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54B7F" w:rsidRPr="006B4341" w14:paraId="6CABE60C" w14:textId="77777777" w:rsidTr="0003151B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F1FC980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22ED5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4B7A9E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54B7F" w:rsidRPr="006B4341" w14:paraId="56DE7A7D" w14:textId="77777777" w:rsidTr="0003151B">
        <w:trPr>
          <w:cantSplit/>
          <w:trHeight w:hRule="exact" w:val="403"/>
          <w:tblHeader/>
        </w:trPr>
        <w:tc>
          <w:tcPr>
            <w:tcW w:w="1278" w:type="dxa"/>
          </w:tcPr>
          <w:p w14:paraId="19A554B8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AFE225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839456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4B7F" w:rsidRPr="006B4341" w14:paraId="6FC11B5E" w14:textId="77777777" w:rsidTr="0003151B">
        <w:trPr>
          <w:trHeight w:hRule="exact" w:val="374"/>
        </w:trPr>
        <w:tc>
          <w:tcPr>
            <w:tcW w:w="1278" w:type="dxa"/>
          </w:tcPr>
          <w:p w14:paraId="300DDFAF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F4B00FC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71972B" w14:textId="77777777" w:rsidR="00454B7F" w:rsidRPr="006B4341" w:rsidRDefault="0059118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454B7F" w:rsidRPr="006B4341" w14:paraId="34CE805B" w14:textId="77777777" w:rsidTr="0003151B">
        <w:trPr>
          <w:trHeight w:hRule="exact" w:val="374"/>
        </w:trPr>
        <w:tc>
          <w:tcPr>
            <w:tcW w:w="1278" w:type="dxa"/>
          </w:tcPr>
          <w:p w14:paraId="5E43E1AE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35A5DA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288DA3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="0089156A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27688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89156A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</w:t>
            </w:r>
            <w:r w:rsidR="00B6418D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งิน</w:t>
            </w:r>
          </w:p>
        </w:tc>
      </w:tr>
      <w:tr w:rsidR="00106987" w:rsidRPr="006B4341" w14:paraId="45B6B979" w14:textId="77777777" w:rsidTr="0003151B">
        <w:trPr>
          <w:trHeight w:hRule="exact" w:val="374"/>
        </w:trPr>
        <w:tc>
          <w:tcPr>
            <w:tcW w:w="1278" w:type="dxa"/>
          </w:tcPr>
          <w:p w14:paraId="711EEA3D" w14:textId="77777777" w:rsidR="00106987" w:rsidRPr="006B4341" w:rsidRDefault="00581CB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0D156E" w14:textId="77777777" w:rsidR="00106987" w:rsidRPr="006B4341" w:rsidRDefault="0010698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FBECC2" w14:textId="77777777" w:rsidR="00106987" w:rsidRPr="006B4341" w:rsidRDefault="0010698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7094E" w:rsidRPr="006B4341" w14:paraId="02318726" w14:textId="77777777" w:rsidTr="0003151B">
        <w:trPr>
          <w:trHeight w:hRule="exact" w:val="374"/>
        </w:trPr>
        <w:tc>
          <w:tcPr>
            <w:tcW w:w="1278" w:type="dxa"/>
          </w:tcPr>
          <w:p w14:paraId="46991D91" w14:textId="134F83E2" w:rsidR="0097094E" w:rsidRPr="006B4341" w:rsidRDefault="00990717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102B86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62AA71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90717" w:rsidRPr="006B4341" w14:paraId="4030D6B0" w14:textId="77777777" w:rsidTr="0003151B">
        <w:trPr>
          <w:trHeight w:hRule="exact" w:val="374"/>
        </w:trPr>
        <w:tc>
          <w:tcPr>
            <w:tcW w:w="1278" w:type="dxa"/>
          </w:tcPr>
          <w:p w14:paraId="411A64F7" w14:textId="2EF07536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CA03F5C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AB7EEC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90717" w:rsidRPr="006B4341" w14:paraId="1224D834" w14:textId="77777777" w:rsidTr="0003151B">
        <w:trPr>
          <w:trHeight w:hRule="exact" w:val="374"/>
        </w:trPr>
        <w:tc>
          <w:tcPr>
            <w:tcW w:w="1278" w:type="dxa"/>
          </w:tcPr>
          <w:p w14:paraId="2CA8E532" w14:textId="34E15B66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6D7F09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AF6E3D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990717" w:rsidRPr="006B4341" w14:paraId="339364CD" w14:textId="77777777" w:rsidTr="0003151B">
        <w:trPr>
          <w:trHeight w:hRule="exact" w:val="374"/>
        </w:trPr>
        <w:tc>
          <w:tcPr>
            <w:tcW w:w="1278" w:type="dxa"/>
          </w:tcPr>
          <w:p w14:paraId="2A8705A7" w14:textId="6AC1194D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F0AB71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EDC45F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990717" w:rsidRPr="006B4341" w14:paraId="0A87316F" w14:textId="77777777" w:rsidTr="0003151B">
        <w:trPr>
          <w:trHeight w:hRule="exact" w:val="374"/>
        </w:trPr>
        <w:tc>
          <w:tcPr>
            <w:tcW w:w="1278" w:type="dxa"/>
          </w:tcPr>
          <w:p w14:paraId="388EE2B7" w14:textId="1E913E46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9C62F1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C96EE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90717" w:rsidRPr="006B4341" w14:paraId="7BD11579" w14:textId="77777777" w:rsidTr="0003151B">
        <w:trPr>
          <w:trHeight w:hRule="exact" w:val="374"/>
        </w:trPr>
        <w:tc>
          <w:tcPr>
            <w:tcW w:w="1278" w:type="dxa"/>
          </w:tcPr>
          <w:p w14:paraId="7F80244C" w14:textId="62773DD6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1FD618E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947ECC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990717" w:rsidRPr="006B4341" w14:paraId="66E3FEA5" w14:textId="77777777" w:rsidTr="0003151B">
        <w:trPr>
          <w:trHeight w:hRule="exact" w:val="374"/>
        </w:trPr>
        <w:tc>
          <w:tcPr>
            <w:tcW w:w="1278" w:type="dxa"/>
          </w:tcPr>
          <w:p w14:paraId="1F31BA18" w14:textId="038DA0CF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1BCFD5D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50C009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90717" w:rsidRPr="006B4341" w14:paraId="657F9B61" w14:textId="77777777" w:rsidTr="0003151B">
        <w:trPr>
          <w:trHeight w:hRule="exact" w:val="374"/>
        </w:trPr>
        <w:tc>
          <w:tcPr>
            <w:tcW w:w="1278" w:type="dxa"/>
          </w:tcPr>
          <w:p w14:paraId="53ACF6ED" w14:textId="304C5ACA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D89CD06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8B1A60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90717" w:rsidRPr="006B4341" w14:paraId="092765C6" w14:textId="77777777" w:rsidTr="0003151B">
        <w:trPr>
          <w:trHeight w:hRule="exact" w:val="374"/>
        </w:trPr>
        <w:tc>
          <w:tcPr>
            <w:tcW w:w="1278" w:type="dxa"/>
          </w:tcPr>
          <w:p w14:paraId="6B78D584" w14:textId="4E122828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5A41DC5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16C8EF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990717" w:rsidRPr="006B4341" w14:paraId="2027B895" w14:textId="77777777" w:rsidTr="0003151B">
        <w:trPr>
          <w:trHeight w:hRule="exact" w:val="374"/>
        </w:trPr>
        <w:tc>
          <w:tcPr>
            <w:tcW w:w="1278" w:type="dxa"/>
          </w:tcPr>
          <w:p w14:paraId="47781474" w14:textId="4BFD4974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4B57078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A88CA1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990717" w:rsidRPr="006B4341" w14:paraId="752817C8" w14:textId="77777777" w:rsidTr="0003151B">
        <w:trPr>
          <w:trHeight w:hRule="exact" w:val="374"/>
        </w:trPr>
        <w:tc>
          <w:tcPr>
            <w:tcW w:w="1278" w:type="dxa"/>
          </w:tcPr>
          <w:p w14:paraId="2EE0F988" w14:textId="14764F0B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7D1A23D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49AABF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990717" w:rsidRPr="006B4341" w14:paraId="19597B68" w14:textId="77777777" w:rsidTr="0003151B">
        <w:trPr>
          <w:trHeight w:hRule="exact" w:val="374"/>
        </w:trPr>
        <w:tc>
          <w:tcPr>
            <w:tcW w:w="1278" w:type="dxa"/>
          </w:tcPr>
          <w:p w14:paraId="1E254EEA" w14:textId="6DFE2A61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8513935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0C63B1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90717" w:rsidRPr="006B4341" w14:paraId="26376DE3" w14:textId="77777777" w:rsidTr="0003151B">
        <w:trPr>
          <w:trHeight w:hRule="exact" w:val="374"/>
        </w:trPr>
        <w:tc>
          <w:tcPr>
            <w:tcW w:w="1278" w:type="dxa"/>
          </w:tcPr>
          <w:p w14:paraId="18E0133C" w14:textId="62503C6F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74E9F17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3A1B55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990717" w:rsidRPr="006B4341" w14:paraId="42F71523" w14:textId="77777777" w:rsidTr="0003151B">
        <w:trPr>
          <w:trHeight w:hRule="exact" w:val="374"/>
        </w:trPr>
        <w:tc>
          <w:tcPr>
            <w:tcW w:w="1278" w:type="dxa"/>
          </w:tcPr>
          <w:p w14:paraId="377F676B" w14:textId="08A70BF9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DAF586D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E01E4C" w14:textId="77777777" w:rsidR="00990717" w:rsidRPr="006B4341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990717" w:rsidRPr="006B4341" w14:paraId="240CA45E" w14:textId="77777777" w:rsidTr="0065545C">
        <w:trPr>
          <w:trHeight w:hRule="exact" w:val="374"/>
        </w:trPr>
        <w:tc>
          <w:tcPr>
            <w:tcW w:w="1278" w:type="dxa"/>
            <w:shd w:val="clear" w:color="auto" w:fill="auto"/>
          </w:tcPr>
          <w:p w14:paraId="210E4F57" w14:textId="62171453" w:rsidR="00990717" w:rsidRPr="0065545C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5545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109D7" w:rsidRPr="0065545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D0690FA" w14:textId="77777777" w:rsidR="00990717" w:rsidRPr="0065545C" w:rsidRDefault="00990717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FF48E87" w14:textId="2550DD8D" w:rsidR="00990717" w:rsidRPr="0065545C" w:rsidRDefault="00663C91" w:rsidP="0099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545C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ส่วนเกินมูลค่าหุ้นและ</w:t>
            </w:r>
            <w:r w:rsidR="00732E2C">
              <w:rPr>
                <w:rFonts w:ascii="Angsana New" w:hAnsi="Angsana New" w:cs="Angsana New" w:hint="cs"/>
                <w:sz w:val="30"/>
                <w:szCs w:val="30"/>
                <w:cs/>
              </w:rPr>
              <w:t>ทุน</w:t>
            </w:r>
            <w:r w:rsidR="00990717" w:rsidRPr="0065545C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6109D7" w:rsidRPr="006B4341" w14:paraId="64038E2D" w14:textId="77777777" w:rsidTr="0003151B">
        <w:trPr>
          <w:trHeight w:hRule="exact" w:val="374"/>
        </w:trPr>
        <w:tc>
          <w:tcPr>
            <w:tcW w:w="1278" w:type="dxa"/>
          </w:tcPr>
          <w:p w14:paraId="140A5D07" w14:textId="34022B6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C9F95D4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43E060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109D7" w:rsidRPr="006B4341" w14:paraId="4FD48B76" w14:textId="77777777" w:rsidTr="0003151B">
        <w:trPr>
          <w:trHeight w:hRule="exact" w:val="374"/>
        </w:trPr>
        <w:tc>
          <w:tcPr>
            <w:tcW w:w="1278" w:type="dxa"/>
          </w:tcPr>
          <w:p w14:paraId="7772433D" w14:textId="28224621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58A74C4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AE7BE9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6109D7" w:rsidRPr="006B4341" w14:paraId="5DCAB102" w14:textId="77777777" w:rsidTr="0003151B">
        <w:trPr>
          <w:trHeight w:hRule="exact" w:val="374"/>
        </w:trPr>
        <w:tc>
          <w:tcPr>
            <w:tcW w:w="1278" w:type="dxa"/>
          </w:tcPr>
          <w:p w14:paraId="27F70456" w14:textId="1D20456D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A6E223F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249DE7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109D7" w:rsidRPr="006B4341" w14:paraId="059F94EC" w14:textId="77777777" w:rsidTr="0003151B">
        <w:trPr>
          <w:trHeight w:hRule="exact" w:val="374"/>
        </w:trPr>
        <w:tc>
          <w:tcPr>
            <w:tcW w:w="1278" w:type="dxa"/>
          </w:tcPr>
          <w:p w14:paraId="43F590F0" w14:textId="7252A463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EC620A7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DF7BDC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109D7" w:rsidRPr="006B4341" w14:paraId="1D3D3129" w14:textId="77777777" w:rsidTr="0003151B">
        <w:trPr>
          <w:trHeight w:hRule="exact" w:val="374"/>
        </w:trPr>
        <w:tc>
          <w:tcPr>
            <w:tcW w:w="1278" w:type="dxa"/>
          </w:tcPr>
          <w:p w14:paraId="5620C7B9" w14:textId="375B0BD6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29AE191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ACC5DF4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6109D7" w:rsidRPr="006B4341" w14:paraId="0667BEC1" w14:textId="77777777" w:rsidTr="0003151B">
        <w:trPr>
          <w:trHeight w:hRule="exact" w:val="374"/>
        </w:trPr>
        <w:tc>
          <w:tcPr>
            <w:tcW w:w="1278" w:type="dxa"/>
          </w:tcPr>
          <w:p w14:paraId="4F93AB5D" w14:textId="054DA632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F21F4D6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BA9EB8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6109D7" w:rsidRPr="006B4341" w14:paraId="531BF06A" w14:textId="77777777" w:rsidTr="0003151B">
        <w:trPr>
          <w:trHeight w:hRule="exact" w:val="374"/>
        </w:trPr>
        <w:tc>
          <w:tcPr>
            <w:tcW w:w="1278" w:type="dxa"/>
          </w:tcPr>
          <w:p w14:paraId="550DB7A5" w14:textId="499C98DC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A4B245D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FBEBB14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109D7" w:rsidRPr="006B4341" w14:paraId="31B67677" w14:textId="77777777" w:rsidTr="0003151B">
        <w:trPr>
          <w:trHeight w:hRule="exact" w:val="374"/>
        </w:trPr>
        <w:tc>
          <w:tcPr>
            <w:tcW w:w="1278" w:type="dxa"/>
          </w:tcPr>
          <w:p w14:paraId="71E2FFFA" w14:textId="192E21EF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2C83021F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8F5331B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6109D7" w:rsidRPr="006B4341" w14:paraId="7808018E" w14:textId="77777777" w:rsidTr="0003151B">
        <w:trPr>
          <w:trHeight w:hRule="exact" w:val="374"/>
        </w:trPr>
        <w:tc>
          <w:tcPr>
            <w:tcW w:w="1278" w:type="dxa"/>
          </w:tcPr>
          <w:p w14:paraId="3FEB7D09" w14:textId="25F8A9B3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82898E3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87E1567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6109D7" w:rsidRPr="006B4341" w14:paraId="62F72A3A" w14:textId="77777777" w:rsidTr="0003151B">
        <w:trPr>
          <w:trHeight w:hRule="exact" w:val="374"/>
        </w:trPr>
        <w:tc>
          <w:tcPr>
            <w:tcW w:w="1278" w:type="dxa"/>
          </w:tcPr>
          <w:p w14:paraId="6630AF6D" w14:textId="5818A3B5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4C6D8C3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B76ADD3" w14:textId="77777777" w:rsidR="006109D7" w:rsidRPr="006B4341" w:rsidRDefault="006109D7" w:rsidP="0061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C7DFBAD" w14:textId="77777777" w:rsidR="00454B7F" w:rsidRPr="006B4341" w:rsidRDefault="00454B7F" w:rsidP="005833ED">
      <w:pPr>
        <w:spacing w:line="240" w:lineRule="auto"/>
        <w:ind w:right="-25"/>
        <w:rPr>
          <w:rFonts w:ascii="Angsana New" w:hAnsi="Angsana New" w:cs="Angsana New"/>
          <w:sz w:val="2"/>
          <w:szCs w:val="2"/>
        </w:rPr>
      </w:pPr>
    </w:p>
    <w:p w14:paraId="182D0C9E" w14:textId="77777777" w:rsidR="00454B7F" w:rsidRPr="006B4341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1640D" w:rsidRPr="006B434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B1640D" w:rsidRPr="006B4341">
        <w:rPr>
          <w:rFonts w:ascii="Angsana New" w:hAnsi="Angsana New" w:cs="Angsana New" w:hint="cs"/>
          <w:sz w:val="30"/>
          <w:szCs w:val="30"/>
          <w:cs/>
        </w:rPr>
        <w:t>งบ</w:t>
      </w:r>
      <w:r w:rsidR="00B1640D" w:rsidRPr="006B4341">
        <w:rPr>
          <w:rFonts w:ascii="Angsana New" w:hAnsi="Angsana New" w:cs="Angsana New"/>
          <w:sz w:val="30"/>
          <w:szCs w:val="30"/>
          <w:cs/>
        </w:rPr>
        <w:t>การเงินเป็นส่วนหนึ่งของ</w:t>
      </w:r>
      <w:r w:rsidR="00B1640D" w:rsidRPr="006B4341">
        <w:rPr>
          <w:rFonts w:ascii="Angsana New" w:hAnsi="Angsana New" w:cs="Angsana New" w:hint="cs"/>
          <w:sz w:val="30"/>
          <w:szCs w:val="30"/>
          <w:cs/>
        </w:rPr>
        <w:t>งบ</w:t>
      </w:r>
      <w:r w:rsidR="00B1640D" w:rsidRPr="006B4341">
        <w:rPr>
          <w:rFonts w:ascii="Angsana New" w:hAnsi="Angsana New" w:cs="Angsana New"/>
          <w:sz w:val="30"/>
          <w:szCs w:val="30"/>
          <w:cs/>
        </w:rPr>
        <w:t>การเงินนี้</w:t>
      </w:r>
    </w:p>
    <w:p w14:paraId="1349CB0A" w14:textId="77777777" w:rsidR="00454B7F" w:rsidRPr="006B4341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</w:p>
    <w:p w14:paraId="10FEF69C" w14:textId="1A5CD7A7" w:rsidR="00454B7F" w:rsidRPr="006B4341" w:rsidRDefault="00AC600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6B4341">
        <w:rPr>
          <w:rFonts w:ascii="Angsana New" w:hAnsi="Angsana New" w:cs="Angsana New" w:hint="cs"/>
          <w:sz w:val="30"/>
          <w:szCs w:val="30"/>
          <w:cs/>
        </w:rPr>
        <w:t>งบ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>นี้เมื่</w:t>
      </w:r>
      <w:r w:rsidRPr="0065545C">
        <w:rPr>
          <w:rFonts w:ascii="Angsana New" w:hAnsi="Angsana New" w:cs="Angsana New"/>
          <w:sz w:val="30"/>
          <w:szCs w:val="30"/>
          <w:cs/>
        </w:rPr>
        <w:t>อวันที่</w:t>
      </w:r>
      <w:r w:rsidR="0090414B" w:rsidRPr="006554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2E64" w:rsidRPr="0065545C">
        <w:rPr>
          <w:rFonts w:ascii="Angsana New" w:hAnsi="Angsana New" w:cs="Angsana New"/>
          <w:sz w:val="30"/>
          <w:szCs w:val="30"/>
        </w:rPr>
        <w:t>14</w:t>
      </w:r>
      <w:r w:rsidR="009F5A08" w:rsidRPr="0065545C">
        <w:rPr>
          <w:rFonts w:ascii="Angsana New" w:hAnsi="Angsana New" w:cs="Angsana New"/>
          <w:sz w:val="30"/>
          <w:szCs w:val="30"/>
        </w:rPr>
        <w:t xml:space="preserve"> </w:t>
      </w:r>
      <w:r w:rsidR="009A2854" w:rsidRPr="0065545C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2A3870"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="00865A30" w:rsidRPr="0065545C">
        <w:rPr>
          <w:rFonts w:ascii="Angsana New" w:hAnsi="Angsana New" w:cs="Angsana New"/>
          <w:sz w:val="30"/>
          <w:szCs w:val="30"/>
        </w:rPr>
        <w:t>256</w:t>
      </w:r>
      <w:r w:rsidR="00990717" w:rsidRPr="0065545C">
        <w:rPr>
          <w:rFonts w:ascii="Angsana New" w:hAnsi="Angsana New" w:cs="Angsana New"/>
          <w:sz w:val="30"/>
          <w:szCs w:val="30"/>
        </w:rPr>
        <w:t>7</w:t>
      </w:r>
    </w:p>
    <w:p w14:paraId="20476616" w14:textId="77777777" w:rsidR="00454B7F" w:rsidRPr="006B4341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</w:p>
    <w:p w14:paraId="6E24224C" w14:textId="77777777" w:rsidR="00454B7F" w:rsidRPr="006B4341" w:rsidRDefault="00454B7F" w:rsidP="005833ED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6B4341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7B44A24F" w14:textId="77777777" w:rsidR="00454B7F" w:rsidRPr="006B4341" w:rsidRDefault="00454B7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1313B5B3" w14:textId="6140F9D5" w:rsidR="00A91168" w:rsidRPr="006B4341" w:rsidRDefault="0099071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545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ซีพี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5545C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65545C">
        <w:rPr>
          <w:rFonts w:ascii="Angsana New" w:hAnsi="Angsana New" w:cs="Angsana New"/>
          <w:sz w:val="30"/>
          <w:szCs w:val="30"/>
          <w:cs/>
        </w:rPr>
        <w:t>) (</w:t>
      </w:r>
      <w:r w:rsidRPr="0065545C">
        <w:rPr>
          <w:rFonts w:ascii="Angsana New" w:hAnsi="Angsana New" w:cs="Angsana New" w:hint="cs"/>
          <w:sz w:val="30"/>
          <w:szCs w:val="30"/>
          <w:cs/>
        </w:rPr>
        <w:t>เดิมชื่อ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สยามแม็คโคร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5545C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)) </w:t>
      </w:r>
      <w:r w:rsidR="00A91168" w:rsidRPr="0065545C">
        <w:rPr>
          <w:rFonts w:ascii="Angsana New" w:hAnsi="Angsana New" w:cs="Angsana New"/>
          <w:sz w:val="30"/>
          <w:szCs w:val="30"/>
          <w:cs/>
        </w:rPr>
        <w:t>“บริษัท</w:t>
      </w:r>
      <w:r w:rsidR="00A91168" w:rsidRPr="006B4341">
        <w:rPr>
          <w:rFonts w:ascii="Angsana New" w:hAnsi="Angsana New" w:cs="Angsana New"/>
          <w:sz w:val="30"/>
          <w:szCs w:val="30"/>
          <w:cs/>
        </w:rPr>
        <w:t xml:space="preserve">” เป็นนิติบุคคลที่จัดตั้งขึ้นในประเทศไทย และมีที่อยู่จดทะเบียนตั้งอยู่เลขที่ </w:t>
      </w:r>
      <w:r w:rsidR="00A91168" w:rsidRPr="006B4341">
        <w:rPr>
          <w:rFonts w:ascii="Angsana New" w:hAnsi="Angsana New" w:cs="Angsana New"/>
          <w:sz w:val="30"/>
          <w:szCs w:val="30"/>
        </w:rPr>
        <w:t xml:space="preserve">1468 </w:t>
      </w:r>
      <w:r w:rsidR="00A91168" w:rsidRPr="006B4341">
        <w:rPr>
          <w:rFonts w:ascii="Angsana New" w:hAnsi="Angsana New" w:cs="Angsana New" w:hint="cs"/>
          <w:sz w:val="30"/>
          <w:szCs w:val="30"/>
          <w:cs/>
        </w:rPr>
        <w:t xml:space="preserve">ถนนพัฒนาการ แขวงพัฒนาการ เขตสวนหลวง กรุงเทพมหานคร </w:t>
      </w:r>
      <w:r w:rsidR="00A91168" w:rsidRPr="006B4341">
        <w:rPr>
          <w:rFonts w:ascii="Angsana New" w:hAnsi="Angsana New" w:cs="Angsana New"/>
          <w:sz w:val="30"/>
          <w:szCs w:val="30"/>
        </w:rPr>
        <w:t xml:space="preserve">10250 </w:t>
      </w:r>
      <w:r w:rsidR="00A91168" w:rsidRPr="006B4341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762E5763" w14:textId="77777777" w:rsidR="00A91168" w:rsidRPr="006B4341" w:rsidRDefault="00A9116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50"/>
        <w:rPr>
          <w:rFonts w:ascii="Angsana New" w:hAnsi="Angsana New" w:cs="Angsana New"/>
          <w:sz w:val="30"/>
          <w:szCs w:val="30"/>
        </w:rPr>
      </w:pPr>
    </w:p>
    <w:p w14:paraId="6ADB561E" w14:textId="77777777" w:rsidR="00A91168" w:rsidRPr="006B4341" w:rsidRDefault="00A9116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11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6B4341">
        <w:rPr>
          <w:rFonts w:ascii="Angsana New" w:hAnsi="Angsana New" w:cs="Angsana New"/>
          <w:sz w:val="30"/>
          <w:szCs w:val="30"/>
        </w:rPr>
        <w:t>2537</w:t>
      </w:r>
    </w:p>
    <w:p w14:paraId="6F9ACC82" w14:textId="77777777" w:rsidR="00815D1A" w:rsidRDefault="00815D1A" w:rsidP="00815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0C70178" w14:textId="5B05264A" w:rsidR="00815D1A" w:rsidRPr="006B4341" w:rsidRDefault="00815D1A" w:rsidP="00815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65545C">
        <w:rPr>
          <w:rFonts w:ascii="Angsana New" w:hAnsi="Angsana New" w:cs="Angsana New" w:hint="cs"/>
          <w:sz w:val="30"/>
          <w:szCs w:val="30"/>
          <w:cs/>
        </w:rPr>
        <w:t>ในการประชุมสามัญผู้ถือหุ้นประจำปีของบริษัท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/>
          <w:sz w:val="30"/>
          <w:szCs w:val="30"/>
        </w:rPr>
        <w:t xml:space="preserve">20 </w:t>
      </w:r>
      <w:r w:rsidRPr="0065545C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/>
          <w:sz w:val="30"/>
          <w:szCs w:val="30"/>
        </w:rPr>
        <w:t xml:space="preserve">2566 </w:t>
      </w:r>
      <w:r w:rsidRPr="0065545C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ผู้ถือหุ้นมีมติอนุมัติให้เปลี่ยนชื่อบริษัทจาก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65545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สยามแม็คโคร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5545C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)” </w:t>
      </w:r>
      <w:r w:rsidRPr="0065545C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65545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ซีพี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5545C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)” </w:t>
      </w:r>
      <w:r w:rsidRPr="0065545C">
        <w:rPr>
          <w:rFonts w:ascii="Angsana New" w:hAnsi="Angsana New" w:cs="Angsana New" w:hint="cs"/>
          <w:sz w:val="30"/>
          <w:szCs w:val="30"/>
          <w:cs/>
        </w:rPr>
        <w:t>โดยบริษัทได้จดทะเบียนการเปลี่ยนชื่อกับกระทรวงพาณิชย์แล้วเมื่อวันที่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/>
          <w:sz w:val="30"/>
          <w:szCs w:val="30"/>
        </w:rPr>
        <w:t xml:space="preserve">15 </w:t>
      </w:r>
      <w:r w:rsidRPr="0065545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5545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545C">
        <w:rPr>
          <w:rFonts w:ascii="Angsana New" w:hAnsi="Angsana New" w:cs="Angsana New"/>
          <w:sz w:val="30"/>
          <w:szCs w:val="30"/>
        </w:rPr>
        <w:t>2566</w:t>
      </w:r>
    </w:p>
    <w:p w14:paraId="7B839F20" w14:textId="77777777" w:rsidR="00A159BD" w:rsidRPr="006B4341" w:rsidRDefault="00A159B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037C93ED" w14:textId="77777777" w:rsidR="001C46AB" w:rsidRPr="006B4341" w:rsidRDefault="001C46A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บริษัทใหญ่ในระหว่างปี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การเงินนี้คือ 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 ซีพี ออลล์ จำกัด (มหาชน)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</w:p>
    <w:p w14:paraId="5D43A3F7" w14:textId="77777777" w:rsidR="001C46AB" w:rsidRPr="006B4341" w:rsidRDefault="001C46AB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eastAsia="Cordia New" w:hAnsi="Angsana New" w:cs="Angsana New"/>
          <w:sz w:val="30"/>
          <w:szCs w:val="30"/>
          <w:cs/>
        </w:rPr>
      </w:pPr>
    </w:p>
    <w:p w14:paraId="06F635C4" w14:textId="5DE3DA58" w:rsidR="00470711" w:rsidRDefault="00994D93" w:rsidP="00BE0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70711" w:rsidRPr="006B4341">
        <w:rPr>
          <w:rFonts w:ascii="Angsana New" w:hAnsi="Angsana New" w:cs="Angsana New" w:hint="cs"/>
          <w:sz w:val="30"/>
          <w:szCs w:val="30"/>
          <w:cs/>
        </w:rPr>
        <w:t>ดำเนินธุรกิจ</w:t>
      </w:r>
      <w:r w:rsidR="00765187" w:rsidRPr="006B4341">
        <w:rPr>
          <w:rFonts w:ascii="Angsana New" w:hAnsi="Angsana New" w:cs="Angsana New" w:hint="cs"/>
          <w:sz w:val="30"/>
          <w:szCs w:val="30"/>
          <w:cs/>
        </w:rPr>
        <w:t>ค้าส่ง</w:t>
      </w:r>
      <w:r w:rsidR="00470711" w:rsidRPr="006B4341">
        <w:rPr>
          <w:rFonts w:ascii="Angsana New" w:hAnsi="Angsana New" w:cs="Angsana New" w:hint="cs"/>
          <w:sz w:val="30"/>
          <w:szCs w:val="30"/>
          <w:cs/>
        </w:rPr>
        <w:t xml:space="preserve">ภายใต้ชื่อ </w:t>
      </w:r>
      <w:r w:rsidR="00470711" w:rsidRPr="006B4341">
        <w:rPr>
          <w:rFonts w:ascii="Angsana New" w:hAnsi="Angsana New" w:cs="Angsana New"/>
          <w:sz w:val="30"/>
          <w:szCs w:val="30"/>
        </w:rPr>
        <w:t>“</w:t>
      </w:r>
      <w:r w:rsidR="00470711" w:rsidRPr="006B4341">
        <w:rPr>
          <w:rFonts w:ascii="Angsana New" w:hAnsi="Angsana New" w:cs="Angsana New" w:hint="cs"/>
          <w:sz w:val="30"/>
          <w:szCs w:val="30"/>
          <w:cs/>
        </w:rPr>
        <w:t>แม็คโคร</w:t>
      </w:r>
      <w:r w:rsidR="00470711" w:rsidRPr="006B4341">
        <w:rPr>
          <w:rFonts w:ascii="Angsana New" w:hAnsi="Angsana New" w:cs="Angsana New"/>
          <w:sz w:val="30"/>
          <w:szCs w:val="30"/>
        </w:rPr>
        <w:t>”</w:t>
      </w:r>
      <w:r w:rsidR="00470711" w:rsidRPr="006B4341">
        <w:rPr>
          <w:rFonts w:ascii="Angsana New" w:hAnsi="Angsana New" w:cs="Angsana New" w:hint="cs"/>
          <w:sz w:val="30"/>
          <w:szCs w:val="30"/>
          <w:cs/>
        </w:rPr>
        <w:t xml:space="preserve"> โดยมีสาขาทั่วประเทศไทย และจัดจำหน่ายสินค้าอุปโภคบริโภคให้แก่ลูกค้าที่เป็นสมาชิกบัตรแม็คโครซึ่งเป็นองค์กรธุรกิจขนาดกลางและเล็ก รวมทั้งร้านค้าปลีกและกลุ่มธุรกิจร้านอาหาร ตลอดจนกลุ่มผู้ประกอบอาชีพอิสระและสถาบันต่างๆ</w:t>
      </w:r>
      <w:r w:rsidR="00F1412E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 xml:space="preserve">บริษัทย่อย (รวมกับบริษัทเรียกว่า </w:t>
      </w:r>
      <w:r w:rsidR="00CF7D11" w:rsidRPr="006B4341">
        <w:rPr>
          <w:rFonts w:ascii="Angsana New" w:hAnsi="Angsana New" w:cs="Angsana New"/>
          <w:sz w:val="30"/>
          <w:szCs w:val="30"/>
        </w:rPr>
        <w:t>“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F7D11" w:rsidRPr="006B4341">
        <w:rPr>
          <w:rFonts w:ascii="Angsana New" w:hAnsi="Angsana New" w:cs="Angsana New"/>
          <w:sz w:val="30"/>
          <w:szCs w:val="30"/>
        </w:rPr>
        <w:t>”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) ดำเนินธุรกิจค้าปลีกและศูนย์การค้าในประเทศไทยและต่างประเทศ ธุรกิจ</w:t>
      </w:r>
      <w:r w:rsidR="00F1412E" w:rsidRPr="006B4341">
        <w:rPr>
          <w:rFonts w:ascii="Angsana New" w:hAnsi="Angsana New" w:cs="Angsana New" w:hint="cs"/>
          <w:sz w:val="30"/>
          <w:szCs w:val="30"/>
          <w:cs/>
        </w:rPr>
        <w:t>ค้าส่ง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="00CF7D1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นำเข้าและจำหน่ายอาหารแช่แข็งและอาหารแช่เย็น</w:t>
      </w:r>
      <w:r w:rsidR="00CF7D1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ร้านอาหารและร้านค้าปลีกขนาดเล็ก</w:t>
      </w:r>
    </w:p>
    <w:p w14:paraId="093C5A88" w14:textId="6B69D0D8" w:rsidR="00990717" w:rsidRDefault="00990717" w:rsidP="00BE0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101BB13" w14:textId="6424C881" w:rsidR="00DB057F" w:rsidRPr="006B4341" w:rsidRDefault="00DB05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865A30" w:rsidRPr="006B4341">
        <w:rPr>
          <w:rFonts w:ascii="Angsana New" w:hAnsi="Angsana New" w:cs="Angsana New"/>
          <w:spacing w:val="-2"/>
          <w:sz w:val="30"/>
          <w:szCs w:val="30"/>
        </w:rPr>
        <w:t>31</w:t>
      </w:r>
      <w:r w:rsidR="002D6F9E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FB7927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DE1A21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96789" w:rsidRPr="006B4341">
        <w:rPr>
          <w:rFonts w:ascii="Angsana New" w:hAnsi="Angsana New" w:cs="Angsana New"/>
          <w:spacing w:val="-2"/>
          <w:sz w:val="30"/>
          <w:szCs w:val="30"/>
        </w:rPr>
        <w:t>256</w:t>
      </w:r>
      <w:r w:rsidR="00990717">
        <w:rPr>
          <w:rFonts w:ascii="Angsana New" w:hAnsi="Angsana New" w:cs="Angsana New"/>
          <w:spacing w:val="-2"/>
          <w:sz w:val="30"/>
          <w:szCs w:val="30"/>
        </w:rPr>
        <w:t>6</w:t>
      </w:r>
      <w:r w:rsidR="00DD0114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บริษัทมีสาขาแม็คโครท</w:t>
      </w:r>
      <w:r w:rsidR="0088287E" w:rsidRPr="006B4341">
        <w:rPr>
          <w:rFonts w:ascii="Angsana New" w:hAnsi="Angsana New" w:cs="Angsana New"/>
          <w:spacing w:val="-2"/>
          <w:sz w:val="30"/>
          <w:szCs w:val="30"/>
          <w:cs/>
        </w:rPr>
        <w:t>ี่เปิดให้บริการจำนว</w:t>
      </w:r>
      <w:r w:rsidR="00A35CC6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 </w:t>
      </w:r>
      <w:r w:rsidR="0065545C">
        <w:rPr>
          <w:rFonts w:ascii="Angsana New" w:hAnsi="Angsana New" w:cs="Angsana New"/>
          <w:spacing w:val="-2"/>
          <w:sz w:val="30"/>
          <w:szCs w:val="30"/>
        </w:rPr>
        <w:t>154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สาขา </w:t>
      </w:r>
      <w:r w:rsidR="00222526"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5F2C73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990717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16376B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="00990717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="008335F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="00B45254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สาขา)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และร้าน</w:t>
      </w:r>
      <w:r w:rsidR="00810267" w:rsidRPr="006B4341">
        <w:rPr>
          <w:rFonts w:ascii="Angsana New" w:hAnsi="Angsana New" w:cs="Angsana New"/>
          <w:spacing w:val="-2"/>
          <w:sz w:val="30"/>
          <w:szCs w:val="30"/>
        </w:rPr>
        <w:br/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จำหน่ายอาหารแช่แข็ง</w:t>
      </w:r>
      <w:r w:rsidR="0065545C">
        <w:rPr>
          <w:rFonts w:ascii="Angsana New" w:hAnsi="Angsana New" w:cs="Angsana New"/>
          <w:spacing w:val="-2"/>
          <w:sz w:val="30"/>
          <w:szCs w:val="30"/>
        </w:rPr>
        <w:t xml:space="preserve"> 6</w:t>
      </w:r>
      <w:r w:rsidR="006822F4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สาขา </w:t>
      </w:r>
      <w:r w:rsidR="00222526"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5F2C73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990717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16376B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7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สาขา)</w:t>
      </w:r>
    </w:p>
    <w:p w14:paraId="3A727C47" w14:textId="77777777" w:rsidR="00DB057F" w:rsidRPr="006B4341" w:rsidRDefault="00DB05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p w14:paraId="5516885C" w14:textId="090078A7" w:rsidR="001C46AB" w:rsidRPr="006B4341" w:rsidRDefault="001C46A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รายละเอียดบริษัทย่อยของบริษัท ณ วันที่</w:t>
      </w:r>
      <w:r w:rsidRPr="006B434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90717" w:rsidRPr="00990717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990717" w:rsidRPr="00990717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="00990717" w:rsidRPr="0099071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90717" w:rsidRPr="00990717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="00990717" w:rsidRPr="00990717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990717" w:rsidRPr="0099071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90717" w:rsidRPr="00990717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ได้เปิดเผยไว้ในหมายเหตุประกอบงบการเงิน</w:t>
      </w:r>
      <w:r w:rsidR="003A5594" w:rsidRPr="006B4341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ข้อ </w:t>
      </w:r>
      <w:r w:rsidR="00CB5F54">
        <w:rPr>
          <w:rFonts w:ascii="Angsana New" w:hAnsi="Angsana New" w:cs="Angsana New"/>
          <w:spacing w:val="-4"/>
          <w:sz w:val="30"/>
          <w:szCs w:val="30"/>
        </w:rPr>
        <w:t>8</w:t>
      </w:r>
    </w:p>
    <w:p w14:paraId="5C7A0B2F" w14:textId="77777777" w:rsidR="00B76D5B" w:rsidRPr="006B4341" w:rsidRDefault="00B76D5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F7F739" w14:textId="77777777" w:rsidR="00990717" w:rsidRDefault="00990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10BFB24" w14:textId="399E6E3D" w:rsidR="00454B7F" w:rsidRPr="006B4341" w:rsidRDefault="00B76D5B" w:rsidP="005833ED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6B4341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เกณฑ์การจัดทำ</w:t>
      </w:r>
      <w:r w:rsidR="003E746B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6B4341">
        <w:rPr>
          <w:rFonts w:ascii="Angsana New" w:hAnsi="Angsana New" w:hint="cs"/>
          <w:b/>
          <w:bCs/>
          <w:sz w:val="30"/>
          <w:szCs w:val="30"/>
          <w:cs/>
        </w:rPr>
        <w:t>การเงิน</w:t>
      </w:r>
    </w:p>
    <w:p w14:paraId="53AE7196" w14:textId="77777777" w:rsidR="008A4ED5" w:rsidRPr="006B4341" w:rsidRDefault="008A4ED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6487BB4" w14:textId="20AE54BC" w:rsidR="00EF5DF5" w:rsidRPr="006B4341" w:rsidRDefault="00EF5D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                    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สภาวิชาชีพบัญชีฯ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B7217A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E2817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F05390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5390" w:rsidRPr="006B4341">
        <w:rPr>
          <w:rFonts w:ascii="Angsana New" w:hAnsi="Angsana New" w:cs="Angsana New"/>
          <w:sz w:val="30"/>
          <w:szCs w:val="30"/>
        </w:rPr>
        <w:t xml:space="preserve">3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E7AEA2B" w14:textId="77777777" w:rsidR="00990717" w:rsidRDefault="0099071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5BE9E08" w14:textId="7CD4101C" w:rsidR="00EF5DF5" w:rsidRPr="006B4341" w:rsidRDefault="00EF5D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CC1531F" w14:textId="77777777" w:rsidR="007A6FF1" w:rsidRPr="006B4341" w:rsidRDefault="007A6FF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1F9ED1A3" w14:textId="77777777" w:rsidR="00454B7F" w:rsidRPr="006B4341" w:rsidRDefault="00FE00FD" w:rsidP="005D38C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01AACFEB" w14:textId="77777777" w:rsidR="007D04B6" w:rsidRPr="006B4341" w:rsidRDefault="007D04B6" w:rsidP="00914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10F72964" w14:textId="77777777" w:rsidR="00031459" w:rsidRPr="006B4341" w:rsidRDefault="00031459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4FB8B96" w14:textId="77777777" w:rsidR="00031459" w:rsidRPr="006B4341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7126FB6A" w14:textId="3798BCB8" w:rsidR="00031459" w:rsidRPr="006B4341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</w:t>
      </w:r>
      <w:r w:rsidR="0020755F"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</w:t>
      </w:r>
      <w:r w:rsidR="004753C7" w:rsidRPr="006B4341">
        <w:rPr>
          <w:rFonts w:ascii="Angsana New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</w:p>
    <w:p w14:paraId="7F881082" w14:textId="77777777" w:rsidR="00031459" w:rsidRPr="006B4341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21EE46EF" w14:textId="77777777" w:rsidR="00315675" w:rsidRPr="006B4341" w:rsidRDefault="00315675" w:rsidP="00F6691F">
      <w:pPr>
        <w:pStyle w:val="BodyText2"/>
        <w:spacing w:after="0" w:line="240" w:lineRule="auto"/>
        <w:ind w:left="540" w:right="-2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4341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6B434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241477" w14:textId="77777777" w:rsidR="00315675" w:rsidRPr="006B4341" w:rsidRDefault="00315675" w:rsidP="008E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cs/>
          <w:lang w:val="x-none"/>
        </w:rPr>
      </w:pPr>
    </w:p>
    <w:p w14:paraId="7C320AAB" w14:textId="77777777" w:rsidR="00984173" w:rsidRPr="006B4341" w:rsidRDefault="00984173" w:rsidP="00F6691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6D0427A" w14:textId="77777777" w:rsidR="00F14352" w:rsidRPr="006B4341" w:rsidRDefault="00F14352" w:rsidP="000A6F76">
      <w:pPr>
        <w:pStyle w:val="BodyText"/>
        <w:tabs>
          <w:tab w:val="clear" w:pos="454"/>
          <w:tab w:val="left" w:pos="540"/>
        </w:tabs>
        <w:spacing w:after="0"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1E92FBA5" w14:textId="77777777" w:rsidR="00C9350F" w:rsidRPr="006B4341" w:rsidRDefault="00C9350F" w:rsidP="000A6F7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ค่าความนิยมถูกวัดมูลค่า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วันที่ซื้อ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</w:t>
      </w:r>
      <w:r w:rsidRPr="006B4341">
        <w:rPr>
          <w:rFonts w:ascii="Angsana New" w:hAnsi="Angsana New"/>
          <w:sz w:val="30"/>
          <w:szCs w:val="30"/>
          <w:cs/>
        </w:rPr>
        <w:t xml:space="preserve">        </w:t>
      </w:r>
      <w:r w:rsidRPr="006B4341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ส่วนได้เสียที่ไม่มีอำนาจควบคุมในผู้ถูกซื้อ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7CC9AB3" w14:textId="77777777" w:rsidR="00681B36" w:rsidRPr="006B4341" w:rsidRDefault="00681B36" w:rsidP="000A6F7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576984" w14:textId="77777777" w:rsidR="00C363EF" w:rsidRPr="006B4341" w:rsidRDefault="00C363EF" w:rsidP="000A6F7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  <w:lang w:val="en-US"/>
        </w:rPr>
        <w:t>สิ่งตอบแทนที่โอนให้รวมถึงสินทรัพย์ที่โอนไป</w:t>
      </w:r>
      <w:r w:rsidRPr="006B4341">
        <w:rPr>
          <w:rFonts w:ascii="Angsana New" w:hAnsi="Angsana New"/>
          <w:sz w:val="30"/>
          <w:szCs w:val="30"/>
          <w:cs/>
          <w:lang w:val="en-US"/>
        </w:rPr>
        <w:t xml:space="preserve"> 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หนี้สินที่กลุ่มบริษัทก่อขึ้นเพื่อจ่ายชำระให้แก่เจ้าของเดิม</w:t>
      </w:r>
      <w:r w:rsidRPr="006B43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หนี้สินที่อาจเกิดขึ้น</w:t>
      </w:r>
      <w:r w:rsidRPr="006B43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และส่วนได้เสียในส่วนของเจ้าของที่ออกโดยกลุ่มบริษัท</w:t>
      </w:r>
      <w:r w:rsidRPr="006B4341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7BB5AD06" w14:textId="77777777" w:rsidR="00183AF7" w:rsidRPr="006B4341" w:rsidRDefault="00183AF7" w:rsidP="005D38CA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</w:t>
      </w:r>
      <w:r w:rsidR="00C363EF"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3BBB592" w14:textId="77777777" w:rsidR="00183AF7" w:rsidRPr="006B4341" w:rsidRDefault="00183AF7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</w:p>
    <w:p w14:paraId="53315537" w14:textId="5002AFB6" w:rsidR="00183AF7" w:rsidRPr="006B4341" w:rsidRDefault="00183AF7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F7460A" w:rsidRPr="006B4341"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</w:t>
      </w:r>
      <w:r w:rsidR="00883E13" w:rsidRPr="006B4341">
        <w:rPr>
          <w:rFonts w:ascii="Angsana New" w:hAnsi="Angsana New" w:hint="cs"/>
          <w:sz w:val="30"/>
          <w:szCs w:val="30"/>
          <w:cs/>
          <w:lang w:val="en-US"/>
        </w:rPr>
        <w:t>ทำการ</w:t>
      </w:r>
      <w:r w:rsidRPr="006B4341">
        <w:rPr>
          <w:rFonts w:ascii="Angsana New" w:hAnsi="Angsana New" w:hint="cs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69EFB25" w14:textId="77777777" w:rsidR="00031459" w:rsidRPr="00482DE4" w:rsidRDefault="0003145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Cordia New"/>
          <w:sz w:val="30"/>
          <w:szCs w:val="30"/>
          <w:lang w:val="x-none"/>
        </w:rPr>
      </w:pPr>
    </w:p>
    <w:p w14:paraId="3C157DF4" w14:textId="78EDA2EE" w:rsidR="00984173" w:rsidRPr="006B4341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F96477" w:rsidRPr="0065545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หรือในกำไรขาดทุนเบ็ดเสร็จอื่นที่เกี่ยวข้อง</w:t>
      </w:r>
      <w:r w:rsidRPr="0065545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มูลค่าของ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F8DC65F" w14:textId="77777777" w:rsidR="00984173" w:rsidRPr="00482DE4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1CFFDDFD" w14:textId="0DA6CC77" w:rsidR="00984173" w:rsidRPr="006B4341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6B4341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</w:t>
      </w:r>
      <w:r w:rsidR="000009C3" w:rsidRPr="006B4341">
        <w:rPr>
          <w:rFonts w:ascii="Angsana New" w:hAnsi="Angsana New" w:cs="Angsana New" w:hint="cs"/>
          <w:sz w:val="30"/>
          <w:szCs w:val="30"/>
          <w:cs/>
          <w:lang w:eastAsia="x-none"/>
        </w:rPr>
        <w:t>ทุน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จากการรวมธุรกิจภายใต้การควบคุมเดียวกันในส่วนของผู้ถือหุ้น</w:t>
      </w:r>
      <w:r w:rsidRPr="006B4341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รายการส่วนเกินหรือส่วนขาด</w:t>
      </w:r>
      <w:r w:rsidR="000009C3" w:rsidRPr="006B434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ทุน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6B4341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1EF40496" w14:textId="77777777" w:rsidR="006D353A" w:rsidRPr="00482DE4" w:rsidRDefault="006D353A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="Angsana New" w:hAnsi="Angsana New" w:cs="Angsana New"/>
          <w:b/>
          <w:sz w:val="30"/>
          <w:szCs w:val="30"/>
        </w:rPr>
      </w:pPr>
    </w:p>
    <w:p w14:paraId="1260A185" w14:textId="77777777" w:rsidR="002C483F" w:rsidRPr="006B4341" w:rsidRDefault="002C483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6B4341">
        <w:rPr>
          <w:rFonts w:ascii="Angsana New" w:hAnsi="Angsana New" w:cs="Angsana New"/>
          <w:b/>
          <w:iCs/>
          <w:sz w:val="30"/>
          <w:szCs w:val="30"/>
          <w:cs/>
        </w:rPr>
        <w:t>บริษัทย่อย</w:t>
      </w:r>
    </w:p>
    <w:p w14:paraId="2021398B" w14:textId="77777777" w:rsidR="002C483F" w:rsidRPr="00482DE4" w:rsidRDefault="002C483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95540" w14:textId="77777777" w:rsidR="002C483F" w:rsidRPr="006B4341" w:rsidRDefault="002C483F" w:rsidP="005833ED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6B434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6B4341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</w:t>
      </w:r>
      <w:r w:rsidR="00F74847" w:rsidRPr="006B4341"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6B4341">
        <w:rPr>
          <w:rFonts w:ascii="Angsana New" w:hAnsi="Angsana New" w:hint="cs"/>
          <w:spacing w:val="-10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6B4341">
        <w:rPr>
          <w:rFonts w:ascii="Angsana New" w:hAnsi="Angsana New"/>
          <w:spacing w:val="-10"/>
          <w:sz w:val="30"/>
          <w:szCs w:val="30"/>
          <w:cs/>
        </w:rPr>
        <w:t xml:space="preserve"> งบการเงินของบริษัทย่อยได้รวมอยู่ในงบการเงินรวม</w:t>
      </w:r>
      <w:r w:rsidR="00CC5F0F" w:rsidRPr="006B4341">
        <w:rPr>
          <w:rFonts w:ascii="Angsana New" w:hAnsi="Angsana New"/>
          <w:spacing w:val="-10"/>
          <w:sz w:val="30"/>
          <w:szCs w:val="30"/>
          <w:cs/>
        </w:rPr>
        <w:br/>
      </w:r>
      <w:r w:rsidRPr="006B4341">
        <w:rPr>
          <w:rFonts w:ascii="Angsana New" w:hAnsi="Angsana New"/>
          <w:spacing w:val="-10"/>
          <w:sz w:val="30"/>
          <w:szCs w:val="30"/>
          <w:cs/>
        </w:rPr>
        <w:t>นับแต่วันที่มี</w:t>
      </w:r>
      <w:r w:rsidRPr="006B4341">
        <w:rPr>
          <w:rFonts w:ascii="Angsana New" w:hAnsi="Angsana New"/>
          <w:sz w:val="30"/>
          <w:szCs w:val="30"/>
          <w:cs/>
        </w:rPr>
        <w:t>การควบคุมจนถึงวันที่การควบคุมสิ้นสุดลง</w:t>
      </w:r>
    </w:p>
    <w:p w14:paraId="3C38443A" w14:textId="77777777" w:rsidR="00CC14A2" w:rsidRPr="006B4341" w:rsidRDefault="00CC14A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Cordia New"/>
          <w:sz w:val="24"/>
          <w:szCs w:val="24"/>
          <w:lang w:val="x-none"/>
        </w:rPr>
      </w:pPr>
    </w:p>
    <w:p w14:paraId="7388ED11" w14:textId="77777777" w:rsidR="00620A02" w:rsidRDefault="0062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  <w:br w:type="page"/>
      </w:r>
    </w:p>
    <w:p w14:paraId="559E45F4" w14:textId="2D0D552A" w:rsidR="00DF07EC" w:rsidRPr="006B4341" w:rsidRDefault="00DF07EC" w:rsidP="005833ED">
      <w:pPr>
        <w:spacing w:line="240" w:lineRule="auto"/>
        <w:ind w:right="-25" w:firstLine="540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  <w:lang w:val="x-none" w:eastAsia="x-none"/>
        </w:rPr>
        <w:lastRenderedPageBreak/>
        <w:t>ส่วนได้เสียที่ไม่มีอำนาจควบคุม</w:t>
      </w:r>
    </w:p>
    <w:p w14:paraId="33EE7629" w14:textId="66FBA9F2" w:rsidR="00191DB0" w:rsidRPr="006B4341" w:rsidRDefault="00191DB0" w:rsidP="000A6F76">
      <w:pPr>
        <w:spacing w:line="240" w:lineRule="auto"/>
        <w:ind w:right="-25"/>
        <w:rPr>
          <w:rFonts w:ascii="Angsana New" w:hAnsi="Angsana New" w:cs="Angsana New"/>
          <w:sz w:val="24"/>
          <w:szCs w:val="24"/>
        </w:rPr>
      </w:pPr>
    </w:p>
    <w:p w14:paraId="5E37D889" w14:textId="1421B0C7" w:rsidR="00984173" w:rsidRDefault="00984173" w:rsidP="005833ED">
      <w:pPr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6B4341"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  <w:t>/</w:t>
      </w:r>
      <w:r w:rsidRPr="006B4341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ส่วนต่ำกว่าทุนอื่น</w:t>
      </w:r>
      <w:r w:rsidRPr="006B4341">
        <w:rPr>
          <w:rFonts w:ascii="Angsana New" w:hAnsi="Angsana New" w:cs="Angsana New"/>
          <w:sz w:val="30"/>
          <w:szCs w:val="30"/>
          <w:cs/>
        </w:rPr>
        <w:t>ในส่วนของเจ้าของ</w:t>
      </w:r>
    </w:p>
    <w:p w14:paraId="6B87734B" w14:textId="77777777" w:rsidR="005B3400" w:rsidRPr="006B4341" w:rsidRDefault="005B3400" w:rsidP="005833ED">
      <w:pPr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7AF137" w14:textId="77777777" w:rsidR="00DF07EC" w:rsidRPr="006B4341" w:rsidRDefault="00DF07EC" w:rsidP="005833E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การสูญเสียอำนาจควบคุม</w:t>
      </w:r>
    </w:p>
    <w:p w14:paraId="4A847E9B" w14:textId="77777777" w:rsidR="00DF07EC" w:rsidRPr="006B4341" w:rsidRDefault="00DF07EC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57F9DFEA" w14:textId="77777777" w:rsidR="00A73989" w:rsidRPr="006B4341" w:rsidRDefault="00A73989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1"/>
          <w:sz w:val="30"/>
          <w:szCs w:val="30"/>
        </w:rPr>
      </w:pPr>
      <w:r w:rsidRPr="006B4341">
        <w:rPr>
          <w:rFonts w:ascii="Angsana New" w:hAnsi="Angsana New" w:hint="cs"/>
          <w:spacing w:val="1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กลุ่มบริษัทตัดรายการสินทรัพย์และหนี้สิน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ณ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วันที่สูญเสียการควบคุม</w:t>
      </w:r>
    </w:p>
    <w:p w14:paraId="28100B85" w14:textId="77777777" w:rsidR="00883E13" w:rsidRPr="006B4341" w:rsidRDefault="00883E13" w:rsidP="00A7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24"/>
          <w:szCs w:val="24"/>
        </w:rPr>
      </w:pPr>
    </w:p>
    <w:p w14:paraId="0A96BC4B" w14:textId="77777777" w:rsidR="00883E13" w:rsidRPr="006B4341" w:rsidRDefault="00883E13" w:rsidP="00A7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6B4341">
        <w:rPr>
          <w:rFonts w:ascii="Segoe UI" w:hAnsi="Segoe UI" w:cs="Angsana New" w:hint="cs"/>
          <w:i/>
          <w:iCs/>
          <w:color w:val="242424"/>
          <w:sz w:val="30"/>
          <w:szCs w:val="30"/>
          <w:shd w:val="clear" w:color="auto" w:fill="FFFFFF"/>
          <w:cs/>
        </w:rPr>
        <w:t>ส่วนได้เสียในเงินลงทุนที่บันทึกตามวิธีส่วนได้เสีย</w:t>
      </w:r>
    </w:p>
    <w:p w14:paraId="53C24DF4" w14:textId="77777777" w:rsidR="00A73989" w:rsidRPr="006B4341" w:rsidRDefault="00A73989" w:rsidP="00A7398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60357922" w14:textId="77777777" w:rsidR="00A73989" w:rsidRPr="006B4341" w:rsidRDefault="00A73989" w:rsidP="00A739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</w:t>
      </w:r>
      <w:r w:rsidRPr="006B4341">
        <w:rPr>
          <w:rFonts w:ascii="Angsana New" w:hAnsi="Angsana New" w:hint="cs"/>
          <w:sz w:val="30"/>
          <w:szCs w:val="30"/>
          <w:cs/>
        </w:rPr>
        <w:t>น</w:t>
      </w:r>
    </w:p>
    <w:p w14:paraId="7E74F1FA" w14:textId="77777777" w:rsidR="00A73989" w:rsidRPr="006B4341" w:rsidRDefault="00A73989" w:rsidP="00A7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  <w:lang w:val="x-none" w:eastAsia="x-none"/>
        </w:rPr>
      </w:pPr>
    </w:p>
    <w:p w14:paraId="677401D9" w14:textId="77777777" w:rsidR="00A73989" w:rsidRPr="006B4341" w:rsidRDefault="00A73989" w:rsidP="00A739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</w:t>
      </w:r>
      <w:r w:rsidRPr="006B4341">
        <w:rPr>
          <w:rFonts w:ascii="Angsana New" w:hAnsi="Angsana New" w:hint="cs"/>
          <w:sz w:val="30"/>
          <w:szCs w:val="30"/>
          <w:cs/>
        </w:rPr>
        <w:t>รวม</w:t>
      </w:r>
      <w:r w:rsidRPr="006B4341">
        <w:rPr>
          <w:rFonts w:ascii="Angsana New" w:hAnsi="Angsana New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6877CFC0" w14:textId="77777777" w:rsidR="00A73989" w:rsidRPr="006B4341" w:rsidRDefault="00A73989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1"/>
          <w:sz w:val="24"/>
          <w:szCs w:val="24"/>
        </w:rPr>
      </w:pPr>
    </w:p>
    <w:p w14:paraId="1582ECD2" w14:textId="77777777" w:rsidR="0089331D" w:rsidRDefault="00893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769E47F" w14:textId="2EA54633" w:rsidR="00DF07EC" w:rsidRPr="006B4341" w:rsidRDefault="00DF07EC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146FBD9F" w14:textId="77777777" w:rsidR="00DF07EC" w:rsidRPr="006B4341" w:rsidRDefault="00DF07EC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1DCA3C4E" w14:textId="3C510DF5" w:rsidR="00883E13" w:rsidRPr="006B4341" w:rsidRDefault="00DF07EC" w:rsidP="005833E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ยอดคงเหลือและรายการบัญชีระหว่างกิจการในกลุ่มบริษัท รวมถึงรายได้หรือค่าใช้จ่ายที่ยังไม่เกิดขึ้นจริง ซึ่งเป็นผลมาจากรายการระหว่างกิจการในกลุ่มบริษัท</w:t>
      </w:r>
      <w:r w:rsidR="009E76E7">
        <w:rPr>
          <w:rFonts w:ascii="Angsana New" w:hAnsi="Angsana New"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</w:t>
      </w:r>
      <w:r w:rsidR="00267451"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="00883E13" w:rsidRPr="006B4341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ก</w:t>
      </w:r>
      <w:r w:rsidR="00883E13" w:rsidRPr="006B4341">
        <w:rPr>
          <w:rFonts w:ascii="Segoe UI" w:hAnsi="Segoe UI" w:hint="cs"/>
          <w:color w:val="242424"/>
          <w:sz w:val="30"/>
          <w:szCs w:val="30"/>
          <w:shd w:val="clear" w:color="auto" w:fill="FFFFFF"/>
          <w:cs/>
        </w:rPr>
        <w:t>ำ</w:t>
      </w:r>
      <w:r w:rsidR="00883E13" w:rsidRPr="006B4341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ไรที่ยังไม่เกิดขึ้นจริง</w:t>
      </w:r>
      <w:r w:rsidR="00C45F22">
        <w:rPr>
          <w:rFonts w:ascii="Segoe UI" w:hAnsi="Segoe UI"/>
          <w:color w:val="242424"/>
          <w:sz w:val="30"/>
          <w:szCs w:val="30"/>
          <w:shd w:val="clear" w:color="auto" w:fill="FFFFFF"/>
        </w:rPr>
        <w:br/>
      </w:r>
      <w:r w:rsidR="00883E13" w:rsidRPr="006B4341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</w:t>
      </w:r>
      <w:r w:rsidR="00971BAA" w:rsidRPr="006B4341">
        <w:rPr>
          <w:rFonts w:ascii="Segoe UI" w:hAnsi="Segoe UI" w:hint="cs"/>
          <w:color w:val="242424"/>
          <w:sz w:val="30"/>
          <w:szCs w:val="30"/>
          <w:shd w:val="clear" w:color="auto" w:fill="FFFFFF"/>
          <w:cs/>
        </w:rPr>
        <w:t>ำ</w:t>
      </w:r>
      <w:r w:rsidR="00883E13" w:rsidRPr="006B4341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ไรที่ยังไม่เกิดขึ้นจริง แต่เท่าที่เมื่อไม่มีหลักฐานการด้อยค่าเกิดขึ้น</w:t>
      </w:r>
    </w:p>
    <w:p w14:paraId="72783102" w14:textId="77777777" w:rsidR="00A73989" w:rsidRPr="006B4341" w:rsidRDefault="00A73989" w:rsidP="006F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24"/>
          <w:szCs w:val="24"/>
        </w:rPr>
      </w:pPr>
    </w:p>
    <w:p w14:paraId="07FD0E2B" w14:textId="77777777" w:rsidR="00B312CC" w:rsidRPr="006B4341" w:rsidRDefault="00B312CC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2154597" w14:textId="77777777" w:rsidR="00AC5420" w:rsidRPr="006B4341" w:rsidRDefault="00AC5420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4"/>
          <w:szCs w:val="24"/>
        </w:rPr>
      </w:pPr>
    </w:p>
    <w:p w14:paraId="551B6DA6" w14:textId="77777777" w:rsidR="004E4AA4" w:rsidRPr="006B4341" w:rsidRDefault="00231B7C" w:rsidP="00883E1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6B4341">
        <w:rPr>
          <w:rFonts w:ascii="Angsana New" w:hAnsi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7C43AB65" w14:textId="77777777" w:rsidR="00620A02" w:rsidRDefault="00620A02" w:rsidP="004E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84A5133" w14:textId="166D5ADE" w:rsidR="00231B7C" w:rsidRPr="006B4341" w:rsidRDefault="00231B7C" w:rsidP="004E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ผ</w:t>
      </w:r>
      <w:r w:rsidRPr="006B4341">
        <w:rPr>
          <w:rFonts w:ascii="Angsana New" w:hAnsi="Angsana New" w:hint="cs"/>
          <w:sz w:val="30"/>
          <w:szCs w:val="30"/>
          <w:cs/>
        </w:rPr>
        <w:t>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883E13" w:rsidRPr="006B4341">
        <w:rPr>
          <w:rFonts w:ascii="Angsana New" w:hAnsi="Angsana New"/>
          <w:sz w:val="30"/>
          <w:szCs w:val="30"/>
        </w:rPr>
        <w:t xml:space="preserve"> </w:t>
      </w:r>
      <w:r w:rsidR="00883E13" w:rsidRPr="006B4341">
        <w:rPr>
          <w:rFonts w:ascii="Angsana New" w:hAnsi="Angsana New" w:cs="Angsana New" w:hint="cs"/>
          <w:sz w:val="30"/>
          <w:szCs w:val="30"/>
          <w:cs/>
        </w:rPr>
        <w:t>ยกเว้นผลต่างของอัตราแลกเปลี่ยนที่เกิดขึ้นจากการแปลงค่า</w:t>
      </w:r>
      <w:r w:rsidR="00025B0D" w:rsidRPr="006B4341">
        <w:rPr>
          <w:rFonts w:ascii="Angsana New" w:hAnsi="Angsana New" w:cs="Angsana New" w:hint="cs"/>
          <w:sz w:val="30"/>
          <w:szCs w:val="30"/>
          <w:cs/>
        </w:rPr>
        <w:t>ของการป้องกันความเสี่ยงในกระแสเงินสดเฉพาะส่วนที่มีประสิทธิผล</w:t>
      </w:r>
      <w:r w:rsidR="00883E13" w:rsidRPr="006B4341">
        <w:rPr>
          <w:rFonts w:ascii="Angsana New" w:hAnsi="Angsana New" w:cs="Angsana New" w:hint="cs"/>
          <w:sz w:val="30"/>
          <w:szCs w:val="30"/>
          <w:cs/>
        </w:rPr>
        <w:t>จะรับรู้เข้าก</w:t>
      </w:r>
      <w:r w:rsidR="00025B0D" w:rsidRPr="006B4341">
        <w:rPr>
          <w:rFonts w:ascii="Angsana New" w:hAnsi="Angsana New" w:cs="Angsana New" w:hint="cs"/>
          <w:sz w:val="30"/>
          <w:szCs w:val="30"/>
          <w:cs/>
        </w:rPr>
        <w:t>ำ</w:t>
      </w:r>
      <w:r w:rsidR="00883E13" w:rsidRPr="006B4341">
        <w:rPr>
          <w:rFonts w:ascii="Angsana New" w:hAnsi="Angsana New" w:cs="Angsana New" w:hint="cs"/>
          <w:sz w:val="30"/>
          <w:szCs w:val="30"/>
          <w:cs/>
        </w:rPr>
        <w:t>ไรขาดทุนเบ็ดเสร็จอื่น</w:t>
      </w:r>
    </w:p>
    <w:p w14:paraId="7619C779" w14:textId="77777777" w:rsidR="00AC5420" w:rsidRPr="006B4341" w:rsidRDefault="00AC5420" w:rsidP="00781AA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60664C4" w14:textId="77777777" w:rsidR="00BE4097" w:rsidRPr="006B4341" w:rsidRDefault="00BE4097" w:rsidP="00781AA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4E549E20" w14:textId="77777777" w:rsidR="00692BC5" w:rsidRPr="006B4341" w:rsidRDefault="00692BC5" w:rsidP="00D17D2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F43132F" w14:textId="77777777" w:rsidR="00231B7C" w:rsidRPr="006B4341" w:rsidRDefault="00692BC5" w:rsidP="006D353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 xml:space="preserve">รวมถึงค่าความนิยมและรายการปรับปรุงมูลค่ายุติธรรมที่เกิดขึ้นจากการซื้อหน่วยงานในต่างประเทศ </w:t>
      </w:r>
      <w:r w:rsidRPr="006B4341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6D353A" w:rsidRPr="006B4341">
        <w:rPr>
          <w:rFonts w:ascii="Angsana New" w:hAnsi="Angsana New" w:hint="cs"/>
          <w:sz w:val="30"/>
          <w:szCs w:val="30"/>
          <w:cs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231B7C" w:rsidRPr="006B4341">
        <w:rPr>
          <w:rFonts w:ascii="Angsana New" w:hAnsi="Angsana New"/>
          <w:sz w:val="30"/>
          <w:szCs w:val="30"/>
          <w:cs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231B7C" w:rsidRPr="006B4341">
        <w:rPr>
          <w:rFonts w:ascii="Angsana New" w:hAnsi="Angsana New"/>
          <w:sz w:val="30"/>
          <w:szCs w:val="30"/>
          <w:cs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>ณ</w:t>
      </w:r>
      <w:r w:rsidR="00231B7C" w:rsidRPr="006B4341">
        <w:rPr>
          <w:rFonts w:ascii="Angsana New" w:hAnsi="Angsana New"/>
          <w:sz w:val="30"/>
          <w:szCs w:val="30"/>
          <w:cs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="00231B7C"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6B43B894" w14:textId="77777777" w:rsidR="00781AAD" w:rsidRPr="006B4341" w:rsidRDefault="00781AAD" w:rsidP="00231B7C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00D030C" w14:textId="77777777" w:rsidR="00CA395F" w:rsidRPr="006B4341" w:rsidRDefault="00CA395F" w:rsidP="0078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3AB1D0" w14:textId="77777777" w:rsidR="006D353A" w:rsidRPr="006B4341" w:rsidRDefault="006D353A" w:rsidP="00F74847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CC432DC" w14:textId="09A83E5E" w:rsidR="007727CB" w:rsidRPr="006B4341" w:rsidRDefault="00661DE1" w:rsidP="00F74847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hint="cs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="007727CB" w:rsidRPr="006B4341">
        <w:rPr>
          <w:rFonts w:ascii="Angsana New" w:hAnsi="Angsana New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620A02">
        <w:rPr>
          <w:rFonts w:ascii="Angsana New" w:hAnsi="Angsana New"/>
          <w:sz w:val="30"/>
          <w:szCs w:val="30"/>
        </w:rPr>
        <w:br/>
      </w:r>
      <w:r w:rsidR="007727CB" w:rsidRPr="006B4341">
        <w:rPr>
          <w:rFonts w:ascii="Angsana New" w:hAnsi="Angsana New"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</w:t>
      </w:r>
      <w:r w:rsidR="007727CB" w:rsidRPr="006B4341">
        <w:rPr>
          <w:rFonts w:ascii="Angsana New" w:hAnsi="Angsana New"/>
          <w:sz w:val="30"/>
          <w:szCs w:val="30"/>
          <w:cs/>
        </w:rPr>
        <w:t xml:space="preserve"> </w:t>
      </w:r>
      <w:r w:rsidR="007727CB" w:rsidRPr="006B4341">
        <w:rPr>
          <w:rFonts w:ascii="Angsana New" w:hAnsi="Angsana New" w:hint="cs"/>
          <w:sz w:val="30"/>
          <w:szCs w:val="30"/>
          <w:cs/>
        </w:rPr>
        <w:t>กลุ่มบริษัทต้องจัดประเภทยอดสะสมบางส่วนที่เกี่ยวข้องเป็นกำไรหรือขาดทุน</w:t>
      </w:r>
    </w:p>
    <w:p w14:paraId="2DDFE18A" w14:textId="77777777" w:rsidR="00661DE1" w:rsidRPr="006B4341" w:rsidRDefault="00661DE1" w:rsidP="007727CB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 w:cs="Cordia New"/>
          <w:sz w:val="30"/>
          <w:szCs w:val="30"/>
        </w:rPr>
      </w:pPr>
    </w:p>
    <w:p w14:paraId="00DC26C8" w14:textId="77777777" w:rsidR="00661DE1" w:rsidRPr="006B4341" w:rsidRDefault="00661DE1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791E13" w:rsidRPr="006B4341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6B4341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18C86A40" w14:textId="77777777" w:rsidR="00661DE1" w:rsidRPr="006B4341" w:rsidRDefault="00661DE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Cordia New"/>
          <w:sz w:val="30"/>
          <w:szCs w:val="30"/>
          <w:lang w:val="x-none"/>
        </w:rPr>
      </w:pPr>
    </w:p>
    <w:p w14:paraId="5BA0D771" w14:textId="5FB3A405" w:rsidR="00E733CB" w:rsidRPr="006B4341" w:rsidRDefault="00493CB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475E640" w14:textId="77777777" w:rsidR="00493CB3" w:rsidRPr="006B4341" w:rsidRDefault="00493CB3" w:rsidP="005D38CA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7A0EFF76" w14:textId="77777777" w:rsidR="00493CB3" w:rsidRPr="006B4341" w:rsidRDefault="005F2C73" w:rsidP="009619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ค</w:t>
      </w:r>
      <w:r w:rsidRPr="006B4341">
        <w:rPr>
          <w:rFonts w:ascii="Angsana New" w:eastAsia="EucrosiaUPCBold" w:hAnsi="Angsana New"/>
          <w:i/>
          <w:iCs/>
          <w:sz w:val="30"/>
          <w:szCs w:val="30"/>
        </w:rPr>
        <w:t>.1)</w:t>
      </w:r>
      <w:r w:rsidRPr="006B4341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9619BE"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2C6B4662" w14:textId="77777777" w:rsidR="009619BE" w:rsidRPr="006B4341" w:rsidRDefault="009619BE" w:rsidP="005D38CA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</w:p>
    <w:p w14:paraId="2A77E276" w14:textId="06136AFC" w:rsidR="009619BE" w:rsidRPr="006B4341" w:rsidRDefault="00D33A66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9619BE" w:rsidRPr="006B4341">
        <w:rPr>
          <w:rFonts w:ascii="Angsana New" w:hAnsi="Angsana New"/>
          <w:sz w:val="30"/>
          <w:szCs w:val="30"/>
          <w:cs/>
        </w:rPr>
        <w:t>อื่นๆ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="0020755F" w:rsidRPr="006B4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25878" w:rsidRPr="006B4341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025B0D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025878" w:rsidRPr="006B4341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025878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จ</w:t>
      </w:r>
      <w:r w:rsidR="00025878" w:rsidRPr="006B4341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) รับรู้รายการเมื่อเริ่มแรกเมื่อ</w:t>
      </w:r>
      <w:r w:rsidR="009619BE" w:rsidRPr="006B4341">
        <w:rPr>
          <w:rFonts w:ascii="Angsana New" w:hAnsi="Angsana New"/>
          <w:sz w:val="30"/>
          <w:szCs w:val="30"/>
          <w:cs/>
        </w:rPr>
        <w:t>กลุ่มบริษัท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9619BE" w:rsidRPr="006B4341">
        <w:rPr>
          <w:rFonts w:ascii="Angsana New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9619BE" w:rsidRPr="006B434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9619BE" w:rsidRPr="006B4341">
        <w:rPr>
          <w:rFonts w:ascii="Angsana New" w:hAnsi="Angsana New"/>
          <w:sz w:val="30"/>
          <w:szCs w:val="30"/>
          <w:cs/>
          <w:lang w:val="en-GB"/>
        </w:rPr>
        <w:t>และวัดมูลค่า</w:t>
      </w:r>
      <w:r w:rsidR="00DC64EE" w:rsidRPr="006B4341">
        <w:rPr>
          <w:rFonts w:ascii="Angsana New" w:hAnsi="Angsana New" w:hint="cs"/>
          <w:sz w:val="30"/>
          <w:szCs w:val="30"/>
          <w:cs/>
          <w:lang w:val="en-GB"/>
        </w:rPr>
        <w:t>เม</w:t>
      </w:r>
      <w:r w:rsidR="004D216F" w:rsidRPr="006B4341">
        <w:rPr>
          <w:rFonts w:ascii="Angsana New" w:hAnsi="Angsana New" w:hint="cs"/>
          <w:sz w:val="30"/>
          <w:szCs w:val="30"/>
          <w:cs/>
          <w:lang w:val="en-GB"/>
        </w:rPr>
        <w:t>ื่อเริ่มแรก</w:t>
      </w:r>
      <w:r w:rsidR="009619BE" w:rsidRPr="006B4341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F82B76" w:rsidRPr="006B4341">
        <w:rPr>
          <w:rFonts w:ascii="Angsana New" w:hAnsi="Angsana New" w:hint="cs"/>
          <w:sz w:val="30"/>
          <w:szCs w:val="30"/>
          <w:cs/>
        </w:rPr>
        <w:t xml:space="preserve"> </w:t>
      </w:r>
      <w:r w:rsidR="00031D38" w:rsidRPr="006B4341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="009619BE" w:rsidRPr="006B434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031D38" w:rsidRPr="006B4341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E671C6" w:rsidRPr="006B4341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="009619BE" w:rsidRPr="006B4341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431EB">
        <w:rPr>
          <w:rFonts w:ascii="Angsana New" w:hAnsi="Angsana New" w:hint="cs"/>
          <w:sz w:val="30"/>
          <w:szCs w:val="30"/>
          <w:cs/>
          <w:lang w:val="en-US"/>
        </w:rPr>
        <w:t>หรือการออกตราสาร</w:t>
      </w:r>
      <w:r w:rsidR="000804EC" w:rsidRPr="006B4341">
        <w:rPr>
          <w:rFonts w:ascii="Angsana New" w:hAnsi="Angsana New" w:hint="cs"/>
          <w:sz w:val="30"/>
          <w:szCs w:val="30"/>
          <w:cs/>
        </w:rPr>
        <w:t>ด้วย</w:t>
      </w:r>
    </w:p>
    <w:p w14:paraId="54379FEF" w14:textId="77777777" w:rsidR="009619BE" w:rsidRPr="006B4341" w:rsidRDefault="009619BE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4FF7035" w14:textId="77777777" w:rsidR="009619BE" w:rsidRPr="006B4341" w:rsidRDefault="009619BE" w:rsidP="00FC4C1B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AD4236"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6B4341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AD4236"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hAnsi="Angsana New"/>
          <w:sz w:val="30"/>
          <w:szCs w:val="30"/>
          <w:cs/>
        </w:rPr>
        <w:t>การเปลี่ยนแปลงการจัดประเภท</w:t>
      </w:r>
    </w:p>
    <w:p w14:paraId="0680A009" w14:textId="77777777" w:rsidR="00264352" w:rsidRPr="006B4341" w:rsidRDefault="00264352" w:rsidP="009619BE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</w:p>
    <w:p w14:paraId="0F8839A3" w14:textId="77777777" w:rsidR="009619BE" w:rsidRPr="006B4341" w:rsidRDefault="009619BE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6B4341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6B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6B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6B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817D6D0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  <w:cs/>
        </w:rPr>
      </w:pPr>
    </w:p>
    <w:p w14:paraId="4598D708" w14:textId="77777777" w:rsidR="009619BE" w:rsidRPr="006B4341" w:rsidRDefault="009619BE" w:rsidP="00961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137E3649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BF542F8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6B4341">
        <w:rPr>
          <w:rFonts w:ascii="Angsana New" w:hAnsi="Angsana New" w:cs="Angsana New" w:hint="cs"/>
          <w:sz w:val="30"/>
          <w:szCs w:val="30"/>
          <w:cs/>
        </w:rPr>
        <w:t>รับ</w:t>
      </w:r>
      <w:r w:rsidRPr="006B4341">
        <w:rPr>
          <w:rFonts w:ascii="Angsana New" w:hAnsi="Angsana New" w:cs="Angsana New"/>
          <w:sz w:val="30"/>
          <w:szCs w:val="30"/>
          <w:cs/>
        </w:rPr>
        <w:t>รับรู้เป็นรายได้ในกำไรหรือขาดทุนในวันที่</w:t>
      </w:r>
      <w:r w:rsidRPr="006B4341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>มีสิทธิได้รับเงินปันผล</w:t>
      </w:r>
      <w:r w:rsidRPr="006B4341">
        <w:rPr>
          <w:rFonts w:ascii="Angsana New" w:hAnsi="Angsana New" w:cs="Angsana New"/>
          <w:sz w:val="30"/>
          <w:szCs w:val="30"/>
          <w:shd w:val="clear" w:color="auto" w:fill="D9D9D9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B1703A1" w14:textId="77777777" w:rsidR="009619BE" w:rsidRPr="006B4341" w:rsidRDefault="009619BE" w:rsidP="009619BE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96B017" w14:textId="4B133D19" w:rsidR="00493CB3" w:rsidRPr="006B4341" w:rsidRDefault="00A2381F" w:rsidP="005D38CA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9619BE"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2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619BE"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CEE22B8" w14:textId="77777777" w:rsidR="00493CB3" w:rsidRPr="006B4341" w:rsidRDefault="00493CB3" w:rsidP="005D38CA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24"/>
          <w:szCs w:val="24"/>
        </w:rPr>
      </w:pPr>
    </w:p>
    <w:p w14:paraId="36B6C7CF" w14:textId="77777777" w:rsidR="009619BE" w:rsidRPr="006B4341" w:rsidRDefault="009619BE" w:rsidP="009619B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D1C174F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59B6F3A3" w14:textId="77777777" w:rsidR="009619BE" w:rsidRPr="006B4341" w:rsidRDefault="009619BE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6B4341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AAD880F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4E498B1A" w14:textId="77777777" w:rsidR="009619BE" w:rsidRPr="006B4341" w:rsidRDefault="009619BE" w:rsidP="00961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6B4341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66A549C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83CE1A6" w14:textId="77777777" w:rsidR="009619BE" w:rsidRPr="006B4341" w:rsidRDefault="009619BE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6B4341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FE9D773" w14:textId="24A640DE" w:rsidR="00493CB3" w:rsidRPr="006B4341" w:rsidRDefault="00A2381F" w:rsidP="00C86812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C18FE"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3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="00493CB3" w:rsidRPr="006B4341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8FB3B43" w14:textId="77777777" w:rsidR="00493CB3" w:rsidRPr="006B4341" w:rsidRDefault="00493CB3" w:rsidP="00C86812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24"/>
          <w:szCs w:val="24"/>
        </w:rPr>
      </w:pPr>
    </w:p>
    <w:p w14:paraId="291D33B6" w14:textId="77777777" w:rsidR="00493CB3" w:rsidRPr="006B4341" w:rsidRDefault="00493CB3" w:rsidP="005D3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530"/>
        </w:tabs>
        <w:spacing w:after="0"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6B4341">
        <w:rPr>
          <w:rFonts w:ascii="Angsana New" w:hAnsi="Angsana New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6B4341">
        <w:rPr>
          <w:rFonts w:ascii="Angsana New" w:hAnsi="Angsana New" w:hint="cs"/>
          <w:color w:val="000000"/>
          <w:sz w:val="30"/>
          <w:szCs w:val="30"/>
          <w:cs/>
        </w:rPr>
        <w:t>ทุ</w:t>
      </w:r>
      <w:r w:rsidRPr="006B4341">
        <w:rPr>
          <w:rFonts w:ascii="Angsana New" w:hAnsi="Angsana New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D25F3F" w:rsidRPr="006B4341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D25F3F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เว้นแต่อนุพันธ์นั้นมีไว้เพื่อป้องกันความเสี่ยงในกระแสเงินสด</w:t>
      </w:r>
      <w:r w:rsidR="00D25F3F" w:rsidRPr="006B4341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D25F3F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กรณีดังกล่าวการรับรู้ผลก</w:t>
      </w:r>
      <w:r w:rsidR="00025B0D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ำ</w:t>
      </w:r>
      <w:r w:rsidR="00D25F3F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ไรหรือขาดทุนจะขึ้นอยู่กับลักษณะของรายการที่มีการป้องกันความเสี่ยง</w:t>
      </w:r>
      <w:r w:rsidR="00D25F3F" w:rsidRPr="006B4341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(</w:t>
      </w:r>
      <w:r w:rsidR="00D25F3F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ดูหมายเหตุข้อ</w:t>
      </w:r>
      <w:r w:rsidR="00D25F3F" w:rsidRPr="006B4341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C13A69" w:rsidRPr="006B4341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025B0D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C13A69" w:rsidRPr="006B4341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C13A69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ค</w:t>
      </w:r>
      <w:r w:rsidR="00C13A69" w:rsidRPr="006B4341">
        <w:rPr>
          <w:rFonts w:ascii="Angsana New" w:hAnsi="Angsana New"/>
          <w:color w:val="000000"/>
          <w:sz w:val="30"/>
          <w:szCs w:val="30"/>
          <w:lang w:val="en-US"/>
        </w:rPr>
        <w:t>.4)</w:t>
      </w:r>
      <w:r w:rsidR="00D25F3F" w:rsidRPr="006B4341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14:paraId="605593B3" w14:textId="77777777" w:rsidR="003B623D" w:rsidRPr="006B4341" w:rsidRDefault="003B623D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4E1017E9" w14:textId="77777777" w:rsidR="001C18FE" w:rsidRPr="006B4341" w:rsidRDefault="001C18FE" w:rsidP="001C18F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4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5A723656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6A9B6246" w14:textId="0FC8DF93" w:rsidR="001C18FE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D8295B" w:rsidRPr="006B43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2835C8AB" w14:textId="77777777" w:rsidR="00527A60" w:rsidRPr="006B4341" w:rsidRDefault="00527A60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615F9E2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B4341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6B4341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742046DD" w14:textId="77777777" w:rsidR="002469D0" w:rsidRPr="006B4341" w:rsidRDefault="002469D0" w:rsidP="001C18F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154B7E7B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0C3FE145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9B1CA78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6B4341">
        <w:rPr>
          <w:rFonts w:ascii="Angsana New" w:hAnsi="Angsana New" w:cs="Angsana New"/>
          <w:color w:val="000000"/>
          <w:sz w:val="30"/>
          <w:szCs w:val="30"/>
        </w:rPr>
        <w:t xml:space="preserve">(Spot element) </w:t>
      </w: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04B10C21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172AF9C0" w14:textId="77777777" w:rsidR="009630E2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66BBF139" w14:textId="77777777" w:rsidR="001C18FE" w:rsidRPr="006B4341" w:rsidRDefault="001C18FE" w:rsidP="000A6F76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21F391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889F60A" w14:textId="77777777" w:rsidR="00855593" w:rsidRPr="006B4341" w:rsidRDefault="00855593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B0BAD8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79FCC8CE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B08CF4" w14:textId="12120D27" w:rsidR="001C18FE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598F4D1C" w14:textId="77777777" w:rsidR="00620A02" w:rsidRPr="006B4341" w:rsidRDefault="00620A02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D1C723D" w14:textId="77777777" w:rsidR="001C18FE" w:rsidRPr="006B4341" w:rsidRDefault="001C18FE" w:rsidP="001C18F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5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75762E7" w14:textId="5B428911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936E75A" w14:textId="33C4AF80" w:rsidR="0009000F" w:rsidRDefault="0009000F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กลุ่มบริษัทรับรู้</w:t>
      </w:r>
      <w:r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6B4341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สำหรับสินทรัพย์ทางการเงินที่วัดมูลค่าด้วยราคาทุนตัดจำหน่าย</w:t>
      </w:r>
    </w:p>
    <w:p w14:paraId="28B5A69C" w14:textId="77777777" w:rsidR="0009000F" w:rsidRDefault="0009000F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1E7A2278" w14:textId="0A56382C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068EC" w:rsidRPr="006B4341">
        <w:rPr>
          <w:rFonts w:ascii="Angsana New" w:hAnsi="Angsana New" w:cs="Angsana New"/>
          <w:sz w:val="30"/>
          <w:szCs w:val="30"/>
        </w:rPr>
        <w:t>12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E89144F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7BDCF5CF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CF019B" w14:textId="77777777" w:rsidR="00855593" w:rsidRPr="006B4341" w:rsidRDefault="00855593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2E7D7771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068EC" w:rsidRPr="006B4341">
        <w:rPr>
          <w:rFonts w:ascii="Angsana New" w:hAnsi="Angsana New" w:cs="Angsana New"/>
          <w:sz w:val="30"/>
          <w:szCs w:val="30"/>
        </w:rPr>
        <w:t>365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E5C059E" w14:textId="77777777" w:rsidR="001526F5" w:rsidRPr="006B4341" w:rsidRDefault="001526F5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B503086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E627260" w14:textId="77777777" w:rsidR="001C18FE" w:rsidRPr="006B4341" w:rsidRDefault="001C18FE" w:rsidP="0080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8"/>
        </w:tabs>
        <w:spacing w:line="240" w:lineRule="auto"/>
        <w:ind w:left="1620" w:hanging="27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-</w:t>
      </w:r>
      <w:r w:rsidRPr="006B4341">
        <w:rPr>
          <w:rFonts w:ascii="Angsana New" w:hAnsi="Angsana New" w:cs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AA3B9" w14:textId="77777777" w:rsidR="001C18FE" w:rsidRPr="006B4341" w:rsidRDefault="001C18FE" w:rsidP="0080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8"/>
        </w:tabs>
        <w:spacing w:line="240" w:lineRule="auto"/>
        <w:ind w:left="135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-</w:t>
      </w:r>
      <w:r w:rsidRPr="006B4341">
        <w:rPr>
          <w:rFonts w:ascii="Angsana New" w:hAnsi="Angsana New" w:cs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8068EC" w:rsidRPr="006B4341">
        <w:rPr>
          <w:rFonts w:ascii="Angsana New" w:hAnsi="Angsana New" w:cs="Angsana New"/>
          <w:sz w:val="30"/>
          <w:szCs w:val="30"/>
        </w:rPr>
        <w:t>365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55F79153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58F01F0" w14:textId="77777777" w:rsidR="00FC286F" w:rsidRPr="006B4341" w:rsidRDefault="00FC286F" w:rsidP="00FC286F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6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การตัดจำหน่าย</w:t>
      </w:r>
    </w:p>
    <w:p w14:paraId="2A4A0411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48ADCA2" w14:textId="77777777" w:rsidR="00FC286F" w:rsidRPr="006B4341" w:rsidRDefault="00FC286F" w:rsidP="00FC2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E3F389A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A6B2844" w14:textId="698E10FF" w:rsidR="00FC286F" w:rsidRPr="006B4341" w:rsidRDefault="00FC286F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7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ดอกเบี้ย</w:t>
      </w:r>
    </w:p>
    <w:p w14:paraId="6BF474A5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C2BC3C5" w14:textId="77777777" w:rsidR="00FC286F" w:rsidRPr="006B4341" w:rsidRDefault="00FC286F" w:rsidP="00FC286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6B4341">
        <w:rPr>
          <w:rFonts w:ascii="Angsana New" w:hAnsi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6B4341">
        <w:rPr>
          <w:rFonts w:ascii="Angsana New" w:hAnsi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D25F3F"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60230B6" w14:textId="77777777" w:rsidR="00FC286F" w:rsidRPr="006B4341" w:rsidRDefault="00FC286F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D138F49" w14:textId="77777777" w:rsidR="0056462F" w:rsidRPr="006B4341" w:rsidRDefault="008D60F1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6C9CD7" w14:textId="77777777" w:rsidR="00CA6121" w:rsidRPr="006B4341" w:rsidRDefault="00CA61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30"/>
          <w:szCs w:val="30"/>
        </w:rPr>
      </w:pPr>
    </w:p>
    <w:p w14:paraId="7BC9BC38" w14:textId="77777777" w:rsidR="002D3B3C" w:rsidRPr="006B4341" w:rsidRDefault="002D3B3C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ยอดเงินสด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546A190" w14:textId="77777777" w:rsidR="001526F5" w:rsidRPr="006B4341" w:rsidRDefault="001526F5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1B0D67A" w14:textId="77777777" w:rsidR="00CA6121" w:rsidRPr="006B4341" w:rsidRDefault="00CA6121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7820AC88" w14:textId="77777777" w:rsidR="00DE2DD8" w:rsidRPr="006B4341" w:rsidRDefault="00DE2DD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24"/>
          <w:szCs w:val="24"/>
        </w:rPr>
      </w:pPr>
    </w:p>
    <w:p w14:paraId="1887CFAD" w14:textId="77777777" w:rsidR="00FC286F" w:rsidRPr="006B4341" w:rsidRDefault="00DE2DD8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ลูกหนี้</w:t>
      </w:r>
      <w:r w:rsidR="0087143B" w:rsidRPr="006B4341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FC286F" w:rsidRPr="006B4341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D25F3F" w:rsidRPr="006B4341">
        <w:rPr>
          <w:rFonts w:ascii="Angsana New" w:hAnsi="Angsana New" w:cs="Angsana New"/>
          <w:sz w:val="30"/>
          <w:szCs w:val="30"/>
        </w:rPr>
        <w:br/>
      </w:r>
      <w:r w:rsidR="00FC286F" w:rsidRPr="006B4341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2D36EA67" w14:textId="77777777" w:rsidR="00FC286F" w:rsidRPr="006B4341" w:rsidRDefault="00FC286F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ECB40FE" w14:textId="77777777" w:rsidR="004425D9" w:rsidRPr="006B4341" w:rsidRDefault="004425D9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4689265E" w14:textId="77777777" w:rsidR="0087143B" w:rsidRPr="006B4341" w:rsidRDefault="0087143B" w:rsidP="000A6F76">
      <w:pPr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691B2AD" w14:textId="77777777" w:rsidR="00DE2DD8" w:rsidRPr="006B4341" w:rsidRDefault="003243ED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6E80581C" w14:textId="77777777" w:rsidR="00AF5E7B" w:rsidRPr="006B4341" w:rsidRDefault="00AF5E7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30"/>
          <w:szCs w:val="30"/>
        </w:rPr>
      </w:pPr>
    </w:p>
    <w:p w14:paraId="4CC10C07" w14:textId="0A2F0113" w:rsidR="00AF5E7B" w:rsidRDefault="00AF5E7B" w:rsidP="000A6F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สินค้าคงเหลือ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6B434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425D9"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4425D9"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B75608" w:rsidRPr="006B4341">
        <w:rPr>
          <w:rFonts w:ascii="Angsana New" w:hAnsi="Angsana New" w:hint="cs"/>
          <w:sz w:val="30"/>
          <w:szCs w:val="30"/>
          <w:cs/>
        </w:rPr>
        <w:t xml:space="preserve"> และหักส่วนลดจากการซื้อซึ่งเกิดขึ้นตามสัญญาที่ได้ตกลงกัน</w:t>
      </w:r>
      <w:r w:rsidR="004425D9" w:rsidRPr="006B4341">
        <w:rPr>
          <w:rFonts w:ascii="Angsana New" w:hAnsi="Angsana New"/>
          <w:sz w:val="30"/>
          <w:szCs w:val="30"/>
          <w:cs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4425D9" w:rsidRPr="006B4341">
        <w:rPr>
          <w:rFonts w:ascii="Angsana New" w:hAnsi="Angsana New"/>
          <w:sz w:val="30"/>
          <w:szCs w:val="30"/>
          <w:cs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4425D9" w:rsidRPr="006B4341">
        <w:rPr>
          <w:rFonts w:ascii="Angsana New" w:hAnsi="Angsana New"/>
          <w:sz w:val="30"/>
          <w:szCs w:val="30"/>
          <w:cs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ทั้งนี้</w:t>
      </w:r>
      <w:r w:rsidR="004425D9" w:rsidRPr="006B4341">
        <w:rPr>
          <w:rFonts w:ascii="Angsana New" w:hAnsi="Angsana New"/>
          <w:sz w:val="30"/>
          <w:szCs w:val="30"/>
          <w:cs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848E1BC" w14:textId="77777777" w:rsidR="00620A02" w:rsidRPr="006B4341" w:rsidRDefault="00620A02" w:rsidP="000A6F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E07EC46" w14:textId="77777777" w:rsidR="003243ED" w:rsidRPr="006B4341" w:rsidRDefault="00BB7B6E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เงินลงทุน</w:t>
      </w:r>
      <w:r w:rsidR="00E57181"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ในบริษัทย่อย</w:t>
      </w:r>
      <w:r w:rsidR="00AF34FE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51000123" w14:textId="77777777" w:rsidR="00AF5E7B" w:rsidRPr="006B4341" w:rsidRDefault="00AF5E7B" w:rsidP="005833ED">
      <w:pPr>
        <w:pStyle w:val="ListParagraph"/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14:paraId="08386F0A" w14:textId="77777777" w:rsidR="008A6D6E" w:rsidRPr="006B4341" w:rsidRDefault="008A6D6E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8088582" w14:textId="77777777" w:rsidR="000D0753" w:rsidRPr="006B4341" w:rsidRDefault="000D0753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9F6B2E0" w14:textId="77777777" w:rsidR="00BB7B6E" w:rsidRPr="006B4341" w:rsidRDefault="00BB7B6E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83935E3" w14:textId="77777777" w:rsidR="000F40AA" w:rsidRPr="006B4341" w:rsidRDefault="000F40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5D4F858" w14:textId="77777777" w:rsidR="005E0E3B" w:rsidRPr="006B4341" w:rsidRDefault="005E0E3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A753C0" w:rsidRPr="006B4341">
        <w:rPr>
          <w:rFonts w:ascii="Angsana New" w:hAnsi="Angsana New" w:cs="Angsana New" w:hint="cs"/>
          <w:sz w:val="30"/>
          <w:szCs w:val="30"/>
          <w:cs/>
        </w:rPr>
        <w:t xml:space="preserve"> รวมถึง</w:t>
      </w:r>
      <w:r w:rsidR="00D25F3F" w:rsidRPr="006B4341">
        <w:rPr>
          <w:rFonts w:ascii="Angsana New" w:hAnsi="Angsana New" w:cs="Angsana New" w:hint="cs"/>
          <w:sz w:val="30"/>
          <w:szCs w:val="30"/>
          <w:cs/>
        </w:rPr>
        <w:t>ต้นทุนการก่อสร้างสินทรัพย์ที่กิจการก่อสร้างเอง</w:t>
      </w:r>
    </w:p>
    <w:p w14:paraId="26480842" w14:textId="77777777" w:rsidR="003D7D43" w:rsidRPr="006B4341" w:rsidRDefault="003D7D4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4719FF9" w14:textId="5581508C" w:rsidR="00F96C6E" w:rsidRPr="006B4341" w:rsidRDefault="00437458" w:rsidP="00F9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ค่าเสื่อมราคาคำนวณโดยวิธีเส้นตรงตามอายุการให้ประโยชน์โดยประมาณของ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8F7B91" w:rsidRPr="00481465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Pr="0048146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A1920" w:rsidRPr="00481465">
        <w:rPr>
          <w:rFonts w:ascii="Angsana New" w:hAnsi="Angsana New" w:cs="Angsana New"/>
          <w:color w:val="000000"/>
          <w:sz w:val="30"/>
          <w:szCs w:val="30"/>
        </w:rPr>
        <w:t>5</w:t>
      </w:r>
      <w:r w:rsidR="00A753C0" w:rsidRPr="0048146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23435" w:rsidRPr="00481465">
        <w:rPr>
          <w:rFonts w:ascii="Angsana New" w:hAnsi="Angsana New" w:cs="Angsana New"/>
          <w:color w:val="000000"/>
          <w:sz w:val="30"/>
          <w:szCs w:val="30"/>
          <w:cs/>
        </w:rPr>
        <w:t>ถึง</w:t>
      </w:r>
      <w:r w:rsidR="00A753C0" w:rsidRPr="00481465">
        <w:rPr>
          <w:rFonts w:ascii="Angsana New" w:hAnsi="Angsana New" w:cs="Angsana New"/>
          <w:color w:val="000000"/>
          <w:sz w:val="30"/>
          <w:szCs w:val="30"/>
        </w:rPr>
        <w:t xml:space="preserve"> 99</w:t>
      </w:r>
      <w:r w:rsidR="0096442A" w:rsidRPr="00623EC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23EC3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D25F3F" w:rsidRPr="00623EC3">
        <w:rPr>
          <w:rFonts w:ascii="Angsana New" w:hAnsi="Angsana New" w:cs="Angsana New" w:hint="cs"/>
          <w:sz w:val="30"/>
          <w:szCs w:val="30"/>
          <w:cs/>
        </w:rPr>
        <w:t>หรือตาม</w:t>
      </w:r>
      <w:r w:rsidR="00D25F3F" w:rsidRPr="00194D45">
        <w:rPr>
          <w:rFonts w:ascii="Angsana New" w:hAnsi="Angsana New" w:cs="Angsana New" w:hint="cs"/>
          <w:sz w:val="30"/>
          <w:szCs w:val="30"/>
          <w:cs/>
        </w:rPr>
        <w:t xml:space="preserve">อายุสัญญาเช่า </w:t>
      </w:r>
      <w:r w:rsidRPr="00194D45">
        <w:rPr>
          <w:rFonts w:ascii="Angsana New" w:hAnsi="Angsana New" w:cs="Angsana New"/>
          <w:sz w:val="30"/>
          <w:szCs w:val="30"/>
          <w:cs/>
        </w:rPr>
        <w:t>และ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รับรู้ในกำไรหรือขาดทุน </w:t>
      </w:r>
      <w:r w:rsidR="00F96C6E" w:rsidRPr="006B434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F96C6E" w:rsidRPr="006B4341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E75EBA">
        <w:rPr>
          <w:rFonts w:ascii="Angsana New" w:hAnsi="Angsana New" w:cs="Angsana New" w:hint="cs"/>
          <w:sz w:val="30"/>
          <w:szCs w:val="30"/>
          <w:cs/>
        </w:rPr>
        <w:t>ที่บริษัทเป็นผู้ถือกรรมสิทธิ์และสินทรัพย์ที่อยู่ระหว่างการก่อสร้าง</w:t>
      </w:r>
    </w:p>
    <w:p w14:paraId="0612DEB0" w14:textId="77777777" w:rsidR="009E70BF" w:rsidRPr="006B4341" w:rsidRDefault="009E70B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CF5C781" w14:textId="77777777" w:rsidR="00CC3C22" w:rsidRPr="006B4341" w:rsidRDefault="0043745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F7B91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BF350DE" w14:textId="77777777" w:rsidR="00437458" w:rsidRPr="006B4341" w:rsidRDefault="0043745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072268B" w14:textId="77777777" w:rsidR="003C648A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63D90CB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2E87D9B" w14:textId="77777777" w:rsidR="000E4732" w:rsidRPr="006B4341" w:rsidRDefault="000E4732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C27968D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5C760A2" w14:textId="77777777" w:rsidR="000E4732" w:rsidRPr="006B4341" w:rsidRDefault="000E4732" w:rsidP="00B30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CD316A5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189215" w14:textId="77777777" w:rsidR="000E4732" w:rsidRPr="006B4341" w:rsidRDefault="000E473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23115278" w14:textId="77777777" w:rsidR="007C170F" w:rsidRPr="006B4341" w:rsidRDefault="007C170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A959551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78E2875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3B2D6C9" w14:textId="77777777" w:rsidR="001262F8" w:rsidRPr="006B4341" w:rsidRDefault="008D2A74" w:rsidP="008D2A74">
      <w:pPr>
        <w:pStyle w:val="Default"/>
        <w:ind w:left="540" w:right="-2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666914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EE6C565" w14:textId="77777777" w:rsidR="008A7639" w:rsidRPr="006B4341" w:rsidRDefault="008A7639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62F8E94" w14:textId="2F08CD1A" w:rsidR="008E4A24" w:rsidRPr="006B4341" w:rsidRDefault="008E4A24" w:rsidP="008C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497DAA44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F9DF1F" w14:textId="5C3D2075" w:rsidR="001262F8" w:rsidRPr="006B4341" w:rsidRDefault="00456548" w:rsidP="007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</w:t>
      </w:r>
      <w:r w:rsidRPr="0065545C">
        <w:rPr>
          <w:rFonts w:ascii="Angsana New" w:hAnsi="Angsana New" w:cs="Angsana New" w:hint="cs"/>
          <w:sz w:val="30"/>
          <w:szCs w:val="30"/>
          <w:cs/>
        </w:rPr>
        <w:t>าง</w:t>
      </w:r>
      <w:r w:rsidR="00F01E4E" w:rsidRPr="0065545C">
        <w:rPr>
          <w:rFonts w:ascii="Angsana New" w:hAnsi="Angsana New" w:cs="Angsana New" w:hint="cs"/>
          <w:sz w:val="30"/>
          <w:szCs w:val="30"/>
          <w:cs/>
        </w:rPr>
        <w:t>และติดตั้ง</w:t>
      </w:r>
      <w:r w:rsidR="007B212C"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40E45A0C" w14:textId="77777777" w:rsidR="0083380F" w:rsidRPr="006B4341" w:rsidRDefault="00456548" w:rsidP="00F77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135F4458" w14:textId="77777777" w:rsidR="001526F5" w:rsidRPr="006B4341" w:rsidRDefault="001526F5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948"/>
        <w:gridCol w:w="1980"/>
      </w:tblGrid>
      <w:tr w:rsidR="00896779" w:rsidRPr="006B4341" w14:paraId="5FFBC6DD" w14:textId="77777777" w:rsidTr="00481465">
        <w:tc>
          <w:tcPr>
            <w:tcW w:w="6948" w:type="dxa"/>
          </w:tcPr>
          <w:p w14:paraId="48CDB078" w14:textId="77777777" w:rsidR="00896779" w:rsidRPr="006B4341" w:rsidRDefault="00C14844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cs/>
                <w:lang w:val="en-US"/>
              </w:rPr>
              <w:t>อาคาร</w:t>
            </w:r>
            <w:r w:rsidRPr="006B434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/>
                <w:cs/>
                <w:lang w:val="en-US"/>
              </w:rPr>
              <w:t>ส่วนปรับปรุง</w:t>
            </w:r>
            <w:r w:rsidRPr="006B4341">
              <w:rPr>
                <w:rFonts w:ascii="Angsana New" w:hAnsi="Angsana New" w:cs="Angsana New" w:hint="cs"/>
                <w:cs/>
                <w:lang w:val="en-US"/>
              </w:rPr>
              <w:t>อาคารและ</w:t>
            </w:r>
            <w:r w:rsidRPr="006B4341">
              <w:rPr>
                <w:rFonts w:ascii="Angsana New" w:hAnsi="Angsana New" w:cs="Angsana New"/>
                <w:cs/>
              </w:rPr>
              <w:t>ส่วนปรับปรุง</w:t>
            </w:r>
            <w:r w:rsidRPr="006B4341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15F7D6E5" w14:textId="049117C9" w:rsidR="00896779" w:rsidRPr="00194D45" w:rsidRDefault="009B0145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4D4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96779" w:rsidRPr="00194D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194D45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896779" w:rsidRPr="00194D45">
              <w:rPr>
                <w:rFonts w:ascii="Angsana New" w:hAnsi="Angsana New" w:cs="Angsana New"/>
                <w:sz w:val="30"/>
                <w:szCs w:val="30"/>
              </w:rPr>
              <w:t xml:space="preserve"> 50</w:t>
            </w:r>
            <w:r w:rsidR="00896779" w:rsidRPr="00194D4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66914" w:rsidRPr="006B4341" w14:paraId="15D02C4C" w14:textId="77777777" w:rsidTr="00481465">
        <w:tc>
          <w:tcPr>
            <w:tcW w:w="6948" w:type="dxa"/>
          </w:tcPr>
          <w:p w14:paraId="5908E48D" w14:textId="77777777" w:rsidR="00666914" w:rsidRPr="006B4341" w:rsidRDefault="00666914" w:rsidP="001C5DAB">
            <w:pPr>
              <w:pStyle w:val="a"/>
              <w:tabs>
                <w:tab w:val="clear" w:pos="1080"/>
              </w:tabs>
              <w:ind w:left="-125" w:right="-2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80" w:type="dxa"/>
          </w:tcPr>
          <w:p w14:paraId="4534CE03" w14:textId="77777777" w:rsidR="00666914" w:rsidRPr="00194D45" w:rsidRDefault="00666914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4D45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หรือตามอายุสัญญาเช่า</w:t>
            </w:r>
          </w:p>
        </w:tc>
      </w:tr>
      <w:tr w:rsidR="00896779" w:rsidRPr="006B4341" w14:paraId="6CF503BE" w14:textId="77777777" w:rsidTr="00481465">
        <w:tc>
          <w:tcPr>
            <w:tcW w:w="6948" w:type="dxa"/>
          </w:tcPr>
          <w:p w14:paraId="6E4025F7" w14:textId="77777777" w:rsidR="00896779" w:rsidRPr="006B4341" w:rsidRDefault="00896779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980" w:type="dxa"/>
          </w:tcPr>
          <w:p w14:paraId="2DFD6413" w14:textId="70DC0AE0" w:rsidR="00896779" w:rsidRPr="008C5951" w:rsidRDefault="009B0145" w:rsidP="00B4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595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96779" w:rsidRPr="008C595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8C5951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896779" w:rsidRPr="008C595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8C595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96779" w:rsidRPr="008C595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896779" w:rsidRPr="006B4341" w14:paraId="56EE04F1" w14:textId="77777777" w:rsidTr="00481465">
        <w:tc>
          <w:tcPr>
            <w:tcW w:w="6948" w:type="dxa"/>
          </w:tcPr>
          <w:p w14:paraId="0E9D7DDF" w14:textId="77777777" w:rsidR="00896779" w:rsidRPr="00F77DF2" w:rsidRDefault="00896779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</w:rPr>
            </w:pPr>
            <w:r w:rsidRPr="00F77DF2">
              <w:rPr>
                <w:rFonts w:ascii="Angsana New" w:hAnsi="Angsana New" w:cs="Angsana New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980" w:type="dxa"/>
          </w:tcPr>
          <w:p w14:paraId="4AF29294" w14:textId="75747B9A" w:rsidR="00896779" w:rsidRPr="008C5951" w:rsidRDefault="00194D45" w:rsidP="00B4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96779" w:rsidRPr="008C595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8C5951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B45959" w:rsidRPr="008C5951">
              <w:rPr>
                <w:rFonts w:ascii="Angsana New" w:hAnsi="Angsana New" w:cs="Angsana New"/>
                <w:sz w:val="30"/>
                <w:szCs w:val="30"/>
              </w:rPr>
              <w:t xml:space="preserve"> 15</w:t>
            </w:r>
            <w:r w:rsidR="00896779" w:rsidRPr="008C595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896779" w:rsidRPr="006B4341" w14:paraId="1FF4B95D" w14:textId="77777777" w:rsidTr="00481465">
        <w:tc>
          <w:tcPr>
            <w:tcW w:w="6948" w:type="dxa"/>
          </w:tcPr>
          <w:p w14:paraId="04406ED7" w14:textId="77777777" w:rsidR="00896779" w:rsidRPr="00F77DF2" w:rsidRDefault="00896779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F77DF2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1980" w:type="dxa"/>
          </w:tcPr>
          <w:p w14:paraId="36E8E70D" w14:textId="2E7D427B" w:rsidR="00896779" w:rsidRPr="008C5951" w:rsidRDefault="009B0145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595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45959" w:rsidRPr="008C595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45959" w:rsidRPr="008C59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ถึง </w:t>
            </w:r>
            <w:r w:rsidR="00B45959" w:rsidRPr="008C595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96779" w:rsidRPr="008C59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96779" w:rsidRPr="008C595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A77DDE2" w14:textId="77777777" w:rsidR="00C14844" w:rsidRPr="006B4341" w:rsidRDefault="00C1484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387EA50" w14:textId="77777777" w:rsidR="00437458" w:rsidRPr="006B4341" w:rsidRDefault="00437458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0034D649" w14:textId="77777777" w:rsidR="00437458" w:rsidRPr="006B4341" w:rsidRDefault="00437458" w:rsidP="0043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60D4C1F" w14:textId="77777777" w:rsidR="005773BF" w:rsidRPr="006B4341" w:rsidRDefault="005773BF" w:rsidP="00004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72DEB13" w14:textId="77777777" w:rsidR="00437458" w:rsidRPr="006B4341" w:rsidRDefault="00437458" w:rsidP="0043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7A00763" w14:textId="77777777" w:rsidR="002F5F03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20755F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</w:p>
    <w:p w14:paraId="61483F99" w14:textId="77777777" w:rsidR="00BD245E" w:rsidRPr="006B4341" w:rsidRDefault="00BD245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BBCBA3C" w14:textId="3EC68B84" w:rsidR="00B505FB" w:rsidRPr="006B4341" w:rsidRDefault="00B505F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927EBB" w:rsidRPr="006B4341">
        <w:rPr>
          <w:rFonts w:ascii="Angsana New" w:hAnsi="Angsana New" w:cs="Angsana New" w:hint="cs"/>
          <w:sz w:val="30"/>
          <w:szCs w:val="30"/>
          <w:cs/>
        </w:rPr>
        <w:t>อื่นๆ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146103" w:rsidRPr="006B4341">
        <w:rPr>
          <w:rFonts w:ascii="Angsana New" w:hAnsi="Angsana New" w:cs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7B212C"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2D431BBC" w14:textId="77777777" w:rsidR="00F01E4E" w:rsidRDefault="00F01E4E" w:rsidP="00C5137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41479F" w14:textId="6A03C255" w:rsidR="00456548" w:rsidRPr="006B4341" w:rsidRDefault="00456548" w:rsidP="00C5137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D655E9A" w14:textId="77777777" w:rsidR="007B212C" w:rsidRPr="006B4341" w:rsidRDefault="007B212C" w:rsidP="007B212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4752"/>
      </w:tblGrid>
      <w:tr w:rsidR="00BD245E" w:rsidRPr="006B4341" w14:paraId="5950A88B" w14:textId="77777777" w:rsidTr="00481465">
        <w:tc>
          <w:tcPr>
            <w:tcW w:w="4068" w:type="dxa"/>
          </w:tcPr>
          <w:p w14:paraId="54EB0A7F" w14:textId="77777777" w:rsidR="00BD245E" w:rsidRPr="006B4341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lang w:val="en-US"/>
              </w:rPr>
            </w:pPr>
            <w:r w:rsidRPr="00481465">
              <w:rPr>
                <w:rFonts w:ascii="Angsana New" w:hAnsi="Angsana New" w:cs="Angsana New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4752" w:type="dxa"/>
          </w:tcPr>
          <w:p w14:paraId="57FE7EBB" w14:textId="77777777" w:rsidR="00BD245E" w:rsidRPr="00194D45" w:rsidRDefault="00B4595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4D4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D245E" w:rsidRPr="00194D4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245E" w:rsidRPr="00194D45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BD245E" w:rsidRPr="00194D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7C58" w:rsidRPr="00194D4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194D4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BD245E" w:rsidRPr="00194D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D245E" w:rsidRPr="006B4341" w14:paraId="7A7CBFF7" w14:textId="77777777" w:rsidTr="00481465">
        <w:tc>
          <w:tcPr>
            <w:tcW w:w="4068" w:type="dxa"/>
          </w:tcPr>
          <w:p w14:paraId="065EC9D2" w14:textId="77777777" w:rsidR="00BD245E" w:rsidRPr="00130D65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130D65">
              <w:rPr>
                <w:rFonts w:ascii="Angsana New" w:hAnsi="Angsana New" w:cs="Angsana New"/>
                <w:cs/>
                <w:lang w:val="en-US"/>
              </w:rPr>
              <w:t>เครื่องหมายการค้าและอื่นๆ</w:t>
            </w:r>
          </w:p>
        </w:tc>
        <w:tc>
          <w:tcPr>
            <w:tcW w:w="4752" w:type="dxa"/>
          </w:tcPr>
          <w:p w14:paraId="7D713149" w14:textId="77A13956" w:rsidR="00BD245E" w:rsidRPr="00194D45" w:rsidRDefault="0073671C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4D4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94D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CF7C58" w:rsidRPr="00194D4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194D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245E" w:rsidRPr="00194D45">
              <w:rPr>
                <w:rFonts w:ascii="Angsana New" w:hAnsi="Angsana New" w:cs="Angsana New" w:hint="cs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BD245E" w:rsidRPr="006B4341" w14:paraId="0B8B2810" w14:textId="77777777" w:rsidTr="00481465">
        <w:tc>
          <w:tcPr>
            <w:tcW w:w="4068" w:type="dxa"/>
          </w:tcPr>
          <w:p w14:paraId="1EDD7014" w14:textId="77777777" w:rsidR="00BD245E" w:rsidRPr="00130D65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130D65">
              <w:rPr>
                <w:rFonts w:ascii="Angsana New" w:hAnsi="Angsana New" w:cs="Angsana New"/>
                <w:cs/>
                <w:lang w:val="en-US"/>
              </w:rPr>
              <w:t>ความสัมพันธ์กับลูกค้า</w:t>
            </w:r>
          </w:p>
        </w:tc>
        <w:tc>
          <w:tcPr>
            <w:tcW w:w="4752" w:type="dxa"/>
          </w:tcPr>
          <w:p w14:paraId="302160CB" w14:textId="77777777" w:rsidR="00BD245E" w:rsidRPr="00194D45" w:rsidRDefault="00B4595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4D4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194D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245E" w:rsidRPr="00194D4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48C98E5" w14:textId="77777777" w:rsidR="001526F5" w:rsidRPr="006B4341" w:rsidRDefault="001526F5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</w:rPr>
      </w:pPr>
    </w:p>
    <w:p w14:paraId="50D2740A" w14:textId="77777777" w:rsidR="003D7D43" w:rsidRPr="006B4341" w:rsidRDefault="003D7D4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34BA7E5F" w14:textId="77777777" w:rsidR="003D7D43" w:rsidRPr="006B4341" w:rsidRDefault="003D7D43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718EDB13" w14:textId="77777777" w:rsidR="00CC3C22" w:rsidRPr="006B4341" w:rsidRDefault="00A319B0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วันเริ่มต้นของสัญญา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FD625A8" w14:textId="77777777" w:rsidR="0089331D" w:rsidRDefault="00893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E26F979" w14:textId="57A92AA7" w:rsidR="003D7D43" w:rsidRPr="006B4341" w:rsidRDefault="003D7D43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483D65C8" w14:textId="77777777" w:rsidR="003D7D43" w:rsidRPr="006B4341" w:rsidRDefault="003D7D43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767686CA" w14:textId="77777777" w:rsidR="006A5BF2" w:rsidRPr="006B4341" w:rsidRDefault="006A5BF2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วันที่สัญญาเช่าเริ่มมีผล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สำหรับสัญญาเช่าอสังหาริมทรัพย์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C1DEB1E" w14:textId="77777777" w:rsidR="003D7D43" w:rsidRPr="006B4341" w:rsidRDefault="003D7D43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 w:cs="Angsana New"/>
          <w:sz w:val="30"/>
          <w:szCs w:val="30"/>
          <w:cs/>
        </w:rPr>
      </w:pPr>
    </w:p>
    <w:p w14:paraId="62D1C1ED" w14:textId="77777777" w:rsidR="003D7D43" w:rsidRPr="006B4341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4098DBF" w14:textId="77777777" w:rsidR="00A2381F" w:rsidRPr="006B4341" w:rsidRDefault="00A2381F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1D8F9A67" w14:textId="77777777" w:rsidR="00B56404" w:rsidRPr="006B4341" w:rsidRDefault="003D7D43" w:rsidP="00666914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A87358" w:rsidRPr="006B4341">
        <w:rPr>
          <w:rFonts w:ascii="Angsana New" w:hAnsi="Angsana New"/>
          <w:b/>
          <w:sz w:val="30"/>
          <w:szCs w:val="30"/>
        </w:rPr>
        <w:br/>
      </w:r>
      <w:r w:rsidRPr="006B4341">
        <w:rPr>
          <w:rFonts w:ascii="Angsana New" w:hAnsi="Angsana New"/>
          <w:b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B56404" w:rsidRPr="006B4341">
        <w:rPr>
          <w:rFonts w:ascii="Angsana New" w:hAnsi="Angsana New" w:hint="cs"/>
          <w:b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6B4341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</w:t>
      </w:r>
      <w:r w:rsidRPr="006B4341">
        <w:rPr>
          <w:rFonts w:ascii="Angsana New" w:hAnsi="Angsana New" w:hint="cs"/>
          <w:b/>
          <w:sz w:val="30"/>
          <w:szCs w:val="30"/>
          <w:cs/>
        </w:rPr>
        <w:t>และ</w:t>
      </w:r>
      <w:r w:rsidRPr="006B4341">
        <w:rPr>
          <w:rFonts w:ascii="Angsana New" w:hAnsi="Angsana New"/>
          <w:b/>
          <w:sz w:val="30"/>
          <w:szCs w:val="30"/>
          <w:cs/>
        </w:rPr>
        <w:t>สุทธิจากสิ่งจูงใจในสัญญาเช่าที่ได้รับ</w:t>
      </w:r>
      <w:r w:rsidR="001915CE" w:rsidRPr="006B4341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6648A5" w:rsidRPr="006B434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A5BF2" w:rsidRPr="006B4341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6A5BF2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6B4341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6A5BF2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6B4341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6A5BF2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6B4341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C745717" w14:textId="77777777" w:rsidR="00620A02" w:rsidRDefault="00620A02" w:rsidP="005833ED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</w:p>
    <w:p w14:paraId="292315DF" w14:textId="4A4B0E67" w:rsidR="00B56404" w:rsidRPr="006B4341" w:rsidRDefault="00B56404" w:rsidP="005833ED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6B4341">
        <w:rPr>
          <w:rFonts w:ascii="Angsana New" w:hAnsi="Angsana New"/>
          <w:b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0AC52F" w14:textId="77777777" w:rsidR="001526F5" w:rsidRPr="006B4341" w:rsidRDefault="001526F5" w:rsidP="005833ED">
      <w:pPr>
        <w:tabs>
          <w:tab w:val="clear" w:pos="680"/>
          <w:tab w:val="clear" w:pos="907"/>
          <w:tab w:val="clear" w:pos="1871"/>
          <w:tab w:val="left" w:pos="1890"/>
        </w:tabs>
        <w:ind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23B6641" w14:textId="096BD85B" w:rsidR="006A5BF2" w:rsidRPr="006B4341" w:rsidRDefault="006A5BF2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หรือมีการเปลี่ยนแปลงการประเมิ</w:t>
      </w:r>
      <w:r w:rsidR="00E40951" w:rsidRPr="006B4341">
        <w:rPr>
          <w:rFonts w:ascii="Angsana New" w:hAnsi="Angsana New" w:hint="cs"/>
          <w:b/>
          <w:sz w:val="30"/>
          <w:szCs w:val="30"/>
          <w:cs/>
        </w:rPr>
        <w:t>น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การเลือกใช้สิทธิที่ระบุใน</w:t>
      </w:r>
      <w:r w:rsidR="00666914" w:rsidRPr="006B4341">
        <w:rPr>
          <w:rFonts w:ascii="Angsana New" w:hAnsi="Angsana New"/>
          <w:b/>
          <w:sz w:val="30"/>
          <w:szCs w:val="30"/>
          <w:cs/>
        </w:rPr>
        <w:br/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 xml:space="preserve">สัญญาเช่า </w:t>
      </w:r>
      <w:r w:rsidRPr="006B4341">
        <w:rPr>
          <w:rFonts w:ascii="Angsana New" w:hAnsi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หรือรับรู้ในกำไรหรือขาดทุน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BCE9EB6" w14:textId="77777777" w:rsidR="00A2381F" w:rsidRPr="006B4341" w:rsidRDefault="00A2381F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1EB97ED8" w14:textId="77777777" w:rsidR="0089331D" w:rsidRDefault="00893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i/>
          <w:iCs/>
          <w:sz w:val="30"/>
          <w:szCs w:val="30"/>
          <w:cs/>
        </w:rPr>
        <w:br w:type="page"/>
      </w:r>
    </w:p>
    <w:p w14:paraId="30AB7074" w14:textId="6AB78D6D" w:rsidR="003D7D43" w:rsidRPr="006B4341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6B4341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3C05DECB" w14:textId="77777777" w:rsidR="003D7D43" w:rsidRPr="006B4341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4840E49E" w14:textId="77777777" w:rsidR="003D7D43" w:rsidRPr="006B4341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</w:t>
      </w:r>
      <w:r w:rsidR="00B56404" w:rsidRPr="006B434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7C8F5730" w14:textId="77777777" w:rsidR="0040790F" w:rsidRPr="001C2DB2" w:rsidRDefault="0040790F" w:rsidP="00B564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cs/>
          <w:lang w:eastAsia="x-none"/>
        </w:rPr>
      </w:pPr>
    </w:p>
    <w:p w14:paraId="2210CBD1" w14:textId="77777777" w:rsidR="00B56404" w:rsidRPr="006B4341" w:rsidRDefault="00B56404" w:rsidP="00B564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967E2AB" w14:textId="77777777" w:rsidR="00B56404" w:rsidRPr="006B4341" w:rsidRDefault="00B56404" w:rsidP="001A520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</w:p>
    <w:p w14:paraId="216FC0D8" w14:textId="77777777" w:rsidR="00B56404" w:rsidRPr="006B4341" w:rsidRDefault="00B56404" w:rsidP="005D38C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>เมื่อกลุ่มบริษัทเป็นผู้ให้เช่าช่วง</w:t>
      </w:r>
      <w:r w:rsidRPr="006B4341">
        <w:rPr>
          <w:rFonts w:ascii="Angsana New" w:hAnsi="Angsana New"/>
          <w:b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6B4341">
        <w:rPr>
          <w:rFonts w:ascii="Angsana New" w:hAnsi="Angsana New" w:hint="cs"/>
          <w:b/>
          <w:sz w:val="30"/>
          <w:szCs w:val="30"/>
          <w:cs/>
          <w:lang w:val="x-none" w:eastAsia="x-none"/>
        </w:rPr>
        <w:t>เว้นแต่</w:t>
      </w: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6B4341">
        <w:rPr>
          <w:rFonts w:ascii="Angsana New" w:hAnsi="Angsana New" w:hint="cs"/>
          <w:b/>
          <w:sz w:val="30"/>
          <w:szCs w:val="30"/>
          <w:cs/>
          <w:lang w:val="x-none" w:eastAsia="x-none"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5745E8B9" w14:textId="77777777" w:rsidR="003D7D43" w:rsidRPr="006B4341" w:rsidRDefault="003D7D43" w:rsidP="005D38C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2FFDDB46" w14:textId="77777777" w:rsidR="0031545A" w:rsidRPr="006B4341" w:rsidRDefault="00F12B01" w:rsidP="005D38CA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 w:hint="cs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D1CCA5" w14:textId="77777777" w:rsidR="00666914" w:rsidRPr="006B4341" w:rsidRDefault="00666914" w:rsidP="005D38CA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63A4A2F7" w14:textId="563DE6BE" w:rsidR="00CC3C22" w:rsidRPr="006B4341" w:rsidRDefault="00666914" w:rsidP="00666914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 w:hint="cs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</w:t>
      </w:r>
      <w:r w:rsidR="0062368E">
        <w:rPr>
          <w:rFonts w:ascii="Angsana New" w:hAnsi="Angsana New" w:hint="cs"/>
          <w:b/>
          <w:sz w:val="30"/>
          <w:szCs w:val="30"/>
          <w:cs/>
        </w:rPr>
        <w:t>ำ</w:t>
      </w:r>
      <w:r w:rsidRPr="006B4341">
        <w:rPr>
          <w:rFonts w:ascii="Angsana New" w:hAnsi="Angsana New" w:hint="cs"/>
          <w:b/>
          <w:sz w:val="30"/>
          <w:szCs w:val="30"/>
          <w:cs/>
        </w:rPr>
        <w:t>หนดชำระ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ณ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วันที่รายงาน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="00025B0D" w:rsidRPr="006B434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25B0D" w:rsidRPr="006B4341">
        <w:rPr>
          <w:rFonts w:ascii="Angsana New" w:hAnsi="Angsana New"/>
          <w:bCs/>
          <w:sz w:val="30"/>
          <w:szCs w:val="30"/>
        </w:rPr>
        <w:t xml:space="preserve">3 </w:t>
      </w:r>
      <w:r w:rsidRPr="006B4341">
        <w:rPr>
          <w:rFonts w:ascii="Angsana New" w:hAnsi="Angsana New"/>
          <w:b/>
          <w:sz w:val="30"/>
          <w:szCs w:val="30"/>
          <w:cs/>
        </w:rPr>
        <w:t>(</w:t>
      </w:r>
      <w:r w:rsidR="00025B0D" w:rsidRPr="006B4341">
        <w:rPr>
          <w:rFonts w:ascii="Angsana New" w:hAnsi="Angsana New" w:hint="cs"/>
          <w:b/>
          <w:sz w:val="30"/>
          <w:szCs w:val="30"/>
          <w:cs/>
        </w:rPr>
        <w:t>จ</w:t>
      </w:r>
      <w:r w:rsidRPr="006B4341">
        <w:rPr>
          <w:rFonts w:ascii="Angsana New" w:hAnsi="Angsana New"/>
          <w:b/>
          <w:sz w:val="30"/>
          <w:szCs w:val="30"/>
          <w:cs/>
        </w:rPr>
        <w:t>)</w:t>
      </w:r>
    </w:p>
    <w:p w14:paraId="3E0CD371" w14:textId="77777777" w:rsidR="00025B0D" w:rsidRPr="006B4341" w:rsidRDefault="00025B0D" w:rsidP="000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6D74110" w14:textId="77777777" w:rsidR="00620A02" w:rsidRDefault="0062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D187D9B" w14:textId="454AEF9D" w:rsidR="00040D55" w:rsidRPr="006B4341" w:rsidRDefault="00040D55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7F9757D4" w14:textId="77777777" w:rsidR="000E7880" w:rsidRPr="006B4341" w:rsidRDefault="000E7880" w:rsidP="00ED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6C116CE1" w14:textId="77777777" w:rsidR="00DE639F" w:rsidRPr="006B4341" w:rsidRDefault="00DE639F" w:rsidP="00C513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หรือยังไม่พร้อมใช้งาน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738AE028" w14:textId="77777777" w:rsidR="00383F10" w:rsidRPr="006B4341" w:rsidRDefault="00383F10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1C65871" w14:textId="77777777" w:rsidR="00DE639F" w:rsidRPr="006B4341" w:rsidRDefault="00DE639F" w:rsidP="0057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ในกรณีนี้จะรับรู้ในส่วนของผู้ถือหุ้น</w:t>
      </w:r>
    </w:p>
    <w:p w14:paraId="213BAEE9" w14:textId="77777777" w:rsidR="00585CAC" w:rsidRPr="006B4341" w:rsidRDefault="00585CA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9B1DB8B" w14:textId="77777777" w:rsidR="00DE639F" w:rsidRPr="006B4341" w:rsidRDefault="00DE639F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B434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หมายถึง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ในการประเมินมูลค่าจากการใช้ของสินทรัพย์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7400E22" w14:textId="77777777" w:rsidR="00633CB0" w:rsidRPr="006B4341" w:rsidRDefault="00633CB0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F6AEF64" w14:textId="77777777" w:rsidR="005703AB" w:rsidRPr="006B4341" w:rsidRDefault="005703AB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B4341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26E3E8A" w14:textId="77777777" w:rsidR="00025B0D" w:rsidRPr="006B4341" w:rsidRDefault="00025B0D" w:rsidP="000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61F970" w14:textId="77777777" w:rsidR="002F5F03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1BAB3E91" w14:textId="77777777" w:rsidR="000E7880" w:rsidRPr="006B4341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p w14:paraId="138C0457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7D8F31E7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97A62E0" w14:textId="77777777" w:rsidR="00B91B60" w:rsidRPr="006B4341" w:rsidRDefault="00B91B6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6B4341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B4341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14:paraId="6730243B" w14:textId="77777777" w:rsidR="0069122A" w:rsidRPr="006B4341" w:rsidRDefault="0069122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Cs/>
          <w:sz w:val="28"/>
          <w:szCs w:val="28"/>
        </w:rPr>
      </w:pPr>
    </w:p>
    <w:p w14:paraId="3CEAEB30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Cs/>
          <w:sz w:val="30"/>
          <w:szCs w:val="30"/>
        </w:rPr>
      </w:pPr>
      <w:r w:rsidRPr="006B4341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B4D5EAA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02356B84" w14:textId="77777777" w:rsidR="009704FB" w:rsidRPr="006B4341" w:rsidRDefault="00187068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  <w:lang w:val="en-US" w:eastAsia="en-US"/>
        </w:rPr>
      </w:pPr>
      <w:r w:rsidRPr="006B4341">
        <w:rPr>
          <w:rFonts w:ascii="Angsana New" w:hAnsi="Angsana New"/>
          <w:i/>
          <w:sz w:val="30"/>
          <w:szCs w:val="30"/>
          <w:cs/>
          <w:lang w:val="en-US" w:eastAsia="en-US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</w:t>
      </w:r>
      <w:r w:rsidR="00666914" w:rsidRPr="006B4341">
        <w:rPr>
          <w:rFonts w:ascii="Angsana New" w:hAnsi="Angsana New"/>
          <w:i/>
          <w:sz w:val="30"/>
          <w:szCs w:val="30"/>
          <w:cs/>
          <w:lang w:val="en-US" w:eastAsia="en-US"/>
        </w:rPr>
        <w:br/>
      </w:r>
      <w:r w:rsidRPr="006B4341">
        <w:rPr>
          <w:rFonts w:ascii="Angsana New" w:hAnsi="Angsana New"/>
          <w:i/>
          <w:sz w:val="30"/>
          <w:szCs w:val="30"/>
          <w:cs/>
          <w:lang w:val="en-US" w:eastAsia="en-US"/>
        </w:rPr>
        <w:t xml:space="preserve">คิดลดแต่ละหน่วยที่ประมาณการไว้  </w:t>
      </w:r>
    </w:p>
    <w:p w14:paraId="566A4C91" w14:textId="77777777" w:rsidR="00187068" w:rsidRPr="006B4341" w:rsidRDefault="00187068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Cs/>
          <w:sz w:val="28"/>
          <w:szCs w:val="28"/>
        </w:rPr>
      </w:pPr>
    </w:p>
    <w:p w14:paraId="4708378F" w14:textId="77777777" w:rsidR="009704FB" w:rsidRPr="006B4341" w:rsidRDefault="009704FB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</w:rPr>
      </w:pPr>
      <w:r w:rsidRPr="006B4341">
        <w:rPr>
          <w:rFonts w:ascii="Angsana New" w:hAnsi="Angsana New" w:hint="cs"/>
          <w:i/>
          <w:sz w:val="30"/>
          <w:szCs w:val="30"/>
          <w:cs/>
        </w:rPr>
        <w:t>ใน</w:t>
      </w:r>
      <w:r w:rsidRPr="006B4341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6B4341">
        <w:rPr>
          <w:rFonts w:ascii="Angsana New" w:hAnsi="Angsana New"/>
          <w:i/>
          <w:sz w:val="30"/>
          <w:szCs w:val="30"/>
        </w:rPr>
        <w:t xml:space="preserve"> </w:t>
      </w:r>
      <w:r w:rsidRPr="006B4341">
        <w:rPr>
          <w:rFonts w:ascii="Angsana New" w:hAnsi="Angsana New"/>
          <w:i/>
          <w:sz w:val="30"/>
          <w:szCs w:val="30"/>
          <w:cs/>
        </w:rPr>
        <w:t>กำไร</w:t>
      </w:r>
      <w:r w:rsidRPr="006B4341">
        <w:rPr>
          <w:rFonts w:ascii="Angsana New" w:hAnsi="Angsana New" w:hint="cs"/>
          <w:i/>
          <w:sz w:val="30"/>
          <w:szCs w:val="30"/>
          <w:cs/>
        </w:rPr>
        <w:t>หรือ</w:t>
      </w:r>
      <w:r w:rsidRPr="006B4341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6B4341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6B4341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6B4341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6B4341">
        <w:rPr>
          <w:rFonts w:ascii="Angsana New" w:hAnsi="Angsana New"/>
          <w:i/>
          <w:sz w:val="30"/>
          <w:szCs w:val="30"/>
        </w:rPr>
        <w:t xml:space="preserve"> </w:t>
      </w:r>
      <w:r w:rsidRPr="006B4341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6B4341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6B4341">
        <w:rPr>
          <w:rFonts w:ascii="Angsana New" w:hAnsi="Angsana New" w:hint="cs"/>
          <w:i/>
          <w:sz w:val="30"/>
          <w:szCs w:val="30"/>
          <w:cs/>
        </w:rPr>
        <w:t>ของ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B4341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</w:t>
      </w:r>
      <w:r w:rsidRPr="006B4341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6B4341">
        <w:rPr>
          <w:rFonts w:ascii="Angsana New" w:hAnsi="Angsana New"/>
          <w:i/>
          <w:sz w:val="30"/>
          <w:szCs w:val="30"/>
        </w:rPr>
        <w:br/>
      </w:r>
      <w:r w:rsidRPr="006B4341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6B4341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21485479" w14:textId="77777777" w:rsidR="00666914" w:rsidRPr="006B4341" w:rsidRDefault="00666914" w:rsidP="005833ED">
      <w:pPr>
        <w:pStyle w:val="BodyText"/>
        <w:spacing w:after="0" w:line="240" w:lineRule="auto"/>
        <w:ind w:left="547" w:right="-25"/>
        <w:jc w:val="thaiDistribute"/>
        <w:rPr>
          <w:rFonts w:ascii="Angsana New" w:hAnsi="Angsana New"/>
          <w:i/>
          <w:spacing w:val="-2"/>
          <w:sz w:val="28"/>
          <w:szCs w:val="28"/>
        </w:rPr>
      </w:pPr>
    </w:p>
    <w:p w14:paraId="6EDD7288" w14:textId="77777777" w:rsidR="00E6784A" w:rsidRPr="006B4341" w:rsidRDefault="00E6784A" w:rsidP="005833ED">
      <w:pPr>
        <w:pStyle w:val="BodyText"/>
        <w:spacing w:after="0" w:line="240" w:lineRule="auto"/>
        <w:ind w:left="547" w:right="-25"/>
        <w:jc w:val="thaiDistribute"/>
        <w:rPr>
          <w:rFonts w:ascii="Angsana New" w:hAnsi="Angsana New"/>
          <w:i/>
          <w:sz w:val="30"/>
          <w:szCs w:val="30"/>
        </w:rPr>
      </w:pPr>
      <w:r w:rsidRPr="006B4341">
        <w:rPr>
          <w:rFonts w:ascii="Angsana New" w:hAnsi="Angsana New" w:hint="cs"/>
          <w:i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i/>
          <w:spacing w:val="-2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i/>
          <w:spacing w:val="-2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i/>
          <w:spacing w:val="-2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</w:p>
    <w:p w14:paraId="407FBDAC" w14:textId="77777777" w:rsidR="009704FB" w:rsidRPr="006B4341" w:rsidRDefault="009704F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7F9C4978" w14:textId="77777777" w:rsidR="009704FB" w:rsidRPr="006B4341" w:rsidRDefault="009704FB" w:rsidP="00AE48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6B4341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ประโยชน์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ในอนาคตที่เกิดจาก</w:t>
      </w:r>
      <w:r w:rsidRPr="006B4341">
        <w:rPr>
          <w:rFonts w:ascii="Angsana New" w:hAnsi="Angsana New" w:cs="Angsana New"/>
          <w:i/>
          <w:spacing w:val="2"/>
          <w:sz w:val="30"/>
          <w:szCs w:val="30"/>
          <w:cs/>
        </w:rPr>
        <w:t>การทำงาน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ของ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พนักงานใน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งวด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ๆ</w:t>
      </w:r>
      <w:r w:rsidRPr="006B4341">
        <w:rPr>
          <w:rFonts w:ascii="Angsana New" w:hAnsi="Angsana New" w:cs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็น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มูลค่าปัจจุบัน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29BB8691" w14:textId="77777777" w:rsidR="007F2FB3" w:rsidRPr="006B4341" w:rsidRDefault="007F2FB3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1A2639D3" w14:textId="72214DDF" w:rsidR="009704FB" w:rsidRDefault="009704FB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6B4341">
        <w:rPr>
          <w:rFonts w:ascii="Angsana New" w:hAnsi="Angsana New" w:cs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6B4341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หรือเมื่อ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6B4341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B4341">
        <w:rPr>
          <w:rFonts w:ascii="Angsana New" w:hAnsi="Angsana New" w:cs="Angsana New"/>
          <w:iCs/>
          <w:sz w:val="30"/>
          <w:szCs w:val="30"/>
        </w:rPr>
        <w:t xml:space="preserve">12 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เดือนนับจากวัน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สิ้นรอบระยะเวลา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รายงาน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 xml:space="preserve"> ผลประโยชน์เมื่อเลิกจ้างจะ</w:t>
      </w:r>
      <w:r w:rsidR="00877330" w:rsidRPr="006B4341">
        <w:rPr>
          <w:rFonts w:ascii="Angsana New" w:hAnsi="Angsana New" w:cs="Angsana New"/>
          <w:i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 xml:space="preserve">ถูกคิดลดกระแสเงินสด </w:t>
      </w:r>
    </w:p>
    <w:p w14:paraId="02B54E7D" w14:textId="77777777" w:rsidR="00CB5F54" w:rsidRPr="006B4341" w:rsidRDefault="00CB5F54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478522A0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  <w:r w:rsidRPr="006B4341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รับรู้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6B4341">
        <w:rPr>
          <w:rFonts w:ascii="Angsana New" w:hAnsi="Angsana New" w:cs="Angsana New"/>
          <w:i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B4341">
        <w:rPr>
          <w:rFonts w:ascii="Angsana New" w:hAnsi="Angsana New" w:cs="Angsana New"/>
          <w:sz w:val="20"/>
          <w:szCs w:val="20"/>
        </w:rPr>
        <w:t xml:space="preserve"> </w:t>
      </w:r>
    </w:p>
    <w:p w14:paraId="5C5940B8" w14:textId="77777777" w:rsidR="00620A02" w:rsidRDefault="0062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11B50A8" w14:textId="6AE7DEBF" w:rsidR="002F5F03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4FF221A9" w14:textId="77777777" w:rsidR="00FD4E4B" w:rsidRPr="006B4341" w:rsidRDefault="00FD4E4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7022810" w14:textId="77777777" w:rsidR="00FD4E4B" w:rsidRPr="006B4341" w:rsidRDefault="00FD4E4B" w:rsidP="005833ED">
      <w:pPr>
        <w:pStyle w:val="BodyText"/>
        <w:tabs>
          <w:tab w:val="clear" w:pos="6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ผูกพัน</w:t>
      </w:r>
      <w:r w:rsidRPr="006B4341">
        <w:rPr>
          <w:rFonts w:ascii="Angsana New" w:hAnsi="Angsana New"/>
          <w:sz w:val="30"/>
          <w:szCs w:val="30"/>
          <w:cs/>
        </w:rPr>
        <w:t>ตามกฎหมาย</w:t>
      </w:r>
      <w:r w:rsidRPr="006B4341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6B4341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Pr="006B4341">
        <w:rPr>
          <w:rFonts w:ascii="Angsana New" w:hAnsi="Angsana New"/>
          <w:spacing w:val="-2"/>
          <w:sz w:val="30"/>
          <w:szCs w:val="30"/>
          <w:cs/>
        </w:rPr>
        <w:t>อันเป็นผลมาจากเหตุการณ์ในอดีต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และมี</w:t>
      </w:r>
      <w:r w:rsidRPr="006B4341">
        <w:rPr>
          <w:rFonts w:ascii="Angsana New" w:hAnsi="Angsana New"/>
          <w:spacing w:val="-6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</w:t>
      </w:r>
      <w:r w:rsidRPr="006B4341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ผูกพัน</w:t>
      </w:r>
      <w:r w:rsidRPr="006B4341">
        <w:rPr>
          <w:rFonts w:ascii="Angsana New" w:hAnsi="Angsana New"/>
          <w:spacing w:val="-6"/>
          <w:sz w:val="30"/>
          <w:szCs w:val="30"/>
          <w:cs/>
        </w:rPr>
        <w:t>ดังกล่าว ประมาณ</w:t>
      </w:r>
      <w:r w:rsidRPr="006B4341">
        <w:rPr>
          <w:rFonts w:ascii="Angsana New" w:hAnsi="Angsana New"/>
          <w:sz w:val="30"/>
          <w:szCs w:val="30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Pr="006B4341">
        <w:rPr>
          <w:rFonts w:ascii="Angsana New" w:hAnsi="Angsana New"/>
          <w:sz w:val="30"/>
          <w:szCs w:val="30"/>
          <w:cs/>
        </w:rPr>
        <w:br/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</w:t>
      </w:r>
      <w:r w:rsidRPr="006B4341">
        <w:rPr>
          <w:rFonts w:ascii="Angsana New" w:hAnsi="Angsana New"/>
          <w:sz w:val="30"/>
          <w:szCs w:val="30"/>
          <w:cs/>
        </w:rPr>
        <w:br/>
        <w:t>หนี้สิน</w:t>
      </w:r>
      <w:r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48C7B538" w14:textId="77777777" w:rsidR="00FD4E4B" w:rsidRPr="006B4341" w:rsidRDefault="00FD4E4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x-none"/>
        </w:rPr>
      </w:pPr>
    </w:p>
    <w:p w14:paraId="30800328" w14:textId="77777777" w:rsidR="00FD4E4B" w:rsidRPr="006B4341" w:rsidRDefault="00FD4E4B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A05D8E4" w14:textId="77777777" w:rsidR="00E63D04" w:rsidRPr="006B4341" w:rsidRDefault="00E63D04" w:rsidP="00F86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5E87FC" w14:textId="77777777" w:rsidR="00097585" w:rsidRPr="006B4341" w:rsidRDefault="002D175E" w:rsidP="00187068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6B4341">
        <w:rPr>
          <w:rFonts w:ascii="Angsana New" w:hAnsi="Angsana New" w:hint="cs"/>
          <w:sz w:val="30"/>
          <w:szCs w:val="30"/>
          <w:cs/>
        </w:rPr>
        <w:t>ชำระ</w:t>
      </w:r>
      <w:r w:rsidRPr="006B4341">
        <w:rPr>
          <w:rFonts w:ascii="Angsana New" w:hAnsi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E938A43" w14:textId="77777777" w:rsidR="002D175E" w:rsidRPr="006B4341" w:rsidRDefault="002D175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D2C239F" w14:textId="77777777" w:rsidR="00776E69" w:rsidRPr="006B4341" w:rsidRDefault="00106A34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การ</w:t>
      </w:r>
      <w:r w:rsidR="00537006" w:rsidRPr="006B4341">
        <w:rPr>
          <w:rFonts w:ascii="Angsana New" w:hAnsi="Angsana New" w:cs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537006" w:rsidRPr="006B4341">
        <w:rPr>
          <w:rFonts w:ascii="Angsana New" w:hAnsi="Angsana New"/>
          <w:sz w:val="30"/>
          <w:szCs w:val="30"/>
          <w:cs/>
        </w:rPr>
        <w:t xml:space="preserve"> </w:t>
      </w:r>
      <w:r w:rsidR="00537006" w:rsidRPr="006B4341">
        <w:rPr>
          <w:rFonts w:ascii="Angsana New" w:hAnsi="Angsana New" w:cs="Angsana New" w:hint="cs"/>
          <w:sz w:val="30"/>
          <w:szCs w:val="30"/>
          <w:cs/>
        </w:rPr>
        <w:t>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15F918F" w14:textId="77777777" w:rsidR="00537006" w:rsidRPr="006B4341" w:rsidRDefault="00537006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6A5FEC18" w14:textId="77777777" w:rsidR="00537006" w:rsidRPr="006B4341" w:rsidRDefault="00537006" w:rsidP="00966F3C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9" w:hanging="270"/>
        <w:rPr>
          <w:rFonts w:ascii="Angsana New" w:hAnsi="Angsana New"/>
          <w:sz w:val="30"/>
          <w:szCs w:val="30"/>
          <w:lang w:bidi="th-TH"/>
        </w:rPr>
      </w:pPr>
      <w:r w:rsidRPr="006B434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6B4341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Pr="006B4341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6B4341">
        <w:rPr>
          <w:rFonts w:ascii="Angsana New" w:hAnsi="Angsana New"/>
          <w:sz w:val="30"/>
          <w:szCs w:val="30"/>
          <w:lang w:bidi="th-TH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ราคาเสนอ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ซื้อขาย</w:t>
      </w:r>
      <w:r w:rsidRPr="006B4341">
        <w:rPr>
          <w:rFonts w:ascii="Angsana New" w:hAnsi="Angsana New"/>
          <w:sz w:val="30"/>
          <w:szCs w:val="30"/>
          <w:cs/>
          <w:lang w:bidi="th-TH"/>
        </w:rPr>
        <w:t>ในตลาด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ที่มีสภาพ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อย่างเดียวกัน</w:t>
      </w:r>
    </w:p>
    <w:p w14:paraId="7CF14A0E" w14:textId="2A770013" w:rsidR="00537006" w:rsidRPr="006B4341" w:rsidRDefault="00537006" w:rsidP="00E91941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5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6B434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6B4341">
        <w:rPr>
          <w:rFonts w:ascii="Angsana New" w:hAnsi="Angsana New"/>
          <w:sz w:val="30"/>
          <w:szCs w:val="30"/>
          <w:lang w:bidi="th-TH"/>
        </w:rPr>
        <w:t xml:space="preserve"> 2  </w:t>
      </w:r>
      <w:r w:rsidRPr="006B4341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E91941" w:rsidRPr="006B4341">
        <w:rPr>
          <w:rFonts w:ascii="Angsana New" w:hAnsi="Angsana New" w:hint="cs"/>
          <w:sz w:val="30"/>
          <w:szCs w:val="30"/>
          <w:cs/>
          <w:lang w:bidi="th-TH"/>
        </w:rPr>
        <w:t>นนอก</w:t>
      </w:r>
      <w:r w:rsidRPr="006B4341">
        <w:rPr>
          <w:rFonts w:ascii="Angsana New" w:hAnsi="Angsana New"/>
          <w:sz w:val="30"/>
          <w:szCs w:val="30"/>
          <w:cs/>
          <w:lang w:bidi="th-TH"/>
        </w:rPr>
        <w:t>เหนือ</w:t>
      </w:r>
      <w:r w:rsidR="00E91941" w:rsidRPr="006B4341">
        <w:rPr>
          <w:rFonts w:ascii="Angsana New" w:hAnsi="Angsana New"/>
          <w:sz w:val="30"/>
          <w:szCs w:val="30"/>
          <w:cs/>
          <w:lang w:bidi="th-TH"/>
        </w:rPr>
        <w:br/>
      </w:r>
      <w:r w:rsidRPr="006B4341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6B4341">
        <w:rPr>
          <w:rFonts w:ascii="Angsana New" w:hAnsi="Angsana New"/>
          <w:sz w:val="30"/>
          <w:szCs w:val="30"/>
          <w:lang w:bidi="th-TH"/>
        </w:rPr>
        <w:t>1</w:t>
      </w:r>
    </w:p>
    <w:p w14:paraId="4FB2E628" w14:textId="77777777" w:rsidR="00187068" w:rsidRPr="006B4341" w:rsidRDefault="00537006" w:rsidP="000A6F76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5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6B434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6B4341">
        <w:rPr>
          <w:rFonts w:ascii="Angsana New" w:hAnsi="Angsana New"/>
          <w:sz w:val="30"/>
          <w:szCs w:val="30"/>
          <w:lang w:bidi="th-TH"/>
        </w:rPr>
        <w:t xml:space="preserve"> 3  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เป็นข้อมูลที่ไม่สามารถ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สังเกตได้สำหรับสินทรัพย์หรือหนี้สิน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นั้น</w:t>
      </w:r>
    </w:p>
    <w:p w14:paraId="1D347C1A" w14:textId="77777777" w:rsidR="00666914" w:rsidRPr="006B4341" w:rsidRDefault="00666914" w:rsidP="00187068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189B6AF" w14:textId="77777777" w:rsidR="00187068" w:rsidRPr="006B4341" w:rsidRDefault="00187068" w:rsidP="00187068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กลุ่มบริษัทรับรู้การโอนระหว่างลำดับชั้น</w:t>
      </w:r>
      <w:r w:rsidRPr="006B4341">
        <w:rPr>
          <w:rFonts w:ascii="Angsana New" w:hAnsi="Angsana New" w:hint="cs"/>
          <w:sz w:val="30"/>
          <w:szCs w:val="30"/>
          <w:cs/>
          <w:lang w:val="en-US" w:eastAsia="en-US"/>
        </w:rPr>
        <w:t>ของ</w:t>
      </w: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มูลค่ายุติธรรม</w:t>
      </w:r>
      <w:r w:rsidRPr="006B4341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ณ วันสิ้น</w:t>
      </w:r>
      <w:r w:rsidRPr="006B4341">
        <w:rPr>
          <w:rFonts w:ascii="Angsana New" w:hAnsi="Angsana New" w:hint="cs"/>
          <w:sz w:val="30"/>
          <w:szCs w:val="30"/>
          <w:cs/>
          <w:lang w:val="en-US" w:eastAsia="en-US"/>
        </w:rPr>
        <w:t>รอบระยะเวลารายงาน</w:t>
      </w: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ที่เกิดการโอนขึ้น</w:t>
      </w:r>
    </w:p>
    <w:p w14:paraId="1B3204C2" w14:textId="77777777" w:rsidR="00537006" w:rsidRPr="006B4341" w:rsidRDefault="00537006" w:rsidP="005833ED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68ED4E42" w14:textId="77777777" w:rsidR="003A1965" w:rsidRPr="006B4341" w:rsidRDefault="003A1965" w:rsidP="003A19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341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6C8C9F1" w14:textId="77777777" w:rsidR="008C7540" w:rsidRPr="006B4341" w:rsidDel="001A6CC8" w:rsidRDefault="008C7540" w:rsidP="003A19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E01FC4" w14:textId="77777777" w:rsidR="00537006" w:rsidRPr="006B4341" w:rsidRDefault="003A1965" w:rsidP="003A1965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6B4341" w:rsidDel="001A6CC8">
        <w:rPr>
          <w:rFonts w:ascii="Angsana New" w:hAnsi="Angsana New"/>
          <w:color w:val="000000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="00666914" w:rsidRPr="006B4341">
        <w:rPr>
          <w:rFonts w:ascii="Angsana New" w:hAnsi="Angsana New"/>
          <w:color w:val="000000"/>
          <w:sz w:val="30"/>
          <w:szCs w:val="30"/>
          <w:cs/>
        </w:rPr>
        <w:br/>
      </w:r>
      <w:r w:rsidRPr="006B4341" w:rsidDel="001A6CC8">
        <w:rPr>
          <w:rFonts w:ascii="Angsana New" w:hAnsi="Angsana New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</w:t>
      </w:r>
      <w:r w:rsidR="005A28E7" w:rsidRPr="006B4341">
        <w:rPr>
          <w:rFonts w:ascii="Angsana New" w:hAnsi="Angsana New"/>
          <w:color w:val="000000"/>
          <w:sz w:val="30"/>
          <w:szCs w:val="30"/>
        </w:rPr>
        <w:br/>
      </w:r>
      <w:r w:rsidRPr="006B4341" w:rsidDel="001A6CC8">
        <w:rPr>
          <w:rFonts w:ascii="Angsana New" w:hAnsi="Angsana New"/>
          <w:color w:val="000000"/>
          <w:sz w:val="30"/>
          <w:szCs w:val="30"/>
          <w:cs/>
        </w:rPr>
        <w:t xml:space="preserve"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6B4341" w:rsidDel="001A6CC8">
        <w:rPr>
          <w:rFonts w:ascii="Angsana New" w:hAnsi="Angsana New"/>
          <w:color w:val="000000"/>
          <w:sz w:val="30"/>
          <w:szCs w:val="30"/>
        </w:rPr>
        <w:t>3</w:t>
      </w:r>
      <w:r w:rsidRPr="006B4341" w:rsidDel="001A6CC8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B2F8603" w14:textId="77777777" w:rsidR="00537006" w:rsidRPr="006B4341" w:rsidRDefault="00537006" w:rsidP="005833ED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934D279" w14:textId="77777777" w:rsidR="002F5F03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</w:t>
      </w:r>
    </w:p>
    <w:p w14:paraId="4A7B13F8" w14:textId="77777777" w:rsidR="000E7880" w:rsidRPr="006B4341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6EB9EAC8" w14:textId="77777777" w:rsidR="0065068A" w:rsidRPr="006B4341" w:rsidRDefault="0065068A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6D70E4C1" w14:textId="77777777" w:rsidR="002A739B" w:rsidRPr="006B4341" w:rsidRDefault="002A739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04A1BF" w14:textId="77777777" w:rsidR="002A5DC4" w:rsidRPr="006B4341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A67F2D" w:rsidRPr="006B4341">
        <w:rPr>
          <w:rFonts w:ascii="Angsana New" w:hAnsi="Angsana New" w:cs="Angsana New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5A28E7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FBDE9F1" w14:textId="77777777" w:rsidR="00485F70" w:rsidRPr="006B4341" w:rsidRDefault="00485F70" w:rsidP="002A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right="-25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7983E7D9" w14:textId="7C2E2E74" w:rsidR="002645DC" w:rsidRPr="006B4341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B5082" w:rsidRPr="006B4341">
        <w:rPr>
          <w:rFonts w:ascii="Angsana New" w:hAnsi="Angsana New" w:cs="Angsana New" w:hint="cs"/>
          <w:sz w:val="30"/>
          <w:szCs w:val="30"/>
          <w:cs/>
        </w:rPr>
        <w:t>และต้นทุนขาย</w:t>
      </w:r>
      <w:r w:rsidRPr="006B4341">
        <w:rPr>
          <w:rFonts w:ascii="Angsana New" w:hAnsi="Angsana New" w:cs="Angsana New" w:hint="cs"/>
          <w:sz w:val="30"/>
          <w:szCs w:val="30"/>
          <w:cs/>
        </w:rPr>
        <w:t>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  <w:r w:rsidR="00AE0B96"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609BCD91" w14:textId="77777777" w:rsidR="002645DC" w:rsidRPr="006B4341" w:rsidRDefault="002645DC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03C475F5" w14:textId="4569B905" w:rsidR="002A5DC4" w:rsidRPr="006B4341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BC3C17">
        <w:rPr>
          <w:rFonts w:ascii="Angsana New" w:hAnsi="Angsana New" w:cs="Angsana New"/>
          <w:sz w:val="30"/>
          <w:szCs w:val="30"/>
        </w:rPr>
        <w:t xml:space="preserve"> </w:t>
      </w:r>
      <w:r w:rsidR="00BC3C17">
        <w:rPr>
          <w:rFonts w:ascii="Angsana New" w:hAnsi="Angsana New" w:cs="Angsana New" w:hint="cs"/>
          <w:sz w:val="30"/>
          <w:szCs w:val="30"/>
          <w:cs/>
        </w:rPr>
        <w:t>ต้นทุนที่เกี่ยวข้องรับรู้ในกำไร</w:t>
      </w:r>
      <w:r w:rsidR="00F41056">
        <w:rPr>
          <w:rFonts w:ascii="Angsana New" w:hAnsi="Angsana New" w:cs="Angsana New" w:hint="cs"/>
          <w:sz w:val="30"/>
          <w:szCs w:val="30"/>
          <w:cs/>
        </w:rPr>
        <w:t>หรือ</w:t>
      </w:r>
      <w:r w:rsidR="00BC3C17">
        <w:rPr>
          <w:rFonts w:ascii="Angsana New" w:hAnsi="Angsana New" w:cs="Angsana New" w:hint="cs"/>
          <w:sz w:val="30"/>
          <w:szCs w:val="30"/>
          <w:cs/>
        </w:rPr>
        <w:t>ขาดทุนเมื่อเกิดขึ้น</w:t>
      </w:r>
    </w:p>
    <w:p w14:paraId="22EDDC59" w14:textId="77777777" w:rsidR="00A36C7E" w:rsidRPr="006B4341" w:rsidRDefault="00A36C7E" w:rsidP="000A6F76">
      <w:pPr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A2AF97B" w14:textId="6714AC15" w:rsidR="00D629DC" w:rsidRPr="006B4341" w:rsidRDefault="00D629DC" w:rsidP="005833E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7DB1B188" w14:textId="77777777" w:rsidR="00D629DC" w:rsidRPr="006B4341" w:rsidRDefault="00D629D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24F4A40C" w14:textId="77777777" w:rsidR="008A7639" w:rsidRPr="006B4341" w:rsidRDefault="002A5DC4" w:rsidP="005833ED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  <w:r w:rsidRPr="006B4341">
        <w:rPr>
          <w:rFonts w:ascii="Angsana New" w:hAnsi="Angsana New" w:hint="cs"/>
          <w:sz w:val="30"/>
          <w:szCs w:val="30"/>
          <w:cs/>
          <w:lang w:val="en-GB"/>
        </w:rPr>
        <w:t>สำหรับโปรแกรมสิทธิพิเศษที่กลุ่มบริษัทมีให้ลูกค้า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จำนวนเงินที่ปันส่วนให้กับคะแนนจะรับรู้เป็นหนี้สินที่เกิดจากสัญญา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และจะได้รับการทบทวนการประมาณการดังกล่าว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วันสิ้นรอบระยะเวลารายงาน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147C3E85" w14:textId="2C06BD92" w:rsidR="005272F9" w:rsidRPr="006B4341" w:rsidRDefault="005272F9" w:rsidP="005833ED">
      <w:pPr>
        <w:pStyle w:val="ListParagraph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รายได้อื่น</w:t>
      </w:r>
    </w:p>
    <w:p w14:paraId="7D772BD6" w14:textId="77777777" w:rsidR="005272F9" w:rsidRPr="006B4341" w:rsidRDefault="005272F9" w:rsidP="005833ED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FD9A16F" w14:textId="77777777" w:rsidR="005272F9" w:rsidRPr="006B4341" w:rsidRDefault="005272F9" w:rsidP="005833ED">
      <w:pPr>
        <w:pStyle w:val="ListParagraph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  <w:r w:rsidRPr="006B4341">
        <w:rPr>
          <w:rFonts w:ascii="Angsana New" w:eastAsia="Calibri" w:hAnsi="Angsana New" w:hint="cs"/>
          <w:sz w:val="30"/>
          <w:szCs w:val="30"/>
          <w:cs/>
        </w:rPr>
        <w:t>รายได้อื่นจากการดำเนินงาน บันทึกในกำไรหรือขาดทุนตามเกณฑ์คงค้าง</w:t>
      </w:r>
    </w:p>
    <w:p w14:paraId="1064046E" w14:textId="77777777" w:rsidR="007A6956" w:rsidRPr="006B4341" w:rsidRDefault="007A6956" w:rsidP="005833ED">
      <w:pPr>
        <w:pStyle w:val="ListParagraph"/>
        <w:ind w:left="540" w:right="-25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B13005B" w14:textId="77777777" w:rsidR="002F5F03" w:rsidRPr="006B4341" w:rsidRDefault="003624B7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63018583" w14:textId="77777777" w:rsidR="000E7880" w:rsidRPr="006B4341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4C6BE65B" w14:textId="77777777" w:rsidR="00EF5EF3" w:rsidRPr="006B4341" w:rsidRDefault="00EF5EF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270FCE2" w14:textId="77777777" w:rsidR="00400498" w:rsidRPr="006B4341" w:rsidRDefault="0040049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3A2636A" w14:textId="77777777" w:rsidR="007A6BEF" w:rsidRPr="006B4341" w:rsidRDefault="007A6B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6B4341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CC8FE8" w14:textId="77777777" w:rsidR="00AD2EC1" w:rsidRPr="006B4341" w:rsidRDefault="00AD2EC1" w:rsidP="00AD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DB98C2C" w14:textId="77777777" w:rsidR="007A6BEF" w:rsidRPr="006B4341" w:rsidRDefault="007A6B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6B4341">
        <w:rPr>
          <w:rFonts w:ascii="Angsana New" w:hAnsi="Angsana New" w:cs="Angsana New"/>
          <w:sz w:val="30"/>
          <w:szCs w:val="30"/>
          <w:cs/>
        </w:rPr>
        <w:t>ชั่วคราว</w:t>
      </w:r>
      <w:r w:rsidR="00EF5EF3" w:rsidRPr="006B4341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6B4341">
        <w:rPr>
          <w:rFonts w:ascii="Angsana New" w:hAnsi="Angsana New" w:cs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="00501C9A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EF5EF3" w:rsidRPr="006B4341">
        <w:rPr>
          <w:rFonts w:ascii="Angsana New" w:hAnsi="Angsana New" w:cs="Angsana New" w:hint="cs"/>
          <w:sz w:val="30"/>
          <w:szCs w:val="30"/>
          <w:cs/>
        </w:rPr>
        <w:t>และการร่วมค้าหากเป็นไปได้ว่าจะไม่มีการกลับรายการในอนาคตอันใกล้</w:t>
      </w:r>
    </w:p>
    <w:p w14:paraId="02436C79" w14:textId="77777777" w:rsidR="007A6BEF" w:rsidRPr="006B4341" w:rsidRDefault="007A6B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FA5146D" w14:textId="77777777" w:rsidR="00BA7A34" w:rsidRPr="006B4341" w:rsidRDefault="007A6BEF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6"/>
          <w:szCs w:val="26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501C9A" w:rsidRPr="006B4341">
        <w:rPr>
          <w:rFonts w:ascii="Angsana New" w:hAnsi="Angsana New" w:cs="Angsana New"/>
          <w:sz w:val="30"/>
          <w:szCs w:val="30"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AD2EC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="00AD2EC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="00AD2EC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AD2EC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0D9BD4" w14:textId="77777777" w:rsidR="00501C9A" w:rsidRPr="006B4341" w:rsidRDefault="00501C9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41FD2BB" w14:textId="55A946B5" w:rsidR="00AD2EC1" w:rsidRDefault="00AD2EC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A0A663E" w14:textId="5C014638" w:rsidR="00EB5B9A" w:rsidRDefault="00EB5B9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510CC6E" w14:textId="77777777" w:rsidR="00EB5B9A" w:rsidRDefault="00EB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30"/>
          <w:szCs w:val="30"/>
          <w:highlight w:val="cyan"/>
          <w:cs/>
        </w:rPr>
      </w:pPr>
      <w:r>
        <w:rPr>
          <w:rFonts w:ascii="Angsana New" w:hAnsi="Angsana New" w:cs="Angsana New"/>
          <w:bCs/>
          <w:i/>
          <w:iCs/>
          <w:sz w:val="30"/>
          <w:szCs w:val="30"/>
          <w:highlight w:val="cyan"/>
          <w:cs/>
        </w:rPr>
        <w:br w:type="page"/>
      </w:r>
    </w:p>
    <w:p w14:paraId="003A5DEC" w14:textId="671E00C7" w:rsidR="00EB5B9A" w:rsidRPr="00623EC3" w:rsidRDefault="00EB5B9A" w:rsidP="00EB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481465">
        <w:rPr>
          <w:rFonts w:ascii="Angsana New" w:hAnsi="Angsana New" w:cs="Angsana New"/>
          <w:b/>
          <w:i/>
          <w:iCs/>
          <w:sz w:val="30"/>
          <w:szCs w:val="30"/>
          <w:cs/>
        </w:rPr>
        <w:lastRenderedPageBreak/>
        <w:t>การจัดเก็บภาษีเงินได้ขั้นต่ำส่วนเพิ่ม</w:t>
      </w:r>
    </w:p>
    <w:p w14:paraId="5A31E526" w14:textId="77777777" w:rsidR="00EB5B9A" w:rsidRPr="00623EC3" w:rsidRDefault="00EB5B9A" w:rsidP="00EB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4730C869" w14:textId="7073D6C0" w:rsidR="00EB5B9A" w:rsidRPr="00481465" w:rsidRDefault="00EB5B9A" w:rsidP="00063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481465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481465">
        <w:rPr>
          <w:rFonts w:ascii="Angsana New" w:hAnsi="Angsana New" w:cs="Angsana New"/>
          <w:sz w:val="30"/>
          <w:szCs w:val="30"/>
        </w:rPr>
        <w:t xml:space="preserve">12 </w:t>
      </w:r>
      <w:r w:rsidRPr="00481465">
        <w:rPr>
          <w:rFonts w:ascii="Angsana New" w:hAnsi="Angsana New" w:cs="Angsana New"/>
          <w:sz w:val="30"/>
          <w:szCs w:val="30"/>
          <w:cs/>
        </w:rPr>
        <w:t>เรื่องการปฏิรูปภาษีระหว่างประเทศ</w:t>
      </w:r>
      <w:r w:rsidR="00063454" w:rsidRPr="00481465">
        <w:rPr>
          <w:rFonts w:ascii="Angsana New" w:hAnsi="Angsana New" w:cs="Angsana New"/>
          <w:sz w:val="30"/>
          <w:szCs w:val="30"/>
        </w:rPr>
        <w:t xml:space="preserve"> -</w:t>
      </w:r>
      <w:r w:rsidRPr="00481465">
        <w:rPr>
          <w:rFonts w:ascii="Angsana New" w:hAnsi="Angsana New" w:cs="Angsana New"/>
          <w:sz w:val="30"/>
          <w:szCs w:val="30"/>
          <w:cs/>
        </w:rPr>
        <w:t xml:space="preserve"> </w:t>
      </w:r>
      <w:r w:rsidR="00063454" w:rsidRPr="00481465">
        <w:rPr>
          <w:rFonts w:ascii="Angsana New" w:hAnsi="Angsana New" w:cs="Angsana New"/>
          <w:sz w:val="30"/>
          <w:szCs w:val="30"/>
        </w:rPr>
        <w:br/>
      </w:r>
      <w:r w:rsidRPr="00481465">
        <w:rPr>
          <w:rFonts w:ascii="Angsana New" w:hAnsi="Angsana New" w:cs="Angsana New"/>
          <w:sz w:val="30"/>
          <w:szCs w:val="30"/>
          <w:cs/>
        </w:rPr>
        <w:t>กฎการคำนวณภาษีเงินได้หลักที่สอง</w:t>
      </w:r>
      <w:r w:rsidR="00452735" w:rsidRPr="00481465">
        <w:rPr>
          <w:rFonts w:ascii="Angsana New" w:hAnsi="Angsana New" w:cs="Angsana New"/>
          <w:sz w:val="30"/>
          <w:szCs w:val="30"/>
          <w:cs/>
        </w:rPr>
        <w:t xml:space="preserve"> ที่ออกเมื่อวันที่ </w:t>
      </w:r>
      <w:r w:rsidR="00452735" w:rsidRPr="00481465">
        <w:rPr>
          <w:rFonts w:ascii="Angsana New" w:hAnsi="Angsana New" w:cs="Angsana New"/>
          <w:sz w:val="30"/>
          <w:szCs w:val="30"/>
        </w:rPr>
        <w:t xml:space="preserve">28 </w:t>
      </w:r>
      <w:r w:rsidR="00452735" w:rsidRPr="0048146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52735" w:rsidRPr="00481465">
        <w:rPr>
          <w:rFonts w:ascii="Angsana New" w:hAnsi="Angsana New" w:cs="Angsana New"/>
          <w:sz w:val="30"/>
          <w:szCs w:val="30"/>
        </w:rPr>
        <w:t xml:space="preserve">2566 </w:t>
      </w:r>
      <w:r w:rsidRPr="00481465">
        <w:rPr>
          <w:rFonts w:ascii="Angsana New" w:hAnsi="Angsana New" w:cs="Angsana New"/>
          <w:sz w:val="30"/>
          <w:szCs w:val="30"/>
          <w:cs/>
        </w:rPr>
        <w:t xml:space="preserve">โดย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 และจะรับรู้เป็นค่าใช้จ่ายภาษีเงินได้เมื่อเกิดขึ้น นอกจากนี้ การปรับปรุงมาตรฐานการบัญชี ฉบับที่ </w:t>
      </w:r>
      <w:r w:rsidRPr="00481465">
        <w:rPr>
          <w:rFonts w:ascii="Angsana New" w:hAnsi="Angsana New" w:cs="Angsana New"/>
          <w:sz w:val="30"/>
          <w:szCs w:val="30"/>
        </w:rPr>
        <w:t xml:space="preserve">12 </w:t>
      </w:r>
      <w:r w:rsidRPr="00481465">
        <w:rPr>
          <w:rFonts w:ascii="Angsana New" w:hAnsi="Angsana New" w:cs="Angsana New"/>
          <w:sz w:val="30"/>
          <w:szCs w:val="30"/>
          <w:cs/>
        </w:rPr>
        <w:t xml:space="preserve">ได้กำหนดให้กลุ่มบริษัทเปิดเผยข้อมูลเกี่ยวกับผลกระทบจากกฎการคำนวณภาษีเงินได้หลักที่สองในงบการเงินสำหรับปีสิ้นสุดวันที่ </w:t>
      </w:r>
      <w:r w:rsidRPr="00481465">
        <w:rPr>
          <w:rFonts w:ascii="Angsana New" w:hAnsi="Angsana New" w:cs="Angsana New"/>
          <w:sz w:val="30"/>
          <w:szCs w:val="30"/>
        </w:rPr>
        <w:t xml:space="preserve">31 </w:t>
      </w:r>
      <w:r w:rsidRPr="0048146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81465">
        <w:rPr>
          <w:rFonts w:ascii="Angsana New" w:hAnsi="Angsana New" w:cs="Angsana New"/>
          <w:sz w:val="30"/>
          <w:szCs w:val="30"/>
        </w:rPr>
        <w:t>2567</w:t>
      </w:r>
      <w:r w:rsidRPr="00481465">
        <w:rPr>
          <w:rFonts w:ascii="Angsana New" w:hAnsi="Angsana New" w:cs="Angsana New"/>
          <w:sz w:val="30"/>
          <w:szCs w:val="30"/>
          <w:cs/>
        </w:rPr>
        <w:t xml:space="preserve"> การยกเว้นการรับรู้รายการดังกล่าวให้ถือปฏิบัติโดยการปรับงบการเงินย้อนหลัง </w:t>
      </w:r>
      <w:r w:rsidR="00063454" w:rsidRPr="00481465">
        <w:rPr>
          <w:rFonts w:ascii="Angsana New" w:hAnsi="Angsana New" w:cs="Angsana New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57EB0626" w14:textId="707F4E48" w:rsidR="00620A02" w:rsidRDefault="0062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3544067" w14:textId="1F1A8848" w:rsidR="00AE0B96" w:rsidRPr="006B4341" w:rsidRDefault="00AE0B96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42378F7A" w14:textId="77777777" w:rsidR="00AE0B96" w:rsidRPr="006B4341" w:rsidRDefault="00AE0B96" w:rsidP="00AE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8880FEA" w14:textId="77777777" w:rsidR="00AE0B96" w:rsidRPr="006B4341" w:rsidRDefault="00AE0B96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 w:hint="cs"/>
          <w:b/>
          <w:sz w:val="30"/>
          <w:szCs w:val="30"/>
          <w:cs/>
          <w:lang w:val="x-none" w:eastAsia="x-none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6B4341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6B4341">
        <w:rPr>
          <w:rFonts w:ascii="Angsana New" w:hAnsi="Angsana New" w:cs="Angsana New" w:hint="cs"/>
          <w:b/>
          <w:sz w:val="30"/>
          <w:szCs w:val="30"/>
          <w:cs/>
          <w:lang w:val="x-none" w:eastAsia="x-none"/>
        </w:rPr>
        <w:t>ด้วยจำนวนหุ้นสามัญ</w:t>
      </w:r>
      <w:r w:rsidR="00501C9A" w:rsidRPr="006B4341">
        <w:rPr>
          <w:rFonts w:ascii="Angsana New" w:hAnsi="Angsana New" w:cs="Angsana New"/>
          <w:b/>
          <w:sz w:val="30"/>
          <w:szCs w:val="30"/>
          <w:lang w:val="x-none" w:eastAsia="x-none"/>
        </w:rPr>
        <w:br/>
      </w:r>
      <w:r w:rsidRPr="006B4341">
        <w:rPr>
          <w:rFonts w:ascii="Angsana New" w:hAnsi="Angsana New" w:cs="Angsana New" w:hint="cs"/>
          <w:b/>
          <w:sz w:val="30"/>
          <w:szCs w:val="30"/>
          <w:cs/>
          <w:lang w:val="x-none" w:eastAsia="x-none"/>
        </w:rPr>
        <w:t xml:space="preserve">ถัวเฉลี่ยถ่วงน้ำหนักที่ออกจำหน่ายระหว่างปี </w:t>
      </w:r>
    </w:p>
    <w:p w14:paraId="1F7B5359" w14:textId="77777777" w:rsidR="008C7540" w:rsidRPr="006B4341" w:rsidRDefault="008C7540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</w:p>
    <w:p w14:paraId="46D7609E" w14:textId="2C07C2BD" w:rsidR="00AE0B96" w:rsidRPr="006B4341" w:rsidRDefault="00AE0B96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FA27AB8" w14:textId="77777777" w:rsidR="00232308" w:rsidRPr="006B4341" w:rsidRDefault="0023230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74ABF36" w14:textId="02271805" w:rsidR="00097585" w:rsidRPr="006B4341" w:rsidRDefault="00232308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</w:t>
      </w:r>
      <w:r w:rsidR="002069D3" w:rsidRPr="006B4341">
        <w:rPr>
          <w:rFonts w:ascii="Angsana New" w:hAnsi="Angsana New" w:cs="Angsana New" w:hint="cs"/>
          <w:sz w:val="30"/>
          <w:szCs w:val="30"/>
          <w:cs/>
        </w:rPr>
        <w:t>หรือควบคุมร่วมกัน</w:t>
      </w:r>
      <w:r w:rsidRPr="006B4341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ทั้งทางตรงและทางอ้อมหรือมีอิทธิพลอย่างมี</w:t>
      </w:r>
      <w:r w:rsidR="00E25774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สำคัญในการตัดสินใจทางการเงินและการบริหารของกลุ่มบริษัท</w:t>
      </w:r>
      <w:r w:rsidR="002069D3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</w:t>
      </w:r>
      <w:r w:rsidR="00E25774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สำคัญเดียวกันกับกลุ่มบริษัท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หรือกลุ่มบริษัทมีอำนาจควบคุม</w:t>
      </w:r>
      <w:r w:rsidR="002069D3" w:rsidRPr="006B4341">
        <w:rPr>
          <w:rFonts w:ascii="Angsana New" w:hAnsi="Angsana New" w:cs="Angsana New" w:hint="cs"/>
          <w:sz w:val="30"/>
          <w:szCs w:val="30"/>
          <w:cs/>
        </w:rPr>
        <w:t>หรือควบคุมร่วมกัน</w:t>
      </w:r>
      <w:r w:rsidRPr="006B4341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</w:t>
      </w:r>
      <w:r w:rsidR="00E25774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สำคัญในการตัดสินใจทางการเงินและการบริหารต่อบุคคลหรือกิจการนั้น</w:t>
      </w:r>
    </w:p>
    <w:p w14:paraId="79963056" w14:textId="77777777" w:rsidR="001F32BB" w:rsidRPr="006B4341" w:rsidRDefault="001F32BB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1C95C84" w14:textId="77777777" w:rsidR="00232308" w:rsidRPr="006B4341" w:rsidRDefault="0023230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"/>
          <w:szCs w:val="2"/>
        </w:rPr>
      </w:pPr>
    </w:p>
    <w:p w14:paraId="663D1C7E" w14:textId="77777777" w:rsidR="00EB5B9A" w:rsidRDefault="00EB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4EEDE6F" w14:textId="7B7C2FA7" w:rsidR="00895480" w:rsidRPr="006B4341" w:rsidRDefault="00895480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0AD84828" w14:textId="77777777" w:rsidR="00F63BF4" w:rsidRPr="006B4341" w:rsidRDefault="00F63BF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2654D583" w14:textId="0BEF05E9" w:rsidR="003B4D98" w:rsidRPr="006B4341" w:rsidRDefault="00982CE0" w:rsidP="000A6F76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6B4341">
        <w:rPr>
          <w:rFonts w:ascii="Angsana New" w:hAnsi="Angsana New" w:hint="cs"/>
          <w:b/>
          <w:spacing w:val="-2"/>
          <w:sz w:val="30"/>
          <w:szCs w:val="30"/>
          <w:cs/>
        </w:rPr>
        <w:t>ผลการดำเนินงานของส่วนงานที่รายงานต่อ</w:t>
      </w:r>
      <w:r w:rsidR="00037AD4" w:rsidRPr="006B4341">
        <w:rPr>
          <w:rFonts w:ascii="Angsana New" w:hAnsi="Angsana New" w:hint="cs"/>
          <w:b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DF1020" w:rsidRPr="006B4341">
        <w:rPr>
          <w:rFonts w:ascii="Angsana New" w:hAnsi="Angsana New" w:hint="cs"/>
          <w:b/>
          <w:spacing w:val="-2"/>
          <w:sz w:val="30"/>
          <w:szCs w:val="30"/>
          <w:cs/>
        </w:rPr>
        <w:t xml:space="preserve">บริษัท </w:t>
      </w:r>
      <w:r w:rsidR="00CB5F54" w:rsidRPr="00CB5F54">
        <w:rPr>
          <w:rFonts w:ascii="Angsana New" w:hAnsi="Angsana New" w:hint="cs"/>
          <w:b/>
          <w:spacing w:val="-2"/>
          <w:sz w:val="30"/>
          <w:szCs w:val="30"/>
          <w:cs/>
        </w:rPr>
        <w:t>ซีพี</w:t>
      </w:r>
      <w:r w:rsidR="00CB5F54" w:rsidRPr="00CB5F54">
        <w:rPr>
          <w:rFonts w:ascii="Angsana New" w:hAnsi="Angsana New"/>
          <w:b/>
          <w:spacing w:val="-2"/>
          <w:sz w:val="30"/>
          <w:szCs w:val="30"/>
          <w:cs/>
        </w:rPr>
        <w:t xml:space="preserve"> </w:t>
      </w:r>
      <w:r w:rsidR="00CB5F54" w:rsidRPr="00CB5F54">
        <w:rPr>
          <w:rFonts w:ascii="Angsana New" w:hAnsi="Angsana New" w:hint="cs"/>
          <w:b/>
          <w:spacing w:val="-2"/>
          <w:sz w:val="30"/>
          <w:szCs w:val="30"/>
          <w:cs/>
        </w:rPr>
        <w:t>แอ็กซ์ตร้</w:t>
      </w:r>
      <w:r w:rsidR="00CB5F54">
        <w:rPr>
          <w:rFonts w:ascii="Angsana New" w:hAnsi="Angsana New" w:hint="cs"/>
          <w:b/>
          <w:spacing w:val="-2"/>
          <w:sz w:val="30"/>
          <w:szCs w:val="30"/>
          <w:cs/>
          <w:lang w:val="en-US"/>
        </w:rPr>
        <w:t xml:space="preserve">า </w:t>
      </w:r>
      <w:r w:rsidR="00CD1D28" w:rsidRPr="006B4341">
        <w:rPr>
          <w:rFonts w:ascii="Angsana New" w:hAnsi="Angsana New" w:hint="cs"/>
          <w:b/>
          <w:sz w:val="30"/>
          <w:szCs w:val="30"/>
          <w:cs/>
        </w:rPr>
        <w:t>จำกัด (มหาชน)</w:t>
      </w:r>
      <w:r w:rsidR="00037AD4" w:rsidRPr="006B4341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AE0B96" w:rsidRPr="006B4341">
        <w:rPr>
          <w:rFonts w:ascii="Angsana New" w:hAnsi="Angsana New"/>
          <w:b/>
          <w:sz w:val="30"/>
          <w:szCs w:val="30"/>
          <w:cs/>
        </w:rPr>
        <w:t>(ผู้มีอำนาจตัดสินใจสูงสุด</w:t>
      </w:r>
      <w:r w:rsidR="00AE0B96" w:rsidRPr="006B4341">
        <w:rPr>
          <w:rFonts w:ascii="Angsana New" w:hAnsi="Angsana New"/>
          <w:b/>
          <w:spacing w:val="-4"/>
          <w:sz w:val="30"/>
          <w:szCs w:val="30"/>
          <w:cs/>
        </w:rPr>
        <w:t xml:space="preserve">ด้านการดำเนินงาน) </w:t>
      </w:r>
      <w:r w:rsidRPr="006B4341">
        <w:rPr>
          <w:rFonts w:ascii="Angsana New" w:hAnsi="Angsana New" w:hint="cs"/>
          <w:b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รายการที่ไม่สามารถปันส่วนได้ส่วนใหญ่เป็นต้นทุนทางการเงิน ค่าใช้จ่ายภาษีเงินได้ ค่าความนิยม</w:t>
      </w:r>
      <w:r w:rsidRPr="006B4341">
        <w:rPr>
          <w:rFonts w:ascii="Angsana New" w:hAnsi="Angsana New" w:hint="cs"/>
          <w:b/>
          <w:sz w:val="30"/>
          <w:szCs w:val="30"/>
          <w:cs/>
        </w:rPr>
        <w:t>และสินทรัพย์อื่น</w:t>
      </w:r>
    </w:p>
    <w:p w14:paraId="1F8FD829" w14:textId="77777777" w:rsidR="00E7621B" w:rsidRPr="006B4341" w:rsidRDefault="00E7621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</w:rPr>
      </w:pPr>
    </w:p>
    <w:p w14:paraId="7A531673" w14:textId="6C37BD36" w:rsidR="00D0775F" w:rsidRPr="006B4341" w:rsidRDefault="00D0775F" w:rsidP="005833ED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0912406" w14:textId="77777777" w:rsidR="00454B7F" w:rsidRPr="006B4341" w:rsidRDefault="00454B7F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</w:p>
    <w:p w14:paraId="3B1FE9E6" w14:textId="5ADD70C1" w:rsidR="00AD11DD" w:rsidRPr="006B4341" w:rsidRDefault="00BC393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341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</w:t>
      </w:r>
      <w:r w:rsidR="00F50BB3" w:rsidRPr="006B4341">
        <w:rPr>
          <w:rFonts w:ascii="Angsana New" w:hAnsi="Angsana New" w:cs="Angsana New"/>
          <w:b/>
          <w:sz w:val="30"/>
          <w:szCs w:val="30"/>
        </w:rPr>
        <w:t xml:space="preserve"> </w:t>
      </w:r>
      <w:r w:rsidR="00294B62" w:rsidRPr="006B4341">
        <w:rPr>
          <w:rFonts w:ascii="Angsana New" w:hAnsi="Angsana New" w:cs="Angsana New" w:hint="cs"/>
          <w:b/>
          <w:sz w:val="30"/>
          <w:szCs w:val="30"/>
          <w:cs/>
        </w:rPr>
        <w:t>บริษัทร่วม</w:t>
      </w:r>
      <w:r w:rsidR="00976544" w:rsidRPr="006B4341">
        <w:rPr>
          <w:rFonts w:ascii="Angsana New" w:hAnsi="Angsana New" w:cs="Angsana New" w:hint="cs"/>
          <w:b/>
          <w:sz w:val="30"/>
          <w:szCs w:val="30"/>
          <w:cs/>
        </w:rPr>
        <w:t>และการร่วมค้าไ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ด้เปิดเผยในหมายเหตุ</w:t>
      </w:r>
      <w:r w:rsidR="000060D5" w:rsidRPr="006B4341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ประกอบงบการเงินข้อ</w:t>
      </w:r>
      <w:r w:rsidR="000060D5" w:rsidRPr="006B4341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F96477">
        <w:rPr>
          <w:rFonts w:ascii="Angsana New" w:hAnsi="Angsana New" w:cs="Angsana New"/>
          <w:bCs/>
          <w:sz w:val="30"/>
          <w:szCs w:val="30"/>
        </w:rPr>
        <w:t>8</w:t>
      </w:r>
      <w:r w:rsidR="00294B62" w:rsidRPr="006B4341">
        <w:rPr>
          <w:rFonts w:ascii="Angsana New" w:hAnsi="Angsana New" w:cs="Angsana New"/>
          <w:bCs/>
          <w:sz w:val="30"/>
          <w:szCs w:val="30"/>
        </w:rPr>
        <w:t xml:space="preserve"> </w:t>
      </w:r>
      <w:r w:rsidR="00294B62" w:rsidRPr="006B4341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F96477">
        <w:rPr>
          <w:rFonts w:ascii="Angsana New" w:hAnsi="Angsana New" w:cs="Angsana New"/>
          <w:bCs/>
          <w:sz w:val="30"/>
          <w:szCs w:val="30"/>
        </w:rPr>
        <w:t>9</w:t>
      </w:r>
      <w:r w:rsidRPr="006B4341">
        <w:rPr>
          <w:rFonts w:ascii="Angsana New" w:hAnsi="Angsana New" w:cs="Angsana New"/>
          <w:b/>
          <w:sz w:val="30"/>
          <w:szCs w:val="30"/>
        </w:rPr>
        <w:t xml:space="preserve"> </w:t>
      </w:r>
      <w:r w:rsidR="00607811" w:rsidRPr="006B4341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</w:t>
      </w:r>
      <w:r w:rsidR="00601342" w:rsidRPr="006B4341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132C0E" w:rsidRPr="006B4341">
        <w:rPr>
          <w:rFonts w:ascii="Angsana New" w:hAnsi="Angsana New" w:cs="Angsana New" w:hint="cs"/>
          <w:b/>
          <w:sz w:val="30"/>
          <w:szCs w:val="30"/>
          <w:cs/>
        </w:rPr>
        <w:t xml:space="preserve"> ในระหว่างปี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มีดังต่อไปนี้</w:t>
      </w:r>
    </w:p>
    <w:p w14:paraId="525CEFB9" w14:textId="77777777" w:rsidR="003D5EF8" w:rsidRPr="006B4341" w:rsidRDefault="003D5EF8" w:rsidP="00612AFC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52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780"/>
        <w:gridCol w:w="534"/>
        <w:gridCol w:w="888"/>
        <w:gridCol w:w="4050"/>
      </w:tblGrid>
      <w:tr w:rsidR="00AD11DD" w:rsidRPr="006B4341" w14:paraId="6E913A50" w14:textId="77777777" w:rsidTr="00E62D71">
        <w:trPr>
          <w:cantSplit/>
          <w:tblHeader/>
        </w:trPr>
        <w:tc>
          <w:tcPr>
            <w:tcW w:w="3780" w:type="dxa"/>
            <w:vAlign w:val="bottom"/>
          </w:tcPr>
          <w:p w14:paraId="52657DDF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br w:type="page"/>
            </w:r>
            <w:r w:rsidRPr="006B4341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426CF3"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2" w:type="dxa"/>
            <w:gridSpan w:val="2"/>
          </w:tcPr>
          <w:p w14:paraId="1A9AC2E8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ประเทศที่กิจการ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จัดตั้ง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vAlign w:val="bottom"/>
          </w:tcPr>
          <w:p w14:paraId="3E341187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11DD" w:rsidRPr="006B4341" w14:paraId="047E77D5" w14:textId="77777777" w:rsidTr="00E62D71">
        <w:trPr>
          <w:cantSplit/>
          <w:trHeight w:hRule="exact" w:val="200"/>
          <w:tblHeader/>
        </w:trPr>
        <w:tc>
          <w:tcPr>
            <w:tcW w:w="3780" w:type="dxa"/>
          </w:tcPr>
          <w:p w14:paraId="5476F9D6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2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22" w:type="dxa"/>
            <w:gridSpan w:val="2"/>
          </w:tcPr>
          <w:p w14:paraId="735B5A6F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14:paraId="12A95069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AD11DD" w:rsidRPr="006B4341" w14:paraId="2AFC1123" w14:textId="77777777" w:rsidTr="00E62D71">
        <w:trPr>
          <w:cantSplit/>
          <w:trHeight w:val="374"/>
        </w:trPr>
        <w:tc>
          <w:tcPr>
            <w:tcW w:w="3780" w:type="dxa"/>
          </w:tcPr>
          <w:p w14:paraId="02C7D5E3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1422" w:type="dxa"/>
            <w:gridSpan w:val="2"/>
          </w:tcPr>
          <w:p w14:paraId="47651F16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D665CA0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ผู้ถือหุ้นของบริษัทใหญ่</w:t>
            </w:r>
          </w:p>
        </w:tc>
      </w:tr>
      <w:tr w:rsidR="00AD11DD" w:rsidRPr="006B4341" w14:paraId="29B31ABB" w14:textId="77777777" w:rsidTr="00E62D71">
        <w:trPr>
          <w:cantSplit/>
          <w:trHeight w:val="374"/>
        </w:trPr>
        <w:tc>
          <w:tcPr>
            <w:tcW w:w="3780" w:type="dxa"/>
          </w:tcPr>
          <w:p w14:paraId="232A293C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eastAsia="Cordia New" w:hAnsi="Angsana New" w:cs="Angsana New"/>
                <w:sz w:val="30"/>
                <w:szCs w:val="30"/>
                <w:cs/>
                <w:lang w:eastAsia="zh-CN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1422" w:type="dxa"/>
            <w:gridSpan w:val="2"/>
          </w:tcPr>
          <w:p w14:paraId="237C9B25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E58A4B1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เป็นบริษัทใหญ่ของกลุ่มบริษัท</w:t>
            </w:r>
          </w:p>
        </w:tc>
      </w:tr>
      <w:tr w:rsidR="00AD11DD" w:rsidRPr="006B4341" w14:paraId="7E51FF86" w14:textId="77777777" w:rsidTr="00E62D71">
        <w:trPr>
          <w:cantSplit/>
          <w:trHeight w:val="374"/>
        </w:trPr>
        <w:tc>
          <w:tcPr>
            <w:tcW w:w="3780" w:type="dxa"/>
          </w:tcPr>
          <w:p w14:paraId="5715384C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ซีพีแรม จำกัด</w:t>
            </w:r>
          </w:p>
        </w:tc>
        <w:tc>
          <w:tcPr>
            <w:tcW w:w="1422" w:type="dxa"/>
            <w:gridSpan w:val="2"/>
          </w:tcPr>
          <w:p w14:paraId="641D9692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E264C82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AD11DD" w:rsidRPr="006B4341" w14:paraId="6960BCAE" w14:textId="77777777" w:rsidTr="00E62D71">
        <w:trPr>
          <w:cantSplit/>
          <w:trHeight w:val="374"/>
        </w:trPr>
        <w:tc>
          <w:tcPr>
            <w:tcW w:w="3780" w:type="dxa"/>
          </w:tcPr>
          <w:p w14:paraId="2AC4B1E4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 รีเทลลิงค์ จำกัด</w:t>
            </w:r>
          </w:p>
        </w:tc>
        <w:tc>
          <w:tcPr>
            <w:tcW w:w="1422" w:type="dxa"/>
            <w:gridSpan w:val="2"/>
          </w:tcPr>
          <w:p w14:paraId="56E93531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BAA8FF0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AD11DD" w:rsidRPr="006B4341" w14:paraId="3A00B740" w14:textId="77777777" w:rsidTr="00E62D71">
        <w:trPr>
          <w:cantSplit/>
          <w:trHeight w:val="374"/>
        </w:trPr>
        <w:tc>
          <w:tcPr>
            <w:tcW w:w="3780" w:type="dxa"/>
          </w:tcPr>
          <w:p w14:paraId="3F335EE4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โกซอฟท์ (ประเทศไทย) จำกัด</w:t>
            </w:r>
          </w:p>
        </w:tc>
        <w:tc>
          <w:tcPr>
            <w:tcW w:w="1422" w:type="dxa"/>
            <w:gridSpan w:val="2"/>
          </w:tcPr>
          <w:p w14:paraId="30CC1816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0C4D3DE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AD11DD" w:rsidRPr="006B4341" w14:paraId="052AFCA5" w14:textId="77777777" w:rsidTr="00E62D71">
        <w:trPr>
          <w:cantSplit/>
          <w:trHeight w:val="374"/>
        </w:trPr>
        <w:tc>
          <w:tcPr>
            <w:tcW w:w="3780" w:type="dxa"/>
          </w:tcPr>
          <w:p w14:paraId="4882F6A7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 ฟู้ดสโตร์ จำกัด</w:t>
            </w:r>
          </w:p>
        </w:tc>
        <w:tc>
          <w:tcPr>
            <w:tcW w:w="1422" w:type="dxa"/>
            <w:gridSpan w:val="2"/>
          </w:tcPr>
          <w:p w14:paraId="633D4DCA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1DE3884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F12C77" w:rsidRPr="006B4341" w14:paraId="45AAE273" w14:textId="77777777" w:rsidTr="00E62D71">
        <w:trPr>
          <w:cantSplit/>
          <w:trHeight w:val="374"/>
        </w:trPr>
        <w:tc>
          <w:tcPr>
            <w:tcW w:w="3780" w:type="dxa"/>
          </w:tcPr>
          <w:p w14:paraId="5D2AED81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แอ๊ดวานซ์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ทรานสปอร์ต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52E6441B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6CF9C45" w14:textId="77777777" w:rsidR="00F12C77" w:rsidRPr="006B4341" w:rsidRDefault="003B711D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4F0F28" w:rsidRPr="006B4341" w14:paraId="1B4F7C5D" w14:textId="77777777" w:rsidTr="00E62D71">
        <w:trPr>
          <w:cantSplit/>
          <w:trHeight w:val="374"/>
        </w:trPr>
        <w:tc>
          <w:tcPr>
            <w:tcW w:w="3780" w:type="dxa"/>
          </w:tcPr>
          <w:p w14:paraId="691782EF" w14:textId="25ED6860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F52DC3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ออลล์</w:t>
            </w:r>
            <w:r w:rsidRPr="00F52DC3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นาว</w:t>
            </w:r>
            <w:r w:rsidRPr="00F52DC3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โลจิสติกส์</w:t>
            </w:r>
            <w:r w:rsidRPr="00F52DC3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4606F7D8" w14:textId="1FC9F19C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45EFE53" w14:textId="2146B322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52D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F0F28" w:rsidRPr="006B4341" w14:paraId="7B324168" w14:textId="77777777" w:rsidTr="00E62D71">
        <w:trPr>
          <w:cantSplit/>
          <w:trHeight w:val="374"/>
        </w:trPr>
        <w:tc>
          <w:tcPr>
            <w:tcW w:w="3780" w:type="dxa"/>
          </w:tcPr>
          <w:p w14:paraId="47BE3862" w14:textId="77777777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ออลล์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นาว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422" w:type="dxa"/>
            <w:gridSpan w:val="2"/>
          </w:tcPr>
          <w:p w14:paraId="6785E2F0" w14:textId="77777777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65FFB24" w14:textId="77777777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F0F28" w:rsidRPr="006B4341" w14:paraId="6CD5D5B8" w14:textId="77777777" w:rsidTr="00E62D71">
        <w:trPr>
          <w:cantSplit/>
          <w:trHeight w:val="374"/>
        </w:trPr>
        <w:tc>
          <w:tcPr>
            <w:tcW w:w="3780" w:type="dxa"/>
          </w:tcPr>
          <w:p w14:paraId="4F894537" w14:textId="6ECFBE55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F52DC3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อัลเตอร์วิม</w:t>
            </w:r>
            <w:r w:rsidRPr="00F52DC3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0313EC6" w14:textId="32C5AFFA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C420C11" w14:textId="64FCCF47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52D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F0F28" w:rsidRPr="006B4341" w14:paraId="5865DF5E" w14:textId="77777777" w:rsidTr="00E62D71">
        <w:trPr>
          <w:cantSplit/>
          <w:trHeight w:val="374"/>
        </w:trPr>
        <w:tc>
          <w:tcPr>
            <w:tcW w:w="3780" w:type="dxa"/>
          </w:tcPr>
          <w:p w14:paraId="52042EDD" w14:textId="77777777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แอสเซนด์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คอมเมิร์ซ จำกัด</w:t>
            </w:r>
          </w:p>
        </w:tc>
        <w:tc>
          <w:tcPr>
            <w:tcW w:w="1422" w:type="dxa"/>
            <w:gridSpan w:val="2"/>
          </w:tcPr>
          <w:p w14:paraId="0586A656" w14:textId="77777777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9A7E0C0" w14:textId="77777777" w:rsidR="004F0F28" w:rsidRPr="006B4341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192D9518" w14:textId="77777777" w:rsidTr="00E62D71">
        <w:trPr>
          <w:cantSplit/>
          <w:trHeight w:val="374"/>
        </w:trPr>
        <w:tc>
          <w:tcPr>
            <w:tcW w:w="3780" w:type="dxa"/>
          </w:tcPr>
          <w:p w14:paraId="4BB166B3" w14:textId="1E385EE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คอนซูเมอร์โพรดักส์ จำกัด</w:t>
            </w:r>
          </w:p>
        </w:tc>
        <w:tc>
          <w:tcPr>
            <w:tcW w:w="1422" w:type="dxa"/>
            <w:gridSpan w:val="2"/>
          </w:tcPr>
          <w:p w14:paraId="6FBDCB6C" w14:textId="739D936A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F31EBBD" w14:textId="7F2D3EFE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57A717CE" w14:textId="77777777" w:rsidTr="00E62D71">
        <w:trPr>
          <w:cantSplit/>
          <w:trHeight w:val="374"/>
        </w:trPr>
        <w:tc>
          <w:tcPr>
            <w:tcW w:w="3780" w:type="dxa"/>
          </w:tcPr>
          <w:p w14:paraId="6F3EFDB1" w14:textId="3D4AEA31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ซี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</w:t>
            </w: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. </w:t>
            </w: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เมอร์แชนไดซิ่ง จำกัด</w:t>
            </w:r>
          </w:p>
        </w:tc>
        <w:tc>
          <w:tcPr>
            <w:tcW w:w="1422" w:type="dxa"/>
            <w:gridSpan w:val="2"/>
          </w:tcPr>
          <w:p w14:paraId="5E976610" w14:textId="7E0723E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13349E7" w14:textId="72F94768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020F616F" w14:textId="77777777" w:rsidTr="00E62D71">
        <w:trPr>
          <w:cantSplit/>
          <w:trHeight w:val="374"/>
        </w:trPr>
        <w:tc>
          <w:tcPr>
            <w:tcW w:w="3780" w:type="dxa"/>
          </w:tcPr>
          <w:p w14:paraId="04BD6E9F" w14:textId="6DD8C594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อุตสาหกรรมบรรจุภัณฑ์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2498660" w14:textId="3020B049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9B50F0F" w14:textId="71179B30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62C8DE57" w14:textId="77777777" w:rsidTr="00E62D71">
        <w:trPr>
          <w:cantSplit/>
          <w:trHeight w:val="374"/>
        </w:trPr>
        <w:tc>
          <w:tcPr>
            <w:tcW w:w="3780" w:type="dxa"/>
          </w:tcPr>
          <w:p w14:paraId="23198E88" w14:textId="488CCC20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แลนด์ จำกัด (มหาชน)</w:t>
            </w:r>
          </w:p>
        </w:tc>
        <w:tc>
          <w:tcPr>
            <w:tcW w:w="1422" w:type="dxa"/>
            <w:gridSpan w:val="2"/>
          </w:tcPr>
          <w:p w14:paraId="267DBB85" w14:textId="5C7FB6AC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8FAC11" w14:textId="2A8FD68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76FB36E1" w14:textId="77777777" w:rsidTr="0066748F">
        <w:trPr>
          <w:cantSplit/>
          <w:trHeight w:val="374"/>
        </w:trPr>
        <w:tc>
          <w:tcPr>
            <w:tcW w:w="4314" w:type="dxa"/>
            <w:gridSpan w:val="2"/>
          </w:tcPr>
          <w:p w14:paraId="4F06AB76" w14:textId="4027CE3A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lastRenderedPageBreak/>
              <w:t>กองทุนรวมสิทธิการเช่าฯ ซี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ทาวเวอร์ โกรท</w:t>
            </w:r>
          </w:p>
        </w:tc>
        <w:tc>
          <w:tcPr>
            <w:tcW w:w="888" w:type="dxa"/>
          </w:tcPr>
          <w:p w14:paraId="4DECB15F" w14:textId="521F6D1F" w:rsidR="00131D36" w:rsidRPr="006B4341" w:rsidRDefault="00131D36" w:rsidP="0066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674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C5D6BBF" w14:textId="1AAA273D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19A5F976" w14:textId="77777777" w:rsidTr="00E62D71">
        <w:trPr>
          <w:cantSplit/>
          <w:trHeight w:val="374"/>
        </w:trPr>
        <w:tc>
          <w:tcPr>
            <w:tcW w:w="3780" w:type="dxa"/>
          </w:tcPr>
          <w:p w14:paraId="57370D23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เจริญโภคภัณฑ์อาหาร จำกัด (มหาชน)</w:t>
            </w:r>
          </w:p>
        </w:tc>
        <w:tc>
          <w:tcPr>
            <w:tcW w:w="1422" w:type="dxa"/>
            <w:gridSpan w:val="2"/>
          </w:tcPr>
          <w:p w14:paraId="75FFD872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1F7A5B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5815A551" w14:textId="77777777" w:rsidTr="00E62D71">
        <w:trPr>
          <w:cantSplit/>
          <w:trHeight w:val="374"/>
        </w:trPr>
        <w:tc>
          <w:tcPr>
            <w:tcW w:w="3780" w:type="dxa"/>
          </w:tcPr>
          <w:p w14:paraId="5954FB3D" w14:textId="6A9D5769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ซีพี บีแอนด์เอฟ (ประเทศไทย) จำกัด</w:t>
            </w:r>
          </w:p>
        </w:tc>
        <w:tc>
          <w:tcPr>
            <w:tcW w:w="1422" w:type="dxa"/>
            <w:gridSpan w:val="2"/>
          </w:tcPr>
          <w:p w14:paraId="2C373B16" w14:textId="312F346E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DE2925B" w14:textId="7AFB3F44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16038A49" w14:textId="77777777" w:rsidTr="00E62D71">
        <w:trPr>
          <w:cantSplit/>
          <w:trHeight w:val="374"/>
        </w:trPr>
        <w:tc>
          <w:tcPr>
            <w:tcW w:w="3780" w:type="dxa"/>
          </w:tcPr>
          <w:p w14:paraId="517402B8" w14:textId="3CE03845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ซีพี เซลล์ แอนด์ เซอร์วิส จำกัด</w:t>
            </w:r>
          </w:p>
        </w:tc>
        <w:tc>
          <w:tcPr>
            <w:tcW w:w="1422" w:type="dxa"/>
            <w:gridSpan w:val="2"/>
          </w:tcPr>
          <w:p w14:paraId="6A993511" w14:textId="00DB743B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295C06B" w14:textId="7E06A1A5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60B11CFD" w14:textId="77777777" w:rsidTr="00E62D71">
        <w:trPr>
          <w:cantSplit/>
          <w:trHeight w:val="374"/>
        </w:trPr>
        <w:tc>
          <w:tcPr>
            <w:tcW w:w="3780" w:type="dxa"/>
          </w:tcPr>
          <w:p w14:paraId="20DCDBF4" w14:textId="6E422DDE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ซีพีเอฟ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ประเทศไทย) จำกัด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22" w:type="dxa"/>
            <w:gridSpan w:val="2"/>
          </w:tcPr>
          <w:p w14:paraId="53EED36A" w14:textId="7BE6A185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C31770E" w14:textId="59CF5F8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5EDAEC43" w14:textId="77777777" w:rsidTr="00E62D71">
        <w:trPr>
          <w:cantSplit/>
          <w:trHeight w:val="374"/>
        </w:trPr>
        <w:tc>
          <w:tcPr>
            <w:tcW w:w="3780" w:type="dxa"/>
          </w:tcPr>
          <w:p w14:paraId="0F5FD5D9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1422" w:type="dxa"/>
            <w:gridSpan w:val="2"/>
          </w:tcPr>
          <w:p w14:paraId="6A9B9F3A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F385327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536D32E7" w14:textId="77777777" w:rsidTr="0066748F">
        <w:trPr>
          <w:cantSplit/>
          <w:trHeight w:val="374"/>
        </w:trPr>
        <w:tc>
          <w:tcPr>
            <w:tcW w:w="4314" w:type="dxa"/>
            <w:gridSpan w:val="2"/>
          </w:tcPr>
          <w:p w14:paraId="4A0BAC3C" w14:textId="7689D2A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ซีพีเอฟ</w:t>
            </w:r>
            <w:r w:rsidRPr="00F52DC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โกลบอล</w:t>
            </w:r>
            <w:r w:rsidRPr="00F52DC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ฟู้ด</w:t>
            </w:r>
            <w:r w:rsidRPr="00F52DC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โซลูชั่น</w:t>
            </w:r>
            <w:r w:rsidRPr="00F52DC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F52DC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จำกัด</w:t>
            </w:r>
            <w:r w:rsidRPr="00F52DC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(</w:t>
            </w:r>
            <w:r w:rsidRPr="00F52DC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มหาชน</w:t>
            </w:r>
            <w:r w:rsidRPr="00F52DC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888" w:type="dxa"/>
          </w:tcPr>
          <w:p w14:paraId="3CDB5A74" w14:textId="2063421D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629FA1E" w14:textId="1AEC0650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52D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17077D2A" w14:textId="77777777" w:rsidTr="0066748F">
        <w:trPr>
          <w:cantSplit/>
          <w:trHeight w:val="374"/>
        </w:trPr>
        <w:tc>
          <w:tcPr>
            <w:tcW w:w="4314" w:type="dxa"/>
            <w:gridSpan w:val="2"/>
          </w:tcPr>
          <w:p w14:paraId="0FA6B22A" w14:textId="1D23FFD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bookmarkStart w:id="0" w:name="_Hlk149323672"/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2D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(เดิมชื่อ </w:t>
            </w:r>
            <w:r w:rsidRPr="00F52DC3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ซีพีเอฟ เทรดดิ้ง จำกัด</w:t>
            </w:r>
            <w:r w:rsidRPr="00F52DC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88" w:type="dxa"/>
          </w:tcPr>
          <w:p w14:paraId="090DB759" w14:textId="091AAC1B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14:paraId="6E3F8CBF" w14:textId="197C79C9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bookmarkEnd w:id="0"/>
      <w:tr w:rsidR="00131D36" w:rsidRPr="006B4341" w14:paraId="61BBA0B9" w14:textId="77777777" w:rsidTr="0066748F">
        <w:trPr>
          <w:cantSplit/>
          <w:trHeight w:val="374"/>
        </w:trPr>
        <w:tc>
          <w:tcPr>
            <w:tcW w:w="4314" w:type="dxa"/>
            <w:gridSpan w:val="2"/>
          </w:tcPr>
          <w:p w14:paraId="15597ED0" w14:textId="2DF0FC72" w:rsidR="00131D36" w:rsidRPr="00F52DC3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บริษัท ซีพีเอฟ เรสเทอรองท์ แอนด์ ฟู้ดเชน</w:t>
            </w: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888" w:type="dxa"/>
          </w:tcPr>
          <w:p w14:paraId="2562C123" w14:textId="1111769C" w:rsidR="00131D36" w:rsidRPr="00F52DC3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89831CE" w14:textId="29FEAAB1" w:rsidR="00131D36" w:rsidRPr="00F52DC3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0D87A392" w14:textId="77777777" w:rsidTr="00E62D71">
        <w:trPr>
          <w:cantSplit/>
          <w:trHeight w:val="374"/>
        </w:trPr>
        <w:tc>
          <w:tcPr>
            <w:tcW w:w="3780" w:type="dxa"/>
          </w:tcPr>
          <w:p w14:paraId="4DA57A48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เมจิ จำกัด</w:t>
            </w:r>
          </w:p>
        </w:tc>
        <w:tc>
          <w:tcPr>
            <w:tcW w:w="1422" w:type="dxa"/>
            <w:gridSpan w:val="2"/>
          </w:tcPr>
          <w:p w14:paraId="60510A39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0022665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5CEBC64A" w14:textId="77777777" w:rsidTr="00E62D71">
        <w:trPr>
          <w:cantSplit/>
          <w:trHeight w:val="374"/>
        </w:trPr>
        <w:tc>
          <w:tcPr>
            <w:tcW w:w="3780" w:type="dxa"/>
          </w:tcPr>
          <w:p w14:paraId="2BF0837F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ไดนามิคทรานสปอร์ต จำกัด</w:t>
            </w:r>
          </w:p>
        </w:tc>
        <w:tc>
          <w:tcPr>
            <w:tcW w:w="1422" w:type="dxa"/>
            <w:gridSpan w:val="2"/>
          </w:tcPr>
          <w:p w14:paraId="44F16246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B53E7AD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049E2A45" w14:textId="77777777" w:rsidTr="00E62D71">
        <w:trPr>
          <w:cantSplit/>
          <w:trHeight w:val="374"/>
        </w:trPr>
        <w:tc>
          <w:tcPr>
            <w:tcW w:w="3780" w:type="dxa"/>
          </w:tcPr>
          <w:p w14:paraId="5C22FB31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1422" w:type="dxa"/>
            <w:gridSpan w:val="2"/>
          </w:tcPr>
          <w:p w14:paraId="450B7FBC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5302F94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144C385D" w14:textId="77777777" w:rsidTr="00E62D71">
        <w:trPr>
          <w:cantSplit/>
          <w:trHeight w:val="374"/>
        </w:trPr>
        <w:tc>
          <w:tcPr>
            <w:tcW w:w="3780" w:type="dxa"/>
          </w:tcPr>
          <w:p w14:paraId="42C842F4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ฟรีวิลล์ โซลูชั่นส์ จำกัด</w:t>
            </w:r>
          </w:p>
        </w:tc>
        <w:tc>
          <w:tcPr>
            <w:tcW w:w="1422" w:type="dxa"/>
            <w:gridSpan w:val="2"/>
          </w:tcPr>
          <w:p w14:paraId="17BD52B9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51B5301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24A6E3A7" w14:textId="77777777" w:rsidTr="00E62D71">
        <w:trPr>
          <w:cantSplit/>
          <w:trHeight w:val="374"/>
        </w:trPr>
        <w:tc>
          <w:tcPr>
            <w:tcW w:w="3780" w:type="dxa"/>
          </w:tcPr>
          <w:p w14:paraId="4B1B09F2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อินเตอร์เนชั่นแนล เพ็ทฟู้ด จำกัด</w:t>
            </w:r>
          </w:p>
        </w:tc>
        <w:tc>
          <w:tcPr>
            <w:tcW w:w="1422" w:type="dxa"/>
            <w:gridSpan w:val="2"/>
          </w:tcPr>
          <w:p w14:paraId="675971A9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D6A5E0C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เป็นบริษัทในกลุ่มบริษัท เครือเจริญโภคภัณฑ์</w:t>
            </w:r>
          </w:p>
        </w:tc>
      </w:tr>
      <w:tr w:rsidR="00131D36" w:rsidRPr="006B4341" w14:paraId="2B30DBE8" w14:textId="77777777" w:rsidTr="00E62D71">
        <w:trPr>
          <w:cantSplit/>
          <w:trHeight w:val="374"/>
        </w:trPr>
        <w:tc>
          <w:tcPr>
            <w:tcW w:w="3780" w:type="dxa"/>
          </w:tcPr>
          <w:p w14:paraId="317849B9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พัฒนาผู้นำเครือเจริญโภคภัณฑ์ จำกัด</w:t>
            </w:r>
          </w:p>
        </w:tc>
        <w:tc>
          <w:tcPr>
            <w:tcW w:w="1422" w:type="dxa"/>
            <w:gridSpan w:val="2"/>
          </w:tcPr>
          <w:p w14:paraId="6EB0FFB1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74E2011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19A8214D" w14:textId="77777777" w:rsidTr="00E62D71">
        <w:trPr>
          <w:cantSplit/>
          <w:trHeight w:val="374"/>
        </w:trPr>
        <w:tc>
          <w:tcPr>
            <w:tcW w:w="3780" w:type="dxa"/>
          </w:tcPr>
          <w:p w14:paraId="04685509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เพอร์เฟค คอมพาเนียน กรุ๊ป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3192DB9D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9FFE95A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42F4CA85" w14:textId="77777777" w:rsidTr="00E62D71">
        <w:trPr>
          <w:cantSplit/>
          <w:trHeight w:val="374"/>
        </w:trPr>
        <w:tc>
          <w:tcPr>
            <w:tcW w:w="3780" w:type="dxa"/>
          </w:tcPr>
          <w:p w14:paraId="62124742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 ดิจิทัล กรุ๊ป จำกัด</w:t>
            </w:r>
          </w:p>
        </w:tc>
        <w:tc>
          <w:tcPr>
            <w:tcW w:w="1422" w:type="dxa"/>
            <w:gridSpan w:val="2"/>
          </w:tcPr>
          <w:p w14:paraId="7244A955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F211378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4D70F7B1" w14:textId="77777777" w:rsidTr="00E62D71">
        <w:trPr>
          <w:cantSplit/>
          <w:trHeight w:val="374"/>
        </w:trPr>
        <w:tc>
          <w:tcPr>
            <w:tcW w:w="3780" w:type="dxa"/>
          </w:tcPr>
          <w:p w14:paraId="440A27AF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ทรูดิสทริบิวชั่น แอนด์ เซลล์ จำกัด</w:t>
            </w:r>
          </w:p>
        </w:tc>
        <w:tc>
          <w:tcPr>
            <w:tcW w:w="1422" w:type="dxa"/>
            <w:gridSpan w:val="2"/>
          </w:tcPr>
          <w:p w14:paraId="54A13678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7B387E3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342C8E5A" w14:textId="77777777" w:rsidTr="00E62D71">
        <w:trPr>
          <w:cantSplit/>
          <w:trHeight w:val="374"/>
        </w:trPr>
        <w:tc>
          <w:tcPr>
            <w:tcW w:w="3780" w:type="dxa"/>
          </w:tcPr>
          <w:p w14:paraId="2B61E0B3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ทรู อินเทอร์เน็ต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คอร์ปอเรชั่น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4F60AB1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E051612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184AE573" w14:textId="77777777" w:rsidTr="00E62D71">
        <w:trPr>
          <w:cantSplit/>
          <w:trHeight w:val="374"/>
        </w:trPr>
        <w:tc>
          <w:tcPr>
            <w:tcW w:w="3780" w:type="dxa"/>
          </w:tcPr>
          <w:p w14:paraId="2C5DD60F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ทรู อินเทอร์เน็ต ดาต้า เซ็นเตอร์ จำกัด</w:t>
            </w:r>
          </w:p>
        </w:tc>
        <w:tc>
          <w:tcPr>
            <w:tcW w:w="1422" w:type="dxa"/>
            <w:gridSpan w:val="2"/>
          </w:tcPr>
          <w:p w14:paraId="26E9BC3E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FE7523D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38C436B7" w14:textId="77777777" w:rsidTr="00E62D71">
        <w:trPr>
          <w:cantSplit/>
          <w:trHeight w:val="374"/>
        </w:trPr>
        <w:tc>
          <w:tcPr>
            <w:tcW w:w="3780" w:type="dxa"/>
          </w:tcPr>
          <w:p w14:paraId="0C5126DA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บริษัท ทรู ลิสซิ่ง จำกัด </w:t>
            </w:r>
          </w:p>
        </w:tc>
        <w:tc>
          <w:tcPr>
            <w:tcW w:w="1422" w:type="dxa"/>
            <w:gridSpan w:val="2"/>
          </w:tcPr>
          <w:p w14:paraId="204C23E8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40A434A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6B4341" w14:paraId="3C6F52F9" w14:textId="77777777" w:rsidTr="00E62D71">
        <w:trPr>
          <w:cantSplit/>
          <w:trHeight w:val="374"/>
        </w:trPr>
        <w:tc>
          <w:tcPr>
            <w:tcW w:w="3780" w:type="dxa"/>
          </w:tcPr>
          <w:p w14:paraId="5A73D33C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ทรู มันนี่ จำกัด</w:t>
            </w:r>
          </w:p>
        </w:tc>
        <w:tc>
          <w:tcPr>
            <w:tcW w:w="1422" w:type="dxa"/>
            <w:gridSpan w:val="2"/>
          </w:tcPr>
          <w:p w14:paraId="287B8CF3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6DB0C30" w14:textId="77777777" w:rsidR="00131D36" w:rsidRPr="006B4341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D24A8F" w:rsidRPr="006B4341" w14:paraId="6A8E507E" w14:textId="77777777" w:rsidTr="0066748F">
        <w:trPr>
          <w:cantSplit/>
          <w:trHeight w:val="374"/>
        </w:trPr>
        <w:tc>
          <w:tcPr>
            <w:tcW w:w="4314" w:type="dxa"/>
            <w:gridSpan w:val="2"/>
          </w:tcPr>
          <w:p w14:paraId="7DB1EBBD" w14:textId="06D7A217" w:rsidR="00D24A8F" w:rsidRPr="0066748F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</w:pPr>
            <w:r w:rsidRPr="0066748F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  <w:t>บริษัท ทรู มูฟ เอช ยูนิเวอร์แซล</w:t>
            </w:r>
            <w:r w:rsidR="00DA1920" w:rsidRPr="0066748F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</w:rPr>
              <w:t xml:space="preserve"> </w:t>
            </w:r>
            <w:r w:rsidR="00DA1920" w:rsidRPr="0066748F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  <w:t>คอมมิวนิเคชั่น จำกัด</w:t>
            </w:r>
          </w:p>
        </w:tc>
        <w:tc>
          <w:tcPr>
            <w:tcW w:w="888" w:type="dxa"/>
          </w:tcPr>
          <w:p w14:paraId="2DADB2FD" w14:textId="6DA3FA8A" w:rsidR="00D24A8F" w:rsidRPr="006B4341" w:rsidRDefault="00D24A8F" w:rsidP="0066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BB85B2A" w14:textId="46CF668F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D24A8F" w:rsidRPr="006B4341" w14:paraId="6407594C" w14:textId="77777777" w:rsidTr="00E62D71">
        <w:trPr>
          <w:cantSplit/>
          <w:trHeight w:val="374"/>
        </w:trPr>
        <w:tc>
          <w:tcPr>
            <w:tcW w:w="3780" w:type="dxa"/>
          </w:tcPr>
          <w:p w14:paraId="3557E218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ไวร์เออร์ แอนด์ ไวร์เลส จำกัด</w:t>
            </w:r>
          </w:p>
        </w:tc>
        <w:tc>
          <w:tcPr>
            <w:tcW w:w="1422" w:type="dxa"/>
            <w:gridSpan w:val="2"/>
          </w:tcPr>
          <w:p w14:paraId="07897B54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4CF95E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D24A8F" w:rsidRPr="006B4341" w14:paraId="101C4EB0" w14:textId="77777777" w:rsidTr="00E62D71">
        <w:trPr>
          <w:cantSplit/>
          <w:trHeight w:val="374"/>
        </w:trPr>
        <w:tc>
          <w:tcPr>
            <w:tcW w:w="3780" w:type="dxa"/>
          </w:tcPr>
          <w:p w14:paraId="08F9A3C3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Asia Aquaculture (M) </w:t>
            </w:r>
            <w:proofErr w:type="spellStart"/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 Bhd.</w:t>
            </w:r>
          </w:p>
        </w:tc>
        <w:tc>
          <w:tcPr>
            <w:tcW w:w="1422" w:type="dxa"/>
            <w:gridSpan w:val="2"/>
          </w:tcPr>
          <w:p w14:paraId="6C0C1993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73DFCE9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D24A8F" w:rsidRPr="006B4341" w14:paraId="7A3FB713" w14:textId="77777777" w:rsidTr="00E62D71">
        <w:trPr>
          <w:cantSplit/>
          <w:trHeight w:val="374"/>
        </w:trPr>
        <w:tc>
          <w:tcPr>
            <w:tcW w:w="3780" w:type="dxa"/>
          </w:tcPr>
          <w:p w14:paraId="290379D3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C.P. Cambodia Co., Ltd</w:t>
            </w:r>
          </w:p>
        </w:tc>
        <w:tc>
          <w:tcPr>
            <w:tcW w:w="1422" w:type="dxa"/>
            <w:gridSpan w:val="2"/>
          </w:tcPr>
          <w:p w14:paraId="05655CDC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50" w:type="dxa"/>
          </w:tcPr>
          <w:p w14:paraId="1CA82928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D24A8F" w:rsidRPr="006B4341" w14:paraId="06B82AEB" w14:textId="77777777" w:rsidTr="00E62D71">
        <w:trPr>
          <w:cantSplit/>
          <w:trHeight w:val="374"/>
        </w:trPr>
        <w:tc>
          <w:tcPr>
            <w:tcW w:w="3780" w:type="dxa"/>
          </w:tcPr>
          <w:p w14:paraId="795F420B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C.P. Vietnam Corporation</w:t>
            </w:r>
          </w:p>
        </w:tc>
        <w:tc>
          <w:tcPr>
            <w:tcW w:w="1422" w:type="dxa"/>
            <w:gridSpan w:val="2"/>
          </w:tcPr>
          <w:p w14:paraId="5675A0CC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79A6953C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D24A8F" w:rsidRPr="006B4341" w14:paraId="3BD3D8AC" w14:textId="77777777" w:rsidTr="00E62D71">
        <w:trPr>
          <w:cantSplit/>
          <w:trHeight w:val="374"/>
        </w:trPr>
        <w:tc>
          <w:tcPr>
            <w:tcW w:w="3780" w:type="dxa"/>
          </w:tcPr>
          <w:p w14:paraId="29400963" w14:textId="4F4DE5F6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52DC3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CPF Australia Pty Ltd</w:t>
            </w:r>
          </w:p>
        </w:tc>
        <w:tc>
          <w:tcPr>
            <w:tcW w:w="1422" w:type="dxa"/>
            <w:gridSpan w:val="2"/>
          </w:tcPr>
          <w:p w14:paraId="18B4E453" w14:textId="7A7BED5F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050" w:type="dxa"/>
          </w:tcPr>
          <w:p w14:paraId="6EA7F0F5" w14:textId="7F4E6200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2D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52D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D24A8F" w:rsidRPr="006B4341" w14:paraId="359D01C6" w14:textId="77777777" w:rsidTr="00E62D71">
        <w:trPr>
          <w:cantSplit/>
          <w:trHeight w:val="374"/>
        </w:trPr>
        <w:tc>
          <w:tcPr>
            <w:tcW w:w="3780" w:type="dxa"/>
          </w:tcPr>
          <w:p w14:paraId="62532042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Pk Agro-industrial Product (Malaysia) </w:t>
            </w:r>
            <w:proofErr w:type="spellStart"/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</w:t>
            </w:r>
          </w:p>
        </w:tc>
        <w:tc>
          <w:tcPr>
            <w:tcW w:w="1422" w:type="dxa"/>
            <w:gridSpan w:val="2"/>
          </w:tcPr>
          <w:p w14:paraId="2A09683B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45F07A9F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D24A8F" w:rsidRPr="006B4341" w14:paraId="53AB42DC" w14:textId="77777777" w:rsidTr="00E62D71">
        <w:trPr>
          <w:cantSplit/>
          <w:trHeight w:val="374"/>
        </w:trPr>
        <w:tc>
          <w:tcPr>
            <w:tcW w:w="3780" w:type="dxa"/>
          </w:tcPr>
          <w:p w14:paraId="6359E4DD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22" w:type="dxa"/>
            <w:gridSpan w:val="2"/>
          </w:tcPr>
          <w:p w14:paraId="0AADED9F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ไทย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/ </w:t>
            </w:r>
          </w:p>
          <w:p w14:paraId="4D819F7D" w14:textId="77777777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ชาวต่างชาติ</w:t>
            </w:r>
          </w:p>
        </w:tc>
        <w:tc>
          <w:tcPr>
            <w:tcW w:w="4050" w:type="dxa"/>
          </w:tcPr>
          <w:p w14:paraId="00D05721" w14:textId="2E59FA5B" w:rsidR="00D24A8F" w:rsidRPr="006B4341" w:rsidRDefault="00D24A8F" w:rsidP="00D2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thaiDistribute"/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บุคคลที่มีอำนาจและความรับผิดชอบในการ</w:t>
            </w:r>
            <w:r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</w:rPr>
              <w:br/>
            </w:r>
            <w:r w:rsidRPr="006B4341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วางแผนสั่งการและควบคุมกิจกรรมต่างๆ</w:t>
            </w:r>
            <w:r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ของกลุ่มบริษัทไม่ว่าทางตรงหรือทางอ้อมทั้งนี้รวมถึง</w:t>
            </w:r>
            <w:r w:rsidRPr="006B4341">
              <w:rPr>
                <w:rFonts w:ascii="Angsana New" w:hAnsi="Angsana New" w:cs="Angsana New" w:hint="cs"/>
                <w:color w:val="000000"/>
                <w:spacing w:val="-12"/>
                <w:sz w:val="30"/>
                <w:szCs w:val="30"/>
                <w:cs/>
              </w:rPr>
              <w:t>ก</w:t>
            </w:r>
            <w:r w:rsidRPr="006B4341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รรมการ</w:t>
            </w:r>
            <w:r w:rsidRPr="006B4341">
              <w:rPr>
                <w:rFonts w:ascii="Angsana New" w:hAnsi="Angsana New" w:cs="Angsana New" w:hint="cs"/>
                <w:color w:val="000000"/>
                <w:spacing w:val="-12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(ไม่ว่าจะทำหน้าที่ในระดับบริหารหรือไม่) ของกลุ่มบริษัท</w:t>
            </w:r>
          </w:p>
        </w:tc>
      </w:tr>
    </w:tbl>
    <w:p w14:paraId="6C30E2C3" w14:textId="77777777" w:rsidR="00EC69BA" w:rsidRPr="0066748F" w:rsidRDefault="00EC69B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4"/>
        <w:gridCol w:w="988"/>
        <w:gridCol w:w="271"/>
        <w:gridCol w:w="988"/>
        <w:gridCol w:w="271"/>
        <w:gridCol w:w="988"/>
        <w:gridCol w:w="274"/>
        <w:gridCol w:w="986"/>
      </w:tblGrid>
      <w:tr w:rsidR="002A57A1" w:rsidRPr="006B4341" w14:paraId="2D1160AC" w14:textId="77777777" w:rsidTr="00AB1DAF">
        <w:trPr>
          <w:tblHeader/>
        </w:trPr>
        <w:tc>
          <w:tcPr>
            <w:tcW w:w="2429" w:type="pct"/>
          </w:tcPr>
          <w:p w14:paraId="2A784D46" w14:textId="44638276" w:rsidR="002A57A1" w:rsidRPr="006B4341" w:rsidRDefault="00EC69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2" w:type="pct"/>
            <w:gridSpan w:val="3"/>
          </w:tcPr>
          <w:p w14:paraId="643948C6" w14:textId="77777777" w:rsidR="002A57A1" w:rsidRPr="006B4341" w:rsidRDefault="00441C8D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2A57A1"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2A57A1"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6" w:type="pct"/>
          </w:tcPr>
          <w:p w14:paraId="04A9C5AD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001126FD" w14:textId="77777777" w:rsidR="002A57A1" w:rsidRPr="006B4341" w:rsidRDefault="00441C8D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2A57A1"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2A57A1"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="002A57A1"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B7FA5" w:rsidRPr="006B4341" w14:paraId="0F41440A" w14:textId="77777777" w:rsidTr="00AB1DAF">
        <w:trPr>
          <w:tblHeader/>
        </w:trPr>
        <w:tc>
          <w:tcPr>
            <w:tcW w:w="2429" w:type="pct"/>
          </w:tcPr>
          <w:p w14:paraId="0EB67923" w14:textId="77777777" w:rsidR="005B7FA5" w:rsidRPr="006B4341" w:rsidRDefault="005B7FA5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 xml:space="preserve">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  <w:t>31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533" w:type="pct"/>
          </w:tcPr>
          <w:p w14:paraId="0951DBE1" w14:textId="26B47A4B" w:rsidR="005B7FA5" w:rsidRPr="006B4341" w:rsidRDefault="005B7FA5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6" w:type="pct"/>
          </w:tcPr>
          <w:p w14:paraId="246D0801" w14:textId="77777777" w:rsidR="005B7FA5" w:rsidRPr="006B4341" w:rsidRDefault="005B7FA5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D8C9DC" w14:textId="2CF20ED2" w:rsidR="005B7FA5" w:rsidRPr="006B4341" w:rsidRDefault="005B7FA5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68C4B8F0" w14:textId="77777777" w:rsidR="005B7FA5" w:rsidRPr="006B4341" w:rsidRDefault="005B7FA5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DF7BBFB" w14:textId="7F3905F7" w:rsidR="005B7FA5" w:rsidRPr="006B4341" w:rsidRDefault="005B7FA5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03F38280" w14:textId="77777777" w:rsidR="005B7FA5" w:rsidRPr="006B4341" w:rsidRDefault="005B7FA5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FE214B6" w14:textId="21C4D53E" w:rsidR="005B7FA5" w:rsidRPr="006B4341" w:rsidRDefault="005B7FA5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</w:tr>
      <w:tr w:rsidR="002A57A1" w:rsidRPr="006B4341" w14:paraId="1A7D2102" w14:textId="77777777" w:rsidTr="00AB1DAF">
        <w:trPr>
          <w:trHeight w:hRule="exact" w:val="403"/>
          <w:tblHeader/>
        </w:trPr>
        <w:tc>
          <w:tcPr>
            <w:tcW w:w="2429" w:type="pct"/>
          </w:tcPr>
          <w:p w14:paraId="55DBF6C4" w14:textId="77777777" w:rsidR="002A57A1" w:rsidRPr="006B4341" w:rsidRDefault="002A57A1" w:rsidP="00EC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71" w:type="pct"/>
            <w:gridSpan w:val="7"/>
          </w:tcPr>
          <w:p w14:paraId="7296B3D0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261D" w:rsidRPr="006B4341" w14:paraId="11501465" w14:textId="77777777" w:rsidTr="00AB1DAF">
        <w:tc>
          <w:tcPr>
            <w:tcW w:w="2429" w:type="pct"/>
          </w:tcPr>
          <w:p w14:paraId="4D6819AD" w14:textId="77777777" w:rsidR="002A57A1" w:rsidRPr="006B4341" w:rsidRDefault="002A57A1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3" w:type="pct"/>
          </w:tcPr>
          <w:p w14:paraId="2DADD46C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BAED28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E28DAAB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2059A25F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9B6EA19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3F792A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3182BAB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522" w:rsidRPr="006B4341" w14:paraId="36BEDBF2" w14:textId="77777777" w:rsidTr="00AB1DAF">
        <w:tc>
          <w:tcPr>
            <w:tcW w:w="2429" w:type="pct"/>
          </w:tcPr>
          <w:p w14:paraId="482B0EED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533" w:type="pct"/>
          </w:tcPr>
          <w:p w14:paraId="36E888B1" w14:textId="3B712768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6" w:type="pct"/>
          </w:tcPr>
          <w:p w14:paraId="11D0CC0A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2305807" w14:textId="224E4035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6" w:type="pct"/>
          </w:tcPr>
          <w:p w14:paraId="63ADC774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CC98ED9" w14:textId="0007C78D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8" w:type="pct"/>
          </w:tcPr>
          <w:p w14:paraId="7B79EF46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FDD4579" w14:textId="0D1C08C1" w:rsidR="00FD1522" w:rsidRPr="006B4341" w:rsidRDefault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FD1522" w:rsidRPr="006B4341" w14:paraId="0BAED7EE" w14:textId="77777777" w:rsidTr="00AB1DAF">
        <w:tc>
          <w:tcPr>
            <w:tcW w:w="2429" w:type="pct"/>
          </w:tcPr>
          <w:p w14:paraId="6AB8486B" w14:textId="623F624A" w:rsidR="00FD1522" w:rsidRPr="006B4341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3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และรายได้อื่น</w:t>
            </w:r>
          </w:p>
        </w:tc>
        <w:tc>
          <w:tcPr>
            <w:tcW w:w="533" w:type="pct"/>
          </w:tcPr>
          <w:p w14:paraId="3ABF102E" w14:textId="7F01A362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6" w:type="pct"/>
          </w:tcPr>
          <w:p w14:paraId="4EDC9059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E9A85CA" w14:textId="7A2323E6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6" w:type="pct"/>
          </w:tcPr>
          <w:p w14:paraId="090B7FF6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938B14C" w14:textId="457F2684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8" w:type="pct"/>
          </w:tcPr>
          <w:p w14:paraId="2EF67B8A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0EE292F" w14:textId="1DA3A810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FD1522" w:rsidRPr="006B4341" w14:paraId="65C3BBE2" w14:textId="77777777" w:rsidTr="00AB1DAF">
        <w:trPr>
          <w:trHeight w:val="331"/>
        </w:trPr>
        <w:tc>
          <w:tcPr>
            <w:tcW w:w="2429" w:type="pct"/>
          </w:tcPr>
          <w:p w14:paraId="4ADD641C" w14:textId="40A5070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33" w:type="pct"/>
          </w:tcPr>
          <w:p w14:paraId="2A5660C3" w14:textId="7CE5E84D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ko-KR"/>
              </w:rPr>
              <w:t>223</w:t>
            </w:r>
          </w:p>
        </w:tc>
        <w:tc>
          <w:tcPr>
            <w:tcW w:w="146" w:type="pct"/>
          </w:tcPr>
          <w:p w14:paraId="4ECAE378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8854922" w14:textId="7A8DF980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ko-KR"/>
              </w:rPr>
              <w:t>197</w:t>
            </w:r>
          </w:p>
        </w:tc>
        <w:tc>
          <w:tcPr>
            <w:tcW w:w="146" w:type="pct"/>
          </w:tcPr>
          <w:p w14:paraId="0C5395B1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DA24FD5" w14:textId="39F57BEF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148" w:type="pct"/>
          </w:tcPr>
          <w:p w14:paraId="56DDA8D8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0A35A16" w14:textId="1EB6DB36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ko-KR"/>
              </w:rPr>
              <w:t>187</w:t>
            </w:r>
          </w:p>
        </w:tc>
      </w:tr>
      <w:tr w:rsidR="00FD1522" w:rsidRPr="006B4341" w14:paraId="7A8B4259" w14:textId="77777777" w:rsidTr="00AB1DAF">
        <w:trPr>
          <w:trHeight w:hRule="exact" w:val="380"/>
        </w:trPr>
        <w:tc>
          <w:tcPr>
            <w:tcW w:w="2429" w:type="pct"/>
          </w:tcPr>
          <w:p w14:paraId="210BA84B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33" w:type="pct"/>
          </w:tcPr>
          <w:p w14:paraId="5743FAE5" w14:textId="77777777" w:rsidR="00FD1522" w:rsidRPr="00FD1522" w:rsidRDefault="00FD1522" w:rsidP="00FD1522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65FCFF20" w14:textId="77777777" w:rsidR="00FD1522" w:rsidRPr="00FD1522" w:rsidRDefault="00FD1522" w:rsidP="00FD1522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35D469F5" w14:textId="77777777" w:rsidR="00FD1522" w:rsidRPr="00FD1522" w:rsidRDefault="00FD1522" w:rsidP="00FD1522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30F1B518" w14:textId="77777777" w:rsidR="00FD1522" w:rsidRPr="00FD1522" w:rsidRDefault="00FD1522" w:rsidP="00FD1522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43BD326F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C44A88F" w14:textId="77777777" w:rsidR="00FD1522" w:rsidRPr="006B4341" w:rsidRDefault="00FD1522" w:rsidP="00FD1522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2" w:type="pct"/>
          </w:tcPr>
          <w:p w14:paraId="010366CC" w14:textId="77777777" w:rsidR="00FD1522" w:rsidRPr="006B4341" w:rsidRDefault="00FD1522" w:rsidP="00FD1522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D1522" w:rsidRPr="006B4341" w14:paraId="49F3EF9F" w14:textId="77777777" w:rsidTr="00AB1DAF">
        <w:tc>
          <w:tcPr>
            <w:tcW w:w="2429" w:type="pct"/>
          </w:tcPr>
          <w:p w14:paraId="4B7D50E9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2195D456" w14:textId="77777777" w:rsidR="00FD1522" w:rsidRPr="00FD1522" w:rsidRDefault="00FD1522" w:rsidP="00FD1522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FFAAFB" w14:textId="77777777" w:rsidR="00FD1522" w:rsidRPr="00FD1522" w:rsidRDefault="00FD1522" w:rsidP="00FD1522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A4F1A73" w14:textId="77777777" w:rsidR="00FD1522" w:rsidRPr="00FD1522" w:rsidRDefault="00FD1522" w:rsidP="00FD1522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B6A19D" w14:textId="77777777" w:rsidR="00FD1522" w:rsidRPr="00FD1522" w:rsidRDefault="00FD1522" w:rsidP="00FD1522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62FD32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4983610" w14:textId="77777777" w:rsidR="00FD1522" w:rsidRPr="006B4341" w:rsidRDefault="00FD1522" w:rsidP="00FD1522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E5EE7EA" w14:textId="77777777" w:rsidR="00FD1522" w:rsidRPr="006B4341" w:rsidRDefault="00FD1522" w:rsidP="00FD1522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522" w:rsidRPr="006B4341" w14:paraId="3CF140F9" w14:textId="77777777" w:rsidTr="00AB1DAF">
        <w:tc>
          <w:tcPr>
            <w:tcW w:w="2429" w:type="pct"/>
          </w:tcPr>
          <w:p w14:paraId="2E3C8B18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รายได้จากการขายสินค้า</w:t>
            </w:r>
          </w:p>
        </w:tc>
        <w:tc>
          <w:tcPr>
            <w:tcW w:w="533" w:type="pct"/>
          </w:tcPr>
          <w:p w14:paraId="63B0D382" w14:textId="712839B1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1AF207C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67DEB00" w14:textId="6D2A773B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7AD0A16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68B27A" w14:textId="19A0491B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  <w:tc>
          <w:tcPr>
            <w:tcW w:w="148" w:type="pct"/>
          </w:tcPr>
          <w:p w14:paraId="2F93CCE9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428D146" w14:textId="04578A0F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</w:tr>
      <w:tr w:rsidR="00FD1522" w:rsidRPr="006B4341" w14:paraId="5E78458D" w14:textId="77777777" w:rsidTr="00AB1DAF">
        <w:tc>
          <w:tcPr>
            <w:tcW w:w="2429" w:type="pct"/>
          </w:tcPr>
          <w:p w14:paraId="230AE4DD" w14:textId="6D076FB9" w:rsidR="00FD1522" w:rsidRPr="006B4341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ab/>
              <w:t>รายได้จากการให้บริการ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รายได้ค่าเช่า และรายได้อื่น</w:t>
            </w:r>
          </w:p>
        </w:tc>
        <w:tc>
          <w:tcPr>
            <w:tcW w:w="533" w:type="pct"/>
          </w:tcPr>
          <w:p w14:paraId="733FC9CB" w14:textId="2F3A403A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12D5513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4E3A34A" w14:textId="6EA6F3B1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BFC06C1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F24523D" w14:textId="35215D03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148" w:type="pct"/>
          </w:tcPr>
          <w:p w14:paraId="6F73B112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A3A0255" w14:textId="26C5DE2B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FD1522" w:rsidRPr="006B4341" w14:paraId="4163D3C6" w14:textId="77777777" w:rsidTr="004E7CAB">
        <w:tc>
          <w:tcPr>
            <w:tcW w:w="2429" w:type="pct"/>
          </w:tcPr>
          <w:p w14:paraId="471127C9" w14:textId="09CF8B82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D2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783023A1" w14:textId="68BEAD89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9D3E0FB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06AE304" w14:textId="2FC51709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F93BE29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F2FD19" w14:textId="5BFA0B83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1,015</w:t>
            </w:r>
          </w:p>
        </w:tc>
        <w:tc>
          <w:tcPr>
            <w:tcW w:w="148" w:type="pct"/>
          </w:tcPr>
          <w:p w14:paraId="61E44AA9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0E111BCA" w14:textId="28FDBC2F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1522" w:rsidRPr="006B4341" w14:paraId="4AE65C65" w14:textId="77777777" w:rsidTr="004E7CAB">
        <w:trPr>
          <w:trHeight w:val="389"/>
        </w:trPr>
        <w:tc>
          <w:tcPr>
            <w:tcW w:w="2429" w:type="pct"/>
          </w:tcPr>
          <w:p w14:paraId="444F4AF1" w14:textId="321FD070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  <w:r w:rsidRPr="00C41D2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C41D2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33" w:type="pct"/>
          </w:tcPr>
          <w:p w14:paraId="30FACDF7" w14:textId="76145102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0BC46C3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3" w:type="pct"/>
          </w:tcPr>
          <w:p w14:paraId="71F36BFF" w14:textId="6E6B2816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2830894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17ECE1D2" w14:textId="22988F1C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148" w:type="pct"/>
          </w:tcPr>
          <w:p w14:paraId="759FF6C6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14CB00B2" w14:textId="4C746882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FD1522" w:rsidRPr="006B4341" w14:paraId="061CAC10" w14:textId="77777777" w:rsidTr="00AB1DAF">
        <w:trPr>
          <w:trHeight w:val="389"/>
        </w:trPr>
        <w:tc>
          <w:tcPr>
            <w:tcW w:w="2429" w:type="pct"/>
          </w:tcPr>
          <w:p w14:paraId="7AAF9A28" w14:textId="62CE92F6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ซื้อสินค้าและบริการ</w:t>
            </w:r>
          </w:p>
        </w:tc>
        <w:tc>
          <w:tcPr>
            <w:tcW w:w="533" w:type="pct"/>
          </w:tcPr>
          <w:p w14:paraId="3DB9EDBD" w14:textId="0474BDAE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0E23338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3" w:type="pct"/>
          </w:tcPr>
          <w:p w14:paraId="20D3B0BB" w14:textId="738DFCA8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42FB10D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64A825A0" w14:textId="51B6FBF0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148" w:type="pct"/>
          </w:tcPr>
          <w:p w14:paraId="21B8462A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2" w:type="pct"/>
          </w:tcPr>
          <w:p w14:paraId="35688756" w14:textId="28DA2070" w:rsidR="00FD1522" w:rsidRPr="00C41D25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</w:tr>
      <w:tr w:rsidR="00FD1522" w:rsidRPr="006B4341" w14:paraId="3C8A0664" w14:textId="77777777" w:rsidTr="00AB1DAF">
        <w:trPr>
          <w:trHeight w:val="389"/>
        </w:trPr>
        <w:tc>
          <w:tcPr>
            <w:tcW w:w="2429" w:type="pct"/>
          </w:tcPr>
          <w:p w14:paraId="6CA73180" w14:textId="29E8E2B3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533" w:type="pct"/>
          </w:tcPr>
          <w:p w14:paraId="6522E0A7" w14:textId="0D9D6ABF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61148E7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3" w:type="pct"/>
          </w:tcPr>
          <w:p w14:paraId="60267E6A" w14:textId="0F1FDE4B" w:rsidR="00FD1522" w:rsidRPr="00FD1522" w:rsidRDefault="00613E5C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FCC80B3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237224DA" w14:textId="73EC0D10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48" w:type="pct"/>
          </w:tcPr>
          <w:p w14:paraId="6CFC8028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2" w:type="pct"/>
          </w:tcPr>
          <w:p w14:paraId="2DCD6AE1" w14:textId="531B4107" w:rsidR="00FD1522" w:rsidRPr="00C41D25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48FB" w:rsidRPr="006B4341" w14:paraId="0C3803C7" w14:textId="77777777" w:rsidTr="00AB1DAF">
        <w:tc>
          <w:tcPr>
            <w:tcW w:w="2429" w:type="pct"/>
          </w:tcPr>
          <w:p w14:paraId="689FD774" w14:textId="77777777" w:rsidR="007848FB" w:rsidRPr="006B4341" w:rsidRDefault="007848FB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57197566" w14:textId="77777777" w:rsidR="007848FB" w:rsidRPr="00FD1522" w:rsidRDefault="007848FB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6B9B85A" w14:textId="77777777" w:rsidR="007848FB" w:rsidRPr="00FD1522" w:rsidRDefault="007848FB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1DE2168F" w14:textId="77777777" w:rsidR="007848FB" w:rsidRPr="00FD1522" w:rsidRDefault="007848FB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58838D4" w14:textId="77777777" w:rsidR="007848FB" w:rsidRPr="00FD1522" w:rsidRDefault="007848FB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5F8DE6D" w14:textId="77777777" w:rsidR="007848FB" w:rsidRPr="00FD1522" w:rsidRDefault="007848FB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779EB64" w14:textId="77777777" w:rsidR="007848FB" w:rsidRPr="006B4341" w:rsidRDefault="007848FB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2B483578" w14:textId="77777777" w:rsidR="007848FB" w:rsidRPr="006B4341" w:rsidRDefault="007848FB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1522" w:rsidRPr="006B4341" w14:paraId="255FB7C2" w14:textId="77777777" w:rsidTr="00AB1DAF">
        <w:tc>
          <w:tcPr>
            <w:tcW w:w="2429" w:type="pct"/>
          </w:tcPr>
          <w:p w14:paraId="2CCA6020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</w:tcPr>
          <w:p w14:paraId="6AD66B76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EE584C7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623AA53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149F870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CCA2B3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E8A87D8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438A22A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1522" w:rsidRPr="006B4341" w14:paraId="5485AB61" w14:textId="77777777" w:rsidTr="00AB1DAF">
        <w:tc>
          <w:tcPr>
            <w:tcW w:w="2429" w:type="pct"/>
          </w:tcPr>
          <w:p w14:paraId="225FA6FE" w14:textId="62BA4846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66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และรายได้อื่น</w:t>
            </w:r>
          </w:p>
        </w:tc>
        <w:tc>
          <w:tcPr>
            <w:tcW w:w="533" w:type="pct"/>
          </w:tcPr>
          <w:p w14:paraId="4A962B60" w14:textId="28D88CE6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  <w:tc>
          <w:tcPr>
            <w:tcW w:w="146" w:type="pct"/>
          </w:tcPr>
          <w:p w14:paraId="7E0AD830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14B33C" w14:textId="650FC225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146" w:type="pct"/>
          </w:tcPr>
          <w:p w14:paraId="122CB9C6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8DFA484" w14:textId="7741E816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6B73B27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E650536" w14:textId="00A91EFA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70E49986" w14:textId="77777777" w:rsidTr="00AB1DAF">
        <w:tc>
          <w:tcPr>
            <w:tcW w:w="2429" w:type="pct"/>
          </w:tcPr>
          <w:p w14:paraId="0573D3D0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4791867D" w14:textId="16A20DC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146" w:type="pct"/>
          </w:tcPr>
          <w:p w14:paraId="34E13E88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028A812" w14:textId="6782BD21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146" w:type="pct"/>
          </w:tcPr>
          <w:p w14:paraId="72C48B02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915CF13" w14:textId="36719924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B5F5C6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63A2A018" w14:textId="4AA5C978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41714BFE" w14:textId="77777777" w:rsidTr="00AB1DAF">
        <w:tc>
          <w:tcPr>
            <w:tcW w:w="2429" w:type="pct"/>
          </w:tcPr>
          <w:p w14:paraId="2EE33072" w14:textId="30C2BF3E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33" w:type="pct"/>
          </w:tcPr>
          <w:p w14:paraId="5CC65716" w14:textId="61F743F0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6" w:type="pct"/>
          </w:tcPr>
          <w:p w14:paraId="4007C062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46C3DD5" w14:textId="644DAB2B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586</w:t>
            </w:r>
          </w:p>
        </w:tc>
        <w:tc>
          <w:tcPr>
            <w:tcW w:w="146" w:type="pct"/>
          </w:tcPr>
          <w:p w14:paraId="478CB9C5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CBF868A" w14:textId="3F0CCB60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996361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32" w:type="pct"/>
          </w:tcPr>
          <w:p w14:paraId="498654D5" w14:textId="0302B48B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1C14E29D" w14:textId="77777777" w:rsidTr="00AB1DAF">
        <w:tc>
          <w:tcPr>
            <w:tcW w:w="2429" w:type="pct"/>
          </w:tcPr>
          <w:p w14:paraId="327D163B" w14:textId="77777777" w:rsidR="00FD1522" w:rsidRPr="006B4341" w:rsidRDefault="00FD1522" w:rsidP="00FD1522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33" w:type="pct"/>
          </w:tcPr>
          <w:p w14:paraId="03CAAFCD" w14:textId="65F63450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146" w:type="pct"/>
          </w:tcPr>
          <w:p w14:paraId="11C70133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85BE12" w14:textId="7C0CBC12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6" w:type="pct"/>
          </w:tcPr>
          <w:p w14:paraId="17D98964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F78746F" w14:textId="68E2FEC9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B177528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6DF64729" w14:textId="15798326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7891A361" w14:textId="77777777" w:rsidTr="00AB1DAF">
        <w:tc>
          <w:tcPr>
            <w:tcW w:w="2429" w:type="pct"/>
          </w:tcPr>
          <w:p w14:paraId="6846581B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6" w:right="-25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</w:tcPr>
          <w:p w14:paraId="6DAEF10D" w14:textId="3141D102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146" w:type="pct"/>
          </w:tcPr>
          <w:p w14:paraId="6B62797B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BDB43F8" w14:textId="52E12A1E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146" w:type="pct"/>
          </w:tcPr>
          <w:p w14:paraId="65CB444D" w14:textId="77777777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42083B8D" w14:textId="675547D9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5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0E17A8C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75271D08" w14:textId="79F7726E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2542CC2F" w14:textId="77777777" w:rsidTr="00AB1DAF">
        <w:tc>
          <w:tcPr>
            <w:tcW w:w="2429" w:type="pct"/>
          </w:tcPr>
          <w:p w14:paraId="0635BA9A" w14:textId="77777777" w:rsidR="00FD1522" w:rsidRPr="006B4341" w:rsidRDefault="00FD1522" w:rsidP="00FD1522">
            <w:pPr>
              <w:pStyle w:val="a0"/>
              <w:tabs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การร่วมค้า</w:t>
            </w:r>
          </w:p>
        </w:tc>
        <w:tc>
          <w:tcPr>
            <w:tcW w:w="533" w:type="pct"/>
          </w:tcPr>
          <w:p w14:paraId="56444AE2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4F9AF00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9BB3FE2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8E9360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BB88E4A" w14:textId="77777777" w:rsidR="00FD1522" w:rsidRPr="009643ED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2375A24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32" w:type="pct"/>
          </w:tcPr>
          <w:p w14:paraId="6089E5D3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FD1522" w:rsidRPr="006B4341" w14:paraId="3CC94E9A" w14:textId="77777777" w:rsidTr="00AB1DAF">
        <w:tc>
          <w:tcPr>
            <w:tcW w:w="2429" w:type="pct"/>
          </w:tcPr>
          <w:p w14:paraId="0AC1BB4C" w14:textId="29C3110A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3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33" w:type="pct"/>
          </w:tcPr>
          <w:p w14:paraId="453AFDEB" w14:textId="3FA51255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146" w:type="pct"/>
          </w:tcPr>
          <w:p w14:paraId="032BF9C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14:paraId="49197C11" w14:textId="0E0FD533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6" w:type="pct"/>
          </w:tcPr>
          <w:p w14:paraId="71B963EE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</w:tcPr>
          <w:p w14:paraId="703B8470" w14:textId="22C5CCBA" w:rsidR="00FD1522" w:rsidRPr="009643ED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654BAF1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20"/>
                <w:szCs w:val="20"/>
                <w:cs/>
                <w:lang w:eastAsia="ko-KR"/>
              </w:rPr>
            </w:pPr>
          </w:p>
        </w:tc>
        <w:tc>
          <w:tcPr>
            <w:tcW w:w="532" w:type="pct"/>
          </w:tcPr>
          <w:p w14:paraId="6B948BEF" w14:textId="0DE2B9F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34493346" w14:textId="77777777" w:rsidTr="00AB1DAF">
        <w:tc>
          <w:tcPr>
            <w:tcW w:w="2429" w:type="pct"/>
          </w:tcPr>
          <w:p w14:paraId="18702D1F" w14:textId="5792D1DF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227FBE41" w14:textId="01A35241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6" w:type="pct"/>
          </w:tcPr>
          <w:p w14:paraId="19B27BBD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14:paraId="6F41B702" w14:textId="388D14AB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3661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4716AE27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</w:tcPr>
          <w:p w14:paraId="4C23F3B2" w14:textId="194BCA19" w:rsidR="00FD1522" w:rsidRPr="009643ED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A48D23A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20"/>
                <w:szCs w:val="20"/>
                <w:cs/>
                <w:lang w:eastAsia="ko-KR"/>
              </w:rPr>
            </w:pPr>
          </w:p>
        </w:tc>
        <w:tc>
          <w:tcPr>
            <w:tcW w:w="532" w:type="pct"/>
          </w:tcPr>
          <w:p w14:paraId="76B5B762" w14:textId="73788840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</w:rPr>
            </w:pP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>-</w:t>
            </w:r>
          </w:p>
        </w:tc>
      </w:tr>
      <w:tr w:rsidR="00FD1522" w:rsidRPr="006B4341" w14:paraId="4C9CB61D" w14:textId="77777777" w:rsidTr="00AB1DAF">
        <w:tc>
          <w:tcPr>
            <w:tcW w:w="2429" w:type="pct"/>
          </w:tcPr>
          <w:p w14:paraId="798D6904" w14:textId="6D72F52B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33" w:type="pct"/>
          </w:tcPr>
          <w:p w14:paraId="4102CA6B" w14:textId="7C0316B1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146" w:type="pct"/>
          </w:tcPr>
          <w:p w14:paraId="231C5067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045379E" w14:textId="34837746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46" w:type="pct"/>
          </w:tcPr>
          <w:p w14:paraId="4A7364B7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47EBA2C9" w14:textId="0B94E259" w:rsidR="00FD1522" w:rsidRPr="009643ED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D0DED9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2901FEE7" w14:textId="244B6C22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0F358B6F" w14:textId="77777777" w:rsidTr="00AB1DAF">
        <w:tc>
          <w:tcPr>
            <w:tcW w:w="2429" w:type="pct"/>
          </w:tcPr>
          <w:p w14:paraId="33035A57" w14:textId="77777777" w:rsidR="00FD1522" w:rsidRPr="006B4341" w:rsidRDefault="00FD1522" w:rsidP="00FD1522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33" w:type="pct"/>
          </w:tcPr>
          <w:p w14:paraId="22AD9359" w14:textId="65778121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6" w:type="pct"/>
          </w:tcPr>
          <w:p w14:paraId="77FA8BB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1CE7871" w14:textId="7D2D4B9F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</w:tcPr>
          <w:p w14:paraId="48EF7139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4D7804F" w14:textId="69BC2BD3" w:rsidR="00FD1522" w:rsidRPr="009643ED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62200D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21748C42" w14:textId="57BBD60C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7606BF97" w14:textId="77777777" w:rsidTr="00AB1DAF">
        <w:tc>
          <w:tcPr>
            <w:tcW w:w="2429" w:type="pct"/>
          </w:tcPr>
          <w:p w14:paraId="783603FB" w14:textId="5414A542" w:rsidR="00FD1522" w:rsidRPr="006B4341" w:rsidRDefault="00FD1522" w:rsidP="00FD1522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</w:tcPr>
          <w:p w14:paraId="4B43A360" w14:textId="34A1BABC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7CDF88FE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697606D" w14:textId="1D493A1A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185AFBA9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5752F80" w14:textId="72EA2008" w:rsidR="00FD1522" w:rsidRPr="009643ED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AC28AE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06A15356" w14:textId="22975086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1522" w:rsidRPr="006B4341" w14:paraId="7E53D21A" w14:textId="77777777" w:rsidTr="00AB1DAF">
        <w:tc>
          <w:tcPr>
            <w:tcW w:w="2429" w:type="pct"/>
          </w:tcPr>
          <w:p w14:paraId="329B3995" w14:textId="77777777" w:rsidR="00FD1522" w:rsidRPr="006B4341" w:rsidRDefault="00FD1522" w:rsidP="00FD1522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7FCDC01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A90C1CC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E6761C2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F1E4797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17AD25ED" w14:textId="77777777" w:rsidR="00FD1522" w:rsidRPr="009643ED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894C62B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2E834DFE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522" w:rsidRPr="006B4341" w14:paraId="0AE49B35" w14:textId="77777777" w:rsidTr="00AB1DAF">
        <w:tc>
          <w:tcPr>
            <w:tcW w:w="2429" w:type="pct"/>
          </w:tcPr>
          <w:p w14:paraId="4F360361" w14:textId="77777777" w:rsidR="00FD1522" w:rsidRPr="006B4341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33" w:type="pct"/>
          </w:tcPr>
          <w:p w14:paraId="662C84A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E970B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957D2A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3EF6A9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42D8A40E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0C1A8355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32" w:type="pct"/>
          </w:tcPr>
          <w:p w14:paraId="702D09F9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FD1522" w:rsidRPr="006B4341" w14:paraId="44E70414" w14:textId="77777777" w:rsidTr="00AB1DAF">
        <w:tc>
          <w:tcPr>
            <w:tcW w:w="2429" w:type="pct"/>
          </w:tcPr>
          <w:p w14:paraId="7F22FC91" w14:textId="77777777" w:rsidR="00FD1522" w:rsidRPr="006B4341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right="-2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3" w:type="pct"/>
          </w:tcPr>
          <w:p w14:paraId="7C404F57" w14:textId="3AF8D06B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146" w:type="pct"/>
          </w:tcPr>
          <w:p w14:paraId="4A30C8CC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14:paraId="4C940E41" w14:textId="1F54357A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146" w:type="pct"/>
          </w:tcPr>
          <w:p w14:paraId="66F3ACC7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</w:tcPr>
          <w:p w14:paraId="2D382DFA" w14:textId="33EFD82D" w:rsidR="00FD1522" w:rsidRPr="00FD1522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val="en-US" w:eastAsia="ko-KR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eastAsia="ko-KR"/>
              </w:rPr>
              <w:t>655</w:t>
            </w:r>
          </w:p>
        </w:tc>
        <w:tc>
          <w:tcPr>
            <w:tcW w:w="148" w:type="pct"/>
          </w:tcPr>
          <w:p w14:paraId="5F48A7EF" w14:textId="77777777" w:rsidR="00FD1522" w:rsidRPr="006B4341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015F6D0C" w14:textId="614860C0" w:rsidR="00FD1522" w:rsidRPr="006B4341" w:rsidRDefault="00FD1522" w:rsidP="00BD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eastAsia="ko-KR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eastAsia="ko-KR"/>
              </w:rPr>
              <w:t>639</w:t>
            </w:r>
          </w:p>
        </w:tc>
      </w:tr>
      <w:tr w:rsidR="00FD1522" w:rsidRPr="006B4341" w14:paraId="346BA1C7" w14:textId="77777777" w:rsidTr="00AB1DAF">
        <w:tc>
          <w:tcPr>
            <w:tcW w:w="2429" w:type="pct"/>
          </w:tcPr>
          <w:p w14:paraId="6D945F3C" w14:textId="50FF6E9E" w:rsidR="00FD1522" w:rsidRPr="00312447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left="156"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312447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31244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33" w:type="pct"/>
            <w:vAlign w:val="bottom"/>
          </w:tcPr>
          <w:p w14:paraId="701682A5" w14:textId="29E6FF4D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DB204A" w:rsidRPr="0066748F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46" w:type="pct"/>
          </w:tcPr>
          <w:p w14:paraId="2A9EEBE7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2DCCCF6A" w14:textId="5E8E288A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146" w:type="pct"/>
          </w:tcPr>
          <w:p w14:paraId="253DEED3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vAlign w:val="bottom"/>
          </w:tcPr>
          <w:p w14:paraId="53FFDBE9" w14:textId="1DDCECE4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312447">
              <w:rPr>
                <w:rFonts w:ascii="Angsana New" w:hAnsi="Angsana New" w:cs="Cordia New"/>
                <w:sz w:val="30"/>
                <w:szCs w:val="30"/>
                <w:lang w:eastAsia="ko-KR"/>
              </w:rPr>
              <w:t>1</w:t>
            </w:r>
            <w:r w:rsidR="00DB204A" w:rsidRPr="0066748F">
              <w:rPr>
                <w:rFonts w:ascii="Angsana New" w:hAnsi="Angsana New" w:cs="Cordia New"/>
                <w:sz w:val="30"/>
                <w:szCs w:val="30"/>
                <w:lang w:eastAsia="ko-KR"/>
              </w:rPr>
              <w:t>65</w:t>
            </w:r>
          </w:p>
        </w:tc>
        <w:tc>
          <w:tcPr>
            <w:tcW w:w="148" w:type="pct"/>
          </w:tcPr>
          <w:p w14:paraId="19A44985" w14:textId="77777777" w:rsidR="00FD1522" w:rsidRPr="00312447" w:rsidRDefault="00FD1522" w:rsidP="00FD152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  <w:vAlign w:val="bottom"/>
          </w:tcPr>
          <w:p w14:paraId="4EA53EEB" w14:textId="178141A4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312447">
              <w:rPr>
                <w:rFonts w:ascii="Angsana New" w:hAnsi="Angsana New" w:cs="Cordia New"/>
                <w:sz w:val="30"/>
                <w:szCs w:val="30"/>
                <w:lang w:eastAsia="ko-KR"/>
              </w:rPr>
              <w:t>130</w:t>
            </w:r>
          </w:p>
        </w:tc>
      </w:tr>
      <w:tr w:rsidR="00FD1522" w:rsidRPr="006B4341" w14:paraId="4622B6D8" w14:textId="77777777" w:rsidTr="00AB1DAF">
        <w:tc>
          <w:tcPr>
            <w:tcW w:w="2429" w:type="pct"/>
          </w:tcPr>
          <w:p w14:paraId="7D484F16" w14:textId="3B4BFFB8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12447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312447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33" w:type="pct"/>
          </w:tcPr>
          <w:p w14:paraId="5A0F06B0" w14:textId="422600D9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3,402</w:t>
            </w:r>
          </w:p>
        </w:tc>
        <w:tc>
          <w:tcPr>
            <w:tcW w:w="146" w:type="pct"/>
          </w:tcPr>
          <w:p w14:paraId="0D8065FB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</w:tcPr>
          <w:p w14:paraId="11D51212" w14:textId="796D16AD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2,919</w:t>
            </w:r>
          </w:p>
        </w:tc>
        <w:tc>
          <w:tcPr>
            <w:tcW w:w="146" w:type="pct"/>
          </w:tcPr>
          <w:p w14:paraId="362305BF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8A0359E" w14:textId="39A2FA9D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312447">
              <w:rPr>
                <w:rFonts w:ascii="Angsana New" w:hAnsi="Angsana New" w:cs="Cordia New"/>
                <w:sz w:val="30"/>
                <w:szCs w:val="30"/>
                <w:lang w:eastAsia="ko-KR"/>
              </w:rPr>
              <w:t>1,006</w:t>
            </w:r>
          </w:p>
        </w:tc>
        <w:tc>
          <w:tcPr>
            <w:tcW w:w="148" w:type="pct"/>
          </w:tcPr>
          <w:p w14:paraId="3535E84F" w14:textId="77777777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701DE68E" w14:textId="626E69CE" w:rsidR="00FD1522" w:rsidRPr="00312447" w:rsidRDefault="00FD1522" w:rsidP="00FD15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5" w:firstLine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 w:cs="Cordia New"/>
                <w:sz w:val="30"/>
                <w:szCs w:val="30"/>
                <w:lang w:eastAsia="ko-KR"/>
              </w:rPr>
              <w:t>696</w:t>
            </w:r>
          </w:p>
        </w:tc>
      </w:tr>
      <w:tr w:rsidR="00FD1522" w:rsidRPr="006B4341" w14:paraId="745F938F" w14:textId="77777777" w:rsidTr="00AB1DAF">
        <w:tc>
          <w:tcPr>
            <w:tcW w:w="2429" w:type="pct"/>
          </w:tcPr>
          <w:p w14:paraId="3CCD4D9E" w14:textId="77777777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3124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33" w:type="pct"/>
          </w:tcPr>
          <w:p w14:paraId="2B277560" w14:textId="3F7897FB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47,</w:t>
            </w:r>
            <w:r w:rsidR="00DB204A" w:rsidRPr="006674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146" w:type="pct"/>
          </w:tcPr>
          <w:p w14:paraId="23CEA896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A264B9F" w14:textId="0ADD511C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38,860</w:t>
            </w:r>
          </w:p>
        </w:tc>
        <w:tc>
          <w:tcPr>
            <w:tcW w:w="146" w:type="pct"/>
          </w:tcPr>
          <w:p w14:paraId="3A2FF764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5D328EFE" w14:textId="106B5805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312447">
              <w:rPr>
                <w:rFonts w:ascii="Angsana New" w:hAnsi="Angsana New" w:cs="Cordia New"/>
                <w:sz w:val="30"/>
                <w:szCs w:val="30"/>
                <w:lang w:eastAsia="ko-KR"/>
              </w:rPr>
              <w:t>2</w:t>
            </w:r>
            <w:r w:rsidR="00DB204A" w:rsidRPr="0066748F">
              <w:rPr>
                <w:rFonts w:ascii="Angsana New" w:hAnsi="Angsana New" w:cs="Cordia New"/>
                <w:sz w:val="30"/>
                <w:szCs w:val="30"/>
                <w:lang w:eastAsia="ko-KR"/>
              </w:rPr>
              <w:t>5,933</w:t>
            </w:r>
          </w:p>
        </w:tc>
        <w:tc>
          <w:tcPr>
            <w:tcW w:w="148" w:type="pct"/>
          </w:tcPr>
          <w:p w14:paraId="77A4940A" w14:textId="77777777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7FD047CE" w14:textId="1DEC60B9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 w:cs="Cordia New"/>
                <w:sz w:val="30"/>
                <w:szCs w:val="30"/>
                <w:lang w:eastAsia="ko-KR"/>
              </w:rPr>
              <w:t>21,060</w:t>
            </w:r>
          </w:p>
        </w:tc>
      </w:tr>
      <w:tr w:rsidR="00FD1522" w:rsidRPr="006B4341" w14:paraId="7A023C16" w14:textId="77777777" w:rsidTr="00AB1DAF">
        <w:tc>
          <w:tcPr>
            <w:tcW w:w="2429" w:type="pct"/>
          </w:tcPr>
          <w:p w14:paraId="11ACBA2E" w14:textId="77777777" w:rsidR="00FD1522" w:rsidRPr="00312447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4"/>
              </w:tabs>
              <w:ind w:right="-25" w:firstLine="1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33" w:type="pct"/>
          </w:tcPr>
          <w:p w14:paraId="2A6F3979" w14:textId="011C7782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204A" w:rsidRPr="0066748F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46" w:type="pct"/>
          </w:tcPr>
          <w:p w14:paraId="07FCAABB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32E7E43" w14:textId="3C2178D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B204A" w:rsidRPr="0066748F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146" w:type="pct"/>
          </w:tcPr>
          <w:p w14:paraId="29AE77E7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53AAF2A" w14:textId="6B2595F0" w:rsidR="00FD1522" w:rsidRPr="00312447" w:rsidRDefault="00DB204A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66748F">
              <w:rPr>
                <w:rFonts w:ascii="Angsana New" w:hAnsi="Angsana New" w:cs="Cordia New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148" w:type="pct"/>
          </w:tcPr>
          <w:p w14:paraId="575EAB5C" w14:textId="77777777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65E0BEBD" w14:textId="1BF60895" w:rsidR="00FD1522" w:rsidRPr="00312447" w:rsidRDefault="00DB204A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748F">
              <w:rPr>
                <w:rFonts w:ascii="Angsana New" w:hAnsi="Angsana New" w:cs="Cordia New"/>
                <w:sz w:val="30"/>
                <w:szCs w:val="30"/>
                <w:lang w:val="en-US" w:eastAsia="ko-KR"/>
              </w:rPr>
              <w:t>27</w:t>
            </w:r>
          </w:p>
        </w:tc>
      </w:tr>
      <w:tr w:rsidR="00FD1522" w:rsidRPr="006B4341" w14:paraId="0CF8FDC5" w14:textId="77777777" w:rsidTr="00AB1DAF">
        <w:tc>
          <w:tcPr>
            <w:tcW w:w="2429" w:type="pct"/>
          </w:tcPr>
          <w:p w14:paraId="42C8199E" w14:textId="56DA824B" w:rsidR="00FD1522" w:rsidRPr="00312447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1244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533" w:type="pct"/>
          </w:tcPr>
          <w:p w14:paraId="118BA588" w14:textId="48B4014A" w:rsidR="00FD1522" w:rsidRPr="00312447" w:rsidRDefault="00DB204A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146" w:type="pct"/>
          </w:tcPr>
          <w:p w14:paraId="355A11CC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B698C36" w14:textId="3CA24076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DB204A" w:rsidRPr="006674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7B34C9EE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3333B941" w14:textId="378FBAC5" w:rsidR="00FD1522" w:rsidRPr="00312447" w:rsidRDefault="00DB204A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48" w:type="pct"/>
          </w:tcPr>
          <w:p w14:paraId="6256CDF3" w14:textId="77777777" w:rsidR="00FD1522" w:rsidRPr="00312447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727CD3A" w14:textId="1FFCF17C" w:rsidR="00FD1522" w:rsidRPr="00312447" w:rsidRDefault="00DB204A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FD1522" w:rsidRPr="0083366E" w14:paraId="416DB6AF" w14:textId="77777777" w:rsidTr="00AB1DAF">
        <w:tc>
          <w:tcPr>
            <w:tcW w:w="2429" w:type="pct"/>
          </w:tcPr>
          <w:p w14:paraId="3303CA41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533" w:type="pct"/>
          </w:tcPr>
          <w:p w14:paraId="3372E24D" w14:textId="575E0233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6" w:type="pct"/>
          </w:tcPr>
          <w:p w14:paraId="596070C6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3D33CBC" w14:textId="5EBD0394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46" w:type="pct"/>
          </w:tcPr>
          <w:p w14:paraId="39CDEC36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BEBAD62" w14:textId="3C971C3B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0B67534F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15F3B4D9" w14:textId="256A6488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D1522" w:rsidRPr="006B4341" w14:paraId="0D50B699" w14:textId="77777777" w:rsidTr="00AB1DAF">
        <w:tc>
          <w:tcPr>
            <w:tcW w:w="2429" w:type="pct"/>
          </w:tcPr>
          <w:p w14:paraId="290626DA" w14:textId="77777777" w:rsidR="00FD1522" w:rsidRPr="00E33279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4"/>
                <w:tab w:val="left" w:pos="434"/>
                <w:tab w:val="left" w:pos="492"/>
              </w:tabs>
              <w:ind w:right="-25" w:firstLine="16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" w:type="pct"/>
          </w:tcPr>
          <w:p w14:paraId="6C0D336A" w14:textId="77777777" w:rsidR="00FD1522" w:rsidRPr="00E33279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6" w:type="pct"/>
          </w:tcPr>
          <w:p w14:paraId="517A4884" w14:textId="77777777" w:rsidR="00FD1522" w:rsidRPr="00E33279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3" w:type="pct"/>
          </w:tcPr>
          <w:p w14:paraId="5B3CD614" w14:textId="77777777" w:rsidR="00FD1522" w:rsidRPr="00E33279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6" w:type="pct"/>
          </w:tcPr>
          <w:p w14:paraId="47EDAD35" w14:textId="77777777" w:rsidR="00FD1522" w:rsidRPr="00E33279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533" w:type="pct"/>
          </w:tcPr>
          <w:p w14:paraId="041AB255" w14:textId="77777777" w:rsidR="00FD1522" w:rsidRPr="00E33279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0F3825D2" w14:textId="77777777" w:rsidR="00FD1522" w:rsidRPr="00E33279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532" w:type="pct"/>
          </w:tcPr>
          <w:p w14:paraId="780FB2F1" w14:textId="77777777" w:rsidR="00FD1522" w:rsidRPr="00E33279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D1522" w:rsidRPr="006B4341" w14:paraId="177AD8F4" w14:textId="77777777" w:rsidTr="00AB1DAF">
        <w:tc>
          <w:tcPr>
            <w:tcW w:w="2429" w:type="pct"/>
          </w:tcPr>
          <w:p w14:paraId="6C79C68C" w14:textId="77777777" w:rsidR="00FD1522" w:rsidRPr="006B4341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ผู้บริหาร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533" w:type="pct"/>
          </w:tcPr>
          <w:p w14:paraId="16C2E731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E2BFFDE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903C2EA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059479F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C1D9CF1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71A9EE6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34E8CC3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1522" w:rsidRPr="006B4341" w14:paraId="0C796524" w14:textId="77777777" w:rsidTr="00AB1DAF">
        <w:tc>
          <w:tcPr>
            <w:tcW w:w="2429" w:type="pct"/>
          </w:tcPr>
          <w:p w14:paraId="5EE1C063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159E753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B02FA31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14:paraId="3C4533BF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5DEE94C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</w:tcPr>
          <w:p w14:paraId="13A8EA52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5231F9DF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2" w:type="pct"/>
          </w:tcPr>
          <w:p w14:paraId="624BAEAF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522" w:rsidRPr="006B4341" w14:paraId="2C1D81B7" w14:textId="77777777" w:rsidTr="00AB1DAF">
        <w:tc>
          <w:tcPr>
            <w:tcW w:w="2429" w:type="pct"/>
          </w:tcPr>
          <w:p w14:paraId="2829C955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33" w:type="pct"/>
          </w:tcPr>
          <w:p w14:paraId="661D7EA5" w14:textId="2461DD5C" w:rsidR="00FD1522" w:rsidRPr="006B4341" w:rsidRDefault="00FD1522" w:rsidP="00613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146" w:type="pct"/>
          </w:tcPr>
          <w:p w14:paraId="149065B2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29A2AC5" w14:textId="2B6BC6A4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46" w:type="pct"/>
          </w:tcPr>
          <w:p w14:paraId="6F677785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F610CBF" w14:textId="0ECDD97C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206</w:t>
            </w:r>
          </w:p>
        </w:tc>
        <w:tc>
          <w:tcPr>
            <w:tcW w:w="148" w:type="pct"/>
          </w:tcPr>
          <w:p w14:paraId="7932EDA6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1D3F9A8" w14:textId="45C8D453" w:rsidR="00FD1522" w:rsidRPr="006B4341" w:rsidRDefault="00FD1522" w:rsidP="0066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7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21</w:t>
            </w:r>
            <w:r w:rsidR="00613E5C">
              <w:rPr>
                <w:rFonts w:ascii="Angsana New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FD1522" w:rsidRPr="006B4341" w14:paraId="5A7FC1EC" w14:textId="77777777" w:rsidTr="00AB1DAF">
        <w:tc>
          <w:tcPr>
            <w:tcW w:w="2429" w:type="pct"/>
          </w:tcPr>
          <w:p w14:paraId="0306219A" w14:textId="7777777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เงินชดเชยพนักงานเมื่อออกจากงาน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D43B570" w14:textId="19AB3266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6" w:type="pct"/>
          </w:tcPr>
          <w:p w14:paraId="49944EC6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99EDE8A" w14:textId="6540511D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46" w:type="pct"/>
          </w:tcPr>
          <w:p w14:paraId="3ECC417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CF7D981" w14:textId="18955FC7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>12</w:t>
            </w:r>
          </w:p>
        </w:tc>
        <w:tc>
          <w:tcPr>
            <w:tcW w:w="148" w:type="pct"/>
          </w:tcPr>
          <w:p w14:paraId="0B6005F4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DD11E2E" w14:textId="75968E9A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</w:p>
        </w:tc>
      </w:tr>
      <w:tr w:rsidR="00FD1522" w:rsidRPr="006B4341" w14:paraId="2B60666F" w14:textId="77777777" w:rsidTr="00AB1DAF">
        <w:tc>
          <w:tcPr>
            <w:tcW w:w="2429" w:type="pct"/>
          </w:tcPr>
          <w:p w14:paraId="723F5445" w14:textId="77777777" w:rsidR="00FD1522" w:rsidRPr="006B4341" w:rsidRDefault="00FD1522" w:rsidP="00FD152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4"/>
                <w:tab w:val="left" w:pos="434"/>
                <w:tab w:val="left" w:pos="492"/>
              </w:tabs>
              <w:ind w:right="-25" w:firstLine="164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290DD98" w14:textId="455D871F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146" w:type="pct"/>
          </w:tcPr>
          <w:p w14:paraId="0A91D3E2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177A3968" w14:textId="6D03BEA4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146" w:type="pct"/>
          </w:tcPr>
          <w:p w14:paraId="46F90D02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B74E632" w14:textId="52EF7B3C" w:rsidR="00FD1522" w:rsidRPr="006B4341" w:rsidRDefault="00FD1522" w:rsidP="00F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218</w:t>
            </w:r>
          </w:p>
        </w:tc>
        <w:tc>
          <w:tcPr>
            <w:tcW w:w="148" w:type="pct"/>
          </w:tcPr>
          <w:p w14:paraId="2EAFF3DE" w14:textId="77777777" w:rsidR="00FD1522" w:rsidRPr="006B4341" w:rsidRDefault="00FD1522" w:rsidP="00FD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F2B4E1C" w14:textId="3E5F437C" w:rsidR="00FD1522" w:rsidRPr="00613E5C" w:rsidRDefault="00FD1522" w:rsidP="00613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13E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248</w:t>
            </w:r>
          </w:p>
        </w:tc>
      </w:tr>
    </w:tbl>
    <w:p w14:paraId="1B9C53F2" w14:textId="77777777" w:rsidR="00D04323" w:rsidRPr="006B4341" w:rsidRDefault="00D04323" w:rsidP="005833ED">
      <w:pPr>
        <w:spacing w:line="240" w:lineRule="auto"/>
        <w:ind w:right="-25"/>
        <w:rPr>
          <w:sz w:val="2"/>
          <w:szCs w:val="2"/>
        </w:rPr>
      </w:pPr>
    </w:p>
    <w:p w14:paraId="593F5F1C" w14:textId="77777777" w:rsidR="0039687D" w:rsidRDefault="00396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74D3145" w14:textId="50E0C055" w:rsidR="00250B29" w:rsidRPr="006B4341" w:rsidRDefault="00250B2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ยอดคงเหลือกับกิจการที่เก</w:t>
      </w:r>
      <w:r w:rsidR="00D2016D" w:rsidRPr="006B4341">
        <w:rPr>
          <w:rFonts w:ascii="Angsana New" w:hAnsi="Angsana New" w:cs="Angsana New"/>
          <w:sz w:val="30"/>
          <w:szCs w:val="30"/>
          <w:cs/>
        </w:rPr>
        <w:t xml:space="preserve">ี่ยวข้องกัน ณ วันที่ </w:t>
      </w:r>
      <w:r w:rsidR="004F54BA" w:rsidRPr="006B4341">
        <w:rPr>
          <w:rFonts w:ascii="Angsana New" w:hAnsi="Angsana New" w:cs="Angsana New"/>
          <w:sz w:val="30"/>
          <w:szCs w:val="30"/>
        </w:rPr>
        <w:t>31</w:t>
      </w:r>
      <w:r w:rsidR="00D2016D" w:rsidRPr="006B434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D2016D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25</w:t>
      </w:r>
      <w:r w:rsidR="002A57A1" w:rsidRPr="006B4341">
        <w:rPr>
          <w:rFonts w:ascii="Angsana New" w:hAnsi="Angsana New" w:cs="Angsana New" w:hint="cs"/>
          <w:sz w:val="30"/>
          <w:szCs w:val="30"/>
          <w:cs/>
        </w:rPr>
        <w:t>6</w:t>
      </w:r>
      <w:r w:rsidR="009643ED">
        <w:rPr>
          <w:rFonts w:ascii="Angsana New" w:hAnsi="Angsana New" w:cs="Angsana New"/>
          <w:sz w:val="30"/>
          <w:szCs w:val="30"/>
        </w:rPr>
        <w:t>6</w:t>
      </w:r>
      <w:r w:rsidR="008D016B" w:rsidRPr="006B4341">
        <w:rPr>
          <w:rFonts w:ascii="Angsana New" w:hAnsi="Angsana New" w:cs="Angsana New"/>
          <w:sz w:val="30"/>
          <w:szCs w:val="30"/>
        </w:rPr>
        <w:t xml:space="preserve"> </w:t>
      </w:r>
      <w:r w:rsidR="001249DB"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249DB" w:rsidRPr="006B4341">
        <w:rPr>
          <w:rFonts w:ascii="Angsana New" w:hAnsi="Angsana New" w:cs="Angsana New"/>
          <w:sz w:val="30"/>
          <w:szCs w:val="30"/>
        </w:rPr>
        <w:t>256</w:t>
      </w:r>
      <w:r w:rsidR="009643ED">
        <w:rPr>
          <w:rFonts w:ascii="Angsana New" w:hAnsi="Angsana New" w:cs="Angsana New"/>
          <w:sz w:val="30"/>
          <w:szCs w:val="30"/>
        </w:rPr>
        <w:t>5</w:t>
      </w:r>
      <w:r w:rsidR="00D2016D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7681369" w14:textId="77777777" w:rsidR="00A6198C" w:rsidRPr="00577E5F" w:rsidRDefault="00A6198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20"/>
          <w:szCs w:val="2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6"/>
        <w:gridCol w:w="990"/>
        <w:gridCol w:w="284"/>
        <w:gridCol w:w="983"/>
        <w:gridCol w:w="11"/>
        <w:gridCol w:w="260"/>
        <w:gridCol w:w="13"/>
        <w:gridCol w:w="976"/>
        <w:gridCol w:w="17"/>
        <w:gridCol w:w="256"/>
        <w:gridCol w:w="17"/>
        <w:gridCol w:w="972"/>
      </w:tblGrid>
      <w:tr w:rsidR="00096E77" w:rsidRPr="006B4341" w14:paraId="7D6D66EE" w14:textId="77777777" w:rsidTr="00AB1DAF">
        <w:trPr>
          <w:trHeight w:hRule="exact" w:val="403"/>
          <w:tblHeader/>
        </w:trPr>
        <w:tc>
          <w:tcPr>
            <w:tcW w:w="2424" w:type="pct"/>
          </w:tcPr>
          <w:p w14:paraId="7EBD79D5" w14:textId="77777777" w:rsidR="00096E77" w:rsidRPr="006B4341" w:rsidRDefault="00096E7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gridSpan w:val="4"/>
          </w:tcPr>
          <w:p w14:paraId="45F7E6A6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52585B53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6" w:type="pct"/>
            <w:gridSpan w:val="5"/>
          </w:tcPr>
          <w:p w14:paraId="22B46402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43ED" w:rsidRPr="006B4341" w14:paraId="346100EC" w14:textId="77777777" w:rsidTr="00AB1DAF">
        <w:trPr>
          <w:trHeight w:hRule="exact" w:val="403"/>
          <w:tblHeader/>
        </w:trPr>
        <w:tc>
          <w:tcPr>
            <w:tcW w:w="2424" w:type="pct"/>
          </w:tcPr>
          <w:p w14:paraId="6912C03B" w14:textId="77777777" w:rsidR="009643ED" w:rsidRPr="006B4341" w:rsidRDefault="009643ED" w:rsidP="0096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F65765F" w14:textId="028398C0" w:rsidR="009643ED" w:rsidRPr="006B4341" w:rsidRDefault="009643ED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53" w:type="pct"/>
          </w:tcPr>
          <w:p w14:paraId="427AD34F" w14:textId="77777777" w:rsidR="009643ED" w:rsidRPr="006B4341" w:rsidRDefault="009643ED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</w:tcPr>
          <w:p w14:paraId="7D094B65" w14:textId="2784A851" w:rsidR="009643ED" w:rsidRPr="006B4341" w:rsidRDefault="009643ED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7" w:type="pct"/>
            <w:gridSpan w:val="2"/>
          </w:tcPr>
          <w:p w14:paraId="689E6FC1" w14:textId="77777777" w:rsidR="009643ED" w:rsidRPr="006B4341" w:rsidRDefault="009643ED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213227F1" w14:textId="77E5F380" w:rsidR="009643ED" w:rsidRPr="006B4341" w:rsidRDefault="009643ED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7" w:type="pct"/>
            <w:gridSpan w:val="2"/>
          </w:tcPr>
          <w:p w14:paraId="1C330073" w14:textId="77777777" w:rsidR="009643ED" w:rsidRPr="006B4341" w:rsidRDefault="009643ED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BA50295" w14:textId="722C25B9" w:rsidR="009643ED" w:rsidRPr="006B4341" w:rsidRDefault="009643ED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096E77" w:rsidRPr="006B4341" w14:paraId="3AFE9E0B" w14:textId="77777777" w:rsidTr="00AB1DAF">
        <w:trPr>
          <w:trHeight w:hRule="exact" w:val="389"/>
          <w:tblHeader/>
        </w:trPr>
        <w:tc>
          <w:tcPr>
            <w:tcW w:w="2424" w:type="pct"/>
          </w:tcPr>
          <w:p w14:paraId="086D1BB4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6" w:type="pct"/>
            <w:gridSpan w:val="11"/>
            <w:vAlign w:val="bottom"/>
          </w:tcPr>
          <w:p w14:paraId="5CCC842F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2CF7D6F7" w14:textId="77777777" w:rsidR="00696111" w:rsidRPr="006B4341" w:rsidRDefault="0069611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696111" w:rsidRPr="006B4341" w14:paraId="462444CE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501DD71" w14:textId="77777777" w:rsidR="00696111" w:rsidRPr="006B4341" w:rsidRDefault="00696111" w:rsidP="0033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4" w:type="pct"/>
          </w:tcPr>
          <w:p w14:paraId="439922E6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4DCAC24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00C4D213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19BBD315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59D9E9A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1ADA5459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4E2A6C2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77E5F" w:rsidRPr="006B4341" w14:paraId="4EF278F0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787074FD" w14:textId="77777777" w:rsidR="00577E5F" w:rsidRPr="006B4341" w:rsidRDefault="00577E5F" w:rsidP="0057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4" w:type="pct"/>
          </w:tcPr>
          <w:p w14:paraId="0D450C2B" w14:textId="485780F1" w:rsidR="00577E5F" w:rsidRPr="006B4341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3" w:type="pct"/>
          </w:tcPr>
          <w:p w14:paraId="2CF083A5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21F7295C" w14:textId="5DA3D3EE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gridSpan w:val="2"/>
          </w:tcPr>
          <w:p w14:paraId="21FA6ECA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F78EFFC" w14:textId="7F52C286" w:rsidR="00577E5F" w:rsidRPr="00A4323A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gridSpan w:val="2"/>
          </w:tcPr>
          <w:p w14:paraId="7D9B5DA7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C64B7F8" w14:textId="09B13D80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577E5F" w:rsidRPr="006B4341" w14:paraId="5FB9516A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471672D8" w14:textId="77777777" w:rsidR="00577E5F" w:rsidRPr="006B4341" w:rsidRDefault="00577E5F" w:rsidP="0057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43409246" w14:textId="5FFA76B7" w:rsidR="00577E5F" w:rsidRPr="006B4341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1F385E0D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507CCB4C" w14:textId="152535BC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E9013C0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852913A" w14:textId="6AF5986A" w:rsidR="00577E5F" w:rsidRPr="00A4323A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sz w:val="30"/>
                <w:szCs w:val="30"/>
                <w:lang w:val="en-US" w:eastAsia="en-US"/>
              </w:rPr>
              <w:t>145</w:t>
            </w:r>
          </w:p>
        </w:tc>
        <w:tc>
          <w:tcPr>
            <w:tcW w:w="147" w:type="pct"/>
            <w:gridSpan w:val="2"/>
          </w:tcPr>
          <w:p w14:paraId="729A4E29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4B570E9" w14:textId="2848428C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</w:p>
        </w:tc>
      </w:tr>
      <w:tr w:rsidR="00577E5F" w:rsidRPr="006B4341" w14:paraId="639E709F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6375473E" w14:textId="77777777" w:rsidR="00577E5F" w:rsidRPr="006B4341" w:rsidRDefault="00577E5F" w:rsidP="0057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4" w:type="pct"/>
          </w:tcPr>
          <w:p w14:paraId="253AF968" w14:textId="26A92A2A" w:rsidR="00577E5F" w:rsidRPr="006B4341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53" w:type="pct"/>
          </w:tcPr>
          <w:p w14:paraId="627EC320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410933E" w14:textId="26EB23D0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7" w:type="pct"/>
            <w:gridSpan w:val="2"/>
          </w:tcPr>
          <w:p w14:paraId="7AED8B95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610E013" w14:textId="6AE502E1" w:rsidR="00577E5F" w:rsidRPr="00A4323A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070DFA4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5406CE6" w14:textId="33317CC5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77E5F" w:rsidRPr="006B4341" w14:paraId="4F8277CE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0535F06" w14:textId="77777777" w:rsidR="00577E5F" w:rsidRPr="006B4341" w:rsidRDefault="00577E5F" w:rsidP="0057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4" w:type="pct"/>
          </w:tcPr>
          <w:p w14:paraId="29714C29" w14:textId="42C36560" w:rsidR="00577E5F" w:rsidRPr="006B4341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7A8398B5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25865376" w14:textId="426285BC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  <w:gridSpan w:val="2"/>
          </w:tcPr>
          <w:p w14:paraId="2D3CAB83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B8C8BAC" w14:textId="6EAC72FD" w:rsidR="00577E5F" w:rsidRPr="00A4323A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9D6F91D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371F86C8" w14:textId="0057D999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77E5F" w:rsidRPr="006B4341" w14:paraId="693ED38A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B3AE8CF" w14:textId="77777777" w:rsidR="00577E5F" w:rsidRPr="006B4341" w:rsidRDefault="00577E5F" w:rsidP="0057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E023845" w14:textId="2649926D" w:rsidR="00577E5F" w:rsidRPr="006B4341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157</w:t>
            </w:r>
          </w:p>
        </w:tc>
        <w:tc>
          <w:tcPr>
            <w:tcW w:w="153" w:type="pct"/>
          </w:tcPr>
          <w:p w14:paraId="36359E90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4210B894" w14:textId="26A228CD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251</w:t>
            </w:r>
          </w:p>
        </w:tc>
        <w:tc>
          <w:tcPr>
            <w:tcW w:w="147" w:type="pct"/>
            <w:gridSpan w:val="2"/>
          </w:tcPr>
          <w:p w14:paraId="1685DD6F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288CB2BC" w14:textId="21C88BF7" w:rsidR="00577E5F" w:rsidRPr="00A4323A" w:rsidRDefault="00825825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47" w:type="pct"/>
            <w:gridSpan w:val="2"/>
          </w:tcPr>
          <w:p w14:paraId="38B18DBF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E979BC0" w14:textId="476E36A0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</w:tr>
      <w:tr w:rsidR="00577E5F" w:rsidRPr="006B4341" w14:paraId="2F4C24C9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2A463737" w14:textId="77777777" w:rsidR="00577E5F" w:rsidRPr="006B4341" w:rsidRDefault="00577E5F" w:rsidP="00577E5F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2C109E7" w14:textId="61CC2635" w:rsidR="00577E5F" w:rsidRPr="006B4341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169</w:t>
            </w:r>
          </w:p>
        </w:tc>
        <w:tc>
          <w:tcPr>
            <w:tcW w:w="153" w:type="pct"/>
          </w:tcPr>
          <w:p w14:paraId="22A5C35A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</w:tcPr>
          <w:p w14:paraId="4C4424C4" w14:textId="55868B5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268</w:t>
            </w:r>
          </w:p>
        </w:tc>
        <w:tc>
          <w:tcPr>
            <w:tcW w:w="147" w:type="pct"/>
            <w:gridSpan w:val="2"/>
          </w:tcPr>
          <w:p w14:paraId="6D436192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</w:tcBorders>
          </w:tcPr>
          <w:p w14:paraId="4D030D3B" w14:textId="3FFB8076" w:rsidR="00577E5F" w:rsidRPr="00A4323A" w:rsidRDefault="00825825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147" w:type="pct"/>
            <w:gridSpan w:val="2"/>
          </w:tcPr>
          <w:p w14:paraId="091F7F8E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186D2C60" w14:textId="29F4FD4E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148</w:t>
            </w:r>
          </w:p>
        </w:tc>
      </w:tr>
      <w:tr w:rsidR="00577E5F" w:rsidRPr="006B4341" w14:paraId="7DBD37A5" w14:textId="77777777" w:rsidTr="00577E5F">
        <w:trPr>
          <w:trHeight w:hRule="exact" w:val="403"/>
        </w:trPr>
        <w:tc>
          <w:tcPr>
            <w:tcW w:w="2424" w:type="pct"/>
            <w:vAlign w:val="center"/>
          </w:tcPr>
          <w:p w14:paraId="172BF88E" w14:textId="77777777" w:rsidR="00577E5F" w:rsidRPr="006B4341" w:rsidRDefault="00577E5F" w:rsidP="00577E5F">
            <w:pPr>
              <w:pStyle w:val="a"/>
              <w:ind w:right="-2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6B434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CEB28A5" w14:textId="691E7539" w:rsidR="00577E5F" w:rsidRPr="006B4341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53" w:type="pct"/>
          </w:tcPr>
          <w:p w14:paraId="3482F93D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1FA074F3" w14:textId="7A4E8E88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147" w:type="pct"/>
            <w:gridSpan w:val="2"/>
          </w:tcPr>
          <w:p w14:paraId="69B3554F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1FDC9909" w14:textId="5F9C955E" w:rsidR="00577E5F" w:rsidRPr="00A4323A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6CE79FDF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CED114C" w14:textId="26C64340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77E5F" w:rsidRPr="006B4341" w14:paraId="16E10C94" w14:textId="77777777" w:rsidTr="00577E5F">
        <w:trPr>
          <w:trHeight w:hRule="exact" w:val="403"/>
        </w:trPr>
        <w:tc>
          <w:tcPr>
            <w:tcW w:w="2424" w:type="pct"/>
            <w:vAlign w:val="center"/>
          </w:tcPr>
          <w:p w14:paraId="5F0CA721" w14:textId="77777777" w:rsidR="00577E5F" w:rsidRPr="006B4341" w:rsidRDefault="00577E5F" w:rsidP="00577E5F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74964D" w14:textId="56CFDCB4" w:rsidR="00577E5F" w:rsidRPr="006B4341" w:rsidRDefault="00FD1522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167</w:t>
            </w:r>
          </w:p>
        </w:tc>
        <w:tc>
          <w:tcPr>
            <w:tcW w:w="153" w:type="pct"/>
            <w:vAlign w:val="center"/>
          </w:tcPr>
          <w:p w14:paraId="2AB6BE5F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B21768" w14:textId="6419A2D0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259</w:t>
            </w:r>
          </w:p>
        </w:tc>
        <w:tc>
          <w:tcPr>
            <w:tcW w:w="147" w:type="pct"/>
            <w:gridSpan w:val="2"/>
            <w:vAlign w:val="center"/>
          </w:tcPr>
          <w:p w14:paraId="2E38C2E7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99F4C1" w14:textId="0F4BA361" w:rsidR="00577E5F" w:rsidRPr="00A4323A" w:rsidRDefault="00825825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147" w:type="pct"/>
            <w:gridSpan w:val="2"/>
            <w:vAlign w:val="center"/>
          </w:tcPr>
          <w:p w14:paraId="774F6BF9" w14:textId="77777777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EE23D2" w14:textId="138C7E23" w:rsidR="00577E5F" w:rsidRPr="006B4341" w:rsidRDefault="00577E5F" w:rsidP="0057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148</w:t>
            </w:r>
          </w:p>
        </w:tc>
      </w:tr>
      <w:tr w:rsidR="00EB5B9A" w:rsidRPr="006B4341" w14:paraId="4A72705E" w14:textId="77777777" w:rsidTr="00AB1DAF">
        <w:trPr>
          <w:trHeight w:hRule="exact" w:val="403"/>
          <w:tblHeader/>
        </w:trPr>
        <w:tc>
          <w:tcPr>
            <w:tcW w:w="2424" w:type="pct"/>
          </w:tcPr>
          <w:p w14:paraId="2EE628F7" w14:textId="77777777" w:rsidR="00EB5B9A" w:rsidRPr="006B4341" w:rsidRDefault="00EB5B9A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4EBE6305" w14:textId="77777777" w:rsidR="00EB5B9A" w:rsidRPr="006B4341" w:rsidRDefault="00EB5B9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8E9A81B" w14:textId="77777777" w:rsidR="00EB5B9A" w:rsidRPr="006B4341" w:rsidRDefault="00EB5B9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6E3063A" w14:textId="77777777" w:rsidR="00EB5B9A" w:rsidRPr="006B4341" w:rsidRDefault="00EB5B9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E72A0A2" w14:textId="77777777" w:rsidR="00EB5B9A" w:rsidRPr="006B4341" w:rsidRDefault="00EB5B9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4E893E38" w14:textId="77777777" w:rsidR="00EB5B9A" w:rsidRPr="006B4341" w:rsidRDefault="00EB5B9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0224BC3F" w14:textId="77777777" w:rsidR="00EB5B9A" w:rsidRPr="006B4341" w:rsidRDefault="00EB5B9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6565E74" w14:textId="77777777" w:rsidR="00EB5B9A" w:rsidRPr="006B4341" w:rsidRDefault="00EB5B9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1EA3" w:rsidRPr="006B4341" w14:paraId="4D713988" w14:textId="77777777" w:rsidTr="00AB1DAF">
        <w:trPr>
          <w:trHeight w:hRule="exact" w:val="403"/>
          <w:tblHeader/>
        </w:trPr>
        <w:tc>
          <w:tcPr>
            <w:tcW w:w="2424" w:type="pct"/>
          </w:tcPr>
          <w:p w14:paraId="686C71A8" w14:textId="77777777" w:rsidR="00231EA3" w:rsidRPr="006B4341" w:rsidRDefault="00231EA3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34" w:type="pct"/>
          </w:tcPr>
          <w:p w14:paraId="23511D2A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9D893A5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04A51469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C0CB02C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DCF7263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A63F0BE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7178C61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558DA" w:rsidRPr="006B4341" w14:paraId="5730E643" w14:textId="77777777" w:rsidTr="00AB1DAF">
        <w:trPr>
          <w:trHeight w:hRule="exact" w:val="403"/>
        </w:trPr>
        <w:tc>
          <w:tcPr>
            <w:tcW w:w="2424" w:type="pct"/>
          </w:tcPr>
          <w:p w14:paraId="0BB8FD83" w14:textId="77777777" w:rsidR="00C558DA" w:rsidRPr="006B4341" w:rsidRDefault="00C558DA" w:rsidP="00C55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52E23BAB" w14:textId="4DE708C8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4C17E7FC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4C2B98B8" w14:textId="6B2BF265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3F8EB372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086E5C4" w14:textId="5DF511DB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47" w:type="pct"/>
            <w:gridSpan w:val="2"/>
          </w:tcPr>
          <w:p w14:paraId="322989BD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7E95E2F6" w14:textId="2D4549ED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</w:p>
        </w:tc>
      </w:tr>
      <w:tr w:rsidR="00C558DA" w:rsidRPr="006B4341" w14:paraId="41971CAD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09FE6B97" w14:textId="77777777" w:rsidR="00C558DA" w:rsidRPr="006B4341" w:rsidRDefault="00C558DA" w:rsidP="00C55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4" w:type="pct"/>
          </w:tcPr>
          <w:p w14:paraId="00722BC5" w14:textId="0860E93A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53" w:type="pct"/>
          </w:tcPr>
          <w:p w14:paraId="3705C29D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7307D4A7" w14:textId="43CA1F8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47" w:type="pct"/>
            <w:gridSpan w:val="2"/>
          </w:tcPr>
          <w:p w14:paraId="0E760B40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19A3E09" w14:textId="1DBAE06B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54ACA6A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1443AF8" w14:textId="50CDDA86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558DA" w:rsidRPr="006B4341" w14:paraId="20BA94FB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D33F7DB" w14:textId="77777777" w:rsidR="00C558DA" w:rsidRPr="006B4341" w:rsidRDefault="00C558DA" w:rsidP="00C55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4" w:type="pct"/>
          </w:tcPr>
          <w:p w14:paraId="2DB872B0" w14:textId="14EF5C24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53" w:type="pct"/>
          </w:tcPr>
          <w:p w14:paraId="18149385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86C1707" w14:textId="7421DADD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7" w:type="pct"/>
            <w:gridSpan w:val="2"/>
          </w:tcPr>
          <w:p w14:paraId="15BC4CD9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73DCEA7C" w14:textId="254024E4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D1C8616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A5101B0" w14:textId="6EB4D52E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558DA" w:rsidRPr="006B4341" w14:paraId="74F1F06E" w14:textId="77777777" w:rsidTr="00AB1DAF">
        <w:trPr>
          <w:trHeight w:hRule="exact" w:val="403"/>
        </w:trPr>
        <w:tc>
          <w:tcPr>
            <w:tcW w:w="2424" w:type="pct"/>
          </w:tcPr>
          <w:p w14:paraId="30F22512" w14:textId="77777777" w:rsidR="00C558DA" w:rsidRPr="006B4341" w:rsidRDefault="00C558DA" w:rsidP="00C55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4" w:type="pct"/>
          </w:tcPr>
          <w:p w14:paraId="5484ECBE" w14:textId="7B0E71BC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267</w:t>
            </w:r>
          </w:p>
        </w:tc>
        <w:tc>
          <w:tcPr>
            <w:tcW w:w="153" w:type="pct"/>
          </w:tcPr>
          <w:p w14:paraId="0A7B20A0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09F474F" w14:textId="24900BF5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147" w:type="pct"/>
            <w:gridSpan w:val="2"/>
          </w:tcPr>
          <w:p w14:paraId="697F697A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7FE6DF9" w14:textId="68DAAB49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147" w:type="pct"/>
            <w:gridSpan w:val="2"/>
          </w:tcPr>
          <w:p w14:paraId="56CDBE93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E14F46E" w14:textId="3A397950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</w:tr>
      <w:tr w:rsidR="00C558DA" w:rsidRPr="006B4341" w14:paraId="404D283C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00A1AF50" w14:textId="77777777" w:rsidR="00C558DA" w:rsidRPr="006B4341" w:rsidRDefault="00C558DA" w:rsidP="00C558DA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5CF5392" w14:textId="5E3DC645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353</w:t>
            </w:r>
          </w:p>
        </w:tc>
        <w:tc>
          <w:tcPr>
            <w:tcW w:w="153" w:type="pct"/>
          </w:tcPr>
          <w:p w14:paraId="0DC5FB22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</w:tcPr>
          <w:p w14:paraId="7F40064A" w14:textId="15FD6EBA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439</w:t>
            </w:r>
          </w:p>
        </w:tc>
        <w:tc>
          <w:tcPr>
            <w:tcW w:w="147" w:type="pct"/>
            <w:gridSpan w:val="2"/>
          </w:tcPr>
          <w:p w14:paraId="563E34E6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</w:tcBorders>
          </w:tcPr>
          <w:p w14:paraId="2B804AAD" w14:textId="098F5ABD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151</w:t>
            </w:r>
          </w:p>
        </w:tc>
        <w:tc>
          <w:tcPr>
            <w:tcW w:w="147" w:type="pct"/>
            <w:gridSpan w:val="2"/>
          </w:tcPr>
          <w:p w14:paraId="73BD90A2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4A62831F" w14:textId="10DB3E2B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102</w:t>
            </w:r>
          </w:p>
        </w:tc>
      </w:tr>
      <w:tr w:rsidR="00C558DA" w:rsidRPr="006B4341" w14:paraId="4108475F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6B0D55D1" w14:textId="77777777" w:rsidR="00C558DA" w:rsidRPr="006B4341" w:rsidRDefault="00C558DA" w:rsidP="00C558DA">
            <w:pPr>
              <w:pStyle w:val="a"/>
              <w:ind w:right="-2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6B434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9A232D3" w14:textId="02EC29ED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5E84CB40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2776472B" w14:textId="6FE6367C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7" w:type="pct"/>
            <w:gridSpan w:val="2"/>
          </w:tcPr>
          <w:p w14:paraId="7F950C31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1401B042" w14:textId="5B98AE8B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1FD3A294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510D000" w14:textId="256978DD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558DA" w:rsidRPr="006B4341" w14:paraId="7B7F6B20" w14:textId="77777777" w:rsidTr="00AB1DAF">
        <w:trPr>
          <w:trHeight w:hRule="exact" w:val="403"/>
        </w:trPr>
        <w:tc>
          <w:tcPr>
            <w:tcW w:w="2424" w:type="pct"/>
          </w:tcPr>
          <w:p w14:paraId="75A6EA44" w14:textId="77777777" w:rsidR="00C558DA" w:rsidRPr="006B4341" w:rsidRDefault="00C558DA" w:rsidP="00C558DA">
            <w:pPr>
              <w:pStyle w:val="a"/>
              <w:tabs>
                <w:tab w:val="clear" w:pos="1080"/>
              </w:tabs>
              <w:ind w:left="162" w:right="-25" w:hanging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1F761BFB" w14:textId="1AF93AF2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353</w:t>
            </w:r>
          </w:p>
        </w:tc>
        <w:tc>
          <w:tcPr>
            <w:tcW w:w="153" w:type="pct"/>
          </w:tcPr>
          <w:p w14:paraId="111C279B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double" w:sz="4" w:space="0" w:color="auto"/>
            </w:tcBorders>
          </w:tcPr>
          <w:p w14:paraId="00281A5D" w14:textId="3ED0ACA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437</w:t>
            </w:r>
          </w:p>
        </w:tc>
        <w:tc>
          <w:tcPr>
            <w:tcW w:w="147" w:type="pct"/>
            <w:gridSpan w:val="2"/>
          </w:tcPr>
          <w:p w14:paraId="1D8805FA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</w:tcPr>
          <w:p w14:paraId="065A1766" w14:textId="32B51255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151</w:t>
            </w:r>
          </w:p>
        </w:tc>
        <w:tc>
          <w:tcPr>
            <w:tcW w:w="147" w:type="pct"/>
            <w:gridSpan w:val="2"/>
          </w:tcPr>
          <w:p w14:paraId="4940622C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4602FBB7" w14:textId="12D68EFB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102</w:t>
            </w:r>
          </w:p>
        </w:tc>
      </w:tr>
      <w:tr w:rsidR="00C558DA" w:rsidRPr="006B4341" w14:paraId="6F026F26" w14:textId="77777777" w:rsidTr="00AB1DAF">
        <w:trPr>
          <w:trHeight w:hRule="exact" w:val="403"/>
        </w:trPr>
        <w:tc>
          <w:tcPr>
            <w:tcW w:w="2424" w:type="pct"/>
          </w:tcPr>
          <w:p w14:paraId="696BC5F1" w14:textId="77777777" w:rsidR="00C558DA" w:rsidRPr="006B4341" w:rsidRDefault="00C558DA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66959580" w14:textId="77777777" w:rsidR="00C558DA" w:rsidRPr="006B4341" w:rsidRDefault="00C558D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13953F5F" w14:textId="77777777" w:rsidR="00C558DA" w:rsidRPr="006B4341" w:rsidRDefault="00C558D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5FACDA41" w14:textId="77777777" w:rsidR="00C558DA" w:rsidRPr="006B4341" w:rsidRDefault="00C558D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053DD90B" w14:textId="77777777" w:rsidR="00C558DA" w:rsidRPr="006B4341" w:rsidRDefault="00C558D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30BC1DEA" w14:textId="77777777" w:rsidR="00C558DA" w:rsidRPr="006B4341" w:rsidRDefault="00C558D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BD46636" w14:textId="77777777" w:rsidR="00C558DA" w:rsidRPr="006B4341" w:rsidRDefault="00C558DA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E61F50A" w14:textId="77777777" w:rsidR="00C558DA" w:rsidRPr="006B4341" w:rsidRDefault="00C558DA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31EA3" w:rsidRPr="006B4341" w14:paraId="5D3D0936" w14:textId="77777777" w:rsidTr="00AB1DAF">
        <w:trPr>
          <w:trHeight w:hRule="exact" w:val="403"/>
        </w:trPr>
        <w:tc>
          <w:tcPr>
            <w:tcW w:w="2424" w:type="pct"/>
          </w:tcPr>
          <w:p w14:paraId="1DDF92D2" w14:textId="77777777" w:rsidR="00231EA3" w:rsidRPr="006B4341" w:rsidRDefault="00231EA3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510352B" w14:textId="77777777" w:rsidR="00231EA3" w:rsidRPr="006B4341" w:rsidRDefault="00231EA3" w:rsidP="00231EA3">
            <w:pPr>
              <w:pStyle w:val="a"/>
              <w:tabs>
                <w:tab w:val="clear" w:pos="1080"/>
              </w:tabs>
              <w:ind w:left="162" w:right="-25" w:hanging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34" w:type="pct"/>
          </w:tcPr>
          <w:p w14:paraId="79D472E8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64928A3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FA8E6E2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2DAE34A2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F25FE1A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F91D75B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8FF8278" w14:textId="77777777" w:rsidR="00231EA3" w:rsidRPr="006B4341" w:rsidRDefault="00231EA3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558DA" w:rsidRPr="006B4341" w14:paraId="49DD5A4A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099751BC" w14:textId="77777777" w:rsidR="00C558DA" w:rsidRPr="006B4341" w:rsidRDefault="00C558DA" w:rsidP="00C558DA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D27491B" w14:textId="678D090A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372C3FF0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379DBDB1" w14:textId="00910C35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39831188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74446D43" w14:textId="772C3450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219</w:t>
            </w:r>
          </w:p>
        </w:tc>
        <w:tc>
          <w:tcPr>
            <w:tcW w:w="147" w:type="pct"/>
            <w:gridSpan w:val="2"/>
          </w:tcPr>
          <w:p w14:paraId="0020A1E6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7EEFA016" w14:textId="05292AD4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145</w:t>
            </w:r>
          </w:p>
        </w:tc>
      </w:tr>
      <w:tr w:rsidR="00C558DA" w:rsidRPr="006B4341" w14:paraId="4D25206E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4BDD9921" w14:textId="77777777" w:rsidR="00C558DA" w:rsidRPr="006B4341" w:rsidRDefault="00C558DA" w:rsidP="00C558DA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F487570" w14:textId="28A0AD62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69CDF31F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F4D743" w14:textId="7D8DF9CD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7F2E780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A80240" w14:textId="1248F09E" w:rsidR="00C558DA" w:rsidRPr="006B4341" w:rsidRDefault="00FD1522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219</w:t>
            </w:r>
          </w:p>
        </w:tc>
        <w:tc>
          <w:tcPr>
            <w:tcW w:w="147" w:type="pct"/>
            <w:gridSpan w:val="2"/>
          </w:tcPr>
          <w:p w14:paraId="146B28B2" w14:textId="7777777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6E04E72A" w14:textId="5A8DEF67" w:rsidR="00C558DA" w:rsidRPr="006B4341" w:rsidRDefault="00C558DA" w:rsidP="00C55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145</w:t>
            </w:r>
          </w:p>
        </w:tc>
      </w:tr>
      <w:tr w:rsidR="00CC2552" w:rsidRPr="006B4341" w14:paraId="20B7577A" w14:textId="77777777" w:rsidTr="00AB1DAF">
        <w:trPr>
          <w:trHeight w:hRule="exact" w:val="403"/>
        </w:trPr>
        <w:tc>
          <w:tcPr>
            <w:tcW w:w="2424" w:type="pct"/>
          </w:tcPr>
          <w:p w14:paraId="15CCE67B" w14:textId="77777777" w:rsidR="00CC2552" w:rsidRPr="006B4341" w:rsidRDefault="00CC2552" w:rsidP="00960AE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34" w:type="pct"/>
          </w:tcPr>
          <w:p w14:paraId="70B2B40E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12B25FD8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013A487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C9BBEAF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DEF3224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C635E94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B3022E4" w14:textId="77777777" w:rsidR="00CC2552" w:rsidRPr="006B4341" w:rsidRDefault="00CC2552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B5B9A" w:rsidRPr="006B4341" w14:paraId="79D675B1" w14:textId="77777777" w:rsidTr="00AB1DAF">
        <w:trPr>
          <w:trHeight w:hRule="exact" w:val="403"/>
        </w:trPr>
        <w:tc>
          <w:tcPr>
            <w:tcW w:w="2424" w:type="pct"/>
          </w:tcPr>
          <w:p w14:paraId="75885965" w14:textId="77777777" w:rsidR="00EB5B9A" w:rsidRPr="006B4341" w:rsidRDefault="00EB5B9A" w:rsidP="00960AE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34" w:type="pct"/>
          </w:tcPr>
          <w:p w14:paraId="0ADA6F81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8F46C6B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53F04CCA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4BECE67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7012A45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2BF85A3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78769F9E" w14:textId="77777777" w:rsidR="00EB5B9A" w:rsidRPr="006B4341" w:rsidRDefault="00EB5B9A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B5B9A" w:rsidRPr="006B4341" w14:paraId="63EEC1C9" w14:textId="77777777" w:rsidTr="00AB1DAF">
        <w:trPr>
          <w:trHeight w:hRule="exact" w:val="403"/>
        </w:trPr>
        <w:tc>
          <w:tcPr>
            <w:tcW w:w="2424" w:type="pct"/>
          </w:tcPr>
          <w:p w14:paraId="6BD5665A" w14:textId="77777777" w:rsidR="00EB5B9A" w:rsidRPr="006B4341" w:rsidRDefault="00EB5B9A" w:rsidP="00960AE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34" w:type="pct"/>
          </w:tcPr>
          <w:p w14:paraId="74C47311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2F7F546E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42D6C02D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3974B60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E33713A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68B7F42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09DE1DE" w14:textId="77777777" w:rsidR="00EB5B9A" w:rsidRPr="006B4341" w:rsidRDefault="00EB5B9A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B5B9A" w:rsidRPr="006B4341" w14:paraId="21B1C1A6" w14:textId="77777777" w:rsidTr="00AB1DAF">
        <w:trPr>
          <w:trHeight w:hRule="exact" w:val="403"/>
        </w:trPr>
        <w:tc>
          <w:tcPr>
            <w:tcW w:w="2424" w:type="pct"/>
          </w:tcPr>
          <w:p w14:paraId="598D2871" w14:textId="77777777" w:rsidR="00EB5B9A" w:rsidRPr="006B4341" w:rsidRDefault="00EB5B9A" w:rsidP="00960AE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34" w:type="pct"/>
          </w:tcPr>
          <w:p w14:paraId="17554A86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3E18B77E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55443B2F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59F4ED2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3B9F9279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3C31108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D716163" w14:textId="77777777" w:rsidR="00EB5B9A" w:rsidRPr="006B4341" w:rsidRDefault="00EB5B9A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B5B9A" w:rsidRPr="006B4341" w14:paraId="3D67336D" w14:textId="77777777" w:rsidTr="00AB1DAF">
        <w:trPr>
          <w:trHeight w:hRule="exact" w:val="403"/>
        </w:trPr>
        <w:tc>
          <w:tcPr>
            <w:tcW w:w="2424" w:type="pct"/>
          </w:tcPr>
          <w:p w14:paraId="3B5EB700" w14:textId="77777777" w:rsidR="00EB5B9A" w:rsidRPr="006B4341" w:rsidRDefault="00EB5B9A" w:rsidP="00960AE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34" w:type="pct"/>
          </w:tcPr>
          <w:p w14:paraId="3B9F4F98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9BD56D4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FB8F057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14E8ED9C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46F02F65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0757189A" w14:textId="77777777" w:rsidR="00EB5B9A" w:rsidRPr="006B4341" w:rsidRDefault="00EB5B9A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3357766E" w14:textId="77777777" w:rsidR="00EB5B9A" w:rsidRPr="006B4341" w:rsidRDefault="00EB5B9A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0AE5" w:rsidRPr="006B4341" w14:paraId="6C7D6AA1" w14:textId="77777777" w:rsidTr="00AB1DAF">
        <w:trPr>
          <w:trHeight w:hRule="exact" w:val="403"/>
        </w:trPr>
        <w:tc>
          <w:tcPr>
            <w:tcW w:w="2424" w:type="pct"/>
          </w:tcPr>
          <w:p w14:paraId="58C6ED25" w14:textId="14BCB770" w:rsidR="00960AE5" w:rsidRPr="006B4341" w:rsidRDefault="00420C5B" w:rsidP="00960AE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432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lastRenderedPageBreak/>
              <w:t>(</w:t>
            </w:r>
            <w:r w:rsidRPr="00A4323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กลับรายการ</w:t>
            </w:r>
            <w:r w:rsidRPr="00A432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)</w:t>
            </w:r>
            <w:r w:rsidRPr="00420C5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960AE5" w:rsidRPr="006B434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534" w:type="pct"/>
          </w:tcPr>
          <w:p w14:paraId="62847FB4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1023FF60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5008B754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96DE6DB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83E5B7E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5B48B508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0F55DFF5" w14:textId="77777777" w:rsidR="00960AE5" w:rsidRPr="006B4341" w:rsidRDefault="00960AE5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0AE5" w:rsidRPr="006B4341" w14:paraId="07E74F0B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22709E46" w14:textId="77777777" w:rsidR="00960AE5" w:rsidRPr="006B4341" w:rsidRDefault="00960AE5" w:rsidP="00960AE5">
            <w:pPr>
              <w:pStyle w:val="a"/>
              <w:tabs>
                <w:tab w:val="clear" w:pos="1080"/>
                <w:tab w:val="left" w:pos="165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ปีสิ้นสุดวันที่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534" w:type="pct"/>
          </w:tcPr>
          <w:p w14:paraId="5574999A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5358F4B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22C73519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F4CB581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4CDC0342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2F75DC4F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7919AAA" w14:textId="77777777" w:rsidR="00960AE5" w:rsidRPr="006B4341" w:rsidRDefault="00960AE5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F3B60" w:rsidRPr="006B4341" w14:paraId="53AC5219" w14:textId="77777777" w:rsidTr="00AB1DAF">
        <w:trPr>
          <w:trHeight w:hRule="exact" w:val="403"/>
        </w:trPr>
        <w:tc>
          <w:tcPr>
            <w:tcW w:w="2424" w:type="pct"/>
          </w:tcPr>
          <w:p w14:paraId="4FCFFFF5" w14:textId="77777777" w:rsidR="009F3B60" w:rsidRPr="006B4341" w:rsidRDefault="009F3B60" w:rsidP="009F3B60">
            <w:pPr>
              <w:pStyle w:val="a"/>
              <w:tabs>
                <w:tab w:val="clear" w:pos="1080"/>
                <w:tab w:val="left" w:pos="165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B434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534" w:type="pct"/>
          </w:tcPr>
          <w:p w14:paraId="799B4539" w14:textId="6E007F4E" w:rsidR="009F3B60" w:rsidRPr="006B4341" w:rsidRDefault="00FD1522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(7)</w:t>
            </w:r>
          </w:p>
        </w:tc>
        <w:tc>
          <w:tcPr>
            <w:tcW w:w="153" w:type="pct"/>
          </w:tcPr>
          <w:p w14:paraId="54BB9923" w14:textId="77777777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BEEB040" w14:textId="33224B3A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  <w:gridSpan w:val="2"/>
          </w:tcPr>
          <w:p w14:paraId="4EEC6D9A" w14:textId="77777777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F358B6E" w14:textId="5320FEC7" w:rsidR="009F3B60" w:rsidRPr="006B4341" w:rsidRDefault="00FD1522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432D6AD" w14:textId="77777777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D626AE9" w14:textId="77777777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F3B60" w:rsidRPr="006B4341" w14:paraId="5BD29763" w14:textId="77777777" w:rsidTr="00AB1DAF">
        <w:trPr>
          <w:trHeight w:hRule="exact" w:val="403"/>
        </w:trPr>
        <w:tc>
          <w:tcPr>
            <w:tcW w:w="2424" w:type="pct"/>
          </w:tcPr>
          <w:p w14:paraId="14D660AD" w14:textId="77777777" w:rsidR="009F3B60" w:rsidRPr="006B4341" w:rsidRDefault="009F3B60" w:rsidP="009F3B60">
            <w:pPr>
              <w:pStyle w:val="a"/>
              <w:tabs>
                <w:tab w:val="clear" w:pos="1080"/>
                <w:tab w:val="left" w:pos="165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B4341">
              <w:rPr>
                <w:rFonts w:ascii="Angsana New" w:hAnsi="Angsana New" w:cs="Angsana New"/>
                <w:cs/>
              </w:rPr>
              <w:t>ลูกหนี้</w:t>
            </w:r>
            <w:r w:rsidRPr="006B4341">
              <w:rPr>
                <w:rFonts w:ascii="Angsana New" w:hAnsi="Angsana New" w:cs="Angsana New" w:hint="cs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534" w:type="pct"/>
          </w:tcPr>
          <w:p w14:paraId="7F478D48" w14:textId="25D40DC5" w:rsidR="009F3B60" w:rsidRPr="006B4341" w:rsidRDefault="00FD1522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53" w:type="pct"/>
          </w:tcPr>
          <w:p w14:paraId="77040B73" w14:textId="77777777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71382433" w14:textId="10C51895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gridSpan w:val="2"/>
          </w:tcPr>
          <w:p w14:paraId="11D1A840" w14:textId="77777777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33304C22" w14:textId="33DB0BAF" w:rsidR="009F3B60" w:rsidRPr="006B4341" w:rsidRDefault="00FD1522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EE5869F" w14:textId="77777777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66A6C89" w14:textId="77777777" w:rsidR="009F3B60" w:rsidRPr="006B4341" w:rsidRDefault="009F3B60" w:rsidP="009F3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F3B60" w:rsidRPr="006B4341" w14:paraId="7B5B35FF" w14:textId="77777777" w:rsidTr="00AB1DAF">
        <w:trPr>
          <w:trHeight w:hRule="exact" w:val="403"/>
        </w:trPr>
        <w:tc>
          <w:tcPr>
            <w:tcW w:w="2424" w:type="pct"/>
          </w:tcPr>
          <w:p w14:paraId="488D3721" w14:textId="77777777" w:rsidR="009F3B60" w:rsidRPr="006B4341" w:rsidRDefault="009F3B60" w:rsidP="00C1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6C88D31D" w14:textId="77777777" w:rsidR="009F3B60" w:rsidRPr="006B4341" w:rsidRDefault="009F3B60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5817EF7A" w14:textId="77777777" w:rsidR="009F3B60" w:rsidRPr="006B4341" w:rsidRDefault="009F3B60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294B038C" w14:textId="77777777" w:rsidR="009F3B60" w:rsidRPr="006B4341" w:rsidRDefault="009F3B60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3DD3DEBC" w14:textId="77777777" w:rsidR="009F3B60" w:rsidRPr="006B4341" w:rsidRDefault="009F3B60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0414BA14" w14:textId="77777777" w:rsidR="009F3B60" w:rsidRPr="006B4341" w:rsidRDefault="009F3B60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2A333455" w14:textId="77777777" w:rsidR="009F3B60" w:rsidRPr="006B4341" w:rsidRDefault="009F3B60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096B7B05" w14:textId="77777777" w:rsidR="009F3B60" w:rsidRPr="006B4341" w:rsidRDefault="009F3B60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109E5A93" w14:textId="77777777" w:rsidTr="007D3B2B">
        <w:trPr>
          <w:trHeight w:hRule="exact" w:val="403"/>
        </w:trPr>
        <w:tc>
          <w:tcPr>
            <w:tcW w:w="2424" w:type="pct"/>
          </w:tcPr>
          <w:p w14:paraId="67ECC2C8" w14:textId="66A851AE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 ณ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17" w:type="pct"/>
            <w:gridSpan w:val="3"/>
          </w:tcPr>
          <w:p w14:paraId="65ED1F93" w14:textId="11AB567D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54E138C5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  <w:gridSpan w:val="6"/>
          </w:tcPr>
          <w:p w14:paraId="31AB385F" w14:textId="42F0243F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2C23C58C" w14:textId="77777777" w:rsidTr="00CC2552">
        <w:trPr>
          <w:trHeight w:val="302"/>
        </w:trPr>
        <w:tc>
          <w:tcPr>
            <w:tcW w:w="2424" w:type="pct"/>
          </w:tcPr>
          <w:p w14:paraId="26056683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383A7067" w14:textId="4B7FCFD5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34F6FDD4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027482C3" w14:textId="710AEF0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4AC93706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2450C643" w14:textId="26D5BEF1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9D2C418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35B998B2" w14:textId="7521A5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1E3A972F" w14:textId="77777777" w:rsidTr="00AB1DAF">
        <w:trPr>
          <w:trHeight w:hRule="exact" w:val="403"/>
        </w:trPr>
        <w:tc>
          <w:tcPr>
            <w:tcW w:w="2424" w:type="pct"/>
          </w:tcPr>
          <w:p w14:paraId="0FA3DA8E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34" w:type="pct"/>
          </w:tcPr>
          <w:p w14:paraId="1C04395A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918FB46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E6C9480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2689FE2B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16E88147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0B44979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4F738823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08E8A1AA" w14:textId="77777777" w:rsidTr="00AB1DAF">
        <w:trPr>
          <w:trHeight w:hRule="exact" w:val="403"/>
        </w:trPr>
        <w:tc>
          <w:tcPr>
            <w:tcW w:w="2424" w:type="pct"/>
          </w:tcPr>
          <w:p w14:paraId="48C6B233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ออลล์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นาว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534" w:type="pct"/>
          </w:tcPr>
          <w:p w14:paraId="09AF3D5A" w14:textId="4486496C" w:rsidR="007D3B2B" w:rsidRPr="00312447" w:rsidDel="00AD5170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  <w:r w:rsidR="007E1529"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3" w:type="pct"/>
          </w:tcPr>
          <w:p w14:paraId="22D14B9C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524E7610" w14:textId="1B434F91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447</w:t>
            </w:r>
          </w:p>
        </w:tc>
        <w:tc>
          <w:tcPr>
            <w:tcW w:w="146" w:type="pct"/>
            <w:gridSpan w:val="2"/>
          </w:tcPr>
          <w:p w14:paraId="27142E36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4C3DA4C2" w14:textId="754B5B8E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3E689D4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6E4284AC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3B52C0E9" w14:textId="77777777" w:rsidTr="00AB1DAF">
        <w:trPr>
          <w:trHeight w:hRule="exact" w:val="403"/>
        </w:trPr>
        <w:tc>
          <w:tcPr>
            <w:tcW w:w="2424" w:type="pct"/>
          </w:tcPr>
          <w:p w14:paraId="0D8F98C4" w14:textId="467A9044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534" w:type="pct"/>
          </w:tcPr>
          <w:p w14:paraId="58E44B6D" w14:textId="2F010C6C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119</w:t>
            </w:r>
          </w:p>
        </w:tc>
        <w:tc>
          <w:tcPr>
            <w:tcW w:w="153" w:type="pct"/>
          </w:tcPr>
          <w:p w14:paraId="492E8597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18C7C866" w14:textId="2FDF992B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46" w:type="pct"/>
            <w:gridSpan w:val="2"/>
          </w:tcPr>
          <w:p w14:paraId="435FC307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4BC9B271" w14:textId="67044B06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13CF7D28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1A0134C9" w14:textId="4DA6BA3C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08286A26" w14:textId="77777777" w:rsidTr="00AB1DAF">
        <w:trPr>
          <w:trHeight w:hRule="exact" w:val="403"/>
        </w:trPr>
        <w:tc>
          <w:tcPr>
            <w:tcW w:w="2424" w:type="pct"/>
          </w:tcPr>
          <w:p w14:paraId="5F8EAEE1" w14:textId="67EC464A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B6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F3B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3B60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9F3B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3B60">
              <w:rPr>
                <w:rFonts w:ascii="Angsana New" w:hAnsi="Angsana New" w:cs="Angsana New" w:hint="cs"/>
                <w:sz w:val="30"/>
                <w:szCs w:val="30"/>
                <w:cs/>
              </w:rPr>
              <w:t>ซีดดิ้ง</w:t>
            </w:r>
            <w:r w:rsidRPr="009F3B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3B60">
              <w:rPr>
                <w:rFonts w:ascii="Angsana New" w:hAnsi="Angsana New" w:cs="Angsana New" w:hint="cs"/>
                <w:sz w:val="30"/>
                <w:szCs w:val="30"/>
                <w:cs/>
              </w:rPr>
              <w:t>โซเชียลอิมแพคท์</w:t>
            </w:r>
            <w:r w:rsidRPr="009F3B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F3B6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FD7C972" w14:textId="6EBB82D5" w:rsidR="007D3B2B" w:rsidRPr="00312447" w:rsidRDefault="007E1529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3" w:type="pct"/>
          </w:tcPr>
          <w:p w14:paraId="14582735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4E4DB6C" w14:textId="1F0089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2AC2766F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01463CA5" w14:textId="2ABF0983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gridSpan w:val="2"/>
          </w:tcPr>
          <w:p w14:paraId="7E9141E1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259960EF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57D17993" w14:textId="77777777" w:rsidTr="00AB1DAF">
        <w:trPr>
          <w:trHeight w:hRule="exact" w:val="403"/>
        </w:trPr>
        <w:tc>
          <w:tcPr>
            <w:tcW w:w="2424" w:type="pct"/>
          </w:tcPr>
          <w:p w14:paraId="117CE58F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F7F69CD" w14:textId="1B151C4B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470</w:t>
            </w:r>
          </w:p>
        </w:tc>
        <w:tc>
          <w:tcPr>
            <w:tcW w:w="153" w:type="pct"/>
          </w:tcPr>
          <w:p w14:paraId="560AC8EB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6CACB7D" w14:textId="699352F2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573</w:t>
            </w:r>
          </w:p>
        </w:tc>
        <w:tc>
          <w:tcPr>
            <w:tcW w:w="146" w:type="pct"/>
            <w:gridSpan w:val="2"/>
          </w:tcPr>
          <w:p w14:paraId="5CED7EBB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23C3BF" w14:textId="7DDCA261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gridSpan w:val="2"/>
          </w:tcPr>
          <w:p w14:paraId="5D193ADF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F4579A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23522515" w14:textId="77777777" w:rsidTr="00CC2552">
        <w:trPr>
          <w:trHeight w:val="302"/>
        </w:trPr>
        <w:tc>
          <w:tcPr>
            <w:tcW w:w="2424" w:type="pct"/>
          </w:tcPr>
          <w:p w14:paraId="1A31D2F2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56951884"/>
          </w:p>
        </w:tc>
        <w:tc>
          <w:tcPr>
            <w:tcW w:w="1217" w:type="pct"/>
            <w:gridSpan w:val="3"/>
          </w:tcPr>
          <w:p w14:paraId="04765FE4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4C49565D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  <w:gridSpan w:val="6"/>
          </w:tcPr>
          <w:p w14:paraId="348311E4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7D3B2B" w:rsidRPr="006B4341" w14:paraId="2818ED4E" w14:textId="77777777" w:rsidTr="00AB1DAF">
        <w:trPr>
          <w:trHeight w:hRule="exact" w:val="403"/>
        </w:trPr>
        <w:tc>
          <w:tcPr>
            <w:tcW w:w="2424" w:type="pct"/>
          </w:tcPr>
          <w:p w14:paraId="21655486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4" w:type="pct"/>
          </w:tcPr>
          <w:p w14:paraId="47684D81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077229E1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41BD5250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170B9C09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336DB7FF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13388A5B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7B207AEE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4A280206" w14:textId="77777777" w:rsidTr="00AB1DAF">
        <w:trPr>
          <w:trHeight w:hRule="exact" w:val="403"/>
        </w:trPr>
        <w:tc>
          <w:tcPr>
            <w:tcW w:w="2424" w:type="pct"/>
          </w:tcPr>
          <w:p w14:paraId="5F549217" w14:textId="77777777" w:rsidR="007D3B2B" w:rsidRPr="00312447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4A756481" w14:textId="13EB1981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149D9523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C6F253F" w14:textId="606A0E8E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4EF4D14E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210E7B13" w14:textId="4B667F2F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147" w:type="pct"/>
            <w:gridSpan w:val="2"/>
          </w:tcPr>
          <w:p w14:paraId="4394444B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2A0CDA86" w14:textId="66E31436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</w:p>
        </w:tc>
      </w:tr>
      <w:tr w:rsidR="007D3B2B" w:rsidRPr="006B4341" w14:paraId="1E75472D" w14:textId="77777777" w:rsidTr="00AB1DAF">
        <w:trPr>
          <w:trHeight w:hRule="exact" w:val="403"/>
        </w:trPr>
        <w:tc>
          <w:tcPr>
            <w:tcW w:w="2424" w:type="pct"/>
          </w:tcPr>
          <w:p w14:paraId="7BE2749F" w14:textId="77777777" w:rsidR="007D3B2B" w:rsidRPr="00312447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2447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9A0ECCD" w14:textId="2A9713FA" w:rsidR="007D3B2B" w:rsidRPr="00312447" w:rsidRDefault="00012FBD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6,943</w:t>
            </w:r>
          </w:p>
        </w:tc>
        <w:tc>
          <w:tcPr>
            <w:tcW w:w="153" w:type="pct"/>
          </w:tcPr>
          <w:p w14:paraId="6DA943D2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19BB6D8" w14:textId="78B3A5E3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5,951</w:t>
            </w:r>
          </w:p>
        </w:tc>
        <w:tc>
          <w:tcPr>
            <w:tcW w:w="146" w:type="pct"/>
            <w:gridSpan w:val="2"/>
          </w:tcPr>
          <w:p w14:paraId="1DC23125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3DE42684" w14:textId="00E61532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012FBD"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651</w:t>
            </w:r>
          </w:p>
        </w:tc>
        <w:tc>
          <w:tcPr>
            <w:tcW w:w="147" w:type="pct"/>
            <w:gridSpan w:val="2"/>
          </w:tcPr>
          <w:p w14:paraId="74A67A21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31A83E92" w14:textId="6A37DC86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sz w:val="30"/>
                <w:szCs w:val="30"/>
                <w:lang w:val="en-US" w:eastAsia="en-US"/>
              </w:rPr>
              <w:t>3,024</w:t>
            </w:r>
          </w:p>
        </w:tc>
      </w:tr>
      <w:tr w:rsidR="007D3B2B" w:rsidRPr="006B4341" w14:paraId="020752E2" w14:textId="77777777" w:rsidTr="00AB1DAF">
        <w:trPr>
          <w:trHeight w:hRule="exact" w:val="403"/>
        </w:trPr>
        <w:tc>
          <w:tcPr>
            <w:tcW w:w="2424" w:type="pct"/>
          </w:tcPr>
          <w:p w14:paraId="14383E8D" w14:textId="77777777" w:rsidR="007D3B2B" w:rsidRPr="00312447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24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4CC45959" w14:textId="15C7DB8F" w:rsidR="007D3B2B" w:rsidRPr="00312447" w:rsidRDefault="00012FBD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6,943</w:t>
            </w:r>
          </w:p>
        </w:tc>
        <w:tc>
          <w:tcPr>
            <w:tcW w:w="153" w:type="pct"/>
          </w:tcPr>
          <w:p w14:paraId="23A49907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C8F7862" w14:textId="76AAB320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5,951</w:t>
            </w:r>
          </w:p>
        </w:tc>
        <w:tc>
          <w:tcPr>
            <w:tcW w:w="146" w:type="pct"/>
            <w:gridSpan w:val="2"/>
          </w:tcPr>
          <w:p w14:paraId="270A3573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B13B58" w14:textId="2F3EBFDD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</w:t>
            </w:r>
            <w:r w:rsidR="00012FBD"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805</w:t>
            </w:r>
          </w:p>
        </w:tc>
        <w:tc>
          <w:tcPr>
            <w:tcW w:w="147" w:type="pct"/>
            <w:gridSpan w:val="2"/>
          </w:tcPr>
          <w:p w14:paraId="233E6C26" w14:textId="77777777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C7A4BB" w14:textId="23BDEEF1" w:rsidR="007D3B2B" w:rsidRPr="00312447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1244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3,13</w:t>
            </w:r>
            <w:r w:rsidRPr="0031244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</w:p>
        </w:tc>
      </w:tr>
      <w:bookmarkEnd w:id="1"/>
      <w:tr w:rsidR="007D3B2B" w:rsidRPr="006B4341" w14:paraId="4A13F1B8" w14:textId="77777777" w:rsidTr="00CC2552">
        <w:trPr>
          <w:trHeight w:val="302"/>
        </w:trPr>
        <w:tc>
          <w:tcPr>
            <w:tcW w:w="2424" w:type="pct"/>
          </w:tcPr>
          <w:p w14:paraId="21F523AB" w14:textId="6F947B2C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5466286B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E296DC8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4665747D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D32A95D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B983956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9DC8F4D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D726EDE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628F08E4" w14:textId="77777777" w:rsidTr="00AB1DAF">
        <w:trPr>
          <w:trHeight w:hRule="exact" w:val="403"/>
        </w:trPr>
        <w:tc>
          <w:tcPr>
            <w:tcW w:w="2424" w:type="pct"/>
          </w:tcPr>
          <w:p w14:paraId="0916EC23" w14:textId="2E463D99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34" w:type="pct"/>
          </w:tcPr>
          <w:p w14:paraId="4F6DBD53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0050559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BAB0C43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0C023385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4B7F2C3D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8D0FF77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34E57A3B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56E7B146" w14:textId="77777777" w:rsidTr="00AB1DAF">
        <w:trPr>
          <w:trHeight w:hRule="exact" w:val="403"/>
        </w:trPr>
        <w:tc>
          <w:tcPr>
            <w:tcW w:w="2424" w:type="pct"/>
          </w:tcPr>
          <w:p w14:paraId="7A2D0D16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4" w:type="pct"/>
          </w:tcPr>
          <w:p w14:paraId="2D5BFEC1" w14:textId="6631523F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53" w:type="pct"/>
          </w:tcPr>
          <w:p w14:paraId="3D48EC09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193D868" w14:textId="0211FDC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</w:p>
        </w:tc>
        <w:tc>
          <w:tcPr>
            <w:tcW w:w="147" w:type="pct"/>
            <w:gridSpan w:val="2"/>
          </w:tcPr>
          <w:p w14:paraId="0FE1DE08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70FA0FC" w14:textId="64255182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47" w:type="pct"/>
            <w:gridSpan w:val="2"/>
          </w:tcPr>
          <w:p w14:paraId="5D9FD9B5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86FDFC0" w14:textId="38990CE6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</w:p>
        </w:tc>
      </w:tr>
      <w:tr w:rsidR="007D3B2B" w:rsidRPr="006B4341" w14:paraId="26C7ED97" w14:textId="77777777" w:rsidTr="00AB1DAF">
        <w:trPr>
          <w:trHeight w:hRule="exact" w:val="403"/>
        </w:trPr>
        <w:tc>
          <w:tcPr>
            <w:tcW w:w="2424" w:type="pct"/>
          </w:tcPr>
          <w:p w14:paraId="1188B32F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444EC301" w14:textId="0D2D2091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1C9BC84B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F5FB14D" w14:textId="7568800C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35219876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4E2B743" w14:textId="6168C21F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</w:t>
            </w:r>
          </w:p>
        </w:tc>
        <w:tc>
          <w:tcPr>
            <w:tcW w:w="147" w:type="pct"/>
            <w:gridSpan w:val="2"/>
          </w:tcPr>
          <w:p w14:paraId="689D81B8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7D865DC3" w14:textId="64B49DB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</w:tr>
      <w:tr w:rsidR="007D3B2B" w:rsidRPr="006B4341" w14:paraId="1AC16370" w14:textId="77777777" w:rsidTr="00AB1DAF">
        <w:trPr>
          <w:trHeight w:hRule="exact" w:val="403"/>
        </w:trPr>
        <w:tc>
          <w:tcPr>
            <w:tcW w:w="2424" w:type="pct"/>
          </w:tcPr>
          <w:p w14:paraId="75A9B788" w14:textId="302D221D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B6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4" w:type="pct"/>
          </w:tcPr>
          <w:p w14:paraId="0AF2DC63" w14:textId="174720D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53" w:type="pct"/>
          </w:tcPr>
          <w:p w14:paraId="21FD7EBC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4F3B1B0" w14:textId="4E8276CB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63F47A09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34FAA7F4" w14:textId="0AEBF6DB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0F09F8B6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0C971305" w14:textId="7E1435CA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5C721802" w14:textId="77777777" w:rsidTr="00AB1DAF">
        <w:trPr>
          <w:trHeight w:hRule="exact" w:val="403"/>
        </w:trPr>
        <w:tc>
          <w:tcPr>
            <w:tcW w:w="2424" w:type="pct"/>
          </w:tcPr>
          <w:p w14:paraId="43F9D2FE" w14:textId="7A4A3DA0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34" w:type="pct"/>
          </w:tcPr>
          <w:p w14:paraId="62202354" w14:textId="00FDFCDB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53" w:type="pct"/>
          </w:tcPr>
          <w:p w14:paraId="05F82B2E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C9D3923" w14:textId="75375E9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7" w:type="pct"/>
            <w:gridSpan w:val="2"/>
          </w:tcPr>
          <w:p w14:paraId="56A5BABF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EFA12B8" w14:textId="1969F00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4AACF4CF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68388C7A" w14:textId="7FC86F1B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640B99DB" w14:textId="77777777" w:rsidTr="00AB1DAF">
        <w:trPr>
          <w:trHeight w:hRule="exact" w:val="403"/>
        </w:trPr>
        <w:tc>
          <w:tcPr>
            <w:tcW w:w="2424" w:type="pct"/>
          </w:tcPr>
          <w:p w14:paraId="5EF2751F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6841A1B" w14:textId="7BCE94DD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1,457</w:t>
            </w:r>
          </w:p>
        </w:tc>
        <w:tc>
          <w:tcPr>
            <w:tcW w:w="153" w:type="pct"/>
          </w:tcPr>
          <w:p w14:paraId="64EA2A3D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06635B5A" w14:textId="2139E64A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1,633</w:t>
            </w:r>
          </w:p>
        </w:tc>
        <w:tc>
          <w:tcPr>
            <w:tcW w:w="147" w:type="pct"/>
            <w:gridSpan w:val="2"/>
          </w:tcPr>
          <w:p w14:paraId="2CB44278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1A66C6F8" w14:textId="2CC48E11" w:rsidR="007D3B2B" w:rsidRPr="00A4323A" w:rsidRDefault="007D3B2B" w:rsidP="00A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sz w:val="30"/>
                <w:szCs w:val="30"/>
                <w:lang w:val="en-US" w:eastAsia="en-US"/>
              </w:rPr>
              <w:t>668</w:t>
            </w:r>
          </w:p>
        </w:tc>
        <w:tc>
          <w:tcPr>
            <w:tcW w:w="147" w:type="pct"/>
            <w:gridSpan w:val="2"/>
          </w:tcPr>
          <w:p w14:paraId="73EBD59B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396EA062" w14:textId="149E54FA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575</w:t>
            </w:r>
          </w:p>
        </w:tc>
      </w:tr>
      <w:tr w:rsidR="007D3B2B" w:rsidRPr="006B4341" w14:paraId="5770060A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2C1A40A0" w14:textId="77777777" w:rsidR="007D3B2B" w:rsidRPr="006B4341" w:rsidRDefault="007D3B2B" w:rsidP="007D3B2B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62DFA58" w14:textId="6581C4C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1,709</w:t>
            </w:r>
          </w:p>
        </w:tc>
        <w:tc>
          <w:tcPr>
            <w:tcW w:w="153" w:type="pct"/>
          </w:tcPr>
          <w:p w14:paraId="2CE9A8A2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71E34" w14:textId="6C239A64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1,799</w:t>
            </w:r>
          </w:p>
        </w:tc>
        <w:tc>
          <w:tcPr>
            <w:tcW w:w="147" w:type="pct"/>
            <w:gridSpan w:val="2"/>
          </w:tcPr>
          <w:p w14:paraId="154E7215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7B4426" w14:textId="759D4E3D" w:rsidR="007D3B2B" w:rsidRPr="00A4323A" w:rsidRDefault="007D3B2B" w:rsidP="00A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4323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147" w:type="pct"/>
            <w:gridSpan w:val="2"/>
          </w:tcPr>
          <w:p w14:paraId="7CF272AB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7C25F68A" w14:textId="31D56945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688</w:t>
            </w:r>
          </w:p>
        </w:tc>
      </w:tr>
      <w:tr w:rsidR="007D3B2B" w:rsidRPr="006B4341" w14:paraId="4A96AE54" w14:textId="77777777" w:rsidTr="00CC2552">
        <w:trPr>
          <w:trHeight w:hRule="exact" w:val="403"/>
        </w:trPr>
        <w:tc>
          <w:tcPr>
            <w:tcW w:w="2424" w:type="pct"/>
            <w:vAlign w:val="center"/>
          </w:tcPr>
          <w:p w14:paraId="649944D4" w14:textId="77777777" w:rsidR="007D3B2B" w:rsidRPr="006B4341" w:rsidRDefault="007D3B2B" w:rsidP="007D3B2B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6F276F8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ECAEEE4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</w:tcPr>
          <w:p w14:paraId="4A3BA91F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DD3F3AF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</w:tcBorders>
          </w:tcPr>
          <w:p w14:paraId="77387037" w14:textId="77777777" w:rsidR="007D3B2B" w:rsidRPr="00A4323A" w:rsidRDefault="007D3B2B" w:rsidP="00A4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B35E0B2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CF9EA19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D361F" w:rsidRPr="006B4341" w14:paraId="0F31A710" w14:textId="77777777" w:rsidTr="0001077B">
        <w:trPr>
          <w:trHeight w:hRule="exact" w:val="425"/>
        </w:trPr>
        <w:tc>
          <w:tcPr>
            <w:tcW w:w="2424" w:type="pct"/>
          </w:tcPr>
          <w:p w14:paraId="6B311BE5" w14:textId="77777777" w:rsidR="00DD361F" w:rsidRPr="00C239A9" w:rsidRDefault="00DD361F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6" w:type="pct"/>
            <w:gridSpan w:val="11"/>
            <w:vAlign w:val="center"/>
          </w:tcPr>
          <w:p w14:paraId="5608159A" w14:textId="77777777" w:rsidR="00DD361F" w:rsidRPr="006B4341" w:rsidRDefault="00DD361F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7D3B2B" w:rsidRPr="006B4341" w14:paraId="0B5638CA" w14:textId="77777777" w:rsidTr="0001077B">
        <w:trPr>
          <w:trHeight w:hRule="exact" w:val="425"/>
        </w:trPr>
        <w:tc>
          <w:tcPr>
            <w:tcW w:w="2424" w:type="pct"/>
          </w:tcPr>
          <w:p w14:paraId="14D25629" w14:textId="77777777" w:rsidR="007D3B2B" w:rsidRPr="00C239A9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6" w:type="pct"/>
            <w:gridSpan w:val="11"/>
            <w:vAlign w:val="center"/>
          </w:tcPr>
          <w:p w14:paraId="6440219C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7D3B2B" w:rsidRPr="006B4341" w14:paraId="6D85164B" w14:textId="77777777" w:rsidTr="0001077B">
        <w:trPr>
          <w:trHeight w:hRule="exact" w:val="425"/>
        </w:trPr>
        <w:tc>
          <w:tcPr>
            <w:tcW w:w="2424" w:type="pct"/>
          </w:tcPr>
          <w:p w14:paraId="0A0A997A" w14:textId="4C704258" w:rsidR="007D3B2B" w:rsidRPr="00C239A9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26093353"/>
            <w:r w:rsidRPr="00C239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2576" w:type="pct"/>
            <w:gridSpan w:val="11"/>
            <w:vAlign w:val="center"/>
          </w:tcPr>
          <w:p w14:paraId="53AEA1E1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7D3B2B" w:rsidRPr="006B4341" w14:paraId="4F8F3392" w14:textId="77777777" w:rsidTr="0001077B">
        <w:trPr>
          <w:trHeight w:hRule="exact" w:val="403"/>
        </w:trPr>
        <w:tc>
          <w:tcPr>
            <w:tcW w:w="2424" w:type="pct"/>
          </w:tcPr>
          <w:p w14:paraId="3638EBAA" w14:textId="5953AF6A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ทย่อย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  <w:vAlign w:val="center"/>
          </w:tcPr>
          <w:p w14:paraId="40B5B3F2" w14:textId="4B5A14C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15C526EE" w14:textId="7E8D21B2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vAlign w:val="center"/>
          </w:tcPr>
          <w:p w14:paraId="47732E09" w14:textId="4DC9774F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8B9E43D" w14:textId="60128F44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vAlign w:val="center"/>
          </w:tcPr>
          <w:p w14:paraId="7E75D13F" w14:textId="44F2F461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08E95CF8" w14:textId="177149D8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vAlign w:val="center"/>
          </w:tcPr>
          <w:p w14:paraId="7BA04BF7" w14:textId="495860D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bookmarkEnd w:id="2"/>
      <w:tr w:rsidR="007D3B2B" w:rsidRPr="006B4341" w14:paraId="02C52375" w14:textId="77777777" w:rsidTr="0001077B">
        <w:trPr>
          <w:trHeight w:hRule="exact" w:val="403"/>
        </w:trPr>
        <w:tc>
          <w:tcPr>
            <w:tcW w:w="2424" w:type="pct"/>
          </w:tcPr>
          <w:p w14:paraId="6632432B" w14:textId="502C6AD0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534" w:type="pct"/>
            <w:vAlign w:val="center"/>
          </w:tcPr>
          <w:p w14:paraId="3147BD23" w14:textId="41DEDFA3" w:rsidR="007D3B2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3" w:type="pct"/>
          </w:tcPr>
          <w:p w14:paraId="282FAC80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vAlign w:val="center"/>
          </w:tcPr>
          <w:p w14:paraId="47F97A99" w14:textId="58800EFE" w:rsidR="007D3B2B" w:rsidRPr="00C239A9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9A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  <w:gridSpan w:val="2"/>
          </w:tcPr>
          <w:p w14:paraId="48E12017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vAlign w:val="center"/>
          </w:tcPr>
          <w:p w14:paraId="7F98EA65" w14:textId="182832BA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8650EF1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vAlign w:val="center"/>
          </w:tcPr>
          <w:p w14:paraId="47FAFCE8" w14:textId="43CBF925" w:rsidR="007D3B2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3798CD4B" w14:textId="77777777" w:rsidTr="0001077B">
        <w:trPr>
          <w:trHeight w:hRule="exact" w:val="403"/>
        </w:trPr>
        <w:tc>
          <w:tcPr>
            <w:tcW w:w="2424" w:type="pct"/>
          </w:tcPr>
          <w:p w14:paraId="43BA5728" w14:textId="676917BC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34" w:type="pct"/>
            <w:vAlign w:val="center"/>
          </w:tcPr>
          <w:p w14:paraId="5EAE81AE" w14:textId="244DC68D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53" w:type="pct"/>
          </w:tcPr>
          <w:p w14:paraId="67B1DC7B" w14:textId="0752955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vAlign w:val="center"/>
          </w:tcPr>
          <w:p w14:paraId="2D644695" w14:textId="2A3E0A7A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9A9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  <w:gridSpan w:val="2"/>
          </w:tcPr>
          <w:p w14:paraId="7AF48B2E" w14:textId="430F1C0A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vAlign w:val="center"/>
          </w:tcPr>
          <w:p w14:paraId="128C67BD" w14:textId="592EBAF2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F74733C" w14:textId="702AA15B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vAlign w:val="center"/>
          </w:tcPr>
          <w:p w14:paraId="217599C5" w14:textId="6B91899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17FC8EA7" w14:textId="77777777" w:rsidTr="0001077B">
        <w:trPr>
          <w:trHeight w:hRule="exact" w:val="403"/>
        </w:trPr>
        <w:tc>
          <w:tcPr>
            <w:tcW w:w="2424" w:type="pct"/>
          </w:tcPr>
          <w:p w14:paraId="7C088EF5" w14:textId="464A21D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F614F9A" w14:textId="706AAB1E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496</w:t>
            </w:r>
          </w:p>
        </w:tc>
        <w:tc>
          <w:tcPr>
            <w:tcW w:w="153" w:type="pct"/>
          </w:tcPr>
          <w:p w14:paraId="0337B7DE" w14:textId="0637DED6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  <w:vAlign w:val="center"/>
          </w:tcPr>
          <w:p w14:paraId="0B9568F0" w14:textId="02B4288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9A9">
              <w:rPr>
                <w:rFonts w:ascii="Angsana New" w:hAnsi="Angsana New"/>
                <w:sz w:val="30"/>
                <w:szCs w:val="30"/>
                <w:lang w:val="en-US" w:eastAsia="en-US"/>
              </w:rPr>
              <w:t>445</w:t>
            </w:r>
          </w:p>
        </w:tc>
        <w:tc>
          <w:tcPr>
            <w:tcW w:w="147" w:type="pct"/>
            <w:gridSpan w:val="2"/>
          </w:tcPr>
          <w:p w14:paraId="7DE775E2" w14:textId="35B37A89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vAlign w:val="center"/>
          </w:tcPr>
          <w:p w14:paraId="33A266DD" w14:textId="70C6CAA6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850FC15" w14:textId="2E7D219C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vAlign w:val="center"/>
          </w:tcPr>
          <w:p w14:paraId="55E39CA0" w14:textId="2245D1E2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7AFA01E4" w14:textId="77777777" w:rsidTr="0001077B">
        <w:trPr>
          <w:trHeight w:hRule="exact" w:val="403"/>
        </w:trPr>
        <w:tc>
          <w:tcPr>
            <w:tcW w:w="2424" w:type="pct"/>
          </w:tcPr>
          <w:p w14:paraId="4EF95F0E" w14:textId="3941895A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07360" w14:textId="1550FD8E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53" w:type="pct"/>
          </w:tcPr>
          <w:p w14:paraId="25171B2B" w14:textId="286C5C02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7A0CAD" w14:textId="2BB51BA6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454</w:t>
            </w:r>
          </w:p>
        </w:tc>
        <w:tc>
          <w:tcPr>
            <w:tcW w:w="147" w:type="pct"/>
            <w:gridSpan w:val="2"/>
          </w:tcPr>
          <w:p w14:paraId="1F450A56" w14:textId="41709783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A55A5" w14:textId="1559425C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3FA46199" w14:textId="117F39C3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410F70" w14:textId="0060F28E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2746A7" w:rsidRPr="006B4341" w14:paraId="4A13F8BD" w14:textId="77777777" w:rsidTr="00297C6E">
        <w:trPr>
          <w:trHeight w:hRule="exact" w:val="403"/>
          <w:tblHeader/>
        </w:trPr>
        <w:tc>
          <w:tcPr>
            <w:tcW w:w="2424" w:type="pct"/>
          </w:tcPr>
          <w:p w14:paraId="492C26EF" w14:textId="77777777" w:rsidR="002746A7" w:rsidRPr="006B4341" w:rsidRDefault="002746A7" w:rsidP="0029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DDE8208" w14:textId="08581200" w:rsidR="002746A7" w:rsidRPr="006B4341" w:rsidRDefault="002746A7" w:rsidP="0029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1C2F3344" w14:textId="77777777" w:rsidR="002746A7" w:rsidRPr="006B4341" w:rsidRDefault="002746A7" w:rsidP="0029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</w:tcPr>
          <w:p w14:paraId="59CE80AF" w14:textId="627D9F60" w:rsidR="002746A7" w:rsidRPr="006B4341" w:rsidRDefault="002746A7" w:rsidP="0029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22B9044" w14:textId="77777777" w:rsidR="002746A7" w:rsidRPr="006B4341" w:rsidRDefault="002746A7" w:rsidP="0029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3C4A609D" w14:textId="3EB28AA5" w:rsidR="002746A7" w:rsidRPr="006B4341" w:rsidRDefault="002746A7" w:rsidP="0029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0C692DB2" w14:textId="77777777" w:rsidR="002746A7" w:rsidRPr="006B4341" w:rsidRDefault="002746A7" w:rsidP="0029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3A0AC428" w14:textId="3D2139C8" w:rsidR="002746A7" w:rsidRPr="006B4341" w:rsidRDefault="002746A7" w:rsidP="0029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3B2B" w:rsidRPr="006B4341" w14:paraId="0E3EEB62" w14:textId="77777777" w:rsidTr="009A64D1">
        <w:trPr>
          <w:trHeight w:hRule="exact" w:val="425"/>
        </w:trPr>
        <w:tc>
          <w:tcPr>
            <w:tcW w:w="2424" w:type="pct"/>
          </w:tcPr>
          <w:p w14:paraId="1061FE2D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76" w:type="pct"/>
            <w:gridSpan w:val="11"/>
            <w:vAlign w:val="bottom"/>
          </w:tcPr>
          <w:p w14:paraId="1A60CA55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7D3B2B" w:rsidRPr="006B4341" w14:paraId="5A6B5FB5" w14:textId="77777777" w:rsidTr="009A64D1">
        <w:trPr>
          <w:trHeight w:hRule="exact" w:val="403"/>
        </w:trPr>
        <w:tc>
          <w:tcPr>
            <w:tcW w:w="2424" w:type="pct"/>
          </w:tcPr>
          <w:p w14:paraId="1ED8D38A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534" w:type="pct"/>
          </w:tcPr>
          <w:p w14:paraId="7F380CCD" w14:textId="50D1CFA1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6,299</w:t>
            </w:r>
          </w:p>
        </w:tc>
        <w:tc>
          <w:tcPr>
            <w:tcW w:w="153" w:type="pct"/>
          </w:tcPr>
          <w:p w14:paraId="2450131A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2EF9A563" w14:textId="0BF82B0F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6,538</w:t>
            </w:r>
          </w:p>
        </w:tc>
        <w:tc>
          <w:tcPr>
            <w:tcW w:w="147" w:type="pct"/>
            <w:gridSpan w:val="2"/>
          </w:tcPr>
          <w:p w14:paraId="3A4A91BE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9C60A80" w14:textId="541774F9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1D8DC098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622256DE" w14:textId="119711FA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457F0E27" w14:textId="77777777" w:rsidTr="009A64D1">
        <w:trPr>
          <w:trHeight w:hRule="exact" w:val="403"/>
        </w:trPr>
        <w:tc>
          <w:tcPr>
            <w:tcW w:w="2424" w:type="pct"/>
          </w:tcPr>
          <w:p w14:paraId="64439385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34" w:type="pct"/>
          </w:tcPr>
          <w:p w14:paraId="0F7F3D52" w14:textId="1C1738CB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53" w:type="pct"/>
          </w:tcPr>
          <w:p w14:paraId="1F602AC3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4755489E" w14:textId="598D897E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147" w:type="pct"/>
            <w:gridSpan w:val="2"/>
          </w:tcPr>
          <w:p w14:paraId="2DCF9DB5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0E1E719" w14:textId="22EF503F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456B625A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3A90058" w14:textId="7696DAAE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3B2B" w:rsidRPr="006B4341" w14:paraId="0F8B31B2" w14:textId="77777777" w:rsidTr="009A64D1">
        <w:trPr>
          <w:trHeight w:hRule="exact" w:val="403"/>
        </w:trPr>
        <w:tc>
          <w:tcPr>
            <w:tcW w:w="2424" w:type="pct"/>
          </w:tcPr>
          <w:p w14:paraId="364ED45F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9361110" w14:textId="41EA8D6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2,348</w:t>
            </w:r>
          </w:p>
        </w:tc>
        <w:tc>
          <w:tcPr>
            <w:tcW w:w="153" w:type="pct"/>
          </w:tcPr>
          <w:p w14:paraId="7A395066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03CE651A" w14:textId="33FFF2B0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1,501</w:t>
            </w:r>
          </w:p>
        </w:tc>
        <w:tc>
          <w:tcPr>
            <w:tcW w:w="147" w:type="pct"/>
            <w:gridSpan w:val="2"/>
          </w:tcPr>
          <w:p w14:paraId="2009364B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1C74964B" w14:textId="6869485B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529</w:t>
            </w:r>
          </w:p>
        </w:tc>
        <w:tc>
          <w:tcPr>
            <w:tcW w:w="147" w:type="pct"/>
            <w:gridSpan w:val="2"/>
          </w:tcPr>
          <w:p w14:paraId="3FB673D1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585F815" w14:textId="66CE81E4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250</w:t>
            </w:r>
          </w:p>
        </w:tc>
      </w:tr>
      <w:tr w:rsidR="007D3B2B" w:rsidRPr="006B4341" w14:paraId="35A198AA" w14:textId="77777777" w:rsidTr="009A64D1">
        <w:trPr>
          <w:trHeight w:hRule="exact" w:val="403"/>
        </w:trPr>
        <w:tc>
          <w:tcPr>
            <w:tcW w:w="2424" w:type="pct"/>
          </w:tcPr>
          <w:p w14:paraId="69FE3B00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92A57D3" w14:textId="5E3F7119" w:rsidR="007D3B2B" w:rsidRPr="00433BBD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3BB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8,665</w:t>
            </w:r>
          </w:p>
        </w:tc>
        <w:tc>
          <w:tcPr>
            <w:tcW w:w="153" w:type="pct"/>
          </w:tcPr>
          <w:p w14:paraId="487817E9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A32D1" w14:textId="1F158248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8,059</w:t>
            </w:r>
          </w:p>
        </w:tc>
        <w:tc>
          <w:tcPr>
            <w:tcW w:w="147" w:type="pct"/>
            <w:gridSpan w:val="2"/>
          </w:tcPr>
          <w:p w14:paraId="4DBC485A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308906" w14:textId="4266F1AF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529</w:t>
            </w:r>
          </w:p>
        </w:tc>
        <w:tc>
          <w:tcPr>
            <w:tcW w:w="147" w:type="pct"/>
            <w:gridSpan w:val="2"/>
          </w:tcPr>
          <w:p w14:paraId="20058D57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100BF423" w14:textId="645DF5D5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250</w:t>
            </w:r>
          </w:p>
        </w:tc>
      </w:tr>
      <w:tr w:rsidR="007D3B2B" w:rsidRPr="006B4341" w14:paraId="0B520EF3" w14:textId="77777777" w:rsidTr="00AB1DAF">
        <w:trPr>
          <w:trHeight w:hRule="exact" w:val="403"/>
        </w:trPr>
        <w:tc>
          <w:tcPr>
            <w:tcW w:w="2424" w:type="pct"/>
          </w:tcPr>
          <w:p w14:paraId="5FEA3133" w14:textId="77777777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14:paraId="366E6AE9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5085060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double" w:sz="4" w:space="0" w:color="auto"/>
            </w:tcBorders>
          </w:tcPr>
          <w:p w14:paraId="6B0043A5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043009CE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</w:tcPr>
          <w:p w14:paraId="41F4D6DD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8E3AA82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01112F59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26E5591D" w14:textId="77777777" w:rsidTr="00AB1DAF">
        <w:trPr>
          <w:trHeight w:hRule="exact" w:val="403"/>
        </w:trPr>
        <w:tc>
          <w:tcPr>
            <w:tcW w:w="2424" w:type="pct"/>
          </w:tcPr>
          <w:p w14:paraId="25DEBAE0" w14:textId="24C3D39C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เงินมัดจำค่าเช่าจากผู้เช่า</w:t>
            </w:r>
          </w:p>
        </w:tc>
        <w:tc>
          <w:tcPr>
            <w:tcW w:w="534" w:type="pct"/>
          </w:tcPr>
          <w:p w14:paraId="6CB3EE3A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DC71284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91E3E13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8403CDD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36BBB95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708200A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DC20276" w14:textId="77777777" w:rsidR="007D3B2B" w:rsidRPr="006B4341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D3B2B" w:rsidRPr="004B64C7" w14:paraId="334AC05A" w14:textId="77777777" w:rsidTr="00AB1DAF">
        <w:trPr>
          <w:trHeight w:hRule="exact" w:val="403"/>
        </w:trPr>
        <w:tc>
          <w:tcPr>
            <w:tcW w:w="2424" w:type="pct"/>
          </w:tcPr>
          <w:p w14:paraId="5E21BB44" w14:textId="0799E03E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4" w:type="pct"/>
          </w:tcPr>
          <w:p w14:paraId="4F1A06A7" w14:textId="02529DA5" w:rsidR="007D3B2B" w:rsidRPr="0066748F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3" w:type="pct"/>
          </w:tcPr>
          <w:p w14:paraId="347E2489" w14:textId="77777777" w:rsidR="007D3B2B" w:rsidRPr="0066748F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64C7CE0" w14:textId="246F89E1" w:rsidR="007D3B2B" w:rsidRPr="0066748F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1F5F86CD" w14:textId="77777777" w:rsidR="007D3B2B" w:rsidRPr="0066748F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EC32FC1" w14:textId="7A0B7425" w:rsidR="007D3B2B" w:rsidRPr="0066748F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gridSpan w:val="2"/>
          </w:tcPr>
          <w:p w14:paraId="110BCB52" w14:textId="77777777" w:rsidR="007D3B2B" w:rsidRPr="0066748F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0C83B1DA" w14:textId="6DE29496" w:rsidR="007D3B2B" w:rsidRPr="0066748F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7D3B2B" w:rsidRPr="006B4341" w14:paraId="311003EE" w14:textId="77777777" w:rsidTr="00AB1DAF">
        <w:trPr>
          <w:trHeight w:hRule="exact" w:val="403"/>
        </w:trPr>
        <w:tc>
          <w:tcPr>
            <w:tcW w:w="2424" w:type="pct"/>
          </w:tcPr>
          <w:p w14:paraId="0BCD9ED5" w14:textId="4E7390A9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6A52F68B" w14:textId="367678F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3" w:type="pct"/>
          </w:tcPr>
          <w:p w14:paraId="0BC90FEF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750AB5" w14:textId="4212231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14289527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EEB303" w14:textId="2473AD2C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gridSpan w:val="2"/>
          </w:tcPr>
          <w:p w14:paraId="27565C9F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372C1435" w14:textId="34A4C1D1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A4323A" w:rsidRPr="006B4341" w14:paraId="5DA65C11" w14:textId="77777777" w:rsidTr="00AB1DAF">
        <w:trPr>
          <w:trHeight w:hRule="exact" w:val="403"/>
        </w:trPr>
        <w:tc>
          <w:tcPr>
            <w:tcW w:w="2424" w:type="pct"/>
          </w:tcPr>
          <w:p w14:paraId="21D006CC" w14:textId="77777777" w:rsidR="00A4323A" w:rsidRPr="006B4341" w:rsidRDefault="00A4323A" w:rsidP="00274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44A1717D" w14:textId="77777777" w:rsidR="00A4323A" w:rsidRDefault="00A4323A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008B96CA" w14:textId="77777777" w:rsidR="00A4323A" w:rsidRPr="00BB4AFB" w:rsidRDefault="00A4323A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062476B6" w14:textId="77777777" w:rsidR="00A4323A" w:rsidRPr="00BB4AFB" w:rsidRDefault="00A4323A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FEAE7DB" w14:textId="77777777" w:rsidR="00A4323A" w:rsidRPr="00BB4AFB" w:rsidRDefault="00A4323A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31CD8353" w14:textId="77777777" w:rsidR="00A4323A" w:rsidRDefault="00A4323A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433DBAC" w14:textId="77777777" w:rsidR="00A4323A" w:rsidRPr="00BB4AFB" w:rsidRDefault="00A4323A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47F2B21" w14:textId="77777777" w:rsidR="00A4323A" w:rsidRPr="00BB4AFB" w:rsidRDefault="00A4323A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</w:p>
        </w:tc>
      </w:tr>
      <w:tr w:rsidR="002746A7" w:rsidRPr="006B4341" w14:paraId="3426B7C8" w14:textId="77777777" w:rsidTr="00AB1DAF">
        <w:trPr>
          <w:trHeight w:hRule="exact" w:val="403"/>
        </w:trPr>
        <w:tc>
          <w:tcPr>
            <w:tcW w:w="2424" w:type="pct"/>
          </w:tcPr>
          <w:p w14:paraId="6297B29F" w14:textId="77777777" w:rsidR="002746A7" w:rsidRPr="006B4341" w:rsidRDefault="002746A7" w:rsidP="00274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54738CEE" w14:textId="77777777" w:rsidR="002746A7" w:rsidRPr="006B4341" w:rsidRDefault="002746A7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6FF25762" w14:textId="77777777" w:rsidR="002746A7" w:rsidRDefault="002746A7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3F0F2B09" w14:textId="77777777" w:rsidR="002746A7" w:rsidRPr="00BB4AFB" w:rsidRDefault="002746A7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43F2C96B" w14:textId="77777777" w:rsidR="002746A7" w:rsidRPr="00BB4AFB" w:rsidRDefault="002746A7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5425DCD8" w14:textId="77777777" w:rsidR="002746A7" w:rsidRPr="00BB4AFB" w:rsidRDefault="002746A7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4B96358A" w14:textId="77777777" w:rsidR="002746A7" w:rsidRDefault="002746A7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5C90DEA0" w14:textId="77777777" w:rsidR="002746A7" w:rsidRPr="00BB4AFB" w:rsidRDefault="002746A7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3CB984C1" w14:textId="77777777" w:rsidR="002746A7" w:rsidRPr="00BB4AFB" w:rsidRDefault="002746A7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</w:p>
        </w:tc>
      </w:tr>
      <w:tr w:rsidR="007D3B2B" w:rsidRPr="006B4341" w14:paraId="56C0BF1E" w14:textId="77777777" w:rsidTr="00AB1DAF">
        <w:trPr>
          <w:trHeight w:hRule="exact" w:val="403"/>
        </w:trPr>
        <w:tc>
          <w:tcPr>
            <w:tcW w:w="2424" w:type="pct"/>
          </w:tcPr>
          <w:p w14:paraId="6C27F10F" w14:textId="3B70CB19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4" w:type="pct"/>
          </w:tcPr>
          <w:p w14:paraId="5357CF7F" w14:textId="02348852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53" w:type="pct"/>
          </w:tcPr>
          <w:p w14:paraId="6AC02F80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9EB1EB5" w14:textId="44B1C579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33</w:t>
            </w:r>
          </w:p>
        </w:tc>
        <w:tc>
          <w:tcPr>
            <w:tcW w:w="147" w:type="pct"/>
            <w:gridSpan w:val="2"/>
          </w:tcPr>
          <w:p w14:paraId="7C060474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DE5DC44" w14:textId="0BD87046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7" w:type="pct"/>
            <w:gridSpan w:val="2"/>
          </w:tcPr>
          <w:p w14:paraId="463FD593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9F13D13" w14:textId="5F7B696C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33</w:t>
            </w:r>
          </w:p>
        </w:tc>
      </w:tr>
      <w:tr w:rsidR="007D3B2B" w:rsidRPr="006B4341" w14:paraId="3B6C2EAB" w14:textId="77777777" w:rsidTr="00AB1DAF">
        <w:trPr>
          <w:trHeight w:hRule="exact" w:val="403"/>
        </w:trPr>
        <w:tc>
          <w:tcPr>
            <w:tcW w:w="2424" w:type="pct"/>
          </w:tcPr>
          <w:p w14:paraId="0ABDF8BE" w14:textId="4047222C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4FC4ADE" w14:textId="247C7216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53" w:type="pct"/>
          </w:tcPr>
          <w:p w14:paraId="4DD1092E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6759FE14" w14:textId="36CA6A42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27</w:t>
            </w:r>
          </w:p>
        </w:tc>
        <w:tc>
          <w:tcPr>
            <w:tcW w:w="147" w:type="pct"/>
            <w:gridSpan w:val="2"/>
          </w:tcPr>
          <w:p w14:paraId="02753357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653F3D8F" w14:textId="0E2D757F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7" w:type="pct"/>
            <w:gridSpan w:val="2"/>
          </w:tcPr>
          <w:p w14:paraId="4629968E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4819CE1" w14:textId="33F12BCF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27</w:t>
            </w:r>
          </w:p>
        </w:tc>
      </w:tr>
      <w:tr w:rsidR="007D3B2B" w:rsidRPr="006B4341" w14:paraId="6FB7E7F6" w14:textId="77777777" w:rsidTr="00AB1DAF">
        <w:trPr>
          <w:trHeight w:hRule="exact" w:val="403"/>
        </w:trPr>
        <w:tc>
          <w:tcPr>
            <w:tcW w:w="2424" w:type="pct"/>
          </w:tcPr>
          <w:p w14:paraId="318FE1E9" w14:textId="7D4AAB0B" w:rsidR="007D3B2B" w:rsidRPr="006B4341" w:rsidRDefault="007D3B2B" w:rsidP="007D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7DA8022" w14:textId="669BF040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B4A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</w:t>
            </w:r>
          </w:p>
        </w:tc>
        <w:tc>
          <w:tcPr>
            <w:tcW w:w="153" w:type="pct"/>
          </w:tcPr>
          <w:p w14:paraId="1472860D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8D5134" w14:textId="5BE5DB08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7" w:type="pct"/>
            <w:gridSpan w:val="2"/>
          </w:tcPr>
          <w:p w14:paraId="3070FF60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01C449" w14:textId="27A4830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 w:cs="Cordia New"/>
                <w:b/>
                <w:bCs/>
                <w:sz w:val="30"/>
                <w:szCs w:val="30"/>
                <w:lang w:val="en-US" w:eastAsia="en-US"/>
              </w:rPr>
              <w:t>42</w:t>
            </w:r>
          </w:p>
        </w:tc>
        <w:tc>
          <w:tcPr>
            <w:tcW w:w="147" w:type="pct"/>
            <w:gridSpan w:val="2"/>
          </w:tcPr>
          <w:p w14:paraId="30D4307D" w14:textId="77777777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5754EA93" w14:textId="681DCCB3" w:rsidR="007D3B2B" w:rsidRPr="00BB4AFB" w:rsidRDefault="007D3B2B" w:rsidP="007D3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 w:cs="Cordia New"/>
                <w:b/>
                <w:bCs/>
                <w:sz w:val="30"/>
                <w:szCs w:val="30"/>
                <w:lang w:val="en-US" w:eastAsia="en-US"/>
              </w:rPr>
              <w:t>60</w:t>
            </w:r>
          </w:p>
        </w:tc>
      </w:tr>
    </w:tbl>
    <w:p w14:paraId="0F9A0229" w14:textId="33311211" w:rsidR="00341100" w:rsidRPr="006B4341" w:rsidRDefault="00341100" w:rsidP="00341100">
      <w:pPr>
        <w:spacing w:line="240" w:lineRule="auto"/>
        <w:rPr>
          <w:sz w:val="2"/>
          <w:szCs w:val="2"/>
        </w:rPr>
      </w:pPr>
    </w:p>
    <w:p w14:paraId="173BE6B4" w14:textId="77777777" w:rsidR="00B02DAC" w:rsidRDefault="00B02DAC" w:rsidP="0072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1080"/>
        </w:tabs>
        <w:spacing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65974DE" w14:textId="08B3DDB8" w:rsidR="00717EA8" w:rsidRDefault="00717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7BAA176" w14:textId="5226D22A" w:rsidR="00E022C6" w:rsidRPr="006B4341" w:rsidRDefault="00E022C6" w:rsidP="0072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1080"/>
        </w:tabs>
        <w:spacing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DD0FE24" w14:textId="77777777" w:rsidR="00E022C6" w:rsidRPr="006B4341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5B26F7E" w14:textId="2360E1BB" w:rsidR="00E022C6" w:rsidRPr="006B4341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ณ วันที่</w:t>
      </w:r>
      <w:r w:rsidRPr="006B4341">
        <w:rPr>
          <w:rFonts w:ascii="Angsana New" w:hAnsi="Angsana New" w:cs="Angsana New"/>
          <w:sz w:val="30"/>
          <w:szCs w:val="30"/>
        </w:rPr>
        <w:t xml:space="preserve"> 31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7438F5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บริษัทมีสัญญาที่สำคัญกับ</w:t>
      </w:r>
      <w:r w:rsidRPr="006B4341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6B434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96BE207" w14:textId="77777777" w:rsidR="00E022C6" w:rsidRPr="006B4341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ACB1BA8" w14:textId="77777777" w:rsidR="00E022C6" w:rsidRPr="006B4341" w:rsidRDefault="00E022C6" w:rsidP="005833E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บริษัทและบริษัทย่อยในต่างประเทศหลายแห่งมีสัญญาบริการกับบริษัท ซีพี ออลล์ จำกัด (มหาชน) ซึ่งเป็น</w:t>
      </w:r>
      <w:r w:rsidRPr="006B4341">
        <w:rPr>
          <w:rFonts w:ascii="Angsana New" w:hAnsi="Angsana New" w:cs="Angsana New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บริษัทใหญ่ ภายใต้เงื่อนไขของสัญญา บริษัทและบริษัทย่อยได้รับ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อนุญาตให้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ใช้สิทธิในเครื่องหมายการค้าและ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บริการตามเงื่อนไขที่ระบุไว้ในสัญญา ในการนี้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บริษัทและบริษัทย่อย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ตกลงจะจ่ายค่าธรรมเนียมให้กับบริษัทใหญ่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ซึ่งคำนวณจากอัตราร้อยละของยอดขายของ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บริษัทและบริษัทย่อยตามที่ได้ระบุไว้ในสัญญา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สัญญาเหล่านี้มี</w:t>
      </w:r>
      <w:r w:rsidR="002F4DB0" w:rsidRPr="006B4341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="00AA354A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354A" w:rsidRPr="006B4341">
        <w:rPr>
          <w:rFonts w:ascii="Angsana New" w:hAnsi="Angsana New" w:cs="Angsana New"/>
          <w:sz w:val="30"/>
          <w:szCs w:val="30"/>
        </w:rPr>
        <w:t xml:space="preserve">1 </w:t>
      </w:r>
      <w:r w:rsidR="00AA354A" w:rsidRPr="006B4341">
        <w:rPr>
          <w:rFonts w:ascii="Angsana New" w:hAnsi="Angsana New" w:cs="Angsana New" w:hint="cs"/>
          <w:sz w:val="30"/>
          <w:szCs w:val="30"/>
          <w:cs/>
        </w:rPr>
        <w:t xml:space="preserve">ปี ถึง </w:t>
      </w:r>
      <w:r w:rsidR="003B711D" w:rsidRPr="006B4341">
        <w:rPr>
          <w:rFonts w:ascii="Angsana New" w:hAnsi="Angsana New" w:cs="Angsana New"/>
          <w:sz w:val="30"/>
          <w:szCs w:val="30"/>
        </w:rPr>
        <w:t>5</w:t>
      </w:r>
      <w:r w:rsidR="00AA354A" w:rsidRPr="006B4341">
        <w:rPr>
          <w:rFonts w:ascii="Angsana New" w:hAnsi="Angsana New" w:cs="Angsana New"/>
          <w:sz w:val="30"/>
          <w:szCs w:val="30"/>
        </w:rPr>
        <w:t xml:space="preserve"> </w:t>
      </w:r>
      <w:r w:rsidR="00AA354A" w:rsidRPr="006B4341">
        <w:rPr>
          <w:rFonts w:ascii="Angsana New" w:hAnsi="Angsana New" w:cs="Angsana New" w:hint="cs"/>
          <w:sz w:val="30"/>
          <w:szCs w:val="30"/>
          <w:cs/>
        </w:rPr>
        <w:t>ปี โดยมี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ระยะเวลาสิ้นสุดแตกต่างกันจนถึงเดือนธันวาคม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3B711D" w:rsidRPr="006B4341">
        <w:rPr>
          <w:rFonts w:ascii="Angsana New" w:hAnsi="Angsana New" w:cs="Angsana New"/>
          <w:sz w:val="30"/>
          <w:szCs w:val="30"/>
        </w:rPr>
        <w:t>9</w:t>
      </w:r>
    </w:p>
    <w:p w14:paraId="1CF0D247" w14:textId="77777777" w:rsidR="00E022C6" w:rsidRPr="006B4341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DBFA3E4" w14:textId="5DD27915" w:rsidR="008E5C01" w:rsidRPr="00F52DC3" w:rsidRDefault="0006198F" w:rsidP="00E9329C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801132">
        <w:rPr>
          <w:rFonts w:ascii="Angsana New" w:hAnsi="Angsana New" w:cs="Angsana New" w:hint="cs"/>
          <w:sz w:val="30"/>
          <w:szCs w:val="30"/>
          <w:cs/>
        </w:rPr>
        <w:t>บริษัทย่อยในประเทศ</w:t>
      </w:r>
      <w:r w:rsidR="007C2F1C" w:rsidRPr="00801132">
        <w:rPr>
          <w:rFonts w:ascii="Angsana New" w:hAnsi="Angsana New" w:cs="Angsana New" w:hint="cs"/>
          <w:sz w:val="30"/>
          <w:szCs w:val="30"/>
          <w:cs/>
        </w:rPr>
        <w:t>และต่างประเทศ</w:t>
      </w:r>
      <w:r w:rsidRPr="00801132">
        <w:rPr>
          <w:rFonts w:ascii="Angsana New" w:hAnsi="Angsana New" w:cs="Angsana New" w:hint="cs"/>
          <w:sz w:val="30"/>
          <w:szCs w:val="30"/>
          <w:cs/>
        </w:rPr>
        <w:t>มีสัญญาบริการกับบริษัท</w:t>
      </w:r>
      <w:r w:rsidRPr="008011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z w:val="30"/>
          <w:szCs w:val="30"/>
          <w:cs/>
        </w:rPr>
        <w:t>เครือเจริญโภคภัณฑ์</w:t>
      </w:r>
      <w:r w:rsidRPr="008011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11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z w:val="30"/>
          <w:szCs w:val="30"/>
          <w:cs/>
        </w:rPr>
        <w:t>ซึ่งเป็นผู้ถือหุ้น</w:t>
      </w:r>
      <w:r w:rsidR="007D41E4" w:rsidRPr="00801132">
        <w:rPr>
          <w:rFonts w:ascii="Angsana New" w:hAnsi="Angsana New" w:cs="Angsana New" w:hint="cs"/>
          <w:sz w:val="30"/>
          <w:szCs w:val="30"/>
          <w:cs/>
        </w:rPr>
        <w:t>ของ</w:t>
      </w:r>
      <w:r w:rsidRPr="00801132">
        <w:rPr>
          <w:rFonts w:ascii="Angsana New" w:hAnsi="Angsana New" w:cs="Angsana New" w:hint="cs"/>
          <w:sz w:val="30"/>
          <w:szCs w:val="30"/>
          <w:cs/>
        </w:rPr>
        <w:t>บริษัทใหญ่</w:t>
      </w:r>
      <w:r w:rsidRPr="008011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8011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z w:val="30"/>
          <w:szCs w:val="30"/>
          <w:cs/>
        </w:rPr>
        <w:t>บริษัทย่อยได้รับอนุญาตให้ใช้สิทธิในเครื่องหมายการค้าและบริการตามเงื่อนไขที่ระบุไว้ในสัญญา</w:t>
      </w:r>
      <w:r w:rsidRPr="008011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z w:val="30"/>
          <w:szCs w:val="30"/>
          <w:cs/>
        </w:rPr>
        <w:t>ในการนี้</w:t>
      </w:r>
      <w:r w:rsidRPr="008011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z w:val="30"/>
          <w:szCs w:val="30"/>
          <w:cs/>
        </w:rPr>
        <w:t>บริษัทย่อยตกลงจะจ่ายค่าธรรมเนียมให้กับบริษัทที่เกี่ยวข้องกันดังกล่าว</w:t>
      </w:r>
      <w:r w:rsidRPr="008011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pacing w:val="-4"/>
          <w:sz w:val="30"/>
          <w:szCs w:val="30"/>
          <w:cs/>
        </w:rPr>
        <w:t>ซึ่งคำนวณจากอัตราร้อยละของยอดขายของบริษัทย่อยตามที่ได้ระบุไว้ในสัญญา</w:t>
      </w:r>
      <w:r w:rsidRPr="0080113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1132">
        <w:rPr>
          <w:rFonts w:ascii="Angsana New" w:hAnsi="Angsana New" w:cs="Angsana New" w:hint="cs"/>
          <w:spacing w:val="-4"/>
          <w:sz w:val="30"/>
          <w:szCs w:val="30"/>
          <w:cs/>
        </w:rPr>
        <w:t>สัญญานี้มีกำหนด</w:t>
      </w:r>
      <w:r w:rsidRPr="00F52DC3">
        <w:rPr>
          <w:rFonts w:ascii="Angsana New" w:hAnsi="Angsana New" w:cs="Angsana New" w:hint="cs"/>
          <w:spacing w:val="-4"/>
          <w:sz w:val="30"/>
          <w:szCs w:val="30"/>
          <w:cs/>
        </w:rPr>
        <w:t>ระยะเวลา</w:t>
      </w:r>
      <w:r w:rsidRPr="00F52DC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5ABF" w:rsidRPr="00F52DC3">
        <w:rPr>
          <w:rFonts w:ascii="Angsana New" w:hAnsi="Angsana New" w:cstheme="minorBidi"/>
          <w:spacing w:val="-4"/>
          <w:sz w:val="30"/>
          <w:szCs w:val="30"/>
        </w:rPr>
        <w:t>3</w:t>
      </w:r>
      <w:r w:rsidRPr="00F52DC3">
        <w:rPr>
          <w:rFonts w:ascii="Angsana New" w:hAnsi="Angsana New"/>
          <w:spacing w:val="-4"/>
          <w:sz w:val="30"/>
          <w:szCs w:val="30"/>
        </w:rPr>
        <w:t xml:space="preserve"> </w:t>
      </w:r>
      <w:r w:rsidRPr="00F52DC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F52D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2DC3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โดยมีระยะเวลาสิ้นสุดในเดือนธันวาคม</w:t>
      </w:r>
      <w:r w:rsidRPr="00F52D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2DC3">
        <w:rPr>
          <w:rFonts w:ascii="Angsana New" w:hAnsi="Angsana New"/>
          <w:sz w:val="30"/>
          <w:szCs w:val="30"/>
        </w:rPr>
        <w:t>256</w:t>
      </w:r>
      <w:r w:rsidR="00A4323A" w:rsidRPr="00F52DC3">
        <w:rPr>
          <w:rFonts w:ascii="Angsana New" w:hAnsi="Angsana New"/>
          <w:sz w:val="30"/>
          <w:szCs w:val="30"/>
        </w:rPr>
        <w:t>9</w:t>
      </w:r>
    </w:p>
    <w:p w14:paraId="2D3197F3" w14:textId="77777777" w:rsidR="002B5D96" w:rsidRPr="006B4341" w:rsidRDefault="002B5D96" w:rsidP="002B5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FC7053E" w14:textId="786B58BB" w:rsidR="00AB0285" w:rsidRPr="00717EA8" w:rsidRDefault="00E022C6" w:rsidP="0066748F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17EA8">
        <w:rPr>
          <w:rFonts w:ascii="Angsana New" w:hAnsi="Angsana New" w:cs="Angsana New"/>
          <w:sz w:val="30"/>
          <w:szCs w:val="30"/>
          <w:cs/>
        </w:rPr>
        <w:t xml:space="preserve">บริษัทมีสัญญาบริการฉบับหนึ่งกับบริษัท ทรู อินเทอร์เน็ต </w:t>
      </w:r>
      <w:r w:rsidR="007A6E94" w:rsidRPr="00717EA8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717EA8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ซึ่งเป็นบริษัทที่เกี่ยวข้องกันภายใต้เงื่อนไขของสัญญา บริษัทที่เกี่ยวข้องกันตกลงให้บริการศูนย์ระบบคอมพิวเตอร์หลักและศูนย์สำรองข้อมูลฉุกเฉินแก่บริษัท ในการนี้ บริษัทตกลงจะจ่ายค่าบริการรายเดือน</w:t>
      </w:r>
      <w:r w:rsidRPr="00717EA8">
        <w:rPr>
          <w:rFonts w:ascii="Angsana New" w:hAnsi="Angsana New" w:cs="Angsana New" w:hint="cs"/>
          <w:sz w:val="30"/>
          <w:szCs w:val="30"/>
          <w:cs/>
        </w:rPr>
        <w:t>ให้กับบริษัทที่เกี่ยวข้องกัน</w:t>
      </w:r>
      <w:r w:rsidRPr="00717EA8">
        <w:rPr>
          <w:rFonts w:ascii="Angsana New" w:hAnsi="Angsana New" w:cs="Angsana New" w:hint="cs"/>
          <w:spacing w:val="-2"/>
          <w:sz w:val="30"/>
          <w:szCs w:val="30"/>
          <w:cs/>
        </w:rPr>
        <w:t>ดังกล่าว</w:t>
      </w:r>
      <w:r w:rsidR="00B3099B" w:rsidRPr="00717EA8">
        <w:rPr>
          <w:rFonts w:ascii="Angsana New" w:hAnsi="Angsana New" w:cs="Angsana New"/>
          <w:spacing w:val="-2"/>
          <w:sz w:val="30"/>
          <w:szCs w:val="30"/>
        </w:rPr>
        <w:br/>
      </w:r>
      <w:r w:rsidRPr="00717EA8">
        <w:rPr>
          <w:rFonts w:ascii="Angsana New" w:hAnsi="Angsana New" w:cs="Angsana New"/>
          <w:spacing w:val="-2"/>
          <w:sz w:val="30"/>
          <w:szCs w:val="30"/>
          <w:cs/>
        </w:rPr>
        <w:t xml:space="preserve">ตามอัตราที่ได้ระบุไว้ในสัญญา </w:t>
      </w:r>
      <w:bookmarkStart w:id="3" w:name="_Hlk126782451"/>
    </w:p>
    <w:p w14:paraId="481B222C" w14:textId="77777777" w:rsidR="00717EA8" w:rsidRDefault="00717EA8" w:rsidP="0066748F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A1413C2" w14:textId="28866D48" w:rsidR="00E022C6" w:rsidRPr="00A36898" w:rsidRDefault="000C1CBC" w:rsidP="00A832F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บริษัทย่อยในประเทศ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(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เอก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>-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ชัย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ดีสทริบิวชั่น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ซิสเทม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A832FE" w:rsidRPr="00A832FE">
        <w:rPr>
          <w:rFonts w:ascii="Angsana New" w:hAnsi="Angsana New"/>
          <w:sz w:val="30"/>
          <w:szCs w:val="30"/>
        </w:rPr>
        <w:t xml:space="preserve">ECDS”)) </w:t>
      </w:r>
      <w:r>
        <w:rPr>
          <w:rFonts w:ascii="Angsana New" w:hAnsi="Angsana New" w:cs="Angsana New" w:hint="cs"/>
          <w:sz w:val="30"/>
          <w:szCs w:val="30"/>
          <w:cs/>
        </w:rPr>
        <w:t>มีสัญญาบริการ</w:t>
      </w:r>
      <w:r w:rsidR="00776921">
        <w:rPr>
          <w:rFonts w:ascii="Angsana New" w:hAnsi="Angsana New" w:cs="Angsana New" w:hint="cs"/>
          <w:sz w:val="30"/>
          <w:szCs w:val="30"/>
          <w:cs/>
        </w:rPr>
        <w:t>ฉบับหนึ่ง</w:t>
      </w:r>
      <w:r>
        <w:rPr>
          <w:rFonts w:ascii="Angsana New" w:hAnsi="Angsana New" w:cs="Angsana New" w:hint="cs"/>
          <w:sz w:val="30"/>
          <w:szCs w:val="30"/>
          <w:cs/>
        </w:rPr>
        <w:t>กับ</w:t>
      </w:r>
      <w:r w:rsidR="00FA5F15" w:rsidRPr="006B4341">
        <w:rPr>
          <w:rFonts w:ascii="Angsana New" w:hAnsi="Angsana New" w:cs="Angsana New" w:hint="cs"/>
          <w:sz w:val="30"/>
          <w:szCs w:val="30"/>
          <w:cs/>
        </w:rPr>
        <w:t>บริษัท เอ้ก ดิจิทัล จำกัด</w:t>
      </w:r>
      <w:r w:rsidR="00FA5F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5F15" w:rsidRPr="00FA5F15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A832FE">
        <w:rPr>
          <w:rFonts w:ascii="Angsana New" w:hAnsi="Angsana New" w:cs="Angsana New"/>
          <w:sz w:val="30"/>
          <w:szCs w:val="30"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บริษัทที่เกี่ยวข้องกัน</w:t>
      </w:r>
      <w:r w:rsidR="00357712">
        <w:rPr>
          <w:rFonts w:ascii="Angsana New" w:hAnsi="Angsana New" w:cs="Angsana New"/>
          <w:sz w:val="30"/>
          <w:szCs w:val="30"/>
          <w:cs/>
        </w:rPr>
        <w:br/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ตกลงให้บริการผลิตสื่อโฆษณาและวิเคราะห์ข้อมูล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B02DAC">
        <w:rPr>
          <w:rFonts w:ascii="Angsana New" w:hAnsi="Angsana New" w:cs="Angsana New" w:hint="cs"/>
          <w:sz w:val="30"/>
          <w:szCs w:val="30"/>
          <w:cs/>
        </w:rPr>
        <w:t>โดย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/>
          <w:sz w:val="30"/>
          <w:szCs w:val="30"/>
        </w:rPr>
        <w:t xml:space="preserve">ECDS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ตกลงจะจ่ายค่าธรรมเนียม</w:t>
      </w:r>
      <w:r w:rsidR="00357712">
        <w:rPr>
          <w:rFonts w:ascii="Angsana New" w:hAnsi="Angsana New" w:cs="Angsana New" w:hint="cs"/>
          <w:sz w:val="30"/>
          <w:szCs w:val="30"/>
          <w:cs/>
        </w:rPr>
        <w:t>และ</w:t>
      </w:r>
      <w:r w:rsidR="00B90F80">
        <w:rPr>
          <w:rFonts w:ascii="Angsana New" w:hAnsi="Angsana New" w:cs="Angsana New" w:hint="cs"/>
          <w:sz w:val="30"/>
          <w:szCs w:val="30"/>
          <w:cs/>
        </w:rPr>
        <w:t>จะได้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รับส่วนแบ่งรายได้</w:t>
      </w:r>
      <w:r w:rsidR="00B02DAC">
        <w:rPr>
          <w:rFonts w:ascii="Angsana New" w:hAnsi="Angsana New" w:cs="Angsana New" w:hint="cs"/>
          <w:sz w:val="30"/>
          <w:szCs w:val="30"/>
          <w:cs/>
        </w:rPr>
        <w:t>จาก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การ</w:t>
      </w:r>
      <w:r w:rsidR="00B02DAC" w:rsidRPr="00A832FE">
        <w:rPr>
          <w:rFonts w:ascii="Angsana New" w:hAnsi="Angsana New" w:cs="Angsana New" w:hint="cs"/>
          <w:sz w:val="30"/>
          <w:szCs w:val="30"/>
          <w:cs/>
        </w:rPr>
        <w:t>ให้บริการผลิตสื่อโฆษณาและวิเคราะห์ข้อมูล</w:t>
      </w:r>
      <w:r w:rsidR="00B02DAC">
        <w:rPr>
          <w:rFonts w:ascii="Angsana New" w:hAnsi="Angsana New" w:cs="Angsana New" w:hint="cs"/>
          <w:sz w:val="30"/>
          <w:szCs w:val="30"/>
          <w:cs/>
        </w:rPr>
        <w:t xml:space="preserve">แก่คู่ค้าของ </w:t>
      </w:r>
      <w:r w:rsidR="00B02DAC">
        <w:rPr>
          <w:rFonts w:ascii="Angsana New" w:hAnsi="Angsana New" w:cs="Angsana New"/>
          <w:sz w:val="30"/>
          <w:szCs w:val="30"/>
        </w:rPr>
        <w:t>ECDS</w:t>
      </w:r>
      <w:r w:rsidR="00B90F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="00A832FE">
        <w:rPr>
          <w:rFonts w:ascii="Angsana New" w:hAnsi="Angsana New"/>
          <w:sz w:val="30"/>
          <w:szCs w:val="30"/>
        </w:rPr>
        <w:t xml:space="preserve"> 3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ปี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โดยมีระยะเวลาสิ้นสุดในเดือนกุมภาพันธ์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>
        <w:rPr>
          <w:rFonts w:ascii="Angsana New" w:hAnsi="Angsana New"/>
          <w:sz w:val="30"/>
          <w:szCs w:val="30"/>
        </w:rPr>
        <w:t>2568</w:t>
      </w:r>
    </w:p>
    <w:p w14:paraId="1C3BAC95" w14:textId="77777777" w:rsidR="00A36898" w:rsidRPr="00A36898" w:rsidRDefault="00A36898" w:rsidP="00A36898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bookmarkEnd w:id="3"/>
    <w:p w14:paraId="0168FFFD" w14:textId="417E7B12" w:rsidR="00B02DAC" w:rsidRPr="00EF0CFF" w:rsidRDefault="00EF0CFF" w:rsidP="00EF0CFF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0CFF">
        <w:rPr>
          <w:rFonts w:ascii="Angsana New" w:hAnsi="Angsana New" w:cs="Angsana New" w:hint="cs"/>
          <w:sz w:val="30"/>
          <w:szCs w:val="30"/>
          <w:cs/>
        </w:rPr>
        <w:t>บริษัทได้ทำสัญญาเช่าช่วงพื้นที่อาคารและสัญญาบริการกับบริษัท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 w:cs="Angsana New" w:hint="cs"/>
          <w:sz w:val="30"/>
          <w:szCs w:val="30"/>
          <w:cs/>
        </w:rPr>
        <w:t>เอก</w:t>
      </w:r>
      <w:r w:rsidRPr="00EF0CFF">
        <w:rPr>
          <w:rFonts w:ascii="Angsana New" w:hAnsi="Angsana New" w:cs="Angsana New"/>
          <w:sz w:val="30"/>
          <w:szCs w:val="30"/>
          <w:cs/>
        </w:rPr>
        <w:t>-</w:t>
      </w:r>
      <w:r w:rsidRPr="00EF0CFF">
        <w:rPr>
          <w:rFonts w:ascii="Angsana New" w:hAnsi="Angsana New" w:cs="Angsana New" w:hint="cs"/>
          <w:sz w:val="30"/>
          <w:szCs w:val="30"/>
          <w:cs/>
        </w:rPr>
        <w:t>ชัย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 w:cs="Angsana New" w:hint="cs"/>
          <w:sz w:val="30"/>
          <w:szCs w:val="30"/>
          <w:cs/>
        </w:rPr>
        <w:t>ดีสทริบิวชั่น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 w:cs="Angsana New" w:hint="cs"/>
          <w:sz w:val="30"/>
          <w:szCs w:val="30"/>
          <w:cs/>
        </w:rPr>
        <w:t>ซิสเทม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EF0CFF">
        <w:rPr>
          <w:rFonts w:ascii="Angsana New" w:hAnsi="Angsana New"/>
          <w:sz w:val="30"/>
          <w:szCs w:val="30"/>
        </w:rPr>
        <w:t xml:space="preserve">ECDS”) </w:t>
      </w:r>
      <w:r w:rsidRPr="00EF0CFF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 w:cs="Angsana New" w:hint="cs"/>
          <w:sz w:val="30"/>
          <w:szCs w:val="30"/>
          <w:cs/>
        </w:rPr>
        <w:t>ในการนี้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 w:cs="Angsana New" w:hint="cs"/>
          <w:sz w:val="30"/>
          <w:szCs w:val="30"/>
          <w:cs/>
        </w:rPr>
        <w:t>บริษัทตกลงจะจ่ายค่าเช่าพื้นที่และค่าบริการรายเดือนให้กับ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/>
          <w:sz w:val="30"/>
          <w:szCs w:val="30"/>
        </w:rPr>
        <w:t xml:space="preserve">ECDS </w:t>
      </w:r>
      <w:r w:rsidRPr="00EF0CFF">
        <w:rPr>
          <w:rFonts w:ascii="Angsana New" w:hAnsi="Angsana New" w:cs="Angsana New" w:hint="cs"/>
          <w:sz w:val="30"/>
          <w:szCs w:val="30"/>
          <w:cs/>
        </w:rPr>
        <w:t>ตามอัตราที่ได้ระบุไว้ในสัญญา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EF0CFF">
        <w:rPr>
          <w:rFonts w:ascii="Angsana New" w:hAnsi="Angsana New" w:cs="Angsana New" w:hint="cs"/>
          <w:sz w:val="30"/>
          <w:szCs w:val="30"/>
          <w:cs/>
        </w:rPr>
        <w:t>ปี</w:t>
      </w:r>
      <w:r w:rsidRPr="00EF0CF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F0CFF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</w:t>
      </w:r>
      <w:r w:rsidR="00AB0285">
        <w:rPr>
          <w:rFonts w:ascii="Angsana New" w:hAnsi="Angsana New" w:cs="Angsana New" w:hint="cs"/>
          <w:sz w:val="30"/>
          <w:szCs w:val="30"/>
          <w:cs/>
        </w:rPr>
        <w:t>ดแตกต่างกันจนถึงเดือน</w:t>
      </w:r>
      <w:r w:rsidR="008B4A52" w:rsidRPr="00F52DC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F52D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2DC3">
        <w:rPr>
          <w:rFonts w:ascii="Angsana New" w:hAnsi="Angsana New" w:cs="Angsana New"/>
          <w:sz w:val="30"/>
          <w:szCs w:val="30"/>
        </w:rPr>
        <w:t>2569</w:t>
      </w:r>
    </w:p>
    <w:p w14:paraId="4930DE0A" w14:textId="1F041620" w:rsidR="00EF1134" w:rsidRPr="006B4341" w:rsidRDefault="00EF1134" w:rsidP="00CA383C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2C2FF05" w14:textId="77777777" w:rsidR="00EF1134" w:rsidRPr="006B4341" w:rsidRDefault="00EF1134" w:rsidP="001526F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8"/>
        <w:gridCol w:w="986"/>
        <w:gridCol w:w="260"/>
        <w:gridCol w:w="999"/>
        <w:gridCol w:w="271"/>
        <w:gridCol w:w="990"/>
        <w:gridCol w:w="271"/>
        <w:gridCol w:w="981"/>
      </w:tblGrid>
      <w:tr w:rsidR="0039281B" w:rsidRPr="006B4341" w14:paraId="7A57C295" w14:textId="77777777" w:rsidTr="00E62D71">
        <w:trPr>
          <w:cantSplit/>
          <w:trHeight w:val="374"/>
          <w:tblHeader/>
        </w:trPr>
        <w:tc>
          <w:tcPr>
            <w:tcW w:w="2457" w:type="pct"/>
          </w:tcPr>
          <w:p w14:paraId="3DBE5768" w14:textId="77777777" w:rsidR="00EF1134" w:rsidRPr="006B4341" w:rsidRDefault="00EF1134" w:rsidP="00E6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pct"/>
            <w:gridSpan w:val="3"/>
          </w:tcPr>
          <w:p w14:paraId="4A2BFC89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1483DFC0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8" w:type="pct"/>
            <w:gridSpan w:val="3"/>
          </w:tcPr>
          <w:p w14:paraId="222B8345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5834" w:rsidRPr="006B4341" w14:paraId="0FBEA821" w14:textId="77777777" w:rsidTr="00E62D71">
        <w:trPr>
          <w:cantSplit/>
          <w:trHeight w:val="374"/>
          <w:tblHeader/>
        </w:trPr>
        <w:tc>
          <w:tcPr>
            <w:tcW w:w="2457" w:type="pct"/>
          </w:tcPr>
          <w:p w14:paraId="13D0CA23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4BE76BDE" w14:textId="7B6B95C1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15D5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0822049C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C1789CC" w14:textId="54A9539D" w:rsidR="00325834" w:rsidRPr="006B4341" w:rsidRDefault="00815D53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E0E28A1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0399A4F" w14:textId="1B95C783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15D5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CE178CE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40E441D7" w14:textId="49AA0256" w:rsidR="00325834" w:rsidRPr="006B4341" w:rsidRDefault="00815D53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F1134" w:rsidRPr="006B4341" w14:paraId="7AE933DF" w14:textId="77777777" w:rsidTr="00E62D71">
        <w:trPr>
          <w:cantSplit/>
          <w:trHeight w:val="374"/>
          <w:tblHeader/>
        </w:trPr>
        <w:tc>
          <w:tcPr>
            <w:tcW w:w="2457" w:type="pct"/>
          </w:tcPr>
          <w:p w14:paraId="2044B75B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543" w:type="pct"/>
            <w:gridSpan w:val="7"/>
            <w:vAlign w:val="bottom"/>
          </w:tcPr>
          <w:p w14:paraId="073AEED6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6B4341">
              <w:rPr>
                <w:rFonts w:ascii="Angsana New" w:eastAsia="Malgun Gothic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6B4341">
              <w:rPr>
                <w:rFonts w:ascii="Angsana New" w:eastAsia="Malgun Gothic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B4AFB" w:rsidRPr="006B4341" w14:paraId="6072F82B" w14:textId="77777777" w:rsidTr="00E62D71">
        <w:trPr>
          <w:cantSplit/>
          <w:trHeight w:val="374"/>
        </w:trPr>
        <w:tc>
          <w:tcPr>
            <w:tcW w:w="2457" w:type="pct"/>
          </w:tcPr>
          <w:p w14:paraId="5F77F1B0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27" w:type="pct"/>
          </w:tcPr>
          <w:p w14:paraId="177FDA8F" w14:textId="733C1A02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6,777</w:t>
            </w:r>
          </w:p>
        </w:tc>
        <w:tc>
          <w:tcPr>
            <w:tcW w:w="139" w:type="pct"/>
          </w:tcPr>
          <w:p w14:paraId="1EF06FD3" w14:textId="77777777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8FEBD42" w14:textId="63CD5550" w:rsidR="00BB4AFB" w:rsidRPr="00BB4AFB" w:rsidRDefault="00BB4AFB" w:rsidP="00BD6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4,930</w:t>
            </w:r>
          </w:p>
        </w:tc>
        <w:tc>
          <w:tcPr>
            <w:tcW w:w="145" w:type="pct"/>
          </w:tcPr>
          <w:p w14:paraId="2FAF4B05" w14:textId="77777777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2DDC193" w14:textId="198A9890" w:rsidR="00BB4AFB" w:rsidRPr="00BB4AFB" w:rsidRDefault="00BB4AFB" w:rsidP="00BD6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2,235</w:t>
            </w:r>
          </w:p>
        </w:tc>
        <w:tc>
          <w:tcPr>
            <w:tcW w:w="145" w:type="pct"/>
          </w:tcPr>
          <w:p w14:paraId="40581E89" w14:textId="77777777" w:rsidR="00BB4AFB" w:rsidRPr="006B4341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0F984A9C" w14:textId="03A5F763" w:rsidR="00BB4AFB" w:rsidRPr="006B4341" w:rsidRDefault="00BB4AFB" w:rsidP="00BD6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1,393</w:t>
            </w:r>
          </w:p>
        </w:tc>
      </w:tr>
      <w:tr w:rsidR="00BB4AFB" w:rsidRPr="006B4341" w14:paraId="3F1DE8F9" w14:textId="77777777" w:rsidTr="00E62D71">
        <w:trPr>
          <w:cantSplit/>
          <w:trHeight w:val="374"/>
        </w:trPr>
        <w:tc>
          <w:tcPr>
            <w:tcW w:w="2457" w:type="pct"/>
          </w:tcPr>
          <w:p w14:paraId="35A77DFC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527" w:type="pct"/>
          </w:tcPr>
          <w:p w14:paraId="759909C1" w14:textId="63BEB5A3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13,642</w:t>
            </w:r>
          </w:p>
        </w:tc>
        <w:tc>
          <w:tcPr>
            <w:tcW w:w="139" w:type="pct"/>
          </w:tcPr>
          <w:p w14:paraId="0B182FD2" w14:textId="77777777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9EF44C2" w14:textId="0361DA0A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22,963</w:t>
            </w:r>
          </w:p>
        </w:tc>
        <w:tc>
          <w:tcPr>
            <w:tcW w:w="145" w:type="pct"/>
          </w:tcPr>
          <w:p w14:paraId="2B2DAC88" w14:textId="77777777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240A005" w14:textId="28A1AD4E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4,</w:t>
            </w:r>
            <w:r w:rsidR="00B70643">
              <w:rPr>
                <w:rFonts w:ascii="Angsana New" w:hAnsi="Angsana New"/>
                <w:sz w:val="30"/>
                <w:szCs w:val="30"/>
                <w:lang w:val="en-US" w:eastAsia="en-US"/>
              </w:rPr>
              <w:t>473</w:t>
            </w:r>
          </w:p>
        </w:tc>
        <w:tc>
          <w:tcPr>
            <w:tcW w:w="145" w:type="pct"/>
          </w:tcPr>
          <w:p w14:paraId="5447A5A6" w14:textId="77777777" w:rsidR="00BB4AFB" w:rsidRPr="006B4341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BAAB63B" w14:textId="39DEE08C" w:rsidR="00BB4AFB" w:rsidRPr="006B4341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15,254</w:t>
            </w:r>
          </w:p>
        </w:tc>
      </w:tr>
      <w:tr w:rsidR="00BB4AFB" w:rsidRPr="006B4341" w14:paraId="30C1F0CB" w14:textId="77777777" w:rsidTr="00E62D71">
        <w:trPr>
          <w:cantSplit/>
          <w:trHeight w:val="374"/>
        </w:trPr>
        <w:tc>
          <w:tcPr>
            <w:tcW w:w="2457" w:type="pct"/>
          </w:tcPr>
          <w:p w14:paraId="797F75BD" w14:textId="77777777" w:rsidR="00BB4AFB" w:rsidRPr="006B4341" w:rsidRDefault="00BB4AFB" w:rsidP="00BB4AFB">
            <w:pPr>
              <w:spacing w:line="240" w:lineRule="auto"/>
              <w:ind w:left="144" w:right="-25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9D4D955" w14:textId="264B123F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11,288</w:t>
            </w:r>
          </w:p>
        </w:tc>
        <w:tc>
          <w:tcPr>
            <w:tcW w:w="139" w:type="pct"/>
          </w:tcPr>
          <w:p w14:paraId="65A26D84" w14:textId="77777777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2350406A" w14:textId="17F06512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sz w:val="30"/>
                <w:szCs w:val="30"/>
                <w:lang w:val="en-US" w:eastAsia="en-US"/>
              </w:rPr>
              <w:t>12,210</w:t>
            </w:r>
          </w:p>
        </w:tc>
        <w:tc>
          <w:tcPr>
            <w:tcW w:w="145" w:type="pct"/>
          </w:tcPr>
          <w:p w14:paraId="58C3E5B8" w14:textId="77777777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E509B0F" w14:textId="5A1F0087" w:rsidR="00BB4AFB" w:rsidRPr="00BB4AFB" w:rsidRDefault="00B70643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55978C6" w14:textId="77777777" w:rsidR="00BB4AFB" w:rsidRPr="006B4341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747B142D" w14:textId="189AB971" w:rsidR="00BB4AFB" w:rsidRPr="006B4341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B4AFB" w:rsidRPr="006B4341" w14:paraId="5FD00D5A" w14:textId="77777777" w:rsidTr="00E62D71">
        <w:trPr>
          <w:cantSplit/>
          <w:trHeight w:val="374"/>
        </w:trPr>
        <w:tc>
          <w:tcPr>
            <w:tcW w:w="2457" w:type="pct"/>
          </w:tcPr>
          <w:p w14:paraId="1B3F6BB2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6B135E3C" w14:textId="2907C12C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31,707</w:t>
            </w:r>
          </w:p>
        </w:tc>
        <w:tc>
          <w:tcPr>
            <w:tcW w:w="139" w:type="pct"/>
          </w:tcPr>
          <w:p w14:paraId="61130414" w14:textId="77777777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1905CD7" w14:textId="596D4DE2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40,103</w:t>
            </w:r>
          </w:p>
        </w:tc>
        <w:tc>
          <w:tcPr>
            <w:tcW w:w="145" w:type="pct"/>
          </w:tcPr>
          <w:p w14:paraId="0A467B53" w14:textId="77777777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4CF5E31D" w14:textId="4FC34351" w:rsidR="00BB4AFB" w:rsidRPr="00BB4AFB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4A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6,708</w:t>
            </w:r>
          </w:p>
        </w:tc>
        <w:tc>
          <w:tcPr>
            <w:tcW w:w="145" w:type="pct"/>
          </w:tcPr>
          <w:p w14:paraId="10169FB6" w14:textId="77777777" w:rsidR="00BB4AFB" w:rsidRPr="006B4341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4EF9CA3B" w14:textId="6FCD1305" w:rsidR="00BB4AFB" w:rsidRPr="006B4341" w:rsidRDefault="00BB4AFB" w:rsidP="00BB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16,647</w:t>
            </w:r>
          </w:p>
        </w:tc>
      </w:tr>
    </w:tbl>
    <w:p w14:paraId="00EE6B14" w14:textId="2C44396E" w:rsidR="007438F5" w:rsidRDefault="00743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4B9D2051" w14:textId="296ACAAF" w:rsidR="007A1D89" w:rsidRPr="006B4341" w:rsidRDefault="00EF1134" w:rsidP="00CA383C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14:paraId="65EDAF78" w14:textId="76AF33AE" w:rsidR="009E47BC" w:rsidRPr="006B4341" w:rsidRDefault="009E47B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871"/>
        <w:gridCol w:w="1349"/>
        <w:gridCol w:w="236"/>
        <w:gridCol w:w="1381"/>
        <w:gridCol w:w="269"/>
        <w:gridCol w:w="1254"/>
      </w:tblGrid>
      <w:tr w:rsidR="009E47BC" w:rsidRPr="006B4341" w14:paraId="672A8F33" w14:textId="77777777" w:rsidTr="00E62D71">
        <w:trPr>
          <w:trHeight w:hRule="exact" w:val="374"/>
          <w:tblHeader/>
        </w:trPr>
        <w:tc>
          <w:tcPr>
            <w:tcW w:w="4871" w:type="dxa"/>
            <w:shd w:val="clear" w:color="auto" w:fill="auto"/>
            <w:vAlign w:val="bottom"/>
          </w:tcPr>
          <w:p w14:paraId="6A718BF2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9" w:type="dxa"/>
            <w:gridSpan w:val="5"/>
            <w:shd w:val="clear" w:color="auto" w:fill="auto"/>
            <w:vAlign w:val="bottom"/>
          </w:tcPr>
          <w:p w14:paraId="2112BEB3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47BC" w:rsidRPr="006B4341" w14:paraId="1B434A47" w14:textId="77777777" w:rsidTr="00E62D71">
        <w:trPr>
          <w:trHeight w:val="20"/>
          <w:tblHeader/>
        </w:trPr>
        <w:tc>
          <w:tcPr>
            <w:tcW w:w="4871" w:type="dxa"/>
            <w:shd w:val="clear" w:color="auto" w:fill="auto"/>
            <w:vAlign w:val="bottom"/>
          </w:tcPr>
          <w:p w14:paraId="66C47DE1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B1DFF3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5096B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D7344C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FE2D11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B139667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697DD438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9E47BC" w:rsidRPr="006B4341" w14:paraId="279EFE55" w14:textId="77777777" w:rsidTr="00E62D71">
        <w:trPr>
          <w:trHeight w:val="20"/>
          <w:tblHeader/>
        </w:trPr>
        <w:tc>
          <w:tcPr>
            <w:tcW w:w="4871" w:type="dxa"/>
            <w:shd w:val="clear" w:color="auto" w:fill="auto"/>
            <w:vAlign w:val="bottom"/>
          </w:tcPr>
          <w:p w14:paraId="7F8548C6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745E2F8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21147F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31BFBCC" w14:textId="0717DD53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562870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97624D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1A30FB9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47BC" w:rsidRPr="006B4341" w14:paraId="113174F4" w14:textId="77777777" w:rsidTr="00E62D71">
        <w:trPr>
          <w:trHeight w:hRule="exact" w:val="374"/>
          <w:tblHeader/>
        </w:trPr>
        <w:tc>
          <w:tcPr>
            <w:tcW w:w="4871" w:type="dxa"/>
            <w:shd w:val="clear" w:color="auto" w:fill="auto"/>
          </w:tcPr>
          <w:p w14:paraId="198FB95B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9" w:type="dxa"/>
            <w:gridSpan w:val="5"/>
            <w:shd w:val="clear" w:color="auto" w:fill="auto"/>
          </w:tcPr>
          <w:p w14:paraId="39C68D8F" w14:textId="77777777" w:rsidR="009E47BC" w:rsidRPr="006B4341" w:rsidRDefault="009E47BC" w:rsidP="00A5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41E4" w:rsidRPr="006B4341" w14:paraId="635AA3E3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31606B7D" w14:textId="547220AE" w:rsidR="007D41E4" w:rsidRPr="006B4341" w:rsidRDefault="007D41E4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43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49" w:type="dxa"/>
            <w:shd w:val="clear" w:color="auto" w:fill="auto"/>
          </w:tcPr>
          <w:p w14:paraId="5B0872C0" w14:textId="77777777" w:rsidR="007D41E4" w:rsidRPr="006B4341" w:rsidRDefault="007D41E4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270F82" w14:textId="77777777" w:rsidR="007D41E4" w:rsidRPr="006B4341" w:rsidRDefault="007D41E4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B8ACD4F" w14:textId="77777777" w:rsidR="007D41E4" w:rsidRPr="006B4341" w:rsidRDefault="007D41E4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F33CDF" w14:textId="77777777" w:rsidR="007D41E4" w:rsidRPr="006B4341" w:rsidRDefault="007D41E4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C730383" w14:textId="77777777" w:rsidR="007D41E4" w:rsidRPr="006B4341" w:rsidRDefault="007D41E4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AFB" w:rsidRPr="006B4341" w14:paraId="1D1ED5B8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274E1980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9" w:type="dxa"/>
            <w:shd w:val="clear" w:color="auto" w:fill="auto"/>
          </w:tcPr>
          <w:p w14:paraId="7A351BC3" w14:textId="51A0AB85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1,66</w:t>
            </w:r>
            <w:r w:rsidR="00757E8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27706FE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0B54218F" w14:textId="65E1D3F5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269" w:type="dxa"/>
            <w:shd w:val="clear" w:color="auto" w:fill="auto"/>
          </w:tcPr>
          <w:p w14:paraId="359811EA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5F402DE" w14:textId="20DC7B01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1,78</w:t>
            </w:r>
            <w:r w:rsidR="00757E8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B4AFB" w:rsidRPr="006B4341" w14:paraId="2FCED4B6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42F9A9DE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9" w:type="dxa"/>
            <w:shd w:val="clear" w:color="auto" w:fill="auto"/>
          </w:tcPr>
          <w:p w14:paraId="7EF6820F" w14:textId="0E700831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E8868A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07E372B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517610F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CF360A1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AFB" w:rsidRPr="006B4341" w14:paraId="3BB05910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2CC303E3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9" w:type="dxa"/>
            <w:shd w:val="clear" w:color="auto" w:fill="auto"/>
          </w:tcPr>
          <w:p w14:paraId="5078F707" w14:textId="7EC6270E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36" w:type="dxa"/>
            <w:shd w:val="clear" w:color="auto" w:fill="auto"/>
          </w:tcPr>
          <w:p w14:paraId="4BA9A008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456D409A" w14:textId="12D544F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9" w:type="dxa"/>
            <w:shd w:val="clear" w:color="auto" w:fill="auto"/>
          </w:tcPr>
          <w:p w14:paraId="0B542ACA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36FA4EDE" w14:textId="1AC37B65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</w:tr>
      <w:tr w:rsidR="00BB4AFB" w:rsidRPr="006B4341" w14:paraId="2D13EC2D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7755A06A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2AF7E80A" w14:textId="315B01DF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57E8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38D7FE8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670AA91" w14:textId="305E32DF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69" w:type="dxa"/>
            <w:shd w:val="clear" w:color="auto" w:fill="auto"/>
          </w:tcPr>
          <w:p w14:paraId="0B4C5ADD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B469021" w14:textId="06FA68BE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57E8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B4AFB" w:rsidRPr="006B4341" w14:paraId="2ADC1E13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705837F0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366D7DF" w14:textId="2AD6DFAC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1B7425DC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51DD23F7" w14:textId="104F94DE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BB999AB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A48EDEC" w14:textId="580EB1C8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BB4AFB" w:rsidRPr="006B4341" w14:paraId="101AE04C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597A803D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B968CFC" w14:textId="46C73B25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69AB7DCE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73063501" w14:textId="6434CD16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2C5A27" w14:textId="77777777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508B6E7F" w14:textId="58ACAC3E" w:rsidR="00BB4AFB" w:rsidRPr="00BB4AFB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BB4AFB" w:rsidRPr="006B4341" w14:paraId="07960562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721B7522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2699C07" w14:textId="7358ABE6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2,312</w:t>
            </w:r>
          </w:p>
        </w:tc>
        <w:tc>
          <w:tcPr>
            <w:tcW w:w="236" w:type="dxa"/>
            <w:shd w:val="clear" w:color="auto" w:fill="auto"/>
          </w:tcPr>
          <w:p w14:paraId="489389FD" w14:textId="77777777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5F2199C2" w14:textId="2BC78D8B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69" w:type="dxa"/>
            <w:shd w:val="clear" w:color="auto" w:fill="auto"/>
          </w:tcPr>
          <w:p w14:paraId="27148211" w14:textId="77777777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58CE90CE" w14:textId="218DD20F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2,481</w:t>
            </w:r>
          </w:p>
        </w:tc>
      </w:tr>
      <w:tr w:rsidR="00BB4AFB" w:rsidRPr="006B4341" w14:paraId="6ABA8E0E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21592C36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501E284" w14:textId="58C044A4" w:rsidR="00BB4AFB" w:rsidRPr="00BB4AFB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(175)</w:t>
            </w:r>
          </w:p>
        </w:tc>
        <w:tc>
          <w:tcPr>
            <w:tcW w:w="236" w:type="dxa"/>
            <w:shd w:val="clear" w:color="auto" w:fill="auto"/>
          </w:tcPr>
          <w:p w14:paraId="645BC60E" w14:textId="77777777" w:rsidR="00BB4AFB" w:rsidRPr="00BB4AFB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FC9FAB4" w14:textId="63163472" w:rsidR="00BB4AFB" w:rsidRPr="00BB4AFB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72A38947" w14:textId="77777777" w:rsidR="00BB4AFB" w:rsidRPr="00BB4AFB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06D66A59" w14:textId="65E6F6B1" w:rsidR="00BB4AFB" w:rsidRPr="00BB4AFB" w:rsidDel="00B946B6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B4AFB">
              <w:rPr>
                <w:rFonts w:ascii="Angsana New" w:hAnsi="Angsana New" w:cs="Angsana New"/>
                <w:sz w:val="30"/>
                <w:szCs w:val="30"/>
              </w:rPr>
              <w:t>(177)</w:t>
            </w:r>
          </w:p>
        </w:tc>
      </w:tr>
      <w:tr w:rsidR="00BB4AFB" w:rsidRPr="00B13BE9" w14:paraId="74FF33F8" w14:textId="77777777" w:rsidTr="00E62D71">
        <w:trPr>
          <w:trHeight w:val="374"/>
        </w:trPr>
        <w:tc>
          <w:tcPr>
            <w:tcW w:w="4871" w:type="dxa"/>
            <w:shd w:val="clear" w:color="auto" w:fill="auto"/>
          </w:tcPr>
          <w:p w14:paraId="11E891FF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58E20" w14:textId="6892D91D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2,137</w:t>
            </w:r>
          </w:p>
        </w:tc>
        <w:tc>
          <w:tcPr>
            <w:tcW w:w="236" w:type="dxa"/>
            <w:shd w:val="clear" w:color="auto" w:fill="auto"/>
          </w:tcPr>
          <w:p w14:paraId="7B9A14B9" w14:textId="77777777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9F8C3" w14:textId="64A00E31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69" w:type="dxa"/>
            <w:shd w:val="clear" w:color="auto" w:fill="auto"/>
          </w:tcPr>
          <w:p w14:paraId="3C693EE9" w14:textId="77777777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F43F7" w14:textId="6B4D53C7" w:rsidR="00BB4AFB" w:rsidRPr="00B13BE9" w:rsidRDefault="00BB4AFB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2,304</w:t>
            </w:r>
          </w:p>
        </w:tc>
      </w:tr>
      <w:tr w:rsidR="00BB4AFB" w:rsidRPr="006B4341" w14:paraId="1E08812F" w14:textId="77777777" w:rsidTr="00E62D71">
        <w:trPr>
          <w:trHeight w:val="20"/>
        </w:trPr>
        <w:tc>
          <w:tcPr>
            <w:tcW w:w="4871" w:type="dxa"/>
            <w:shd w:val="clear" w:color="auto" w:fill="auto"/>
          </w:tcPr>
          <w:p w14:paraId="7D7997BE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3CBF4E88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3490A6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shd w:val="clear" w:color="auto" w:fill="auto"/>
          </w:tcPr>
          <w:p w14:paraId="059DF099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723CB37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5337C835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7EA8" w:rsidRPr="006B4341" w14:paraId="4BEB2AE6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256B7A20" w14:textId="77777777" w:rsidR="00717EA8" w:rsidRPr="006B4341" w:rsidRDefault="00717EA8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9" w:type="dxa"/>
            <w:gridSpan w:val="5"/>
            <w:shd w:val="clear" w:color="auto" w:fill="auto"/>
          </w:tcPr>
          <w:p w14:paraId="2738DFB7" w14:textId="77777777" w:rsidR="00717EA8" w:rsidRPr="006B4341" w:rsidRDefault="00717EA8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7EA8" w:rsidRPr="006B4341" w14:paraId="2E9C87E1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17D994F8" w14:textId="77777777" w:rsidR="00717EA8" w:rsidRPr="006B4341" w:rsidRDefault="00717EA8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9" w:type="dxa"/>
            <w:gridSpan w:val="5"/>
            <w:shd w:val="clear" w:color="auto" w:fill="auto"/>
          </w:tcPr>
          <w:p w14:paraId="1134B8A7" w14:textId="77777777" w:rsidR="00717EA8" w:rsidRPr="006B4341" w:rsidRDefault="00717EA8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AFB" w:rsidRPr="006B4341" w14:paraId="6F152130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47509914" w14:textId="32AF6E73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489" w:type="dxa"/>
            <w:gridSpan w:val="5"/>
            <w:shd w:val="clear" w:color="auto" w:fill="auto"/>
          </w:tcPr>
          <w:p w14:paraId="7A0D6629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AFB" w:rsidRPr="006B4341" w14:paraId="43B5E7BE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18A716AA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9" w:type="dxa"/>
            <w:shd w:val="clear" w:color="auto" w:fill="auto"/>
          </w:tcPr>
          <w:p w14:paraId="5D1D44B5" w14:textId="0544DD5A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1,543</w:t>
            </w:r>
          </w:p>
        </w:tc>
        <w:tc>
          <w:tcPr>
            <w:tcW w:w="236" w:type="dxa"/>
            <w:shd w:val="clear" w:color="auto" w:fill="auto"/>
          </w:tcPr>
          <w:p w14:paraId="46E1C27F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5DEF6DCF" w14:textId="350B11FC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194</w:t>
            </w:r>
          </w:p>
        </w:tc>
        <w:tc>
          <w:tcPr>
            <w:tcW w:w="269" w:type="dxa"/>
            <w:shd w:val="clear" w:color="auto" w:fill="auto"/>
          </w:tcPr>
          <w:p w14:paraId="455478B6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4A7C824" w14:textId="7CF0AD54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1,737</w:t>
            </w:r>
          </w:p>
        </w:tc>
      </w:tr>
      <w:tr w:rsidR="00BB4AFB" w:rsidRPr="006B4341" w14:paraId="5C4B11D6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3488359F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9" w:type="dxa"/>
            <w:shd w:val="clear" w:color="auto" w:fill="auto"/>
          </w:tcPr>
          <w:p w14:paraId="687DE72E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1AC86C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B87A29D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763088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A30C6E5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AFB" w:rsidRPr="006B4341" w14:paraId="3EF1DA72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46F825FE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9" w:type="dxa"/>
            <w:shd w:val="clear" w:color="auto" w:fill="auto"/>
          </w:tcPr>
          <w:p w14:paraId="38D666A7" w14:textId="19520FA6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641</w:t>
            </w:r>
          </w:p>
        </w:tc>
        <w:tc>
          <w:tcPr>
            <w:tcW w:w="236" w:type="dxa"/>
            <w:shd w:val="clear" w:color="auto" w:fill="auto"/>
          </w:tcPr>
          <w:p w14:paraId="142CE54B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96532CF" w14:textId="34014E5F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65</w:t>
            </w:r>
          </w:p>
        </w:tc>
        <w:tc>
          <w:tcPr>
            <w:tcW w:w="269" w:type="dxa"/>
            <w:shd w:val="clear" w:color="auto" w:fill="auto"/>
          </w:tcPr>
          <w:p w14:paraId="5A5AEA64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6CDEEB32" w14:textId="75339CFD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706</w:t>
            </w:r>
          </w:p>
        </w:tc>
      </w:tr>
      <w:tr w:rsidR="00BB4AFB" w:rsidRPr="006B4341" w14:paraId="74B6DFFC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5F5615DD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4919FF2" w14:textId="0BDE8C3D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61B1C687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7C1A0B0C" w14:textId="434723B0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E26BBAE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EFAC079" w14:textId="4083491A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</w:p>
        </w:tc>
      </w:tr>
      <w:tr w:rsidR="00BB4AFB" w:rsidRPr="006B4341" w14:paraId="40048E37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26BBB478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A07250E" w14:textId="774CB884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4F254C2C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4E815C4" w14:textId="6A4CF573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697DB9E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AD106F3" w14:textId="012C7E2A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66</w:t>
            </w:r>
          </w:p>
        </w:tc>
      </w:tr>
      <w:tr w:rsidR="00BB4AFB" w:rsidRPr="006B4341" w14:paraId="40A49A57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09D0AA3A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51F292C" w14:textId="0B86FD2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377B3601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CD3A6F9" w14:textId="2A3FA011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2EB9536F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6C28CEA" w14:textId="3D17C20D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158</w:t>
            </w:r>
          </w:p>
        </w:tc>
      </w:tr>
      <w:tr w:rsidR="00BB4AFB" w:rsidRPr="006B4341" w14:paraId="0A90981C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05C1D154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7882F32" w14:textId="5E395BB0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2,455</w:t>
            </w:r>
          </w:p>
        </w:tc>
        <w:tc>
          <w:tcPr>
            <w:tcW w:w="236" w:type="dxa"/>
            <w:shd w:val="clear" w:color="auto" w:fill="auto"/>
          </w:tcPr>
          <w:p w14:paraId="3E878D65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71483BD2" w14:textId="02E6EE2B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69" w:type="dxa"/>
            <w:shd w:val="clear" w:color="auto" w:fill="auto"/>
          </w:tcPr>
          <w:p w14:paraId="7B2BE936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5E9EBB9E" w14:textId="1E78CC0B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2,723</w:t>
            </w:r>
          </w:p>
        </w:tc>
      </w:tr>
      <w:tr w:rsidR="00BB4AFB" w:rsidRPr="006B4341" w:rsidDel="00B946B6" w14:paraId="377404BA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68281960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65626259" w14:textId="648E801F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283</w:t>
            </w: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63CE72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1F3A449" w14:textId="33D0414A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(9)</w:t>
            </w:r>
          </w:p>
        </w:tc>
        <w:tc>
          <w:tcPr>
            <w:tcW w:w="269" w:type="dxa"/>
            <w:shd w:val="clear" w:color="auto" w:fill="auto"/>
          </w:tcPr>
          <w:p w14:paraId="6AF25930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6E546A04" w14:textId="6A51AE09" w:rsidR="00BB4AFB" w:rsidRPr="006B4341" w:rsidDel="00B946B6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(292)</w:t>
            </w:r>
          </w:p>
        </w:tc>
      </w:tr>
      <w:tr w:rsidR="00BB4AFB" w:rsidRPr="006B4341" w14:paraId="395757DF" w14:textId="77777777" w:rsidTr="00E62D71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78E63559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9991C" w14:textId="2A2E661D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236" w:type="dxa"/>
            <w:shd w:val="clear" w:color="auto" w:fill="auto"/>
          </w:tcPr>
          <w:p w14:paraId="499391BA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A5C25" w14:textId="74F8D1C6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69" w:type="dxa"/>
            <w:shd w:val="clear" w:color="auto" w:fill="auto"/>
          </w:tcPr>
          <w:p w14:paraId="68BDCD88" w14:textId="77777777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2CF4B" w14:textId="438AAFBA" w:rsidR="00BB4AFB" w:rsidRPr="006B4341" w:rsidRDefault="00BB4AFB" w:rsidP="00BB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2,431</w:t>
            </w:r>
          </w:p>
        </w:tc>
      </w:tr>
    </w:tbl>
    <w:p w14:paraId="66A857E2" w14:textId="368CDA90" w:rsidR="00717EA8" w:rsidRDefault="00717EA8" w:rsidP="00A52515">
      <w:pPr>
        <w:spacing w:line="240" w:lineRule="auto"/>
        <w:rPr>
          <w:rFonts w:ascii="Angsana New" w:hAnsi="Angsana New" w:cs="Angsana New"/>
        </w:rPr>
      </w:pPr>
    </w:p>
    <w:p w14:paraId="54A984E0" w14:textId="77777777" w:rsidR="00717EA8" w:rsidRDefault="00717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656"/>
        <w:gridCol w:w="1347"/>
        <w:gridCol w:w="235"/>
        <w:gridCol w:w="1602"/>
        <w:gridCol w:w="266"/>
        <w:gridCol w:w="1254"/>
      </w:tblGrid>
      <w:tr w:rsidR="009E47BC" w:rsidRPr="006B4341" w14:paraId="0666BBE1" w14:textId="77777777" w:rsidTr="00E62D71">
        <w:trPr>
          <w:trHeight w:val="20"/>
          <w:tblHeader/>
        </w:trPr>
        <w:tc>
          <w:tcPr>
            <w:tcW w:w="4656" w:type="dxa"/>
            <w:shd w:val="clear" w:color="auto" w:fill="auto"/>
            <w:vAlign w:val="bottom"/>
          </w:tcPr>
          <w:p w14:paraId="54088E2A" w14:textId="77777777" w:rsidR="009E47BC" w:rsidRPr="00B90F80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704" w:type="dxa"/>
            <w:gridSpan w:val="5"/>
            <w:shd w:val="clear" w:color="auto" w:fill="auto"/>
            <w:vAlign w:val="bottom"/>
          </w:tcPr>
          <w:p w14:paraId="6742BD58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25" w:rsidRPr="006B4341" w14:paraId="48A5E809" w14:textId="77777777" w:rsidTr="00E62D71">
        <w:trPr>
          <w:trHeight w:val="20"/>
          <w:tblHeader/>
        </w:trPr>
        <w:tc>
          <w:tcPr>
            <w:tcW w:w="4656" w:type="dxa"/>
            <w:shd w:val="clear" w:color="auto" w:fill="auto"/>
            <w:vAlign w:val="bottom"/>
          </w:tcPr>
          <w:p w14:paraId="2E425139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132D12C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8F5A2D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7835E57" w14:textId="10EB6CAA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  <w:r w:rsidR="00EF2EC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5C72253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37C813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1A7654F5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671525" w:rsidRPr="006B4341" w14:paraId="3D609B2F" w14:textId="77777777" w:rsidTr="00E62D71">
        <w:trPr>
          <w:trHeight w:val="20"/>
          <w:tblHeader/>
        </w:trPr>
        <w:tc>
          <w:tcPr>
            <w:tcW w:w="4656" w:type="dxa"/>
            <w:shd w:val="clear" w:color="auto" w:fill="auto"/>
            <w:vAlign w:val="bottom"/>
          </w:tcPr>
          <w:p w14:paraId="1FC3817B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A4B07D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B790A91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D972463" w14:textId="422A44FA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562870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A5B96EB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6B9B4F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47BC" w:rsidRPr="006B4341" w14:paraId="082545F7" w14:textId="77777777" w:rsidTr="00E62D71">
        <w:trPr>
          <w:trHeight w:val="20"/>
          <w:tblHeader/>
        </w:trPr>
        <w:tc>
          <w:tcPr>
            <w:tcW w:w="4656" w:type="dxa"/>
            <w:shd w:val="clear" w:color="auto" w:fill="auto"/>
          </w:tcPr>
          <w:p w14:paraId="3E2E350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04" w:type="dxa"/>
            <w:gridSpan w:val="5"/>
            <w:shd w:val="clear" w:color="auto" w:fill="auto"/>
          </w:tcPr>
          <w:p w14:paraId="0DB587BE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1525" w:rsidRPr="006B4341" w14:paraId="57F278EF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18F9C237" w14:textId="59C46124" w:rsidR="00735076" w:rsidRPr="006B4341" w:rsidRDefault="00735076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628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47" w:type="dxa"/>
            <w:shd w:val="clear" w:color="auto" w:fill="auto"/>
          </w:tcPr>
          <w:p w14:paraId="409C7546" w14:textId="77777777" w:rsidR="00735076" w:rsidRPr="006B4341" w:rsidRDefault="00735076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D4BC83C" w14:textId="77777777" w:rsidR="00735076" w:rsidRPr="006B4341" w:rsidRDefault="00735076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6F4D7C69" w14:textId="77777777" w:rsidR="00735076" w:rsidRPr="006B4341" w:rsidRDefault="00735076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AAAC774" w14:textId="77777777" w:rsidR="00735076" w:rsidRPr="006B4341" w:rsidRDefault="00735076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4B251A1" w14:textId="77777777" w:rsidR="00735076" w:rsidRPr="006B4341" w:rsidRDefault="00735076" w:rsidP="0084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3BE9" w:rsidRPr="006B4341" w14:paraId="641C3018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0C1654C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  <w:shd w:val="clear" w:color="auto" w:fill="auto"/>
          </w:tcPr>
          <w:p w14:paraId="4FBFE622" w14:textId="6E91A17E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B935C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0FEC7FE5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7EF329FD" w14:textId="25984A09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935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519EB8C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123C3D2" w14:textId="043AAA38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</w:tr>
      <w:tr w:rsidR="00B13BE9" w:rsidRPr="006B4341" w14:paraId="5F228DF6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286DFCA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7" w:type="dxa"/>
            <w:shd w:val="clear" w:color="auto" w:fill="auto"/>
          </w:tcPr>
          <w:p w14:paraId="1E81AC9E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FC7F41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64EC66F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C3692D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34ACAAD5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3BE9" w:rsidRPr="006B4341" w14:paraId="47025814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4BACF560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7" w:type="dxa"/>
            <w:shd w:val="clear" w:color="auto" w:fill="auto"/>
          </w:tcPr>
          <w:p w14:paraId="454E4A01" w14:textId="59A0C7D6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35" w:type="dxa"/>
            <w:shd w:val="clear" w:color="auto" w:fill="auto"/>
          </w:tcPr>
          <w:p w14:paraId="6779D1F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4777F2A0" w14:textId="081F3E01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5FA3C96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9734A9E" w14:textId="319A5700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B13BE9" w:rsidRPr="006B4341" w14:paraId="2D634339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3FF9D873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6EF17DCE" w14:textId="09085C0B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14:paraId="4174335C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21E31D13" w14:textId="20BFB896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20DF34C6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DF865B9" w14:textId="76191ADF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13BE9" w:rsidRPr="006B4341" w14:paraId="6D6AE82E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5416B37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05EF4981" w14:textId="3C28C8AF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7E37D9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7D566F6F" w14:textId="03A7BC2B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6" w:type="dxa"/>
            <w:shd w:val="clear" w:color="auto" w:fill="auto"/>
          </w:tcPr>
          <w:p w14:paraId="77FDE42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62262BCB" w14:textId="54EA61E3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13BE9" w:rsidRPr="006B4341" w14:paraId="44FC29D5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395A19F5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50A29F8C" w14:textId="3EBA1802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9CFAC0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7F067CA6" w14:textId="0437D6B4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36E8E7C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010F10C" w14:textId="6D345FED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B13BE9" w:rsidRPr="006B4341" w14:paraId="74488E12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18DDAD5E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B50B296" w14:textId="1FFD8110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="00B935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31DFEA40" w14:textId="77777777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62A7735" w14:textId="2EC700FB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B935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562C23EA" w14:textId="77777777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766AA4FE" w14:textId="07250456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789</w:t>
            </w:r>
          </w:p>
        </w:tc>
      </w:tr>
      <w:tr w:rsidR="00B13BE9" w:rsidRPr="006B4341" w14:paraId="32BE9C50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1E7F34A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114156F" w14:textId="32240C38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  <w:tc>
          <w:tcPr>
            <w:tcW w:w="235" w:type="dxa"/>
            <w:shd w:val="clear" w:color="auto" w:fill="auto"/>
          </w:tcPr>
          <w:p w14:paraId="4A86F53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367A8ADC" w14:textId="2BF583EE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62DFD2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7D54A158" w14:textId="04D31529" w:rsidR="00B13BE9" w:rsidRPr="006B4341" w:rsidDel="00B946B6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</w:tr>
      <w:tr w:rsidR="00B13BE9" w:rsidRPr="006B4341" w14:paraId="7A677A9F" w14:textId="77777777" w:rsidTr="00E62D71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557F7FE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AAEC4" w14:textId="3282E734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B935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0CEF539F" w14:textId="77777777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BA00" w14:textId="1EF2D6DD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9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B935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2A577788" w14:textId="77777777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5499" w14:textId="69A63B7A" w:rsidR="00B13BE9" w:rsidRPr="00B13BE9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</w:p>
        </w:tc>
      </w:tr>
      <w:tr w:rsidR="00B13BE9" w:rsidRPr="006B4341" w14:paraId="12736E8E" w14:textId="77777777" w:rsidTr="00E62D71">
        <w:trPr>
          <w:gridAfter w:val="5"/>
          <w:wAfter w:w="4704" w:type="dxa"/>
          <w:trHeight w:val="20"/>
          <w:tblHeader/>
        </w:trPr>
        <w:tc>
          <w:tcPr>
            <w:tcW w:w="4656" w:type="dxa"/>
            <w:shd w:val="clear" w:color="auto" w:fill="auto"/>
            <w:vAlign w:val="bottom"/>
          </w:tcPr>
          <w:p w14:paraId="0AAFB9B1" w14:textId="2437224B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13BE9" w:rsidRPr="006B4341" w14:paraId="7179AB6A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203957C5" w14:textId="7C7B5069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7" w:type="dxa"/>
            <w:shd w:val="clear" w:color="auto" w:fill="auto"/>
          </w:tcPr>
          <w:p w14:paraId="52E8D7D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9AE151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366B40EF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4BA6F22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EA4C07F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3BE9" w:rsidRPr="006B4341" w14:paraId="530FD73F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4CAB697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  <w:shd w:val="clear" w:color="auto" w:fill="auto"/>
          </w:tcPr>
          <w:p w14:paraId="66F95F7B" w14:textId="00D365AC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35" w:type="dxa"/>
            <w:shd w:val="clear" w:color="auto" w:fill="auto"/>
          </w:tcPr>
          <w:p w14:paraId="07D0D17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70FFBB22" w14:textId="3DE1313E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  <w:tc>
          <w:tcPr>
            <w:tcW w:w="266" w:type="dxa"/>
            <w:shd w:val="clear" w:color="auto" w:fill="auto"/>
          </w:tcPr>
          <w:p w14:paraId="1DBAF473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840A53D" w14:textId="21AE0C22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</w:tr>
      <w:tr w:rsidR="00B13BE9" w:rsidRPr="006B4341" w14:paraId="2296A7C9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21C16DAC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7" w:type="dxa"/>
            <w:shd w:val="clear" w:color="auto" w:fill="auto"/>
          </w:tcPr>
          <w:p w14:paraId="1499148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FB59653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0454BDB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41FF5EA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CDF6E4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3BE9" w:rsidRPr="006B4341" w14:paraId="6EA98A7A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08AF859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7" w:type="dxa"/>
            <w:shd w:val="clear" w:color="auto" w:fill="auto"/>
          </w:tcPr>
          <w:p w14:paraId="50A4B4D7" w14:textId="79995511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235" w:type="dxa"/>
            <w:shd w:val="clear" w:color="auto" w:fill="auto"/>
          </w:tcPr>
          <w:p w14:paraId="59BA84C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6384BCFA" w14:textId="553564DA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6" w:type="dxa"/>
            <w:shd w:val="clear" w:color="auto" w:fill="auto"/>
          </w:tcPr>
          <w:p w14:paraId="7652B83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E72A179" w14:textId="2A6E1BEF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</w:tr>
      <w:tr w:rsidR="00B13BE9" w:rsidRPr="006B4341" w14:paraId="15FED12D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79325D4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1C309F65" w14:textId="727E16EE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105FA74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40A03FFB" w14:textId="1875E8B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5EC3521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630B790" w14:textId="4AC05F8F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B13BE9" w:rsidRPr="006B4341" w14:paraId="57550694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6BAB783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2C300A7C" w14:textId="239BCCF9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4A0F008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3C950255" w14:textId="1ACAC252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66" w:type="dxa"/>
            <w:shd w:val="clear" w:color="auto" w:fill="auto"/>
          </w:tcPr>
          <w:p w14:paraId="3B8739F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DC69BD5" w14:textId="2591CA6C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B13BE9" w:rsidRPr="006B4341" w14:paraId="3171B876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5E973753" w14:textId="0FCF37BC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6A325B2B" w14:textId="199D1FD2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28E06FA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4528ADF1" w14:textId="48844818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44A5C09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5D9D94A" w14:textId="347915B0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13BE9" w:rsidRPr="006B4341" w14:paraId="7436BF74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73EA518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7F477CBD" w14:textId="0C36A432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35" w:type="dxa"/>
            <w:shd w:val="clear" w:color="auto" w:fill="auto"/>
          </w:tcPr>
          <w:p w14:paraId="74895BD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54961B34" w14:textId="399C832F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66" w:type="dxa"/>
            <w:shd w:val="clear" w:color="auto" w:fill="auto"/>
          </w:tcPr>
          <w:p w14:paraId="1D9E85B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657C7F91" w14:textId="694EE386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681</w:t>
            </w:r>
          </w:p>
        </w:tc>
      </w:tr>
      <w:tr w:rsidR="00B13BE9" w:rsidRPr="006B4341" w14:paraId="462D6874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735BC6E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2EAEFED" w14:textId="279E3B31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B13BE9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235" w:type="dxa"/>
            <w:shd w:val="clear" w:color="auto" w:fill="auto"/>
          </w:tcPr>
          <w:p w14:paraId="2A0326C0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55F24A72" w14:textId="5E87738C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B1EE82E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7BBE14B5" w14:textId="03B95638" w:rsidR="00B13BE9" w:rsidRPr="006B4341" w:rsidDel="00B946B6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</w:tr>
      <w:tr w:rsidR="00B13BE9" w:rsidRPr="006B4341" w14:paraId="67C3430B" w14:textId="77777777" w:rsidTr="00E62D71">
        <w:trPr>
          <w:trHeight w:val="20"/>
        </w:trPr>
        <w:tc>
          <w:tcPr>
            <w:tcW w:w="4656" w:type="dxa"/>
            <w:shd w:val="clear" w:color="auto" w:fill="auto"/>
          </w:tcPr>
          <w:p w14:paraId="570CF7F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29A8D" w14:textId="7B5C8C53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35" w:type="dxa"/>
            <w:shd w:val="clear" w:color="auto" w:fill="auto"/>
          </w:tcPr>
          <w:p w14:paraId="3E3FCD7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94710" w14:textId="5B492476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66" w:type="dxa"/>
            <w:shd w:val="clear" w:color="auto" w:fill="auto"/>
          </w:tcPr>
          <w:p w14:paraId="4EE7F093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52759" w14:textId="084D9C74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664</w:t>
            </w:r>
          </w:p>
        </w:tc>
      </w:tr>
    </w:tbl>
    <w:p w14:paraId="48EFE24D" w14:textId="77777777" w:rsidR="009E47BC" w:rsidRPr="006B4341" w:rsidRDefault="009E47B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5CCAD1EE" w14:textId="77777777" w:rsidR="007D1D11" w:rsidRDefault="007D1D11">
      <w:r>
        <w:br w:type="page"/>
      </w: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262"/>
        <w:gridCol w:w="997"/>
        <w:gridCol w:w="260"/>
        <w:gridCol w:w="1020"/>
        <w:gridCol w:w="264"/>
        <w:gridCol w:w="995"/>
        <w:gridCol w:w="260"/>
        <w:gridCol w:w="977"/>
      </w:tblGrid>
      <w:tr w:rsidR="009E47BC" w:rsidRPr="006B4341" w14:paraId="47477EBB" w14:textId="77777777" w:rsidTr="00E62D71">
        <w:trPr>
          <w:trHeight w:hRule="exact" w:val="403"/>
          <w:tblHeader/>
        </w:trPr>
        <w:tc>
          <w:tcPr>
            <w:tcW w:w="2309" w:type="pct"/>
          </w:tcPr>
          <w:p w14:paraId="5E61BAD9" w14:textId="681DDD9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40" w:type="pct"/>
          </w:tcPr>
          <w:p w14:paraId="664A1010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17" w:type="pct"/>
            <w:gridSpan w:val="3"/>
          </w:tcPr>
          <w:p w14:paraId="425731F8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2624D01C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3" w:type="pct"/>
            <w:gridSpan w:val="3"/>
          </w:tcPr>
          <w:p w14:paraId="6D5093EB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62870" w:rsidRPr="006B4341" w14:paraId="0449B379" w14:textId="77777777" w:rsidTr="00E62D71">
        <w:trPr>
          <w:trHeight w:hRule="exact" w:val="403"/>
          <w:tblHeader/>
        </w:trPr>
        <w:tc>
          <w:tcPr>
            <w:tcW w:w="2309" w:type="pct"/>
          </w:tcPr>
          <w:p w14:paraId="1CD59631" w14:textId="77777777" w:rsidR="00562870" w:rsidRPr="006B4341" w:rsidRDefault="00562870" w:rsidP="00562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8EF8980" w14:textId="7777777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287ADA14" w14:textId="6AAE8389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0C0CFE4C" w14:textId="7777777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9845298" w14:textId="46E9AAD8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146178C6" w14:textId="7777777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A62F874" w14:textId="3835CA35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41E260A5" w14:textId="7777777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24A26000" w14:textId="1397007E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9E47BC" w:rsidRPr="006B4341" w14:paraId="654305DC" w14:textId="77777777" w:rsidTr="00E62D71">
        <w:trPr>
          <w:trHeight w:hRule="exact" w:val="425"/>
          <w:tblHeader/>
        </w:trPr>
        <w:tc>
          <w:tcPr>
            <w:tcW w:w="2309" w:type="pct"/>
          </w:tcPr>
          <w:p w14:paraId="1A76E9C6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EF308F9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1" w:type="pct"/>
            <w:gridSpan w:val="7"/>
            <w:vAlign w:val="bottom"/>
          </w:tcPr>
          <w:p w14:paraId="2CAC3391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13BE9" w:rsidRPr="006B4341" w14:paraId="4ED141C2" w14:textId="77777777" w:rsidTr="00E62D71">
        <w:trPr>
          <w:trHeight w:hRule="exact" w:val="403"/>
        </w:trPr>
        <w:tc>
          <w:tcPr>
            <w:tcW w:w="2309" w:type="pct"/>
          </w:tcPr>
          <w:p w14:paraId="5744AE00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124601242"/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0" w:type="pct"/>
          </w:tcPr>
          <w:p w14:paraId="00D4111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2A15A94" w14:textId="1F6118AF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292</w:t>
            </w:r>
          </w:p>
        </w:tc>
        <w:tc>
          <w:tcPr>
            <w:tcW w:w="139" w:type="pct"/>
          </w:tcPr>
          <w:p w14:paraId="631CBFD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60F7E1B5" w14:textId="75CD5BFE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379</w:t>
            </w:r>
          </w:p>
        </w:tc>
        <w:tc>
          <w:tcPr>
            <w:tcW w:w="141" w:type="pct"/>
          </w:tcPr>
          <w:p w14:paraId="209AD7B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6F523DBA" w14:textId="3E8BA233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139" w:type="pct"/>
          </w:tcPr>
          <w:p w14:paraId="4116F5E4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28E40645" w14:textId="5FC6FA51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B13BE9" w:rsidRPr="006B4341" w14:paraId="0E58F059" w14:textId="77777777" w:rsidTr="00E62D71">
        <w:trPr>
          <w:trHeight w:hRule="exact" w:val="403"/>
        </w:trPr>
        <w:tc>
          <w:tcPr>
            <w:tcW w:w="2309" w:type="pct"/>
          </w:tcPr>
          <w:p w14:paraId="4CD48E43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0" w:type="pct"/>
          </w:tcPr>
          <w:p w14:paraId="11627191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8AB7742" w14:textId="6AFCA2A6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44</w:t>
            </w:r>
          </w:p>
        </w:tc>
        <w:tc>
          <w:tcPr>
            <w:tcW w:w="139" w:type="pct"/>
          </w:tcPr>
          <w:p w14:paraId="350ADF91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7D2F872D" w14:textId="0E9FF248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106</w:t>
            </w:r>
          </w:p>
        </w:tc>
        <w:tc>
          <w:tcPr>
            <w:tcW w:w="141" w:type="pct"/>
          </w:tcPr>
          <w:p w14:paraId="2361D0D2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A94CB59" w14:textId="0DDA5CA4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9" w:type="pct"/>
          </w:tcPr>
          <w:p w14:paraId="394A04FA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7ADB72C" w14:textId="4BC11021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B13BE9" w:rsidRPr="006B4341" w14:paraId="1D49BB0F" w14:textId="77777777" w:rsidTr="00E62D71">
        <w:trPr>
          <w:trHeight w:hRule="exact" w:val="403"/>
        </w:trPr>
        <w:tc>
          <w:tcPr>
            <w:tcW w:w="2309" w:type="pct"/>
          </w:tcPr>
          <w:p w14:paraId="430C088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0" w:type="pct"/>
          </w:tcPr>
          <w:p w14:paraId="3FB0765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FB8CA22" w14:textId="78F8B988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(152)</w:t>
            </w:r>
          </w:p>
        </w:tc>
        <w:tc>
          <w:tcPr>
            <w:tcW w:w="139" w:type="pct"/>
          </w:tcPr>
          <w:p w14:paraId="1F2F751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7AAB94D8" w14:textId="7FC3ABA9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(124)</w:t>
            </w:r>
          </w:p>
        </w:tc>
        <w:tc>
          <w:tcPr>
            <w:tcW w:w="141" w:type="pct"/>
          </w:tcPr>
          <w:p w14:paraId="237A2A1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0AD8581" w14:textId="0D20B874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BE774D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397A20D1" w14:textId="16E6AC6C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3BE9" w:rsidRPr="006B4341" w14:paraId="5EF861EE" w14:textId="77777777" w:rsidTr="00E62D71">
        <w:trPr>
          <w:trHeight w:hRule="exact" w:val="403"/>
        </w:trPr>
        <w:tc>
          <w:tcPr>
            <w:tcW w:w="2309" w:type="pct"/>
          </w:tcPr>
          <w:p w14:paraId="3099ECB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40" w:type="pct"/>
          </w:tcPr>
          <w:p w14:paraId="1C1B002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52E17936" w14:textId="78F280BA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39" w:type="pct"/>
          </w:tcPr>
          <w:p w14:paraId="2EF3EA6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5E754152" w14:textId="012E6155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(65)</w:t>
            </w:r>
          </w:p>
        </w:tc>
        <w:tc>
          <w:tcPr>
            <w:tcW w:w="141" w:type="pct"/>
          </w:tcPr>
          <w:p w14:paraId="5357CBF1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6A37BEA1" w14:textId="3B50E872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7991DC5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4818155D" w14:textId="5AA7452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3BE9" w:rsidRPr="006B4341" w14:paraId="18C014EB" w14:textId="77777777" w:rsidTr="00E62D71">
        <w:trPr>
          <w:trHeight w:hRule="exact" w:val="403"/>
        </w:trPr>
        <w:tc>
          <w:tcPr>
            <w:tcW w:w="2309" w:type="pct"/>
          </w:tcPr>
          <w:p w14:paraId="79D1DCCC" w14:textId="643C875B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40" w:type="pct"/>
          </w:tcPr>
          <w:p w14:paraId="0310693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79FF948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3F2B0465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70545AE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F2F287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F2FC55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66B2039A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56410DE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29A97707" w14:textId="77777777" w:rsidTr="00E62D71">
        <w:trPr>
          <w:trHeight w:hRule="exact" w:val="403"/>
        </w:trPr>
        <w:tc>
          <w:tcPr>
            <w:tcW w:w="2449" w:type="pct"/>
            <w:gridSpan w:val="2"/>
          </w:tcPr>
          <w:p w14:paraId="1BEF2A5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  </w:t>
            </w:r>
            <w:r w:rsidRPr="006B434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1389444" w14:textId="36CB3C63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139" w:type="pct"/>
          </w:tcPr>
          <w:p w14:paraId="329CB8D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16AE1AC" w14:textId="595E49A6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41" w:type="pct"/>
          </w:tcPr>
          <w:p w14:paraId="3C6062B8" w14:textId="02B4B55E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58B80183" w14:textId="2DD87DE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61EE22C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09D774D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3BE9" w:rsidRPr="006B4341" w14:paraId="62928DA5" w14:textId="77777777" w:rsidTr="00E62D71">
        <w:trPr>
          <w:trHeight w:hRule="exact" w:val="403"/>
        </w:trPr>
        <w:tc>
          <w:tcPr>
            <w:tcW w:w="2309" w:type="pct"/>
          </w:tcPr>
          <w:p w14:paraId="6548201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0" w:type="pct"/>
          </w:tcPr>
          <w:p w14:paraId="1B04A07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1B8D14AE" w14:textId="28E52C2C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139" w:type="pct"/>
          </w:tcPr>
          <w:p w14:paraId="0E5F1F12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237B06E" w14:textId="0403255A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292</w:t>
            </w:r>
          </w:p>
        </w:tc>
        <w:tc>
          <w:tcPr>
            <w:tcW w:w="141" w:type="pct"/>
          </w:tcPr>
          <w:p w14:paraId="5D786352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6E872843" w14:textId="1C9A6C8F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39" w:type="pct"/>
          </w:tcPr>
          <w:p w14:paraId="52208C9F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45BF9A62" w14:textId="5D26C9E5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</w:t>
            </w:r>
          </w:p>
        </w:tc>
      </w:tr>
      <w:bookmarkEnd w:id="4"/>
    </w:tbl>
    <w:p w14:paraId="2B50F04C" w14:textId="77777777" w:rsidR="009E47BC" w:rsidRPr="00562870" w:rsidRDefault="009E47BC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5B1F6907" w14:textId="2A4D8A83" w:rsidR="00735076" w:rsidRPr="006B4341" w:rsidRDefault="00735076" w:rsidP="00735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6B4341">
        <w:rPr>
          <w:rFonts w:ascii="Angsana New" w:hAnsi="Angsana New" w:cs="Angsana New"/>
          <w:sz w:val="30"/>
          <w:szCs w:val="30"/>
        </w:rPr>
        <w:t>2</w:t>
      </w:r>
      <w:r w:rsidR="009135FB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(ข</w:t>
      </w:r>
      <w:r w:rsidRPr="006B4341">
        <w:rPr>
          <w:rFonts w:ascii="Angsana New" w:hAnsi="Angsana New" w:cs="Angsana New"/>
          <w:sz w:val="30"/>
          <w:szCs w:val="30"/>
        </w:rPr>
        <w:t>.1)</w:t>
      </w:r>
    </w:p>
    <w:p w14:paraId="5F0D0E14" w14:textId="77777777" w:rsidR="00735076" w:rsidRPr="00562870" w:rsidRDefault="00735076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12E1FB9F" w14:textId="7D521B29" w:rsidR="00D40D45" w:rsidRPr="006B4341" w:rsidRDefault="00D40D45" w:rsidP="0006551D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Pr="006B434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27EBAE3" w14:textId="77777777" w:rsidR="002D3F95" w:rsidRPr="00562870" w:rsidRDefault="002D3F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258"/>
        <w:gridCol w:w="1005"/>
        <w:gridCol w:w="260"/>
        <w:gridCol w:w="7"/>
        <w:gridCol w:w="996"/>
        <w:gridCol w:w="21"/>
        <w:gridCol w:w="247"/>
        <w:gridCol w:w="19"/>
        <w:gridCol w:w="973"/>
        <w:gridCol w:w="266"/>
        <w:gridCol w:w="985"/>
      </w:tblGrid>
      <w:tr w:rsidR="00005DC3" w:rsidRPr="006B4341" w14:paraId="6B801C07" w14:textId="77777777" w:rsidTr="00E62D71">
        <w:trPr>
          <w:trHeight w:hRule="exact" w:val="403"/>
          <w:tblHeader/>
        </w:trPr>
        <w:tc>
          <w:tcPr>
            <w:tcW w:w="2309" w:type="pct"/>
          </w:tcPr>
          <w:p w14:paraId="52D44BD0" w14:textId="77777777" w:rsidR="00005DC3" w:rsidRPr="006B4341" w:rsidRDefault="00005DC3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56D50FE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3" w:type="pct"/>
            <w:gridSpan w:val="5"/>
          </w:tcPr>
          <w:p w14:paraId="3DC8F65E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61A042AC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pct"/>
            <w:gridSpan w:val="3"/>
          </w:tcPr>
          <w:p w14:paraId="5C2AA81C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62870" w:rsidRPr="006B4341" w14:paraId="69EE22B1" w14:textId="77777777" w:rsidTr="00E62D71">
        <w:trPr>
          <w:trHeight w:hRule="exact" w:val="403"/>
          <w:tblHeader/>
        </w:trPr>
        <w:tc>
          <w:tcPr>
            <w:tcW w:w="2309" w:type="pct"/>
          </w:tcPr>
          <w:p w14:paraId="2CC01AED" w14:textId="77777777" w:rsidR="00562870" w:rsidRPr="006B4341" w:rsidRDefault="00562870" w:rsidP="00562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60D5BC9A" w14:textId="7777777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02B15D3B" w14:textId="054DEB4D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69524885" w14:textId="7777777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" w:type="pct"/>
            <w:gridSpan w:val="3"/>
          </w:tcPr>
          <w:p w14:paraId="14B4F6FB" w14:textId="13C32124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2" w:type="pct"/>
            <w:gridSpan w:val="2"/>
          </w:tcPr>
          <w:p w14:paraId="7D73AB6F" w14:textId="7777777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984C0A0" w14:textId="51A607F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54DEAB57" w14:textId="77777777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D60140D" w14:textId="4CBC61E1" w:rsidR="00562870" w:rsidRPr="006B4341" w:rsidRDefault="00562870" w:rsidP="00562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005DC3" w:rsidRPr="006B4341" w14:paraId="05B1ABC4" w14:textId="77777777" w:rsidTr="00E62D71">
        <w:trPr>
          <w:trHeight w:hRule="exact" w:val="425"/>
          <w:tblHeader/>
        </w:trPr>
        <w:tc>
          <w:tcPr>
            <w:tcW w:w="2309" w:type="pct"/>
          </w:tcPr>
          <w:p w14:paraId="6FB5D6C3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2DFCD759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3" w:type="pct"/>
            <w:gridSpan w:val="10"/>
            <w:vAlign w:val="bottom"/>
          </w:tcPr>
          <w:p w14:paraId="57DE495F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13BE9" w:rsidRPr="006B4341" w14:paraId="70F813EE" w14:textId="77777777" w:rsidTr="00E62D71">
        <w:trPr>
          <w:trHeight w:hRule="exact" w:val="403"/>
        </w:trPr>
        <w:tc>
          <w:tcPr>
            <w:tcW w:w="2309" w:type="pct"/>
          </w:tcPr>
          <w:p w14:paraId="0C17210C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8" w:type="pct"/>
          </w:tcPr>
          <w:p w14:paraId="6E5B8E9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497A30C3" w14:textId="6F7A8E74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37,207</w:t>
            </w:r>
          </w:p>
        </w:tc>
        <w:tc>
          <w:tcPr>
            <w:tcW w:w="139" w:type="pct"/>
          </w:tcPr>
          <w:p w14:paraId="6FAD970F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7188FBB4" w14:textId="5F1D3413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39,180</w:t>
            </w:r>
          </w:p>
        </w:tc>
        <w:tc>
          <w:tcPr>
            <w:tcW w:w="142" w:type="pct"/>
            <w:gridSpan w:val="2"/>
          </w:tcPr>
          <w:p w14:paraId="2F2D1FE7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712DAFF7" w14:textId="29E6B5A2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15,720</w:t>
            </w:r>
          </w:p>
        </w:tc>
        <w:tc>
          <w:tcPr>
            <w:tcW w:w="142" w:type="pct"/>
          </w:tcPr>
          <w:p w14:paraId="00C488C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0EBFD918" w14:textId="75DE44AA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15,165</w:t>
            </w:r>
          </w:p>
        </w:tc>
      </w:tr>
      <w:tr w:rsidR="00B13BE9" w:rsidRPr="006B4341" w14:paraId="4300F4DA" w14:textId="77777777" w:rsidTr="00E62D71">
        <w:trPr>
          <w:trHeight w:hRule="exact" w:val="403"/>
        </w:trPr>
        <w:tc>
          <w:tcPr>
            <w:tcW w:w="2309" w:type="pct"/>
          </w:tcPr>
          <w:p w14:paraId="78218F3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8" w:type="pct"/>
          </w:tcPr>
          <w:p w14:paraId="3A808CBF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70A44BC8" w14:textId="4BB7E131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9" w:type="pct"/>
          </w:tcPr>
          <w:p w14:paraId="69FC3409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0B652B31" w14:textId="501EABBA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  <w:gridSpan w:val="2"/>
          </w:tcPr>
          <w:p w14:paraId="4336BC2F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25DE388F" w14:textId="12D2C18D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92C857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C09E773" w14:textId="09B737B6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3BE9" w:rsidRPr="006B4341" w14:paraId="10F4EFAE" w14:textId="77777777" w:rsidTr="00E62D71">
        <w:trPr>
          <w:trHeight w:hRule="exact" w:val="403"/>
        </w:trPr>
        <w:tc>
          <w:tcPr>
            <w:tcW w:w="2309" w:type="pct"/>
          </w:tcPr>
          <w:p w14:paraId="16BE336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8" w:type="pct"/>
          </w:tcPr>
          <w:p w14:paraId="19C5BE1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521A7EDA" w14:textId="6846F8AE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810</w:t>
            </w:r>
          </w:p>
        </w:tc>
        <w:tc>
          <w:tcPr>
            <w:tcW w:w="139" w:type="pct"/>
          </w:tcPr>
          <w:p w14:paraId="5D814CC2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446A86F8" w14:textId="25498A79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762</w:t>
            </w:r>
          </w:p>
        </w:tc>
        <w:tc>
          <w:tcPr>
            <w:tcW w:w="142" w:type="pct"/>
            <w:gridSpan w:val="2"/>
          </w:tcPr>
          <w:p w14:paraId="45C89F6D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3C98EF71" w14:textId="3A57EC74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374</w:t>
            </w:r>
          </w:p>
        </w:tc>
        <w:tc>
          <w:tcPr>
            <w:tcW w:w="142" w:type="pct"/>
          </w:tcPr>
          <w:p w14:paraId="52268988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2B770B30" w14:textId="535F508C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387</w:t>
            </w:r>
          </w:p>
        </w:tc>
      </w:tr>
      <w:tr w:rsidR="00B13BE9" w:rsidRPr="006B4341" w14:paraId="6F7A5125" w14:textId="77777777" w:rsidTr="00E62D71">
        <w:trPr>
          <w:trHeight w:hRule="exact" w:val="403"/>
        </w:trPr>
        <w:tc>
          <w:tcPr>
            <w:tcW w:w="2309" w:type="pct"/>
          </w:tcPr>
          <w:p w14:paraId="1F9BA56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" w:type="pct"/>
          </w:tcPr>
          <w:p w14:paraId="3124327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4AFAF01" w14:textId="05BF09ED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38,018</w:t>
            </w:r>
          </w:p>
        </w:tc>
        <w:tc>
          <w:tcPr>
            <w:tcW w:w="139" w:type="pct"/>
          </w:tcPr>
          <w:p w14:paraId="72D99BAB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</w:tcBorders>
          </w:tcPr>
          <w:p w14:paraId="2135D4F3" w14:textId="1579365B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39,943</w:t>
            </w:r>
          </w:p>
        </w:tc>
        <w:tc>
          <w:tcPr>
            <w:tcW w:w="142" w:type="pct"/>
            <w:gridSpan w:val="2"/>
          </w:tcPr>
          <w:p w14:paraId="2937426C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7FC0266" w14:textId="5A16FAC0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16,094</w:t>
            </w:r>
          </w:p>
        </w:tc>
        <w:tc>
          <w:tcPr>
            <w:tcW w:w="142" w:type="pct"/>
          </w:tcPr>
          <w:p w14:paraId="29F4E2B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2AB44C7" w14:textId="01A123C1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15,552</w:t>
            </w:r>
          </w:p>
        </w:tc>
      </w:tr>
      <w:tr w:rsidR="00B13BE9" w:rsidRPr="006B4341" w14:paraId="280AC176" w14:textId="77777777" w:rsidTr="00E62D71">
        <w:trPr>
          <w:trHeight w:hRule="exact" w:val="403"/>
        </w:trPr>
        <w:tc>
          <w:tcPr>
            <w:tcW w:w="2309" w:type="pct"/>
          </w:tcPr>
          <w:p w14:paraId="4287E3E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ค่าเผื่อผลขาดทุนจากการปรับ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</w:t>
            </w:r>
          </w:p>
        </w:tc>
        <w:tc>
          <w:tcPr>
            <w:tcW w:w="138" w:type="pct"/>
          </w:tcPr>
          <w:p w14:paraId="723E6795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5F18C373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540F0A96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60160757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gridSpan w:val="2"/>
          </w:tcPr>
          <w:p w14:paraId="48246F32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38CA9BCB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FC7914A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361D95D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3CC372AF" w14:textId="77777777" w:rsidTr="00E62D71">
        <w:trPr>
          <w:trHeight w:hRule="exact" w:val="403"/>
        </w:trPr>
        <w:tc>
          <w:tcPr>
            <w:tcW w:w="2309" w:type="pct"/>
          </w:tcPr>
          <w:p w14:paraId="3FAC899C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สินค้าคงเหลือ</w:t>
            </w:r>
          </w:p>
        </w:tc>
        <w:tc>
          <w:tcPr>
            <w:tcW w:w="138" w:type="pct"/>
          </w:tcPr>
          <w:p w14:paraId="5927F2EC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6C9F2BFC" w14:textId="24409C5E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(2,134)</w:t>
            </w:r>
          </w:p>
        </w:tc>
        <w:tc>
          <w:tcPr>
            <w:tcW w:w="139" w:type="pct"/>
          </w:tcPr>
          <w:p w14:paraId="31676419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6677EF2B" w14:textId="7F240194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(2,123)</w:t>
            </w:r>
          </w:p>
        </w:tc>
        <w:tc>
          <w:tcPr>
            <w:tcW w:w="142" w:type="pct"/>
            <w:gridSpan w:val="2"/>
          </w:tcPr>
          <w:p w14:paraId="221F2787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203C36E5" w14:textId="7CBDA7A1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(156)</w:t>
            </w:r>
          </w:p>
        </w:tc>
        <w:tc>
          <w:tcPr>
            <w:tcW w:w="142" w:type="pct"/>
          </w:tcPr>
          <w:p w14:paraId="4112A24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02E8EC72" w14:textId="7FD64BF1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(219)</w:t>
            </w:r>
          </w:p>
        </w:tc>
      </w:tr>
      <w:tr w:rsidR="00B13BE9" w:rsidRPr="006B4341" w14:paraId="45034FCB" w14:textId="77777777" w:rsidTr="00E62D71">
        <w:trPr>
          <w:trHeight w:hRule="exact" w:val="403"/>
        </w:trPr>
        <w:tc>
          <w:tcPr>
            <w:tcW w:w="2309" w:type="pct"/>
          </w:tcPr>
          <w:p w14:paraId="31136FEE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8" w:type="pct"/>
          </w:tcPr>
          <w:p w14:paraId="51B9CB7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5FBF4B14" w14:textId="5DBB99BD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35,884</w:t>
            </w:r>
          </w:p>
        </w:tc>
        <w:tc>
          <w:tcPr>
            <w:tcW w:w="139" w:type="pct"/>
          </w:tcPr>
          <w:p w14:paraId="48B0169B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601812" w14:textId="535C03DD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37,820</w:t>
            </w:r>
          </w:p>
        </w:tc>
        <w:tc>
          <w:tcPr>
            <w:tcW w:w="142" w:type="pct"/>
            <w:gridSpan w:val="2"/>
          </w:tcPr>
          <w:p w14:paraId="4F882342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4BD8813" w14:textId="12D4D5CF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15,938</w:t>
            </w:r>
          </w:p>
        </w:tc>
        <w:tc>
          <w:tcPr>
            <w:tcW w:w="142" w:type="pct"/>
          </w:tcPr>
          <w:p w14:paraId="661A065C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0F72DFE0" w14:textId="5049B5D3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15,333</w:t>
            </w:r>
          </w:p>
        </w:tc>
      </w:tr>
      <w:tr w:rsidR="00B13BE9" w:rsidRPr="006B4341" w14:paraId="790EEC14" w14:textId="77777777" w:rsidTr="00E62D71">
        <w:trPr>
          <w:trHeight w:hRule="exact" w:val="403"/>
        </w:trPr>
        <w:tc>
          <w:tcPr>
            <w:tcW w:w="2309" w:type="pct"/>
          </w:tcPr>
          <w:p w14:paraId="2B18FA2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841C172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0DA7285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60C3DAF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4B305A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72EC90B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7877928A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E3DB9D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410F0A6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1A396AC2" w14:textId="77777777" w:rsidTr="00E62D71">
        <w:trPr>
          <w:trHeight w:hRule="exact" w:val="403"/>
        </w:trPr>
        <w:tc>
          <w:tcPr>
            <w:tcW w:w="2309" w:type="pct"/>
          </w:tcPr>
          <w:p w14:paraId="4C83B33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8" w:type="pct"/>
          </w:tcPr>
          <w:p w14:paraId="737F8A9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7EF3B5F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6699988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D7D695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3F3F9AA1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061BF2C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93D591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418EB16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2C42172B" w14:textId="77777777" w:rsidTr="00E62D71">
        <w:trPr>
          <w:trHeight w:hRule="exact" w:val="403"/>
        </w:trPr>
        <w:tc>
          <w:tcPr>
            <w:tcW w:w="2447" w:type="pct"/>
            <w:gridSpan w:val="2"/>
          </w:tcPr>
          <w:p w14:paraId="27C144E2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ต้นทุนขายสินค้า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" w:type="pct"/>
          </w:tcPr>
          <w:p w14:paraId="3C7C529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087A39F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40D6B0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21D0BAC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5F9A0AB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39A88B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4A7CAE9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3280146A" w14:textId="77777777" w:rsidTr="00E62D71">
        <w:trPr>
          <w:trHeight w:hRule="exact" w:val="403"/>
        </w:trPr>
        <w:tc>
          <w:tcPr>
            <w:tcW w:w="2309" w:type="pct"/>
          </w:tcPr>
          <w:p w14:paraId="7E7F975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38" w:type="pct"/>
          </w:tcPr>
          <w:p w14:paraId="7FDD28A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626DCF9B" w14:textId="282D978A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401,882</w:t>
            </w:r>
          </w:p>
        </w:tc>
        <w:tc>
          <w:tcPr>
            <w:tcW w:w="143" w:type="pct"/>
            <w:gridSpan w:val="2"/>
          </w:tcPr>
          <w:p w14:paraId="29C26306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15D9E5F" w14:textId="65511865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383,663</w:t>
            </w:r>
          </w:p>
        </w:tc>
        <w:tc>
          <w:tcPr>
            <w:tcW w:w="143" w:type="pct"/>
            <w:gridSpan w:val="2"/>
          </w:tcPr>
          <w:p w14:paraId="1F91570A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25C4DAC6" w14:textId="42C821F1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  <w:r w:rsidR="00202E84">
              <w:rPr>
                <w:rFonts w:ascii="Angsana New" w:hAnsi="Angsana New"/>
                <w:sz w:val="30"/>
                <w:szCs w:val="30"/>
                <w:lang w:val="en-US" w:eastAsia="en-US"/>
              </w:rPr>
              <w:t>8,605</w:t>
            </w:r>
          </w:p>
        </w:tc>
        <w:tc>
          <w:tcPr>
            <w:tcW w:w="142" w:type="pct"/>
          </w:tcPr>
          <w:p w14:paraId="0C09A3F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68E4F461" w14:textId="388AAA6D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204,352</w:t>
            </w:r>
          </w:p>
        </w:tc>
      </w:tr>
      <w:tr w:rsidR="00B13BE9" w:rsidRPr="006B4341" w14:paraId="26877DCD" w14:textId="77777777" w:rsidTr="00E62D71">
        <w:trPr>
          <w:trHeight w:hRule="exact" w:val="403"/>
        </w:trPr>
        <w:tc>
          <w:tcPr>
            <w:tcW w:w="2309" w:type="pct"/>
          </w:tcPr>
          <w:p w14:paraId="769C04EA" w14:textId="767607E0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- ค่าเผื่อ</w:t>
            </w:r>
            <w:r w:rsidR="00B8218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</w:t>
            </w:r>
            <w:r w:rsidR="00B8218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82182">
              <w:rPr>
                <w:rFonts w:ascii="Angsana New" w:hAnsi="Angsana New" w:cs="Angsana New" w:hint="cs"/>
                <w:sz w:val="30"/>
                <w:szCs w:val="30"/>
                <w:cs/>
              </w:rPr>
              <w:t>(กลับรายการ</w:t>
            </w:r>
            <w:r w:rsidR="00B8218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</w:t>
            </w:r>
            <w:r w:rsidR="00B821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8" w:type="pct"/>
          </w:tcPr>
          <w:p w14:paraId="5A75801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68C0C328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460BC194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4C0E21C2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531E4E5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762701BA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17A22EC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59A965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387759CC" w14:textId="77777777" w:rsidTr="00E62D71">
        <w:trPr>
          <w:trHeight w:hRule="exact" w:val="403"/>
        </w:trPr>
        <w:tc>
          <w:tcPr>
            <w:tcW w:w="2309" w:type="pct"/>
          </w:tcPr>
          <w:p w14:paraId="36F1D94C" w14:textId="014355D4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B8218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จากการปรับลด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าคง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เหลือ</w:t>
            </w:r>
          </w:p>
        </w:tc>
        <w:tc>
          <w:tcPr>
            <w:tcW w:w="138" w:type="pct"/>
          </w:tcPr>
          <w:p w14:paraId="7729F872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202D2454" w14:textId="781B5808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3" w:type="pct"/>
            <w:gridSpan w:val="2"/>
          </w:tcPr>
          <w:p w14:paraId="7ED7682E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8C4995C" w14:textId="70342A46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(57)</w:t>
            </w:r>
          </w:p>
        </w:tc>
        <w:tc>
          <w:tcPr>
            <w:tcW w:w="143" w:type="pct"/>
            <w:gridSpan w:val="2"/>
          </w:tcPr>
          <w:p w14:paraId="193C2096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32BADCE1" w14:textId="4F042568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(63)</w:t>
            </w:r>
          </w:p>
        </w:tc>
        <w:tc>
          <w:tcPr>
            <w:tcW w:w="142" w:type="pct"/>
          </w:tcPr>
          <w:p w14:paraId="45B87B08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154ACD5" w14:textId="64834250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(154)</w:t>
            </w:r>
          </w:p>
        </w:tc>
      </w:tr>
      <w:tr w:rsidR="00B13BE9" w:rsidRPr="006B4341" w14:paraId="337F3CD2" w14:textId="77777777" w:rsidTr="00E62D71">
        <w:trPr>
          <w:trHeight w:hRule="exact" w:val="403"/>
        </w:trPr>
        <w:tc>
          <w:tcPr>
            <w:tcW w:w="2309" w:type="pct"/>
          </w:tcPr>
          <w:p w14:paraId="55BCA89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" w:type="pct"/>
          </w:tcPr>
          <w:p w14:paraId="419CC5F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36640434" w14:textId="4C0D2603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401,893</w:t>
            </w:r>
          </w:p>
        </w:tc>
        <w:tc>
          <w:tcPr>
            <w:tcW w:w="143" w:type="pct"/>
            <w:gridSpan w:val="2"/>
          </w:tcPr>
          <w:p w14:paraId="36020673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06BE2F2A" w14:textId="5D7DE646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383,606</w:t>
            </w:r>
          </w:p>
        </w:tc>
        <w:tc>
          <w:tcPr>
            <w:tcW w:w="143" w:type="pct"/>
            <w:gridSpan w:val="2"/>
          </w:tcPr>
          <w:p w14:paraId="49241960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EE5DC8" w14:textId="6D1BD71A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218,542</w:t>
            </w:r>
          </w:p>
        </w:tc>
        <w:tc>
          <w:tcPr>
            <w:tcW w:w="142" w:type="pct"/>
          </w:tcPr>
          <w:p w14:paraId="3B907655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01868F5" w14:textId="3859AAB2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204,198</w:t>
            </w:r>
          </w:p>
        </w:tc>
      </w:tr>
    </w:tbl>
    <w:p w14:paraId="334D1882" w14:textId="3A390678" w:rsidR="0006551D" w:rsidRPr="006B4341" w:rsidRDefault="0006551D" w:rsidP="00DE245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FB2135C" w14:textId="77777777" w:rsidR="0006551D" w:rsidRPr="00DD5032" w:rsidRDefault="0006551D" w:rsidP="00AB0BD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D9D8BFC" w14:textId="3AE5E480" w:rsidR="00F171E4" w:rsidRPr="006B4341" w:rsidRDefault="00F171E4" w:rsidP="00724A1F">
      <w:pPr>
        <w:tabs>
          <w:tab w:val="clear" w:pos="680"/>
          <w:tab w:val="left" w:pos="540"/>
        </w:tabs>
        <w:ind w:left="540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270412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270412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0101B0B" w14:textId="77777777" w:rsidR="00F171E4" w:rsidRPr="00DD5032" w:rsidRDefault="00F171E4">
      <w:pPr>
        <w:rPr>
          <w:rFonts w:ascii="Angsana New" w:hAnsi="Angsana New" w:cs="Angsana New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991"/>
        <w:gridCol w:w="991"/>
        <w:gridCol w:w="277"/>
        <w:gridCol w:w="995"/>
        <w:gridCol w:w="274"/>
        <w:gridCol w:w="989"/>
        <w:gridCol w:w="274"/>
        <w:gridCol w:w="978"/>
      </w:tblGrid>
      <w:tr w:rsidR="00F171E4" w:rsidRPr="006B4341" w14:paraId="1DF2399E" w14:textId="77777777" w:rsidTr="00E62D71">
        <w:trPr>
          <w:trHeight w:hRule="exact" w:val="403"/>
        </w:trPr>
        <w:tc>
          <w:tcPr>
            <w:tcW w:w="1921" w:type="pct"/>
          </w:tcPr>
          <w:p w14:paraId="04EA15F8" w14:textId="77777777" w:rsidR="00F171E4" w:rsidRPr="006B4341" w:rsidRDefault="00F171E4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23597B93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8" w:type="pct"/>
            <w:gridSpan w:val="3"/>
          </w:tcPr>
          <w:p w14:paraId="3AE68B8A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9840C4B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19D866F3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70412" w:rsidRPr="006B4341" w14:paraId="60521BFA" w14:textId="77777777" w:rsidTr="00E62D71">
        <w:trPr>
          <w:trHeight w:hRule="exact" w:val="403"/>
        </w:trPr>
        <w:tc>
          <w:tcPr>
            <w:tcW w:w="1921" w:type="pct"/>
          </w:tcPr>
          <w:p w14:paraId="709924DB" w14:textId="77777777" w:rsidR="00270412" w:rsidRPr="006B4341" w:rsidRDefault="00270412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E27EA2F" w14:textId="77777777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1C4FD409" w14:textId="44B4B638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3D861145" w14:textId="77777777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516027" w14:textId="407C8828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5BE29B12" w14:textId="77777777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F63F8C1" w14:textId="48857EEC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594AB737" w14:textId="77777777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22638E2D" w14:textId="2672AD62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F171E4" w:rsidRPr="006B4341" w14:paraId="3EEA752D" w14:textId="77777777" w:rsidTr="00E62D71">
        <w:trPr>
          <w:trHeight w:hRule="exact" w:val="389"/>
        </w:trPr>
        <w:tc>
          <w:tcPr>
            <w:tcW w:w="1921" w:type="pct"/>
          </w:tcPr>
          <w:p w14:paraId="49083889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B6DBD21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0" w:type="pct"/>
            <w:gridSpan w:val="7"/>
            <w:vAlign w:val="bottom"/>
          </w:tcPr>
          <w:p w14:paraId="1BFD8145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6754E538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13BE9" w:rsidRPr="006B4341" w14:paraId="0F4B327B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439E2566" w14:textId="36153DA0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29" w:type="pct"/>
          </w:tcPr>
          <w:p w14:paraId="250DA308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7342FBE" w14:textId="6EDE438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48184A9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6F25008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8F5203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EE0D71B" w14:textId="325FC0D0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260,331</w:t>
            </w:r>
          </w:p>
        </w:tc>
        <w:tc>
          <w:tcPr>
            <w:tcW w:w="146" w:type="pct"/>
          </w:tcPr>
          <w:p w14:paraId="42A928CF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E8F6CBB" w14:textId="3842CB8F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232,649</w:t>
            </w:r>
          </w:p>
        </w:tc>
      </w:tr>
      <w:tr w:rsidR="00B13BE9" w:rsidRPr="006B4341" w14:paraId="27901306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6C5ECE3F" w14:textId="3EAAF50E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9" w:type="pct"/>
          </w:tcPr>
          <w:p w14:paraId="0C1B37F5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0B3E693B" w14:textId="5FD18E33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7457AAE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243B7FB" w14:textId="3F87F786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AF5F93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29669570" w14:textId="1E74BCCA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28,500</w:t>
            </w:r>
          </w:p>
        </w:tc>
        <w:tc>
          <w:tcPr>
            <w:tcW w:w="146" w:type="pct"/>
          </w:tcPr>
          <w:p w14:paraId="5F7FB71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419FB92F" w14:textId="5E2F968F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27,682</w:t>
            </w:r>
          </w:p>
        </w:tc>
      </w:tr>
      <w:tr w:rsidR="00B13BE9" w:rsidRPr="006B4341" w14:paraId="13C67AFD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02FDBA10" w14:textId="5780A839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0491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29" w:type="pct"/>
          </w:tcPr>
          <w:p w14:paraId="5AD7A61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E0CB07C" w14:textId="0549139F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67DB3885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0143E5A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3A8DC1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00100639" w14:textId="7F7B40F5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(210)</w:t>
            </w:r>
          </w:p>
        </w:tc>
        <w:tc>
          <w:tcPr>
            <w:tcW w:w="146" w:type="pct"/>
          </w:tcPr>
          <w:p w14:paraId="01CB5E1A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1E5B10F" w14:textId="28DBF0BD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3BE9" w:rsidRPr="006B4341" w14:paraId="483B58DB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40690AF6" w14:textId="408DBE56" w:rsidR="00B13BE9" w:rsidRPr="006B4341" w:rsidRDefault="00B13BE9" w:rsidP="00B13BE9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ณ วันที่ </w:t>
            </w:r>
            <w:r w:rsidRPr="006B434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529" w:type="pct"/>
          </w:tcPr>
          <w:p w14:paraId="18D64B0C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009D05E" w14:textId="5F826D1D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  <w:vAlign w:val="center"/>
          </w:tcPr>
          <w:p w14:paraId="438B8B2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B662B50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998753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611C0" w14:textId="36780452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288,621</w:t>
            </w:r>
          </w:p>
        </w:tc>
        <w:tc>
          <w:tcPr>
            <w:tcW w:w="146" w:type="pct"/>
            <w:vAlign w:val="center"/>
          </w:tcPr>
          <w:p w14:paraId="7773F14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FD0F29" w14:textId="6D71A075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260,331</w:t>
            </w:r>
          </w:p>
        </w:tc>
      </w:tr>
    </w:tbl>
    <w:p w14:paraId="0CA48AF0" w14:textId="77777777" w:rsidR="00AB0BD7" w:rsidRPr="00DD5032" w:rsidRDefault="00AB0BD7" w:rsidP="00AB0BD7">
      <w:pPr>
        <w:ind w:left="540"/>
        <w:rPr>
          <w:rFonts w:ascii="Angsana New" w:hAnsi="Angsana New" w:cs="Angsana New"/>
          <w:sz w:val="30"/>
          <w:szCs w:val="30"/>
        </w:rPr>
      </w:pPr>
    </w:p>
    <w:p w14:paraId="736B51C8" w14:textId="72DF2EA9" w:rsidR="00586548" w:rsidRPr="006B4341" w:rsidRDefault="00586548" w:rsidP="00586548">
      <w:pPr>
        <w:ind w:left="540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รายละเอียดการเพิ่มขึ้น</w:t>
      </w:r>
      <w:r w:rsidR="00270412">
        <w:rPr>
          <w:rFonts w:ascii="Angsana New" w:hAnsi="Angsana New" w:cs="Angsana New" w:hint="cs"/>
          <w:sz w:val="30"/>
          <w:szCs w:val="30"/>
          <w:cs/>
        </w:rPr>
        <w:t>และลดลง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ของเงินลงทุนในบริษัทย่อยในระหว่างปีสิ้นสุดวันที่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270412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270412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2D50F3" w14:textId="77777777" w:rsidR="00586548" w:rsidRPr="006B4341" w:rsidRDefault="00586548" w:rsidP="00586548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991"/>
        <w:gridCol w:w="991"/>
        <w:gridCol w:w="277"/>
        <w:gridCol w:w="995"/>
        <w:gridCol w:w="274"/>
        <w:gridCol w:w="989"/>
        <w:gridCol w:w="274"/>
        <w:gridCol w:w="978"/>
      </w:tblGrid>
      <w:tr w:rsidR="00586548" w:rsidRPr="006B4341" w14:paraId="50542701" w14:textId="77777777" w:rsidTr="00E62D71">
        <w:trPr>
          <w:trHeight w:hRule="exact" w:val="403"/>
        </w:trPr>
        <w:tc>
          <w:tcPr>
            <w:tcW w:w="1921" w:type="pct"/>
          </w:tcPr>
          <w:p w14:paraId="20877EAE" w14:textId="77777777" w:rsidR="00586548" w:rsidRPr="006B4341" w:rsidRDefault="00586548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09138B31" w14:textId="77777777" w:rsidR="00586548" w:rsidRPr="006B4341" w:rsidRDefault="00586548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8" w:type="pct"/>
            <w:gridSpan w:val="3"/>
          </w:tcPr>
          <w:p w14:paraId="4DCF9032" w14:textId="61F9EADC" w:rsidR="00586548" w:rsidRPr="006B4341" w:rsidRDefault="00586548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EDBAD40" w14:textId="77777777" w:rsidR="00586548" w:rsidRPr="006B4341" w:rsidRDefault="00586548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3C9236FC" w14:textId="77777777" w:rsidR="00586548" w:rsidRPr="006B4341" w:rsidRDefault="00586548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7484C" w:rsidRPr="006B4341" w14:paraId="0E96904B" w14:textId="77777777" w:rsidTr="00E62D71">
        <w:trPr>
          <w:trHeight w:hRule="exact" w:val="403"/>
        </w:trPr>
        <w:tc>
          <w:tcPr>
            <w:tcW w:w="1921" w:type="pct"/>
          </w:tcPr>
          <w:p w14:paraId="476939D0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ADBC25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4BBB8562" w14:textId="5144DE2B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8CB27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A968D1B" w14:textId="4BB3F182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B01B0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B0A9E2F" w14:textId="6A22E77E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7041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163509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7A183AD9" w14:textId="231130A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7041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D4099" w:rsidRPr="006B4341" w14:paraId="29B13795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09DB963C" w14:textId="77777777" w:rsidR="009D4099" w:rsidRPr="006B4341" w:rsidRDefault="009D4099" w:rsidP="00F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481F3C29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153CBDB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6C07E08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1AFBAEC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DA2A430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323EAE4B" w14:textId="7A87E9C3" w:rsidR="009D4099" w:rsidRPr="006B4341" w:rsidRDefault="009D4099" w:rsidP="009D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ล้านบาท)</w:t>
            </w:r>
          </w:p>
        </w:tc>
      </w:tr>
      <w:tr w:rsidR="00C15487" w:rsidRPr="006B4341" w14:paraId="5605189A" w14:textId="77777777" w:rsidTr="00C15487">
        <w:trPr>
          <w:trHeight w:hRule="exact" w:val="403"/>
        </w:trPr>
        <w:tc>
          <w:tcPr>
            <w:tcW w:w="1921" w:type="pct"/>
            <w:vAlign w:val="center"/>
          </w:tcPr>
          <w:p w14:paraId="18CC35FC" w14:textId="29190739" w:rsidR="00C15487" w:rsidRPr="006B4341" w:rsidRDefault="00C15487" w:rsidP="00C1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ดีเวลลอปเม้นท์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9" w:type="pct"/>
          </w:tcPr>
          <w:p w14:paraId="6D3FB972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0BA2D65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16C5395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73CF5770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45A5B7F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vAlign w:val="center"/>
          </w:tcPr>
          <w:p w14:paraId="4975020F" w14:textId="3594D157" w:rsidR="00C15487" w:rsidRPr="00B13BE9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27,719</w:t>
            </w:r>
          </w:p>
        </w:tc>
        <w:tc>
          <w:tcPr>
            <w:tcW w:w="146" w:type="pct"/>
          </w:tcPr>
          <w:p w14:paraId="28DCDB15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3BCD821B" w14:textId="25436211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26,44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B13BE9" w:rsidRPr="006B4341" w14:paraId="3F9F0E11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0ACB1121" w14:textId="39456D75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529" w:type="pct"/>
          </w:tcPr>
          <w:p w14:paraId="2B5CCB7F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1F79CEF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34C2F7A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CC62D12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9BBC58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2395E2E0" w14:textId="17A8FFD0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687</w:t>
            </w:r>
          </w:p>
        </w:tc>
        <w:tc>
          <w:tcPr>
            <w:tcW w:w="146" w:type="pct"/>
          </w:tcPr>
          <w:p w14:paraId="482D7781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134E5852" w14:textId="3784FFC4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985</w:t>
            </w:r>
          </w:p>
        </w:tc>
      </w:tr>
      <w:tr w:rsidR="00C15487" w:rsidRPr="006B4341" w14:paraId="53156907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63C66BA3" w14:textId="40259CBA" w:rsidR="00C15487" w:rsidRPr="006B4341" w:rsidRDefault="00C15487" w:rsidP="00C1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สยามฟูด เซอร์วิส จำกัด</w:t>
            </w:r>
          </w:p>
        </w:tc>
        <w:tc>
          <w:tcPr>
            <w:tcW w:w="529" w:type="pct"/>
          </w:tcPr>
          <w:p w14:paraId="4E1C2621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8EF98A1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ABF2DC3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34B3A13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7FFD97F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0D47BAE0" w14:textId="6F510234" w:rsidR="00C15487" w:rsidRPr="00B13BE9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94</w:t>
            </w:r>
          </w:p>
        </w:tc>
        <w:tc>
          <w:tcPr>
            <w:tcW w:w="146" w:type="pct"/>
          </w:tcPr>
          <w:p w14:paraId="13D8DFC5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020D4B7B" w14:textId="09EEC05F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210</w:t>
            </w:r>
          </w:p>
        </w:tc>
      </w:tr>
      <w:tr w:rsidR="00C15487" w:rsidRPr="006B4341" w14:paraId="4EBDE007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2C02A2C7" w14:textId="4036F072" w:rsidR="00C15487" w:rsidRPr="006B4341" w:rsidRDefault="00C15487" w:rsidP="00C1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6B4341">
              <w:rPr>
                <w:rFonts w:ascii="Angsana New" w:hAnsi="Angsana New" w:cs="Angsana New"/>
                <w:sz w:val="30"/>
                <w:szCs w:val="30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Vina Food Service Company</w:t>
            </w:r>
          </w:p>
        </w:tc>
        <w:tc>
          <w:tcPr>
            <w:tcW w:w="529" w:type="pct"/>
          </w:tcPr>
          <w:p w14:paraId="7C2B7AF7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B194B4B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46A55F0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7E6F9BEB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ABD8E5E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750B79B2" w14:textId="01999AD3" w:rsidR="00C15487" w:rsidRPr="00B13BE9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(207)</w:t>
            </w:r>
          </w:p>
        </w:tc>
        <w:tc>
          <w:tcPr>
            <w:tcW w:w="146" w:type="pct"/>
          </w:tcPr>
          <w:p w14:paraId="5448A1CA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0173B39B" w14:textId="19D9DC4D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</w:tr>
      <w:tr w:rsidR="00C15487" w:rsidRPr="006B4341" w14:paraId="243CFC06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2F7BA708" w14:textId="6A36CEB4" w:rsidR="00C15487" w:rsidRPr="006B4341" w:rsidRDefault="00C15487" w:rsidP="00C1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โปรมาร์ท จำกัด</w:t>
            </w:r>
          </w:p>
        </w:tc>
        <w:tc>
          <w:tcPr>
            <w:tcW w:w="529" w:type="pct"/>
          </w:tcPr>
          <w:p w14:paraId="35C3B799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0672C52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11C0110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2A6169ED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6297BE4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3082DA85" w14:textId="649F6F8E" w:rsidR="00C15487" w:rsidRPr="00B13BE9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46" w:type="pct"/>
          </w:tcPr>
          <w:p w14:paraId="2705E5C7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284CC562" w14:textId="4BEBEC3F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15487" w:rsidRPr="006B4341" w14:paraId="2DD46F47" w14:textId="77777777" w:rsidTr="00E62D71">
        <w:trPr>
          <w:trHeight w:hRule="exact" w:val="403"/>
        </w:trPr>
        <w:tc>
          <w:tcPr>
            <w:tcW w:w="1921" w:type="pct"/>
            <w:vAlign w:val="center"/>
          </w:tcPr>
          <w:p w14:paraId="6D0D5ADE" w14:textId="77777777" w:rsidR="00C15487" w:rsidRPr="006B4341" w:rsidRDefault="00C15487" w:rsidP="00C15487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529" w:type="pct"/>
          </w:tcPr>
          <w:p w14:paraId="3463E1DF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6DCFF26" w14:textId="7E2FEDAA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center"/>
          </w:tcPr>
          <w:p w14:paraId="17355E87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75780F1F" w14:textId="3A79F664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9E90D4D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01253" w14:textId="3C8F4E92" w:rsidR="00C15487" w:rsidRPr="00B13BE9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28,290</w:t>
            </w:r>
          </w:p>
        </w:tc>
        <w:tc>
          <w:tcPr>
            <w:tcW w:w="146" w:type="pct"/>
            <w:vAlign w:val="center"/>
          </w:tcPr>
          <w:p w14:paraId="29BBBB57" w14:textId="77777777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0ED37F" w14:textId="028868B9" w:rsidR="00C15487" w:rsidRPr="006B4341" w:rsidRDefault="00C15487" w:rsidP="00C1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27,682</w:t>
            </w:r>
          </w:p>
        </w:tc>
      </w:tr>
    </w:tbl>
    <w:p w14:paraId="49BDBCDA" w14:textId="77777777" w:rsidR="00586548" w:rsidRPr="006B4341" w:rsidRDefault="00586548" w:rsidP="00586548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7925C2EE" w14:textId="77777777" w:rsidR="0006551D" w:rsidRPr="006B4341" w:rsidRDefault="0006551D">
      <w:pPr>
        <w:rPr>
          <w:rFonts w:ascii="Angsana New" w:hAnsi="Angsana New" w:cs="Angsana New"/>
          <w:sz w:val="30"/>
          <w:szCs w:val="30"/>
        </w:rPr>
      </w:pPr>
    </w:p>
    <w:p w14:paraId="38B4293C" w14:textId="77777777" w:rsidR="00BC299C" w:rsidRPr="006B4341" w:rsidRDefault="00BC299C" w:rsidP="005833ED">
      <w:pPr>
        <w:pStyle w:val="block"/>
        <w:spacing w:after="0" w:line="240" w:lineRule="auto"/>
        <w:ind w:left="540" w:right="-25"/>
        <w:jc w:val="both"/>
        <w:rPr>
          <w:rFonts w:ascii="Angsana New" w:hAnsi="Angsana New"/>
          <w:sz w:val="30"/>
          <w:szCs w:val="30"/>
          <w:cs/>
          <w:lang w:val="en-US" w:bidi="th-TH"/>
        </w:rPr>
        <w:sectPr w:rsidR="00BC299C" w:rsidRPr="006B4341" w:rsidSect="00066A02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gNumType w:start="19"/>
          <w:cols w:space="720"/>
        </w:sectPr>
      </w:pPr>
    </w:p>
    <w:p w14:paraId="729EB78A" w14:textId="4EB74607" w:rsidR="00A728C9" w:rsidRPr="006B4341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931E57" w:rsidRPr="006B4341">
        <w:rPr>
          <w:rFonts w:ascii="Angsana New" w:hAnsi="Angsana New" w:cs="Angsana New"/>
          <w:sz w:val="30"/>
          <w:szCs w:val="30"/>
        </w:rPr>
        <w:t>3</w:t>
      </w:r>
      <w:r w:rsidR="00E3223C" w:rsidRPr="006B4341">
        <w:rPr>
          <w:rFonts w:ascii="Angsana New" w:hAnsi="Angsana New" w:cs="Angsana New"/>
          <w:sz w:val="30"/>
          <w:szCs w:val="30"/>
        </w:rPr>
        <w:t>1</w:t>
      </w:r>
      <w:r w:rsidR="00931E57" w:rsidRPr="006B4341">
        <w:rPr>
          <w:rFonts w:ascii="Angsana New" w:hAnsi="Angsana New" w:cs="Angsana New"/>
          <w:sz w:val="30"/>
          <w:szCs w:val="30"/>
        </w:rPr>
        <w:t xml:space="preserve"> </w:t>
      </w:r>
      <w:r w:rsidR="00E3223C"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31E57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270412">
        <w:rPr>
          <w:rFonts w:ascii="Angsana New" w:hAnsi="Angsana New" w:cs="Angsana New"/>
          <w:sz w:val="30"/>
          <w:szCs w:val="30"/>
        </w:rPr>
        <w:t>6</w:t>
      </w:r>
      <w:r w:rsidR="00B83D1F" w:rsidRPr="006B434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270412">
        <w:rPr>
          <w:rFonts w:ascii="Angsana New" w:hAnsi="Angsana New" w:cs="Angsana New"/>
          <w:sz w:val="30"/>
          <w:szCs w:val="30"/>
        </w:rPr>
        <w:t>5</w:t>
      </w:r>
      <w:r w:rsidR="00235E5C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</w:t>
      </w:r>
      <w:r w:rsidR="00E3223C"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="000D42AD" w:rsidRPr="006B4341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E3223C" w:rsidRPr="006B4341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DF413AE" w14:textId="77777777" w:rsidR="00951A94" w:rsidRPr="006B4341" w:rsidRDefault="00951A9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2790"/>
        <w:gridCol w:w="900"/>
        <w:gridCol w:w="990"/>
        <w:gridCol w:w="990"/>
        <w:gridCol w:w="180"/>
        <w:gridCol w:w="1080"/>
        <w:gridCol w:w="990"/>
        <w:gridCol w:w="180"/>
        <w:gridCol w:w="1071"/>
        <w:gridCol w:w="180"/>
        <w:gridCol w:w="945"/>
        <w:gridCol w:w="178"/>
        <w:gridCol w:w="1035"/>
        <w:gridCol w:w="180"/>
        <w:gridCol w:w="1001"/>
      </w:tblGrid>
      <w:tr w:rsidR="00A728C9" w:rsidRPr="006B4341" w14:paraId="423344DD" w14:textId="77777777" w:rsidTr="00E62D71">
        <w:trPr>
          <w:cantSplit/>
          <w:tblHeader/>
        </w:trPr>
        <w:tc>
          <w:tcPr>
            <w:tcW w:w="1620" w:type="dxa"/>
          </w:tcPr>
          <w:p w14:paraId="27A3DF71" w14:textId="77777777" w:rsidR="00A728C9" w:rsidRPr="006B4341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4BFB4BC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9858376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721126AC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7058867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840" w:type="dxa"/>
            <w:gridSpan w:val="10"/>
          </w:tcPr>
          <w:p w14:paraId="4A4E8AE5" w14:textId="77777777" w:rsidR="00A728C9" w:rsidRPr="006B4341" w:rsidRDefault="00C22EC5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F429DC"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A728C9" w:rsidRPr="006B4341" w14:paraId="3C9201B5" w14:textId="77777777" w:rsidTr="00E62D71">
        <w:trPr>
          <w:cantSplit/>
          <w:tblHeader/>
        </w:trPr>
        <w:tc>
          <w:tcPr>
            <w:tcW w:w="1620" w:type="dxa"/>
          </w:tcPr>
          <w:p w14:paraId="43E5ABAD" w14:textId="77777777" w:rsidR="00A728C9" w:rsidRPr="006B4341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CF7DA12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B75D6A8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</w:t>
            </w:r>
            <w:r w:rsidR="006C028B"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่</w:t>
            </w:r>
            <w:r w:rsidR="00B6077B"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ดำเนิน</w:t>
            </w:r>
          </w:p>
        </w:tc>
        <w:tc>
          <w:tcPr>
            <w:tcW w:w="1980" w:type="dxa"/>
            <w:gridSpan w:val="2"/>
          </w:tcPr>
          <w:p w14:paraId="62B8B702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351A89B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14:paraId="4EBE3D31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E5671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39871E7E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A9A1EA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79B55530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28C9" w:rsidRPr="006B4341" w14:paraId="3B85ED06" w14:textId="77777777" w:rsidTr="00E62D71">
        <w:trPr>
          <w:cantSplit/>
          <w:tblHeader/>
        </w:trPr>
        <w:tc>
          <w:tcPr>
            <w:tcW w:w="1620" w:type="dxa"/>
          </w:tcPr>
          <w:p w14:paraId="48584C8D" w14:textId="77777777" w:rsidR="00A728C9" w:rsidRPr="006B4341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2790" w:type="dxa"/>
          </w:tcPr>
          <w:p w14:paraId="7E7DA837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</w:tcPr>
          <w:p w14:paraId="35AB54DF" w14:textId="77777777" w:rsidR="00A728C9" w:rsidRPr="006B4341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980" w:type="dxa"/>
            <w:gridSpan w:val="2"/>
          </w:tcPr>
          <w:p w14:paraId="08E3B17A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21C4D38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2"/>
          </w:tcPr>
          <w:p w14:paraId="32CB2427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636B899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6C54838C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01477405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2D3A957F" w14:textId="77777777" w:rsidR="00A728C9" w:rsidRPr="006B4341" w:rsidRDefault="00A029DE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</w:tr>
      <w:tr w:rsidR="00270412" w:rsidRPr="006B4341" w14:paraId="218C1EA0" w14:textId="77777777" w:rsidTr="00E62D71">
        <w:trPr>
          <w:cantSplit/>
          <w:tblHeader/>
        </w:trPr>
        <w:tc>
          <w:tcPr>
            <w:tcW w:w="1620" w:type="dxa"/>
          </w:tcPr>
          <w:p w14:paraId="1BE2D3E3" w14:textId="77777777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7E77F62" w14:textId="77777777" w:rsidR="00270412" w:rsidRPr="006B4341" w:rsidRDefault="00270412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370EBD3A" w14:textId="77777777" w:rsidR="00270412" w:rsidRPr="006B4341" w:rsidRDefault="00270412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B7E1FC1" w14:textId="4C8C5BC1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bottom"/>
          </w:tcPr>
          <w:p w14:paraId="4095061B" w14:textId="4E6B1EDE" w:rsidR="00270412" w:rsidRPr="006B4341" w:rsidRDefault="00270412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30180F3A" w14:textId="77777777" w:rsidR="00270412" w:rsidRPr="006B4341" w:rsidRDefault="00270412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60D009C" w14:textId="5DDF9235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bottom"/>
          </w:tcPr>
          <w:p w14:paraId="5BDD20A9" w14:textId="3CBCE13B" w:rsidR="00270412" w:rsidRPr="006B4341" w:rsidRDefault="00270412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4D3AD1E1" w14:textId="77777777" w:rsidR="00270412" w:rsidRPr="006B4341" w:rsidRDefault="00270412" w:rsidP="00270412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4928073" w14:textId="2B7A472C" w:rsidR="00270412" w:rsidRPr="006B4341" w:rsidRDefault="00270412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80" w:type="dxa"/>
          </w:tcPr>
          <w:p w14:paraId="6356A234" w14:textId="77777777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D998A59" w14:textId="34C00FB9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78" w:type="dxa"/>
            <w:vAlign w:val="bottom"/>
          </w:tcPr>
          <w:p w14:paraId="565D298F" w14:textId="77777777" w:rsidR="00270412" w:rsidRPr="006B4341" w:rsidRDefault="00270412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5" w:type="dxa"/>
          </w:tcPr>
          <w:p w14:paraId="4F1039C0" w14:textId="6612454E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C845CAF" w14:textId="77777777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CE46890" w14:textId="36130461" w:rsidR="00270412" w:rsidRPr="006B4341" w:rsidRDefault="00270412" w:rsidP="0027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3E68CC" w:rsidRPr="006B4341" w14:paraId="0EB2F7A5" w14:textId="77777777" w:rsidTr="00E62D71">
        <w:trPr>
          <w:cantSplit/>
          <w:tblHeader/>
        </w:trPr>
        <w:tc>
          <w:tcPr>
            <w:tcW w:w="1620" w:type="dxa"/>
          </w:tcPr>
          <w:p w14:paraId="177FB073" w14:textId="77777777" w:rsidR="003E68CC" w:rsidRPr="006B4341" w:rsidRDefault="003E68CC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18A0FAD4" w14:textId="77777777" w:rsidR="003E68CC" w:rsidRPr="006B4341" w:rsidRDefault="003E68CC" w:rsidP="005833E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C362B1" w14:textId="77777777" w:rsidR="003E68CC" w:rsidRPr="006B4341" w:rsidRDefault="003E68CC" w:rsidP="005833E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603" w:right="-25" w:hanging="68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4CAE0BAC" w14:textId="77777777" w:rsidR="003E68CC" w:rsidRPr="006B4341" w:rsidRDefault="003E68CC" w:rsidP="005833E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C02AA90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840" w:type="dxa"/>
            <w:gridSpan w:val="10"/>
          </w:tcPr>
          <w:p w14:paraId="1D56316E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E68CC" w:rsidRPr="006B4341" w14:paraId="4DFE749D" w14:textId="77777777" w:rsidTr="00E62D71">
        <w:trPr>
          <w:cantSplit/>
        </w:trPr>
        <w:tc>
          <w:tcPr>
            <w:tcW w:w="4410" w:type="dxa"/>
            <w:gridSpan w:val="2"/>
          </w:tcPr>
          <w:p w14:paraId="02D32EA4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บริษัทย่อยทางตรงในประเทศ</w:t>
            </w:r>
          </w:p>
        </w:tc>
        <w:tc>
          <w:tcPr>
            <w:tcW w:w="900" w:type="dxa"/>
          </w:tcPr>
          <w:p w14:paraId="7AB0F7CE" w14:textId="77777777" w:rsidR="003E68CC" w:rsidRPr="006B4341" w:rsidRDefault="003E68CC" w:rsidP="005833E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F9CCF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FB599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686EC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2EB7E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B11FDC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2001A7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8EC4F7D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B256DC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5" w:type="dxa"/>
          </w:tcPr>
          <w:p w14:paraId="70BB17B3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892FCD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DFBBC64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D7717E7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CDCCF03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13BE9" w:rsidRPr="006B4341" w14:paraId="0D90CE9F" w14:textId="77777777" w:rsidTr="00E62D71">
        <w:trPr>
          <w:cantSplit/>
        </w:trPr>
        <w:tc>
          <w:tcPr>
            <w:tcW w:w="1620" w:type="dxa"/>
          </w:tcPr>
          <w:p w14:paraId="35CC92A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สยามฟูด</w:t>
            </w:r>
          </w:p>
        </w:tc>
        <w:tc>
          <w:tcPr>
            <w:tcW w:w="2790" w:type="dxa"/>
          </w:tcPr>
          <w:p w14:paraId="04233F41" w14:textId="77777777" w:rsidR="00B13BE9" w:rsidRPr="006B4341" w:rsidRDefault="00B13BE9" w:rsidP="00B13BE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กิจการนำเข้าและจำหน่ายอาหาร</w:t>
            </w:r>
          </w:p>
        </w:tc>
        <w:tc>
          <w:tcPr>
            <w:tcW w:w="900" w:type="dxa"/>
          </w:tcPr>
          <w:p w14:paraId="573E5CA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E74794A" w14:textId="2ED97691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55DB57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17078F2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0C1E8B" w14:textId="45DE08F1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3,487</w:t>
            </w:r>
          </w:p>
        </w:tc>
        <w:tc>
          <w:tcPr>
            <w:tcW w:w="990" w:type="dxa"/>
          </w:tcPr>
          <w:p w14:paraId="23FC7DA2" w14:textId="64FDEB14" w:rsidR="00B13BE9" w:rsidRPr="006B4341" w:rsidRDefault="00B13BE9" w:rsidP="00B13BE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3,393</w:t>
            </w:r>
          </w:p>
        </w:tc>
        <w:tc>
          <w:tcPr>
            <w:tcW w:w="180" w:type="dxa"/>
          </w:tcPr>
          <w:p w14:paraId="286C801A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657B2D86" w14:textId="4C7104A6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3,712</w:t>
            </w:r>
          </w:p>
        </w:tc>
        <w:tc>
          <w:tcPr>
            <w:tcW w:w="180" w:type="dxa"/>
          </w:tcPr>
          <w:p w14:paraId="418E63D8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E991A1B" w14:textId="1619906E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3,618</w:t>
            </w:r>
          </w:p>
        </w:tc>
        <w:tc>
          <w:tcPr>
            <w:tcW w:w="178" w:type="dxa"/>
          </w:tcPr>
          <w:p w14:paraId="228B3FF9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21F5D8" w14:textId="102C6C99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58E136C2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52FEA1C4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3BE9" w:rsidRPr="006B4341" w14:paraId="47E8FFE1" w14:textId="77777777" w:rsidTr="00E62D71">
        <w:trPr>
          <w:cantSplit/>
        </w:trPr>
        <w:tc>
          <w:tcPr>
            <w:tcW w:w="1620" w:type="dxa"/>
          </w:tcPr>
          <w:p w14:paraId="07536B4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2790" w:type="dxa"/>
          </w:tcPr>
          <w:p w14:paraId="264646A6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จากต่างประเทศและในประเทศ</w:t>
            </w:r>
          </w:p>
        </w:tc>
        <w:tc>
          <w:tcPr>
            <w:tcW w:w="900" w:type="dxa"/>
          </w:tcPr>
          <w:p w14:paraId="7111245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B4BB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844A93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DD1D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1D87A21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8D206F9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C62672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61B6AAD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D85B3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1B2F59A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28FBA0F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EE1891F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D564288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414324D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13BE9" w:rsidRPr="006B4341" w14:paraId="17C2F688" w14:textId="77777777" w:rsidTr="00E62D71">
        <w:trPr>
          <w:cantSplit/>
        </w:trPr>
        <w:tc>
          <w:tcPr>
            <w:tcW w:w="1620" w:type="dxa"/>
          </w:tcPr>
          <w:p w14:paraId="50AD484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2BAE16D" w14:textId="77777777" w:rsidR="00B13BE9" w:rsidRPr="006B4341" w:rsidRDefault="00B13BE9" w:rsidP="00B13BE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และให้บริการด้านค่าระวางและ</w:t>
            </w:r>
          </w:p>
        </w:tc>
        <w:tc>
          <w:tcPr>
            <w:tcW w:w="900" w:type="dxa"/>
          </w:tcPr>
          <w:p w14:paraId="7666E25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0547D1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109A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FBEE48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8F13D36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9C6209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DD8193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1CC09EC6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97D884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059F779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677CDA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193A55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BDFD7B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6562BB9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13BE9" w:rsidRPr="006B4341" w14:paraId="1D84956A" w14:textId="77777777" w:rsidTr="00E62D71">
        <w:trPr>
          <w:cantSplit/>
        </w:trPr>
        <w:tc>
          <w:tcPr>
            <w:tcW w:w="1620" w:type="dxa"/>
          </w:tcPr>
          <w:p w14:paraId="2D788A1C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45731B0" w14:textId="77777777" w:rsidR="00B13BE9" w:rsidRPr="006B4341" w:rsidRDefault="00B13BE9" w:rsidP="00B13BE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จัดส่งสินค้า ค่าเช่าและ</w:t>
            </w:r>
          </w:p>
        </w:tc>
        <w:tc>
          <w:tcPr>
            <w:tcW w:w="900" w:type="dxa"/>
          </w:tcPr>
          <w:p w14:paraId="2019D46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728E0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7D398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AD4D3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789032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840BE1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C9F9E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3D843868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74B770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5CAE0C5E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C1D5355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12ADE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3A688C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06DB136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13BE9" w:rsidRPr="006B4341" w14:paraId="5480D5EB" w14:textId="77777777" w:rsidTr="00E62D71">
        <w:trPr>
          <w:cantSplit/>
        </w:trPr>
        <w:tc>
          <w:tcPr>
            <w:tcW w:w="1620" w:type="dxa"/>
          </w:tcPr>
          <w:p w14:paraId="0264B710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90" w:type="dxa"/>
          </w:tcPr>
          <w:p w14:paraId="6CCF9316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ค่าเก็บรักษาสินค้า</w:t>
            </w:r>
          </w:p>
        </w:tc>
        <w:tc>
          <w:tcPr>
            <w:tcW w:w="900" w:type="dxa"/>
          </w:tcPr>
          <w:p w14:paraId="724AAEA0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1A15CE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3460C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62F567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6D4F59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28A0ED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68B569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5D044C6B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F48575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7B09227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BE3A1EF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6C81768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536B27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7E6A7113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13BE9" w:rsidRPr="006B4341" w14:paraId="163E0671" w14:textId="77777777" w:rsidTr="00E62D71">
        <w:trPr>
          <w:cantSplit/>
          <w:trHeight w:hRule="exact" w:val="317"/>
        </w:trPr>
        <w:tc>
          <w:tcPr>
            <w:tcW w:w="1620" w:type="dxa"/>
          </w:tcPr>
          <w:p w14:paraId="6D9B877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2A9AE9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29A905F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A15FFC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C1E5D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55AB21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92E68E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BA3C00F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0BDD8F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63F962F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715DBF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826259A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A7D6E2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8F75C2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2498294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7C74571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13BE9" w:rsidRPr="006B4341" w14:paraId="654AD348" w14:textId="77777777" w:rsidTr="00E62D71">
        <w:trPr>
          <w:cantSplit/>
        </w:trPr>
        <w:tc>
          <w:tcPr>
            <w:tcW w:w="1620" w:type="dxa"/>
          </w:tcPr>
          <w:p w14:paraId="6489E4E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</w:p>
        </w:tc>
        <w:tc>
          <w:tcPr>
            <w:tcW w:w="2790" w:type="dxa"/>
          </w:tcPr>
          <w:p w14:paraId="191F798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กิจการให้บริการด้านเทคนิคและ</w:t>
            </w:r>
          </w:p>
        </w:tc>
        <w:tc>
          <w:tcPr>
            <w:tcW w:w="900" w:type="dxa"/>
          </w:tcPr>
          <w:p w14:paraId="6786742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2C21FD64" w14:textId="75537CD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F02B24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157E3C8A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E53F71" w14:textId="1C2261AD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6,63</w:t>
            </w:r>
            <w:r w:rsidR="00EB6A0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990" w:type="dxa"/>
          </w:tcPr>
          <w:p w14:paraId="43BFAC90" w14:textId="62A5A14E" w:rsidR="00B13BE9" w:rsidRPr="006B4341" w:rsidRDefault="00B13BE9" w:rsidP="00B13BE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5,947</w:t>
            </w:r>
          </w:p>
        </w:tc>
        <w:tc>
          <w:tcPr>
            <w:tcW w:w="180" w:type="dxa"/>
          </w:tcPr>
          <w:p w14:paraId="2B4BFA5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1CCF8FE8" w14:textId="0BC74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 w:eastAsia="en-US"/>
              </w:rPr>
              <w:t>6,63</w:t>
            </w:r>
            <w:r w:rsidR="00EB6A0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61D088E0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181FF22A" w14:textId="741F1154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5,947</w:t>
            </w:r>
          </w:p>
        </w:tc>
        <w:tc>
          <w:tcPr>
            <w:tcW w:w="178" w:type="dxa"/>
          </w:tcPr>
          <w:p w14:paraId="1C99E13E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662D2E6" w14:textId="134EF1E4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841B76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7C2652F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3BE9" w:rsidRPr="006B4341" w14:paraId="2E49210D" w14:textId="77777777" w:rsidTr="00E62D71">
        <w:trPr>
          <w:cantSplit/>
        </w:trPr>
        <w:tc>
          <w:tcPr>
            <w:tcW w:w="1620" w:type="dxa"/>
          </w:tcPr>
          <w:p w14:paraId="0298587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อาร์โอเอช จำกัด</w:t>
            </w:r>
          </w:p>
        </w:tc>
        <w:tc>
          <w:tcPr>
            <w:tcW w:w="2790" w:type="dxa"/>
          </w:tcPr>
          <w:p w14:paraId="2987530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การให้บริการสนับสนุนแก่</w:t>
            </w:r>
          </w:p>
        </w:tc>
        <w:tc>
          <w:tcPr>
            <w:tcW w:w="900" w:type="dxa"/>
          </w:tcPr>
          <w:p w14:paraId="4789266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936614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00898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16AED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3D9504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C8A957D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95D0D9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6D79F929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B587C1F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C9EB690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FCE6B2F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CF2BEB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378C629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1FAF973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13BE9" w:rsidRPr="006B4341" w14:paraId="408BDFDF" w14:textId="77777777" w:rsidTr="00E62D71">
        <w:trPr>
          <w:cantSplit/>
        </w:trPr>
        <w:tc>
          <w:tcPr>
            <w:tcW w:w="1620" w:type="dxa"/>
          </w:tcPr>
          <w:p w14:paraId="4685C42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14C3744C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วิสาหกิจในเครือ</w:t>
            </w:r>
          </w:p>
        </w:tc>
        <w:tc>
          <w:tcPr>
            <w:tcW w:w="900" w:type="dxa"/>
          </w:tcPr>
          <w:p w14:paraId="295156CF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7C1CD1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46A3AB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5A7E0E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2AC31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B483C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2F668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7DBDC2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EE59E75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29FCC65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1510D21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71A6E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C1D6FD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60588FA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086DD48F" w14:textId="77777777" w:rsidTr="00E62D71">
        <w:trPr>
          <w:cantSplit/>
          <w:trHeight w:hRule="exact" w:val="317"/>
        </w:trPr>
        <w:tc>
          <w:tcPr>
            <w:tcW w:w="1620" w:type="dxa"/>
          </w:tcPr>
          <w:p w14:paraId="51183E8F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A24D7E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7B9E9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8019B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675BE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3E296D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81962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295D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A9597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09CF3E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E607470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455FAA47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2144B7A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FA02717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E0877CC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45E8A0CE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727D81D0" w14:textId="77777777" w:rsidTr="00E62D71">
        <w:trPr>
          <w:cantSplit/>
        </w:trPr>
        <w:tc>
          <w:tcPr>
            <w:tcW w:w="1620" w:type="dxa"/>
          </w:tcPr>
          <w:p w14:paraId="78801DA1" w14:textId="7091F47B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5FDA5B8" w14:textId="2A5D0BC5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CB63FA" w14:textId="4E994C6C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BC74961" w14:textId="6A15AC7D" w:rsidR="00B13BE9" w:rsidRPr="006B4341" w:rsidRDefault="00B13BE9" w:rsidP="0066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570D17" w14:textId="5C872EC5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9E1920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6BE6F" w14:textId="491A22F8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434920C" w14:textId="0ABC510C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D3BB84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CD72D3" w14:textId="757E01BD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CBAC127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4390A6FF" w14:textId="7E159B54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F63567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0F8ADD5" w14:textId="1DF4E678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F318A5D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4A95DE49" w14:textId="573A544C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13BE9" w:rsidRPr="006B4341" w14:paraId="1F8D3B8A" w14:textId="77777777" w:rsidTr="00E62D71">
        <w:trPr>
          <w:cantSplit/>
        </w:trPr>
        <w:tc>
          <w:tcPr>
            <w:tcW w:w="1620" w:type="dxa"/>
          </w:tcPr>
          <w:p w14:paraId="53EA0CF6" w14:textId="4557041D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50011B5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EB42C8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1C7CAC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E7BFA8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B05C7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7D8D5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6458A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C687AB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04F5800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EFF0A3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45EF61C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B86CA7D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D12E3EB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8BE854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700C3655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610C4943" w14:textId="77777777" w:rsidTr="00E62D71">
        <w:trPr>
          <w:cantSplit/>
        </w:trPr>
        <w:tc>
          <w:tcPr>
            <w:tcW w:w="4410" w:type="dxa"/>
            <w:gridSpan w:val="2"/>
          </w:tcPr>
          <w:p w14:paraId="5F5DC2B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บริษัทย่อยทางตรงในประเทศ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00" w:type="dxa"/>
          </w:tcPr>
          <w:p w14:paraId="2B044C96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FAE95C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76A94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2088C9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C3268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679C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CA916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38C22F" w14:textId="77777777" w:rsidR="00B13BE9" w:rsidRPr="006B4341" w:rsidDel="00700FFD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7E4D88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637126AE" w14:textId="77777777" w:rsidR="00B13BE9" w:rsidRPr="006B4341" w:rsidDel="00700FFD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6E5DDF8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B813721" w14:textId="77777777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72CC421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3B6D0958" w14:textId="77777777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6AAE1CC3" w14:textId="77777777" w:rsidTr="00E62D71">
        <w:trPr>
          <w:cantSplit/>
        </w:trPr>
        <w:tc>
          <w:tcPr>
            <w:tcW w:w="1620" w:type="dxa"/>
          </w:tcPr>
          <w:p w14:paraId="2F637671" w14:textId="77777777" w:rsidR="00B13BE9" w:rsidRPr="006B4341" w:rsidDel="00700FFD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.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</w:tcPr>
          <w:p w14:paraId="15C3A47F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ลงทุนในธุรกิจค้าปลีกและ</w:t>
            </w:r>
          </w:p>
        </w:tc>
        <w:tc>
          <w:tcPr>
            <w:tcW w:w="900" w:type="dxa"/>
          </w:tcPr>
          <w:p w14:paraId="0D8A4EA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DF7AD64" w14:textId="0176392B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71C39790" w14:textId="7F06C78F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779A5F0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C8926" w14:textId="56D95A27" w:rsidR="00B13BE9" w:rsidRPr="006B4341" w:rsidRDefault="00B13BE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253,6</w:t>
            </w:r>
            <w:r w:rsidR="00EB6A0F"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990" w:type="dxa"/>
          </w:tcPr>
          <w:p w14:paraId="45666F84" w14:textId="67BCD139" w:rsidR="00B13BE9" w:rsidRPr="0066748F" w:rsidRDefault="00B13BE9" w:rsidP="00BD607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07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225,915</w:t>
            </w:r>
          </w:p>
        </w:tc>
        <w:tc>
          <w:tcPr>
            <w:tcW w:w="180" w:type="dxa"/>
          </w:tcPr>
          <w:p w14:paraId="05D0E66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23FA40" w14:textId="56708B7E" w:rsidR="00B13BE9" w:rsidRPr="006B4341" w:rsidDel="00700FFD" w:rsidRDefault="00B13BE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/>
              </w:rPr>
              <w:t>278,27</w:t>
            </w:r>
            <w:r w:rsidR="00EB6A0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1443442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09574A3" w14:textId="0FB64347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250,556</w:t>
            </w:r>
          </w:p>
        </w:tc>
        <w:tc>
          <w:tcPr>
            <w:tcW w:w="178" w:type="dxa"/>
            <w:shd w:val="clear" w:color="auto" w:fill="auto"/>
          </w:tcPr>
          <w:p w14:paraId="00A84E96" w14:textId="77777777" w:rsidR="00B13BE9" w:rsidRPr="00B13BE9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3DB7AE7" w14:textId="10EF9479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3BE9">
              <w:rPr>
                <w:rFonts w:ascii="Angsana New" w:hAnsi="Angsana New"/>
                <w:sz w:val="30"/>
                <w:szCs w:val="30"/>
                <w:lang w:val="en-US"/>
              </w:rPr>
              <w:t>1,015</w:t>
            </w:r>
          </w:p>
        </w:tc>
        <w:tc>
          <w:tcPr>
            <w:tcW w:w="180" w:type="dxa"/>
          </w:tcPr>
          <w:p w14:paraId="2606CDE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6E165B01" w14:textId="77777777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13BE9" w:rsidRPr="006B4341" w14:paraId="460F33BC" w14:textId="77777777" w:rsidTr="00E62D71">
        <w:trPr>
          <w:cantSplit/>
        </w:trPr>
        <w:tc>
          <w:tcPr>
            <w:tcW w:w="1620" w:type="dxa"/>
          </w:tcPr>
          <w:p w14:paraId="3492582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ดีเวลลอปเม้นท์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</w:tcPr>
          <w:p w14:paraId="6D4CBEE9" w14:textId="3A19AB6D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ศูนย์การค้า</w:t>
            </w:r>
          </w:p>
        </w:tc>
        <w:tc>
          <w:tcPr>
            <w:tcW w:w="900" w:type="dxa"/>
          </w:tcPr>
          <w:p w14:paraId="3444DC5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C4EA03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26615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230A2C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A0BF4" w14:textId="77777777" w:rsidR="00B13BE9" w:rsidRPr="006B4341" w:rsidRDefault="00B13BE9" w:rsidP="006674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B984E7" w14:textId="77777777" w:rsidR="00B13BE9" w:rsidRPr="0066748F" w:rsidRDefault="00B13BE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32C7605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B8916E" w14:textId="77777777" w:rsidR="00B13BE9" w:rsidRPr="006B4341" w:rsidDel="00700FFD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B00D37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26F7D22C" w14:textId="77777777" w:rsidR="00B13BE9" w:rsidRPr="006B4341" w:rsidDel="00700FFD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C4697A3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B33FDCB" w14:textId="77777777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49C0359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50396CC9" w14:textId="77777777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3BE9" w:rsidRPr="006B4341" w14:paraId="531706EB" w14:textId="77777777" w:rsidTr="0066748F">
        <w:trPr>
          <w:cantSplit/>
        </w:trPr>
        <w:tc>
          <w:tcPr>
            <w:tcW w:w="1620" w:type="dxa"/>
          </w:tcPr>
          <w:p w14:paraId="50408F8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90" w:type="dxa"/>
          </w:tcPr>
          <w:p w14:paraId="57CF453F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A070D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165BC6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CB8914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56AF69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445C2" w14:textId="77777777" w:rsidR="00B13BE9" w:rsidRPr="006B4341" w:rsidRDefault="00B13BE9" w:rsidP="006674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4EBA1" w14:textId="77777777" w:rsidR="00B13BE9" w:rsidRPr="0066748F" w:rsidRDefault="00B13BE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4107C9F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89A046" w14:textId="77777777" w:rsidR="00B13BE9" w:rsidRPr="006B4341" w:rsidDel="00700FFD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D68654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21EC29BF" w14:textId="77777777" w:rsidR="00B13BE9" w:rsidRPr="006B4341" w:rsidDel="00700FFD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C0A4712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15570B4" w14:textId="77777777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35D18A46" w14:textId="77777777" w:rsidR="00B13BE9" w:rsidRPr="006B434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42B273F3" w14:textId="77777777" w:rsidR="00B13BE9" w:rsidRPr="006B4341" w:rsidDel="00700FFD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26070" w:rsidRPr="006B4341" w14:paraId="261F811C" w14:textId="77777777" w:rsidTr="0066748F">
        <w:trPr>
          <w:cantSplit/>
        </w:trPr>
        <w:tc>
          <w:tcPr>
            <w:tcW w:w="1620" w:type="dxa"/>
          </w:tcPr>
          <w:p w14:paraId="7836B030" w14:textId="77777777" w:rsidR="00626070" w:rsidRPr="006B4341" w:rsidRDefault="00626070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51208C3" w14:textId="77777777" w:rsidR="00626070" w:rsidRPr="006B4341" w:rsidRDefault="00626070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E70D42" w14:textId="77777777" w:rsidR="00626070" w:rsidRPr="006B4341" w:rsidRDefault="00626070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F496CF" w14:textId="77777777" w:rsidR="00626070" w:rsidRPr="006B4341" w:rsidRDefault="00626070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4A6A87" w14:textId="77777777" w:rsidR="00626070" w:rsidRPr="006B4341" w:rsidRDefault="00626070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E58307" w14:textId="77777777" w:rsidR="00626070" w:rsidRPr="006B4341" w:rsidRDefault="00626070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0700C" w14:textId="77777777" w:rsidR="00626070" w:rsidRPr="006B4341" w:rsidRDefault="00626070" w:rsidP="006674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7414C" w14:textId="77777777" w:rsidR="00626070" w:rsidRPr="0066748F" w:rsidRDefault="00626070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2D0B849" w14:textId="77777777" w:rsidR="00626070" w:rsidRPr="006B4341" w:rsidRDefault="00626070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3A7A6D" w14:textId="77777777" w:rsidR="00626070" w:rsidRPr="00B13BE9" w:rsidRDefault="00626070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775A08" w14:textId="77777777" w:rsidR="00626070" w:rsidRPr="00B13BE9" w:rsidRDefault="00626070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</w:tcPr>
          <w:p w14:paraId="1FC59264" w14:textId="77777777" w:rsidR="00626070" w:rsidRPr="006B4341" w:rsidRDefault="00626070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98DC39E" w14:textId="77777777" w:rsidR="00626070" w:rsidRPr="00B13BE9" w:rsidRDefault="00626070" w:rsidP="00B13BE9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4E967491" w14:textId="77777777" w:rsidR="00626070" w:rsidRPr="00B13BE9" w:rsidRDefault="00626070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D02B55D" w14:textId="77777777" w:rsidR="00626070" w:rsidRPr="006B4341" w:rsidRDefault="00626070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6BF4B70E" w14:textId="77777777" w:rsidR="00626070" w:rsidRPr="006B4341" w:rsidRDefault="00626070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26070" w:rsidRPr="006B4341" w14:paraId="2C98955B" w14:textId="77777777" w:rsidTr="0066748F">
        <w:trPr>
          <w:cantSplit/>
        </w:trPr>
        <w:tc>
          <w:tcPr>
            <w:tcW w:w="1620" w:type="dxa"/>
          </w:tcPr>
          <w:p w14:paraId="3624FEDE" w14:textId="5CC0CD8F" w:rsidR="00626070" w:rsidRPr="006B4341" w:rsidRDefault="00626070" w:rsidP="006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โปรมาร์ท </w:t>
            </w:r>
          </w:p>
        </w:tc>
        <w:tc>
          <w:tcPr>
            <w:tcW w:w="2790" w:type="dxa"/>
          </w:tcPr>
          <w:p w14:paraId="44526C21" w14:textId="6B9AC535" w:rsidR="00626070" w:rsidRPr="006B4341" w:rsidRDefault="00626070" w:rsidP="006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กิจการจำหน่ายสินค้าอุปโภค</w:t>
            </w:r>
          </w:p>
        </w:tc>
        <w:tc>
          <w:tcPr>
            <w:tcW w:w="900" w:type="dxa"/>
          </w:tcPr>
          <w:p w14:paraId="290B13E4" w14:textId="2B8C6F6D" w:rsidR="00626070" w:rsidRPr="006B4341" w:rsidRDefault="00626070" w:rsidP="0066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2906ECDE" w14:textId="459B7519" w:rsidR="00626070" w:rsidRPr="006B4341" w:rsidRDefault="00626070" w:rsidP="0066748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09B9CEBA" w14:textId="77E82B60" w:rsidR="00626070" w:rsidRPr="006B4341" w:rsidRDefault="00626070" w:rsidP="0066748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383C7363" w14:textId="77777777" w:rsidR="00626070" w:rsidRPr="0066748F" w:rsidRDefault="00626070" w:rsidP="0066748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37130" w14:textId="20D50647" w:rsidR="00626070" w:rsidRPr="0066748F" w:rsidRDefault="00626070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0" w:type="dxa"/>
          </w:tcPr>
          <w:p w14:paraId="24B9F836" w14:textId="275E83C6" w:rsidR="00626070" w:rsidRPr="0066748F" w:rsidRDefault="00626070" w:rsidP="006674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748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D73E4D2" w14:textId="77777777" w:rsidR="00626070" w:rsidRPr="0066748F" w:rsidRDefault="00626070" w:rsidP="0066748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1E156C" w14:textId="6FF1FC52" w:rsidR="00626070" w:rsidRPr="0066748F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74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288E80" w14:textId="77777777" w:rsidR="00626070" w:rsidRPr="0066748F" w:rsidRDefault="00626070" w:rsidP="0066748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79EF9C2A" w14:textId="3169DB3D" w:rsidR="00626070" w:rsidRPr="0066748F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748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7846E506" w14:textId="77777777" w:rsidR="00626070" w:rsidRPr="0066748F" w:rsidRDefault="00626070" w:rsidP="0066748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2CD1B6D" w14:textId="450C79F8" w:rsidR="00626070" w:rsidRPr="0066748F" w:rsidRDefault="00626070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180" w:type="dxa"/>
          </w:tcPr>
          <w:p w14:paraId="21A2155E" w14:textId="77777777" w:rsidR="00626070" w:rsidRPr="0066748F" w:rsidRDefault="00626070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001" w:type="dxa"/>
          </w:tcPr>
          <w:p w14:paraId="621A78C9" w14:textId="0AAFEB86" w:rsidR="00626070" w:rsidRPr="0066748F" w:rsidRDefault="00626070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66748F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</w:tr>
      <w:tr w:rsidR="00626070" w:rsidRPr="006B4341" w14:paraId="5AD90D64" w14:textId="77777777" w:rsidTr="0066748F">
        <w:trPr>
          <w:cantSplit/>
        </w:trPr>
        <w:tc>
          <w:tcPr>
            <w:tcW w:w="1620" w:type="dxa"/>
          </w:tcPr>
          <w:p w14:paraId="41063A9D" w14:textId="19EB31A6" w:rsidR="00626070" w:rsidRPr="006B4341" w:rsidRDefault="00626070" w:rsidP="006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790" w:type="dxa"/>
          </w:tcPr>
          <w:p w14:paraId="2703830F" w14:textId="77777777" w:rsidR="00626070" w:rsidRPr="006B4341" w:rsidRDefault="00626070" w:rsidP="006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CC7B11D" w14:textId="77777777" w:rsidR="00626070" w:rsidRPr="006B4341" w:rsidRDefault="00626070" w:rsidP="006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E27722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125C6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12EF47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2422D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1617C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E5A12C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E64E7A0" w14:textId="77777777" w:rsidR="00626070" w:rsidRPr="00B13BE9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16F2BE" w14:textId="77777777" w:rsidR="00626070" w:rsidRPr="00B13BE9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B6B2231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80B6A00" w14:textId="77777777" w:rsidR="00626070" w:rsidRPr="00B13BE9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8EE4BF9" w14:textId="77777777" w:rsidR="00626070" w:rsidRPr="00B13BE9" w:rsidRDefault="00626070" w:rsidP="0062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48E56C25" w14:textId="77777777" w:rsidR="00626070" w:rsidRPr="006B4341" w:rsidRDefault="00626070" w:rsidP="0062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2472955E" w14:textId="77777777" w:rsidR="00626070" w:rsidRPr="006B4341" w:rsidRDefault="00626070" w:rsidP="0062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26070" w:rsidRPr="006B4341" w14:paraId="5C8FC229" w14:textId="77777777" w:rsidTr="00E62D71">
        <w:trPr>
          <w:cantSplit/>
        </w:trPr>
        <w:tc>
          <w:tcPr>
            <w:tcW w:w="1620" w:type="dxa"/>
          </w:tcPr>
          <w:p w14:paraId="357156D0" w14:textId="77777777" w:rsidR="00626070" w:rsidRPr="006B4341" w:rsidRDefault="00626070" w:rsidP="006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581C438D" w14:textId="77777777" w:rsidR="00626070" w:rsidRPr="006B4341" w:rsidRDefault="00626070" w:rsidP="006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F5857D5" w14:textId="77777777" w:rsidR="00626070" w:rsidRPr="006B4341" w:rsidRDefault="00626070" w:rsidP="006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2E5788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0A505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277587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4852C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5CD9D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DD7B4" w14:textId="77777777" w:rsidR="00626070" w:rsidRPr="006B4341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938DBCC" w14:textId="622F031D" w:rsidR="00626070" w:rsidRPr="006B4341" w:rsidDel="00700FFD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13B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288,621</w:t>
            </w:r>
          </w:p>
        </w:tc>
        <w:tc>
          <w:tcPr>
            <w:tcW w:w="180" w:type="dxa"/>
          </w:tcPr>
          <w:p w14:paraId="2554FEEC" w14:textId="77777777" w:rsidR="00626070" w:rsidRPr="00B13BE9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46718" w14:textId="4E0747FA" w:rsidR="00626070" w:rsidRPr="006B4341" w:rsidDel="00700FFD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260,124</w:t>
            </w:r>
          </w:p>
        </w:tc>
        <w:tc>
          <w:tcPr>
            <w:tcW w:w="178" w:type="dxa"/>
            <w:shd w:val="clear" w:color="auto" w:fill="auto"/>
          </w:tcPr>
          <w:p w14:paraId="31B3E8E0" w14:textId="77777777" w:rsidR="00626070" w:rsidRPr="00B13BE9" w:rsidRDefault="00626070" w:rsidP="0062607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DF99517" w14:textId="521FA51F" w:rsidR="00626070" w:rsidRPr="00B13BE9" w:rsidDel="00700FFD" w:rsidRDefault="00626070" w:rsidP="0062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  <w:t>1,015</w:t>
            </w:r>
          </w:p>
        </w:tc>
        <w:tc>
          <w:tcPr>
            <w:tcW w:w="180" w:type="dxa"/>
          </w:tcPr>
          <w:p w14:paraId="4AD98AA4" w14:textId="77777777" w:rsidR="00626070" w:rsidRPr="006B4341" w:rsidRDefault="00626070" w:rsidP="0062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16A89604" w14:textId="77777777" w:rsidR="00626070" w:rsidRPr="006B4341" w:rsidDel="00700FFD" w:rsidRDefault="00626070" w:rsidP="0062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2188D44" w14:textId="1AD3E36A" w:rsidR="00951A94" w:rsidRPr="006B4341" w:rsidRDefault="00951A94" w:rsidP="005833ED">
      <w:pPr>
        <w:spacing w:line="240" w:lineRule="auto"/>
        <w:ind w:right="-25"/>
        <w:rPr>
          <w:sz w:val="2"/>
          <w:szCs w:val="2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2520"/>
        <w:gridCol w:w="900"/>
        <w:gridCol w:w="1035"/>
        <w:gridCol w:w="990"/>
        <w:gridCol w:w="180"/>
        <w:gridCol w:w="1058"/>
        <w:gridCol w:w="1004"/>
        <w:gridCol w:w="180"/>
        <w:gridCol w:w="1052"/>
        <w:gridCol w:w="180"/>
        <w:gridCol w:w="990"/>
        <w:gridCol w:w="180"/>
        <w:gridCol w:w="999"/>
        <w:gridCol w:w="180"/>
        <w:gridCol w:w="1062"/>
      </w:tblGrid>
      <w:tr w:rsidR="00B6077B" w:rsidRPr="006B4341" w14:paraId="33FB2DC2" w14:textId="77777777" w:rsidTr="003C605D">
        <w:trPr>
          <w:cantSplit/>
          <w:tblHeader/>
        </w:trPr>
        <w:tc>
          <w:tcPr>
            <w:tcW w:w="1890" w:type="dxa"/>
          </w:tcPr>
          <w:p w14:paraId="52F03288" w14:textId="77777777" w:rsidR="00B6077B" w:rsidRPr="006B4341" w:rsidRDefault="00B6077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520" w:type="dxa"/>
          </w:tcPr>
          <w:p w14:paraId="63CF7A86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9C4ED5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2025" w:type="dxa"/>
            <w:gridSpan w:val="2"/>
          </w:tcPr>
          <w:p w14:paraId="6C890749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E9676A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885" w:type="dxa"/>
            <w:gridSpan w:val="10"/>
          </w:tcPr>
          <w:p w14:paraId="18313CEE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077B" w:rsidRPr="006B4341" w14:paraId="19D67A01" w14:textId="77777777" w:rsidTr="003C605D">
        <w:trPr>
          <w:cantSplit/>
          <w:tblHeader/>
        </w:trPr>
        <w:tc>
          <w:tcPr>
            <w:tcW w:w="1890" w:type="dxa"/>
          </w:tcPr>
          <w:p w14:paraId="46174744" w14:textId="77777777" w:rsidR="00B6077B" w:rsidRPr="006B4341" w:rsidRDefault="00B6077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0615C2BD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0BDC87A2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ดำเนิน</w:t>
            </w:r>
          </w:p>
        </w:tc>
        <w:tc>
          <w:tcPr>
            <w:tcW w:w="2025" w:type="dxa"/>
            <w:gridSpan w:val="2"/>
          </w:tcPr>
          <w:p w14:paraId="264C0375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4D2D5C6C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62" w:type="dxa"/>
            <w:gridSpan w:val="2"/>
          </w:tcPr>
          <w:p w14:paraId="603F688F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9B212B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22" w:type="dxa"/>
            <w:gridSpan w:val="3"/>
          </w:tcPr>
          <w:p w14:paraId="09546C0E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C20B43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5D36C954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77B" w:rsidRPr="006B4341" w14:paraId="3EB4EBD5" w14:textId="77777777" w:rsidTr="003C605D">
        <w:trPr>
          <w:cantSplit/>
          <w:tblHeader/>
        </w:trPr>
        <w:tc>
          <w:tcPr>
            <w:tcW w:w="1890" w:type="dxa"/>
          </w:tcPr>
          <w:p w14:paraId="54132DB6" w14:textId="77777777" w:rsidR="00B6077B" w:rsidRPr="006B4341" w:rsidRDefault="00B6077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2520" w:type="dxa"/>
          </w:tcPr>
          <w:p w14:paraId="7ECD858A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</w:tcPr>
          <w:p w14:paraId="2D890AF3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2025" w:type="dxa"/>
            <w:gridSpan w:val="2"/>
          </w:tcPr>
          <w:p w14:paraId="7D75E404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EB96231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62" w:type="dxa"/>
            <w:gridSpan w:val="2"/>
          </w:tcPr>
          <w:p w14:paraId="18F8CBA4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BA92441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22" w:type="dxa"/>
            <w:gridSpan w:val="3"/>
          </w:tcPr>
          <w:p w14:paraId="42E084A4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A4D55CE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43E18B97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</w:tr>
      <w:tr w:rsidR="005D5EAF" w:rsidRPr="006B4341" w14:paraId="1BCFABD2" w14:textId="77777777" w:rsidTr="003C605D">
        <w:trPr>
          <w:cantSplit/>
          <w:tblHeader/>
        </w:trPr>
        <w:tc>
          <w:tcPr>
            <w:tcW w:w="1890" w:type="dxa"/>
          </w:tcPr>
          <w:p w14:paraId="3DC82B43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3307DDC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36593691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5" w:type="dxa"/>
            <w:vAlign w:val="bottom"/>
          </w:tcPr>
          <w:p w14:paraId="178F23C2" w14:textId="766D2254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bottom"/>
          </w:tcPr>
          <w:p w14:paraId="695B7D1A" w14:textId="2B67B5D5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75DB2E0D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dxa"/>
            <w:vAlign w:val="bottom"/>
          </w:tcPr>
          <w:p w14:paraId="7482A03B" w14:textId="4BB9B126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004" w:type="dxa"/>
            <w:vAlign w:val="bottom"/>
          </w:tcPr>
          <w:p w14:paraId="5249ECD8" w14:textId="4FBD43EE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79100C95" w14:textId="77777777" w:rsidR="005D5EAF" w:rsidRPr="006B4341" w:rsidRDefault="005D5EAF" w:rsidP="005D5EA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7BFA277" w14:textId="007B2081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80" w:type="dxa"/>
          </w:tcPr>
          <w:p w14:paraId="0DC8B6A1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12FAA7" w14:textId="5F0AB9D6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3B26D367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5B88DE1F" w14:textId="38E7983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CBE44F2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67D128" w14:textId="2093A7E6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F5122D" w:rsidRPr="006B4341" w14:paraId="12944C8F" w14:textId="77777777" w:rsidTr="003C605D">
        <w:trPr>
          <w:cantSplit/>
          <w:tblHeader/>
        </w:trPr>
        <w:tc>
          <w:tcPr>
            <w:tcW w:w="1890" w:type="dxa"/>
          </w:tcPr>
          <w:p w14:paraId="08FF6B4A" w14:textId="77777777" w:rsidR="00F5122D" w:rsidRPr="006B4341" w:rsidRDefault="00F5122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9C39ABF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14794F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603" w:right="-25" w:hanging="68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gridSpan w:val="2"/>
          </w:tcPr>
          <w:p w14:paraId="5C7EC96D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7025303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2" w:type="dxa"/>
            <w:gridSpan w:val="2"/>
          </w:tcPr>
          <w:p w14:paraId="7F374997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(ล้านดอลลาร์สหรัฐ)</w:t>
            </w:r>
          </w:p>
        </w:tc>
        <w:tc>
          <w:tcPr>
            <w:tcW w:w="180" w:type="dxa"/>
          </w:tcPr>
          <w:p w14:paraId="070F2C35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643" w:type="dxa"/>
            <w:gridSpan w:val="7"/>
          </w:tcPr>
          <w:p w14:paraId="6C1F9497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5122D" w:rsidRPr="006B4341" w14:paraId="1A2E22FF" w14:textId="77777777" w:rsidTr="003C605D">
        <w:trPr>
          <w:cantSplit/>
          <w:tblHeader/>
        </w:trPr>
        <w:tc>
          <w:tcPr>
            <w:tcW w:w="4410" w:type="dxa"/>
            <w:gridSpan w:val="2"/>
          </w:tcPr>
          <w:p w14:paraId="5E49CC69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11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บริษัทย่อยทางตรงในต่างประเทศ</w:t>
            </w:r>
          </w:p>
        </w:tc>
        <w:tc>
          <w:tcPr>
            <w:tcW w:w="900" w:type="dxa"/>
          </w:tcPr>
          <w:p w14:paraId="5033B667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35" w:type="dxa"/>
          </w:tcPr>
          <w:p w14:paraId="6AE97A96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10BF49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87117D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B6A434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8C636C8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3072F8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8B7658B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F49FA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85FCC7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3F02A2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4254DE5D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CE363A3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72337D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D5EAF" w:rsidRPr="006B4341" w14:paraId="54BDDE92" w14:textId="77777777" w:rsidTr="003C605D">
        <w:trPr>
          <w:cantSplit/>
          <w:tblHeader/>
        </w:trPr>
        <w:tc>
          <w:tcPr>
            <w:tcW w:w="1890" w:type="dxa"/>
          </w:tcPr>
          <w:p w14:paraId="77014948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6B4341">
              <w:rPr>
                <w:rFonts w:ascii="Angsana New" w:hAnsi="Angsana New" w:cs="Angsana New"/>
                <w:sz w:val="30"/>
                <w:szCs w:val="30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Vina Food </w:t>
            </w:r>
          </w:p>
        </w:tc>
        <w:tc>
          <w:tcPr>
            <w:tcW w:w="2520" w:type="dxa"/>
          </w:tcPr>
          <w:p w14:paraId="0765354A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ประกอบธุรกิจทางการค้าและ</w:t>
            </w:r>
          </w:p>
        </w:tc>
        <w:tc>
          <w:tcPr>
            <w:tcW w:w="900" w:type="dxa"/>
          </w:tcPr>
          <w:p w14:paraId="50B9FB2C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5" w:firstLine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35" w:type="dxa"/>
          </w:tcPr>
          <w:p w14:paraId="09E5B608" w14:textId="1B6EC522" w:rsidR="005D5EAF" w:rsidRPr="00013B3F" w:rsidRDefault="00B13BE9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0" w:type="dxa"/>
            <w:vAlign w:val="center"/>
          </w:tcPr>
          <w:p w14:paraId="4C850BB9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3B3F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180" w:type="dxa"/>
          </w:tcPr>
          <w:p w14:paraId="271FA89A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dxa"/>
          </w:tcPr>
          <w:p w14:paraId="0493E11C" w14:textId="038D703D" w:rsidR="005D5EAF" w:rsidRPr="00013B3F" w:rsidRDefault="00B13BE9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004" w:type="dxa"/>
          </w:tcPr>
          <w:p w14:paraId="382F9563" w14:textId="74C206B3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3B3F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80" w:type="dxa"/>
          </w:tcPr>
          <w:p w14:paraId="1482C2DF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2" w:type="dxa"/>
          </w:tcPr>
          <w:p w14:paraId="777A988F" w14:textId="64178131" w:rsidR="005D5EAF" w:rsidRPr="00013B3F" w:rsidRDefault="00B13BE9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353BA4F4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C33F9FC" w14:textId="321FFE6C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3B3F">
              <w:rPr>
                <w:rFonts w:ascii="Angsana New" w:hAnsi="Angsana New"/>
                <w:sz w:val="30"/>
                <w:szCs w:val="30"/>
                <w:lang w:val="en-US" w:eastAsia="en-US"/>
              </w:rPr>
              <w:t>207</w:t>
            </w:r>
          </w:p>
        </w:tc>
        <w:tc>
          <w:tcPr>
            <w:tcW w:w="180" w:type="dxa"/>
          </w:tcPr>
          <w:p w14:paraId="010A0E1F" w14:textId="77777777" w:rsidR="005D5EAF" w:rsidRPr="006B4341" w:rsidRDefault="005D5EAF" w:rsidP="005D5E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79CC5901" w14:textId="2166D042" w:rsidR="005D5EAF" w:rsidRPr="006B4341" w:rsidRDefault="00B13BE9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F7F7FD7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49581F84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D5EAF" w:rsidRPr="006B4341" w14:paraId="3ACBC7CA" w14:textId="77777777" w:rsidTr="003C605D">
        <w:trPr>
          <w:cantSplit/>
          <w:tblHeader/>
        </w:trPr>
        <w:tc>
          <w:tcPr>
            <w:tcW w:w="1890" w:type="dxa"/>
          </w:tcPr>
          <w:p w14:paraId="13107C28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Service Company</w:t>
            </w:r>
          </w:p>
        </w:tc>
        <w:tc>
          <w:tcPr>
            <w:tcW w:w="2520" w:type="dxa"/>
          </w:tcPr>
          <w:p w14:paraId="7A77BA55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รวมทั้งธุรกิจ</w:t>
            </w:r>
          </w:p>
        </w:tc>
        <w:tc>
          <w:tcPr>
            <w:tcW w:w="900" w:type="dxa"/>
          </w:tcPr>
          <w:p w14:paraId="5E344ABC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5" w:firstLine="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1723F1E1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59030793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4466D23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dxa"/>
          </w:tcPr>
          <w:p w14:paraId="7CD5D6A4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4" w:type="dxa"/>
          </w:tcPr>
          <w:p w14:paraId="3298463E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6CB8B52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2" w:type="dxa"/>
          </w:tcPr>
          <w:p w14:paraId="19AC979E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D413F2D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B214C5C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77B22F0" w14:textId="77777777" w:rsidR="005D5EAF" w:rsidRPr="006B4341" w:rsidRDefault="005D5EAF" w:rsidP="005D5E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79F82FE5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415254CF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0E8C6357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5EAF" w:rsidRPr="006B4341" w14:paraId="1FFB0430" w14:textId="77777777" w:rsidTr="003C605D">
        <w:trPr>
          <w:cantSplit/>
          <w:tblHeader/>
        </w:trPr>
        <w:tc>
          <w:tcPr>
            <w:tcW w:w="1890" w:type="dxa"/>
          </w:tcPr>
          <w:p w14:paraId="36BC594A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Limited </w:t>
            </w:r>
          </w:p>
        </w:tc>
        <w:tc>
          <w:tcPr>
            <w:tcW w:w="2520" w:type="dxa"/>
          </w:tcPr>
          <w:p w14:paraId="72BA3B9B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การนำเข้าและส่งออก</w:t>
            </w:r>
          </w:p>
        </w:tc>
        <w:tc>
          <w:tcPr>
            <w:tcW w:w="900" w:type="dxa"/>
          </w:tcPr>
          <w:p w14:paraId="6D8D8D56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A7408F6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088B4CA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78C60AF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dxa"/>
          </w:tcPr>
          <w:p w14:paraId="7F65CEFF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4" w:type="dxa"/>
          </w:tcPr>
          <w:p w14:paraId="7FC30588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7B8226C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2" w:type="dxa"/>
          </w:tcPr>
          <w:p w14:paraId="6E0D785A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5CEFCEC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0C9B6B0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5724652" w14:textId="77777777" w:rsidR="005D5EAF" w:rsidRPr="006B4341" w:rsidRDefault="005D5EAF" w:rsidP="005D5E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5C007D19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9CC0299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428C6B3E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5D5EAF" w:rsidRPr="006B4341" w14:paraId="0409C32F" w14:textId="77777777" w:rsidTr="003C605D">
        <w:trPr>
          <w:cantSplit/>
          <w:tblHeader/>
        </w:trPr>
        <w:tc>
          <w:tcPr>
            <w:tcW w:w="1890" w:type="dxa"/>
          </w:tcPr>
          <w:p w14:paraId="7BDC7708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3CF66B1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ผลิตภัณฑ์ด้านอาหาร</w:t>
            </w:r>
          </w:p>
        </w:tc>
        <w:tc>
          <w:tcPr>
            <w:tcW w:w="900" w:type="dxa"/>
          </w:tcPr>
          <w:p w14:paraId="56A366A5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5A5B9AE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1D13E13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3472E06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dxa"/>
          </w:tcPr>
          <w:p w14:paraId="3CBD9530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4" w:type="dxa"/>
          </w:tcPr>
          <w:p w14:paraId="501139B0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3FDEFA51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2" w:type="dxa"/>
          </w:tcPr>
          <w:p w14:paraId="6835C60C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1FBA548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E009CB6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888DF23" w14:textId="77777777" w:rsidR="005D5EAF" w:rsidRPr="006B4341" w:rsidRDefault="005D5EAF" w:rsidP="005D5E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15E52692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3057540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536FD34B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5D5EAF" w:rsidRPr="006B4341" w14:paraId="07F07628" w14:textId="77777777" w:rsidTr="003C605D">
        <w:trPr>
          <w:cantSplit/>
          <w:tblHeader/>
        </w:trPr>
        <w:tc>
          <w:tcPr>
            <w:tcW w:w="1890" w:type="dxa"/>
          </w:tcPr>
          <w:p w14:paraId="05919AE0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</w:tcPr>
          <w:p w14:paraId="3DEF2AB6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B466FD2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783C8DBF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616DD02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629830B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dxa"/>
          </w:tcPr>
          <w:p w14:paraId="31953DB9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4" w:type="dxa"/>
          </w:tcPr>
          <w:p w14:paraId="456DBE72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E2FE5E5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E934ACC" w14:textId="74C41501" w:rsidR="005D5EAF" w:rsidRPr="00013B3F" w:rsidRDefault="00B13BE9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3A94E52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2E944D" w14:textId="3B0BA1E3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13B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207</w:t>
            </w:r>
          </w:p>
        </w:tc>
        <w:tc>
          <w:tcPr>
            <w:tcW w:w="180" w:type="dxa"/>
          </w:tcPr>
          <w:p w14:paraId="22FC391F" w14:textId="77777777" w:rsidR="005D5EAF" w:rsidRPr="006B4341" w:rsidRDefault="005D5EAF" w:rsidP="005D5E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1282A83" w14:textId="0050486D" w:rsidR="005D5EAF" w:rsidRPr="006B4341" w:rsidRDefault="00B13BE9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3CF3ABAC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B0DB548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5D5EAF" w:rsidRPr="006B4341" w14:paraId="65576478" w14:textId="77777777" w:rsidTr="003C605D">
        <w:trPr>
          <w:cantSplit/>
          <w:tblHeader/>
        </w:trPr>
        <w:tc>
          <w:tcPr>
            <w:tcW w:w="1890" w:type="dxa"/>
          </w:tcPr>
          <w:p w14:paraId="2EF19EB2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520" w:type="dxa"/>
          </w:tcPr>
          <w:p w14:paraId="0661D50E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2372B03" w14:textId="77777777" w:rsidR="005D5EAF" w:rsidRPr="006B4341" w:rsidRDefault="005D5EAF" w:rsidP="005D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97A0362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8E092A7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A66F886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dxa"/>
          </w:tcPr>
          <w:p w14:paraId="2B58D6B7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4" w:type="dxa"/>
          </w:tcPr>
          <w:p w14:paraId="0A320080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3B49F60F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F7162D6" w14:textId="44482E02" w:rsidR="005D5EAF" w:rsidRPr="00B13BE9" w:rsidRDefault="00B13BE9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13B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288,621</w:t>
            </w:r>
          </w:p>
        </w:tc>
        <w:tc>
          <w:tcPr>
            <w:tcW w:w="180" w:type="dxa"/>
          </w:tcPr>
          <w:p w14:paraId="5BE966DC" w14:textId="77777777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1BEBD4" w14:textId="00B9E4FE" w:rsidR="005D5EAF" w:rsidRPr="00013B3F" w:rsidRDefault="005D5EAF" w:rsidP="00013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13B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260,331</w:t>
            </w:r>
          </w:p>
        </w:tc>
        <w:tc>
          <w:tcPr>
            <w:tcW w:w="180" w:type="dxa"/>
          </w:tcPr>
          <w:p w14:paraId="5E32D8B0" w14:textId="77777777" w:rsidR="005D5EAF" w:rsidRPr="006B4341" w:rsidRDefault="005D5EAF" w:rsidP="005D5E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FAFCC60" w14:textId="6DF4153C" w:rsidR="005D5EAF" w:rsidRPr="006B4341" w:rsidRDefault="00B13BE9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1,015</w:t>
            </w:r>
          </w:p>
        </w:tc>
        <w:tc>
          <w:tcPr>
            <w:tcW w:w="180" w:type="dxa"/>
          </w:tcPr>
          <w:p w14:paraId="7640630D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F24E44F" w14:textId="77777777" w:rsidR="005D5EAF" w:rsidRPr="006B4341" w:rsidRDefault="005D5EAF" w:rsidP="005D5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64B62B27" w14:textId="77777777" w:rsidR="009768A9" w:rsidRPr="006B4341" w:rsidRDefault="009768A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3BA27606" w14:textId="77777777" w:rsidR="00E53208" w:rsidRPr="006B4341" w:rsidRDefault="00E5320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E53208" w:rsidRPr="006B4341" w:rsidSect="00335671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2968B82" w14:textId="37CD01EC" w:rsidR="00E540FD" w:rsidRPr="006B4341" w:rsidRDefault="00E540F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การเพิ่มเงินลงทุนในระหว่าง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="00256579"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ในบริษัทย่อยทางตรง</w:t>
      </w:r>
    </w:p>
    <w:p w14:paraId="4472F76F" w14:textId="77777777" w:rsidR="00F03793" w:rsidRPr="006B4341" w:rsidRDefault="00F0379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07078998" w14:textId="6899E1CE" w:rsidR="00E07EEE" w:rsidRDefault="00E07EEE" w:rsidP="00E07E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>26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คณะกรรมการและผู้ถือหุ้นของบริษัทย่อยในประเทศ (บริษัท ซี.พี.</w:t>
      </w:r>
      <w:r w:rsidR="000F25B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รีเทล ดีเวลลอปเม้นท์ จำกัด (“</w:t>
      </w:r>
      <w:r>
        <w:rPr>
          <w:rFonts w:ascii="Angsana New" w:hAnsi="Angsana New" w:hint="cs"/>
          <w:sz w:val="30"/>
          <w:szCs w:val="30"/>
        </w:rPr>
        <w:t xml:space="preserve">CPRD”))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ได้อนุมัติให้เรียกชำระค่าหุ้นเพิ่มทุนส่วนที่เหลือทั้งจำนวนในอัตราร้อยละ </w:t>
      </w:r>
      <w:r>
        <w:rPr>
          <w:rFonts w:ascii="Angsana New" w:hAnsi="Angsana New" w:cs="Angsana New" w:hint="cs"/>
          <w:sz w:val="30"/>
          <w:szCs w:val="30"/>
        </w:rPr>
        <w:t>73.55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>
        <w:rPr>
          <w:rFonts w:ascii="Angsana New" w:hAnsi="Angsana New" w:cs="Angsana New" w:hint="cs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 w:cs="Angsana New" w:hint="cs"/>
          <w:sz w:val="30"/>
          <w:szCs w:val="30"/>
        </w:rPr>
        <w:t>719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การชำระค่าหุ้นเพิ่มทุนดังกล่าวได้แล้วเสร็จในเดือนมกราคม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ภายหลังการชำระค่าหุ้นเพิ่มเติม </w:t>
      </w:r>
      <w:r>
        <w:rPr>
          <w:rFonts w:ascii="Angsana New" w:hAnsi="Angsana New" w:hint="cs"/>
          <w:sz w:val="30"/>
          <w:szCs w:val="30"/>
        </w:rPr>
        <w:t xml:space="preserve">CPRD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มีทุนที่ชำระแล้วทั้งสิ้น </w:t>
      </w:r>
      <w:r>
        <w:rPr>
          <w:rFonts w:ascii="Angsana New" w:hAnsi="Angsana New" w:cs="Angsana New" w:hint="cs"/>
          <w:sz w:val="30"/>
          <w:szCs w:val="30"/>
        </w:rPr>
        <w:t>253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 w:cs="Angsana New" w:hint="cs"/>
          <w:sz w:val="30"/>
          <w:szCs w:val="30"/>
        </w:rPr>
        <w:t>634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444465BB" w14:textId="77777777" w:rsidR="00E07EEE" w:rsidRDefault="00E07EEE" w:rsidP="00E07EEE">
      <w:pPr>
        <w:tabs>
          <w:tab w:val="clear" w:pos="227"/>
          <w:tab w:val="clear" w:pos="454"/>
          <w:tab w:val="clear" w:pos="680"/>
          <w:tab w:val="left" w:pos="720"/>
        </w:tabs>
        <w:ind w:left="900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543F6CE1" w14:textId="77777777" w:rsidR="00E07EEE" w:rsidRDefault="00E07EEE" w:rsidP="00E07E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คณะกรรมการของบริษัทย่อยในประเทศ (บริษัท แม็คโคร อาร์โอเอช จำกัด (“</w:t>
      </w:r>
      <w:r>
        <w:rPr>
          <w:rFonts w:ascii="Angsana New" w:hAnsi="Angsana New" w:hint="cs"/>
          <w:sz w:val="30"/>
          <w:szCs w:val="30"/>
        </w:rPr>
        <w:t xml:space="preserve">MROH”))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ได้อนุมัติให้เรียกชำระค่าหุ้นเพิ่มทุน มูลค่าหุ้นละ </w:t>
      </w:r>
      <w:r>
        <w:rPr>
          <w:rFonts w:ascii="Angsana New" w:hAnsi="Angsana New" w:hint="cs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คิดเป็นจำนวนเงิน </w:t>
      </w:r>
      <w:r>
        <w:rPr>
          <w:rFonts w:ascii="Angsana New" w:hAnsi="Angsana New" w:hint="cs"/>
          <w:sz w:val="30"/>
          <w:szCs w:val="30"/>
        </w:rPr>
        <w:t>100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การชำระค่าหุ้นเพิ่มทุนดังกล่าวได้แล้วเสร็จในเดือนมีนาคม </w:t>
      </w:r>
      <w:r>
        <w:rPr>
          <w:rFonts w:ascii="Angsana New" w:hAnsi="Angsana New" w:hint="cs"/>
          <w:sz w:val="30"/>
          <w:szCs w:val="30"/>
        </w:rPr>
        <w:t xml:space="preserve">2566 </w:t>
      </w:r>
    </w:p>
    <w:p w14:paraId="27D07244" w14:textId="77777777" w:rsidR="00BA5CA8" w:rsidRPr="006B4341" w:rsidRDefault="00BA5CA8" w:rsidP="00BA5CA8">
      <w:pPr>
        <w:pStyle w:val="a3"/>
        <w:tabs>
          <w:tab w:val="clear" w:pos="1080"/>
        </w:tabs>
        <w:ind w:left="900" w:right="-50"/>
        <w:jc w:val="thaiDistribute"/>
        <w:rPr>
          <w:rFonts w:ascii="Angsana New" w:hAnsi="Angsana New" w:cs="Angsana New"/>
          <w:lang w:val="en-US"/>
        </w:rPr>
      </w:pPr>
    </w:p>
    <w:p w14:paraId="054036CA" w14:textId="77777777" w:rsidR="00E07EEE" w:rsidRDefault="00E07EEE" w:rsidP="00E07EEE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 w:hint="cs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>
        <w:rPr>
          <w:rFonts w:ascii="Angsana New" w:hAnsi="Angsana New" w:hint="cs"/>
          <w:sz w:val="30"/>
          <w:szCs w:val="30"/>
        </w:rPr>
        <w:t>14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คณะกรรมการและผู้ถือหุ้นของ </w:t>
      </w:r>
      <w:r>
        <w:rPr>
          <w:rFonts w:ascii="Angsana New" w:hAnsi="Angsana New" w:hint="cs"/>
          <w:sz w:val="30"/>
          <w:szCs w:val="30"/>
        </w:rPr>
        <w:t xml:space="preserve">MROH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ตามลำดับ ได้อนุมัติให้เพิ่มทุนจดทะเบียนเป็นจำนวนเงิน </w:t>
      </w:r>
      <w:r>
        <w:rPr>
          <w:rFonts w:ascii="Angsana New" w:hAnsi="Angsana New" w:hint="cs"/>
          <w:sz w:val="30"/>
          <w:szCs w:val="30"/>
        </w:rPr>
        <w:t>2,350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(เพิ่มจาก </w:t>
      </w:r>
      <w:r>
        <w:rPr>
          <w:rFonts w:ascii="Angsana New" w:hAnsi="Angsana New" w:hint="cs"/>
          <w:sz w:val="30"/>
          <w:szCs w:val="30"/>
        </w:rPr>
        <w:t>6,047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>
        <w:rPr>
          <w:rFonts w:ascii="Angsana New" w:hAnsi="Angsana New" w:hint="cs"/>
          <w:sz w:val="30"/>
          <w:szCs w:val="30"/>
        </w:rPr>
        <w:t>8,397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ล้านบาท) และให้เรียกชำระค่าหุ้นในอัตราร้อยละ </w:t>
      </w:r>
      <w:r>
        <w:rPr>
          <w:rFonts w:ascii="Angsana New" w:hAnsi="Angsana New" w:hint="cs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 w:hint="cs"/>
          <w:sz w:val="30"/>
          <w:szCs w:val="30"/>
        </w:rPr>
        <w:t>587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บริษัทมีสัดส่วนการลงทุนในบริษัทย่อยดังกล่าวคิดเป็นอัตราร้อยละ </w:t>
      </w:r>
      <w:r>
        <w:rPr>
          <w:rFonts w:ascii="Angsana New" w:hAnsi="Angsana New" w:hint="cs"/>
          <w:sz w:val="30"/>
          <w:szCs w:val="30"/>
        </w:rPr>
        <w:t>99.99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ของหุ้นที่ชำระแล้ว การดำเนินการจดทะเบียนเพิ่มทุนของบริษัทย่อยดังกล่าวกับกระทรวงพาณิชย์และชำระค่าหุ้นเพิ่มทุนดังกล่าวได้แล้วเสร็จในเดือนมีนาคม </w:t>
      </w:r>
      <w:r>
        <w:rPr>
          <w:rFonts w:ascii="Angsana New" w:hAnsi="Angsana New" w:hint="cs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รวมจำนวนค่าหุ้นที่เรียกชำระแล้วเป็นจำนวนเงินรวมทั้งสิ้น </w:t>
      </w:r>
      <w:r>
        <w:rPr>
          <w:rFonts w:ascii="Angsana New" w:hAnsi="Angsana New" w:cs="Angsana New" w:hint="cs"/>
          <w:sz w:val="30"/>
          <w:szCs w:val="30"/>
        </w:rPr>
        <w:t>6,634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5BA9002F" w14:textId="46C1C67F" w:rsidR="008B7790" w:rsidRDefault="008B7790" w:rsidP="008B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46BBBFDC" w14:textId="77777777" w:rsidR="00E07EEE" w:rsidRDefault="00E07EEE" w:rsidP="00E07EEE">
      <w:pPr>
        <w:numPr>
          <w:ilvl w:val="0"/>
          <w:numId w:val="17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 w:hint="cs"/>
          <w:sz w:val="30"/>
          <w:szCs w:val="30"/>
        </w:rPr>
        <w:t>14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คณะกรรมการและผู้ถือหุ้นของบริษัทย่อยในประเทศ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(บริษัท สยามฟูด เซอร์วิส จำกัด (“</w:t>
      </w:r>
      <w:r>
        <w:rPr>
          <w:rFonts w:ascii="Angsana New" w:hAnsi="Angsana New" w:cs="Angsana New" w:hint="cs"/>
          <w:spacing w:val="-2"/>
          <w:sz w:val="30"/>
          <w:szCs w:val="30"/>
        </w:rPr>
        <w:t xml:space="preserve">SFS”))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ตามลำดับ ได้อนุมัติให้เพิ่มทุนจดทะเบียนเป็นจำนวนเงิน </w:t>
      </w:r>
      <w:r>
        <w:rPr>
          <w:rFonts w:ascii="Angsana New" w:hAnsi="Angsana New" w:cs="Angsana New" w:hint="cs"/>
          <w:spacing w:val="-2"/>
          <w:sz w:val="30"/>
          <w:szCs w:val="30"/>
        </w:rPr>
        <w:t>94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(เพิ่มจาก </w:t>
      </w:r>
      <w:r>
        <w:rPr>
          <w:rFonts w:ascii="Angsana New" w:hAnsi="Angsana New" w:cs="Angsana New" w:hint="cs"/>
          <w:sz w:val="30"/>
          <w:szCs w:val="30"/>
        </w:rPr>
        <w:t>3,393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>
        <w:rPr>
          <w:rFonts w:ascii="Angsana New" w:hAnsi="Angsana New" w:cs="Angsana New" w:hint="cs"/>
          <w:sz w:val="30"/>
          <w:szCs w:val="30"/>
        </w:rPr>
        <w:t>3,487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ล้านบาท) และให้เรียกชำระค่าหุ้นในอัตราร้อยละ </w:t>
      </w:r>
      <w:r>
        <w:rPr>
          <w:rFonts w:ascii="Angsana New" w:hAnsi="Angsana New" w:cs="Angsana New" w:hint="cs"/>
          <w:sz w:val="30"/>
          <w:szCs w:val="30"/>
        </w:rPr>
        <w:t>100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 w:cs="Angsana New" w:hint="cs"/>
          <w:sz w:val="30"/>
          <w:szCs w:val="30"/>
        </w:rPr>
        <w:t>94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บริษัทมีสัดส่วนการลงทุนในบริษัทย่อยดังกล่าวคิดเป็นอัตราร้อยละ </w:t>
      </w:r>
      <w:r>
        <w:rPr>
          <w:rFonts w:ascii="Angsana New" w:hAnsi="Angsana New" w:hint="cs"/>
          <w:sz w:val="30"/>
          <w:szCs w:val="30"/>
        </w:rPr>
        <w:t>99.99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ของหุ้นที่ชำระแล้ว </w:t>
      </w:r>
      <w:r>
        <w:rPr>
          <w:rFonts w:ascii="Angsana New" w:hAnsi="Angsana New" w:cs="Angsana New" w:hint="cs"/>
          <w:sz w:val="30"/>
          <w:szCs w:val="30"/>
          <w:cs/>
        </w:rPr>
        <w:br/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ารดำเนินการจดทะเบียนเพิ่มทุนของบริษัทย่อยดังกล่าวกับกระทรวงพาณิชย์และการชำระค่าหุ้นเพิ่มทุนดังกล่าวได้แล้วเสร็จในเดือนมีนาคม </w:t>
      </w:r>
      <w:r>
        <w:rPr>
          <w:rFonts w:ascii="Angsana New" w:hAnsi="Angsana New" w:cs="Angsana New" w:hint="cs"/>
          <w:spacing w:val="-4"/>
          <w:sz w:val="30"/>
          <w:szCs w:val="30"/>
        </w:rPr>
        <w:t>2566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รวมจำนวนค่าหุ้นที่เรียกชำระแล้วเป็นจำนวนเงินรวมทั้งสิ้น </w:t>
      </w:r>
      <w:r>
        <w:rPr>
          <w:rFonts w:ascii="Angsana New" w:hAnsi="Angsana New" w:cs="Angsana New" w:hint="cs"/>
          <w:spacing w:val="-4"/>
          <w:sz w:val="30"/>
          <w:szCs w:val="30"/>
        </w:rPr>
        <w:t>3,487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</w:t>
      </w:r>
    </w:p>
    <w:p w14:paraId="22270256" w14:textId="4592FE90" w:rsidR="00E540FD" w:rsidRDefault="00E540F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24CEF355" w14:textId="77777777" w:rsidR="00AE460C" w:rsidRDefault="00AE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pacing w:val="-2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pacing w:val="-2"/>
          <w:cs/>
        </w:rPr>
        <w:br w:type="page"/>
      </w:r>
    </w:p>
    <w:p w14:paraId="0BE31919" w14:textId="0B390058" w:rsidR="00BF4E6C" w:rsidRDefault="00BF4E6C" w:rsidP="00BF4E6C">
      <w:pPr>
        <w:pStyle w:val="a3"/>
        <w:tabs>
          <w:tab w:val="left" w:pos="720"/>
        </w:tabs>
        <w:ind w:left="540" w:right="-50"/>
        <w:jc w:val="thaiDistribute"/>
        <w:rPr>
          <w:rFonts w:ascii="Angsana New" w:hAnsi="Angsana New" w:cs="Angsana New"/>
          <w:i/>
          <w:iCs/>
          <w:spacing w:val="-2"/>
        </w:rPr>
      </w:pPr>
      <w:r>
        <w:rPr>
          <w:rFonts w:ascii="Angsana New" w:hAnsi="Angsana New" w:cs="Angsana New" w:hint="cs"/>
          <w:i/>
          <w:iCs/>
          <w:spacing w:val="-2"/>
          <w:cs/>
        </w:rPr>
        <w:lastRenderedPageBreak/>
        <w:t>การจำหน่ายเงินลงทุนในระหว่าง</w:t>
      </w:r>
      <w:r w:rsidR="00F01E4E">
        <w:rPr>
          <w:rFonts w:ascii="Angsana New" w:hAnsi="Angsana New" w:cs="Angsana New" w:hint="cs"/>
          <w:i/>
          <w:iCs/>
          <w:spacing w:val="-2"/>
          <w:cs/>
        </w:rPr>
        <w:t>ปี</w:t>
      </w:r>
      <w:r>
        <w:rPr>
          <w:rFonts w:ascii="Angsana New" w:hAnsi="Angsana New" w:cs="Angsana New" w:hint="cs"/>
          <w:i/>
          <w:iCs/>
          <w:spacing w:val="-2"/>
          <w:cs/>
        </w:rPr>
        <w:t>ในบริษัทย่อยทางตรง</w:t>
      </w:r>
    </w:p>
    <w:p w14:paraId="22467D98" w14:textId="77777777" w:rsidR="00BF4E6C" w:rsidRDefault="00BF4E6C" w:rsidP="00BF4E6C">
      <w:pPr>
        <w:pStyle w:val="a3"/>
        <w:tabs>
          <w:tab w:val="left" w:pos="720"/>
        </w:tabs>
        <w:ind w:left="540" w:right="-50"/>
        <w:jc w:val="thaiDistribute"/>
        <w:rPr>
          <w:rFonts w:ascii="Angsana New" w:hAnsi="Angsana New" w:cs="Angsana New"/>
          <w:spacing w:val="-2"/>
          <w:cs/>
        </w:rPr>
      </w:pPr>
    </w:p>
    <w:p w14:paraId="054CFBD3" w14:textId="3259C2AC" w:rsidR="00BF4E6C" w:rsidRDefault="00BF4E6C" w:rsidP="00BF4E6C">
      <w:pPr>
        <w:tabs>
          <w:tab w:val="clear" w:pos="227"/>
          <w:tab w:val="clear" w:pos="454"/>
          <w:tab w:val="clear" w:pos="680"/>
          <w:tab w:val="left" w:pos="720"/>
        </w:tabs>
        <w:ind w:left="900" w:right="-7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คณะกรรมการของบริษัทได้อนุมัติการปรับโครงสร้างธุรกิจในกลุ่มบริษัท </w:t>
      </w:r>
      <w:r>
        <w:rPr>
          <w:rFonts w:ascii="Angsana New" w:hAnsi="Angsana New" w:cs="Angsana New" w:hint="cs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โดยการขายเงินลงทุนของบริษัทในบริษัท </w:t>
      </w:r>
      <w:proofErr w:type="spellStart"/>
      <w:r>
        <w:rPr>
          <w:rFonts w:ascii="Angsana New" w:hAnsi="Angsana New" w:cs="Angsana New" w:hint="cs"/>
          <w:sz w:val="30"/>
          <w:szCs w:val="30"/>
        </w:rPr>
        <w:t>Indoguna</w:t>
      </w:r>
      <w:proofErr w:type="spellEnd"/>
      <w:r>
        <w:rPr>
          <w:rFonts w:ascii="Angsana New" w:hAnsi="Angsana New" w:cs="Angsana New" w:hint="cs"/>
          <w:sz w:val="30"/>
          <w:szCs w:val="30"/>
        </w:rPr>
        <w:t xml:space="preserve"> Vina Food Service Company Limited (“INDV”)  </w:t>
      </w:r>
      <w:r>
        <w:rPr>
          <w:rFonts w:ascii="Angsana New" w:hAnsi="Angsana New" w:cs="Angsana New" w:hint="cs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ซึ่งเป็นบริษัทย่อยทางตรงในต่างประเทศทั้งหมดให้แก่บริษัท สยามฟูด เซอร์วิส จำกัด (“</w:t>
      </w:r>
      <w:r>
        <w:rPr>
          <w:rFonts w:ascii="Angsana New" w:hAnsi="Angsana New" w:cs="Angsana New" w:hint="cs"/>
          <w:sz w:val="30"/>
          <w:szCs w:val="30"/>
        </w:rPr>
        <w:t xml:space="preserve">SFS”)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ซึ่งเป็นบริษัทย่อยทางตรงในประเทศ </w:t>
      </w:r>
    </w:p>
    <w:p w14:paraId="388DFC34" w14:textId="77777777" w:rsidR="00AE460C" w:rsidRDefault="00AE460C" w:rsidP="00BF4E6C">
      <w:pPr>
        <w:tabs>
          <w:tab w:val="clear" w:pos="227"/>
          <w:tab w:val="clear" w:pos="454"/>
          <w:tab w:val="clear" w:pos="680"/>
          <w:tab w:val="left" w:pos="720"/>
        </w:tabs>
        <w:ind w:left="900" w:right="-7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D53565E" w14:textId="31B39362" w:rsidR="00BF4E6C" w:rsidRDefault="00BF4E6C" w:rsidP="00BF4E6C">
      <w:pPr>
        <w:tabs>
          <w:tab w:val="clear" w:pos="227"/>
          <w:tab w:val="clear" w:pos="454"/>
          <w:tab w:val="clear" w:pos="680"/>
          <w:tab w:val="left" w:pos="720"/>
        </w:tabs>
        <w:ind w:left="900" w:right="-7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 w:cs="Angsana New" w:hint="cs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 w:hint="cs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บริษัทได้ทำสัญญาขายหุ้นกับ </w:t>
      </w:r>
      <w:r>
        <w:rPr>
          <w:rFonts w:ascii="Angsana New" w:hAnsi="Angsana New" w:cs="Angsana New" w:hint="cs"/>
          <w:sz w:val="30"/>
          <w:szCs w:val="30"/>
        </w:rPr>
        <w:t xml:space="preserve">SFS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เพื่อจำหน่ายเงินลงทุนทั้งหมด ใน </w:t>
      </w:r>
      <w:r>
        <w:rPr>
          <w:rFonts w:ascii="Angsana New" w:hAnsi="Angsana New" w:cs="Angsana New" w:hint="cs"/>
          <w:sz w:val="30"/>
          <w:szCs w:val="30"/>
        </w:rPr>
        <w:t xml:space="preserve">INDV </w:t>
      </w:r>
      <w:r w:rsidR="004853C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คิดเป็นจำนวนเงินรวม </w:t>
      </w:r>
      <w:r>
        <w:rPr>
          <w:rFonts w:ascii="Angsana New" w:hAnsi="Angsana New" w:cs="Angsana New" w:hint="cs"/>
          <w:sz w:val="30"/>
          <w:szCs w:val="30"/>
        </w:rPr>
        <w:t xml:space="preserve">6.3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ล้านเหรียญสหรัฐ หรือเทียบเท่า </w:t>
      </w:r>
      <w:r>
        <w:rPr>
          <w:rFonts w:ascii="Angsana New" w:hAnsi="Angsana New" w:cs="Angsana New" w:hint="cs"/>
          <w:sz w:val="30"/>
          <w:szCs w:val="30"/>
        </w:rPr>
        <w:t xml:space="preserve">208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โดย </w:t>
      </w:r>
      <w:r>
        <w:rPr>
          <w:rFonts w:ascii="Angsana New" w:hAnsi="Angsana New" w:cs="Angsana New" w:hint="cs"/>
          <w:sz w:val="30"/>
          <w:szCs w:val="30"/>
        </w:rPr>
        <w:t xml:space="preserve">SFS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ได้ชำระค่าหุ้นจำนวน </w:t>
      </w:r>
      <w:r>
        <w:rPr>
          <w:rFonts w:ascii="Angsana New" w:hAnsi="Angsana New" w:cs="Angsana New" w:hint="cs"/>
          <w:sz w:val="30"/>
          <w:szCs w:val="30"/>
        </w:rPr>
        <w:t xml:space="preserve">139,701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หรือเทียบเท่า </w:t>
      </w:r>
      <w:r>
        <w:rPr>
          <w:rFonts w:ascii="Angsana New" w:hAnsi="Angsana New" w:cs="Angsana New" w:hint="cs"/>
          <w:sz w:val="30"/>
          <w:szCs w:val="30"/>
        </w:rPr>
        <w:t xml:space="preserve">205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ให้แก่บริษัท ทั้งนี้ส่วนได้เสียใน </w:t>
      </w:r>
      <w:r>
        <w:rPr>
          <w:rFonts w:ascii="Angsana New" w:hAnsi="Angsana New" w:cs="Angsana New" w:hint="cs"/>
          <w:sz w:val="30"/>
          <w:szCs w:val="30"/>
        </w:rPr>
        <w:t xml:space="preserve">INDV 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ในงบการเงินรวมยังคงเป็นร้อยละ </w:t>
      </w:r>
      <w:r>
        <w:rPr>
          <w:rFonts w:ascii="Angsana New" w:hAnsi="Angsana New" w:cs="Angsana New" w:hint="cs"/>
          <w:sz w:val="30"/>
          <w:szCs w:val="30"/>
        </w:rPr>
        <w:t>100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โดยรายการดังกล่าวถือเป็นการรวมธุรกิจของกิจการภายใต้การควบคุมเดียวกัน </w:t>
      </w:r>
    </w:p>
    <w:p w14:paraId="333CA577" w14:textId="38A4A730" w:rsidR="00BF4E6C" w:rsidRDefault="00BF4E6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5F9242E0" w14:textId="44224BEE" w:rsidR="00BF4E6C" w:rsidRDefault="00BF4E6C" w:rsidP="00BF4E6C">
      <w:pPr>
        <w:pStyle w:val="a3"/>
        <w:tabs>
          <w:tab w:val="left" w:pos="720"/>
        </w:tabs>
        <w:ind w:left="540" w:right="-50"/>
        <w:jc w:val="thaiDistribute"/>
        <w:rPr>
          <w:rFonts w:ascii="Angsana New" w:hAnsi="Angsana New" w:cs="Angsana New"/>
          <w:i/>
          <w:iCs/>
          <w:spacing w:val="-2"/>
        </w:rPr>
      </w:pPr>
      <w:r>
        <w:rPr>
          <w:rFonts w:ascii="Angsana New" w:hAnsi="Angsana New" w:cs="Angsana New" w:hint="cs"/>
          <w:i/>
          <w:iCs/>
          <w:spacing w:val="-2"/>
          <w:cs/>
        </w:rPr>
        <w:t>การลดเงินลงทุนในระหว่าง</w:t>
      </w:r>
      <w:r w:rsidR="00F01E4E">
        <w:rPr>
          <w:rFonts w:ascii="Angsana New" w:hAnsi="Angsana New" w:cs="Angsana New" w:hint="cs"/>
          <w:i/>
          <w:iCs/>
          <w:spacing w:val="-2"/>
          <w:cs/>
        </w:rPr>
        <w:t>ปี</w:t>
      </w:r>
      <w:r>
        <w:rPr>
          <w:rFonts w:ascii="Angsana New" w:hAnsi="Angsana New" w:cs="Angsana New" w:hint="cs"/>
          <w:i/>
          <w:iCs/>
          <w:spacing w:val="-2"/>
          <w:cs/>
        </w:rPr>
        <w:t>ในบริษัทย่อยทางตรง</w:t>
      </w:r>
    </w:p>
    <w:p w14:paraId="091C8014" w14:textId="77777777" w:rsidR="00BF4E6C" w:rsidRDefault="00BF4E6C" w:rsidP="00BF4E6C">
      <w:pPr>
        <w:pStyle w:val="a3"/>
        <w:tabs>
          <w:tab w:val="left" w:pos="720"/>
        </w:tabs>
        <w:ind w:left="540" w:right="-50"/>
        <w:jc w:val="thaiDistribute"/>
        <w:rPr>
          <w:rFonts w:ascii="Angsana New" w:hAnsi="Angsana New" w:cs="Angsana New"/>
          <w:spacing w:val="-2"/>
          <w:cs/>
        </w:rPr>
      </w:pPr>
    </w:p>
    <w:p w14:paraId="256A4241" w14:textId="65FAB145" w:rsidR="00BF4E6C" w:rsidRDefault="00815D53" w:rsidP="00BF4E6C">
      <w:pPr>
        <w:pStyle w:val="a3"/>
        <w:tabs>
          <w:tab w:val="left" w:pos="720"/>
        </w:tabs>
        <w:ind w:left="900" w:right="-72"/>
        <w:jc w:val="thaiDistribute"/>
        <w:rPr>
          <w:sz w:val="24"/>
          <w:szCs w:val="24"/>
          <w:cs/>
        </w:rPr>
      </w:pPr>
      <w:r w:rsidRPr="00815D53">
        <w:rPr>
          <w:rFonts w:ascii="Angsana New" w:hAnsi="Angsana New" w:cs="Angsana New" w:hint="cs"/>
          <w:cs/>
          <w:lang w:val="en-US"/>
        </w:rPr>
        <w:t>ในระหว่างปี</w:t>
      </w:r>
      <w:r w:rsidRPr="00815D53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2566</w:t>
      </w:r>
      <w:r w:rsidRPr="00815D53">
        <w:rPr>
          <w:rFonts w:ascii="Angsana New" w:hAnsi="Angsana New" w:cs="Angsana New"/>
          <w:cs/>
          <w:lang w:val="en-US"/>
        </w:rPr>
        <w:t xml:space="preserve"> </w:t>
      </w:r>
      <w:r w:rsidRPr="00815D53">
        <w:rPr>
          <w:rFonts w:ascii="Angsana New" w:hAnsi="Angsana New" w:cs="Angsana New" w:hint="cs"/>
          <w:cs/>
          <w:lang w:val="en-US"/>
        </w:rPr>
        <w:t>บริษัทย่อยในประเทศแห่งหนึ่ง</w:t>
      </w:r>
      <w:r w:rsidRPr="00815D53">
        <w:rPr>
          <w:rFonts w:ascii="Angsana New" w:hAnsi="Angsana New" w:cs="Angsana New"/>
          <w:cs/>
          <w:lang w:val="en-US"/>
        </w:rPr>
        <w:t xml:space="preserve"> (</w:t>
      </w:r>
      <w:r w:rsidRPr="00815D53">
        <w:rPr>
          <w:rFonts w:ascii="Angsana New" w:hAnsi="Angsana New" w:cs="Angsana New" w:hint="cs"/>
          <w:cs/>
          <w:lang w:val="en-US"/>
        </w:rPr>
        <w:t>บริษัท</w:t>
      </w:r>
      <w:r w:rsidRPr="00815D53">
        <w:rPr>
          <w:rFonts w:ascii="Angsana New" w:hAnsi="Angsana New" w:cs="Angsana New"/>
          <w:cs/>
          <w:lang w:val="en-US"/>
        </w:rPr>
        <w:t xml:space="preserve"> </w:t>
      </w:r>
      <w:r w:rsidRPr="00815D53">
        <w:rPr>
          <w:rFonts w:ascii="Angsana New" w:hAnsi="Angsana New" w:cs="Angsana New" w:hint="cs"/>
          <w:cs/>
          <w:lang w:val="en-US"/>
        </w:rPr>
        <w:t>โปรมาร์ท</w:t>
      </w:r>
      <w:r w:rsidRPr="00815D53">
        <w:rPr>
          <w:rFonts w:ascii="Angsana New" w:hAnsi="Angsana New" w:cs="Angsana New"/>
          <w:cs/>
          <w:lang w:val="en-US"/>
        </w:rPr>
        <w:t xml:space="preserve"> </w:t>
      </w:r>
      <w:r w:rsidRPr="00815D53">
        <w:rPr>
          <w:rFonts w:ascii="Angsana New" w:hAnsi="Angsana New" w:cs="Angsana New" w:hint="cs"/>
          <w:cs/>
          <w:lang w:val="en-US"/>
        </w:rPr>
        <w:t>จำกัด</w:t>
      </w:r>
      <w:r w:rsidRPr="00815D53">
        <w:rPr>
          <w:rFonts w:ascii="Angsana New" w:hAnsi="Angsana New" w:cs="Angsana New"/>
          <w:cs/>
          <w:lang w:val="en-US"/>
        </w:rPr>
        <w:t xml:space="preserve"> (“</w:t>
      </w:r>
      <w:r w:rsidRPr="00815D53">
        <w:rPr>
          <w:rFonts w:ascii="Angsana New" w:hAnsi="Angsana New" w:cs="Angsana New"/>
          <w:lang w:val="en-US"/>
        </w:rPr>
        <w:t xml:space="preserve">PRO”)) </w:t>
      </w:r>
      <w:r w:rsidRPr="00815D53">
        <w:rPr>
          <w:rFonts w:ascii="Angsana New" w:hAnsi="Angsana New" w:cs="Angsana New" w:hint="cs"/>
          <w:cs/>
          <w:lang w:val="en-US"/>
        </w:rPr>
        <w:t>ได้ดำเนินการจดทะเบียนเลิกบริษัทและจดทะเบียนการชำระบัญชีกับกระทรวงพาณิชย์แล้วเสร็จในเดือนสิงหาคม</w:t>
      </w:r>
      <w:r w:rsidRPr="00815D53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2566</w:t>
      </w:r>
    </w:p>
    <w:p w14:paraId="1FAEB7ED" w14:textId="0CD2D0A0" w:rsidR="00BF4E6C" w:rsidRDefault="00BF4E6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04217373" w14:textId="77777777" w:rsidR="00BF4E6C" w:rsidRDefault="00BF4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110CD7" w14:textId="77777777" w:rsidR="0021747B" w:rsidRPr="001C6C3A" w:rsidRDefault="0021747B" w:rsidP="00F37E4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  <w:sectPr w:rsidR="0021747B" w:rsidRPr="001C6C3A" w:rsidSect="00E53208"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0D33A582" w14:textId="4CB0453D" w:rsidR="001C6736" w:rsidRPr="006B4341" w:rsidRDefault="001C673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รายละเอียดบริษัทย่อยทางอ้อมของบริษัท ณ </w:t>
      </w:r>
      <w:r w:rsidR="009B73B5" w:rsidRPr="006B434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475D" w:rsidRPr="006B4341">
        <w:rPr>
          <w:rFonts w:ascii="Angsana New" w:hAnsi="Angsana New" w:cs="Angsana New"/>
          <w:sz w:val="30"/>
          <w:szCs w:val="30"/>
        </w:rPr>
        <w:t>31</w:t>
      </w:r>
      <w:r w:rsidR="00754D84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064A"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51A94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475D" w:rsidRPr="006B4341">
        <w:rPr>
          <w:rFonts w:ascii="Angsana New" w:hAnsi="Angsana New" w:cs="Angsana New"/>
          <w:sz w:val="30"/>
          <w:szCs w:val="30"/>
        </w:rPr>
        <w:t>256</w:t>
      </w:r>
      <w:r w:rsidR="00BF4E6C">
        <w:rPr>
          <w:rFonts w:ascii="Angsana New" w:hAnsi="Angsana New" w:cs="Angsana New"/>
          <w:sz w:val="30"/>
          <w:szCs w:val="30"/>
        </w:rPr>
        <w:t>6</w:t>
      </w:r>
      <w:r w:rsidR="00ED25A4" w:rsidRPr="006B4341">
        <w:rPr>
          <w:rFonts w:ascii="Angsana New" w:hAnsi="Angsana New" w:cs="Angsana New"/>
          <w:sz w:val="30"/>
          <w:szCs w:val="30"/>
        </w:rPr>
        <w:t xml:space="preserve"> </w:t>
      </w:r>
      <w:r w:rsidR="00ED25A4"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="009B73B5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475D" w:rsidRPr="006B4341">
        <w:rPr>
          <w:rFonts w:ascii="Angsana New" w:hAnsi="Angsana New" w:cs="Angsana New"/>
          <w:sz w:val="30"/>
          <w:szCs w:val="30"/>
        </w:rPr>
        <w:t>256</w:t>
      </w:r>
      <w:r w:rsidR="00BF4E6C">
        <w:rPr>
          <w:rFonts w:ascii="Angsana New" w:hAnsi="Angsana New" w:cs="Angsana New"/>
          <w:sz w:val="30"/>
          <w:szCs w:val="30"/>
        </w:rPr>
        <w:t>5</w:t>
      </w:r>
      <w:r w:rsidR="009B73B5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11613728" w14:textId="77777777" w:rsidR="002060F2" w:rsidRPr="006B4341" w:rsidRDefault="002060F2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both"/>
        <w:rPr>
          <w:rFonts w:ascii="Angsana New" w:hAnsi="Angsana New" w:cs="Angsana New"/>
          <w:sz w:val="28"/>
          <w:szCs w:val="28"/>
          <w:cs/>
        </w:rPr>
      </w:pPr>
    </w:p>
    <w:tbl>
      <w:tblPr>
        <w:tblpPr w:leftFromText="180" w:rightFromText="180" w:vertAnchor="text" w:horzAnchor="margin" w:tblpX="422" w:tblpY="181"/>
        <w:tblW w:w="143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4320"/>
        <w:gridCol w:w="4230"/>
        <w:gridCol w:w="1170"/>
        <w:gridCol w:w="1170"/>
      </w:tblGrid>
      <w:tr w:rsidR="002060F2" w:rsidRPr="006B4341" w14:paraId="0CEE4C5D" w14:textId="77777777" w:rsidTr="003C605D">
        <w:trPr>
          <w:cantSplit/>
          <w:trHeight w:hRule="exact" w:val="374"/>
          <w:tblHeader/>
        </w:trPr>
        <w:tc>
          <w:tcPr>
            <w:tcW w:w="3499" w:type="dxa"/>
          </w:tcPr>
          <w:p w14:paraId="598DC595" w14:textId="77777777" w:rsidR="002060F2" w:rsidRPr="006B4341" w:rsidRDefault="002060F2" w:rsidP="003C605D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4320" w:type="dxa"/>
          </w:tcPr>
          <w:p w14:paraId="2EE1CCFB" w14:textId="77777777" w:rsidR="002060F2" w:rsidRPr="006B4341" w:rsidRDefault="002060F2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230" w:type="dxa"/>
          </w:tcPr>
          <w:p w14:paraId="27818995" w14:textId="77777777" w:rsidR="002060F2" w:rsidRPr="006B4341" w:rsidRDefault="002060F2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</w:t>
            </w:r>
            <w:r w:rsidR="00B6077B"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340" w:type="dxa"/>
            <w:gridSpan w:val="2"/>
          </w:tcPr>
          <w:p w14:paraId="2F87EF26" w14:textId="77777777" w:rsidR="002060F2" w:rsidRPr="006B4341" w:rsidRDefault="002060F2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</w:tr>
      <w:tr w:rsidR="00FC2B1B" w:rsidRPr="006B4341" w14:paraId="73F230AB" w14:textId="77777777" w:rsidTr="003C605D">
        <w:trPr>
          <w:cantSplit/>
          <w:trHeight w:hRule="exact" w:val="374"/>
          <w:tblHeader/>
        </w:trPr>
        <w:tc>
          <w:tcPr>
            <w:tcW w:w="3499" w:type="dxa"/>
          </w:tcPr>
          <w:p w14:paraId="2CF4512C" w14:textId="77777777" w:rsidR="00FC2B1B" w:rsidRPr="006B4341" w:rsidRDefault="00FC2B1B" w:rsidP="003C605D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</w:tcPr>
          <w:p w14:paraId="33DAC01B" w14:textId="77777777" w:rsidR="00FC2B1B" w:rsidRPr="006B4341" w:rsidRDefault="00FC2B1B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6A088B58" w14:textId="77777777" w:rsidR="00FC2B1B" w:rsidRPr="006B4341" w:rsidRDefault="00FC2B1B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D6B05E" w14:textId="6A681BB8" w:rsidR="00FC2B1B" w:rsidRPr="006B4341" w:rsidRDefault="00FC2B1B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AA1AA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170" w:type="dxa"/>
          </w:tcPr>
          <w:p w14:paraId="1B38FA97" w14:textId="0784637D" w:rsidR="00FC2B1B" w:rsidRPr="006B4341" w:rsidRDefault="00FC2B1B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AA1AA9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FC2B1B" w:rsidRPr="006B4341" w14:paraId="3295EEC9" w14:textId="77777777" w:rsidTr="003C605D">
        <w:trPr>
          <w:cantSplit/>
          <w:trHeight w:hRule="exact" w:val="374"/>
          <w:tblHeader/>
        </w:trPr>
        <w:tc>
          <w:tcPr>
            <w:tcW w:w="3499" w:type="dxa"/>
          </w:tcPr>
          <w:p w14:paraId="2D420AB5" w14:textId="77777777" w:rsidR="00FC2B1B" w:rsidRPr="006B4341" w:rsidRDefault="00FC2B1B" w:rsidP="003C605D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</w:tcPr>
          <w:p w14:paraId="59A17B86" w14:textId="77777777" w:rsidR="00FC2B1B" w:rsidRPr="006B4341" w:rsidRDefault="00FC2B1B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30C9F3F" w14:textId="77777777" w:rsidR="00FC2B1B" w:rsidRPr="006B4341" w:rsidRDefault="00FC2B1B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645E604" w14:textId="77777777" w:rsidR="00FC2B1B" w:rsidRPr="006B4341" w:rsidRDefault="00FC2B1B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2F2364" w:rsidRPr="006B4341" w14:paraId="070495B5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3CF66BDD" w14:textId="77777777" w:rsidR="002F2364" w:rsidRPr="006B4341" w:rsidRDefault="002F2364" w:rsidP="003C605D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บริษัทย่อยทางอ้อมในประเทศ</w:t>
            </w:r>
          </w:p>
          <w:p w14:paraId="5494C4C4" w14:textId="77777777" w:rsidR="002F2364" w:rsidRPr="006B4341" w:rsidRDefault="002F2364" w:rsidP="003C605D">
            <w:pPr>
              <w:pStyle w:val="a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20" w:type="dxa"/>
          </w:tcPr>
          <w:p w14:paraId="6A4D77FB" w14:textId="77777777" w:rsidR="002F2364" w:rsidRPr="006B4341" w:rsidRDefault="002F2364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</w:tcPr>
          <w:p w14:paraId="3900BDC9" w14:textId="77777777" w:rsidR="002F2364" w:rsidRPr="006B4341" w:rsidRDefault="002F2364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7DAD8C" w14:textId="77777777" w:rsidR="002F2364" w:rsidRPr="006B4341" w:rsidRDefault="002F2364" w:rsidP="003C605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C77B26C" w14:textId="77777777" w:rsidR="002F2364" w:rsidRPr="006B4341" w:rsidRDefault="002F2364" w:rsidP="003C605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B13BE9" w:rsidRPr="006B4341" w14:paraId="61E0B88D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55EFE445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บริษัท โลตัสส์ สโตร์ส (ประเทศไทย) จำกัด</w:t>
            </w:r>
          </w:p>
        </w:tc>
        <w:tc>
          <w:tcPr>
            <w:tcW w:w="4320" w:type="dxa"/>
          </w:tcPr>
          <w:p w14:paraId="6F1508A6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ลงทุนในธุรกิจค้าปลีก</w:t>
            </w:r>
          </w:p>
        </w:tc>
        <w:tc>
          <w:tcPr>
            <w:tcW w:w="4230" w:type="dxa"/>
          </w:tcPr>
          <w:p w14:paraId="14F9C37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2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4CCD5D90" w14:textId="6CAD81D6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170" w:type="dxa"/>
          </w:tcPr>
          <w:p w14:paraId="7D8B3E44" w14:textId="41C897B3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B13BE9" w:rsidRPr="006B4341" w14:paraId="443E62E6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0514F130" w14:textId="1BEEB663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เอก</w:t>
            </w: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ชัย ด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ี</w:t>
            </w: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สทริบิวชั่น ซิสเทม จำกัด</w:t>
            </w:r>
          </w:p>
        </w:tc>
        <w:tc>
          <w:tcPr>
            <w:tcW w:w="4320" w:type="dxa"/>
          </w:tcPr>
          <w:p w14:paraId="0F756A80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ดำเนินธุรกิจค้าปลีก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กิจการที่เกี่ยวเนื่อง</w:t>
            </w:r>
          </w:p>
          <w:p w14:paraId="26835C7C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</w:tcPr>
          <w:p w14:paraId="187FCC6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2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79D24118" w14:textId="575AED85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170" w:type="dxa"/>
          </w:tcPr>
          <w:p w14:paraId="12182B36" w14:textId="44F64BDA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B13BE9" w:rsidRPr="006B4341" w14:paraId="22CED5C3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2864F8CF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โลตัสส์ โมบายล์ (ประเทศไทย) จำกัด </w:t>
            </w:r>
          </w:p>
        </w:tc>
        <w:tc>
          <w:tcPr>
            <w:tcW w:w="4320" w:type="dxa"/>
          </w:tcPr>
          <w:p w14:paraId="44A9DC3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ดำเนินธุรกิจโทรคมนาคม</w:t>
            </w:r>
          </w:p>
        </w:tc>
        <w:tc>
          <w:tcPr>
            <w:tcW w:w="4230" w:type="dxa"/>
          </w:tcPr>
          <w:p w14:paraId="4371FA9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2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06A7D0DF" w14:textId="5656EE0B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170" w:type="dxa"/>
          </w:tcPr>
          <w:p w14:paraId="6F04B634" w14:textId="2CFB5499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B13BE9" w:rsidRPr="006B4341" w14:paraId="265FE6A6" w14:textId="77777777" w:rsidTr="003C605D">
        <w:trPr>
          <w:cantSplit/>
          <w:trHeight w:hRule="exact" w:val="258"/>
        </w:trPr>
        <w:tc>
          <w:tcPr>
            <w:tcW w:w="3499" w:type="dxa"/>
          </w:tcPr>
          <w:p w14:paraId="73EB70D4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20" w:type="dxa"/>
          </w:tcPr>
          <w:p w14:paraId="2A5470CC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</w:tcPr>
          <w:p w14:paraId="04781EA6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3C864C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FF8C9BC" w14:textId="77777777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13BE9" w:rsidRPr="006B4341" w14:paraId="5D4925F8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48202E5E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บริษัทย่อยทางอ้อมในต่างประเทศ</w:t>
            </w:r>
          </w:p>
          <w:p w14:paraId="159FB19B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2A6D388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  <w:p w14:paraId="3B1EC692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6B4B0F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F60371" w14:textId="77777777" w:rsidR="00B13BE9" w:rsidRPr="006B4341" w:rsidRDefault="00B13BE9" w:rsidP="00B13BE9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4EEEEBB" w14:textId="77777777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13BE9" w:rsidRPr="006B4341" w14:paraId="2A5B5BB6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5A42711C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ARO Commercial Company Limited</w:t>
            </w:r>
          </w:p>
        </w:tc>
        <w:tc>
          <w:tcPr>
            <w:tcW w:w="4320" w:type="dxa"/>
          </w:tcPr>
          <w:p w14:paraId="41FA2D18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35A0B71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719D41ED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สาธารณรัฐแห่งสหภาพเมียนมา</w:t>
            </w:r>
          </w:p>
        </w:tc>
        <w:tc>
          <w:tcPr>
            <w:tcW w:w="1170" w:type="dxa"/>
          </w:tcPr>
          <w:p w14:paraId="38F70700" w14:textId="5FF6F6F5" w:rsidR="00B13BE9" w:rsidRPr="006B434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170" w:type="dxa"/>
          </w:tcPr>
          <w:p w14:paraId="77D46609" w14:textId="4D8427FF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B13BE9" w:rsidRPr="006B4341" w14:paraId="59349912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0DDA1316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ARO Company Limited</w:t>
            </w:r>
          </w:p>
        </w:tc>
        <w:tc>
          <w:tcPr>
            <w:tcW w:w="4320" w:type="dxa"/>
          </w:tcPr>
          <w:p w14:paraId="021AEEC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ให้บริการด้านการตลาดและที่ปรึกษา</w:t>
            </w:r>
          </w:p>
        </w:tc>
        <w:tc>
          <w:tcPr>
            <w:tcW w:w="4230" w:type="dxa"/>
          </w:tcPr>
          <w:p w14:paraId="5E476CE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สาธารณรัฐแห่งสหภาพเมียนมา</w:t>
            </w:r>
          </w:p>
        </w:tc>
        <w:tc>
          <w:tcPr>
            <w:tcW w:w="1170" w:type="dxa"/>
          </w:tcPr>
          <w:p w14:paraId="752A02F5" w14:textId="7EDBA541" w:rsidR="00B13BE9" w:rsidRPr="006B4341" w:rsidRDefault="00EB6A0F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7C05974" w14:textId="1942F5DB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B13BE9" w:rsidRPr="006B4341" w14:paraId="5AE93170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51E130E3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CP Wholesale India Private Limited</w:t>
            </w:r>
          </w:p>
        </w:tc>
        <w:tc>
          <w:tcPr>
            <w:tcW w:w="4320" w:type="dxa"/>
          </w:tcPr>
          <w:p w14:paraId="471D5D2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ดำเนินธุรกิจค้าส่งและธุรกิจอื่นๆ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4230" w:type="dxa"/>
          </w:tcPr>
          <w:p w14:paraId="4C8AFE67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170" w:type="dxa"/>
          </w:tcPr>
          <w:p w14:paraId="0B4E8479" w14:textId="1104C443" w:rsidR="00B13BE9" w:rsidRPr="006B434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170" w:type="dxa"/>
          </w:tcPr>
          <w:p w14:paraId="5E3CBB45" w14:textId="4C4D12FE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B13BE9" w:rsidRPr="006B4341" w14:paraId="6D1B7DE3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3F1A7AB1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Guangzhou </w:t>
            </w:r>
            <w:proofErr w:type="spellStart"/>
            <w:r w:rsidRPr="006B434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Huadu</w:t>
            </w:r>
            <w:proofErr w:type="spellEnd"/>
            <w:r w:rsidRPr="006B434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Makro Food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4320" w:type="dxa"/>
          </w:tcPr>
          <w:p w14:paraId="75E1AC7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6DA16A94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64828F99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1170" w:type="dxa"/>
          </w:tcPr>
          <w:p w14:paraId="7FCBC6B5" w14:textId="7EE9EBD1" w:rsidR="00B13BE9" w:rsidRPr="006B434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170" w:type="dxa"/>
          </w:tcPr>
          <w:p w14:paraId="4792FDB2" w14:textId="485E4B1A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B13BE9" w:rsidRPr="006B4341" w14:paraId="34F0883D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52B960B4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Supermarket Company Limited</w:t>
            </w:r>
          </w:p>
        </w:tc>
        <w:tc>
          <w:tcPr>
            <w:tcW w:w="4320" w:type="dxa"/>
          </w:tcPr>
          <w:p w14:paraId="2CBFC15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536817C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6598A4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39DB9DF" w14:textId="77777777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13BE9" w:rsidRPr="006B4341" w14:paraId="10222C32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0AA7590A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(Cambodia) Company Limited</w:t>
            </w:r>
          </w:p>
        </w:tc>
        <w:tc>
          <w:tcPr>
            <w:tcW w:w="4320" w:type="dxa"/>
          </w:tcPr>
          <w:p w14:paraId="510F960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230" w:type="dxa"/>
          </w:tcPr>
          <w:p w14:paraId="5DFC13C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170" w:type="dxa"/>
          </w:tcPr>
          <w:p w14:paraId="2A900686" w14:textId="6F08BAF1" w:rsidR="00B13BE9" w:rsidRPr="006B434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170" w:type="dxa"/>
          </w:tcPr>
          <w:p w14:paraId="725709DC" w14:textId="534AAD08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B13BE9" w:rsidRPr="006B4341" w14:paraId="7289A071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0A06239A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(Singapore) Pte Ltd</w:t>
            </w:r>
          </w:p>
        </w:tc>
        <w:tc>
          <w:tcPr>
            <w:tcW w:w="4320" w:type="dxa"/>
          </w:tcPr>
          <w:p w14:paraId="28908F95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ประกอบธุรกิจผลิตและจำหน่ายรวมทั้ง</w:t>
            </w:r>
          </w:p>
        </w:tc>
        <w:tc>
          <w:tcPr>
            <w:tcW w:w="4230" w:type="dxa"/>
          </w:tcPr>
          <w:p w14:paraId="4CE1094A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</w:tcPr>
          <w:p w14:paraId="702E44A1" w14:textId="3CF89FDE" w:rsidR="00B13BE9" w:rsidRPr="006B434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80.00</w:t>
            </w:r>
          </w:p>
        </w:tc>
        <w:tc>
          <w:tcPr>
            <w:tcW w:w="1170" w:type="dxa"/>
          </w:tcPr>
          <w:p w14:paraId="3A0BD225" w14:textId="4D0818F5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B13BE9" w:rsidRPr="006B4341" w14:paraId="780DE790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24DD0870" w14:textId="77777777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4E996E0E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ธุรกิจนำเข้าและส่งออกผลิตภัณฑ์ด้านอาหาร</w:t>
            </w:r>
          </w:p>
        </w:tc>
        <w:tc>
          <w:tcPr>
            <w:tcW w:w="4230" w:type="dxa"/>
          </w:tcPr>
          <w:p w14:paraId="6F1FDFDB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DBCD6B" w14:textId="77777777" w:rsidR="00B13BE9" w:rsidRPr="006B434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645B42" w14:textId="77777777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13BE9" w:rsidRPr="006B4341" w14:paraId="17487B1A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4879716E" w14:textId="01C9531A" w:rsidR="00B13BE9" w:rsidRPr="006B434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Dubai L.L.C</w:t>
            </w:r>
          </w:p>
        </w:tc>
        <w:tc>
          <w:tcPr>
            <w:tcW w:w="4320" w:type="dxa"/>
          </w:tcPr>
          <w:p w14:paraId="76015503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นำเข้า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และจำหน่ายผลิตภัณฑ์ด้านอาหาร</w:t>
            </w:r>
          </w:p>
        </w:tc>
        <w:tc>
          <w:tcPr>
            <w:tcW w:w="4230" w:type="dxa"/>
          </w:tcPr>
          <w:p w14:paraId="2C273BF1" w14:textId="77777777" w:rsidR="00B13BE9" w:rsidRPr="006B434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170" w:type="dxa"/>
          </w:tcPr>
          <w:p w14:paraId="78335D18" w14:textId="2919EC47" w:rsidR="00B13BE9" w:rsidRPr="006B434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/>
              </w:rPr>
              <w:t>80.00</w:t>
            </w:r>
          </w:p>
        </w:tc>
        <w:tc>
          <w:tcPr>
            <w:tcW w:w="1170" w:type="dxa"/>
          </w:tcPr>
          <w:p w14:paraId="65876C09" w14:textId="033A06BE" w:rsidR="00B13BE9" w:rsidRPr="00013B3F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3B3F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B13BE9" w:rsidRPr="006B4341" w14:paraId="3CB25D40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1599935D" w14:textId="77777777" w:rsidR="00B13BE9" w:rsidRPr="0029687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9687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บริษัทย่อยทางอ้อมในต่างประเทศ</w:t>
            </w:r>
            <w:r w:rsidRPr="0029687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(ต่อ)</w:t>
            </w:r>
          </w:p>
          <w:p w14:paraId="3FB70AC9" w14:textId="77777777" w:rsidR="00B13BE9" w:rsidRPr="0029687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shd w:val="clear" w:color="auto" w:fill="auto"/>
          </w:tcPr>
          <w:p w14:paraId="6C259D1B" w14:textId="77777777" w:rsidR="00B13BE9" w:rsidRPr="0029687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7A08F7B6" w14:textId="77777777" w:rsidR="00B13BE9" w:rsidRPr="0029687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13F854" w14:textId="77777777" w:rsidR="00B13BE9" w:rsidRPr="0029687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2A880E" w14:textId="77777777" w:rsidR="00B13BE9" w:rsidRPr="0029687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13BE9" w:rsidRPr="006B4341" w14:paraId="72092811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21B023C3" w14:textId="77777777" w:rsidR="00B13BE9" w:rsidRPr="0029687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Lordly Company Limited</w:t>
            </w:r>
          </w:p>
        </w:tc>
        <w:tc>
          <w:tcPr>
            <w:tcW w:w="4320" w:type="dxa"/>
            <w:shd w:val="clear" w:color="auto" w:fill="auto"/>
          </w:tcPr>
          <w:p w14:paraId="7D58BC90" w14:textId="77777777" w:rsidR="00B13BE9" w:rsidRPr="0029687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ประกอบธุรกิจผลิตและจำหน่ายรวมทั้ง</w:t>
            </w:r>
          </w:p>
        </w:tc>
        <w:tc>
          <w:tcPr>
            <w:tcW w:w="4230" w:type="dxa"/>
            <w:shd w:val="clear" w:color="auto" w:fill="auto"/>
          </w:tcPr>
          <w:p w14:paraId="5046E084" w14:textId="77777777" w:rsidR="00B13BE9" w:rsidRPr="0029687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170" w:type="dxa"/>
            <w:shd w:val="clear" w:color="auto" w:fill="auto"/>
          </w:tcPr>
          <w:p w14:paraId="4A1FF9B3" w14:textId="3EF8C1CF" w:rsidR="00B13BE9" w:rsidRPr="00296871" w:rsidRDefault="00296871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/>
              </w:rPr>
              <w:t>80.00</w:t>
            </w:r>
          </w:p>
        </w:tc>
        <w:tc>
          <w:tcPr>
            <w:tcW w:w="1170" w:type="dxa"/>
            <w:shd w:val="clear" w:color="auto" w:fill="auto"/>
          </w:tcPr>
          <w:p w14:paraId="47BB2863" w14:textId="78455EA6" w:rsidR="00B13BE9" w:rsidRPr="0029687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B13BE9" w:rsidRPr="006B4341" w14:paraId="7B113AEC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645306AA" w14:textId="77777777" w:rsidR="00B13BE9" w:rsidRPr="00296871" w:rsidRDefault="00B13BE9" w:rsidP="00B13BE9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shd w:val="clear" w:color="auto" w:fill="auto"/>
          </w:tcPr>
          <w:p w14:paraId="60339693" w14:textId="77777777" w:rsidR="00B13BE9" w:rsidRPr="0029687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ธุรกิจนำเข้าและส่งออกผลิตภัณฑ์ด้านอาหาร</w:t>
            </w:r>
          </w:p>
        </w:tc>
        <w:tc>
          <w:tcPr>
            <w:tcW w:w="4230" w:type="dxa"/>
            <w:shd w:val="clear" w:color="auto" w:fill="auto"/>
          </w:tcPr>
          <w:p w14:paraId="3624780B" w14:textId="77777777" w:rsidR="00B13BE9" w:rsidRPr="00296871" w:rsidRDefault="00B13BE9" w:rsidP="00B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1E1464" w14:textId="77777777" w:rsidR="00B13BE9" w:rsidRPr="00296871" w:rsidRDefault="00B13BE9" w:rsidP="00B13BE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01045E" w14:textId="77777777" w:rsidR="00B13BE9" w:rsidRPr="00296871" w:rsidRDefault="00B13BE9" w:rsidP="00B1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96871" w:rsidRPr="006B4341" w14:paraId="5275107A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6A68D187" w14:textId="66D3F7E3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Muscat LLC</w:t>
            </w:r>
          </w:p>
        </w:tc>
        <w:tc>
          <w:tcPr>
            <w:tcW w:w="4320" w:type="dxa"/>
            <w:shd w:val="clear" w:color="auto" w:fill="auto"/>
          </w:tcPr>
          <w:p w14:paraId="523B1776" w14:textId="23E93A46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ประกอบธุรกิจนำเข้าและจำหน่าย</w:t>
            </w:r>
          </w:p>
        </w:tc>
        <w:tc>
          <w:tcPr>
            <w:tcW w:w="4230" w:type="dxa"/>
            <w:shd w:val="clear" w:color="auto" w:fill="auto"/>
          </w:tcPr>
          <w:p w14:paraId="3FFFE787" w14:textId="4DAD61CB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6871">
              <w:rPr>
                <w:rFonts w:ascii="Angsana New" w:hAnsi="Angsana New" w:cs="Angsana New" w:hint="cs"/>
                <w:sz w:val="28"/>
                <w:szCs w:val="28"/>
                <w:cs/>
              </w:rPr>
              <w:t>รัฐสุลต่านโอมาน</w:t>
            </w:r>
          </w:p>
        </w:tc>
        <w:tc>
          <w:tcPr>
            <w:tcW w:w="1170" w:type="dxa"/>
            <w:shd w:val="clear" w:color="auto" w:fill="auto"/>
          </w:tcPr>
          <w:p w14:paraId="576201D4" w14:textId="622EA50C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9687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80.00</w:t>
            </w:r>
          </w:p>
        </w:tc>
        <w:tc>
          <w:tcPr>
            <w:tcW w:w="1170" w:type="dxa"/>
            <w:shd w:val="clear" w:color="auto" w:fill="auto"/>
          </w:tcPr>
          <w:p w14:paraId="65ED0F69" w14:textId="0F8D8D4E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96871" w:rsidRPr="006B4341" w14:paraId="62E10880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7005F049" w14:textId="77777777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shd w:val="clear" w:color="auto" w:fill="auto"/>
          </w:tcPr>
          <w:p w14:paraId="2EE003CD" w14:textId="4959D6A3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296871">
              <w:rPr>
                <w:rFonts w:ascii="Angsana New" w:hAnsi="Angsana New" w:cs="Angsana New" w:hint="cs"/>
                <w:sz w:val="28"/>
                <w:szCs w:val="28"/>
                <w:cs/>
              </w:rPr>
              <w:t>ผลิตภัณฑ์ด้านอาหาร</w:t>
            </w:r>
          </w:p>
        </w:tc>
        <w:tc>
          <w:tcPr>
            <w:tcW w:w="4230" w:type="dxa"/>
            <w:shd w:val="clear" w:color="auto" w:fill="auto"/>
          </w:tcPr>
          <w:p w14:paraId="62FE9CDF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D50933" w14:textId="77777777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CEE2D5" w14:textId="77777777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96871" w:rsidRPr="006B4341" w14:paraId="2E74B1EF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3782F80A" w14:textId="42848BD2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Vina Food Service Company</w:t>
            </w:r>
          </w:p>
        </w:tc>
        <w:tc>
          <w:tcPr>
            <w:tcW w:w="4320" w:type="dxa"/>
            <w:shd w:val="clear" w:color="auto" w:fill="auto"/>
          </w:tcPr>
          <w:p w14:paraId="36727538" w14:textId="3BB0F5BE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ประกอบธุรกิจทางการค้าและจัดจำหน่าย</w:t>
            </w:r>
            <w:r w:rsidRPr="0029687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รวมทั้ง</w:t>
            </w:r>
          </w:p>
        </w:tc>
        <w:tc>
          <w:tcPr>
            <w:tcW w:w="4230" w:type="dxa"/>
            <w:shd w:val="clear" w:color="auto" w:fill="auto"/>
          </w:tcPr>
          <w:p w14:paraId="6007BA29" w14:textId="2EE33ED8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0" w:type="dxa"/>
            <w:shd w:val="clear" w:color="auto" w:fill="auto"/>
          </w:tcPr>
          <w:p w14:paraId="237DA86A" w14:textId="327EA822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9687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shd w:val="clear" w:color="auto" w:fill="auto"/>
          </w:tcPr>
          <w:p w14:paraId="26B2A51B" w14:textId="34158BF8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96871" w:rsidRPr="006B4341" w14:paraId="776CB366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4F6FE690" w14:textId="4ACD549B" w:rsidR="00296871" w:rsidRPr="00296871" w:rsidRDefault="0034274A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Limited</w:t>
            </w:r>
          </w:p>
        </w:tc>
        <w:tc>
          <w:tcPr>
            <w:tcW w:w="4320" w:type="dxa"/>
            <w:shd w:val="clear" w:color="auto" w:fill="auto"/>
          </w:tcPr>
          <w:p w14:paraId="12ED05AC" w14:textId="5EF1312E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296871"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</w:t>
            </w: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การนำเข้าและส่งออกผลิตภัณฑ์ด้านอาหาร</w:t>
            </w:r>
          </w:p>
        </w:tc>
        <w:tc>
          <w:tcPr>
            <w:tcW w:w="4230" w:type="dxa"/>
            <w:shd w:val="clear" w:color="auto" w:fill="auto"/>
          </w:tcPr>
          <w:p w14:paraId="29FF456B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16DA9C" w14:textId="77777777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CD6A1D" w14:textId="77777777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96871" w:rsidRPr="006B4341" w14:paraId="750AB60C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5F0E7973" w14:textId="77777777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Just Meat Company Limited</w:t>
            </w:r>
          </w:p>
        </w:tc>
        <w:tc>
          <w:tcPr>
            <w:tcW w:w="4320" w:type="dxa"/>
            <w:shd w:val="clear" w:color="auto" w:fill="auto"/>
          </w:tcPr>
          <w:p w14:paraId="49562B96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230" w:type="dxa"/>
            <w:shd w:val="clear" w:color="auto" w:fill="auto"/>
          </w:tcPr>
          <w:p w14:paraId="09D2E82C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170" w:type="dxa"/>
            <w:shd w:val="clear" w:color="auto" w:fill="auto"/>
          </w:tcPr>
          <w:p w14:paraId="7B2188D1" w14:textId="4004F3F9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9687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80.00</w:t>
            </w:r>
          </w:p>
        </w:tc>
        <w:tc>
          <w:tcPr>
            <w:tcW w:w="1170" w:type="dxa"/>
            <w:shd w:val="clear" w:color="auto" w:fill="auto"/>
          </w:tcPr>
          <w:p w14:paraId="508AB9E7" w14:textId="12A13469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296871" w:rsidRPr="006B4341" w14:paraId="1E847F9A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36F6D01D" w14:textId="77777777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Lotuss</w:t>
            </w:r>
            <w:proofErr w:type="spellEnd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Stores (Malaysia) </w:t>
            </w:r>
            <w:proofErr w:type="spellStart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Sdn</w:t>
            </w:r>
            <w:proofErr w:type="spellEnd"/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4320" w:type="dxa"/>
            <w:shd w:val="clear" w:color="auto" w:fill="auto"/>
          </w:tcPr>
          <w:p w14:paraId="359AB5CA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ดำเนินธุรกิจค้าปลีก </w:t>
            </w:r>
            <w:r w:rsidRPr="00296871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กิจการที่เกี่ยวเนื่อง</w:t>
            </w:r>
          </w:p>
          <w:p w14:paraId="0B3CC447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35428C9E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296871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0" w:type="dxa"/>
            <w:shd w:val="clear" w:color="auto" w:fill="auto"/>
          </w:tcPr>
          <w:p w14:paraId="55196569" w14:textId="19106636" w:rsidR="00296871" w:rsidRPr="00202E84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02E8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shd w:val="clear" w:color="auto" w:fill="auto"/>
          </w:tcPr>
          <w:p w14:paraId="4A544915" w14:textId="123E5B0C" w:rsidR="00296871" w:rsidRPr="00202E84" w:rsidRDefault="00581F10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02E84">
              <w:rPr>
                <w:rFonts w:ascii="Angsana New" w:hAnsi="Angsana New"/>
                <w:sz w:val="28"/>
                <w:szCs w:val="28"/>
                <w:lang w:val="en-US" w:eastAsia="en-US"/>
              </w:rPr>
              <w:t>100.00</w:t>
            </w:r>
          </w:p>
        </w:tc>
      </w:tr>
      <w:tr w:rsidR="00296871" w:rsidRPr="006B4341" w14:paraId="0141FF09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5C1FE9AC" w14:textId="77777777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Makro (Cambodia) Company Limited</w:t>
            </w:r>
          </w:p>
        </w:tc>
        <w:tc>
          <w:tcPr>
            <w:tcW w:w="4320" w:type="dxa"/>
            <w:shd w:val="clear" w:color="auto" w:fill="auto"/>
          </w:tcPr>
          <w:p w14:paraId="4F544433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6EC934C3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37FA0DAF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170" w:type="dxa"/>
            <w:shd w:val="clear" w:color="auto" w:fill="auto"/>
          </w:tcPr>
          <w:p w14:paraId="0EEBBB55" w14:textId="252DD56C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/>
              </w:rPr>
              <w:t>70.00</w:t>
            </w:r>
          </w:p>
        </w:tc>
        <w:tc>
          <w:tcPr>
            <w:tcW w:w="1170" w:type="dxa"/>
            <w:shd w:val="clear" w:color="auto" w:fill="auto"/>
          </w:tcPr>
          <w:p w14:paraId="047E6DAB" w14:textId="1A189A2E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 w:eastAsia="en-US"/>
              </w:rPr>
              <w:t>70.00</w:t>
            </w:r>
          </w:p>
        </w:tc>
      </w:tr>
      <w:tr w:rsidR="00296871" w:rsidRPr="006B4341" w14:paraId="3458FFB3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5BE19B70" w14:textId="77777777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Makro (Guangzhou) Food Company</w:t>
            </w:r>
          </w:p>
        </w:tc>
        <w:tc>
          <w:tcPr>
            <w:tcW w:w="4320" w:type="dxa"/>
            <w:shd w:val="clear" w:color="auto" w:fill="auto"/>
          </w:tcPr>
          <w:p w14:paraId="7915071B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36BE7FEF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453EC7AB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1170" w:type="dxa"/>
            <w:shd w:val="clear" w:color="auto" w:fill="auto"/>
          </w:tcPr>
          <w:p w14:paraId="147ECEC7" w14:textId="6A6165BA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5FCF7219" w14:textId="2700ABA3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 w:eastAsia="en-US"/>
              </w:rPr>
              <w:t>99.99</w:t>
            </w:r>
          </w:p>
        </w:tc>
      </w:tr>
      <w:tr w:rsidR="00296871" w:rsidRPr="006B4341" w14:paraId="714A348A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55564EF7" w14:textId="77777777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Limited</w:t>
            </w:r>
          </w:p>
        </w:tc>
        <w:tc>
          <w:tcPr>
            <w:tcW w:w="4320" w:type="dxa"/>
            <w:shd w:val="clear" w:color="auto" w:fill="auto"/>
          </w:tcPr>
          <w:p w14:paraId="6B204ADF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50E5317D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A87895" w14:textId="77777777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269C61" w14:textId="77777777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96871" w:rsidRPr="006B4341" w14:paraId="293725D8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398A68DF" w14:textId="0E938EA8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>MAXZI GLOBAL FZCO</w:t>
            </w:r>
          </w:p>
        </w:tc>
        <w:tc>
          <w:tcPr>
            <w:tcW w:w="4320" w:type="dxa"/>
            <w:shd w:val="clear" w:color="auto" w:fill="auto"/>
          </w:tcPr>
          <w:p w14:paraId="0DE615FF" w14:textId="36459BE3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</w:t>
            </w:r>
            <w:r w:rsidRPr="00296871">
              <w:rPr>
                <w:rFonts w:ascii="Angsana New" w:hAnsi="Angsana New" w:cs="Angsana New" w:hint="cs"/>
                <w:sz w:val="28"/>
                <w:szCs w:val="28"/>
                <w:cs/>
              </w:rPr>
              <w:t>จบริหาร</w:t>
            </w:r>
            <w:r w:rsidR="00796435">
              <w:rPr>
                <w:rFonts w:ascii="Angsana New" w:hAnsi="Angsana New" w:cs="Angsana New" w:hint="cs"/>
                <w:sz w:val="28"/>
                <w:szCs w:val="28"/>
                <w:cs/>
              </w:rPr>
              <w:t>แ</w:t>
            </w:r>
            <w:r w:rsidRPr="00296871">
              <w:rPr>
                <w:rFonts w:ascii="Angsana New" w:hAnsi="Angsana New" w:cs="Angsana New" w:hint="cs"/>
                <w:sz w:val="28"/>
                <w:szCs w:val="28"/>
                <w:cs/>
              </w:rPr>
              <w:t>ฟรนไชส์ประเภทร้านอาหาร</w:t>
            </w:r>
          </w:p>
        </w:tc>
        <w:tc>
          <w:tcPr>
            <w:tcW w:w="4230" w:type="dxa"/>
            <w:shd w:val="clear" w:color="auto" w:fill="auto"/>
          </w:tcPr>
          <w:p w14:paraId="4EE68917" w14:textId="053A2342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170" w:type="dxa"/>
            <w:shd w:val="clear" w:color="auto" w:fill="auto"/>
          </w:tcPr>
          <w:p w14:paraId="7D260CB2" w14:textId="35887413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9687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80.00</w:t>
            </w:r>
          </w:p>
        </w:tc>
        <w:tc>
          <w:tcPr>
            <w:tcW w:w="1170" w:type="dxa"/>
            <w:shd w:val="clear" w:color="auto" w:fill="auto"/>
          </w:tcPr>
          <w:p w14:paraId="37C20499" w14:textId="22674CBB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96871" w:rsidRPr="006B4341" w14:paraId="225BF711" w14:textId="77777777" w:rsidTr="00296871">
        <w:trPr>
          <w:cantSplit/>
          <w:trHeight w:hRule="exact" w:val="374"/>
        </w:trPr>
        <w:tc>
          <w:tcPr>
            <w:tcW w:w="3499" w:type="dxa"/>
            <w:shd w:val="clear" w:color="auto" w:fill="auto"/>
          </w:tcPr>
          <w:p w14:paraId="46CE8359" w14:textId="77777777" w:rsidR="00296871" w:rsidRPr="0029687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MAXZI THE GOOD FOOD </w:t>
            </w:r>
          </w:p>
        </w:tc>
        <w:tc>
          <w:tcPr>
            <w:tcW w:w="4320" w:type="dxa"/>
            <w:shd w:val="clear" w:color="auto" w:fill="auto"/>
          </w:tcPr>
          <w:p w14:paraId="7B91D8DA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ดำเนินธุรกิจร้านอาหาร และร้านค้าปลีกขนาดเล็ก</w:t>
            </w:r>
          </w:p>
          <w:p w14:paraId="25391623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1A1308C5" w14:textId="77777777" w:rsidR="00296871" w:rsidRPr="0029687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6871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170" w:type="dxa"/>
            <w:shd w:val="clear" w:color="auto" w:fill="auto"/>
          </w:tcPr>
          <w:p w14:paraId="67442F0D" w14:textId="4ED9DF22" w:rsidR="00296871" w:rsidRPr="0029687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9687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80.00</w:t>
            </w:r>
          </w:p>
        </w:tc>
        <w:tc>
          <w:tcPr>
            <w:tcW w:w="1170" w:type="dxa"/>
            <w:shd w:val="clear" w:color="auto" w:fill="auto"/>
          </w:tcPr>
          <w:p w14:paraId="3DCDFC7C" w14:textId="3D9811E3" w:rsidR="00296871" w:rsidRPr="00296871" w:rsidRDefault="00296871" w:rsidP="00296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96871">
              <w:rPr>
                <w:rFonts w:ascii="Angsana New" w:hAnsi="Angsana New"/>
                <w:sz w:val="28"/>
                <w:szCs w:val="28"/>
                <w:lang w:val="en-US" w:eastAsia="en-US"/>
              </w:rPr>
              <w:t>80.00</w:t>
            </w:r>
          </w:p>
        </w:tc>
      </w:tr>
      <w:tr w:rsidR="00296871" w:rsidRPr="006B4341" w14:paraId="7973B09C" w14:textId="77777777" w:rsidTr="003C605D">
        <w:trPr>
          <w:cantSplit/>
          <w:trHeight w:hRule="exact" w:val="374"/>
        </w:trPr>
        <w:tc>
          <w:tcPr>
            <w:tcW w:w="3499" w:type="dxa"/>
          </w:tcPr>
          <w:p w14:paraId="3D220EBC" w14:textId="277A14A7" w:rsidR="00296871" w:rsidRPr="006B434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RESTAURANT &amp; </w:t>
            </w:r>
            <w:r w:rsidR="000F25B2">
              <w:rPr>
                <w:rFonts w:ascii="Angsana New" w:hAnsi="Angsana New" w:cs="Angsana New"/>
                <w:sz w:val="28"/>
                <w:szCs w:val="28"/>
                <w:lang w:val="en-US"/>
              </w:rPr>
              <w:t>café</w:t>
            </w: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L.L.C</w:t>
            </w:r>
          </w:p>
        </w:tc>
        <w:tc>
          <w:tcPr>
            <w:tcW w:w="4320" w:type="dxa"/>
          </w:tcPr>
          <w:p w14:paraId="5E9C07AE" w14:textId="77777777" w:rsidR="00296871" w:rsidRPr="006B434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2DF7FB2" w14:textId="77777777" w:rsidR="00296871" w:rsidRPr="006B434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328F33" w14:textId="77777777" w:rsidR="00296871" w:rsidRPr="006B434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5AC98ED" w14:textId="77777777" w:rsidR="00296871" w:rsidRPr="006B4341" w:rsidRDefault="00296871" w:rsidP="00296871">
            <w:pPr>
              <w:pStyle w:val="acctfourfigures"/>
              <w:tabs>
                <w:tab w:val="clear" w:pos="765"/>
                <w:tab w:val="left" w:pos="832"/>
                <w:tab w:val="left" w:pos="922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96871" w:rsidRPr="006B4341" w14:paraId="6C0ED1B9" w14:textId="77777777" w:rsidTr="003C605D">
        <w:trPr>
          <w:cantSplit/>
          <w:trHeight w:hRule="exact" w:val="88"/>
        </w:trPr>
        <w:tc>
          <w:tcPr>
            <w:tcW w:w="3499" w:type="dxa"/>
          </w:tcPr>
          <w:p w14:paraId="664B3BE4" w14:textId="77777777" w:rsidR="00296871" w:rsidRPr="006B4341" w:rsidRDefault="00296871" w:rsidP="00296871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6F459755" w14:textId="77777777" w:rsidR="00296871" w:rsidRPr="006B434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5BCB7B3C" w14:textId="77777777" w:rsidR="00296871" w:rsidRPr="006B4341" w:rsidRDefault="00296871" w:rsidP="00296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43813E" w14:textId="77777777" w:rsidR="00296871" w:rsidRPr="006B434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0C1F633" w14:textId="77777777" w:rsidR="00296871" w:rsidRPr="006B4341" w:rsidRDefault="00296871" w:rsidP="0029687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</w:tbl>
    <w:p w14:paraId="43C67CA5" w14:textId="77777777" w:rsidR="00261026" w:rsidRPr="006B4341" w:rsidRDefault="0026102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CDC12D0" w14:textId="695B4C7E" w:rsidR="009F434F" w:rsidRPr="006B4341" w:rsidRDefault="000B1EC4" w:rsidP="00C57ADC">
      <w:pPr>
        <w:pStyle w:val="a3"/>
        <w:ind w:left="900"/>
        <w:rPr>
          <w:rFonts w:ascii="Angsana New" w:hAnsi="Angsana New"/>
          <w:sz w:val="28"/>
          <w:szCs w:val="28"/>
          <w:cs/>
          <w:lang w:val="en-US"/>
        </w:rPr>
        <w:sectPr w:rsidR="009F434F" w:rsidRPr="006B4341" w:rsidSect="00D76D9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6B4341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0028653A" w14:textId="1B481118" w:rsidR="00975B6D" w:rsidRPr="006B4341" w:rsidRDefault="00975B6D" w:rsidP="00975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การเพิ่มเงินลงทุนในระหว่างปีในบริษัทย่อยทางอ้อม</w:t>
      </w:r>
    </w:p>
    <w:p w14:paraId="28C005BD" w14:textId="77777777" w:rsidR="00975B6D" w:rsidRPr="006B4341" w:rsidRDefault="00975B6D" w:rsidP="00975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2742BBB" w14:textId="77777777" w:rsidR="00BF4E6C" w:rsidRDefault="00BF4E6C" w:rsidP="00BF4E6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คณะกรรมการและผู้ถือหุ้นของบริษัทย่อยในต่างประเทศ (</w:t>
      </w:r>
      <w:r>
        <w:rPr>
          <w:rFonts w:ascii="Angsana New" w:hAnsi="Angsana New" w:hint="cs"/>
          <w:sz w:val="30"/>
          <w:szCs w:val="30"/>
        </w:rPr>
        <w:t xml:space="preserve">CP Wholesale India Private Limited (“CPWI”))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ตามลำดับ ได้อนุมัติให้เพิ่มทุนจดทะเบียนเป็นจำนวนเงิน </w:t>
      </w:r>
      <w:r>
        <w:rPr>
          <w:rFonts w:ascii="Angsana New" w:hAnsi="Angsana New" w:hint="cs"/>
          <w:sz w:val="30"/>
          <w:szCs w:val="30"/>
        </w:rPr>
        <w:t>210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ล้านรูปีอินเดีย (เพิ่มจาก </w:t>
      </w:r>
      <w:r>
        <w:rPr>
          <w:rFonts w:ascii="Angsana New" w:hAnsi="Angsana New" w:hint="cs"/>
          <w:sz w:val="30"/>
          <w:szCs w:val="30"/>
        </w:rPr>
        <w:t>950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ล้านรูปีอินเดีย เป็น </w:t>
      </w:r>
      <w:r>
        <w:rPr>
          <w:rFonts w:ascii="Angsana New" w:hAnsi="Angsana New" w:hint="cs"/>
          <w:sz w:val="30"/>
          <w:szCs w:val="30"/>
        </w:rPr>
        <w:t>1,160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ล้านรูปีอินเดีย) </w:t>
      </w:r>
    </w:p>
    <w:p w14:paraId="3DBE53B0" w14:textId="77777777" w:rsidR="00BF4E6C" w:rsidRDefault="00BF4E6C" w:rsidP="00BF4E6C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99D6DF7" w14:textId="460EE47D" w:rsidR="00BF4E6C" w:rsidRDefault="00BF4E6C" w:rsidP="00BF4E6C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 w:cs="Angsana New" w:hint="cs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cs="Angsana New" w:hint="cs"/>
          <w:sz w:val="30"/>
          <w:szCs w:val="30"/>
        </w:rPr>
        <w:t>16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คณะกรรมการของ </w:t>
      </w:r>
      <w:r>
        <w:rPr>
          <w:rFonts w:ascii="Angsana New" w:hAnsi="Angsana New" w:cs="Angsana New" w:hint="cs"/>
          <w:sz w:val="30"/>
          <w:szCs w:val="30"/>
        </w:rPr>
        <w:t xml:space="preserve">CPWI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ได้อนุมัติให้มีการเรียกชำระค่าหุ้นเพิ่มเติม มูลค่าหุ้นละ </w:t>
      </w:r>
      <w:r>
        <w:rPr>
          <w:rFonts w:ascii="Angsana New" w:hAnsi="Angsana New" w:cs="Angsana New" w:hint="cs"/>
          <w:sz w:val="30"/>
          <w:szCs w:val="30"/>
        </w:rPr>
        <w:t>70</w:t>
      </w:r>
      <w:r>
        <w:rPr>
          <w:rFonts w:ascii="Angsana New" w:hAnsi="Angsana New" w:cs="Angsana New" w:hint="cs"/>
          <w:sz w:val="30"/>
          <w:szCs w:val="30"/>
          <w:cs/>
        </w:rPr>
        <w:t xml:space="preserve"> รูปีอินเดีย (ซึ่งมีมูลค่าที่ตราไว้หุ้นละ </w:t>
      </w:r>
      <w:r>
        <w:rPr>
          <w:rFonts w:ascii="Angsana New" w:hAnsi="Angsana New" w:cs="Angsana New" w:hint="cs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รูปีอินเดีย และมีส่วนเกินมูลค่าหุ้นหุ้นละ </w:t>
      </w:r>
      <w:r>
        <w:rPr>
          <w:rFonts w:ascii="Angsana New" w:hAnsi="Angsana New" w:cs="Angsana New" w:hint="cs"/>
          <w:sz w:val="30"/>
          <w:szCs w:val="30"/>
        </w:rPr>
        <w:t>60</w:t>
      </w:r>
      <w:r>
        <w:rPr>
          <w:rFonts w:ascii="Angsana New" w:hAnsi="Angsana New" w:cs="Angsana New" w:hint="cs"/>
          <w:sz w:val="30"/>
          <w:szCs w:val="30"/>
          <w:cs/>
        </w:rPr>
        <w:t xml:space="preserve"> รูปีอินเดีย) คิดเป็นจำนวนเงินรวม </w:t>
      </w:r>
      <w:r>
        <w:rPr>
          <w:rFonts w:ascii="Angsana New" w:hAnsi="Angsana New" w:cs="Angsana New" w:hint="cs"/>
          <w:sz w:val="30"/>
          <w:szCs w:val="30"/>
        </w:rPr>
        <w:t>100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ล้านรูปีอินเดีย และ </w:t>
      </w:r>
      <w:r>
        <w:rPr>
          <w:rFonts w:ascii="Angsana New" w:hAnsi="Angsana New" w:cs="Angsana New" w:hint="cs"/>
          <w:sz w:val="30"/>
          <w:szCs w:val="30"/>
        </w:rPr>
        <w:t>300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ล้านรูปีอินเดีย ตามลำดับ </w:t>
      </w:r>
      <w:r w:rsidR="00717EA8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การดำเนินการจดทะเบียนเพิ่มทุนและการชำระค่าหุ้นเพิ่มทุนดังกล่าวได้แล้วเสร็จในเดือนมีนาคม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7908435" w14:textId="77777777" w:rsidR="00BF4E6C" w:rsidRDefault="00BF4E6C" w:rsidP="00BF4E6C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3E2CB92D" w14:textId="405EDDFC" w:rsidR="00BF4E6C" w:rsidRDefault="00BF4E6C" w:rsidP="00BF4E6C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 w:cs="Angsana New" w:hint="cs"/>
          <w:sz w:val="30"/>
          <w:szCs w:val="30"/>
        </w:rPr>
        <w:t xml:space="preserve">18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 w:hint="cs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 xml:space="preserve">คณะกรรมการของ </w:t>
      </w:r>
      <w:r>
        <w:rPr>
          <w:rFonts w:ascii="Angsana New" w:hAnsi="Angsana New" w:cs="Angsana New" w:hint="cs"/>
          <w:sz w:val="30"/>
          <w:szCs w:val="30"/>
        </w:rPr>
        <w:t xml:space="preserve">CPWI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ได้อนุมัติให้มีการเรียกชำระค่าหุ้นเพิ่มเติม มูลค่าหุ้นละ </w:t>
      </w:r>
      <w:r>
        <w:rPr>
          <w:rFonts w:ascii="Angsana New" w:hAnsi="Angsana New" w:cs="Angsana New" w:hint="cs"/>
          <w:sz w:val="30"/>
          <w:szCs w:val="30"/>
        </w:rPr>
        <w:t xml:space="preserve">70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รูปีอินเดีย (ซึ่งมีมูลค่าที่ตราไว้หุ้นละ </w:t>
      </w:r>
      <w:r>
        <w:rPr>
          <w:rFonts w:ascii="Angsana New" w:hAnsi="Angsana New" w:cs="Angsana New" w:hint="cs"/>
          <w:sz w:val="30"/>
          <w:szCs w:val="30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รูปีอินเดีย และมีส่วนเกินมูลค่าหุ้นหุ้นละ </w:t>
      </w:r>
      <w:r>
        <w:rPr>
          <w:rFonts w:ascii="Angsana New" w:hAnsi="Angsana New" w:cs="Angsana New" w:hint="cs"/>
          <w:sz w:val="30"/>
          <w:szCs w:val="30"/>
        </w:rPr>
        <w:t xml:space="preserve">60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รูปีอินเดีย) </w:t>
      </w:r>
      <w:r w:rsidR="00717EA8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คิดเป็นจำนวนเงินรวม </w:t>
      </w:r>
      <w:r>
        <w:rPr>
          <w:rFonts w:ascii="Angsana New" w:hAnsi="Angsana New" w:cs="Angsana New" w:hint="cs"/>
          <w:sz w:val="30"/>
          <w:szCs w:val="30"/>
        </w:rPr>
        <w:t xml:space="preserve">400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ล้านรูปีอินเดีย การดำเนินการจดทะเบียนเพิ่มทุนและการชำระค่าหุ้นเพิ่มทุนดังกล่าวได้แล้วเสร็จในเดือนสิงหาคม </w:t>
      </w:r>
      <w:r>
        <w:rPr>
          <w:rFonts w:ascii="Angsana New" w:hAnsi="Angsana New" w:cs="Angsana New" w:hint="cs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รวมจำนวนค่าหุ้นที่เรียกชำระแล้วเป็นจำนวนเงินทั้งสิ้น </w:t>
      </w:r>
      <w:r>
        <w:rPr>
          <w:rFonts w:ascii="Angsana New" w:hAnsi="Angsana New" w:cs="Angsana New" w:hint="cs"/>
          <w:sz w:val="30"/>
          <w:szCs w:val="30"/>
        </w:rPr>
        <w:t xml:space="preserve">1,059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ล้านรูปีอินเดีย โดยมีส่วนเกินมูลค่าหุ้นเป็นจำนวนเงิน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5,751 </w:t>
      </w:r>
      <w:r>
        <w:rPr>
          <w:rFonts w:ascii="Angsana New" w:hAnsi="Angsana New" w:cs="Angsana New" w:hint="cs"/>
          <w:sz w:val="30"/>
          <w:szCs w:val="30"/>
          <w:cs/>
        </w:rPr>
        <w:t>ล้านรูปีอินเดีย</w:t>
      </w:r>
    </w:p>
    <w:p w14:paraId="54C8B79B" w14:textId="77777777" w:rsidR="00BF4E6C" w:rsidRDefault="00BF4E6C" w:rsidP="00BF4E6C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3338A15B" w14:textId="77777777" w:rsidR="00BF4E6C" w:rsidRDefault="00BF4E6C" w:rsidP="00BF4E6C">
      <w:pPr>
        <w:numPr>
          <w:ilvl w:val="0"/>
          <w:numId w:val="18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คณะกรรมการและผู้ถือหุ้นของบริษัทย่อยในต่างประเทศ (</w:t>
      </w:r>
      <w:r>
        <w:rPr>
          <w:rFonts w:ascii="Angsana New" w:hAnsi="Angsana New" w:cs="Angsana New" w:hint="cs"/>
          <w:sz w:val="30"/>
          <w:szCs w:val="30"/>
        </w:rPr>
        <w:t xml:space="preserve">Makro (Guangzhou) Food Company Limited (“MGZ”))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>
        <w:rPr>
          <w:rFonts w:ascii="Angsana New" w:hAnsi="Angsana New" w:cs="Angsana New" w:hint="cs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ล้านหยวน (เพิ่มจาก </w:t>
      </w:r>
      <w:r>
        <w:rPr>
          <w:rFonts w:ascii="Angsana New" w:hAnsi="Angsana New" w:cs="Angsana New" w:hint="cs"/>
          <w:sz w:val="30"/>
          <w:szCs w:val="30"/>
        </w:rPr>
        <w:t>178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ล้านหยวน เป็น </w:t>
      </w:r>
      <w:r>
        <w:rPr>
          <w:rFonts w:ascii="Angsana New" w:hAnsi="Angsana New" w:cs="Angsana New" w:hint="cs"/>
          <w:sz w:val="30"/>
          <w:szCs w:val="30"/>
        </w:rPr>
        <w:t>198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ล้านหยวน) การดำเนินการจดทะเบียนเพิ่มทุนและการชำระค่าหุ้นเพิ่มทุนดังกล่าวได้แล้วเสร็จในเดือนมีนาคม </w:t>
      </w:r>
      <w:r>
        <w:rPr>
          <w:rFonts w:ascii="Angsana New" w:hAnsi="Angsana New" w:cs="Angsana New" w:hint="cs"/>
          <w:sz w:val="30"/>
          <w:szCs w:val="30"/>
        </w:rPr>
        <w:t>2566</w:t>
      </w:r>
    </w:p>
    <w:p w14:paraId="1E92F70D" w14:textId="77777777" w:rsidR="00BF4E6C" w:rsidRDefault="00BF4E6C" w:rsidP="00BF4E6C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71C8325" w14:textId="77777777" w:rsidR="00BF4E6C" w:rsidRDefault="00BF4E6C" w:rsidP="00BF4E6C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 w:cs="Angsana New" w:hint="cs"/>
          <w:sz w:val="30"/>
          <w:szCs w:val="30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 w:hint="cs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คณะกรรมการและผู้ถือหุ้นของ</w:t>
      </w:r>
      <w:r>
        <w:rPr>
          <w:rFonts w:ascii="Angsana New" w:hAnsi="Angsana New" w:cs="Angsana New" w:hint="cs"/>
          <w:sz w:val="30"/>
          <w:szCs w:val="30"/>
        </w:rPr>
        <w:t xml:space="preserve"> MGZ</w:t>
      </w:r>
      <w:r>
        <w:rPr>
          <w:rFonts w:ascii="Angsana New" w:hAnsi="Angsana New" w:cs="Angsana New" w:hint="cs"/>
          <w:sz w:val="30"/>
          <w:szCs w:val="30"/>
          <w:cs/>
        </w:rPr>
        <w:t xml:space="preserve"> ได้อนุมัติให้เพิ่มทุนจดทะเบียนเป็นจำนวนเงิน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7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ล้านหยวน (เพิ่มจาก </w:t>
      </w:r>
      <w:r>
        <w:rPr>
          <w:rFonts w:ascii="Angsana New" w:hAnsi="Angsana New" w:cs="Angsana New" w:hint="cs"/>
          <w:sz w:val="30"/>
          <w:szCs w:val="30"/>
        </w:rPr>
        <w:t xml:space="preserve">198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ล้านหยวน เป็น </w:t>
      </w:r>
      <w:r>
        <w:rPr>
          <w:rFonts w:ascii="Angsana New" w:hAnsi="Angsana New" w:cs="Angsana New" w:hint="cs"/>
          <w:sz w:val="30"/>
          <w:szCs w:val="30"/>
        </w:rPr>
        <w:t xml:space="preserve">205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ล้านหยวน) การดำเนินการจดทะเบียนเพิ่มทุนและการชำระค่าหุ้นเพิ่มทุนดังกล่าวได้แล้วเสร็จในเดือนกันยายน </w:t>
      </w:r>
      <w:r>
        <w:rPr>
          <w:rFonts w:ascii="Angsana New" w:hAnsi="Angsana New" w:cs="Angsana New" w:hint="cs"/>
          <w:sz w:val="30"/>
          <w:szCs w:val="30"/>
        </w:rPr>
        <w:t>2566</w:t>
      </w:r>
    </w:p>
    <w:p w14:paraId="6BDFD89D" w14:textId="77777777" w:rsidR="00BF4E6C" w:rsidRDefault="00BF4E6C" w:rsidP="00BF4E6C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585E564" w14:textId="77777777" w:rsidR="00BF4E6C" w:rsidRDefault="00BF4E6C" w:rsidP="00BF4E6C">
      <w:pPr>
        <w:numPr>
          <w:ilvl w:val="0"/>
          <w:numId w:val="18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คณะกรรมการและผู้ถือหุ้นของบริษัทย่อยในต่างประเทศ (</w:t>
      </w:r>
      <w:proofErr w:type="spellStart"/>
      <w:r>
        <w:rPr>
          <w:rFonts w:ascii="Angsana New" w:hAnsi="Angsana New" w:cs="Angsana New" w:hint="cs"/>
          <w:sz w:val="30"/>
          <w:szCs w:val="30"/>
        </w:rPr>
        <w:t>Indoguna</w:t>
      </w:r>
      <w:proofErr w:type="spellEnd"/>
      <w:r>
        <w:rPr>
          <w:rFonts w:ascii="Angsana New" w:hAnsi="Angsana New" w:cs="Angsana New" w:hint="cs"/>
          <w:sz w:val="30"/>
          <w:szCs w:val="30"/>
        </w:rPr>
        <w:t xml:space="preserve"> (Cambodia) Company Limited (“INDC”))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>
        <w:rPr>
          <w:rFonts w:ascii="Angsana New" w:hAnsi="Angsana New" w:cs="Angsana New" w:hint="cs"/>
          <w:sz w:val="30"/>
          <w:szCs w:val="30"/>
        </w:rPr>
        <w:t>1.0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ล้านเหรียญสหรัฐ (เพิ่มจาก </w:t>
      </w:r>
      <w:r>
        <w:rPr>
          <w:rFonts w:ascii="Angsana New" w:hAnsi="Angsana New" w:cs="Angsana New" w:hint="cs"/>
          <w:sz w:val="30"/>
          <w:szCs w:val="30"/>
        </w:rPr>
        <w:t>3.5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ล้านเหรียญสหรัฐ เป็น </w:t>
      </w:r>
      <w:r>
        <w:rPr>
          <w:rFonts w:ascii="Angsana New" w:hAnsi="Angsana New" w:cs="Angsana New" w:hint="cs"/>
          <w:sz w:val="30"/>
          <w:szCs w:val="30"/>
        </w:rPr>
        <w:t>4.5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ล้านเหรียญสหรัฐ) การดำเนินการจดทะเบียนเพิ่มทุนและการชำระค่าหุ้นเพิ่มทุนดังกล่าวได้แล้วเสร็จในเดือนพฤษภาคม </w:t>
      </w:r>
      <w:r>
        <w:rPr>
          <w:rFonts w:ascii="Angsana New" w:hAnsi="Angsana New" w:cs="Angsana New" w:hint="cs"/>
          <w:sz w:val="30"/>
          <w:szCs w:val="30"/>
        </w:rPr>
        <w:t>2566</w:t>
      </w:r>
    </w:p>
    <w:p w14:paraId="7AD017BF" w14:textId="77777777" w:rsidR="00BF4E6C" w:rsidRDefault="00BF4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92CD5EF" w14:textId="4CE44A76" w:rsidR="00BF4E6C" w:rsidRPr="00BF4E6C" w:rsidRDefault="00BF4E6C" w:rsidP="00BF4E6C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BF4E6C">
        <w:rPr>
          <w:rFonts w:ascii="Angsana New" w:hAnsi="Angsana New" w:cs="Angsana New" w:hint="cs"/>
          <w:sz w:val="30"/>
          <w:szCs w:val="30"/>
          <w:cs/>
        </w:rPr>
        <w:lastRenderedPageBreak/>
        <w:t>เมื่อวันที่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/>
          <w:sz w:val="30"/>
          <w:szCs w:val="30"/>
        </w:rPr>
        <w:t>7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/>
          <w:sz w:val="30"/>
          <w:szCs w:val="30"/>
        </w:rPr>
        <w:t>2566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 w:cs="Angsana New" w:hint="cs"/>
          <w:sz w:val="30"/>
          <w:szCs w:val="30"/>
          <w:cs/>
        </w:rPr>
        <w:t>คณะกรรมการและผู้ถือหุ้นของบริษัทย่อยในต่างประเทศ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(</w:t>
      </w:r>
      <w:proofErr w:type="spellStart"/>
      <w:r w:rsidRPr="00BF4E6C">
        <w:rPr>
          <w:rFonts w:ascii="Angsana New" w:hAnsi="Angsana New"/>
          <w:sz w:val="30"/>
          <w:szCs w:val="30"/>
        </w:rPr>
        <w:t>Indoguna</w:t>
      </w:r>
      <w:proofErr w:type="spellEnd"/>
      <w:r w:rsidRPr="00BF4E6C">
        <w:rPr>
          <w:rFonts w:ascii="Angsana New" w:hAnsi="Angsana New"/>
          <w:sz w:val="30"/>
          <w:szCs w:val="30"/>
        </w:rPr>
        <w:t xml:space="preserve"> Lordly Company Limited (“INDHK”)) </w:t>
      </w:r>
      <w:r w:rsidRPr="00BF4E6C">
        <w:rPr>
          <w:rFonts w:ascii="Angsana New" w:hAnsi="Angsana New" w:cs="Angsana New" w:hint="cs"/>
          <w:sz w:val="30"/>
          <w:szCs w:val="30"/>
          <w:cs/>
        </w:rPr>
        <w:t>ได้อนุมัติให้เพิ่มทุนจดทะเบียนเป็นจำนวนเงิน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/>
          <w:sz w:val="30"/>
          <w:szCs w:val="30"/>
        </w:rPr>
        <w:t>10.10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 w:cs="Angsana New" w:hint="cs"/>
          <w:sz w:val="30"/>
          <w:szCs w:val="30"/>
          <w:cs/>
        </w:rPr>
        <w:t>ล้านดอลลาร์ฮ่องกง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="0087695B">
        <w:rPr>
          <w:rFonts w:ascii="Angsana New" w:hAnsi="Angsana New" w:cs="Angsana New"/>
          <w:sz w:val="30"/>
          <w:szCs w:val="30"/>
        </w:rPr>
        <w:br/>
      </w:r>
      <w:r w:rsidRPr="00BF4E6C">
        <w:rPr>
          <w:rFonts w:ascii="Angsana New" w:hAnsi="Angsana New"/>
          <w:sz w:val="30"/>
          <w:szCs w:val="30"/>
        </w:rPr>
        <w:t>(</w:t>
      </w:r>
      <w:r w:rsidRPr="00BF4E6C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/>
          <w:sz w:val="30"/>
          <w:szCs w:val="30"/>
        </w:rPr>
        <w:t>0.01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 w:cs="Angsana New" w:hint="cs"/>
          <w:sz w:val="30"/>
          <w:szCs w:val="30"/>
          <w:cs/>
        </w:rPr>
        <w:t>ล้านดอลลาร์ฮ่องกง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/>
          <w:sz w:val="30"/>
          <w:szCs w:val="30"/>
        </w:rPr>
        <w:t>10.11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 w:cs="Angsana New" w:hint="cs"/>
          <w:sz w:val="30"/>
          <w:szCs w:val="30"/>
          <w:cs/>
        </w:rPr>
        <w:t>ล้านดอลลาร์ฮ่องกง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F4E6C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การดำเนินการจดทะเบียนเพิ่มทุนและ</w:t>
      </w:r>
      <w:r w:rsidR="0087695B">
        <w:rPr>
          <w:rFonts w:ascii="Angsana New" w:hAnsi="Angsana New" w:cs="Angsana New"/>
          <w:sz w:val="30"/>
          <w:szCs w:val="30"/>
        </w:rPr>
        <w:br/>
      </w:r>
      <w:r w:rsidRPr="00BF4E6C">
        <w:rPr>
          <w:rFonts w:ascii="Angsana New" w:hAnsi="Angsana New" w:cs="Angsana New" w:hint="cs"/>
          <w:sz w:val="30"/>
          <w:szCs w:val="30"/>
          <w:cs/>
        </w:rPr>
        <w:t>การชำระค่าหุ้นเพิ่มทุนดังกล่าวได้แล้วเสร็จในเดือนกรกฎาคม</w:t>
      </w:r>
      <w:r w:rsidRPr="00BF4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4E6C">
        <w:rPr>
          <w:rFonts w:ascii="Angsana New" w:hAnsi="Angsana New"/>
          <w:sz w:val="30"/>
          <w:szCs w:val="30"/>
        </w:rPr>
        <w:t>2566</w:t>
      </w:r>
    </w:p>
    <w:p w14:paraId="779A9A11" w14:textId="77777777" w:rsidR="00BF4E6C" w:rsidRPr="00BF4E6C" w:rsidRDefault="00BF4E6C" w:rsidP="00BF4E6C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491C9C7B" w14:textId="443BD5F7" w:rsidR="00013B3F" w:rsidRPr="00075EAB" w:rsidRDefault="00013B3F" w:rsidP="00013B3F">
      <w:pPr>
        <w:numPr>
          <w:ilvl w:val="0"/>
          <w:numId w:val="2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75E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/>
          <w:sz w:val="30"/>
          <w:szCs w:val="30"/>
        </w:rPr>
        <w:t>2</w:t>
      </w:r>
      <w:r w:rsidRPr="0087543B">
        <w:rPr>
          <w:rFonts w:ascii="Angsana New" w:hAnsi="Angsana New" w:cs="Angsana New"/>
          <w:sz w:val="30"/>
          <w:szCs w:val="30"/>
        </w:rPr>
        <w:t>3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/>
          <w:sz w:val="30"/>
          <w:szCs w:val="30"/>
        </w:rPr>
        <w:t>2566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คณะกรรมการของบริษัทย่อยในต่างประเทศ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75EAB">
        <w:rPr>
          <w:rFonts w:ascii="Angsana New" w:hAnsi="Angsana New" w:cs="Angsana New"/>
          <w:sz w:val="30"/>
          <w:szCs w:val="30"/>
        </w:rPr>
        <w:t xml:space="preserve">ARO Commercial Company Limited (“MM”)) </w:t>
      </w:r>
      <w:r w:rsidRPr="00075EAB">
        <w:rPr>
          <w:rFonts w:ascii="Angsana New" w:hAnsi="Angsana New" w:cs="Angsana New" w:hint="cs"/>
          <w:sz w:val="30"/>
          <w:szCs w:val="30"/>
          <w:cs/>
        </w:rPr>
        <w:t>ได้อนุมัติให้เพิ่มทุนจดทะเบียนเป็นจำนวนเงิน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543B">
        <w:rPr>
          <w:rFonts w:ascii="Angsana New" w:hAnsi="Angsana New" w:cs="Angsana New"/>
          <w:sz w:val="30"/>
          <w:szCs w:val="30"/>
        </w:rPr>
        <w:t>0.7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75EAB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/>
          <w:sz w:val="30"/>
          <w:szCs w:val="30"/>
        </w:rPr>
        <w:t>31</w:t>
      </w:r>
      <w:r w:rsidRPr="0087543B">
        <w:rPr>
          <w:rFonts w:ascii="Angsana New" w:hAnsi="Angsana New" w:cs="Angsana New"/>
          <w:sz w:val="30"/>
          <w:szCs w:val="30"/>
        </w:rPr>
        <w:t>.3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/>
          <w:sz w:val="30"/>
          <w:szCs w:val="30"/>
        </w:rPr>
        <w:t>32</w:t>
      </w:r>
      <w:r w:rsidRPr="0087543B">
        <w:rPr>
          <w:rFonts w:ascii="Angsana New" w:hAnsi="Angsana New" w:cs="Angsana New"/>
          <w:sz w:val="30"/>
          <w:szCs w:val="30"/>
        </w:rPr>
        <w:t>.0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) </w:t>
      </w:r>
      <w:r w:rsidRPr="00075EAB">
        <w:rPr>
          <w:rFonts w:ascii="Angsana New" w:hAnsi="Angsana New" w:cs="Angsana New" w:hint="cs"/>
          <w:sz w:val="30"/>
          <w:szCs w:val="30"/>
          <w:cs/>
        </w:rPr>
        <w:t>และ</w:t>
      </w:r>
      <w:r w:rsidRPr="0087543B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075EAB">
        <w:rPr>
          <w:rFonts w:ascii="Angsana New" w:hAnsi="Angsana New" w:cs="Angsana New" w:hint="cs"/>
          <w:sz w:val="30"/>
          <w:szCs w:val="30"/>
          <w:cs/>
        </w:rPr>
        <w:t>เรียกชำระค่าหุ้นคิดเป็นจำนวนเงิน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/>
          <w:sz w:val="30"/>
          <w:szCs w:val="30"/>
        </w:rPr>
        <w:t>23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 w:hint="cs"/>
          <w:sz w:val="30"/>
          <w:szCs w:val="30"/>
          <w:cs/>
        </w:rPr>
        <w:t>การดำเนินการ</w:t>
      </w:r>
      <w:r w:rsidR="0087695B">
        <w:rPr>
          <w:rFonts w:ascii="Angsana New" w:hAnsi="Angsana New" w:cs="Angsana New"/>
          <w:sz w:val="30"/>
          <w:szCs w:val="30"/>
        </w:rPr>
        <w:br/>
      </w:r>
      <w:r w:rsidRPr="00075EAB">
        <w:rPr>
          <w:rFonts w:ascii="Angsana New" w:hAnsi="Angsana New" w:cs="Angsana New" w:hint="cs"/>
          <w:sz w:val="30"/>
          <w:szCs w:val="30"/>
          <w:cs/>
        </w:rPr>
        <w:t>จดทะเบียนเพิ่มทุนดังกล่าวได้แล้วเสร็จในเดือนตุลาคม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EAB">
        <w:rPr>
          <w:rFonts w:ascii="Angsana New" w:hAnsi="Angsana New" w:cs="Angsana New"/>
          <w:sz w:val="30"/>
          <w:szCs w:val="30"/>
        </w:rPr>
        <w:t>2566</w:t>
      </w:r>
      <w:r w:rsidRPr="00075EA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76E9DCA" w14:textId="77777777" w:rsidR="00BF4E6C" w:rsidRPr="00BF4E6C" w:rsidRDefault="00BF4E6C" w:rsidP="00BF4E6C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45BA745E" w14:textId="1177258F" w:rsidR="00BF4E6C" w:rsidRPr="00E17C68" w:rsidRDefault="00BF4E6C" w:rsidP="00BF4E6C">
      <w:pPr>
        <w:numPr>
          <w:ilvl w:val="0"/>
          <w:numId w:val="18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pacing w:val="-4"/>
          <w:sz w:val="30"/>
          <w:szCs w:val="30"/>
        </w:rPr>
        <w:t>27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 w:hint="cs"/>
          <w:spacing w:val="-4"/>
          <w:sz w:val="30"/>
          <w:szCs w:val="30"/>
        </w:rPr>
        <w:t>2566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คณะกรรมการของ</w:t>
      </w:r>
      <w:r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บริษัทย่อยในประเทศ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(บริษัท สยามฟูด เซอร์วิส จำกัด (“</w:t>
      </w:r>
      <w:r>
        <w:rPr>
          <w:rFonts w:ascii="Angsana New" w:hAnsi="Angsana New" w:cs="Angsana New" w:hint="cs"/>
          <w:spacing w:val="-4"/>
          <w:sz w:val="30"/>
          <w:szCs w:val="30"/>
        </w:rPr>
        <w:t>SFS”)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) ได้อนุมัติการจัดตั้งบริษัทย่อยแห่งใหม่ในรัฐสุลต่านโอมาน (</w:t>
      </w:r>
      <w:proofErr w:type="spellStart"/>
      <w:r>
        <w:rPr>
          <w:rFonts w:ascii="Angsana New" w:hAnsi="Angsana New" w:cs="Angsana New" w:hint="cs"/>
          <w:spacing w:val="-4"/>
          <w:sz w:val="30"/>
          <w:szCs w:val="30"/>
        </w:rPr>
        <w:t>Indoguna</w:t>
      </w:r>
      <w:proofErr w:type="spellEnd"/>
      <w:r>
        <w:rPr>
          <w:rFonts w:ascii="Angsana New" w:hAnsi="Angsana New" w:cs="Angsana New" w:hint="cs"/>
          <w:spacing w:val="-4"/>
          <w:sz w:val="30"/>
          <w:szCs w:val="30"/>
        </w:rPr>
        <w:t xml:space="preserve"> Muscat LLC (“INDM”)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) โดยมี</w:t>
      </w:r>
      <w:r w:rsidR="0087695B">
        <w:rPr>
          <w:rFonts w:ascii="Angsana New" w:hAnsi="Angsana New" w:cs="Angsana New"/>
          <w:spacing w:val="-4"/>
          <w:sz w:val="30"/>
          <w:szCs w:val="30"/>
        </w:rPr>
        <w:br/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ทุนจดทะเบียนเริ่มแรกเป็น</w:t>
      </w:r>
      <w:r w:rsidRPr="00E17C6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จำนวนเงิน </w:t>
      </w:r>
      <w:r w:rsidR="001E524A" w:rsidRPr="00E17C68">
        <w:rPr>
          <w:rFonts w:ascii="Angsana New" w:hAnsi="Angsana New" w:cs="Angsana New"/>
          <w:spacing w:val="-4"/>
          <w:sz w:val="30"/>
          <w:szCs w:val="30"/>
        </w:rPr>
        <w:t>0.3</w:t>
      </w:r>
      <w:r w:rsidRPr="00E17C6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E524A" w:rsidRPr="00E17C68">
        <w:rPr>
          <w:rFonts w:ascii="Angsana New" w:hAnsi="Angsana New" w:cs="Angsana New" w:hint="cs"/>
          <w:spacing w:val="-4"/>
          <w:sz w:val="30"/>
          <w:szCs w:val="30"/>
          <w:cs/>
        </w:rPr>
        <w:t>ล้าน</w:t>
      </w:r>
      <w:r w:rsidRPr="00E17C6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เรียลโอมาน โดย </w:t>
      </w:r>
      <w:r w:rsidRPr="00E17C68">
        <w:rPr>
          <w:rFonts w:ascii="Angsana New" w:hAnsi="Angsana New" w:cs="Angsana New" w:hint="cs"/>
          <w:spacing w:val="-4"/>
          <w:sz w:val="30"/>
          <w:szCs w:val="30"/>
        </w:rPr>
        <w:t xml:space="preserve">SFS </w:t>
      </w:r>
      <w:r w:rsidRPr="00E17C6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เป็นผู้ถือหุ้นในอัตราส่วนร้อยละ </w:t>
      </w:r>
      <w:r w:rsidRPr="00E17C68">
        <w:rPr>
          <w:rFonts w:ascii="Angsana New" w:hAnsi="Angsana New" w:cs="Angsana New" w:hint="cs"/>
          <w:spacing w:val="-4"/>
          <w:sz w:val="30"/>
          <w:szCs w:val="30"/>
        </w:rPr>
        <w:t>80</w:t>
      </w:r>
      <w:r w:rsidRPr="00E17C6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ใน </w:t>
      </w:r>
      <w:r w:rsidRPr="00E17C68">
        <w:rPr>
          <w:rFonts w:ascii="Angsana New" w:hAnsi="Angsana New" w:cs="Angsana New" w:hint="cs"/>
          <w:spacing w:val="-4"/>
          <w:sz w:val="30"/>
          <w:szCs w:val="30"/>
        </w:rPr>
        <w:t xml:space="preserve">INDM </w:t>
      </w:r>
      <w:r w:rsidRPr="00E17C6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การดำเนินการจดทะเบียนจัดตั้งบริษัทย่อยและการชำระค่าหุ้นดังกล่าวได้แล้วเสร็จในเดือนสิงหาคม </w:t>
      </w:r>
      <w:r w:rsidRPr="00E17C68">
        <w:rPr>
          <w:rFonts w:ascii="Angsana New" w:hAnsi="Angsana New" w:cs="Angsana New" w:hint="cs"/>
          <w:spacing w:val="-4"/>
          <w:sz w:val="30"/>
          <w:szCs w:val="30"/>
        </w:rPr>
        <w:t>2566</w:t>
      </w:r>
    </w:p>
    <w:p w14:paraId="37B99C14" w14:textId="77777777" w:rsidR="00BF4E6C" w:rsidRPr="00E17C68" w:rsidRDefault="00BF4E6C" w:rsidP="00BF4E6C">
      <w:pPr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3CBB4A7" w14:textId="305531FF" w:rsidR="00BF4E6C" w:rsidRDefault="00F732B7" w:rsidP="0066748F">
      <w:pPr>
        <w:numPr>
          <w:ilvl w:val="0"/>
          <w:numId w:val="18"/>
        </w:num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5" w:name="_Hlk149205109"/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>3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ตุลาคม 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>2565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คณะกรรมการของ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>บริษัทย่อยในประเทศ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(บริษัท สยามฟูด เซอร์วิส จำกัด (“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>SFS”)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) 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br/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ได้อนุมัติการจัดตั้งบริษัทย่อยแห่งใหม่ในเขต 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 xml:space="preserve">Free Zone 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>ของประเทศสหรัฐอาหรับเอมิเรตส์ (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>MAXZI GLOBAL FZCO (“MAXZIG”)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) โดยมีทุนจดทะเบียนเริ่มแรกเป็นจำนวนเงิน </w:t>
      </w:r>
      <w:r w:rsidR="001E524A" w:rsidRPr="00E17C68">
        <w:rPr>
          <w:rFonts w:ascii="Angsana New" w:hAnsi="Angsana New" w:cs="Angsana New"/>
          <w:spacing w:val="-2"/>
          <w:sz w:val="30"/>
          <w:szCs w:val="30"/>
        </w:rPr>
        <w:t>0.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>5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1E524A" w:rsidRPr="00E17C68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ดีแรห์มสหรัฐอาหรับเอมิเรตส์ 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br/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โดย 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 xml:space="preserve">SFS 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เป็นผู้ถือหุ้นในอัตราส่วนร้อยละ 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>80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ใน </w:t>
      </w:r>
      <w:r w:rsidRPr="00E17C68">
        <w:rPr>
          <w:rFonts w:ascii="Angsana New" w:hAnsi="Angsana New" w:cs="Angsana New" w:hint="cs"/>
          <w:spacing w:val="-2"/>
          <w:sz w:val="30"/>
          <w:szCs w:val="30"/>
        </w:rPr>
        <w:t xml:space="preserve">MAXZIG </w:t>
      </w:r>
      <w:r w:rsidRPr="00E17C68">
        <w:rPr>
          <w:rFonts w:ascii="Angsana New" w:hAnsi="Angsana New" w:cs="Angsana New" w:hint="cs"/>
          <w:spacing w:val="-2"/>
          <w:sz w:val="30"/>
          <w:szCs w:val="30"/>
          <w:cs/>
        </w:rPr>
        <w:t>การดำเนินการจดทะเบียนจัดตั้งบริษัทย่อยและ</w:t>
      </w:r>
      <w:r>
        <w:rPr>
          <w:rFonts w:ascii="Angsana New" w:hAnsi="Angsana New" w:cs="Angsana New" w:hint="cs"/>
          <w:spacing w:val="-2"/>
          <w:sz w:val="30"/>
          <w:szCs w:val="30"/>
        </w:rPr>
        <w:br/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การชำระค่าหุ้นดังกล่าวได้แล้วเสร็จในเดือนสิงหาคม </w:t>
      </w:r>
      <w:r>
        <w:rPr>
          <w:rFonts w:ascii="Angsana New" w:hAnsi="Angsana New" w:cs="Angsana New" w:hint="cs"/>
          <w:spacing w:val="-2"/>
          <w:sz w:val="30"/>
          <w:szCs w:val="30"/>
        </w:rPr>
        <w:t>2566</w:t>
      </w:r>
      <w:bookmarkEnd w:id="5"/>
    </w:p>
    <w:p w14:paraId="08C14ECE" w14:textId="77777777" w:rsidR="00717EA8" w:rsidRDefault="00717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0E55A7E" w14:textId="4995894E" w:rsidR="00DE245A" w:rsidRPr="006B4341" w:rsidRDefault="00DE245A" w:rsidP="00177B5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9CD8DC2" w14:textId="77777777" w:rsidR="00F50BB3" w:rsidRPr="006B4341" w:rsidRDefault="00F50BB3" w:rsidP="005D38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C41A3A" w14:textId="7D98E0E9" w:rsidR="00944520" w:rsidRPr="006B4341" w:rsidRDefault="00944520" w:rsidP="00682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D35F75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D35F75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2EF93C" w14:textId="77777777" w:rsidR="00944520" w:rsidRPr="006B4341" w:rsidRDefault="00944520" w:rsidP="00944520">
      <w:pPr>
        <w:rPr>
          <w:rFonts w:ascii="Angsana New" w:hAnsi="Angsana New" w:cs="Angsana New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991"/>
        <w:gridCol w:w="991"/>
        <w:gridCol w:w="277"/>
        <w:gridCol w:w="995"/>
        <w:gridCol w:w="274"/>
        <w:gridCol w:w="989"/>
        <w:gridCol w:w="274"/>
        <w:gridCol w:w="978"/>
      </w:tblGrid>
      <w:tr w:rsidR="00944520" w:rsidRPr="006B4341" w14:paraId="059C1ACE" w14:textId="77777777" w:rsidTr="003C605D">
        <w:trPr>
          <w:trHeight w:hRule="exact" w:val="403"/>
        </w:trPr>
        <w:tc>
          <w:tcPr>
            <w:tcW w:w="1921" w:type="pct"/>
          </w:tcPr>
          <w:p w14:paraId="601C6EA7" w14:textId="77777777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3DCDE040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8" w:type="pct"/>
            <w:gridSpan w:val="3"/>
          </w:tcPr>
          <w:p w14:paraId="1E20BA17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688FB8BA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6CAEB67F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44520" w:rsidRPr="006B4341" w14:paraId="643B1380" w14:textId="77777777" w:rsidTr="003C605D">
        <w:trPr>
          <w:trHeight w:hRule="exact" w:val="403"/>
        </w:trPr>
        <w:tc>
          <w:tcPr>
            <w:tcW w:w="1921" w:type="pct"/>
          </w:tcPr>
          <w:p w14:paraId="50BCFD45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D4D0EE3" w14:textId="6BC26B26" w:rsidR="00944520" w:rsidRPr="006B4341" w:rsidRDefault="00944520" w:rsidP="00500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10411DF8" w14:textId="0DBDA302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32B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D275E2E" w14:textId="77777777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A54CF32" w14:textId="47C9D7E1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32B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29D8BC2" w14:textId="77777777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10735BD" w14:textId="2CE2B14C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32B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CA59092" w14:textId="77777777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6A7F3A7" w14:textId="30B64839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732B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44520" w:rsidRPr="006B4341" w14:paraId="72D73855" w14:textId="77777777" w:rsidTr="003C605D">
        <w:trPr>
          <w:trHeight w:hRule="exact" w:val="389"/>
        </w:trPr>
        <w:tc>
          <w:tcPr>
            <w:tcW w:w="1921" w:type="pct"/>
          </w:tcPr>
          <w:p w14:paraId="4967FA6E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4FF1B23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0" w:type="pct"/>
            <w:gridSpan w:val="7"/>
            <w:vAlign w:val="bottom"/>
          </w:tcPr>
          <w:p w14:paraId="39C0EB00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39043E4F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17C68" w:rsidRPr="006B4341" w14:paraId="742EE574" w14:textId="77777777" w:rsidTr="003C605D">
        <w:trPr>
          <w:trHeight w:hRule="exact" w:val="403"/>
        </w:trPr>
        <w:tc>
          <w:tcPr>
            <w:tcW w:w="1921" w:type="pct"/>
            <w:vAlign w:val="center"/>
          </w:tcPr>
          <w:p w14:paraId="45991AB3" w14:textId="5489D570" w:rsidR="00E17C68" w:rsidRPr="006B4341" w:rsidRDefault="00E17C68" w:rsidP="00E1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29" w:type="pct"/>
          </w:tcPr>
          <w:p w14:paraId="1DA22EC1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1E860E7" w14:textId="72242813" w:rsidR="00E17C68" w:rsidRPr="00E17C68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17C68">
              <w:rPr>
                <w:rFonts w:ascii="Angsana New" w:hAnsi="Angsana New"/>
                <w:sz w:val="30"/>
                <w:szCs w:val="30"/>
                <w:lang w:val="en-US" w:eastAsia="en-US"/>
              </w:rPr>
              <w:t>14,388</w:t>
            </w:r>
          </w:p>
        </w:tc>
        <w:tc>
          <w:tcPr>
            <w:tcW w:w="148" w:type="pct"/>
          </w:tcPr>
          <w:p w14:paraId="7ADA5FFF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26A1B100" w14:textId="719DCB74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14,015</w:t>
            </w:r>
          </w:p>
        </w:tc>
        <w:tc>
          <w:tcPr>
            <w:tcW w:w="146" w:type="pct"/>
          </w:tcPr>
          <w:p w14:paraId="24100E1D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16FA4275" w14:textId="74300F0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9D446C4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FAB92E2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17C68" w:rsidRPr="006B4341" w14:paraId="254C1905" w14:textId="77777777" w:rsidTr="003C605D">
        <w:trPr>
          <w:trHeight w:hRule="exact" w:val="403"/>
        </w:trPr>
        <w:tc>
          <w:tcPr>
            <w:tcW w:w="1921" w:type="pct"/>
            <w:vAlign w:val="center"/>
          </w:tcPr>
          <w:p w14:paraId="46258EFF" w14:textId="0CB23F99" w:rsidR="00E17C68" w:rsidRPr="006B4341" w:rsidRDefault="00E17C68" w:rsidP="00E1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9" w:type="pct"/>
          </w:tcPr>
          <w:p w14:paraId="29EBB038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1D4172E" w14:textId="70225723" w:rsidR="00E17C68" w:rsidRPr="00E17C68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17C68">
              <w:rPr>
                <w:rFonts w:ascii="Angsana New" w:hAnsi="Angsana New"/>
                <w:sz w:val="30"/>
                <w:szCs w:val="30"/>
                <w:lang w:val="en-US" w:eastAsia="en-US"/>
              </w:rPr>
              <w:t>156</w:t>
            </w:r>
          </w:p>
        </w:tc>
        <w:tc>
          <w:tcPr>
            <w:tcW w:w="148" w:type="pct"/>
          </w:tcPr>
          <w:p w14:paraId="508A1A73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D258657" w14:textId="1D42ACE1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39FAC46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1FA0A5CA" w14:textId="72BD63A5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104FE3D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79A4B6A" w14:textId="66932A5B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17C68" w:rsidRPr="006B4341" w14:paraId="01018276" w14:textId="77777777" w:rsidTr="003C605D">
        <w:trPr>
          <w:trHeight w:hRule="exact" w:val="403"/>
        </w:trPr>
        <w:tc>
          <w:tcPr>
            <w:tcW w:w="1921" w:type="pct"/>
            <w:vAlign w:val="center"/>
          </w:tcPr>
          <w:p w14:paraId="7368A3CA" w14:textId="6DD1368A" w:rsidR="00E17C68" w:rsidRPr="006B4341" w:rsidRDefault="00E17C68" w:rsidP="00E1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ส่วนแบ่งกำไรของเงินลงทุนที่บันทึก</w:t>
            </w:r>
          </w:p>
        </w:tc>
        <w:tc>
          <w:tcPr>
            <w:tcW w:w="529" w:type="pct"/>
          </w:tcPr>
          <w:p w14:paraId="10606775" w14:textId="4B127C54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D6DBCB5" w14:textId="7CA8AE18" w:rsidR="00E17C68" w:rsidRPr="00E17C68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5ED575A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D3CEB3E" w14:textId="304E68AD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19714D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C1C979F" w14:textId="642E1E68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FF1AA52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151FD380" w14:textId="2DDA71D9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17C68" w:rsidRPr="006B4341" w14:paraId="72B7179D" w14:textId="77777777" w:rsidTr="003C605D">
        <w:trPr>
          <w:trHeight w:hRule="exact" w:val="403"/>
        </w:trPr>
        <w:tc>
          <w:tcPr>
            <w:tcW w:w="1921" w:type="pct"/>
            <w:vAlign w:val="center"/>
          </w:tcPr>
          <w:p w14:paraId="31F69BBF" w14:textId="0E2632CA" w:rsidR="00E17C68" w:rsidRPr="006B4341" w:rsidRDefault="00E17C68" w:rsidP="00E1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ตามวิธีส่วนได้เสีย</w:t>
            </w:r>
          </w:p>
        </w:tc>
        <w:tc>
          <w:tcPr>
            <w:tcW w:w="529" w:type="pct"/>
          </w:tcPr>
          <w:p w14:paraId="5CC1AEAD" w14:textId="37F57EFB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0D570259" w14:textId="7075CBD4" w:rsidR="00E17C68" w:rsidRPr="00E17C68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17C6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746</w:t>
            </w:r>
          </w:p>
        </w:tc>
        <w:tc>
          <w:tcPr>
            <w:tcW w:w="148" w:type="pct"/>
          </w:tcPr>
          <w:p w14:paraId="5E01C3E2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4C48DBF" w14:textId="3C49AC82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831</w:t>
            </w:r>
          </w:p>
        </w:tc>
        <w:tc>
          <w:tcPr>
            <w:tcW w:w="146" w:type="pct"/>
          </w:tcPr>
          <w:p w14:paraId="037E874C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281916D9" w14:textId="66A4A48E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58E4B10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1EE2828D" w14:textId="36CCD048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17C68" w:rsidRPr="006B4341" w14:paraId="5224ED35" w14:textId="77777777" w:rsidTr="003C605D">
        <w:trPr>
          <w:trHeight w:hRule="exact" w:val="403"/>
        </w:trPr>
        <w:tc>
          <w:tcPr>
            <w:tcW w:w="1921" w:type="pct"/>
            <w:vAlign w:val="center"/>
          </w:tcPr>
          <w:p w14:paraId="0758AFA5" w14:textId="68B6378C" w:rsidR="00E17C68" w:rsidRPr="006B4341" w:rsidRDefault="00E17C68" w:rsidP="00E1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9" w:type="pct"/>
          </w:tcPr>
          <w:p w14:paraId="7056F4CD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2FA4E96" w14:textId="7219766E" w:rsidR="00E17C68" w:rsidRPr="00E17C68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17C68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E17C6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510</w:t>
            </w:r>
            <w:r w:rsidRPr="00E17C6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8" w:type="pct"/>
          </w:tcPr>
          <w:p w14:paraId="67A5C2E8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D332621" w14:textId="716BC0E1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(458)</w:t>
            </w:r>
          </w:p>
        </w:tc>
        <w:tc>
          <w:tcPr>
            <w:tcW w:w="146" w:type="pct"/>
          </w:tcPr>
          <w:p w14:paraId="0E4AB6C1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351B9C4" w14:textId="5549BFEA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150821F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189CCB03" w14:textId="6A5F3138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17C68" w:rsidRPr="006B4341" w14:paraId="724B39DB" w14:textId="77777777" w:rsidTr="003C605D">
        <w:trPr>
          <w:trHeight w:hRule="exact" w:val="403"/>
        </w:trPr>
        <w:tc>
          <w:tcPr>
            <w:tcW w:w="1921" w:type="pct"/>
            <w:vAlign w:val="center"/>
          </w:tcPr>
          <w:p w14:paraId="01AA27E6" w14:textId="77777777" w:rsidR="00E17C68" w:rsidRDefault="00E17C68" w:rsidP="00E17C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ส่วนแบ่งกำไรของกำไรขาดทุน</w:t>
            </w:r>
          </w:p>
          <w:p w14:paraId="6DACF027" w14:textId="40D49F41" w:rsidR="00E17C68" w:rsidRPr="006B4341" w:rsidRDefault="00E17C68" w:rsidP="00E1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1E860992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729F431" w14:textId="77777777" w:rsidR="00E17C68" w:rsidRPr="00E17C68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F89C096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22AE0A98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9D9235E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A2E7ED3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4C44EE7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4A13BD1F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17C68" w:rsidRPr="006B4341" w14:paraId="396A8B89" w14:textId="77777777" w:rsidTr="003C605D">
        <w:trPr>
          <w:trHeight w:hRule="exact" w:val="403"/>
        </w:trPr>
        <w:tc>
          <w:tcPr>
            <w:tcW w:w="1921" w:type="pct"/>
            <w:vAlign w:val="center"/>
          </w:tcPr>
          <w:p w14:paraId="4AF78077" w14:textId="187A0637" w:rsidR="00E17C68" w:rsidRPr="006B4341" w:rsidRDefault="00E17C68" w:rsidP="00E1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529" w:type="pct"/>
          </w:tcPr>
          <w:p w14:paraId="14084374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C107409" w14:textId="06FA0381" w:rsidR="00E17C68" w:rsidRPr="00E17C68" w:rsidRDefault="00BA60ED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8" w:type="pct"/>
          </w:tcPr>
          <w:p w14:paraId="3E404E44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4076E1B" w14:textId="21EEF0A8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C17CEC2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863D738" w14:textId="0954562B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9446B2A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30D012B6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17C68" w:rsidRPr="006B4341" w14:paraId="11929468" w14:textId="77777777" w:rsidTr="003C605D">
        <w:trPr>
          <w:trHeight w:hRule="exact" w:val="403"/>
        </w:trPr>
        <w:tc>
          <w:tcPr>
            <w:tcW w:w="1921" w:type="pct"/>
            <w:vAlign w:val="center"/>
          </w:tcPr>
          <w:p w14:paraId="0ED8CC07" w14:textId="589027CE" w:rsidR="00E17C68" w:rsidRPr="006B4341" w:rsidRDefault="00E17C68" w:rsidP="00E17C68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ณ วันที่ </w:t>
            </w:r>
            <w:r w:rsidRPr="006B434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529" w:type="pct"/>
          </w:tcPr>
          <w:p w14:paraId="2E17E96F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630656" w14:textId="7548B0D4" w:rsidR="00E17C68" w:rsidRPr="00E17C68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17C6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14,78</w:t>
            </w:r>
            <w:r w:rsidR="00BA60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8" w:type="pct"/>
            <w:vAlign w:val="center"/>
          </w:tcPr>
          <w:p w14:paraId="7FF7083A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383FE" w14:textId="58BF3D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14,388</w:t>
            </w:r>
          </w:p>
        </w:tc>
        <w:tc>
          <w:tcPr>
            <w:tcW w:w="146" w:type="pct"/>
            <w:vAlign w:val="center"/>
          </w:tcPr>
          <w:p w14:paraId="78EB88E7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7EEFF9C1" w14:textId="037A612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74D5A6C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4D92BE12" w14:textId="77777777" w:rsidR="00E17C68" w:rsidRPr="006B4341" w:rsidRDefault="00E17C68" w:rsidP="00E1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4C74316" w14:textId="77777777" w:rsidR="00944520" w:rsidRPr="006B4341" w:rsidRDefault="00944520" w:rsidP="009830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5"/>
        <w:jc w:val="thaiDistribute"/>
        <w:rPr>
          <w:rFonts w:ascii="Angsana New" w:hAnsi="Angsana New"/>
          <w:spacing w:val="-4"/>
          <w:sz w:val="30"/>
          <w:szCs w:val="30"/>
        </w:rPr>
        <w:sectPr w:rsidR="00944520" w:rsidRPr="006B4341" w:rsidSect="00550C8C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B6554F8" w14:textId="77777777" w:rsidR="00F50BB3" w:rsidRPr="006B4341" w:rsidRDefault="00F50BB3" w:rsidP="001526F5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2070"/>
        </w:tabs>
        <w:ind w:left="720" w:right="-25"/>
        <w:jc w:val="both"/>
        <w:rPr>
          <w:rFonts w:ascii="Angsana New" w:hAnsi="Angsana New"/>
          <w:b/>
          <w:bCs/>
          <w:sz w:val="2"/>
          <w:szCs w:val="2"/>
          <w:lang w:val="en-US"/>
        </w:rPr>
      </w:pPr>
    </w:p>
    <w:p w14:paraId="39798DDA" w14:textId="4F6BE20C" w:rsidR="009B7EE6" w:rsidRPr="006B4341" w:rsidRDefault="009B7EE6" w:rsidP="003C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25" w:hanging="1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เงินลงทุนในบริษัทร่วมและการร่วมค้า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F732B7">
        <w:rPr>
          <w:rFonts w:ascii="Angsana New" w:hAnsi="Angsana New" w:cs="Angsana New"/>
          <w:sz w:val="30"/>
          <w:szCs w:val="30"/>
        </w:rPr>
        <w:t>6</w:t>
      </w:r>
      <w:r w:rsidR="00E44902" w:rsidRPr="006B4341">
        <w:rPr>
          <w:rFonts w:ascii="Angsana New" w:hAnsi="Angsana New" w:cs="Angsana New"/>
          <w:sz w:val="30"/>
          <w:szCs w:val="30"/>
        </w:rPr>
        <w:t xml:space="preserve"> </w:t>
      </w:r>
      <w:r w:rsidR="00E44902"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44902" w:rsidRPr="006B4341">
        <w:rPr>
          <w:rFonts w:ascii="Angsana New" w:hAnsi="Angsana New" w:cs="Angsana New"/>
          <w:sz w:val="30"/>
          <w:szCs w:val="30"/>
        </w:rPr>
        <w:t>256</w:t>
      </w:r>
      <w:r w:rsidR="00F732B7">
        <w:rPr>
          <w:rFonts w:ascii="Angsana New" w:hAnsi="Angsana New" w:cs="Angsana New"/>
          <w:sz w:val="30"/>
          <w:szCs w:val="30"/>
        </w:rPr>
        <w:t>5</w:t>
      </w:r>
      <w:r w:rsidR="00E44902" w:rsidRPr="006B4341">
        <w:rPr>
          <w:rFonts w:ascii="Angsana New" w:hAnsi="Angsana New" w:cs="Angsana New"/>
          <w:sz w:val="30"/>
          <w:szCs w:val="30"/>
        </w:rPr>
        <w:t xml:space="preserve"> </w:t>
      </w:r>
      <w:r w:rsidR="00E44902" w:rsidRPr="006B4341">
        <w:rPr>
          <w:rFonts w:ascii="Angsana New" w:hAnsi="Angsana New" w:cs="Angsana New" w:hint="cs"/>
          <w:sz w:val="30"/>
          <w:szCs w:val="30"/>
          <w:cs/>
        </w:rPr>
        <w:t>และเงินปันผลสำหรับแต่ละปีสิ้นสุดวันเดียวกันมีดังนี้</w:t>
      </w:r>
    </w:p>
    <w:p w14:paraId="0743C348" w14:textId="77777777" w:rsidR="009B7EE6" w:rsidRPr="004B72F1" w:rsidRDefault="009B7EE6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136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8"/>
        <w:gridCol w:w="1892"/>
        <w:gridCol w:w="900"/>
        <w:gridCol w:w="900"/>
        <w:gridCol w:w="180"/>
        <w:gridCol w:w="895"/>
        <w:gridCol w:w="900"/>
        <w:gridCol w:w="183"/>
        <w:gridCol w:w="900"/>
        <w:gridCol w:w="180"/>
        <w:gridCol w:w="900"/>
        <w:gridCol w:w="180"/>
        <w:gridCol w:w="956"/>
        <w:gridCol w:w="36"/>
        <w:gridCol w:w="144"/>
        <w:gridCol w:w="39"/>
        <w:gridCol w:w="951"/>
        <w:gridCol w:w="36"/>
        <w:gridCol w:w="147"/>
        <w:gridCol w:w="33"/>
        <w:gridCol w:w="900"/>
        <w:gridCol w:w="180"/>
        <w:gridCol w:w="900"/>
        <w:gridCol w:w="6"/>
      </w:tblGrid>
      <w:tr w:rsidR="00C52529" w:rsidRPr="006B4341" w14:paraId="7A3171EF" w14:textId="77777777" w:rsidTr="005228EC">
        <w:trPr>
          <w:gridAfter w:val="1"/>
          <w:wAfter w:w="6" w:type="dxa"/>
          <w:cantSplit/>
          <w:trHeight w:hRule="exact" w:val="333"/>
          <w:tblHeader/>
        </w:trPr>
        <w:tc>
          <w:tcPr>
            <w:tcW w:w="1798" w:type="dxa"/>
          </w:tcPr>
          <w:p w14:paraId="4DA767E3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2A495B4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5B3FE7F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B2F6E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460" w:type="dxa"/>
            <w:gridSpan w:val="18"/>
          </w:tcPr>
          <w:p w14:paraId="15B5CAC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2529" w:rsidRPr="006B4341" w14:paraId="66E09494" w14:textId="77777777" w:rsidTr="0082071B">
        <w:trPr>
          <w:cantSplit/>
          <w:tblHeader/>
        </w:trPr>
        <w:tc>
          <w:tcPr>
            <w:tcW w:w="1798" w:type="dxa"/>
          </w:tcPr>
          <w:p w14:paraId="55ECD3C3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7984B61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734A2016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DBDF1E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95" w:type="dxa"/>
            <w:gridSpan w:val="2"/>
          </w:tcPr>
          <w:p w14:paraId="7AF5821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378C39C5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99101D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FFCB86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22FC5A5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DBE2F6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742E0C09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2590B24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19" w:type="dxa"/>
            <w:gridSpan w:val="5"/>
          </w:tcPr>
          <w:p w14:paraId="3B131A31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52529" w:rsidRPr="006B4341" w14:paraId="0D2F4CE9" w14:textId="77777777" w:rsidTr="0082071B">
        <w:trPr>
          <w:cantSplit/>
          <w:tblHeader/>
        </w:trPr>
        <w:tc>
          <w:tcPr>
            <w:tcW w:w="1798" w:type="dxa"/>
          </w:tcPr>
          <w:p w14:paraId="50B0D63E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892" w:type="dxa"/>
          </w:tcPr>
          <w:p w14:paraId="2B17F89E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14:paraId="51A9950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1C7CA6B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5" w:type="dxa"/>
            <w:gridSpan w:val="2"/>
          </w:tcPr>
          <w:p w14:paraId="18AD5BA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3" w:type="dxa"/>
          </w:tcPr>
          <w:p w14:paraId="4DA1644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391503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8BE0B1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5"/>
          </w:tcPr>
          <w:p w14:paraId="6DBC6066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3" w:type="dxa"/>
            <w:gridSpan w:val="2"/>
          </w:tcPr>
          <w:p w14:paraId="6ECB0A3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19" w:type="dxa"/>
            <w:gridSpan w:val="5"/>
          </w:tcPr>
          <w:p w14:paraId="7E54904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A659CC" w:rsidRPr="006B4341" w14:paraId="4B21BEDE" w14:textId="77777777" w:rsidTr="0082071B">
        <w:trPr>
          <w:gridAfter w:val="1"/>
          <w:wAfter w:w="6" w:type="dxa"/>
          <w:cantSplit/>
          <w:tblHeader/>
        </w:trPr>
        <w:tc>
          <w:tcPr>
            <w:tcW w:w="1798" w:type="dxa"/>
          </w:tcPr>
          <w:p w14:paraId="6AA62FC7" w14:textId="77777777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0483DAC9" w14:textId="77777777" w:rsidR="00A659CC" w:rsidRPr="006B4341" w:rsidRDefault="00A659CC" w:rsidP="00A6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516CFD4D" w14:textId="0F9AEA32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5D3E5A39" w14:textId="298BE511" w:rsidR="00A659CC" w:rsidRPr="006B4341" w:rsidRDefault="00A659CC" w:rsidP="00A6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3C182216" w14:textId="77777777" w:rsidR="00A659CC" w:rsidRPr="006B4341" w:rsidRDefault="00A659CC" w:rsidP="00A6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5" w:type="dxa"/>
            <w:vAlign w:val="bottom"/>
          </w:tcPr>
          <w:p w14:paraId="04E0769E" w14:textId="51ECD16F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32334FF6" w14:textId="702022E4" w:rsidR="00A659CC" w:rsidRPr="006B4341" w:rsidRDefault="00A659CC" w:rsidP="00A6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3" w:type="dxa"/>
          </w:tcPr>
          <w:p w14:paraId="758F4B8F" w14:textId="77777777" w:rsidR="00A659CC" w:rsidRPr="006B4341" w:rsidRDefault="00A659CC" w:rsidP="00A659C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5299D3" w14:textId="17584A2A" w:rsidR="00A659CC" w:rsidRPr="006B4341" w:rsidRDefault="00A659CC" w:rsidP="00A6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80" w:type="dxa"/>
          </w:tcPr>
          <w:p w14:paraId="1CE3E449" w14:textId="77777777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97392" w14:textId="7A784C52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7E93AAEF" w14:textId="77777777" w:rsidR="00A659CC" w:rsidRPr="006B4341" w:rsidRDefault="00A659CC" w:rsidP="00A6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56" w:type="dxa"/>
            <w:vAlign w:val="bottom"/>
          </w:tcPr>
          <w:p w14:paraId="02119F9E" w14:textId="6046B8EA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</w:tcPr>
          <w:p w14:paraId="79252F8F" w14:textId="77777777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29E85E0" w14:textId="2EC3C417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gridSpan w:val="2"/>
          </w:tcPr>
          <w:p w14:paraId="3682B5C5" w14:textId="77777777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F8426C6" w14:textId="54D3A54E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BD05C77" w14:textId="77777777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77EF3D" w14:textId="0C6ECAEC" w:rsidR="00A659CC" w:rsidRPr="006B4341" w:rsidRDefault="00A659CC" w:rsidP="00A65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52529" w:rsidRPr="006B4341" w14:paraId="5E80F263" w14:textId="77777777" w:rsidTr="005228EC">
        <w:trPr>
          <w:gridAfter w:val="1"/>
          <w:wAfter w:w="6" w:type="dxa"/>
          <w:cantSplit/>
          <w:trHeight w:hRule="exact" w:val="342"/>
          <w:tblHeader/>
        </w:trPr>
        <w:tc>
          <w:tcPr>
            <w:tcW w:w="3690" w:type="dxa"/>
            <w:gridSpan w:val="2"/>
          </w:tcPr>
          <w:p w14:paraId="68A41DF7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7B1E8C54" w14:textId="77777777" w:rsidR="00C52529" w:rsidRPr="006B4341" w:rsidRDefault="00C52529" w:rsidP="001526F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DFA7F87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460" w:type="dxa"/>
            <w:gridSpan w:val="18"/>
          </w:tcPr>
          <w:p w14:paraId="6DFB588C" w14:textId="77777777" w:rsidR="00C52529" w:rsidRPr="006B4341" w:rsidRDefault="00C52529" w:rsidP="001526F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84EA7" w:rsidRPr="006B4341" w14:paraId="40BC789D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7A93A960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ร่วมทางอ้อม</w:t>
            </w:r>
          </w:p>
        </w:tc>
        <w:tc>
          <w:tcPr>
            <w:tcW w:w="1892" w:type="dxa"/>
          </w:tcPr>
          <w:p w14:paraId="0DD5D3FF" w14:textId="77777777" w:rsidR="00284EA7" w:rsidRPr="006B4341" w:rsidRDefault="00284EA7" w:rsidP="00284EA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328486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12ECEF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186803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005B171B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1921C62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1D57B093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81DB884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3C73E0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361CA3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7F55EE6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0B46748D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28F1F448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65352454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42BF90DE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4A257322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9BEBB11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51B3B3D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65274" w:rsidRPr="006B4341" w14:paraId="10D2AE9B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196BF6A1" w14:textId="77777777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892" w:type="dxa"/>
          </w:tcPr>
          <w:p w14:paraId="5DE13EED" w14:textId="77777777" w:rsidR="00665274" w:rsidRPr="006B4341" w:rsidRDefault="00665274" w:rsidP="0066527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900" w:type="dxa"/>
          </w:tcPr>
          <w:p w14:paraId="2537EC08" w14:textId="7F2230F9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900" w:type="dxa"/>
          </w:tcPr>
          <w:p w14:paraId="6D66B1E4" w14:textId="44E9774D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180" w:type="dxa"/>
          </w:tcPr>
          <w:p w14:paraId="17C36081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3D5A0543" w14:textId="097307D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23,828</w:t>
            </w:r>
          </w:p>
        </w:tc>
        <w:tc>
          <w:tcPr>
            <w:tcW w:w="900" w:type="dxa"/>
          </w:tcPr>
          <w:p w14:paraId="4188B15C" w14:textId="066999A3" w:rsidR="00665274" w:rsidRPr="006B4341" w:rsidRDefault="00665274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23,828</w:t>
            </w:r>
          </w:p>
        </w:tc>
        <w:tc>
          <w:tcPr>
            <w:tcW w:w="183" w:type="dxa"/>
          </w:tcPr>
          <w:p w14:paraId="3408DDFB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338AB91" w14:textId="0E8080E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80" w:type="dxa"/>
          </w:tcPr>
          <w:p w14:paraId="401ABB28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8AD36F" w14:textId="608BB9CF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80" w:type="dxa"/>
          </w:tcPr>
          <w:p w14:paraId="54DE245C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6925D1DC" w14:textId="4730FF7D" w:rsidR="00665274" w:rsidRPr="006B4341" w:rsidRDefault="00665274" w:rsidP="00AA3C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8,944</w:t>
            </w:r>
          </w:p>
        </w:tc>
        <w:tc>
          <w:tcPr>
            <w:tcW w:w="180" w:type="dxa"/>
            <w:gridSpan w:val="2"/>
          </w:tcPr>
          <w:p w14:paraId="6AF0C919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325FBEAA" w14:textId="4BCCEA6B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9,053</w:t>
            </w:r>
          </w:p>
        </w:tc>
        <w:tc>
          <w:tcPr>
            <w:tcW w:w="183" w:type="dxa"/>
            <w:gridSpan w:val="2"/>
          </w:tcPr>
          <w:p w14:paraId="1E225FE5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27C58964" w14:textId="0C230C34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497</w:t>
            </w:r>
          </w:p>
        </w:tc>
        <w:tc>
          <w:tcPr>
            <w:tcW w:w="180" w:type="dxa"/>
          </w:tcPr>
          <w:p w14:paraId="603499D1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CFDD49F" w14:textId="401DDCD1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448</w:t>
            </w:r>
          </w:p>
        </w:tc>
      </w:tr>
      <w:tr w:rsidR="00665274" w:rsidRPr="006B4341" w14:paraId="25ABB88B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7D8137C9" w14:textId="77777777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892" w:type="dxa"/>
          </w:tcPr>
          <w:p w14:paraId="61462529" w14:textId="77777777" w:rsidR="00665274" w:rsidRPr="006B4341" w:rsidRDefault="00665274" w:rsidP="0066527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B0C7B92" w14:textId="77777777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ED7C8A" w14:textId="77777777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CF6E36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45C3CA4F" w14:textId="7777777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335177D" w14:textId="7777777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26D2C145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E4D4A02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61D2CAE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47F616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BB892F7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2EAF9ED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1B82DE07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068C7FB9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570C9321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1875384D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3FD973F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2A02B59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65274" w:rsidRPr="006B4341" w14:paraId="74D03DCB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47D383B6" w14:textId="77777777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1892" w:type="dxa"/>
          </w:tcPr>
          <w:p w14:paraId="1870C771" w14:textId="77777777" w:rsidR="00665274" w:rsidRPr="006B4341" w:rsidRDefault="00665274" w:rsidP="0066527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9A00A3A" w14:textId="77777777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5142F" w14:textId="77777777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D422FE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714F54E5" w14:textId="7777777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B78C151" w14:textId="7777777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329CF819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E6AF59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EE1C220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E10278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4287BF4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4028089F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5ADF9274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4E024C0C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492C5561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44D44F17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FEB11EE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81B9282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65274" w:rsidRPr="006B4341" w14:paraId="4E0BD332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4C0528E3" w14:textId="4A6D2ACF" w:rsidR="00665274" w:rsidRPr="00E17C68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7C6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E17C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โลตัสส์</w:t>
            </w:r>
            <w:r w:rsidRPr="00E17C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17C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รีเทล</w:t>
            </w:r>
            <w:r w:rsidRPr="00E17C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17C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โกรท</w:t>
            </w:r>
          </w:p>
        </w:tc>
        <w:tc>
          <w:tcPr>
            <w:tcW w:w="1892" w:type="dxa"/>
          </w:tcPr>
          <w:p w14:paraId="7CFE7835" w14:textId="77777777" w:rsidR="00665274" w:rsidRPr="00E17C68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569119" w14:textId="77777777" w:rsidR="00665274" w:rsidRPr="006B4341" w:rsidRDefault="00665274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095210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9DEB75" w14:textId="7777777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665EB175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CABA0E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150A225" w14:textId="7777777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D695756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D483550" w14:textId="7777777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6322B50" w14:textId="77777777" w:rsidR="00665274" w:rsidRPr="006B4341" w:rsidRDefault="00665274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B4493E" w14:textId="77777777" w:rsidR="00665274" w:rsidRPr="006B4341" w:rsidRDefault="00665274" w:rsidP="00665274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186ABDAC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51FB2369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2A8A4844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1603195E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0FF0FBA0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2AF1DFC0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C218C30" w14:textId="77777777" w:rsidR="00665274" w:rsidRPr="006B4341" w:rsidRDefault="00665274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228EC" w:rsidRPr="006B4341" w14:paraId="7B6157BB" w14:textId="77777777" w:rsidTr="00AE460C">
        <w:trPr>
          <w:gridAfter w:val="1"/>
          <w:wAfter w:w="6" w:type="dxa"/>
          <w:cantSplit/>
          <w:trHeight w:hRule="exact" w:val="346"/>
        </w:trPr>
        <w:tc>
          <w:tcPr>
            <w:tcW w:w="1798" w:type="dxa"/>
          </w:tcPr>
          <w:p w14:paraId="5659CB53" w14:textId="77777777" w:rsidR="005228EC" w:rsidRPr="00E17C68" w:rsidRDefault="005228EC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4DDA23D1" w14:textId="77777777" w:rsidR="005228EC" w:rsidRDefault="005228EC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49CDBA6" w14:textId="77777777" w:rsidR="005228EC" w:rsidRDefault="005228EC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33729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880127" w14:textId="77777777" w:rsidR="005228EC" w:rsidRPr="006B4341" w:rsidRDefault="005228EC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1CA1062B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87660A8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0670059" w14:textId="77777777" w:rsidR="005228EC" w:rsidRPr="006B4341" w:rsidRDefault="005228EC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A851EB7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FF817CA" w14:textId="77777777" w:rsidR="005228EC" w:rsidRPr="006B4341" w:rsidRDefault="005228EC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BB57AE5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388D36" w14:textId="77777777" w:rsidR="005228EC" w:rsidRPr="006B4341" w:rsidRDefault="005228EC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208E51B9" w14:textId="77777777" w:rsidR="005228EC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0EE1D87D" w14:textId="77777777" w:rsidR="005228EC" w:rsidRPr="006B4341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093AE252" w14:textId="77777777" w:rsidR="005228EC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33090C07" w14:textId="77777777" w:rsidR="005228EC" w:rsidRPr="006B4341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7D1F30C5" w14:textId="77777777" w:rsidR="005228EC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09EF9AB" w14:textId="77777777" w:rsidR="005228EC" w:rsidRPr="006B4341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DDCD196" w14:textId="77777777" w:rsidR="005228EC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158B5" w:rsidRPr="006B4341" w14:paraId="53F57169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441D86E8" w14:textId="241CC82A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E17C6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E17C6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ลีฟวิ่ง</w:t>
            </w:r>
          </w:p>
        </w:tc>
        <w:tc>
          <w:tcPr>
            <w:tcW w:w="1892" w:type="dxa"/>
          </w:tcPr>
          <w:p w14:paraId="3BCD3857" w14:textId="05E3E254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</w:t>
            </w:r>
            <w:r w:rsidRPr="007D6B07">
              <w:rPr>
                <w:rFonts w:ascii="Angsana New" w:hAnsi="Angsana New" w:cs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4AF73513" w14:textId="5D6A30E3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37.50</w:t>
            </w:r>
          </w:p>
        </w:tc>
        <w:tc>
          <w:tcPr>
            <w:tcW w:w="900" w:type="dxa"/>
          </w:tcPr>
          <w:p w14:paraId="08BC0115" w14:textId="116B6E45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823AAD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3211D398" w14:textId="01294E3A" w:rsidR="004158B5" w:rsidRPr="006B4341" w:rsidRDefault="00542CED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00" w:type="dxa"/>
          </w:tcPr>
          <w:p w14:paraId="70EF3267" w14:textId="6C63937C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</w:tcPr>
          <w:p w14:paraId="236D7E80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A9AA953" w14:textId="428043D2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5A5EB12A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DBF7431" w14:textId="70B09194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D97722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15BC2C98" w14:textId="79181908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80" w:type="dxa"/>
            <w:gridSpan w:val="2"/>
          </w:tcPr>
          <w:p w14:paraId="6F07838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0E4CE639" w14:textId="33D47F5E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3" w:type="dxa"/>
            <w:gridSpan w:val="2"/>
          </w:tcPr>
          <w:p w14:paraId="3728E40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36C00F9F" w14:textId="3797CD54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1241A0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10690FF" w14:textId="4ABF9C1A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158B5" w:rsidRPr="006B4341" w14:paraId="1FB99DC3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0A0CA83B" w14:textId="5B41DCFB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892" w:type="dxa"/>
          </w:tcPr>
          <w:p w14:paraId="229EA62B" w14:textId="733CFDDC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0" w:type="dxa"/>
          </w:tcPr>
          <w:p w14:paraId="3B598515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5338B6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B3A643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01FE33D5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0171D8A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1D50296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3D121F6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910C2AB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308EDF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9E0063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0819FC5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17DB1F30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4C482704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070D8F3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2E3CAEEA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90F10B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201F250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228EC" w:rsidRPr="006B4341" w14:paraId="2474579A" w14:textId="77777777" w:rsidTr="00AE460C">
        <w:trPr>
          <w:gridAfter w:val="1"/>
          <w:wAfter w:w="6" w:type="dxa"/>
          <w:cantSplit/>
          <w:trHeight w:hRule="exact" w:val="346"/>
        </w:trPr>
        <w:tc>
          <w:tcPr>
            <w:tcW w:w="1798" w:type="dxa"/>
          </w:tcPr>
          <w:p w14:paraId="2B7AD20B" w14:textId="77777777" w:rsidR="005228EC" w:rsidRPr="00E17C68" w:rsidRDefault="005228EC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21D8BB27" w14:textId="77777777" w:rsidR="005228EC" w:rsidRPr="0082071B" w:rsidRDefault="005228EC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29081C4" w14:textId="77777777" w:rsidR="005228EC" w:rsidRDefault="005228EC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CEF154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0CF50A" w14:textId="77777777" w:rsidR="005228EC" w:rsidRPr="006B4341" w:rsidRDefault="005228EC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1E214C17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E70BE75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46477FDF" w14:textId="77777777" w:rsidR="005228EC" w:rsidRPr="006B4341" w:rsidRDefault="005228EC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001611C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FF73382" w14:textId="77777777" w:rsidR="005228EC" w:rsidRPr="006B4341" w:rsidRDefault="005228EC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7FCEE2" w14:textId="77777777" w:rsidR="005228EC" w:rsidRDefault="005228EC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730609C" w14:textId="77777777" w:rsidR="005228EC" w:rsidRPr="006B4341" w:rsidRDefault="005228EC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5F71676" w14:textId="77777777" w:rsidR="005228EC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2325AC3F" w14:textId="77777777" w:rsidR="005228EC" w:rsidRPr="006B4341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774DBEA1" w14:textId="77777777" w:rsidR="005228EC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7C972D35" w14:textId="77777777" w:rsidR="005228EC" w:rsidRPr="006B4341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4EAE3ADF" w14:textId="77777777" w:rsidR="005228EC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D155727" w14:textId="77777777" w:rsidR="005228EC" w:rsidRPr="006B4341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6BD3A5B" w14:textId="77777777" w:rsidR="005228EC" w:rsidRDefault="005228EC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158B5" w:rsidRPr="006B4341" w14:paraId="567FE0DE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7A39F1B3" w14:textId="765A8D46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E17C6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</w:p>
        </w:tc>
        <w:tc>
          <w:tcPr>
            <w:tcW w:w="1892" w:type="dxa"/>
          </w:tcPr>
          <w:p w14:paraId="1BFA4EA0" w14:textId="3976AC44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2071B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6CA7077F" w14:textId="67061246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37.50</w:t>
            </w:r>
          </w:p>
        </w:tc>
        <w:tc>
          <w:tcPr>
            <w:tcW w:w="900" w:type="dxa"/>
          </w:tcPr>
          <w:p w14:paraId="5ED775E4" w14:textId="6EF7E756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D29541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4BB4A7E5" w14:textId="36B36493" w:rsidR="004158B5" w:rsidRPr="006B4341" w:rsidRDefault="00542CED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900" w:type="dxa"/>
          </w:tcPr>
          <w:p w14:paraId="6C99C864" w14:textId="4786DE45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</w:tcPr>
          <w:p w14:paraId="62A99A1D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F8A390F" w14:textId="1C09CA3F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14BBA4DB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DB02612" w14:textId="3EA089CF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B16970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626D2EA" w14:textId="2FD3A982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180" w:type="dxa"/>
            <w:gridSpan w:val="2"/>
          </w:tcPr>
          <w:p w14:paraId="2A76440F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161DC041" w14:textId="661ABBDD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3" w:type="dxa"/>
            <w:gridSpan w:val="2"/>
          </w:tcPr>
          <w:p w14:paraId="0E653810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5C246500" w14:textId="2AA5ECBF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B438AC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92F4BE8" w14:textId="3A781E99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158B5" w:rsidRPr="006B4341" w14:paraId="4AB90510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36E20B0E" w14:textId="2D3AAACD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7C6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มิกซ์-ยูส จำกัด</w:t>
            </w:r>
          </w:p>
        </w:tc>
        <w:tc>
          <w:tcPr>
            <w:tcW w:w="1892" w:type="dxa"/>
          </w:tcPr>
          <w:p w14:paraId="18CEEA0F" w14:textId="4D0FFC0F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4158B5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เพื่อให้เช่า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เป็นอาคาร  </w:t>
            </w:r>
          </w:p>
        </w:tc>
        <w:tc>
          <w:tcPr>
            <w:tcW w:w="900" w:type="dxa"/>
          </w:tcPr>
          <w:p w14:paraId="54F61059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DE0A6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4337F1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58C5D68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8C3681C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B7DD210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4F08C1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3C7912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9FD9263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E5BAB3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B3863F4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1D5F7C75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73364EC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0579CE17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2CE4041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27D1DD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4EE0816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35B4B59E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2551AD67" w14:textId="77777777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4976119F" w14:textId="09AB0F02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สำนักงานและสถาน</w:t>
            </w:r>
          </w:p>
        </w:tc>
        <w:tc>
          <w:tcPr>
            <w:tcW w:w="900" w:type="dxa"/>
          </w:tcPr>
          <w:p w14:paraId="518EEC5C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0E58F7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77E9E1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7B5410C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315DE9E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90A3255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39C609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E6F3B54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C4413A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AB2DD8A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2AE9B1E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6259C7C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2952CCC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6885D450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</w:tcPr>
          <w:p w14:paraId="712EF6D9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31C0D15A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D2C4089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4A7FA76B" w14:textId="77777777" w:rsidTr="004B72F1">
        <w:trPr>
          <w:gridAfter w:val="1"/>
          <w:wAfter w:w="6" w:type="dxa"/>
          <w:cantSplit/>
        </w:trPr>
        <w:tc>
          <w:tcPr>
            <w:tcW w:w="1798" w:type="dxa"/>
          </w:tcPr>
          <w:p w14:paraId="70A82CD0" w14:textId="77777777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7ECC0D29" w14:textId="743E35BE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ที่ทำการพาณิชย์</w:t>
            </w:r>
          </w:p>
        </w:tc>
        <w:tc>
          <w:tcPr>
            <w:tcW w:w="900" w:type="dxa"/>
          </w:tcPr>
          <w:p w14:paraId="7521E9C8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12A2A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F6CA65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40BF437B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48CA7C5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30CDB21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3F3B0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7C97F85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2DFFB1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B6CBD7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6AB6ED3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06B654D5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BE135AA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29D47CC5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</w:tcPr>
          <w:p w14:paraId="57C36C6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7F21A4C5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BB0A1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0E641B0A" w14:textId="77777777" w:rsidTr="00E2326D">
        <w:trPr>
          <w:gridAfter w:val="1"/>
          <w:wAfter w:w="6" w:type="dxa"/>
          <w:cantSplit/>
        </w:trPr>
        <w:tc>
          <w:tcPr>
            <w:tcW w:w="1798" w:type="dxa"/>
          </w:tcPr>
          <w:p w14:paraId="3291FD70" w14:textId="40E038FA" w:rsidR="004158B5" w:rsidRPr="00E17C68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2" w:type="dxa"/>
          </w:tcPr>
          <w:p w14:paraId="25B475B9" w14:textId="77777777" w:rsidR="004158B5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715115A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4766B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3B423C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6068B889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C7C3736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45EEB7C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7CB7DC" w14:textId="74F69A7F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6,529</w:t>
            </w:r>
          </w:p>
        </w:tc>
        <w:tc>
          <w:tcPr>
            <w:tcW w:w="180" w:type="dxa"/>
          </w:tcPr>
          <w:p w14:paraId="23A63529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522F40" w14:textId="3391E583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80" w:type="dxa"/>
          </w:tcPr>
          <w:p w14:paraId="7DEB7D6B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E376389" w14:textId="7F1E914D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9,081</w:t>
            </w:r>
          </w:p>
        </w:tc>
        <w:tc>
          <w:tcPr>
            <w:tcW w:w="180" w:type="dxa"/>
            <w:gridSpan w:val="2"/>
          </w:tcPr>
          <w:p w14:paraId="3DF26DBD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868C5E0" w14:textId="52B93873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9,053</w:t>
            </w:r>
          </w:p>
        </w:tc>
        <w:tc>
          <w:tcPr>
            <w:tcW w:w="183" w:type="dxa"/>
            <w:gridSpan w:val="2"/>
          </w:tcPr>
          <w:p w14:paraId="067BF087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72FD3" w14:textId="26B768D3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497</w:t>
            </w:r>
          </w:p>
        </w:tc>
        <w:tc>
          <w:tcPr>
            <w:tcW w:w="180" w:type="dxa"/>
          </w:tcPr>
          <w:p w14:paraId="0382A81E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78410B" w14:textId="653D2058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448</w:t>
            </w:r>
          </w:p>
        </w:tc>
      </w:tr>
      <w:tr w:rsidR="004158B5" w:rsidRPr="006B4341" w14:paraId="115817F9" w14:textId="77777777" w:rsidTr="0082071B">
        <w:trPr>
          <w:gridAfter w:val="1"/>
          <w:wAfter w:w="6" w:type="dxa"/>
          <w:cantSplit/>
        </w:trPr>
        <w:tc>
          <w:tcPr>
            <w:tcW w:w="3690" w:type="dxa"/>
            <w:gridSpan w:val="2"/>
          </w:tcPr>
          <w:p w14:paraId="2AD9339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lastRenderedPageBreak/>
              <w:t>การร่วมค้าทางอ้อม</w:t>
            </w:r>
          </w:p>
        </w:tc>
        <w:tc>
          <w:tcPr>
            <w:tcW w:w="900" w:type="dxa"/>
          </w:tcPr>
          <w:p w14:paraId="699C8623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D2D09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935EE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</w:tcPr>
          <w:p w14:paraId="0EB6B5B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66078C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6F3C4612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5913ED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5E60C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B4CCD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229C81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62DB099B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080C6C2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7" w:type="dxa"/>
            <w:gridSpan w:val="2"/>
          </w:tcPr>
          <w:p w14:paraId="5F9EF7A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8EA9F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2C1A3CD9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59D109A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928729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158B5" w:rsidRPr="006B4341" w14:paraId="214F26E1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7B9C6A78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2" w:type="dxa"/>
          </w:tcPr>
          <w:p w14:paraId="3AAD7495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บริการให้เช่าพื้นที่</w:t>
            </w:r>
          </w:p>
        </w:tc>
        <w:tc>
          <w:tcPr>
            <w:tcW w:w="900" w:type="dxa"/>
          </w:tcPr>
          <w:p w14:paraId="2B5E3CB1" w14:textId="0A8F8460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900" w:type="dxa"/>
          </w:tcPr>
          <w:p w14:paraId="594B0D7E" w14:textId="621E839D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180" w:type="dxa"/>
          </w:tcPr>
          <w:p w14:paraId="2F5187A5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65CD9BDB" w14:textId="45BC1F72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900" w:type="dxa"/>
          </w:tcPr>
          <w:p w14:paraId="1BE11560" w14:textId="07CF017A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3" w:type="dxa"/>
          </w:tcPr>
          <w:p w14:paraId="24FDBE2C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5755D99" w14:textId="7474BE78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80" w:type="dxa"/>
          </w:tcPr>
          <w:p w14:paraId="72949896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EA2CF" w14:textId="3E2EC39E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80" w:type="dxa"/>
          </w:tcPr>
          <w:p w14:paraId="4BA8C3D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246D73AF" w14:textId="414CB051" w:rsidR="004158B5" w:rsidRPr="001C418C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C418C">
              <w:rPr>
                <w:rFonts w:ascii="Angsana New" w:hAnsi="Angsana New"/>
                <w:sz w:val="28"/>
                <w:szCs w:val="28"/>
                <w:lang w:val="en-US" w:eastAsia="en-US"/>
              </w:rPr>
              <w:t>505</w:t>
            </w:r>
          </w:p>
        </w:tc>
        <w:tc>
          <w:tcPr>
            <w:tcW w:w="183" w:type="dxa"/>
            <w:gridSpan w:val="2"/>
          </w:tcPr>
          <w:p w14:paraId="15FBC7F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7733C5FE" w14:textId="43BFD0C9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C418C">
              <w:rPr>
                <w:rFonts w:ascii="Angsana New" w:hAnsi="Angsana New"/>
                <w:sz w:val="28"/>
                <w:szCs w:val="28"/>
                <w:lang w:val="en-US" w:eastAsia="en-US"/>
              </w:rPr>
              <w:t>504</w:t>
            </w:r>
          </w:p>
        </w:tc>
        <w:tc>
          <w:tcPr>
            <w:tcW w:w="180" w:type="dxa"/>
            <w:gridSpan w:val="2"/>
          </w:tcPr>
          <w:p w14:paraId="183F8B00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58C43DDD" w14:textId="7DAFC69E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80" w:type="dxa"/>
          </w:tcPr>
          <w:p w14:paraId="7B863055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5F9200B" w14:textId="09444F7E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10</w:t>
            </w:r>
          </w:p>
        </w:tc>
      </w:tr>
      <w:tr w:rsidR="004158B5" w:rsidRPr="006B4341" w14:paraId="56933D43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74935A41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พร็อพเพอร์ตี้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2" w:type="dxa"/>
          </w:tcPr>
          <w:p w14:paraId="53FA6B9E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ศูนย์การค้าและ</w:t>
            </w:r>
          </w:p>
        </w:tc>
        <w:tc>
          <w:tcPr>
            <w:tcW w:w="900" w:type="dxa"/>
          </w:tcPr>
          <w:p w14:paraId="48FF7DEA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8E5AF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44913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7D83E2DD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7A32A1A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992FDFC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26A4E1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0904101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91A812E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8DA95EE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24B6AB99" w14:textId="77777777" w:rsidR="004158B5" w:rsidRPr="001C418C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0EE1C1C9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05D3EE27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2E63EF2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AD9E88E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24BB7D6F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7C7C9BD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15003DB0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69A218DE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0AA0DB36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บริการสาธารณูปโภค</w:t>
            </w:r>
          </w:p>
        </w:tc>
        <w:tc>
          <w:tcPr>
            <w:tcW w:w="900" w:type="dxa"/>
          </w:tcPr>
          <w:p w14:paraId="580662E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0E4D22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B1D0D1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6BA4B5FE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8E6C9D6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8D9D442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7B0C6B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C3183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E83E9DE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5AFAA03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7F1A100D" w14:textId="77777777" w:rsidR="004158B5" w:rsidRPr="001C418C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25E6B032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1E02302E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54FF0929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70F496D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080CB25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7FDF72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6B7C66B4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454B3AB1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72176327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900" w:type="dxa"/>
          </w:tcPr>
          <w:p w14:paraId="0643BA9E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5B0527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E1AD7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19C98C39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4152B31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1B26D16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B3BB3F5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73948B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91690D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1BF0A6D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48FFE9B7" w14:textId="77777777" w:rsidR="004158B5" w:rsidRPr="001C418C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1CB5DD89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0800924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18F7BE6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734F3EE4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22C9EC0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4D2F135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4F397728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1E7CE92D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</w:tcPr>
          <w:p w14:paraId="390A1879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359AB7A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145923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AC6A2E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5E725813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3A9CA49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03C23641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CA80606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FBE6AC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ECD542A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622968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gridSpan w:val="2"/>
          </w:tcPr>
          <w:p w14:paraId="47F515D4" w14:textId="77777777" w:rsidR="004158B5" w:rsidRPr="001C418C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2053319F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32A35ECE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4078C799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748E0C59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87CB56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3473E9A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127126F3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6A9D11DF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โลตัสส์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มันนี่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2" w:type="dxa"/>
          </w:tcPr>
          <w:p w14:paraId="26C377C6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900" w:type="dxa"/>
          </w:tcPr>
          <w:p w14:paraId="33D69FA7" w14:textId="7BBD0821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900" w:type="dxa"/>
          </w:tcPr>
          <w:p w14:paraId="4BB79066" w14:textId="2C84B036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180" w:type="dxa"/>
          </w:tcPr>
          <w:p w14:paraId="5C2B84E0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14:paraId="0C956DD4" w14:textId="5A8E9642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2,080</w:t>
            </w:r>
          </w:p>
        </w:tc>
        <w:tc>
          <w:tcPr>
            <w:tcW w:w="900" w:type="dxa"/>
          </w:tcPr>
          <w:p w14:paraId="5BA3196F" w14:textId="441B6E76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2,080</w:t>
            </w:r>
          </w:p>
        </w:tc>
        <w:tc>
          <w:tcPr>
            <w:tcW w:w="183" w:type="dxa"/>
          </w:tcPr>
          <w:p w14:paraId="1B1392BD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F12736" w14:textId="3DBBF1E9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1,040</w:t>
            </w:r>
          </w:p>
        </w:tc>
        <w:tc>
          <w:tcPr>
            <w:tcW w:w="180" w:type="dxa"/>
          </w:tcPr>
          <w:p w14:paraId="367A388E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D875AF" w14:textId="38B4401A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1,040</w:t>
            </w:r>
          </w:p>
        </w:tc>
        <w:tc>
          <w:tcPr>
            <w:tcW w:w="180" w:type="dxa"/>
          </w:tcPr>
          <w:p w14:paraId="502762BC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1203ADED" w14:textId="740604E4" w:rsidR="004158B5" w:rsidRPr="001C418C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418C">
              <w:rPr>
                <w:rFonts w:ascii="Angsana New" w:hAnsi="Angsana New"/>
                <w:sz w:val="28"/>
                <w:szCs w:val="28"/>
                <w:lang w:val="en-US"/>
              </w:rPr>
              <w:t>4,8</w:t>
            </w:r>
            <w:r w:rsidR="00BA60ED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83" w:type="dxa"/>
            <w:gridSpan w:val="2"/>
          </w:tcPr>
          <w:p w14:paraId="32341898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</w:tcPr>
          <w:p w14:paraId="13A03B3D" w14:textId="5A0EC2B8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4,51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14:paraId="050D5999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32EC2A" w14:textId="5B63A3FE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9B0030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D63383B" w14:textId="4DB09941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8B5" w:rsidRPr="006B4341" w14:paraId="018EFE4A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19EFE0F7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เซอร์วิสเซส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2" w:type="dxa"/>
          </w:tcPr>
          <w:p w14:paraId="22962F69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A59427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31812C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354922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95" w:type="dxa"/>
          </w:tcPr>
          <w:p w14:paraId="1643502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F66C7DA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150DCE5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DB09DEA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BA70575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1891F1D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47B6B9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2DDA267D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3" w:type="dxa"/>
            <w:gridSpan w:val="2"/>
          </w:tcPr>
          <w:p w14:paraId="2503659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0E5C7BEB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0D0A8CBD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8C5E222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A812A64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843F15B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5D32FCFE" w14:textId="77777777" w:rsidTr="000B4310">
        <w:trPr>
          <w:gridAfter w:val="1"/>
          <w:wAfter w:w="6" w:type="dxa"/>
          <w:cantSplit/>
        </w:trPr>
        <w:tc>
          <w:tcPr>
            <w:tcW w:w="3690" w:type="dxa"/>
            <w:gridSpan w:val="2"/>
          </w:tcPr>
          <w:p w14:paraId="456A0368" w14:textId="28AAC51D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F119922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2C537E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8BCDB6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</w:tcPr>
          <w:p w14:paraId="6A5F76C9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5CFBA5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692EE818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8AC40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8E015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D5B86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0F11F1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1E3026F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38529D9B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547503A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281AB87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2422DAE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833F866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CCD5B44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7FFD726C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08208C72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ซินเนอร์จิสติก</w:t>
            </w:r>
          </w:p>
        </w:tc>
        <w:tc>
          <w:tcPr>
            <w:tcW w:w="1892" w:type="dxa"/>
          </w:tcPr>
          <w:p w14:paraId="63B8A1AB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3D1EF610" w14:textId="44F73CC9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49.99</w:t>
            </w:r>
          </w:p>
        </w:tc>
        <w:tc>
          <w:tcPr>
            <w:tcW w:w="900" w:type="dxa"/>
          </w:tcPr>
          <w:p w14:paraId="67D28E97" w14:textId="44B598AC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49.99</w:t>
            </w:r>
          </w:p>
        </w:tc>
        <w:tc>
          <w:tcPr>
            <w:tcW w:w="180" w:type="dxa"/>
          </w:tcPr>
          <w:p w14:paraId="13B51B56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14:paraId="25E67BF9" w14:textId="28A55B0D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465</w:t>
            </w:r>
          </w:p>
        </w:tc>
        <w:tc>
          <w:tcPr>
            <w:tcW w:w="900" w:type="dxa"/>
          </w:tcPr>
          <w:p w14:paraId="162ECF1C" w14:textId="48BE9C78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465</w:t>
            </w:r>
          </w:p>
        </w:tc>
        <w:tc>
          <w:tcPr>
            <w:tcW w:w="183" w:type="dxa"/>
          </w:tcPr>
          <w:p w14:paraId="1CCC1BDF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56046A" w14:textId="48471635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</w:pPr>
            <w:r w:rsidRPr="001C418C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180" w:type="dxa"/>
          </w:tcPr>
          <w:p w14:paraId="47F43E82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0EDF91" w14:textId="429E641A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180" w:type="dxa"/>
            <w:shd w:val="clear" w:color="auto" w:fill="auto"/>
          </w:tcPr>
          <w:p w14:paraId="55A36516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7869EBA9" w14:textId="636483EE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</w:p>
        </w:tc>
        <w:tc>
          <w:tcPr>
            <w:tcW w:w="183" w:type="dxa"/>
            <w:gridSpan w:val="2"/>
          </w:tcPr>
          <w:p w14:paraId="1282A4BD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</w:tcPr>
          <w:p w14:paraId="38F6A154" w14:textId="5554CF3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  <w:gridSpan w:val="2"/>
          </w:tcPr>
          <w:p w14:paraId="6897F5F8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C41EDC" w14:textId="22262E2F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E0A9C1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3DCFDB1" w14:textId="563FF9F5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8B5" w:rsidRPr="006B4341" w14:paraId="39FAA819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391B94A4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พร็อพ</w:t>
            </w: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1892" w:type="dxa"/>
          </w:tcPr>
          <w:p w14:paraId="722237B5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C01CAE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61917DA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B4DB77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</w:tcPr>
          <w:p w14:paraId="045432D6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2EDD9C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79F88767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6F8389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7160832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3452F72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39F49D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2A6A20D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447A06CF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186409F8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50DF2F9B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</w:tcPr>
          <w:p w14:paraId="1D323636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A56747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1BF7BBB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158B5" w:rsidRPr="006B4341" w14:paraId="2C1AF84A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600FA7E3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ดี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อปเมนท์</w:t>
            </w: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2" w:type="dxa"/>
          </w:tcPr>
          <w:p w14:paraId="53A8A361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7909A02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170E311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C3E0A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</w:tcPr>
          <w:p w14:paraId="5F8F8DC9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3F4DBC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1495E67D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B7FDEF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E95A05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D347C93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9BE6E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54F4E030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51496FD9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87" w:type="dxa"/>
            <w:gridSpan w:val="2"/>
          </w:tcPr>
          <w:p w14:paraId="0954B80B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12253A2B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93531A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8BDB532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0DD127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620A1C40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21B3EF2C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2" w:type="dxa"/>
          </w:tcPr>
          <w:p w14:paraId="0EEB3EFB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1DBEE69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D561A13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32FBFC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</w:tcPr>
          <w:p w14:paraId="3DF9A50D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3DA789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3150F502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D41716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8653CD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49AAC7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295CD3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2DADDE6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  <w:gridSpan w:val="2"/>
          </w:tcPr>
          <w:p w14:paraId="417F92D4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5630936D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  <w:gridSpan w:val="2"/>
          </w:tcPr>
          <w:p w14:paraId="20949038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6D8317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A4B05E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2DAB1C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158B5" w:rsidRPr="006B4341" w14:paraId="27737E63" w14:textId="77777777" w:rsidTr="0082071B">
        <w:trPr>
          <w:gridAfter w:val="1"/>
          <w:wAfter w:w="6" w:type="dxa"/>
          <w:cantSplit/>
        </w:trPr>
        <w:tc>
          <w:tcPr>
            <w:tcW w:w="1798" w:type="dxa"/>
          </w:tcPr>
          <w:p w14:paraId="38EA9D3D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92" w:type="dxa"/>
          </w:tcPr>
          <w:p w14:paraId="1B9F0CC5" w14:textId="77777777" w:rsidR="004158B5" w:rsidRPr="006B4341" w:rsidRDefault="004158B5" w:rsidP="0041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FB9B2B7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209E57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B47E36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</w:tcPr>
          <w:p w14:paraId="075ACD1D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7B8FCD" w14:textId="77777777" w:rsidR="004158B5" w:rsidRPr="006B4341" w:rsidRDefault="004158B5" w:rsidP="004158B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3C488324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DBC37C" w14:textId="6741C063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1,544</w:t>
            </w:r>
          </w:p>
        </w:tc>
        <w:tc>
          <w:tcPr>
            <w:tcW w:w="180" w:type="dxa"/>
          </w:tcPr>
          <w:p w14:paraId="3DE749DC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94048" w14:textId="44C93F6F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1,544</w:t>
            </w:r>
          </w:p>
        </w:tc>
        <w:tc>
          <w:tcPr>
            <w:tcW w:w="180" w:type="dxa"/>
            <w:shd w:val="clear" w:color="auto" w:fill="auto"/>
          </w:tcPr>
          <w:p w14:paraId="16F3EF50" w14:textId="77777777" w:rsidR="004158B5" w:rsidRPr="006B4341" w:rsidRDefault="004158B5" w:rsidP="004158B5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308BEF" w14:textId="20B0F5CD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5,70</w:t>
            </w:r>
            <w:r w:rsidR="00BA60E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83" w:type="dxa"/>
            <w:gridSpan w:val="2"/>
          </w:tcPr>
          <w:p w14:paraId="0C750853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CD09FC" w14:textId="21195DEC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5,33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0" w:type="dxa"/>
            <w:gridSpan w:val="2"/>
          </w:tcPr>
          <w:p w14:paraId="5504B401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7A71B1" w14:textId="34AB11C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80" w:type="dxa"/>
          </w:tcPr>
          <w:p w14:paraId="646864BF" w14:textId="77777777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EDDE3D" w14:textId="10A9AC23" w:rsidR="004158B5" w:rsidRPr="006B4341" w:rsidRDefault="004158B5" w:rsidP="00415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</w:t>
            </w:r>
          </w:p>
        </w:tc>
      </w:tr>
    </w:tbl>
    <w:p w14:paraId="27EA29D0" w14:textId="77777777" w:rsidR="00F50BB3" w:rsidRPr="006B4341" w:rsidRDefault="00F50BB3" w:rsidP="00F50BB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Cordia New"/>
          <w:b/>
          <w:bCs/>
          <w:sz w:val="30"/>
          <w:szCs w:val="30"/>
          <w:lang w:val="en-US"/>
        </w:rPr>
        <w:sectPr w:rsidR="00F50BB3" w:rsidRPr="006B4341" w:rsidSect="001526F5">
          <w:head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61F6E3C" w14:textId="77777777" w:rsidR="00C344C5" w:rsidRPr="006B4341" w:rsidRDefault="00C344C5" w:rsidP="00C3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1C4F37E1" w14:textId="1598FF62" w:rsidR="00C344C5" w:rsidRPr="0066748F" w:rsidRDefault="00C344C5" w:rsidP="00CC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55"/>
        <w:jc w:val="thaiDistribute"/>
        <w:rPr>
          <w:rFonts w:ascii="Angsana New" w:hAnsi="Angsana New" w:cs="Angsana New"/>
          <w:sz w:val="28"/>
          <w:szCs w:val="28"/>
        </w:rPr>
      </w:pPr>
    </w:p>
    <w:p w14:paraId="6CAE2348" w14:textId="72C7C060" w:rsidR="008C7E10" w:rsidRPr="001F0B76" w:rsidRDefault="008C7E10" w:rsidP="008C7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0B76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</w:t>
      </w:r>
      <w:r w:rsidR="00F01E4E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</w:p>
    <w:p w14:paraId="6F8C7884" w14:textId="77777777" w:rsidR="008C7E10" w:rsidRPr="0066748F" w:rsidRDefault="008C7E10" w:rsidP="008C7E1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</w:rPr>
      </w:pPr>
    </w:p>
    <w:p w14:paraId="7AF8476D" w14:textId="77777777" w:rsidR="008C7E10" w:rsidRPr="000154E2" w:rsidRDefault="008C7E10" w:rsidP="008C7E10">
      <w:pPr>
        <w:numPr>
          <w:ilvl w:val="0"/>
          <w:numId w:val="19"/>
        </w:numPr>
        <w:tabs>
          <w:tab w:val="left" w:pos="54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0154E2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154E2">
        <w:rPr>
          <w:rFonts w:ascii="Angsana New" w:hAnsi="Angsana New" w:cs="Angsana New"/>
          <w:sz w:val="30"/>
          <w:szCs w:val="30"/>
        </w:rPr>
        <w:t xml:space="preserve">22 </w:t>
      </w:r>
      <w:r w:rsidRPr="000154E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/>
          <w:sz w:val="30"/>
          <w:szCs w:val="30"/>
        </w:rPr>
        <w:t>2566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บริษัทย่อยในประเทศ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154E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เอก</w:t>
      </w:r>
      <w:r w:rsidRPr="000154E2">
        <w:rPr>
          <w:rFonts w:ascii="Angsana New" w:hAnsi="Angsana New" w:cs="Angsana New"/>
          <w:sz w:val="30"/>
          <w:szCs w:val="30"/>
          <w:cs/>
        </w:rPr>
        <w:t>-</w:t>
      </w:r>
      <w:r w:rsidRPr="000154E2">
        <w:rPr>
          <w:rFonts w:ascii="Angsana New" w:hAnsi="Angsana New" w:cs="Angsana New" w:hint="cs"/>
          <w:sz w:val="30"/>
          <w:szCs w:val="30"/>
          <w:cs/>
        </w:rPr>
        <w:t>ชัย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ดีสทริบิวชั่น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ซิสเทม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0154E2">
        <w:rPr>
          <w:rFonts w:ascii="Angsana New" w:hAnsi="Angsana New"/>
          <w:sz w:val="30"/>
          <w:szCs w:val="30"/>
        </w:rPr>
        <w:t xml:space="preserve">ECDS”)) </w:t>
      </w:r>
      <w:r w:rsidRPr="000154E2">
        <w:rPr>
          <w:rFonts w:ascii="Angsana New" w:hAnsi="Angsana New"/>
          <w:sz w:val="30"/>
          <w:szCs w:val="30"/>
        </w:rPr>
        <w:br/>
      </w:r>
      <w:r w:rsidRPr="000154E2">
        <w:rPr>
          <w:rFonts w:ascii="Angsana New" w:hAnsi="Angsana New" w:cs="Angsana New" w:hint="cs"/>
          <w:sz w:val="30"/>
          <w:szCs w:val="30"/>
          <w:cs/>
        </w:rPr>
        <w:t>ได้ลงทุนในบริษัท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ลีฟวิ่ง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0154E2">
        <w:rPr>
          <w:rFonts w:ascii="Angsana New" w:hAnsi="Angsana New"/>
          <w:sz w:val="30"/>
          <w:szCs w:val="30"/>
        </w:rPr>
        <w:t xml:space="preserve">SKL”) </w:t>
      </w:r>
      <w:r w:rsidRPr="000154E2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ร่วม </w:t>
      </w:r>
      <w:r w:rsidRPr="000154E2">
        <w:rPr>
          <w:rFonts w:ascii="Angsana New" w:hAnsi="Angsana New" w:cs="Angsana New" w:hint="cs"/>
          <w:sz w:val="30"/>
          <w:szCs w:val="30"/>
          <w:cs/>
        </w:rPr>
        <w:t>โดยมีสัดส่วนการลงทุนใน</w:t>
      </w:r>
      <w:r w:rsidRPr="000154E2">
        <w:rPr>
          <w:rFonts w:ascii="Angsana New" w:hAnsi="Angsana New" w:cs="Angsana New"/>
          <w:sz w:val="30"/>
          <w:szCs w:val="30"/>
        </w:rPr>
        <w:t xml:space="preserve"> SKL </w:t>
      </w:r>
      <w:r w:rsidRPr="000154E2">
        <w:rPr>
          <w:rFonts w:ascii="Angsana New" w:hAnsi="Angsana New" w:cs="Angsana New" w:hint="cs"/>
          <w:sz w:val="30"/>
          <w:szCs w:val="30"/>
          <w:cs/>
        </w:rPr>
        <w:t xml:space="preserve">คิดเป็นอัตราร้อยละ </w:t>
      </w:r>
      <w:r w:rsidRPr="000154E2">
        <w:rPr>
          <w:rFonts w:ascii="Angsana New" w:hAnsi="Angsana New" w:cs="Angsana New"/>
          <w:sz w:val="30"/>
          <w:szCs w:val="30"/>
        </w:rPr>
        <w:t xml:space="preserve">37.5 </w:t>
      </w:r>
      <w:r w:rsidRPr="000154E2">
        <w:rPr>
          <w:rFonts w:ascii="Angsana New" w:hAnsi="Angsana New" w:cs="Angsana New" w:hint="cs"/>
          <w:sz w:val="30"/>
          <w:szCs w:val="30"/>
          <w:cs/>
        </w:rPr>
        <w:t>ของหุ้นที่ชำระแล้ว</w:t>
      </w:r>
      <w:r w:rsidRPr="000154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54E2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0154E2">
        <w:rPr>
          <w:rFonts w:ascii="Angsana New" w:hAnsi="Angsana New" w:cs="Angsana New"/>
          <w:sz w:val="30"/>
          <w:szCs w:val="30"/>
        </w:rPr>
        <w:t xml:space="preserve"> ECDS </w:t>
      </w:r>
      <w:r w:rsidRPr="000154E2">
        <w:rPr>
          <w:rFonts w:ascii="Angsana New" w:hAnsi="Angsana New" w:cs="Angsana New" w:hint="cs"/>
          <w:sz w:val="30"/>
          <w:szCs w:val="30"/>
          <w:cs/>
        </w:rPr>
        <w:t xml:space="preserve">ได้ชำระค่าหุ้นจำนวน </w:t>
      </w:r>
      <w:r w:rsidRPr="000154E2">
        <w:rPr>
          <w:rFonts w:ascii="Angsana New" w:hAnsi="Angsana New" w:cs="Angsana New"/>
          <w:sz w:val="30"/>
          <w:szCs w:val="30"/>
        </w:rPr>
        <w:t xml:space="preserve">0.4 </w:t>
      </w:r>
      <w:r w:rsidRPr="000154E2">
        <w:rPr>
          <w:rFonts w:ascii="Angsana New" w:hAnsi="Angsana New" w:cs="Angsana New" w:hint="cs"/>
          <w:sz w:val="30"/>
          <w:szCs w:val="30"/>
          <w:cs/>
        </w:rPr>
        <w:t>ล้านบาทในเดือนมีนาคม</w:t>
      </w:r>
      <w:r w:rsidRPr="000154E2">
        <w:rPr>
          <w:rFonts w:ascii="Angsana New" w:hAnsi="Angsana New" w:cs="Angsana New"/>
          <w:sz w:val="30"/>
          <w:szCs w:val="30"/>
        </w:rPr>
        <w:t xml:space="preserve"> 2566</w:t>
      </w:r>
    </w:p>
    <w:p w14:paraId="21D91AF5" w14:textId="77777777" w:rsidR="008C7E10" w:rsidRPr="0066748F" w:rsidRDefault="008C7E10" w:rsidP="008C7E10">
      <w:pPr>
        <w:tabs>
          <w:tab w:val="left" w:pos="540"/>
        </w:tabs>
        <w:ind w:left="90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37DB1EFB" w14:textId="77777777" w:rsidR="00095B6A" w:rsidRDefault="00095B6A" w:rsidP="00095B6A">
      <w:pPr>
        <w:tabs>
          <w:tab w:val="left" w:pos="540"/>
        </w:tabs>
        <w:ind w:left="900" w:right="47"/>
        <w:jc w:val="thaiDistribute"/>
        <w:rPr>
          <w:rFonts w:ascii="Angsana New" w:hAnsi="Angsana New" w:cs="Angsana New"/>
          <w:sz w:val="30"/>
          <w:szCs w:val="30"/>
        </w:rPr>
      </w:pP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ในระหว่างไตรมาสที่ 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 2566</w:t>
      </w:r>
      <w:r w:rsidRPr="0087543B">
        <w:rPr>
          <w:rFonts w:ascii="Angsana New" w:hAnsi="Angsana New"/>
          <w:spacing w:val="-2"/>
          <w:sz w:val="30"/>
          <w:szCs w:val="30"/>
        </w:rPr>
        <w:t xml:space="preserve"> ECDS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ได้ทำการซื้อหุ้นที่ออกใหม่ใน</w:t>
      </w:r>
      <w:r w:rsidRPr="0087543B">
        <w:rPr>
          <w:rFonts w:ascii="Angsana New" w:hAnsi="Angsana New"/>
          <w:spacing w:val="-2"/>
          <w:sz w:val="30"/>
          <w:szCs w:val="30"/>
        </w:rPr>
        <w:t xml:space="preserve"> SKL</w:t>
      </w:r>
      <w:r w:rsidRPr="0087543B" w:rsidDel="00BB56A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ตามสัดส่วนของหุ้นที่ถืออยู่เดิม</w:t>
      </w:r>
      <w:r w:rsidRPr="000B1C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1CF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0B1CF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50.9 </w:t>
      </w:r>
      <w:r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B1CFE"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B1CFE">
        <w:rPr>
          <w:rFonts w:ascii="Angsana New" w:hAnsi="Angsana New" w:cs="Angsana New"/>
          <w:sz w:val="30"/>
          <w:szCs w:val="30"/>
          <w:cs/>
        </w:rPr>
        <w:t>(</w:t>
      </w:r>
      <w:r w:rsidRPr="000B1CFE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0B1CF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0.4 </w:t>
      </w:r>
      <w:r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B1CFE"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B1CFE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0B1CF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51.3 </w:t>
      </w:r>
      <w:r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B1CFE">
        <w:rPr>
          <w:rFonts w:ascii="Angsana New" w:hAnsi="Angsana New" w:cs="Angsana New" w:hint="cs"/>
          <w:sz w:val="30"/>
          <w:szCs w:val="30"/>
          <w:cs/>
        </w:rPr>
        <w:t>บาท</w:t>
      </w:r>
      <w:r w:rsidRPr="000B1CFE">
        <w:rPr>
          <w:rFonts w:ascii="Angsana New" w:hAnsi="Angsana New" w:cs="Angsana New"/>
          <w:sz w:val="30"/>
          <w:szCs w:val="30"/>
          <w:cs/>
        </w:rPr>
        <w:t>)</w:t>
      </w:r>
    </w:p>
    <w:p w14:paraId="6C4058D3" w14:textId="77777777" w:rsidR="00095B6A" w:rsidRPr="0066748F" w:rsidRDefault="00095B6A" w:rsidP="00095B6A">
      <w:pPr>
        <w:tabs>
          <w:tab w:val="left" w:pos="540"/>
        </w:tabs>
        <w:ind w:left="90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7DF7D3E5" w14:textId="5C504484" w:rsidR="00740962" w:rsidRPr="00740962" w:rsidRDefault="00095B6A" w:rsidP="00740962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40962">
        <w:rPr>
          <w:rFonts w:ascii="Angsana New" w:hAnsi="Angsana New" w:cs="Angsana New" w:hint="cs"/>
          <w:sz w:val="30"/>
          <w:szCs w:val="30"/>
          <w:cs/>
        </w:rPr>
        <w:t>ในระหว่างไตรมาสที่</w:t>
      </w:r>
      <w:r w:rsidR="002957CD">
        <w:rPr>
          <w:rFonts w:ascii="Angsana New" w:hAnsi="Angsana New" w:cs="Angsana New"/>
          <w:sz w:val="30"/>
          <w:szCs w:val="30"/>
        </w:rPr>
        <w:t xml:space="preserve"> 2</w:t>
      </w:r>
      <w:r w:rsidRPr="007409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962" w:rsidRPr="00740962">
        <w:rPr>
          <w:rFonts w:ascii="Angsana New" w:hAnsi="Angsana New" w:cs="Angsana New" w:hint="cs"/>
          <w:sz w:val="30"/>
          <w:szCs w:val="30"/>
          <w:cs/>
        </w:rPr>
        <w:t>ของปี</w:t>
      </w:r>
      <w:r w:rsidR="00740962" w:rsidRPr="00740962">
        <w:rPr>
          <w:rFonts w:ascii="Angsana New" w:hAnsi="Angsana New" w:cs="Angsana New"/>
          <w:sz w:val="30"/>
          <w:szCs w:val="30"/>
        </w:rPr>
        <w:t xml:space="preserve"> 2566</w:t>
      </w:r>
      <w:r w:rsidR="00740962" w:rsidRPr="00740962">
        <w:rPr>
          <w:rFonts w:ascii="Angsana New" w:hAnsi="Angsana New"/>
          <w:sz w:val="30"/>
          <w:szCs w:val="30"/>
        </w:rPr>
        <w:t xml:space="preserve"> </w:t>
      </w:r>
      <w:r w:rsidR="00740962" w:rsidRPr="00740962">
        <w:rPr>
          <w:rFonts w:ascii="Angsana New" w:hAnsi="Angsana New" w:cs="Angsana New"/>
          <w:sz w:val="30"/>
          <w:szCs w:val="30"/>
        </w:rPr>
        <w:t xml:space="preserve">ECDS </w:t>
      </w:r>
      <w:r w:rsidR="00740962" w:rsidRPr="00740962">
        <w:rPr>
          <w:rFonts w:ascii="Angsana New" w:hAnsi="Angsana New" w:cs="Angsana New" w:hint="cs"/>
          <w:sz w:val="30"/>
          <w:szCs w:val="30"/>
          <w:cs/>
        </w:rPr>
        <w:t>ได้ทำการชำระค่าหุ้นเพิ่มเติมเป็นจำนวนเงิน</w:t>
      </w:r>
      <w:r w:rsidR="00740962" w:rsidRPr="00740962">
        <w:rPr>
          <w:rFonts w:ascii="Angsana New" w:hAnsi="Angsana New" w:cs="Angsana New"/>
          <w:sz w:val="30"/>
          <w:szCs w:val="30"/>
          <w:cs/>
        </w:rPr>
        <w:t xml:space="preserve"> </w:t>
      </w:r>
      <w:r w:rsidR="00740962" w:rsidRPr="00740962">
        <w:rPr>
          <w:rFonts w:ascii="Angsana New" w:hAnsi="Angsana New" w:cs="Angsana New"/>
          <w:spacing w:val="-2"/>
          <w:sz w:val="30"/>
          <w:szCs w:val="30"/>
        </w:rPr>
        <w:t>5.2</w:t>
      </w:r>
      <w:r w:rsidR="00740962" w:rsidRPr="007409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</w:t>
      </w:r>
      <w:r w:rsidR="00740962" w:rsidRPr="00740962">
        <w:rPr>
          <w:rFonts w:ascii="Angsana New" w:hAnsi="Angsana New" w:cs="Angsana New"/>
          <w:sz w:val="30"/>
          <w:szCs w:val="30"/>
          <w:cs/>
        </w:rPr>
        <w:t>(</w:t>
      </w:r>
      <w:r w:rsidR="00740962" w:rsidRPr="00740962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="00740962" w:rsidRPr="00740962">
        <w:rPr>
          <w:rFonts w:ascii="Angsana New" w:hAnsi="Angsana New" w:cs="Angsana New"/>
          <w:sz w:val="30"/>
          <w:szCs w:val="30"/>
          <w:cs/>
        </w:rPr>
        <w:t xml:space="preserve"> </w:t>
      </w:r>
      <w:r w:rsidR="00740962" w:rsidRPr="00740962">
        <w:rPr>
          <w:rFonts w:ascii="Angsana New" w:hAnsi="Angsana New" w:cs="Angsana New"/>
          <w:sz w:val="30"/>
          <w:szCs w:val="30"/>
        </w:rPr>
        <w:t xml:space="preserve">51.3 </w:t>
      </w:r>
      <w:r w:rsidR="00740962" w:rsidRPr="0074096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40962" w:rsidRPr="00740962">
        <w:rPr>
          <w:rFonts w:ascii="Angsana New" w:hAnsi="Angsana New" w:cs="Angsana New"/>
          <w:sz w:val="30"/>
          <w:szCs w:val="30"/>
          <w:cs/>
        </w:rPr>
        <w:t xml:space="preserve"> </w:t>
      </w:r>
      <w:r w:rsidR="00740962" w:rsidRPr="00740962">
        <w:rPr>
          <w:rFonts w:ascii="Angsana New" w:hAnsi="Angsana New" w:cs="Angsana New" w:hint="cs"/>
          <w:sz w:val="30"/>
          <w:szCs w:val="30"/>
          <w:cs/>
        </w:rPr>
        <w:t>เป็น</w:t>
      </w:r>
      <w:r w:rsidR="00740962" w:rsidRPr="00740962">
        <w:rPr>
          <w:rFonts w:ascii="Angsana New" w:hAnsi="Angsana New" w:cs="Angsana New"/>
          <w:sz w:val="30"/>
          <w:szCs w:val="30"/>
          <w:cs/>
        </w:rPr>
        <w:t xml:space="preserve"> </w:t>
      </w:r>
      <w:r w:rsidR="00740962" w:rsidRPr="00740962">
        <w:rPr>
          <w:rFonts w:ascii="Angsana New" w:hAnsi="Angsana New" w:cs="Angsana New"/>
          <w:sz w:val="30"/>
          <w:szCs w:val="30"/>
        </w:rPr>
        <w:t xml:space="preserve">56.5 </w:t>
      </w:r>
      <w:r w:rsidR="00740962" w:rsidRPr="0074096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40962" w:rsidRPr="00740962">
        <w:rPr>
          <w:rFonts w:ascii="Angsana New" w:hAnsi="Angsana New" w:cs="Angsana New"/>
          <w:sz w:val="30"/>
          <w:szCs w:val="30"/>
          <w:cs/>
        </w:rPr>
        <w:t>)</w:t>
      </w:r>
    </w:p>
    <w:p w14:paraId="627FD05B" w14:textId="77777777" w:rsidR="00740962" w:rsidRPr="0066748F" w:rsidRDefault="00740962" w:rsidP="00095B6A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7B9C8817" w14:textId="4325AC28" w:rsidR="00095B6A" w:rsidRDefault="00740962" w:rsidP="00095B6A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40962">
        <w:rPr>
          <w:rFonts w:ascii="Angsana New" w:hAnsi="Angsana New" w:cs="Angsana New" w:hint="cs"/>
          <w:sz w:val="30"/>
          <w:szCs w:val="30"/>
          <w:cs/>
        </w:rPr>
        <w:t>ในระหว่างไตรมาสที่</w:t>
      </w:r>
      <w:r w:rsidRPr="00740962">
        <w:rPr>
          <w:rFonts w:ascii="Angsana New" w:hAnsi="Angsana New" w:cs="Angsana New"/>
          <w:sz w:val="30"/>
          <w:szCs w:val="30"/>
        </w:rPr>
        <w:t xml:space="preserve"> </w:t>
      </w:r>
      <w:r w:rsidR="00095B6A" w:rsidRPr="00740962">
        <w:rPr>
          <w:rFonts w:ascii="Angsana New" w:hAnsi="Angsana New" w:cs="Angsana New"/>
          <w:sz w:val="30"/>
          <w:szCs w:val="30"/>
        </w:rPr>
        <w:t xml:space="preserve">3 </w:t>
      </w:r>
      <w:r w:rsidR="00095B6A" w:rsidRPr="00740962">
        <w:rPr>
          <w:rFonts w:ascii="Angsana New" w:hAnsi="Angsana New" w:cs="Angsana New" w:hint="cs"/>
          <w:sz w:val="30"/>
          <w:szCs w:val="30"/>
          <w:cs/>
        </w:rPr>
        <w:t>ของปี</w:t>
      </w:r>
      <w:r w:rsidR="00095B6A" w:rsidRPr="00740962">
        <w:rPr>
          <w:rFonts w:ascii="Angsana New" w:hAnsi="Angsana New" w:cs="Angsana New"/>
          <w:sz w:val="30"/>
          <w:szCs w:val="30"/>
        </w:rPr>
        <w:t xml:space="preserve"> 2566</w:t>
      </w:r>
      <w:r w:rsidR="00095B6A" w:rsidRPr="00740962">
        <w:rPr>
          <w:rFonts w:ascii="Angsana New" w:hAnsi="Angsana New"/>
          <w:sz w:val="30"/>
          <w:szCs w:val="30"/>
        </w:rPr>
        <w:t xml:space="preserve"> </w:t>
      </w:r>
      <w:r w:rsidR="00095B6A" w:rsidRPr="00740962">
        <w:rPr>
          <w:rFonts w:ascii="Angsana New" w:hAnsi="Angsana New" w:cs="Angsana New"/>
          <w:sz w:val="30"/>
          <w:szCs w:val="30"/>
        </w:rPr>
        <w:t xml:space="preserve">ECDS </w:t>
      </w:r>
      <w:r w:rsidR="00095B6A" w:rsidRPr="00740962">
        <w:rPr>
          <w:rFonts w:ascii="Angsana New" w:hAnsi="Angsana New" w:cs="Angsana New" w:hint="cs"/>
          <w:sz w:val="30"/>
          <w:szCs w:val="30"/>
          <w:cs/>
        </w:rPr>
        <w:t>ได้ทำการชำระค่าหุ้นเพิ่มเติมเป็นจำนวนเงิน</w:t>
      </w:r>
      <w:r w:rsidR="00095B6A" w:rsidRPr="007409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0962">
        <w:rPr>
          <w:rFonts w:ascii="Angsana New" w:hAnsi="Angsana New" w:cs="Angsana New"/>
          <w:sz w:val="30"/>
          <w:szCs w:val="30"/>
        </w:rPr>
        <w:t>4.9</w:t>
      </w:r>
      <w:r w:rsidR="00095B6A" w:rsidRPr="00740962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95B6A" w:rsidRPr="00740962">
        <w:rPr>
          <w:rFonts w:ascii="Angsana New" w:hAnsi="Angsana New" w:cs="Angsana New"/>
          <w:sz w:val="30"/>
          <w:szCs w:val="30"/>
        </w:rPr>
        <w:t xml:space="preserve"> </w:t>
      </w:r>
      <w:r w:rsidR="00095B6A" w:rsidRPr="00740962">
        <w:rPr>
          <w:rFonts w:ascii="Angsana New" w:hAnsi="Angsana New" w:cs="Angsana New"/>
          <w:sz w:val="30"/>
          <w:szCs w:val="30"/>
          <w:cs/>
        </w:rPr>
        <w:t>(</w:t>
      </w:r>
      <w:r w:rsidR="00095B6A" w:rsidRPr="00740962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="00095B6A" w:rsidRPr="00740962">
        <w:rPr>
          <w:rFonts w:ascii="Angsana New" w:hAnsi="Angsana New" w:cs="Angsana New"/>
          <w:sz w:val="30"/>
          <w:szCs w:val="30"/>
          <w:cs/>
        </w:rPr>
        <w:t xml:space="preserve"> </w:t>
      </w:r>
      <w:r w:rsidR="00095B6A" w:rsidRPr="00740962">
        <w:rPr>
          <w:rFonts w:ascii="Angsana New" w:hAnsi="Angsana New" w:cs="Angsana New"/>
          <w:sz w:val="30"/>
          <w:szCs w:val="30"/>
        </w:rPr>
        <w:t>5</w:t>
      </w:r>
      <w:r w:rsidRPr="00740962">
        <w:rPr>
          <w:rFonts w:ascii="Angsana New" w:hAnsi="Angsana New" w:cs="Angsana New"/>
          <w:sz w:val="30"/>
          <w:szCs w:val="30"/>
        </w:rPr>
        <w:t>6.5</w:t>
      </w:r>
      <w:r w:rsidR="00095B6A" w:rsidRPr="00740962">
        <w:rPr>
          <w:rFonts w:ascii="Angsana New" w:hAnsi="Angsana New" w:cs="Angsana New"/>
          <w:sz w:val="30"/>
          <w:szCs w:val="30"/>
        </w:rPr>
        <w:t xml:space="preserve"> </w:t>
      </w:r>
      <w:r w:rsidR="00095B6A" w:rsidRPr="0074096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95B6A" w:rsidRPr="00740962">
        <w:rPr>
          <w:rFonts w:ascii="Angsana New" w:hAnsi="Angsana New" w:cs="Angsana New"/>
          <w:sz w:val="30"/>
          <w:szCs w:val="30"/>
          <w:cs/>
        </w:rPr>
        <w:t xml:space="preserve"> </w:t>
      </w:r>
      <w:r w:rsidR="00095B6A" w:rsidRPr="00740962">
        <w:rPr>
          <w:rFonts w:ascii="Angsana New" w:hAnsi="Angsana New" w:cs="Angsana New" w:hint="cs"/>
          <w:sz w:val="30"/>
          <w:szCs w:val="30"/>
          <w:cs/>
        </w:rPr>
        <w:t>เป็น</w:t>
      </w:r>
      <w:r w:rsidR="00095B6A" w:rsidRPr="00740962">
        <w:rPr>
          <w:rFonts w:ascii="Angsana New" w:hAnsi="Angsana New" w:cs="Angsana New"/>
          <w:sz w:val="30"/>
          <w:szCs w:val="30"/>
          <w:cs/>
        </w:rPr>
        <w:t xml:space="preserve"> </w:t>
      </w:r>
      <w:r w:rsidR="00095B6A" w:rsidRPr="00740962">
        <w:rPr>
          <w:rFonts w:ascii="Angsana New" w:hAnsi="Angsana New" w:cs="Angsana New"/>
          <w:sz w:val="30"/>
          <w:szCs w:val="30"/>
        </w:rPr>
        <w:t xml:space="preserve">61.4 </w:t>
      </w:r>
      <w:r w:rsidR="00095B6A" w:rsidRPr="0074096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95B6A" w:rsidRPr="00740962">
        <w:rPr>
          <w:rFonts w:ascii="Angsana New" w:hAnsi="Angsana New" w:cs="Angsana New"/>
          <w:sz w:val="30"/>
          <w:szCs w:val="30"/>
          <w:cs/>
        </w:rPr>
        <w:t>)</w:t>
      </w:r>
    </w:p>
    <w:p w14:paraId="5DE17290" w14:textId="2CF4DE72" w:rsidR="001E524A" w:rsidRPr="0066748F" w:rsidRDefault="001E524A" w:rsidP="00095B6A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490696FA" w14:textId="02D95352" w:rsidR="001E524A" w:rsidRDefault="001E524A" w:rsidP="001E524A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C418C">
        <w:rPr>
          <w:rFonts w:ascii="Angsana New" w:hAnsi="Angsana New" w:cs="Angsana New" w:hint="cs"/>
          <w:sz w:val="30"/>
          <w:szCs w:val="30"/>
          <w:cs/>
        </w:rPr>
        <w:t xml:space="preserve">ในระหว่างไตรมาสที่ </w:t>
      </w:r>
      <w:r w:rsidRPr="001C418C">
        <w:rPr>
          <w:rFonts w:ascii="Angsana New" w:hAnsi="Angsana New" w:cs="Angsana New"/>
          <w:sz w:val="30"/>
          <w:szCs w:val="30"/>
        </w:rPr>
        <w:t xml:space="preserve">4 </w:t>
      </w:r>
      <w:r w:rsidRPr="001C418C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1C418C">
        <w:rPr>
          <w:rFonts w:ascii="Angsana New" w:hAnsi="Angsana New" w:cs="Angsana New"/>
          <w:sz w:val="30"/>
          <w:szCs w:val="30"/>
        </w:rPr>
        <w:t xml:space="preserve"> 2566</w:t>
      </w:r>
      <w:r w:rsidRPr="001C418C">
        <w:rPr>
          <w:rFonts w:ascii="Angsana New" w:hAnsi="Angsana New"/>
          <w:sz w:val="30"/>
          <w:szCs w:val="30"/>
        </w:rPr>
        <w:t xml:space="preserve"> </w:t>
      </w:r>
      <w:r w:rsidRPr="001C418C">
        <w:rPr>
          <w:rFonts w:ascii="Angsana New" w:hAnsi="Angsana New" w:cs="Angsana New"/>
          <w:sz w:val="30"/>
          <w:szCs w:val="30"/>
        </w:rPr>
        <w:t xml:space="preserve">ECDS </w:t>
      </w:r>
      <w:r w:rsidRPr="001C418C">
        <w:rPr>
          <w:rFonts w:ascii="Angsana New" w:hAnsi="Angsana New" w:cs="Angsana New" w:hint="cs"/>
          <w:sz w:val="30"/>
          <w:szCs w:val="30"/>
          <w:cs/>
        </w:rPr>
        <w:t>ได้ทำการชำระค่าหุ้นเพิ่มเติมเป็นจำนวนเงิน</w:t>
      </w:r>
      <w:r w:rsidRPr="001C418C">
        <w:rPr>
          <w:rFonts w:ascii="Angsana New" w:hAnsi="Angsana New" w:cs="Angsana New"/>
          <w:sz w:val="30"/>
          <w:szCs w:val="30"/>
          <w:cs/>
        </w:rPr>
        <w:t xml:space="preserve"> </w:t>
      </w:r>
      <w:r w:rsidR="001C418C" w:rsidRPr="001C418C">
        <w:rPr>
          <w:rFonts w:ascii="Angsana New" w:hAnsi="Angsana New" w:cs="Angsana New"/>
          <w:sz w:val="30"/>
          <w:szCs w:val="30"/>
        </w:rPr>
        <w:t>9.7</w:t>
      </w:r>
      <w:r w:rsidRPr="001C418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1C418C">
        <w:rPr>
          <w:rFonts w:ascii="Angsana New" w:hAnsi="Angsana New" w:cs="Angsana New"/>
          <w:sz w:val="30"/>
          <w:szCs w:val="30"/>
        </w:rPr>
        <w:t xml:space="preserve"> </w:t>
      </w:r>
      <w:r w:rsidRPr="001C418C">
        <w:rPr>
          <w:rFonts w:ascii="Angsana New" w:hAnsi="Angsana New" w:cs="Angsana New"/>
          <w:sz w:val="30"/>
          <w:szCs w:val="30"/>
          <w:cs/>
        </w:rPr>
        <w:t>(</w:t>
      </w:r>
      <w:r w:rsidRPr="001C418C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1C41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418C">
        <w:rPr>
          <w:rFonts w:ascii="Angsana New" w:hAnsi="Angsana New" w:cs="Angsana New"/>
          <w:sz w:val="30"/>
          <w:szCs w:val="30"/>
        </w:rPr>
        <w:t xml:space="preserve">61.4 </w:t>
      </w:r>
      <w:r w:rsidRPr="001C41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C41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418C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1C418C">
        <w:rPr>
          <w:rFonts w:ascii="Angsana New" w:hAnsi="Angsana New" w:cs="Angsana New"/>
          <w:sz w:val="30"/>
          <w:szCs w:val="30"/>
          <w:cs/>
        </w:rPr>
        <w:t xml:space="preserve"> </w:t>
      </w:r>
      <w:r w:rsidR="001C418C" w:rsidRPr="001C418C">
        <w:rPr>
          <w:rFonts w:ascii="Angsana New" w:hAnsi="Angsana New" w:cs="Angsana New"/>
          <w:sz w:val="30"/>
          <w:szCs w:val="30"/>
        </w:rPr>
        <w:t>71.1</w:t>
      </w:r>
      <w:r w:rsidRPr="001C418C">
        <w:rPr>
          <w:rFonts w:ascii="Angsana New" w:hAnsi="Angsana New" w:cs="Angsana New"/>
          <w:sz w:val="30"/>
          <w:szCs w:val="30"/>
        </w:rPr>
        <w:t xml:space="preserve"> </w:t>
      </w:r>
      <w:r w:rsidRPr="001C41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C418C">
        <w:rPr>
          <w:rFonts w:ascii="Angsana New" w:hAnsi="Angsana New" w:cs="Angsana New"/>
          <w:sz w:val="30"/>
          <w:szCs w:val="30"/>
          <w:cs/>
        </w:rPr>
        <w:t>)</w:t>
      </w:r>
    </w:p>
    <w:p w14:paraId="3228BC26" w14:textId="77777777" w:rsidR="008C7E10" w:rsidRPr="0066748F" w:rsidRDefault="008C7E10" w:rsidP="008C7E10">
      <w:pPr>
        <w:ind w:left="90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3428320" w14:textId="77777777" w:rsidR="008C7E10" w:rsidRPr="005A5EDE" w:rsidRDefault="008C7E10" w:rsidP="008C7E10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5A5ED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Pr="005A5EDE">
        <w:rPr>
          <w:rFonts w:ascii="Angsana New" w:hAnsi="Angsana New" w:cs="Angsana New"/>
          <w:spacing w:val="-4"/>
          <w:sz w:val="30"/>
          <w:szCs w:val="30"/>
        </w:rPr>
        <w:t xml:space="preserve">20 </w:t>
      </w:r>
      <w:r w:rsidRPr="005A5EDE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5A5EDE">
        <w:rPr>
          <w:rFonts w:ascii="Angsana New" w:hAnsi="Angsana New" w:cs="Angsana New"/>
          <w:spacing w:val="-4"/>
          <w:sz w:val="30"/>
          <w:szCs w:val="30"/>
        </w:rPr>
        <w:t xml:space="preserve"> 2566 ECDS </w:t>
      </w:r>
      <w:r w:rsidRPr="005A5EDE">
        <w:rPr>
          <w:rFonts w:ascii="Angsana New" w:hAnsi="Angsana New" w:cs="Angsana New" w:hint="cs"/>
          <w:spacing w:val="-4"/>
          <w:sz w:val="30"/>
          <w:szCs w:val="30"/>
          <w:cs/>
        </w:rPr>
        <w:t>ได้ลงทุนในบริษัท</w:t>
      </w:r>
      <w:r w:rsidRPr="005A5ED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A5EDE">
        <w:rPr>
          <w:rFonts w:ascii="Angsana New" w:hAnsi="Angsana New" w:cs="Angsana New" w:hint="cs"/>
          <w:spacing w:val="-4"/>
          <w:sz w:val="30"/>
          <w:szCs w:val="30"/>
          <w:cs/>
        </w:rPr>
        <w:t>สุขุมวิท</w:t>
      </w:r>
      <w:r w:rsidRPr="005A5ED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A5EDE">
        <w:rPr>
          <w:rFonts w:ascii="Angsana New" w:hAnsi="Angsana New" w:cs="Angsana New" w:hint="cs"/>
          <w:spacing w:val="-4"/>
          <w:sz w:val="30"/>
          <w:szCs w:val="30"/>
          <w:cs/>
        </w:rPr>
        <w:t>มิกซ์</w:t>
      </w:r>
      <w:r w:rsidRPr="005A5EDE">
        <w:rPr>
          <w:rFonts w:ascii="Angsana New" w:hAnsi="Angsana New" w:cs="Angsana New"/>
          <w:spacing w:val="-4"/>
          <w:sz w:val="30"/>
          <w:szCs w:val="30"/>
          <w:cs/>
        </w:rPr>
        <w:t>-</w:t>
      </w:r>
      <w:r w:rsidRPr="005A5EDE">
        <w:rPr>
          <w:rFonts w:ascii="Angsana New" w:hAnsi="Angsana New" w:cs="Angsana New" w:hint="cs"/>
          <w:spacing w:val="-4"/>
          <w:sz w:val="30"/>
          <w:szCs w:val="30"/>
          <w:cs/>
        </w:rPr>
        <w:t>ยูส</w:t>
      </w:r>
      <w:r w:rsidRPr="005A5ED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A5EDE">
        <w:rPr>
          <w:rFonts w:ascii="Angsana New" w:hAnsi="Angsana New" w:cs="Angsana New" w:hint="cs"/>
          <w:spacing w:val="-4"/>
          <w:sz w:val="30"/>
          <w:szCs w:val="30"/>
          <w:cs/>
        </w:rPr>
        <w:t>จำกัด</w:t>
      </w:r>
      <w:r w:rsidRPr="005A5EDE">
        <w:rPr>
          <w:rFonts w:ascii="Angsana New" w:hAnsi="Angsana New" w:cs="Angsana New"/>
          <w:spacing w:val="-4"/>
          <w:sz w:val="30"/>
          <w:szCs w:val="30"/>
          <w:cs/>
        </w:rPr>
        <w:t xml:space="preserve"> (“</w:t>
      </w:r>
      <w:r w:rsidRPr="005A5EDE">
        <w:rPr>
          <w:rFonts w:ascii="Angsana New" w:hAnsi="Angsana New"/>
          <w:spacing w:val="-4"/>
          <w:sz w:val="30"/>
          <w:szCs w:val="30"/>
        </w:rPr>
        <w:t xml:space="preserve">SKM”) </w:t>
      </w:r>
      <w:r w:rsidRPr="005A5EDE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ซึ่งเป็นบริษั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 xml:space="preserve">ร่วม </w:t>
      </w:r>
      <w:r w:rsidRPr="005A5EDE">
        <w:rPr>
          <w:rFonts w:ascii="Angsana New" w:hAnsi="Angsana New" w:cs="Angsana New" w:hint="cs"/>
          <w:sz w:val="30"/>
          <w:szCs w:val="30"/>
          <w:cs/>
        </w:rPr>
        <w:t>โดยมีสัดส่วนการลงทุนใน</w:t>
      </w:r>
      <w:r w:rsidRPr="005A5EDE">
        <w:rPr>
          <w:rFonts w:ascii="Angsana New" w:hAnsi="Angsana New"/>
          <w:sz w:val="30"/>
          <w:szCs w:val="30"/>
        </w:rPr>
        <w:t xml:space="preserve"> SKM </w:t>
      </w:r>
      <w:r w:rsidRPr="005A5EDE">
        <w:rPr>
          <w:rFonts w:ascii="Angsana New" w:hAnsi="Angsana New" w:cs="Angsana New" w:hint="cs"/>
          <w:sz w:val="30"/>
          <w:szCs w:val="30"/>
          <w:cs/>
        </w:rPr>
        <w:t>คิดเป็นอัตราร้อยละ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5EDE">
        <w:rPr>
          <w:rFonts w:ascii="Angsana New" w:hAnsi="Angsana New" w:cs="Angsana New"/>
          <w:sz w:val="30"/>
          <w:szCs w:val="30"/>
        </w:rPr>
        <w:t xml:space="preserve">37.5 </w:t>
      </w:r>
      <w:r w:rsidRPr="005A5EDE">
        <w:rPr>
          <w:rFonts w:ascii="Angsana New" w:hAnsi="Angsana New" w:cs="Angsana New" w:hint="cs"/>
          <w:sz w:val="30"/>
          <w:szCs w:val="30"/>
          <w:cs/>
        </w:rPr>
        <w:t>ของหุ้นที่ชำระแล้ว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 </w:t>
      </w:r>
      <w:r w:rsidRPr="005A5EDE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5A5EDE">
        <w:rPr>
          <w:rFonts w:ascii="Angsana New" w:hAnsi="Angsana New" w:cs="Angsana New"/>
          <w:sz w:val="30"/>
          <w:szCs w:val="30"/>
        </w:rPr>
        <w:t xml:space="preserve"> ECDS </w:t>
      </w:r>
      <w:r w:rsidRPr="005A5EDE">
        <w:rPr>
          <w:rFonts w:ascii="Angsana New" w:hAnsi="Angsana New" w:cs="Angsana New" w:hint="cs"/>
          <w:sz w:val="30"/>
          <w:szCs w:val="30"/>
          <w:cs/>
        </w:rPr>
        <w:t>ได้ทำการชำระ</w:t>
      </w:r>
      <w:r w:rsidRPr="005A5EDE">
        <w:rPr>
          <w:rFonts w:ascii="Angsana New" w:hAnsi="Angsana New" w:cs="Angsana New"/>
          <w:sz w:val="30"/>
          <w:szCs w:val="30"/>
          <w:cs/>
        </w:rPr>
        <w:br/>
      </w:r>
      <w:r w:rsidRPr="005A5EDE">
        <w:rPr>
          <w:rFonts w:ascii="Angsana New" w:hAnsi="Angsana New" w:cs="Angsana New" w:hint="cs"/>
          <w:sz w:val="30"/>
          <w:szCs w:val="30"/>
          <w:cs/>
        </w:rPr>
        <w:t>ค่าหุ้นจำนวน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5EDE">
        <w:rPr>
          <w:rFonts w:ascii="Angsana New" w:hAnsi="Angsana New" w:cs="Angsana New"/>
          <w:sz w:val="30"/>
          <w:szCs w:val="30"/>
        </w:rPr>
        <w:t xml:space="preserve">0.4 </w:t>
      </w:r>
      <w:r w:rsidRPr="005A5ED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A5EDE">
        <w:rPr>
          <w:rFonts w:ascii="Angsana New" w:hAnsi="Angsana New" w:cs="Angsana New"/>
          <w:sz w:val="30"/>
          <w:szCs w:val="30"/>
        </w:rPr>
        <w:t xml:space="preserve"> </w:t>
      </w:r>
      <w:r w:rsidRPr="005A5EDE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A5EDE">
        <w:rPr>
          <w:rFonts w:ascii="Angsana New" w:hAnsi="Angsana New" w:cs="Angsana New"/>
          <w:sz w:val="30"/>
          <w:szCs w:val="30"/>
        </w:rPr>
        <w:t xml:space="preserve"> 2566</w:t>
      </w:r>
    </w:p>
    <w:p w14:paraId="79AD315F" w14:textId="77777777" w:rsidR="008C7E10" w:rsidRPr="00F93980" w:rsidRDefault="008C7E10" w:rsidP="008C7E10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283AAA56" w14:textId="77777777" w:rsidR="00095B6A" w:rsidRDefault="00095B6A" w:rsidP="00095B6A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ในระหว่างไตรมาสที่ 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 2566</w:t>
      </w:r>
      <w:r w:rsidRPr="0087543B">
        <w:rPr>
          <w:rFonts w:ascii="Angsana New" w:hAnsi="Angsana New"/>
          <w:spacing w:val="-2"/>
          <w:sz w:val="30"/>
          <w:szCs w:val="30"/>
        </w:rPr>
        <w:t xml:space="preserve"> ECDS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ได้ทำการซื้อหุ้นที่ออกใหม่ใน</w:t>
      </w:r>
      <w:r w:rsidRPr="0087543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7543B">
        <w:rPr>
          <w:rFonts w:ascii="Angsana New" w:hAnsi="Angsana New"/>
          <w:spacing w:val="-2"/>
          <w:sz w:val="30"/>
          <w:szCs w:val="30"/>
        </w:rPr>
        <w:t xml:space="preserve">SKM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ตามสัดส่วนของหุ้นที่ถืออยู่เดิม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5ED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5EDE">
        <w:rPr>
          <w:rFonts w:ascii="Angsana New" w:hAnsi="Angsana New"/>
          <w:sz w:val="30"/>
          <w:szCs w:val="30"/>
        </w:rPr>
        <w:t xml:space="preserve">69.0 </w:t>
      </w:r>
      <w:r w:rsidRPr="005A5ED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A5EDE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5EDE">
        <w:rPr>
          <w:rFonts w:ascii="Angsana New" w:hAnsi="Angsana New"/>
          <w:sz w:val="30"/>
          <w:szCs w:val="30"/>
        </w:rPr>
        <w:t xml:space="preserve">0.4 </w:t>
      </w:r>
      <w:r w:rsidRPr="005A5ED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5EDE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A5E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5EDE">
        <w:rPr>
          <w:rFonts w:ascii="Angsana New" w:hAnsi="Angsana New"/>
          <w:sz w:val="30"/>
          <w:szCs w:val="30"/>
        </w:rPr>
        <w:t xml:space="preserve">69.4 </w:t>
      </w:r>
      <w:r w:rsidRPr="005A5ED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A5EDE">
        <w:rPr>
          <w:rFonts w:ascii="Angsana New" w:hAnsi="Angsana New" w:cs="Angsana New"/>
          <w:sz w:val="30"/>
          <w:szCs w:val="30"/>
          <w:cs/>
        </w:rPr>
        <w:t>)</w:t>
      </w:r>
    </w:p>
    <w:p w14:paraId="6DA56C92" w14:textId="77777777" w:rsidR="00095B6A" w:rsidRPr="00F93980" w:rsidRDefault="00095B6A" w:rsidP="00095B6A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7E431A3E" w14:textId="124EC418" w:rsidR="00095B6A" w:rsidRDefault="00095B6A" w:rsidP="00095B6A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ในระหว่างไตรมาสที่ 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 2566</w:t>
      </w:r>
      <w:r w:rsidRPr="0087543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7543B">
        <w:rPr>
          <w:rFonts w:ascii="Angsana New" w:hAnsi="Angsana New" w:cs="Angsana New"/>
          <w:spacing w:val="-2"/>
          <w:sz w:val="30"/>
          <w:szCs w:val="30"/>
        </w:rPr>
        <w:t xml:space="preserve">ECDS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ได้ทำการชำระค่าหุ้นเพิ่มเติมเป็นจำนวนเงิน</w:t>
      </w:r>
      <w:r w:rsidRPr="0087543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7543B">
        <w:rPr>
          <w:rFonts w:ascii="Angsana New" w:hAnsi="Angsana New" w:cs="Angsana New"/>
          <w:spacing w:val="-2"/>
          <w:sz w:val="30"/>
          <w:szCs w:val="30"/>
        </w:rPr>
        <w:t>7.5</w:t>
      </w:r>
      <w:r w:rsidRPr="0087543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7543B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5426B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426B5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5426B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69.4</w:t>
      </w:r>
      <w:r w:rsidRPr="005426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26B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426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26B5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426B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76.9</w:t>
      </w:r>
      <w:r w:rsidRPr="005426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26B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426B5">
        <w:rPr>
          <w:rFonts w:ascii="Angsana New" w:hAnsi="Angsana New" w:cs="Angsana New"/>
          <w:sz w:val="30"/>
          <w:szCs w:val="30"/>
          <w:cs/>
        </w:rPr>
        <w:t>)</w:t>
      </w:r>
    </w:p>
    <w:p w14:paraId="652182C9" w14:textId="51A33F25" w:rsidR="001E524A" w:rsidRPr="0066748F" w:rsidRDefault="001E524A" w:rsidP="00095B6A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4EC3BDAD" w14:textId="456AD28A" w:rsidR="001E524A" w:rsidRDefault="001E524A" w:rsidP="001E524A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121B8">
        <w:rPr>
          <w:rFonts w:ascii="Angsana New" w:hAnsi="Angsana New" w:cs="Angsana New" w:hint="cs"/>
          <w:sz w:val="30"/>
          <w:szCs w:val="30"/>
          <w:cs/>
        </w:rPr>
        <w:t xml:space="preserve">ในระหว่างไตรมาสที่ </w:t>
      </w:r>
      <w:r w:rsidRPr="005121B8">
        <w:rPr>
          <w:rFonts w:ascii="Angsana New" w:hAnsi="Angsana New" w:cs="Angsana New"/>
          <w:sz w:val="30"/>
          <w:szCs w:val="30"/>
        </w:rPr>
        <w:t xml:space="preserve">4 </w:t>
      </w:r>
      <w:r w:rsidRPr="005121B8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5121B8">
        <w:rPr>
          <w:rFonts w:ascii="Angsana New" w:hAnsi="Angsana New" w:cs="Angsana New"/>
          <w:sz w:val="30"/>
          <w:szCs w:val="30"/>
        </w:rPr>
        <w:t xml:space="preserve"> 2566</w:t>
      </w:r>
      <w:r w:rsidRPr="005121B8">
        <w:rPr>
          <w:rFonts w:ascii="Angsana New" w:hAnsi="Angsana New"/>
          <w:sz w:val="30"/>
          <w:szCs w:val="30"/>
        </w:rPr>
        <w:t xml:space="preserve"> </w:t>
      </w:r>
      <w:r w:rsidRPr="005121B8">
        <w:rPr>
          <w:rFonts w:ascii="Angsana New" w:hAnsi="Angsana New" w:cs="Angsana New"/>
          <w:sz w:val="30"/>
          <w:szCs w:val="30"/>
        </w:rPr>
        <w:t xml:space="preserve">ECDS </w:t>
      </w:r>
      <w:r w:rsidRPr="005121B8">
        <w:rPr>
          <w:rFonts w:ascii="Angsana New" w:hAnsi="Angsana New" w:cs="Angsana New" w:hint="cs"/>
          <w:sz w:val="30"/>
          <w:szCs w:val="30"/>
          <w:cs/>
        </w:rPr>
        <w:t>ได้ทำการชำระค่าหุ้นเพิ่มเติมเป็นจำนวนเงิ</w:t>
      </w:r>
      <w:r w:rsidR="00581F1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581F10">
        <w:rPr>
          <w:rFonts w:ascii="Angsana New" w:hAnsi="Angsana New" w:cs="Angsana New"/>
          <w:sz w:val="30"/>
          <w:szCs w:val="30"/>
        </w:rPr>
        <w:t xml:space="preserve">8.2 </w:t>
      </w:r>
      <w:r w:rsidRPr="005121B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21B8">
        <w:rPr>
          <w:rFonts w:ascii="Angsana New" w:hAnsi="Angsana New" w:cs="Angsana New"/>
          <w:sz w:val="30"/>
          <w:szCs w:val="30"/>
        </w:rPr>
        <w:t xml:space="preserve"> </w:t>
      </w:r>
      <w:r w:rsidRPr="005121B8">
        <w:rPr>
          <w:rFonts w:ascii="Angsana New" w:hAnsi="Angsana New" w:cs="Angsana New"/>
          <w:sz w:val="30"/>
          <w:szCs w:val="30"/>
          <w:cs/>
        </w:rPr>
        <w:t>(</w:t>
      </w:r>
      <w:r w:rsidRPr="005121B8">
        <w:rPr>
          <w:rFonts w:ascii="Angsana New" w:hAnsi="Angsana New" w:cs="Angsana New" w:hint="cs"/>
          <w:sz w:val="30"/>
          <w:szCs w:val="30"/>
          <w:cs/>
        </w:rPr>
        <w:t>เพิ่มจา</w:t>
      </w:r>
      <w:r w:rsidR="00581F10">
        <w:rPr>
          <w:rFonts w:ascii="Angsana New" w:hAnsi="Angsana New" w:cs="Angsana New" w:hint="cs"/>
          <w:sz w:val="30"/>
          <w:szCs w:val="30"/>
          <w:cs/>
        </w:rPr>
        <w:t xml:space="preserve">ก </w:t>
      </w:r>
      <w:r w:rsidR="00581F10">
        <w:rPr>
          <w:rFonts w:ascii="Angsana New" w:hAnsi="Angsana New" w:cs="Angsana New"/>
          <w:sz w:val="30"/>
          <w:szCs w:val="30"/>
        </w:rPr>
        <w:t xml:space="preserve">76.9 </w:t>
      </w:r>
      <w:r w:rsidRPr="005121B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21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21B8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121B8">
        <w:rPr>
          <w:rFonts w:ascii="Angsana New" w:hAnsi="Angsana New" w:cs="Angsana New"/>
          <w:sz w:val="30"/>
          <w:szCs w:val="30"/>
          <w:cs/>
        </w:rPr>
        <w:t xml:space="preserve"> </w:t>
      </w:r>
      <w:r w:rsidR="005121B8" w:rsidRPr="005121B8">
        <w:rPr>
          <w:rFonts w:ascii="Angsana New" w:hAnsi="Angsana New" w:cs="Angsana New"/>
          <w:sz w:val="30"/>
          <w:szCs w:val="30"/>
        </w:rPr>
        <w:t>85.1</w:t>
      </w:r>
      <w:r w:rsidRPr="005121B8">
        <w:rPr>
          <w:rFonts w:ascii="Angsana New" w:hAnsi="Angsana New" w:cs="Angsana New"/>
          <w:sz w:val="30"/>
          <w:szCs w:val="30"/>
        </w:rPr>
        <w:t xml:space="preserve"> </w:t>
      </w:r>
      <w:r w:rsidRPr="005121B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21B8">
        <w:rPr>
          <w:rFonts w:ascii="Angsana New" w:hAnsi="Angsana New" w:cs="Angsana New"/>
          <w:sz w:val="30"/>
          <w:szCs w:val="30"/>
          <w:cs/>
        </w:rPr>
        <w:t>)</w:t>
      </w:r>
    </w:p>
    <w:p w14:paraId="5D52DF76" w14:textId="78CBBB1A" w:rsidR="009E63EA" w:rsidRPr="006B4341" w:rsidRDefault="009E63EA" w:rsidP="00CC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5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กองทุนรวมอสังหาริมทรัพย์และสิทธิการเช่า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โลตัสส์</w:t>
      </w:r>
      <w:r w:rsidRPr="006B4341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รีเทล</w:t>
      </w:r>
      <w:r w:rsidRPr="006B4341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โกรท เป็นบริษัทจดทะเบียนในตลาดหลักทรัพย์แห่งประเทศไทย ซึ่งมูลค่ายุติธรรมของเงินลงทุนดังกล่าวที่คำนวณจากราคาปิด </w:t>
      </w:r>
      <w:r w:rsidRPr="005121B8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ณ วันที</w:t>
      </w:r>
      <w:r w:rsidR="00581F10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่ </w:t>
      </w:r>
      <w:r w:rsidR="00581F10">
        <w:rPr>
          <w:rFonts w:ascii="Angsana New" w:hAnsi="Angsana New" w:cs="Angsana New"/>
          <w:color w:val="000000"/>
          <w:spacing w:val="-4"/>
          <w:sz w:val="30"/>
          <w:szCs w:val="30"/>
        </w:rPr>
        <w:t>2</w:t>
      </w:r>
      <w:r w:rsidR="00D644EB">
        <w:rPr>
          <w:rFonts w:ascii="Angsana New" w:hAnsi="Angsana New" w:cs="Angsana New"/>
          <w:color w:val="000000"/>
          <w:spacing w:val="-4"/>
          <w:sz w:val="30"/>
          <w:szCs w:val="30"/>
        </w:rPr>
        <w:t>8</w:t>
      </w:r>
      <w:r w:rsidR="00581F10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5121B8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ธันวาค</w:t>
      </w:r>
      <w:r w:rsidR="00581F10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ม </w:t>
      </w:r>
      <w:r w:rsidR="00581F10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2566 </w:t>
      </w:r>
      <w:r w:rsidRPr="005121B8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มีมูลค่า</w:t>
      </w:r>
      <w:r w:rsidR="005121B8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5121B8">
        <w:rPr>
          <w:rFonts w:ascii="Angsana New" w:hAnsi="Angsana New" w:cs="Angsana New"/>
          <w:color w:val="000000"/>
          <w:spacing w:val="-4"/>
          <w:sz w:val="30"/>
          <w:szCs w:val="30"/>
        </w:rPr>
        <w:br/>
        <w:t>7,830</w:t>
      </w:r>
      <w:r w:rsidR="00A659CC" w:rsidRPr="005121B8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5121B8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ล้านบาท</w:t>
      </w:r>
      <w:r w:rsidR="0020297B" w:rsidRPr="005121B8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20297B" w:rsidRPr="005121B8">
        <w:rPr>
          <w:rFonts w:ascii="Angsana New" w:hAnsi="Angsana New" w:cs="Angsana New" w:hint="cs"/>
          <w:i/>
          <w:iCs/>
          <w:color w:val="000000"/>
          <w:spacing w:val="-4"/>
          <w:sz w:val="30"/>
          <w:szCs w:val="30"/>
          <w:cs/>
        </w:rPr>
        <w:t>(</w:t>
      </w:r>
      <w:r w:rsidR="0020297B" w:rsidRPr="005121B8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256</w:t>
      </w:r>
      <w:r w:rsidR="00A659CC" w:rsidRPr="005121B8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5</w:t>
      </w:r>
      <w:r w:rsidR="0020297B" w:rsidRPr="005121B8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 xml:space="preserve">: </w:t>
      </w:r>
      <w:r w:rsidR="00A659CC" w:rsidRPr="005121B8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 xml:space="preserve">7,421 </w:t>
      </w:r>
      <w:r w:rsidR="0020297B" w:rsidRPr="005121B8">
        <w:rPr>
          <w:rFonts w:ascii="Angsana New" w:hAnsi="Angsana New" w:cs="Angsana New" w:hint="cs"/>
          <w:i/>
          <w:iCs/>
          <w:color w:val="000000"/>
          <w:spacing w:val="-4"/>
          <w:sz w:val="30"/>
          <w:szCs w:val="30"/>
          <w:cs/>
        </w:rPr>
        <w:t>ล้านบาท</w:t>
      </w:r>
      <w:r w:rsidR="0020297B" w:rsidRPr="005121B8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)</w:t>
      </w:r>
    </w:p>
    <w:p w14:paraId="4F5395F9" w14:textId="77777777" w:rsidR="009E63EA" w:rsidRPr="006B4341" w:rsidRDefault="009E63EA" w:rsidP="0043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FA49EB" w14:textId="77777777" w:rsidR="00D51CD3" w:rsidRPr="006B4341" w:rsidRDefault="00D51CD3" w:rsidP="00A32DBD">
      <w:pPr>
        <w:pStyle w:val="block"/>
        <w:spacing w:after="0"/>
        <w:ind w:left="540" w:right="155"/>
        <w:jc w:val="thaiDistribute"/>
        <w:rPr>
          <w:rFonts w:ascii="Angsana New" w:hAnsi="Angsana New"/>
          <w:b/>
          <w:bCs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  <w:lang w:bidi="th-TH"/>
        </w:rPr>
        <w:t>กลุ่มบริษัทพิจารณาแล้วว่าไม่มีส่วนได้เสียในบริษัทร่วมและการร่วมค้ารายการใดรายการหนึ่งที่มีสาระสำคัญต่อ</w:t>
      </w:r>
      <w:r w:rsidR="007D5C11" w:rsidRPr="006B4341">
        <w:rPr>
          <w:rFonts w:ascii="Angsana New" w:hAnsi="Angsana New" w:hint="cs"/>
          <w:sz w:val="30"/>
          <w:szCs w:val="30"/>
          <w:cs/>
          <w:lang w:bidi="th-TH"/>
        </w:rPr>
        <w:t>ก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ลุ่มบริษัท</w:t>
      </w:r>
    </w:p>
    <w:p w14:paraId="55F27205" w14:textId="77777777" w:rsidR="00D51CD3" w:rsidRPr="006B4341" w:rsidRDefault="00D51CD3" w:rsidP="001526F5">
      <w:pPr>
        <w:pStyle w:val="block"/>
        <w:spacing w:after="0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p w14:paraId="510D05C1" w14:textId="77777777" w:rsidR="00511A89" w:rsidRPr="006B4341" w:rsidRDefault="00D51CD3" w:rsidP="001526F5">
      <w:pPr>
        <w:pStyle w:val="block"/>
        <w:spacing w:after="0"/>
        <w:ind w:left="540"/>
        <w:jc w:val="both"/>
        <w:rPr>
          <w:rFonts w:ascii="Angsana New" w:hAnsi="Angsana New" w:cs="Times New Roman"/>
          <w:b/>
          <w:bCs/>
          <w:sz w:val="30"/>
          <w:szCs w:val="30"/>
        </w:rPr>
      </w:pPr>
      <w:r w:rsidRPr="006B4341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</w:t>
      </w:r>
      <w:r w:rsidR="00511A89" w:rsidRPr="006B4341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การร่วมค้าที่ไม่มีสาระสำคัญ</w:t>
      </w:r>
    </w:p>
    <w:p w14:paraId="7BA29214" w14:textId="77777777" w:rsidR="00511A89" w:rsidRPr="006B4341" w:rsidRDefault="00511A89" w:rsidP="00511A8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26CB08B8" w14:textId="77777777" w:rsidR="00511A89" w:rsidRPr="006B4341" w:rsidRDefault="00511A89" w:rsidP="00E11627">
      <w:pPr>
        <w:pStyle w:val="a0"/>
        <w:tabs>
          <w:tab w:val="clear" w:pos="360"/>
          <w:tab w:val="clear" w:pos="720"/>
          <w:tab w:val="clear" w:pos="1080"/>
          <w:tab w:val="decimal" w:pos="540"/>
        </w:tabs>
        <w:ind w:left="540" w:right="-25"/>
        <w:jc w:val="both"/>
        <w:rPr>
          <w:rFonts w:cs="Cordia New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D51CD3" w:rsidRPr="006B4341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6B4341">
        <w:rPr>
          <w:rFonts w:ascii="Angsana New" w:hAnsi="Angsana New" w:cs="Angsana New"/>
          <w:sz w:val="30"/>
          <w:szCs w:val="30"/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61A53A2" w14:textId="77777777" w:rsidR="00511A89" w:rsidRPr="006B4341" w:rsidRDefault="00511A89" w:rsidP="00FE4E30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360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00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3"/>
        <w:gridCol w:w="1261"/>
        <w:gridCol w:w="180"/>
        <w:gridCol w:w="1170"/>
        <w:gridCol w:w="180"/>
        <w:gridCol w:w="1260"/>
      </w:tblGrid>
      <w:tr w:rsidR="00FE4E30" w:rsidRPr="006B4341" w14:paraId="724CF611" w14:textId="77777777" w:rsidTr="003C605D">
        <w:trPr>
          <w:cantSplit/>
          <w:trHeight w:val="20"/>
        </w:trPr>
        <w:tc>
          <w:tcPr>
            <w:tcW w:w="3510" w:type="dxa"/>
          </w:tcPr>
          <w:p w14:paraId="4B07510E" w14:textId="77777777" w:rsidR="00E31314" w:rsidRPr="006B4341" w:rsidRDefault="00E31314" w:rsidP="004459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72BD72CE" w14:textId="77777777" w:rsidR="00E31314" w:rsidRPr="006B4341" w:rsidRDefault="00E31314" w:rsidP="00CB07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  <w:r w:rsidR="00CB07FD"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</w:tcPr>
          <w:p w14:paraId="68EA382D" w14:textId="77777777" w:rsidR="00E31314" w:rsidRPr="006B4341" w:rsidRDefault="00E31314" w:rsidP="000847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C7A138D" w14:textId="77777777" w:rsidR="00E31314" w:rsidRPr="006B4341" w:rsidRDefault="00CB07FD" w:rsidP="000847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การร่วม</w:t>
            </w:r>
            <w:r w:rsidR="0021085B"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146DF2" w:rsidRPr="006B4341" w14:paraId="2FE9E21C" w14:textId="77777777" w:rsidTr="003C605D">
        <w:trPr>
          <w:cantSplit/>
          <w:trHeight w:val="20"/>
        </w:trPr>
        <w:tc>
          <w:tcPr>
            <w:tcW w:w="3510" w:type="dxa"/>
          </w:tcPr>
          <w:p w14:paraId="0D88CF1C" w14:textId="77777777" w:rsidR="00146DF2" w:rsidRPr="006B4341" w:rsidRDefault="00146DF2" w:rsidP="00146DF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47E0C0F" w14:textId="7550EA0F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C7E1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3" w:type="dxa"/>
            <w:vAlign w:val="bottom"/>
          </w:tcPr>
          <w:p w14:paraId="02A17FB5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08ACF795" w14:textId="22E04F01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C7E1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EA2C4C7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63F938" w14:textId="48A955CC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C7E1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175CE2D7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771191" w14:textId="68542F06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C7E1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21085B" w:rsidRPr="006B4341" w14:paraId="2F656B62" w14:textId="77777777" w:rsidTr="003C605D">
        <w:trPr>
          <w:cantSplit/>
          <w:trHeight w:val="20"/>
        </w:trPr>
        <w:tc>
          <w:tcPr>
            <w:tcW w:w="3510" w:type="dxa"/>
          </w:tcPr>
          <w:p w14:paraId="3A941E5E" w14:textId="77777777" w:rsidR="00CB07FD" w:rsidRPr="006B4341" w:rsidRDefault="00CB07FD" w:rsidP="00CB07F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</w:tcPr>
          <w:p w14:paraId="5F5DDFF4" w14:textId="77777777" w:rsidR="00CB07FD" w:rsidRPr="006B4341" w:rsidRDefault="00CB07FD" w:rsidP="00CB07F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C7E10" w:rsidRPr="006B4341" w14:paraId="46876EBA" w14:textId="77777777" w:rsidTr="003C605D">
        <w:trPr>
          <w:cantSplit/>
          <w:trHeight w:val="20"/>
        </w:trPr>
        <w:tc>
          <w:tcPr>
            <w:tcW w:w="3510" w:type="dxa"/>
          </w:tcPr>
          <w:p w14:paraId="60D55CFA" w14:textId="77777777" w:rsidR="008C7E10" w:rsidRPr="006B4341" w:rsidRDefault="008C7E10" w:rsidP="008C7E1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บริษัทร่วมและ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260" w:type="dxa"/>
          </w:tcPr>
          <w:p w14:paraId="2E188FCA" w14:textId="77777777" w:rsidR="001520B2" w:rsidRDefault="001520B2" w:rsidP="008C7E10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0E7CC66" w14:textId="77777777" w:rsidR="001520B2" w:rsidRDefault="001520B2" w:rsidP="008C7E10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C779EC8" w14:textId="7F50FC30" w:rsidR="008C7E10" w:rsidRPr="006B4341" w:rsidRDefault="001520B2" w:rsidP="008C7E10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20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9,081</w:t>
            </w:r>
          </w:p>
        </w:tc>
        <w:tc>
          <w:tcPr>
            <w:tcW w:w="183" w:type="dxa"/>
          </w:tcPr>
          <w:p w14:paraId="7413527E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88" w:right="11" w:hanging="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0E128F6" w14:textId="77777777" w:rsidR="008C7E10" w:rsidRPr="006B4341" w:rsidRDefault="008C7E10" w:rsidP="008C7E10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8ED3C22" w14:textId="77777777" w:rsidR="008C7E10" w:rsidRPr="006B4341" w:rsidRDefault="008C7E10" w:rsidP="008C7E10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BD12450" w14:textId="7028CB3A" w:rsidR="008C7E10" w:rsidRPr="006B4341" w:rsidRDefault="008C7E10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9,053</w:t>
            </w:r>
          </w:p>
        </w:tc>
        <w:tc>
          <w:tcPr>
            <w:tcW w:w="180" w:type="dxa"/>
          </w:tcPr>
          <w:p w14:paraId="416ADE50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7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DF8751" w14:textId="6BBBAEF3" w:rsidR="008C7E10" w:rsidRPr="006B4341" w:rsidRDefault="001520B2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20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5,70</w:t>
            </w:r>
            <w:r w:rsidR="006D68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957099E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BF28A7" w14:textId="6E8CF841" w:rsidR="008C7E10" w:rsidRPr="006B4341" w:rsidRDefault="008C7E10" w:rsidP="008C7E10">
            <w:pPr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8C7E10" w:rsidRPr="006B4341" w14:paraId="3E091A85" w14:textId="77777777" w:rsidTr="003C605D">
        <w:trPr>
          <w:cantSplit/>
          <w:trHeight w:val="20"/>
        </w:trPr>
        <w:tc>
          <w:tcPr>
            <w:tcW w:w="3510" w:type="dxa"/>
          </w:tcPr>
          <w:p w14:paraId="54AFAA2A" w14:textId="77777777" w:rsidR="008C7E10" w:rsidRPr="006B4341" w:rsidRDefault="008C7E10" w:rsidP="008C7E1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1FE9DE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D5BD6F8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752C288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FDBE77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8093A7" w14:textId="77777777" w:rsidR="008C7E10" w:rsidRPr="006B4341" w:rsidRDefault="008C7E10" w:rsidP="008C7E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D3EE4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5286C6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E10" w:rsidRPr="006B4341" w14:paraId="253867A8" w14:textId="77777777" w:rsidTr="003C605D">
        <w:trPr>
          <w:cantSplit/>
          <w:trHeight w:val="20"/>
        </w:trPr>
        <w:tc>
          <w:tcPr>
            <w:tcW w:w="3510" w:type="dxa"/>
          </w:tcPr>
          <w:p w14:paraId="7E4B29D1" w14:textId="77777777" w:rsidR="008C7E10" w:rsidRPr="006B4341" w:rsidRDefault="008C7E10" w:rsidP="008C7E1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24903E66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CB6921D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310522E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D7AE9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1326F" w14:textId="77777777" w:rsidR="008C7E10" w:rsidRPr="006B4341" w:rsidRDefault="008C7E10" w:rsidP="008C7E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88947A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B50972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E10" w:rsidRPr="006B4341" w14:paraId="517C4458" w14:textId="77777777" w:rsidTr="003C605D">
        <w:trPr>
          <w:cantSplit/>
          <w:trHeight w:val="20"/>
        </w:trPr>
        <w:tc>
          <w:tcPr>
            <w:tcW w:w="3510" w:type="dxa"/>
          </w:tcPr>
          <w:p w14:paraId="7FED5AA4" w14:textId="7D212099" w:rsidR="008C7E10" w:rsidRPr="006B4341" w:rsidRDefault="008C7E10" w:rsidP="008C7E10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1260" w:type="dxa"/>
          </w:tcPr>
          <w:p w14:paraId="4FBB31C6" w14:textId="77777777" w:rsidR="008C7E10" w:rsidRPr="006B4341" w:rsidRDefault="008C7E10" w:rsidP="008C7E10">
            <w:pPr>
              <w:ind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B715DDB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2A8E1A" w14:textId="77777777" w:rsidR="008C7E10" w:rsidRPr="006B4341" w:rsidRDefault="008C7E10" w:rsidP="008C7E10">
            <w:pPr>
              <w:ind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9A325F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B1F76" w14:textId="77777777" w:rsidR="008C7E10" w:rsidRPr="006B4341" w:rsidRDefault="008C7E10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42A724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2EF89" w14:textId="77777777" w:rsidR="008C7E10" w:rsidRPr="006B4341" w:rsidRDefault="008C7E10" w:rsidP="008C7E10">
            <w:pPr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E10" w:rsidRPr="006B4341" w14:paraId="150260B0" w14:textId="77777777" w:rsidTr="003C605D">
        <w:trPr>
          <w:cantSplit/>
          <w:trHeight w:val="20"/>
        </w:trPr>
        <w:tc>
          <w:tcPr>
            <w:tcW w:w="3510" w:type="dxa"/>
          </w:tcPr>
          <w:p w14:paraId="2756BB30" w14:textId="77777777" w:rsidR="008C7E10" w:rsidRPr="006B4341" w:rsidRDefault="008C7E10" w:rsidP="008C7E10">
            <w:pPr>
              <w:tabs>
                <w:tab w:val="clear" w:pos="227"/>
                <w:tab w:val="left" w:pos="370"/>
              </w:tabs>
              <w:ind w:left="2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อย่างต่อเนื่อง</w:t>
            </w:r>
          </w:p>
        </w:tc>
        <w:tc>
          <w:tcPr>
            <w:tcW w:w="1260" w:type="dxa"/>
          </w:tcPr>
          <w:p w14:paraId="4557E466" w14:textId="3AD5BEFE" w:rsidR="008C7E10" w:rsidRPr="000F25B2" w:rsidRDefault="001520B2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25B2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7E1529" w:rsidRPr="000F25B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3" w:type="dxa"/>
          </w:tcPr>
          <w:p w14:paraId="57E1ED3A" w14:textId="77777777" w:rsidR="008C7E10" w:rsidRPr="000F25B2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156B18D" w14:textId="49A70752" w:rsidR="008C7E10" w:rsidRPr="000F25B2" w:rsidRDefault="008C7E10" w:rsidP="008C7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F25B2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80" w:type="dxa"/>
          </w:tcPr>
          <w:p w14:paraId="45E61BC7" w14:textId="77777777" w:rsidR="008C7E10" w:rsidRPr="000F25B2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48BEB" w14:textId="350CFB81" w:rsidR="008C7E10" w:rsidRPr="000F25B2" w:rsidRDefault="001520B2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25B2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7E1529" w:rsidRPr="000F25B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A387C0E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FBFC14" w14:textId="39800D78" w:rsidR="008C7E10" w:rsidRPr="006B4341" w:rsidRDefault="008C7E10" w:rsidP="008C7E10">
            <w:pPr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</w:tr>
      <w:tr w:rsidR="008C7E10" w:rsidRPr="006B4341" w14:paraId="39A554E8" w14:textId="77777777" w:rsidTr="003C605D">
        <w:trPr>
          <w:cantSplit/>
          <w:trHeight w:val="20"/>
        </w:trPr>
        <w:tc>
          <w:tcPr>
            <w:tcW w:w="3510" w:type="dxa"/>
          </w:tcPr>
          <w:p w14:paraId="1743F61D" w14:textId="77777777" w:rsidR="008C7E10" w:rsidRPr="006B4341" w:rsidRDefault="008C7E10" w:rsidP="008C7E10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57687" w14:textId="49DCEC9D" w:rsidR="008C7E10" w:rsidRPr="000F25B2" w:rsidRDefault="001520B2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25B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4E0D129" w14:textId="77777777" w:rsidR="008C7E10" w:rsidRPr="000F25B2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FC513F8" w14:textId="0E0FADE9" w:rsidR="008C7E10" w:rsidRPr="000F25B2" w:rsidRDefault="008C7E10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25B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9BF785" w14:textId="77777777" w:rsidR="008C7E10" w:rsidRPr="000F25B2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738ED8" w14:textId="6E1883D5" w:rsidR="008C7E10" w:rsidRPr="000F25B2" w:rsidRDefault="00BA60ED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25B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43BD31A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1E7618" w14:textId="680CCCC8" w:rsidR="008C7E10" w:rsidRPr="006B4341" w:rsidRDefault="008C7E10" w:rsidP="008C7E1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C7E10" w:rsidRPr="006B4341" w14:paraId="5DCA0DA5" w14:textId="77777777" w:rsidTr="003C605D">
        <w:trPr>
          <w:cantSplit/>
          <w:trHeight w:val="20"/>
        </w:trPr>
        <w:tc>
          <w:tcPr>
            <w:tcW w:w="3510" w:type="dxa"/>
          </w:tcPr>
          <w:p w14:paraId="16B7081F" w14:textId="77777777" w:rsidR="008C7E10" w:rsidRPr="006B4341" w:rsidRDefault="008C7E10" w:rsidP="008C7E10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BF5DD0" w14:textId="4E19468D" w:rsidR="008C7E10" w:rsidRPr="000F25B2" w:rsidRDefault="001520B2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2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7E1529" w:rsidRPr="000F2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3" w:type="dxa"/>
          </w:tcPr>
          <w:p w14:paraId="767EB227" w14:textId="77777777" w:rsidR="008C7E10" w:rsidRPr="000F25B2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58567D8" w14:textId="3DE505E8" w:rsidR="008C7E10" w:rsidRPr="000F25B2" w:rsidRDefault="008C7E10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2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80" w:type="dxa"/>
          </w:tcPr>
          <w:p w14:paraId="19EDB60B" w14:textId="77777777" w:rsidR="008C7E10" w:rsidRPr="000F25B2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6D7F1D" w14:textId="3AB45C06" w:rsidR="008C7E10" w:rsidRPr="000F25B2" w:rsidRDefault="001520B2" w:rsidP="008C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2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  <w:r w:rsidR="007E1529" w:rsidRPr="000F2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6B26170" w14:textId="77777777" w:rsidR="008C7E10" w:rsidRPr="006B4341" w:rsidRDefault="008C7E10" w:rsidP="008C7E1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50E0B9" w14:textId="329880B0" w:rsidR="008C7E10" w:rsidRPr="006B4341" w:rsidRDefault="008C7E10" w:rsidP="008C7E1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469</w:t>
            </w:r>
          </w:p>
        </w:tc>
      </w:tr>
    </w:tbl>
    <w:p w14:paraId="2B7A5746" w14:textId="77777777" w:rsidR="00C171A6" w:rsidRPr="006B4341" w:rsidRDefault="00C171A6">
      <w:pPr>
        <w:rPr>
          <w:rFonts w:cs="Cordia New"/>
        </w:rPr>
      </w:pPr>
    </w:p>
    <w:p w14:paraId="0F72D43A" w14:textId="77777777" w:rsidR="00C171A6" w:rsidRPr="006B4341" w:rsidRDefault="00C171A6">
      <w:pPr>
        <w:rPr>
          <w:rFonts w:cs="Cordia New"/>
        </w:rPr>
      </w:pPr>
    </w:p>
    <w:p w14:paraId="43446699" w14:textId="77777777" w:rsidR="00146C3B" w:rsidRPr="006B4341" w:rsidRDefault="00146C3B" w:rsidP="00FE4E30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873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146C3B" w:rsidRPr="006B4341" w:rsidSect="002B4314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220D7E5" w14:textId="77777777" w:rsidR="00DD122C" w:rsidRPr="006B4341" w:rsidRDefault="00DD122C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1073DA4" w14:textId="77777777" w:rsidR="00DD122C" w:rsidRPr="00713C9D" w:rsidRDefault="00DD122C" w:rsidP="00DD122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ind w:right="-25"/>
        <w:jc w:val="both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720"/>
        <w:gridCol w:w="1440"/>
        <w:gridCol w:w="270"/>
        <w:gridCol w:w="1620"/>
        <w:gridCol w:w="270"/>
        <w:gridCol w:w="1440"/>
        <w:gridCol w:w="270"/>
        <w:gridCol w:w="1440"/>
        <w:gridCol w:w="270"/>
        <w:gridCol w:w="1530"/>
      </w:tblGrid>
      <w:tr w:rsidR="00505B45" w:rsidRPr="00935891" w14:paraId="4ACF9DEE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7DD4810F" w14:textId="77777777" w:rsidR="00505B45" w:rsidRPr="00935891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681D66" w14:textId="77777777" w:rsidR="00505B45" w:rsidRPr="00935891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0" w:type="dxa"/>
            <w:gridSpan w:val="9"/>
          </w:tcPr>
          <w:p w14:paraId="213CC320" w14:textId="0F30D994" w:rsidR="00505B45" w:rsidRPr="00935891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5B45" w:rsidRPr="00935891" w14:paraId="120D16F8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432978A7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066999" w14:textId="382528A5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DDEA2" w14:textId="0FA1401C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D22D4B5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C46CDF1" w14:textId="35852DCF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75425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43CEC2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FAE9B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BA711B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92224D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3AC9CD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935891" w14:paraId="50255AB8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53D14F2F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D79B83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75B779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7DDEDC72" w14:textId="28F566DE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BBFC25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C505A9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7705A8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20A8D0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F928E8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935891" w14:paraId="5E916EB7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347DD379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26A7E4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03B4FD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67988056" w14:textId="69782105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และส่วนปรับปรุง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04180" w14:textId="56B2D304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DB8AC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826AEA" w14:textId="146569BD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F4C50F8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CB429D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935891" w14:paraId="49150011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23CE35AF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EE4D85" w14:textId="0BBEFAFB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20C414" w14:textId="7051DD3C" w:rsidR="00505B45" w:rsidRPr="00935891" w:rsidRDefault="00505B45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4F50794A" w14:textId="4097BCDF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9E7BF" w14:textId="463F18D2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C63D9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9F7763" w14:textId="6054EB08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28B3FF09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4BCF98" w14:textId="6AE4199F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05B45" w:rsidRPr="00935891" w14:paraId="480C8378" w14:textId="77777777" w:rsidTr="008A77ED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70AADBB6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BBC296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  <w:shd w:val="clear" w:color="auto" w:fill="auto"/>
            <w:vAlign w:val="bottom"/>
          </w:tcPr>
          <w:p w14:paraId="2E427EF0" w14:textId="282EEFD3" w:rsidR="00505B45" w:rsidRPr="00935891" w:rsidRDefault="00505B45" w:rsidP="00505B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358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9358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05B45" w:rsidRPr="00935891" w14:paraId="5EC2B096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3B438252" w14:textId="77777777" w:rsidR="00505B45" w:rsidRPr="00935891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EB5D68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B1B8D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0CAF9D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CB9E723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E50008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3F1656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48BC94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1FEAB3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70F3C" w14:textId="77777777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7763B6" w14:textId="4C80D779" w:rsidR="00505B45" w:rsidRPr="00935891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5B45" w:rsidRPr="00935891" w14:paraId="792FA39E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6DFD5AF5" w14:textId="51E3C8CF" w:rsidR="00505B45" w:rsidRPr="00935891" w:rsidRDefault="00505B45" w:rsidP="00E5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975B7F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DDF97" w14:textId="3CF2FB6E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12,662</w:t>
            </w:r>
          </w:p>
        </w:tc>
        <w:tc>
          <w:tcPr>
            <w:tcW w:w="270" w:type="dxa"/>
          </w:tcPr>
          <w:p w14:paraId="0B979680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1755C87" w14:textId="5184C9C8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24,778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B9172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77332" w14:textId="5946C95B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B0228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8161EF" w14:textId="3399ACF4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AE144E" w14:textId="77777777" w:rsidR="00505B45" w:rsidRPr="00935891" w:rsidRDefault="00505B45" w:rsidP="00E51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1E8CD4" w14:textId="1B002A8D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46,015</w:t>
            </w:r>
          </w:p>
        </w:tc>
      </w:tr>
      <w:tr w:rsidR="00505B45" w:rsidRPr="00935891" w14:paraId="4F49C66F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37601416" w14:textId="6567208F" w:rsidR="00505B45" w:rsidRPr="00935891" w:rsidRDefault="00505B45" w:rsidP="00E5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EF59A5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EFDFD" w14:textId="628B2BCE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270" w:type="dxa"/>
          </w:tcPr>
          <w:p w14:paraId="79728DE0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AB9C8B4" w14:textId="101C7666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584D3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D5478D" w14:textId="2EF6E47F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6CF35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D7AFB5" w14:textId="50A8B3E1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1,200</w:t>
            </w:r>
          </w:p>
        </w:tc>
        <w:tc>
          <w:tcPr>
            <w:tcW w:w="270" w:type="dxa"/>
          </w:tcPr>
          <w:p w14:paraId="29C0F600" w14:textId="77777777" w:rsidR="00505B45" w:rsidRPr="00935891" w:rsidRDefault="00505B45" w:rsidP="00E51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E7D5B5" w14:textId="73098D1C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1,503</w:t>
            </w:r>
          </w:p>
        </w:tc>
      </w:tr>
      <w:tr w:rsidR="00505B45" w:rsidRPr="00935891" w14:paraId="0A5FC83C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4559F6F1" w14:textId="2DC9A1AB" w:rsidR="00505B45" w:rsidRPr="00935891" w:rsidRDefault="00505B45" w:rsidP="00E5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63558B" w14:textId="626D7892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56EBE" w14:textId="1C331DF6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06402C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D8A6F5" w14:textId="70113989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89F014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CBF865" w14:textId="5FD92E6F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51F52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BADC78" w14:textId="29D7474B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(984)</w:t>
            </w:r>
          </w:p>
        </w:tc>
        <w:tc>
          <w:tcPr>
            <w:tcW w:w="270" w:type="dxa"/>
          </w:tcPr>
          <w:p w14:paraId="1E470F20" w14:textId="77777777" w:rsidR="00505B45" w:rsidRPr="00935891" w:rsidRDefault="00505B45" w:rsidP="00E51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8F6475" w14:textId="42D6E276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05B45" w:rsidRPr="00935891" w14:paraId="6BA65B80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47625DDA" w14:textId="1A628328" w:rsidR="00505B45" w:rsidRPr="00935891" w:rsidRDefault="00505B45" w:rsidP="00E5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B75694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13233" w14:textId="259DF181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352</w:t>
            </w:r>
          </w:p>
        </w:tc>
        <w:tc>
          <w:tcPr>
            <w:tcW w:w="270" w:type="dxa"/>
            <w:vAlign w:val="bottom"/>
          </w:tcPr>
          <w:p w14:paraId="366F9E7A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1F80E3" w14:textId="3746B9E8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(1,060)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08B1D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059AC0" w14:textId="2F56BD2B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E689B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82DC86" w14:textId="2DA3E3D4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7C3A93" w14:textId="77777777" w:rsidR="00505B45" w:rsidRPr="00935891" w:rsidRDefault="00505B45" w:rsidP="00E51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CFC645" w14:textId="03680141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(569)</w:t>
            </w:r>
          </w:p>
        </w:tc>
      </w:tr>
      <w:tr w:rsidR="00505B45" w:rsidRPr="00935891" w14:paraId="564B3F93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76FD312A" w14:textId="6861ABBB" w:rsidR="00505B45" w:rsidRPr="00935891" w:rsidRDefault="00505B45" w:rsidP="00E5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540A85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490AB" w14:textId="5B31E917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6CECFBB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7040A14" w14:textId="24C8056D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3969A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57D05" w14:textId="2884F9EB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9F1F1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038418" w14:textId="1074859D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920A29C" w14:textId="77777777" w:rsidR="00505B45" w:rsidRPr="00935891" w:rsidRDefault="00505B45" w:rsidP="00E51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13B58C" w14:textId="61369852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(63)</w:t>
            </w:r>
          </w:p>
        </w:tc>
      </w:tr>
      <w:tr w:rsidR="00505B45" w:rsidRPr="00935891" w14:paraId="003D9941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5B3075AD" w14:textId="30F18DBF" w:rsidR="00505B45" w:rsidRPr="00935891" w:rsidRDefault="00505B45" w:rsidP="00E5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1F5BFD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18F98F" w14:textId="574DC5BF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42ADE82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BA6E8DC" w14:textId="5DA80248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00C47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23B6CA" w14:textId="116C7274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2849AA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668BCF" w14:textId="086F8E02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5027B15" w14:textId="77777777" w:rsidR="00505B45" w:rsidRPr="00935891" w:rsidRDefault="00505B45" w:rsidP="00E51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9EAFFD" w14:textId="3AA7893E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</w:tr>
      <w:tr w:rsidR="00505B45" w:rsidRPr="00935891" w14:paraId="6E20104C" w14:textId="77777777" w:rsidTr="00505B45">
        <w:trPr>
          <w:trHeight w:hRule="exact" w:val="331"/>
        </w:trPr>
        <w:tc>
          <w:tcPr>
            <w:tcW w:w="5310" w:type="dxa"/>
            <w:gridSpan w:val="2"/>
            <w:shd w:val="clear" w:color="auto" w:fill="auto"/>
          </w:tcPr>
          <w:p w14:paraId="7FC442A3" w14:textId="74C95111" w:rsidR="00505B45" w:rsidRPr="00935891" w:rsidRDefault="00505B45" w:rsidP="00E5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D6984" w14:textId="7234EE9C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(75)</w:t>
            </w:r>
          </w:p>
        </w:tc>
        <w:tc>
          <w:tcPr>
            <w:tcW w:w="270" w:type="dxa"/>
            <w:vAlign w:val="bottom"/>
          </w:tcPr>
          <w:p w14:paraId="7A05C1FE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F033B2" w14:textId="73B2CB7B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(177)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C0869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DB6854" w14:textId="2D3534C8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E4399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03574F" w14:textId="6D36A350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CD131FE" w14:textId="77777777" w:rsidR="00505B45" w:rsidRPr="00935891" w:rsidRDefault="00505B45" w:rsidP="00E51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B3F955" w14:textId="642418EA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(304)</w:t>
            </w:r>
          </w:p>
        </w:tc>
      </w:tr>
      <w:tr w:rsidR="00505B45" w:rsidRPr="00935891" w14:paraId="0A85B1C5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5433E41C" w14:textId="5C93EC6F" w:rsidR="00505B45" w:rsidRPr="00935891" w:rsidRDefault="00505B45" w:rsidP="00E5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C2EF85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BA9FF" w14:textId="00E9DDF8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12,973</w:t>
            </w:r>
          </w:p>
        </w:tc>
        <w:tc>
          <w:tcPr>
            <w:tcW w:w="270" w:type="dxa"/>
          </w:tcPr>
          <w:p w14:paraId="77654598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32BCDA3" w14:textId="27E3890C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24,493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CA288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1DB7" w14:textId="1EB59DB5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4CBF2" w14:textId="77777777" w:rsidR="00505B45" w:rsidRPr="00935891" w:rsidRDefault="00505B45" w:rsidP="00E51E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5EFDF9" w14:textId="3B3D3D1C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270" w:type="dxa"/>
          </w:tcPr>
          <w:p w14:paraId="5C14A111" w14:textId="77777777" w:rsidR="00505B45" w:rsidRPr="00935891" w:rsidRDefault="00505B45" w:rsidP="00E51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0F447" w14:textId="311F488D" w:rsidR="00505B45" w:rsidRPr="00935891" w:rsidRDefault="00505B45" w:rsidP="0050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46,623</w:t>
            </w:r>
          </w:p>
        </w:tc>
      </w:tr>
      <w:tr w:rsidR="001520B2" w:rsidRPr="00935891" w14:paraId="52D86102" w14:textId="77777777" w:rsidTr="00505B45">
        <w:trPr>
          <w:trHeight w:hRule="exact" w:val="331"/>
        </w:trPr>
        <w:tc>
          <w:tcPr>
            <w:tcW w:w="4590" w:type="dxa"/>
          </w:tcPr>
          <w:p w14:paraId="46018212" w14:textId="362EC2C1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E7CC86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9DFE4E" w14:textId="51F889EC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31D712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5414941F" w14:textId="46CFF6A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34726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4D4723" w14:textId="33364F4B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1,226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EC462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736046E" w14:textId="458CB5EE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828</w:t>
            </w:r>
          </w:p>
        </w:tc>
        <w:tc>
          <w:tcPr>
            <w:tcW w:w="270" w:type="dxa"/>
          </w:tcPr>
          <w:p w14:paraId="62037DA7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1B0C60F" w14:textId="422C4274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2,101</w:t>
            </w:r>
          </w:p>
        </w:tc>
      </w:tr>
      <w:tr w:rsidR="001520B2" w:rsidRPr="00935891" w14:paraId="08DD59B8" w14:textId="77777777" w:rsidTr="00505B45">
        <w:trPr>
          <w:trHeight w:hRule="exact" w:val="331"/>
        </w:trPr>
        <w:tc>
          <w:tcPr>
            <w:tcW w:w="4590" w:type="dxa"/>
          </w:tcPr>
          <w:p w14:paraId="2029A1FC" w14:textId="22DAA748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37F42B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9F1B99" w14:textId="36FE318F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F2675E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5574501F" w14:textId="50C0177C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2A055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DCC60" w14:textId="7451D665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63D23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9F465BF" w14:textId="029AE58B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(822)</w:t>
            </w:r>
          </w:p>
        </w:tc>
        <w:tc>
          <w:tcPr>
            <w:tcW w:w="270" w:type="dxa"/>
          </w:tcPr>
          <w:p w14:paraId="662823DB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F017CA" w14:textId="0B64BAEC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520B2" w:rsidRPr="00935891" w14:paraId="701EBEAB" w14:textId="77777777" w:rsidTr="00505B45">
        <w:trPr>
          <w:trHeight w:hRule="exact" w:val="331"/>
        </w:trPr>
        <w:tc>
          <w:tcPr>
            <w:tcW w:w="4590" w:type="dxa"/>
          </w:tcPr>
          <w:p w14:paraId="4C2408C0" w14:textId="1FCF34AF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707E3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72DB1" w14:textId="3263B6C5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(67)</w:t>
            </w:r>
          </w:p>
        </w:tc>
        <w:tc>
          <w:tcPr>
            <w:tcW w:w="270" w:type="dxa"/>
            <w:vAlign w:val="bottom"/>
          </w:tcPr>
          <w:p w14:paraId="4B90C919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0C7FB035" w14:textId="36677588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1,331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798DA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CFB47E" w14:textId="3A14A20F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(322)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C22B0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04673F50" w14:textId="4499EBB8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B9C353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DB7667" w14:textId="5FF4DC9D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942</w:t>
            </w:r>
          </w:p>
        </w:tc>
      </w:tr>
      <w:tr w:rsidR="001520B2" w:rsidRPr="00935891" w14:paraId="5F8B4400" w14:textId="77777777" w:rsidTr="00505B45">
        <w:trPr>
          <w:trHeight w:hRule="exact" w:val="331"/>
        </w:trPr>
        <w:tc>
          <w:tcPr>
            <w:tcW w:w="4590" w:type="dxa"/>
          </w:tcPr>
          <w:p w14:paraId="6685A439" w14:textId="1169661E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FA1386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BB5FA" w14:textId="4FC06D05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D10F76F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14:paraId="1EF13F55" w14:textId="24232791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769D6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3F4EF" w14:textId="73B1BBD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84586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F312B42" w14:textId="048022F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1C4850C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2FF135" w14:textId="42CA1AF2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(46)</w:t>
            </w:r>
          </w:p>
        </w:tc>
      </w:tr>
      <w:tr w:rsidR="001520B2" w:rsidRPr="00935891" w14:paraId="116AC9DF" w14:textId="77777777" w:rsidTr="00505B45">
        <w:trPr>
          <w:trHeight w:hRule="exact" w:val="331"/>
        </w:trPr>
        <w:tc>
          <w:tcPr>
            <w:tcW w:w="5310" w:type="dxa"/>
            <w:gridSpan w:val="2"/>
          </w:tcPr>
          <w:p w14:paraId="441E2ED8" w14:textId="25C0A079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7DF2C" w14:textId="3436B171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(168)</w:t>
            </w:r>
          </w:p>
        </w:tc>
        <w:tc>
          <w:tcPr>
            <w:tcW w:w="270" w:type="dxa"/>
            <w:vAlign w:val="bottom"/>
          </w:tcPr>
          <w:p w14:paraId="4439787F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D06DFC" w14:textId="31420ABA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(399)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8522F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B5CE" w14:textId="4DA250C5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(128)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C8CC9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38ED5" w14:textId="67016F2E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6D042C49" w14:textId="7777777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1B28A" w14:textId="3D131AD7" w:rsidR="001520B2" w:rsidRPr="001520B2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sz w:val="28"/>
                <w:szCs w:val="28"/>
                <w:lang w:val="en-US" w:eastAsia="en-US"/>
              </w:rPr>
              <w:t>(696)</w:t>
            </w:r>
          </w:p>
        </w:tc>
      </w:tr>
      <w:tr w:rsidR="001520B2" w:rsidRPr="00935891" w14:paraId="01817A30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48CF38D8" w14:textId="15E8D7BD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C47F3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195DC" w14:textId="395A42D6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12,738</w:t>
            </w:r>
          </w:p>
        </w:tc>
        <w:tc>
          <w:tcPr>
            <w:tcW w:w="270" w:type="dxa"/>
          </w:tcPr>
          <w:p w14:paraId="5DEEDED4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756EA" w14:textId="56C2E98D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E1810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DFB7A" w14:textId="0E86AFF3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9,702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52CBF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2BE59" w14:textId="6018BC11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270" w:type="dxa"/>
          </w:tcPr>
          <w:p w14:paraId="015CE59C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2626C" w14:textId="2FF3BA42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48,924</w:t>
            </w:r>
          </w:p>
        </w:tc>
      </w:tr>
      <w:tr w:rsidR="00620A53" w:rsidRPr="00935891" w14:paraId="087C7325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7995CEB3" w14:textId="77777777" w:rsidR="00620A53" w:rsidRPr="00935891" w:rsidRDefault="00620A53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278F3C" w14:textId="77777777" w:rsidR="00620A53" w:rsidRPr="00935891" w:rsidRDefault="00620A53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</w:tcPr>
          <w:p w14:paraId="1FAE9AFC" w14:textId="77777777" w:rsidR="00620A53" w:rsidRPr="00935891" w:rsidRDefault="00620A53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520B2" w:rsidRPr="00935891" w14:paraId="64D3E06F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08F4A9F4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28B1E2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</w:tcPr>
          <w:p w14:paraId="0D3D0671" w14:textId="17DE4F11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35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1520B2" w:rsidRPr="00935891" w14:paraId="7A96C26E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2364883B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AFF7F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B89098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38FC872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E09A438" w14:textId="298885F9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DB3E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1BDAFF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D2B1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5B3C58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26C2C6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0B18B7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520B2" w:rsidRPr="00935891" w14:paraId="096A4FBC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1F4B515D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7D0FBD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D18CEC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7273A6D0" w14:textId="71EC1305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362B0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7DCDC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4C554F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71A7DE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41C658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520B2" w:rsidRPr="00935891" w14:paraId="64A9C808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5B952727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0BF630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03BF2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384A3750" w14:textId="08A28B73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8D86C" w14:textId="3CD8BDB5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37157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AFE2BC" w14:textId="5D9CC29A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99A0EC2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34CE63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520B2" w:rsidRPr="00935891" w14:paraId="7AB62C8A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10460F1D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BE72B8" w14:textId="0E3E510C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3FCF9" w14:textId="7ECD5A14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55CA3CA1" w14:textId="2078FA23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4E233" w14:textId="33E17811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6A614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7E2828" w14:textId="7523C325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7D746AC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BEFA8B" w14:textId="78025108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520B2" w:rsidRPr="00935891" w14:paraId="61CEBD1C" w14:textId="77777777" w:rsidTr="00AB55A9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3D1E3672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1B969E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  <w:shd w:val="clear" w:color="auto" w:fill="auto"/>
            <w:vAlign w:val="bottom"/>
          </w:tcPr>
          <w:p w14:paraId="2A783D27" w14:textId="0B121E20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358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93589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520B2" w:rsidRPr="00935891" w14:paraId="25EBB9B1" w14:textId="77777777" w:rsidTr="00935891">
        <w:trPr>
          <w:trHeight w:hRule="exact" w:val="398"/>
        </w:trPr>
        <w:tc>
          <w:tcPr>
            <w:tcW w:w="4590" w:type="dxa"/>
            <w:shd w:val="clear" w:color="auto" w:fill="auto"/>
          </w:tcPr>
          <w:p w14:paraId="03CA2B2D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E71A0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DED06B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FEE6A2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86BD089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2BD43C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9F20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74738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59297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A7C896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84043E" w14:textId="4C412150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20B2" w:rsidRPr="00935891" w14:paraId="38D3D1F3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5F3F93A4" w14:textId="55A07325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0FDA57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37F453" w14:textId="3B140B68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39A50140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A2DB9B6" w14:textId="1263E934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(645)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A3D35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4AD5AC" w14:textId="05CEC94D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402E6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024996" w14:textId="3AF1FC03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503EA00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1FFC1C" w14:textId="5BBC8F9B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(747)</w:t>
            </w:r>
          </w:p>
        </w:tc>
      </w:tr>
      <w:tr w:rsidR="001520B2" w:rsidRPr="00935891" w14:paraId="329EAE85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1DEFB4B0" w14:textId="2475949F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F3959D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BF5B11" w14:textId="6058C112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15430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B9A262" w14:textId="6A091C28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</w:rPr>
              <w:t>(1</w:t>
            </w:r>
            <w:r w:rsidRPr="009358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35891">
              <w:rPr>
                <w:rFonts w:ascii="Angsana New" w:hAnsi="Angsana New"/>
                <w:sz w:val="28"/>
                <w:szCs w:val="28"/>
              </w:rPr>
              <w:t>5</w:t>
            </w:r>
            <w:r w:rsidRPr="00935891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9358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77BF2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AAD94" w14:textId="20DB6861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(541)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20F96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11FAD5" w14:textId="5ED973F6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9DC765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FCBB0A" w14:textId="2FC4E856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(2,084)</w:t>
            </w:r>
          </w:p>
        </w:tc>
      </w:tr>
      <w:tr w:rsidR="001520B2" w:rsidRPr="00935891" w14:paraId="222D161F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0C9A04E7" w14:textId="3EC36BC8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BACA91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9DC71" w14:textId="024ADB32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78AA4A1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CDA9C90" w14:textId="66C8BEA8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5259D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70E80E" w14:textId="4766356E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329D7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637DC3" w14:textId="5E594D93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7B17E3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E90542" w14:textId="1BFE2D1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(2)</w:t>
            </w:r>
          </w:p>
        </w:tc>
      </w:tr>
      <w:tr w:rsidR="001520B2" w:rsidRPr="00935891" w14:paraId="6CB9CE9A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03AA3F3E" w14:textId="6A0A9D1D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48F2FC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9E6FA2" w14:textId="79031BF3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B2D7BA2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ECD143" w14:textId="0754311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4E842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EEFB8E" w14:textId="43EC03EA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52650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0BBFF4" w14:textId="505F0990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ECFB4E6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5BE3C7" w14:textId="68FEC62E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84</w:t>
            </w:r>
          </w:p>
        </w:tc>
      </w:tr>
      <w:tr w:rsidR="001520B2" w:rsidRPr="00935891" w14:paraId="4C105635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36B66D24" w14:textId="3B352A54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85DBAB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8DD94" w14:textId="064EF244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F6941EC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12B554" w14:textId="241BDE4A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33300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887EE3" w14:textId="0B1D589B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895E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678989" w14:textId="56431A64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7BBD69F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1C2ED7" w14:textId="43C0C9AB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</w:tr>
      <w:tr w:rsidR="001520B2" w:rsidRPr="00935891" w14:paraId="07A9B9CB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4193B786" w14:textId="3AEE6C56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F4785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BA0B61" w14:textId="417F2C9B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F537DA6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1083B6B" w14:textId="46DEFDF1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C6A36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E37A7F" w14:textId="73C0D2E6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F5505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CD7675" w14:textId="4767C54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4657F2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A8B8E7" w14:textId="73081B38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(18)</w:t>
            </w:r>
          </w:p>
        </w:tc>
      </w:tr>
      <w:tr w:rsidR="001520B2" w:rsidRPr="00935891" w14:paraId="731BA447" w14:textId="77777777" w:rsidTr="00505B45">
        <w:trPr>
          <w:trHeight w:hRule="exact" w:val="331"/>
        </w:trPr>
        <w:tc>
          <w:tcPr>
            <w:tcW w:w="5310" w:type="dxa"/>
            <w:gridSpan w:val="2"/>
            <w:shd w:val="clear" w:color="auto" w:fill="auto"/>
          </w:tcPr>
          <w:p w14:paraId="3CEF4213" w14:textId="6B47B5F0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6B68F" w14:textId="056ECE8C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F5655C0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E24A3BB" w14:textId="3A50E824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A15DF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5FD27" w14:textId="3F0CE27F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DA5A5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5EA638" w14:textId="539D320F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0B23ABB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E89B1C" w14:textId="325DA000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</w:tr>
      <w:tr w:rsidR="001520B2" w:rsidRPr="00935891" w14:paraId="443F71C6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312A3204" w14:textId="6FC538A3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CD9C05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73A1D" w14:textId="03B93868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4DAD639E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FD3929F" w14:textId="1AE9A7CA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(2,048)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C98A8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93607" w14:textId="152B02AA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A91F2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87259C" w14:textId="03F14BA8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2ED12EF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DBDDD" w14:textId="498B092C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(2,713)</w:t>
            </w:r>
          </w:p>
        </w:tc>
      </w:tr>
      <w:tr w:rsidR="001520B2" w:rsidRPr="00935891" w14:paraId="53D3C031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50FC8AAD" w14:textId="2EA62569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60EF36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C58E5C" w14:textId="7D75536F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DF32B8D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DA88AE" w14:textId="190EBB98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/>
              </w:rPr>
              <w:t>(1,417)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A477E" w14:textId="77777777" w:rsidR="001520B2" w:rsidRPr="004E703E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555CCE" w14:textId="653F69D8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(473)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60EDF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170E88" w14:textId="4CCC6314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762F993" w14:textId="77777777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055828" w14:textId="5801C769" w:rsidR="001520B2" w:rsidRPr="004E703E" w:rsidRDefault="001520B2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(1,890)</w:t>
            </w:r>
          </w:p>
        </w:tc>
      </w:tr>
      <w:tr w:rsidR="001520B2" w:rsidRPr="00935891" w14:paraId="59FC3849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7D8101F9" w14:textId="20EBBA0C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35960E" w14:textId="77777777" w:rsidR="001520B2" w:rsidRPr="00935891" w:rsidDel="001378A5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A86CD" w14:textId="574BFC7B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FA26002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349F82F" w14:textId="1921E5C2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2D32E" w14:textId="77777777" w:rsidR="001520B2" w:rsidRPr="004E703E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2C56B8" w14:textId="44780C9B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79480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97BAE1" w14:textId="4C887AF0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C0E510" w14:textId="77777777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D8F387" w14:textId="2AE120DB" w:rsidR="001520B2" w:rsidRPr="004E703E" w:rsidRDefault="001520B2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(19)</w:t>
            </w:r>
          </w:p>
        </w:tc>
      </w:tr>
      <w:tr w:rsidR="001520B2" w:rsidRPr="00935891" w14:paraId="2E1FFBF7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193B5E7D" w14:textId="235C43B2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A48EAB" w14:textId="77777777" w:rsidR="001520B2" w:rsidRPr="00935891" w:rsidDel="001378A5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204DE" w14:textId="19B638F8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981B52F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0107B35" w14:textId="62C44A7A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A6F2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E703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35D66" w14:textId="77777777" w:rsidR="001520B2" w:rsidRPr="004E703E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2CDED" w14:textId="426D7C36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(5</w:t>
            </w:r>
            <w:r w:rsidR="005A6F2E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2B598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CD6068" w14:textId="036152CA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0E009C7" w14:textId="77777777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F86DF7" w14:textId="47B1D212" w:rsidR="001520B2" w:rsidRPr="004E703E" w:rsidRDefault="001520B2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(53)</w:t>
            </w:r>
          </w:p>
        </w:tc>
      </w:tr>
      <w:tr w:rsidR="001520B2" w:rsidRPr="00935891" w14:paraId="61A784DF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3C08237C" w14:textId="3B88E358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461328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59A777" w14:textId="0BD4C958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A7A71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B7FE57" w14:textId="7D3CEF69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53FC6" w14:textId="77777777" w:rsidR="001520B2" w:rsidRPr="004E703E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C658D" w14:textId="25B9830F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84CD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A3F5D9" w14:textId="58E5B049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A06042" w14:textId="77777777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937741" w14:textId="7EA8D88D" w:rsidR="001520B2" w:rsidRPr="004E703E" w:rsidRDefault="001520B2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</w:tr>
      <w:tr w:rsidR="001520B2" w:rsidRPr="00935891" w14:paraId="163C7C8E" w14:textId="77777777" w:rsidTr="00D3656B">
        <w:trPr>
          <w:trHeight w:hRule="exact" w:val="331"/>
        </w:trPr>
        <w:tc>
          <w:tcPr>
            <w:tcW w:w="5310" w:type="dxa"/>
            <w:gridSpan w:val="2"/>
            <w:shd w:val="clear" w:color="auto" w:fill="auto"/>
          </w:tcPr>
          <w:p w14:paraId="319B3342" w14:textId="42047C74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A2619" w14:textId="772AA072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2644C9F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CDC4ACD" w14:textId="27D82145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1598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E688C" w14:textId="77777777" w:rsidR="001520B2" w:rsidRPr="004E703E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6DA70B" w14:textId="57111EFB" w:rsidR="001520B2" w:rsidRPr="004E703E" w:rsidRDefault="0021598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DFEDA" w14:textId="77777777" w:rsidR="001520B2" w:rsidRPr="004E703E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D87CA3" w14:textId="7CC6ED02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2792E8" w14:textId="77777777" w:rsidR="001520B2" w:rsidRPr="004E703E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16D154" w14:textId="767F5A3D" w:rsidR="001520B2" w:rsidRPr="004E703E" w:rsidRDefault="001520B2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703E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</w:p>
        </w:tc>
      </w:tr>
      <w:tr w:rsidR="001520B2" w:rsidRPr="00935891" w14:paraId="430CE423" w14:textId="77777777" w:rsidTr="00D3656B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298318F9" w14:textId="26892175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61C394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C44E" w14:textId="7A9FCF65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1520B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29AFBF60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93F3" w14:textId="5FE4519F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1B574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B1DBA" w14:textId="551C2B62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(1,175)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02257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269D0" w14:textId="34B93AA6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9742D07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23F2C" w14:textId="410BC94C" w:rsidR="001520B2" w:rsidRPr="00935891" w:rsidRDefault="001520B2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(4,610)</w:t>
            </w:r>
          </w:p>
        </w:tc>
      </w:tr>
      <w:tr w:rsidR="001520B2" w:rsidRPr="00935891" w14:paraId="42035FF5" w14:textId="77777777" w:rsidTr="00D3656B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6098F46B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E5A7AD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E8CE4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4FAFA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512E65F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1CADA5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E5254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E953FB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238528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7C175FA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79A81" w14:textId="28F05A35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20A53" w:rsidRPr="00935891" w14:paraId="6783988B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2FBDE969" w14:textId="77777777" w:rsidR="00620A53" w:rsidRPr="00935891" w:rsidRDefault="00620A53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B01B97" w14:textId="77777777" w:rsidR="00620A53" w:rsidRPr="00935891" w:rsidRDefault="00620A53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</w:tcPr>
          <w:p w14:paraId="361F3D68" w14:textId="77777777" w:rsidR="00620A53" w:rsidRPr="00935891" w:rsidRDefault="00620A53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520B2" w:rsidRPr="00935891" w14:paraId="4663190B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2A3931F5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3E57C5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</w:tcPr>
          <w:p w14:paraId="45BA239E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358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1520B2" w:rsidRPr="00935891" w14:paraId="673E4614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18CCCCB9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D68B9C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B68E33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7A3302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103D6ED" w14:textId="0332B1D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91E08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E2143D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2F4167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FECCCB5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760FC0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47125E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1520B2" w:rsidRPr="00935891" w14:paraId="48B4A790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6CD5DA1E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1D94D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E45507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61CEDCAE" w14:textId="02EDD648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4F54C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7348A3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0B681DC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A0BD73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90A72B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1520B2" w:rsidRPr="00935891" w14:paraId="30C8265A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1B73ABB7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8F4ACC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353A3D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F0313E5" w14:textId="7942364F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1EDEEF" w14:textId="3E5D42C8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B26C8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6EB83B9" w14:textId="61E26862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4292B7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757D93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1520B2" w:rsidRPr="00935891" w14:paraId="1D563ED0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4A79F281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5921D8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43349" w14:textId="2E67AC0A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6E2888D1" w14:textId="5A3FD9D1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5A5F9" w14:textId="6473AE4E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D189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8F588F0" w14:textId="70C87B89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5E9333A1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309C87" w14:textId="56381AB9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9358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520B2" w:rsidRPr="00935891" w14:paraId="50607578" w14:textId="77777777" w:rsidTr="00262D6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6D92C350" w14:textId="77777777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5BBB6D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0" w:type="dxa"/>
            <w:gridSpan w:val="9"/>
            <w:shd w:val="clear" w:color="auto" w:fill="auto"/>
            <w:vAlign w:val="bottom"/>
          </w:tcPr>
          <w:p w14:paraId="1DFB650D" w14:textId="47997892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proofErr w:type="spellStart"/>
            <w:r w:rsidRPr="0093589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proofErr w:type="spellEnd"/>
            <w:r w:rsidRPr="0093589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520B2" w:rsidRPr="00935891" w14:paraId="3CAACBFD" w14:textId="77777777" w:rsidTr="0066748F">
        <w:trPr>
          <w:trHeight w:hRule="exact" w:val="398"/>
        </w:trPr>
        <w:tc>
          <w:tcPr>
            <w:tcW w:w="4590" w:type="dxa"/>
            <w:shd w:val="clear" w:color="auto" w:fill="auto"/>
          </w:tcPr>
          <w:p w14:paraId="1ABCC006" w14:textId="77777777" w:rsidR="001520B2" w:rsidRPr="00935891" w:rsidRDefault="001520B2" w:rsidP="0062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1F6EA2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E42F7F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2FECB2A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C4F4A7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EAA82D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28356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574E7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5282A7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46B3E79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4880E6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520B2" w:rsidRPr="00935891" w14:paraId="74BA5B07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7F60734F" w14:textId="1C61DE40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34AC10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9C026" w14:textId="330F21D0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12,647</w:t>
            </w:r>
          </w:p>
        </w:tc>
        <w:tc>
          <w:tcPr>
            <w:tcW w:w="270" w:type="dxa"/>
          </w:tcPr>
          <w:p w14:paraId="560D3F94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54CFF6F" w14:textId="63722276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24,133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02A08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892D2D" w14:textId="33C9E40E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700FF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20E14D3" w14:textId="799BECB1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141A27E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038C53" w14:textId="7F95A83C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45,268</w:t>
            </w:r>
          </w:p>
        </w:tc>
      </w:tr>
      <w:tr w:rsidR="001520B2" w:rsidRPr="00935891" w14:paraId="237A5EE3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2C43014C" w14:textId="5E504C58" w:rsidR="001520B2" w:rsidRPr="00935891" w:rsidRDefault="001520B2" w:rsidP="0015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958DDD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70152E" w14:textId="119A2BE0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12,958</w:t>
            </w:r>
          </w:p>
        </w:tc>
        <w:tc>
          <w:tcPr>
            <w:tcW w:w="270" w:type="dxa"/>
          </w:tcPr>
          <w:p w14:paraId="43E93A89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57775C8" w14:textId="11189CCB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E610F" w14:textId="77777777" w:rsidR="001520B2" w:rsidRPr="00935891" w:rsidRDefault="001520B2" w:rsidP="001520B2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0E4966" w14:textId="5E2560DE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2BCCD" w14:textId="77777777" w:rsidR="001520B2" w:rsidRPr="00935891" w:rsidRDefault="001520B2" w:rsidP="001520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0B1C9EF" w14:textId="765ED526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270" w:type="dxa"/>
          </w:tcPr>
          <w:p w14:paraId="5F9C97E9" w14:textId="77777777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7CA76E" w14:textId="144AD8E0" w:rsidR="001520B2" w:rsidRPr="00935891" w:rsidRDefault="001520B2" w:rsidP="0015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93589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43,910</w:t>
            </w:r>
          </w:p>
        </w:tc>
      </w:tr>
      <w:tr w:rsidR="004E703E" w:rsidRPr="00935891" w14:paraId="7C5F0583" w14:textId="77777777" w:rsidTr="00505B45">
        <w:trPr>
          <w:trHeight w:hRule="exact" w:val="331"/>
        </w:trPr>
        <w:tc>
          <w:tcPr>
            <w:tcW w:w="4590" w:type="dxa"/>
            <w:shd w:val="clear" w:color="auto" w:fill="auto"/>
          </w:tcPr>
          <w:p w14:paraId="2896EBBB" w14:textId="65D9E646" w:rsidR="004E703E" w:rsidRPr="00935891" w:rsidRDefault="004E703E" w:rsidP="004E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358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DE206D" w14:textId="77777777" w:rsidR="004E703E" w:rsidRPr="00935891" w:rsidRDefault="004E703E" w:rsidP="004E70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ED7FB" w14:textId="724E7A1B" w:rsidR="004E703E" w:rsidRPr="004E703E" w:rsidRDefault="004E703E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12,723</w:t>
            </w:r>
          </w:p>
        </w:tc>
        <w:tc>
          <w:tcPr>
            <w:tcW w:w="270" w:type="dxa"/>
          </w:tcPr>
          <w:p w14:paraId="17007E9E" w14:textId="77777777" w:rsidR="004E703E" w:rsidRPr="004E703E" w:rsidRDefault="004E703E" w:rsidP="004E70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06435A" w14:textId="47AF48A8" w:rsidR="004E703E" w:rsidRPr="004E703E" w:rsidRDefault="004E703E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27FE7" w14:textId="77777777" w:rsidR="004E703E" w:rsidRPr="004E703E" w:rsidRDefault="004E703E" w:rsidP="004E70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1A134" w14:textId="2A832FC5" w:rsidR="004E703E" w:rsidRPr="004E703E" w:rsidRDefault="004E703E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20B07" w14:textId="77777777" w:rsidR="004E703E" w:rsidRPr="004E703E" w:rsidRDefault="004E703E" w:rsidP="004E70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ABDDBCB" w14:textId="05CC7123" w:rsidR="004E703E" w:rsidRPr="004E703E" w:rsidRDefault="004E703E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270" w:type="dxa"/>
          </w:tcPr>
          <w:p w14:paraId="00A5C2D5" w14:textId="77777777" w:rsidR="004E703E" w:rsidRPr="004E703E" w:rsidRDefault="004E703E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00ED0" w14:textId="0F1CF3A8" w:rsidR="004E703E" w:rsidRPr="004E703E" w:rsidRDefault="004E703E" w:rsidP="004E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E703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44,314</w:t>
            </w:r>
          </w:p>
        </w:tc>
      </w:tr>
    </w:tbl>
    <w:p w14:paraId="73D58E03" w14:textId="77777777" w:rsidR="00466248" w:rsidRPr="00713C9D" w:rsidRDefault="00466248" w:rsidP="00714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z w:val="30"/>
          <w:szCs w:val="30"/>
        </w:rPr>
      </w:pPr>
    </w:p>
    <w:p w14:paraId="522B7D5F" w14:textId="77777777" w:rsidR="00713C9D" w:rsidRPr="006115CE" w:rsidRDefault="00713C9D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20AD8C8" w14:textId="77777777" w:rsidR="00E73020" w:rsidRDefault="00E73020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  <w:sectPr w:rsidR="00E73020" w:rsidSect="00146C3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359"/>
        <w:gridCol w:w="720"/>
        <w:gridCol w:w="242"/>
        <w:gridCol w:w="1287"/>
        <w:gridCol w:w="270"/>
        <w:gridCol w:w="1261"/>
        <w:gridCol w:w="270"/>
        <w:gridCol w:w="1079"/>
      </w:tblGrid>
      <w:tr w:rsidR="00D2724F" w:rsidRPr="006B4341" w14:paraId="5B956DEF" w14:textId="77777777" w:rsidTr="00D3656B">
        <w:trPr>
          <w:trHeight w:hRule="exact" w:val="403"/>
        </w:trPr>
        <w:tc>
          <w:tcPr>
            <w:tcW w:w="2096" w:type="pct"/>
          </w:tcPr>
          <w:p w14:paraId="1F7F250F" w14:textId="77777777" w:rsidR="00E73020" w:rsidRPr="006B4341" w:rsidRDefault="00E73020" w:rsidP="002B6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4" w:type="pct"/>
            <w:gridSpan w:val="8"/>
          </w:tcPr>
          <w:p w14:paraId="6BBD6340" w14:textId="77777777" w:rsidR="00E73020" w:rsidRPr="006B4341" w:rsidRDefault="00E73020" w:rsidP="002B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016E" w:rsidRPr="00A714D3" w14:paraId="7F9CC12B" w14:textId="77777777" w:rsidTr="00486D81">
        <w:trPr>
          <w:trHeight w:hRule="exact" w:val="403"/>
        </w:trPr>
        <w:tc>
          <w:tcPr>
            <w:tcW w:w="2096" w:type="pct"/>
          </w:tcPr>
          <w:p w14:paraId="4731540B" w14:textId="77777777" w:rsidR="00CB016E" w:rsidRPr="00A714D3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79A82C0D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52" w:type="pct"/>
            <w:gridSpan w:val="3"/>
            <w:vAlign w:val="bottom"/>
          </w:tcPr>
          <w:p w14:paraId="12E1BC3A" w14:textId="48253843" w:rsidR="00CB016E" w:rsidRPr="00AF397C" w:rsidRDefault="00CB016E" w:rsidP="00D74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67" w:type="pct"/>
          </w:tcPr>
          <w:p w14:paraId="78FEC36D" w14:textId="41F346B3" w:rsidR="00CB016E" w:rsidRPr="00AF397C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09C1BF0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FE8C364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F397C" w:rsidRPr="00A714D3" w14:paraId="19893B3F" w14:textId="77777777" w:rsidTr="00D3656B">
        <w:trPr>
          <w:trHeight w:hRule="exact" w:val="405"/>
        </w:trPr>
        <w:tc>
          <w:tcPr>
            <w:tcW w:w="2096" w:type="pct"/>
          </w:tcPr>
          <w:p w14:paraId="1DFDBD96" w14:textId="77777777" w:rsidR="00AF397C" w:rsidRPr="00A714D3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2A5EDE76" w14:textId="77777777" w:rsidR="00AF397C" w:rsidRPr="00D3656B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52" w:type="pct"/>
            <w:gridSpan w:val="3"/>
          </w:tcPr>
          <w:p w14:paraId="14892CD6" w14:textId="1E2DE410" w:rsidR="00AF397C" w:rsidRPr="00AF397C" w:rsidRDefault="00AF397C" w:rsidP="00D74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39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ส่วนปรับปรุงอาคาร</w:t>
            </w:r>
          </w:p>
        </w:tc>
        <w:tc>
          <w:tcPr>
            <w:tcW w:w="667" w:type="pct"/>
          </w:tcPr>
          <w:p w14:paraId="6D89CAA8" w14:textId="77777777" w:rsidR="00AF397C" w:rsidRPr="00AF397C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A3082B8" w14:textId="77777777" w:rsidR="00AF397C" w:rsidRPr="00D3656B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213B812" w14:textId="77777777" w:rsidR="00AF397C" w:rsidRPr="00D3656B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F397C" w:rsidRPr="00A714D3" w14:paraId="7721974C" w14:textId="77777777" w:rsidTr="00D3656B">
        <w:trPr>
          <w:trHeight w:hRule="exact" w:val="405"/>
        </w:trPr>
        <w:tc>
          <w:tcPr>
            <w:tcW w:w="2096" w:type="pct"/>
          </w:tcPr>
          <w:p w14:paraId="5A8121D0" w14:textId="77777777" w:rsidR="00AF397C" w:rsidRPr="00A714D3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26FB1B48" w14:textId="77777777" w:rsidR="00AF397C" w:rsidRPr="00D3656B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52" w:type="pct"/>
            <w:gridSpan w:val="3"/>
          </w:tcPr>
          <w:p w14:paraId="0A525028" w14:textId="7EE5A32A" w:rsidR="00AF397C" w:rsidRPr="00AF397C" w:rsidRDefault="00AF397C" w:rsidP="00D74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39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และส่วนปรับปรุง</w:t>
            </w:r>
          </w:p>
        </w:tc>
        <w:tc>
          <w:tcPr>
            <w:tcW w:w="667" w:type="pct"/>
          </w:tcPr>
          <w:p w14:paraId="12D9CE73" w14:textId="2CEC26B5" w:rsidR="00AF397C" w:rsidRPr="00AF397C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397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3" w:type="pct"/>
          </w:tcPr>
          <w:p w14:paraId="48D1C2EE" w14:textId="77777777" w:rsidR="00AF397C" w:rsidRPr="00D3656B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230044C" w14:textId="77777777" w:rsidR="00AF397C" w:rsidRPr="00D3656B" w:rsidRDefault="00AF397C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CB016E" w:rsidRPr="00A714D3" w14:paraId="3580040D" w14:textId="77777777" w:rsidTr="00D3656B">
        <w:trPr>
          <w:trHeight w:hRule="exact" w:val="405"/>
        </w:trPr>
        <w:tc>
          <w:tcPr>
            <w:tcW w:w="2096" w:type="pct"/>
          </w:tcPr>
          <w:p w14:paraId="3BAB99C3" w14:textId="77777777" w:rsidR="00CB016E" w:rsidRPr="00A714D3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26118338" w14:textId="464EB9C4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3656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952" w:type="pct"/>
            <w:gridSpan w:val="3"/>
          </w:tcPr>
          <w:p w14:paraId="6A91BB72" w14:textId="16DBFEB0" w:rsidR="00CB016E" w:rsidRPr="00AF397C" w:rsidRDefault="00AF397C" w:rsidP="00D74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667" w:type="pct"/>
          </w:tcPr>
          <w:p w14:paraId="73D10537" w14:textId="664E2685" w:rsidR="00CB016E" w:rsidRPr="00AF397C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43" w:type="pct"/>
          </w:tcPr>
          <w:p w14:paraId="34C1F209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F6F2235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CB016E" w:rsidRPr="00A714D3" w14:paraId="7AB86BB5" w14:textId="77777777" w:rsidTr="00D3656B">
        <w:trPr>
          <w:trHeight w:hRule="exact" w:val="360"/>
        </w:trPr>
        <w:tc>
          <w:tcPr>
            <w:tcW w:w="2096" w:type="pct"/>
          </w:tcPr>
          <w:p w14:paraId="0EA31B5A" w14:textId="77777777" w:rsidR="00CB016E" w:rsidRPr="00D3656B" w:rsidRDefault="00CB016E" w:rsidP="00CB016E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4" w:type="pct"/>
            <w:gridSpan w:val="8"/>
          </w:tcPr>
          <w:p w14:paraId="64E6863B" w14:textId="2467394B" w:rsidR="00CB016E" w:rsidRPr="00AF397C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CB016E" w:rsidRPr="00A714D3" w14:paraId="0B163C42" w14:textId="77777777" w:rsidTr="007549E5">
        <w:trPr>
          <w:trHeight w:hRule="exact" w:val="360"/>
        </w:trPr>
        <w:tc>
          <w:tcPr>
            <w:tcW w:w="2096" w:type="pct"/>
          </w:tcPr>
          <w:p w14:paraId="60CC3D90" w14:textId="77777777" w:rsidR="00CB016E" w:rsidRPr="00D3656B" w:rsidRDefault="00CB016E" w:rsidP="00CB016E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5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71" w:type="pct"/>
            <w:gridSpan w:val="2"/>
          </w:tcPr>
          <w:p w14:paraId="6EB6470D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23138D32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1662AA7D" w14:textId="53E8BFD1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2333A7A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62573595" w14:textId="34A1FC5B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6AF781C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49FA1FD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016E" w:rsidRPr="00A714D3" w14:paraId="2FB30D24" w14:textId="77777777" w:rsidTr="007549E5">
        <w:trPr>
          <w:trHeight w:hRule="exact" w:val="403"/>
        </w:trPr>
        <w:tc>
          <w:tcPr>
            <w:tcW w:w="2096" w:type="pct"/>
          </w:tcPr>
          <w:p w14:paraId="6F125F2E" w14:textId="77777777" w:rsidR="00CB016E" w:rsidRPr="00D3656B" w:rsidRDefault="00CB016E" w:rsidP="00CB016E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71" w:type="pct"/>
            <w:gridSpan w:val="2"/>
          </w:tcPr>
          <w:p w14:paraId="0EB14A0B" w14:textId="64731E02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28" w:type="pct"/>
          </w:tcPr>
          <w:p w14:paraId="1D0BA910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2EDA522F" w14:textId="740FE2A2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88FB343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0BDCD12F" w14:textId="20765990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151A243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3CAA1EF" w14:textId="45A9332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</w:t>
            </w:r>
          </w:p>
        </w:tc>
      </w:tr>
      <w:tr w:rsidR="00CB016E" w:rsidRPr="00A714D3" w14:paraId="4BC5F796" w14:textId="77777777" w:rsidTr="007549E5">
        <w:trPr>
          <w:trHeight w:hRule="exact" w:val="403"/>
        </w:trPr>
        <w:tc>
          <w:tcPr>
            <w:tcW w:w="2096" w:type="pct"/>
          </w:tcPr>
          <w:p w14:paraId="21D35212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2955A216" w14:textId="07532D6C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28" w:type="pct"/>
          </w:tcPr>
          <w:p w14:paraId="79569818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3003C91" w14:textId="5172F831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B205576" w14:textId="4C96D054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227B7CAA" w14:textId="50C301C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66A55B4" w14:textId="77777777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866D353" w14:textId="318B1AD1" w:rsidR="00CB016E" w:rsidRPr="00D3656B" w:rsidRDefault="00CB016E" w:rsidP="00CB0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</w:t>
            </w:r>
          </w:p>
        </w:tc>
      </w:tr>
      <w:tr w:rsidR="00AF397C" w:rsidRPr="00A714D3" w14:paraId="1BF22CBD" w14:textId="77777777" w:rsidTr="007549E5">
        <w:trPr>
          <w:trHeight w:hRule="exact" w:val="403"/>
        </w:trPr>
        <w:tc>
          <w:tcPr>
            <w:tcW w:w="2096" w:type="pct"/>
          </w:tcPr>
          <w:p w14:paraId="031AA261" w14:textId="7B8E2C6C" w:rsidR="00AF397C" w:rsidRPr="00D3656B" w:rsidRDefault="00AF397C" w:rsidP="00AF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56B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71" w:type="pct"/>
            <w:gridSpan w:val="2"/>
          </w:tcPr>
          <w:p w14:paraId="5C669CD4" w14:textId="18A5061C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28" w:type="pct"/>
          </w:tcPr>
          <w:p w14:paraId="24E267E5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2FD41A89" w14:textId="0DE82A0E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3" w:type="pct"/>
          </w:tcPr>
          <w:p w14:paraId="770AD58E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75AFACFB" w14:textId="1EA2124F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3" w:type="pct"/>
          </w:tcPr>
          <w:p w14:paraId="6F8C17E2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C7D3F4C" w14:textId="4AA53585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</w:tr>
      <w:tr w:rsidR="00AF397C" w:rsidRPr="00A714D3" w14:paraId="2E539BEB" w14:textId="77777777" w:rsidTr="007549E5">
        <w:trPr>
          <w:trHeight w:hRule="exact" w:val="403"/>
        </w:trPr>
        <w:tc>
          <w:tcPr>
            <w:tcW w:w="2096" w:type="pct"/>
          </w:tcPr>
          <w:p w14:paraId="68401883" w14:textId="77777777" w:rsidR="00AF397C" w:rsidRPr="00D3656B" w:rsidRDefault="00AF397C" w:rsidP="00AF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6C347" w14:textId="305BDBE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28" w:type="pct"/>
          </w:tcPr>
          <w:p w14:paraId="0AF601F2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7DF95897" w14:textId="4F0FFF43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3" w:type="pct"/>
          </w:tcPr>
          <w:p w14:paraId="61C8947C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66F54E28" w14:textId="33C09F15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3" w:type="pct"/>
          </w:tcPr>
          <w:p w14:paraId="6BC4510F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566A84E" w14:textId="7FA3B820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193</w:t>
            </w:r>
          </w:p>
        </w:tc>
      </w:tr>
      <w:tr w:rsidR="00AF397C" w:rsidRPr="00A714D3" w14:paraId="5A5CDE19" w14:textId="77777777" w:rsidTr="007549E5">
        <w:trPr>
          <w:trHeight w:hRule="exact" w:val="372"/>
        </w:trPr>
        <w:tc>
          <w:tcPr>
            <w:tcW w:w="2096" w:type="pct"/>
          </w:tcPr>
          <w:p w14:paraId="58914935" w14:textId="77777777" w:rsidR="00AF397C" w:rsidRPr="00D3656B" w:rsidRDefault="00AF397C" w:rsidP="00AF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61CEC523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756EA50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58B250FE" w14:textId="1AB5464E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BD9F8D7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042C1E69" w14:textId="075AD08E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B974E81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6AB72B8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F397C" w:rsidRPr="00A714D3" w14:paraId="4F5DAA26" w14:textId="77777777" w:rsidTr="0066748F">
        <w:trPr>
          <w:trHeight w:hRule="exact" w:val="360"/>
        </w:trPr>
        <w:tc>
          <w:tcPr>
            <w:tcW w:w="2286" w:type="pct"/>
            <w:gridSpan w:val="2"/>
          </w:tcPr>
          <w:p w14:paraId="37C15C72" w14:textId="1A826154" w:rsidR="00AF397C" w:rsidRPr="00D3656B" w:rsidRDefault="00AF397C" w:rsidP="00AF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D3656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เสื่อมราคา</w:t>
            </w:r>
            <w:r w:rsidRPr="00D3656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สะสมและขาดทุนจากการด้อยค่าสะสม</w:t>
            </w:r>
          </w:p>
        </w:tc>
        <w:tc>
          <w:tcPr>
            <w:tcW w:w="381" w:type="pct"/>
          </w:tcPr>
          <w:p w14:paraId="0F7C9D60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8071B6F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10044274" w14:textId="1C67DFF3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E762918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66134619" w14:textId="01842DA3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C7518C2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3437EA1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F397C" w:rsidRPr="00A714D3" w14:paraId="74C97B9C" w14:textId="77777777" w:rsidTr="007549E5">
        <w:trPr>
          <w:trHeight w:hRule="exact" w:val="403"/>
        </w:trPr>
        <w:tc>
          <w:tcPr>
            <w:tcW w:w="2096" w:type="pct"/>
          </w:tcPr>
          <w:p w14:paraId="57554E78" w14:textId="77777777" w:rsidR="00AF397C" w:rsidRPr="00D3656B" w:rsidRDefault="00AF397C" w:rsidP="00AF397C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71" w:type="pct"/>
            <w:gridSpan w:val="2"/>
          </w:tcPr>
          <w:p w14:paraId="72516CCE" w14:textId="456CBA0C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128" w:type="pct"/>
          </w:tcPr>
          <w:p w14:paraId="5613632C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7EB03A31" w14:textId="3F1B6EB4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9B55985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4D381690" w14:textId="1A72C7A9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BC66495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50D92E8" w14:textId="406250D2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(15)</w:t>
            </w:r>
          </w:p>
        </w:tc>
      </w:tr>
      <w:tr w:rsidR="00AF397C" w:rsidRPr="00A714D3" w14:paraId="0E9EC5C6" w14:textId="77777777" w:rsidTr="007549E5">
        <w:trPr>
          <w:trHeight w:hRule="exact" w:val="403"/>
        </w:trPr>
        <w:tc>
          <w:tcPr>
            <w:tcW w:w="2096" w:type="pct"/>
          </w:tcPr>
          <w:p w14:paraId="5B7D52E2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65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41AE9B85" w14:textId="30DE4658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128" w:type="pct"/>
          </w:tcPr>
          <w:p w14:paraId="4E7E7A28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71E1A142" w14:textId="5A3D6A9E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7F45629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39A6664" w14:textId="013028A3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5570224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5F9E3A2" w14:textId="2F93A4A5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(15)</w:t>
            </w:r>
          </w:p>
        </w:tc>
      </w:tr>
      <w:tr w:rsidR="00AF397C" w:rsidRPr="00A714D3" w14:paraId="08A228E3" w14:textId="77777777" w:rsidTr="007549E5">
        <w:trPr>
          <w:trHeight w:hRule="exact" w:val="403"/>
        </w:trPr>
        <w:tc>
          <w:tcPr>
            <w:tcW w:w="2096" w:type="pct"/>
          </w:tcPr>
          <w:p w14:paraId="7C160395" w14:textId="1F094729" w:rsidR="00AF397C" w:rsidRPr="00D3656B" w:rsidRDefault="00AF397C" w:rsidP="00AF397C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56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571" w:type="pct"/>
            <w:gridSpan w:val="2"/>
          </w:tcPr>
          <w:p w14:paraId="74BB2E5E" w14:textId="45D707AC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46013D90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73947658" w14:textId="654E197D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43" w:type="pct"/>
          </w:tcPr>
          <w:p w14:paraId="218CFAB1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387A215B" w14:textId="0034BF9C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05E7DB8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409D7A3" w14:textId="02A76611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</w:tr>
      <w:tr w:rsidR="00AF397C" w:rsidRPr="00A714D3" w14:paraId="563322B7" w14:textId="77777777" w:rsidTr="007549E5">
        <w:trPr>
          <w:trHeight w:hRule="exact" w:val="403"/>
        </w:trPr>
        <w:tc>
          <w:tcPr>
            <w:tcW w:w="2096" w:type="pct"/>
          </w:tcPr>
          <w:p w14:paraId="146547A6" w14:textId="0D2A281C" w:rsidR="00AF397C" w:rsidRPr="00D3656B" w:rsidRDefault="00AF397C" w:rsidP="00AF397C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56B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71" w:type="pct"/>
            <w:gridSpan w:val="2"/>
          </w:tcPr>
          <w:p w14:paraId="0C7A76B0" w14:textId="6B035BF6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5127E713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02D89308" w14:textId="7AEBE703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143" w:type="pct"/>
          </w:tcPr>
          <w:p w14:paraId="498D4630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4BCA86B1" w14:textId="470A456A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(5)</w:t>
            </w:r>
          </w:p>
        </w:tc>
        <w:tc>
          <w:tcPr>
            <w:tcW w:w="143" w:type="pct"/>
          </w:tcPr>
          <w:p w14:paraId="339E0A52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0FEB358" w14:textId="7015DFED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sz w:val="30"/>
                <w:szCs w:val="30"/>
                <w:lang w:val="en-US" w:eastAsia="en-US"/>
              </w:rPr>
              <w:t>(14)</w:t>
            </w:r>
          </w:p>
        </w:tc>
      </w:tr>
      <w:tr w:rsidR="00AF397C" w:rsidRPr="00A714D3" w14:paraId="4133C6F3" w14:textId="77777777" w:rsidTr="007549E5">
        <w:trPr>
          <w:trHeight w:hRule="exact" w:val="403"/>
        </w:trPr>
        <w:tc>
          <w:tcPr>
            <w:tcW w:w="2096" w:type="pct"/>
          </w:tcPr>
          <w:p w14:paraId="093940D4" w14:textId="77777777" w:rsidR="00AF397C" w:rsidRPr="00D3656B" w:rsidRDefault="00AF397C" w:rsidP="00AF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5B870" w14:textId="362B11CA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128" w:type="pct"/>
          </w:tcPr>
          <w:p w14:paraId="6F53A72A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7478BE2F" w14:textId="2D56385E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(10)</w:t>
            </w:r>
          </w:p>
        </w:tc>
        <w:tc>
          <w:tcPr>
            <w:tcW w:w="143" w:type="pct"/>
          </w:tcPr>
          <w:p w14:paraId="5725019E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41BBDDA5" w14:textId="5FBD3AA6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(5)</w:t>
            </w:r>
          </w:p>
        </w:tc>
        <w:tc>
          <w:tcPr>
            <w:tcW w:w="143" w:type="pct"/>
          </w:tcPr>
          <w:p w14:paraId="5F32D536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3C2A6364" w14:textId="797FDD99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(30)</w:t>
            </w:r>
          </w:p>
        </w:tc>
      </w:tr>
      <w:tr w:rsidR="00AF397C" w:rsidRPr="00A714D3" w14:paraId="62793541" w14:textId="77777777" w:rsidTr="007549E5">
        <w:trPr>
          <w:trHeight w:hRule="exact" w:val="417"/>
        </w:trPr>
        <w:tc>
          <w:tcPr>
            <w:tcW w:w="2096" w:type="pct"/>
          </w:tcPr>
          <w:p w14:paraId="7A642706" w14:textId="77777777" w:rsidR="00AF397C" w:rsidRPr="00D3656B" w:rsidRDefault="00AF397C" w:rsidP="00AF397C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3E547341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0FA0FC9F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6F3A0DB5" w14:textId="7740E513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12CD4C3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4FEB07FE" w14:textId="5EA7631B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69E7C3C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910BEED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F397C" w:rsidRPr="00A714D3" w14:paraId="20969D01" w14:textId="77777777" w:rsidTr="007549E5">
        <w:trPr>
          <w:trHeight w:hRule="exact" w:val="403"/>
        </w:trPr>
        <w:tc>
          <w:tcPr>
            <w:tcW w:w="2096" w:type="pct"/>
          </w:tcPr>
          <w:p w14:paraId="5EFCF06E" w14:textId="77777777" w:rsidR="00AF397C" w:rsidRPr="00D3656B" w:rsidRDefault="00AF397C" w:rsidP="00AF397C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365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71" w:type="pct"/>
            <w:gridSpan w:val="2"/>
          </w:tcPr>
          <w:p w14:paraId="35E47017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0760D6A1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28A0826E" w14:textId="2E0816D6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0B880F7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313856C1" w14:textId="342F64F6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964E77A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F112A76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F397C" w:rsidRPr="00A714D3" w14:paraId="7949080C" w14:textId="77777777" w:rsidTr="007549E5">
        <w:trPr>
          <w:trHeight w:hRule="exact" w:val="403"/>
        </w:trPr>
        <w:tc>
          <w:tcPr>
            <w:tcW w:w="2096" w:type="pct"/>
          </w:tcPr>
          <w:p w14:paraId="4D11E250" w14:textId="77777777" w:rsidR="00AF397C" w:rsidRPr="00D3656B" w:rsidRDefault="00AF397C" w:rsidP="00AF397C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71" w:type="pct"/>
            <w:gridSpan w:val="2"/>
            <w:tcBorders>
              <w:bottom w:val="double" w:sz="4" w:space="0" w:color="auto"/>
            </w:tcBorders>
          </w:tcPr>
          <w:p w14:paraId="7BAF93C7" w14:textId="362B6A51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112</w:t>
            </w:r>
          </w:p>
        </w:tc>
        <w:tc>
          <w:tcPr>
            <w:tcW w:w="128" w:type="pct"/>
          </w:tcPr>
          <w:p w14:paraId="60F34D86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422404AF" w14:textId="652326DB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D47D72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44DD7061" w14:textId="10969473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E2D1DB7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3D9E593" w14:textId="23F7539E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112</w:t>
            </w:r>
          </w:p>
        </w:tc>
      </w:tr>
      <w:tr w:rsidR="00AF397C" w:rsidRPr="00A714D3" w14:paraId="0B8CA504" w14:textId="77777777" w:rsidTr="007549E5">
        <w:trPr>
          <w:trHeight w:hRule="exact" w:val="403"/>
        </w:trPr>
        <w:tc>
          <w:tcPr>
            <w:tcW w:w="2096" w:type="pct"/>
          </w:tcPr>
          <w:p w14:paraId="01C6B7CA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65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D3656B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57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EA0278F" w14:textId="2D90778E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112</w:t>
            </w:r>
          </w:p>
        </w:tc>
        <w:tc>
          <w:tcPr>
            <w:tcW w:w="128" w:type="pct"/>
          </w:tcPr>
          <w:p w14:paraId="0C991BFD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3F856493" w14:textId="1A475D6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B702AFA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192DA5EB" w14:textId="3ED6F19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742EDD5" w14:textId="77777777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DAAC678" w14:textId="56FEF809" w:rsidR="00AF397C" w:rsidRPr="00D3656B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112</w:t>
            </w:r>
          </w:p>
        </w:tc>
      </w:tr>
      <w:tr w:rsidR="00AF397C" w:rsidRPr="00A714D3" w14:paraId="3707D823" w14:textId="77777777" w:rsidTr="007549E5">
        <w:trPr>
          <w:trHeight w:hRule="exact" w:val="403"/>
        </w:trPr>
        <w:tc>
          <w:tcPr>
            <w:tcW w:w="2096" w:type="pct"/>
          </w:tcPr>
          <w:p w14:paraId="2DA33F81" w14:textId="77777777" w:rsidR="00AF397C" w:rsidRPr="00D3656B" w:rsidRDefault="00AF397C" w:rsidP="00AF397C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365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57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76C6282" w14:textId="16934CDB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28" w:type="pct"/>
          </w:tcPr>
          <w:p w14:paraId="14FFC077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6AC8026A" w14:textId="2BF82B14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143" w:type="pct"/>
          </w:tcPr>
          <w:p w14:paraId="16119273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B2BF5A8" w14:textId="6A99569C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3" w:type="pct"/>
          </w:tcPr>
          <w:p w14:paraId="207C0A7F" w14:textId="77777777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1AB6328" w14:textId="179C8F4B" w:rsidR="00AF397C" w:rsidRPr="00AF397C" w:rsidRDefault="00AF397C" w:rsidP="00AF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3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163</w:t>
            </w:r>
          </w:p>
        </w:tc>
      </w:tr>
    </w:tbl>
    <w:p w14:paraId="584D5D52" w14:textId="77777777" w:rsidR="00E73020" w:rsidRPr="0066748F" w:rsidRDefault="00E73020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4DD628D5" w14:textId="4C91228E" w:rsidR="00D7434C" w:rsidRPr="0066748F" w:rsidRDefault="00D7434C" w:rsidP="00D7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z w:val="30"/>
          <w:szCs w:val="30"/>
        </w:rPr>
      </w:pPr>
      <w:r w:rsidRPr="0066748F">
        <w:rPr>
          <w:rFonts w:ascii="Angsana New" w:hAnsi="Angsana New" w:cs="Angsana New"/>
          <w:sz w:val="30"/>
          <w:szCs w:val="30"/>
          <w:cs/>
        </w:rPr>
        <w:t>มูลค่าต้นทุนของอสังหาริมทรัพย์เพื่อการลงทุนของกลุ่มบริษัทซึ่งตัดค่าเสื่อมราคาเต็มจำนวนแล้ว แต่กลุ่มบริษัทสามารถใช้ประโยชน์ในสินทรัพย์เหล่านั้นได้ ณ วันที่</w:t>
      </w:r>
      <w:r w:rsidRPr="0066748F">
        <w:rPr>
          <w:rFonts w:ascii="Angsana New" w:hAnsi="Angsana New" w:cs="Angsana New"/>
          <w:sz w:val="30"/>
          <w:szCs w:val="30"/>
        </w:rPr>
        <w:t xml:space="preserve"> 31</w:t>
      </w:r>
      <w:r w:rsidRPr="0066748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6748F">
        <w:rPr>
          <w:rFonts w:ascii="Angsana New" w:hAnsi="Angsana New" w:cs="Angsana New"/>
          <w:sz w:val="30"/>
          <w:szCs w:val="30"/>
        </w:rPr>
        <w:t>2566</w:t>
      </w:r>
      <w:r w:rsidRPr="0066748F">
        <w:rPr>
          <w:rFonts w:ascii="Angsana New" w:hAnsi="Angsana New" w:cs="Angsana New"/>
          <w:sz w:val="30"/>
          <w:szCs w:val="30"/>
          <w:cs/>
        </w:rPr>
        <w:t xml:space="preserve"> มีจำนวนเงินรวม</w:t>
      </w:r>
      <w:r w:rsidRPr="0066748F">
        <w:rPr>
          <w:rFonts w:ascii="Angsana New" w:hAnsi="Angsana New" w:cs="Angsana New"/>
          <w:sz w:val="30"/>
          <w:szCs w:val="30"/>
        </w:rPr>
        <w:t xml:space="preserve"> </w:t>
      </w:r>
      <w:r w:rsidR="00F41056" w:rsidRPr="00DE36B4">
        <w:rPr>
          <w:rFonts w:ascii="Angsana New" w:hAnsi="Angsana New" w:cs="Angsana New"/>
          <w:sz w:val="30"/>
          <w:szCs w:val="30"/>
        </w:rPr>
        <w:t>306</w:t>
      </w:r>
      <w:r w:rsidRPr="0066748F">
        <w:rPr>
          <w:rFonts w:ascii="Angsana New" w:hAnsi="Angsana New" w:cs="Angsana New"/>
          <w:sz w:val="30"/>
          <w:szCs w:val="30"/>
        </w:rPr>
        <w:t xml:space="preserve"> </w:t>
      </w:r>
      <w:r w:rsidRPr="0066748F">
        <w:rPr>
          <w:rFonts w:ascii="Angsana New" w:hAnsi="Angsana New" w:cs="Angsana New"/>
          <w:sz w:val="30"/>
          <w:szCs w:val="30"/>
          <w:cs/>
        </w:rPr>
        <w:t>ล้านบาท</w:t>
      </w:r>
      <w:r w:rsidRPr="0066748F">
        <w:rPr>
          <w:rFonts w:ascii="Angsana New" w:hAnsi="Angsana New" w:cs="Angsana New"/>
          <w:sz w:val="30"/>
          <w:szCs w:val="30"/>
        </w:rPr>
        <w:t xml:space="preserve"> </w:t>
      </w:r>
      <w:r w:rsidRPr="0066748F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66748F">
        <w:rPr>
          <w:rFonts w:ascii="Angsana New" w:hAnsi="Angsana New" w:cs="Angsana New"/>
          <w:sz w:val="30"/>
          <w:szCs w:val="30"/>
        </w:rPr>
        <w:t xml:space="preserve"> </w:t>
      </w:r>
      <w:r w:rsidR="00DE36B4">
        <w:rPr>
          <w:rFonts w:ascii="Angsana New" w:hAnsi="Angsana New" w:cs="Angsana New"/>
          <w:sz w:val="30"/>
          <w:szCs w:val="30"/>
        </w:rPr>
        <w:br/>
      </w:r>
      <w:r w:rsidRPr="0066748F">
        <w:rPr>
          <w:rFonts w:ascii="Angsana New" w:hAnsi="Angsana New" w:cs="Angsana New"/>
          <w:i/>
          <w:iCs/>
          <w:sz w:val="30"/>
          <w:szCs w:val="30"/>
        </w:rPr>
        <w:t xml:space="preserve">(2565: 100 </w:t>
      </w:r>
      <w:r w:rsidRPr="0066748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61A90714" w14:textId="77777777" w:rsidR="00D7434C" w:rsidRPr="0066748F" w:rsidRDefault="00D7434C" w:rsidP="00D27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79AF7519" w14:textId="43913DB8" w:rsidR="00713C9D" w:rsidRDefault="00713C9D" w:rsidP="0066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z w:val="10"/>
          <w:szCs w:val="10"/>
        </w:rPr>
      </w:pPr>
      <w:r w:rsidRPr="00831FC9">
        <w:rPr>
          <w:rFonts w:ascii="Angsana New" w:hAnsi="Angsana New" w:cs="Angsana New" w:hint="cs"/>
          <w:spacing w:val="-4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831FC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31FC9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831FC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31FC9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831FC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31FC9">
        <w:rPr>
          <w:rFonts w:ascii="Angsana New" w:hAnsi="Angsana New" w:cs="Angsana New"/>
          <w:spacing w:val="-4"/>
          <w:sz w:val="30"/>
          <w:szCs w:val="30"/>
        </w:rPr>
        <w:t>31</w:t>
      </w:r>
      <w:r w:rsidRPr="00831FC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31FC9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831FC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31FC9">
        <w:rPr>
          <w:rFonts w:ascii="Angsana New" w:hAnsi="Angsana New" w:cs="Angsana New"/>
          <w:spacing w:val="-4"/>
          <w:sz w:val="30"/>
          <w:szCs w:val="30"/>
        </w:rPr>
        <w:t>256</w:t>
      </w:r>
      <w:r w:rsidR="00C80746" w:rsidRPr="00831FC9">
        <w:rPr>
          <w:rFonts w:ascii="Angsana New" w:hAnsi="Angsana New" w:cs="Angsana New"/>
          <w:spacing w:val="-4"/>
          <w:sz w:val="30"/>
          <w:szCs w:val="30"/>
        </w:rPr>
        <w:t>6</w:t>
      </w:r>
      <w:r w:rsidRPr="00831FC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31FC9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Pr="00831FC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F397C" w:rsidRPr="00414B32">
        <w:rPr>
          <w:rFonts w:ascii="Angsana New" w:hAnsi="Angsana New" w:cs="Angsana New"/>
          <w:spacing w:val="-4"/>
          <w:sz w:val="30"/>
          <w:szCs w:val="30"/>
        </w:rPr>
        <w:t>64,</w:t>
      </w:r>
      <w:r w:rsidR="00414B32" w:rsidRPr="00414B32">
        <w:rPr>
          <w:rFonts w:ascii="Angsana New" w:hAnsi="Angsana New" w:cs="Angsana New"/>
          <w:spacing w:val="-4"/>
          <w:sz w:val="30"/>
          <w:szCs w:val="30"/>
        </w:rPr>
        <w:t>579</w:t>
      </w:r>
      <w:r w:rsidR="00F0757B" w:rsidRPr="00831FC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31FC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831FC9">
        <w:rPr>
          <w:rFonts w:ascii="Angsana New" w:hAnsi="Angsana New" w:cs="Angsana New"/>
          <w:i/>
          <w:iCs/>
          <w:spacing w:val="-4"/>
          <w:sz w:val="30"/>
          <w:szCs w:val="30"/>
        </w:rPr>
        <w:t>(256</w:t>
      </w:r>
      <w:r w:rsidR="00C80746" w:rsidRPr="00831FC9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831FC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C80746" w:rsidRPr="00831FC9">
        <w:rPr>
          <w:rFonts w:ascii="Angsana New" w:hAnsi="Angsana New" w:cs="Angsana New"/>
          <w:i/>
          <w:iCs/>
          <w:spacing w:val="-4"/>
          <w:sz w:val="30"/>
          <w:szCs w:val="30"/>
        </w:rPr>
        <w:t>45,</w:t>
      </w:r>
      <w:r w:rsidR="00536A85">
        <w:rPr>
          <w:rFonts w:ascii="Angsana New" w:hAnsi="Angsana New" w:cs="Angsana New"/>
          <w:i/>
          <w:iCs/>
          <w:spacing w:val="-4"/>
          <w:sz w:val="30"/>
          <w:szCs w:val="30"/>
        </w:rPr>
        <w:t>690</w:t>
      </w:r>
      <w:r w:rsidR="00C80746" w:rsidRPr="00831FC9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9874F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br/>
      </w:r>
      <w:r w:rsidRPr="00831FC9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831FC9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Pr="00831FC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31FC9">
        <w:rPr>
          <w:rFonts w:ascii="Angsana New" w:hAnsi="Angsana New" w:cs="Angsana New" w:hint="cs"/>
          <w:spacing w:val="-4"/>
          <w:sz w:val="30"/>
          <w:szCs w:val="30"/>
          <w:cs/>
        </w:rPr>
        <w:t>ในงบ</w:t>
      </w:r>
      <w:r w:rsidRPr="00414B32">
        <w:rPr>
          <w:rFonts w:ascii="Angsana New" w:hAnsi="Angsana New" w:cs="Angsana New" w:hint="cs"/>
          <w:spacing w:val="-4"/>
          <w:sz w:val="30"/>
          <w:szCs w:val="30"/>
          <w:cs/>
        </w:rPr>
        <w:t>การเงินรวม และ</w:t>
      </w:r>
      <w:r w:rsidRPr="00414B3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31FC9" w:rsidRPr="00414B32">
        <w:rPr>
          <w:rFonts w:ascii="Angsana New" w:hAnsi="Angsana New" w:cs="Angsana New"/>
          <w:spacing w:val="-4"/>
          <w:sz w:val="30"/>
          <w:szCs w:val="30"/>
        </w:rPr>
        <w:t>2</w:t>
      </w:r>
      <w:r w:rsidR="00414B32" w:rsidRPr="00414B32">
        <w:rPr>
          <w:rFonts w:ascii="Angsana New" w:hAnsi="Angsana New" w:cs="Angsana New"/>
          <w:spacing w:val="-4"/>
          <w:sz w:val="30"/>
          <w:szCs w:val="30"/>
        </w:rPr>
        <w:t>53</w:t>
      </w:r>
      <w:r w:rsidRPr="00414B3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14B3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414B3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414B32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1440CB" w:rsidRPr="00414B32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381D85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C80746" w:rsidRPr="00C80746">
        <w:rPr>
          <w:rFonts w:ascii="Angsana New" w:hAnsi="Angsana New" w:cs="Angsana New"/>
          <w:i/>
          <w:iCs/>
          <w:spacing w:val="-4"/>
          <w:sz w:val="30"/>
          <w:szCs w:val="30"/>
        </w:rPr>
        <w:t>204</w:t>
      </w:r>
      <w:r w:rsidRPr="00381D85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381D85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381D85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ประเมินราคาโดยผู้ประเมินราคาอิสระ</w:t>
      </w:r>
      <w:r w:rsidRPr="006115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115CE">
        <w:rPr>
          <w:rFonts w:ascii="Angsana New" w:hAnsi="Angsana New" w:cs="Angsana New"/>
          <w:spacing w:val="-2"/>
          <w:sz w:val="30"/>
          <w:szCs w:val="30"/>
        </w:rPr>
        <w:t>3</w:t>
      </w:r>
    </w:p>
    <w:p w14:paraId="716DC467" w14:textId="03F8CAB2" w:rsidR="00713C9D" w:rsidRPr="00D2724F" w:rsidRDefault="00713C9D" w:rsidP="00D27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0"/>
        <w:jc w:val="thaiDistribute"/>
        <w:rPr>
          <w:rFonts w:ascii="Angsana New" w:hAnsi="Angsana New" w:cs="Angsana New"/>
          <w:sz w:val="30"/>
          <w:szCs w:val="30"/>
        </w:rPr>
        <w:sectPr w:rsidR="00713C9D" w:rsidRPr="00D2724F" w:rsidSect="00D2724F">
          <w:headerReference w:type="default" r:id="rId15"/>
          <w:pgSz w:w="11909" w:h="16834" w:code="9"/>
          <w:pgMar w:top="1152" w:right="1289" w:bottom="1152" w:left="691" w:header="720" w:footer="720" w:gutter="0"/>
          <w:cols w:space="720"/>
          <w:docGrid w:linePitch="245"/>
        </w:sectPr>
      </w:pPr>
    </w:p>
    <w:p w14:paraId="78305B7E" w14:textId="6B649ED2" w:rsidR="00B83D1F" w:rsidRPr="006B4341" w:rsidRDefault="00B83D1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9A9915D" w14:textId="77777777" w:rsidR="00A75768" w:rsidRPr="00713C9D" w:rsidRDefault="00A75768" w:rsidP="00A75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140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828"/>
        <w:gridCol w:w="972"/>
        <w:gridCol w:w="270"/>
        <w:gridCol w:w="1170"/>
        <w:gridCol w:w="270"/>
        <w:gridCol w:w="1260"/>
        <w:gridCol w:w="236"/>
        <w:gridCol w:w="1294"/>
        <w:gridCol w:w="270"/>
        <w:gridCol w:w="1080"/>
        <w:gridCol w:w="236"/>
        <w:gridCol w:w="1294"/>
        <w:gridCol w:w="270"/>
        <w:gridCol w:w="990"/>
      </w:tblGrid>
      <w:tr w:rsidR="007C3949" w:rsidRPr="006B4341" w14:paraId="307C8347" w14:textId="77777777" w:rsidTr="003C605D">
        <w:trPr>
          <w:cantSplit/>
          <w:trHeight w:hRule="exact" w:val="317"/>
        </w:trPr>
        <w:tc>
          <w:tcPr>
            <w:tcW w:w="3582" w:type="dxa"/>
          </w:tcPr>
          <w:p w14:paraId="269B80D9" w14:textId="77777777" w:rsidR="007C3949" w:rsidRPr="006B4341" w:rsidRDefault="007C3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28" w:type="dxa"/>
          </w:tcPr>
          <w:p w14:paraId="36AABA1B" w14:textId="77777777" w:rsidR="007C3949" w:rsidRPr="006B4341" w:rsidRDefault="007C3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12" w:type="dxa"/>
            <w:gridSpan w:val="13"/>
          </w:tcPr>
          <w:p w14:paraId="4EB27D44" w14:textId="77777777" w:rsidR="007C3949" w:rsidRPr="006B4341" w:rsidRDefault="007C3949" w:rsidP="004B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66248" w:rsidRPr="006B4341" w14:paraId="2121732B" w14:textId="77777777" w:rsidTr="003C605D">
        <w:trPr>
          <w:cantSplit/>
          <w:trHeight w:hRule="exact" w:val="317"/>
        </w:trPr>
        <w:tc>
          <w:tcPr>
            <w:tcW w:w="3582" w:type="dxa"/>
          </w:tcPr>
          <w:p w14:paraId="33C51203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</w:tcPr>
          <w:p w14:paraId="2A50C10D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</w:tcPr>
          <w:p w14:paraId="770ADFE5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73C3BAA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5CC9E31D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481AC134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572B06C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5BE6F27A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5F12AF4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09BD6A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20B45F21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42B243BD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BDD7FD4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0B7DBD83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71DC07BB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3D38F905" w14:textId="77777777" w:rsidTr="003C605D">
        <w:trPr>
          <w:cantSplit/>
          <w:trHeight w:hRule="exact" w:val="317"/>
        </w:trPr>
        <w:tc>
          <w:tcPr>
            <w:tcW w:w="3582" w:type="dxa"/>
          </w:tcPr>
          <w:p w14:paraId="1B4BF132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</w:tcPr>
          <w:p w14:paraId="4B70C3F6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</w:tcPr>
          <w:p w14:paraId="401A8211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gridSpan w:val="3"/>
          </w:tcPr>
          <w:p w14:paraId="53FCADE0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1FA75334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712FA9C9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C917131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70" w:type="dxa"/>
          </w:tcPr>
          <w:p w14:paraId="02B0314E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3C604245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53DB2F1A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1AAAE7B7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29882735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6754D9EB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25B5169B" w14:textId="77777777" w:rsidTr="003C605D">
        <w:trPr>
          <w:cantSplit/>
          <w:trHeight w:hRule="exact" w:val="317"/>
        </w:trPr>
        <w:tc>
          <w:tcPr>
            <w:tcW w:w="3582" w:type="dxa"/>
          </w:tcPr>
          <w:p w14:paraId="4DB5F6D4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</w:tcPr>
          <w:p w14:paraId="58CAFDD4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</w:tcPr>
          <w:p w14:paraId="7E788D8C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gridSpan w:val="3"/>
          </w:tcPr>
          <w:p w14:paraId="71DB2466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260" w:type="dxa"/>
          </w:tcPr>
          <w:p w14:paraId="7F1056A9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36" w:type="dxa"/>
          </w:tcPr>
          <w:p w14:paraId="30D98A1B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2493F943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ติดตั้งและ</w:t>
            </w:r>
          </w:p>
        </w:tc>
        <w:tc>
          <w:tcPr>
            <w:tcW w:w="270" w:type="dxa"/>
          </w:tcPr>
          <w:p w14:paraId="5BCE55CE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15BEB135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4FA0EAE9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6B60D05F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7C26C3A5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762C89F3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B7F3D" w:rsidRPr="006B4341" w14:paraId="2CCAAC8D" w14:textId="77777777" w:rsidTr="003C605D">
        <w:trPr>
          <w:cantSplit/>
          <w:trHeight w:hRule="exact" w:val="317"/>
        </w:trPr>
        <w:tc>
          <w:tcPr>
            <w:tcW w:w="3582" w:type="dxa"/>
          </w:tcPr>
          <w:p w14:paraId="2F30FE5E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059B2F9F" w14:textId="37299044" w:rsidR="008637DB" w:rsidRPr="006B4341" w:rsidRDefault="00330553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972" w:type="dxa"/>
          </w:tcPr>
          <w:p w14:paraId="2D7EA793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1710" w:type="dxa"/>
            <w:gridSpan w:val="3"/>
          </w:tcPr>
          <w:p w14:paraId="6EEF90CF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สิทธิการ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ใช้</w:t>
            </w:r>
          </w:p>
        </w:tc>
        <w:tc>
          <w:tcPr>
            <w:tcW w:w="1260" w:type="dxa"/>
            <w:vAlign w:val="center"/>
          </w:tcPr>
          <w:p w14:paraId="7793504E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800" w:type="dxa"/>
            <w:gridSpan w:val="3"/>
          </w:tcPr>
          <w:p w14:paraId="697CAAF5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pacing w:val="-6"/>
                <w:sz w:val="26"/>
                <w:szCs w:val="26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EB7651F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ยานพาหนะ</w:t>
            </w:r>
          </w:p>
        </w:tc>
        <w:tc>
          <w:tcPr>
            <w:tcW w:w="236" w:type="dxa"/>
          </w:tcPr>
          <w:p w14:paraId="0CAF5A97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3E32FDF1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4544CB09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7B2DF2DB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8637DB" w:rsidRPr="006B4341" w14:paraId="23BE05BC" w14:textId="77777777" w:rsidTr="003C605D">
        <w:trPr>
          <w:cantSplit/>
          <w:trHeight w:hRule="exact" w:val="317"/>
        </w:trPr>
        <w:tc>
          <w:tcPr>
            <w:tcW w:w="3582" w:type="dxa"/>
          </w:tcPr>
          <w:p w14:paraId="764A73C3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</w:tcPr>
          <w:p w14:paraId="2147F82D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12" w:type="dxa"/>
            <w:gridSpan w:val="13"/>
          </w:tcPr>
          <w:p w14:paraId="6108A565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  <w:t>(ล้านบาท)</w:t>
            </w:r>
          </w:p>
        </w:tc>
      </w:tr>
      <w:tr w:rsidR="00466248" w:rsidRPr="006B4341" w14:paraId="65AE249D" w14:textId="77777777" w:rsidTr="003C605D">
        <w:trPr>
          <w:cantSplit/>
          <w:trHeight w:hRule="exact" w:val="317"/>
        </w:trPr>
        <w:tc>
          <w:tcPr>
            <w:tcW w:w="3582" w:type="dxa"/>
          </w:tcPr>
          <w:p w14:paraId="4BEEC24E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ราคาทุน</w:t>
            </w:r>
          </w:p>
        </w:tc>
        <w:tc>
          <w:tcPr>
            <w:tcW w:w="828" w:type="dxa"/>
          </w:tcPr>
          <w:p w14:paraId="21A10F57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3AD650C0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AE4AEEA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421726B1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D342C6B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598CFBA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7265D7A7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80F0DA4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048B1CAE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67D7F95A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6385F019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2458D955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7F965B15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4631203A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80746" w:rsidRPr="006B4341" w14:paraId="5F43E936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64BF892E" w14:textId="714FF2F3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828" w:type="dxa"/>
          </w:tcPr>
          <w:p w14:paraId="22FE8400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191AC91F" w14:textId="244BED1B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36,145</w:t>
            </w:r>
          </w:p>
        </w:tc>
        <w:tc>
          <w:tcPr>
            <w:tcW w:w="270" w:type="dxa"/>
          </w:tcPr>
          <w:p w14:paraId="33A26AED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78ECD691" w14:textId="50563513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65,801</w:t>
            </w:r>
          </w:p>
        </w:tc>
        <w:tc>
          <w:tcPr>
            <w:tcW w:w="270" w:type="dxa"/>
          </w:tcPr>
          <w:p w14:paraId="30F07C07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4D2DC0E" w14:textId="09026739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18,110</w:t>
            </w:r>
          </w:p>
        </w:tc>
        <w:tc>
          <w:tcPr>
            <w:tcW w:w="236" w:type="dxa"/>
          </w:tcPr>
          <w:p w14:paraId="7850D1CF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F8DF267" w14:textId="4C93CEBC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18,091</w:t>
            </w:r>
          </w:p>
        </w:tc>
        <w:tc>
          <w:tcPr>
            <w:tcW w:w="270" w:type="dxa"/>
          </w:tcPr>
          <w:p w14:paraId="13992B2B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7619CA9D" w14:textId="02224F54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267</w:t>
            </w:r>
          </w:p>
        </w:tc>
        <w:tc>
          <w:tcPr>
            <w:tcW w:w="236" w:type="dxa"/>
          </w:tcPr>
          <w:p w14:paraId="567ED980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5B6AF610" w14:textId="274784C4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3,055</w:t>
            </w:r>
          </w:p>
        </w:tc>
        <w:tc>
          <w:tcPr>
            <w:tcW w:w="270" w:type="dxa"/>
          </w:tcPr>
          <w:p w14:paraId="316EB99A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7FD31119" w14:textId="5D3C5341" w:rsidR="00C80746" w:rsidRPr="006B4341" w:rsidRDefault="00C80746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141,469</w:t>
            </w:r>
          </w:p>
        </w:tc>
      </w:tr>
      <w:tr w:rsidR="00C80746" w:rsidRPr="006B4341" w14:paraId="3169330A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4B56A3A5" w14:textId="28F05301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828" w:type="dxa"/>
          </w:tcPr>
          <w:p w14:paraId="55D0C16A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4498DC7E" w14:textId="7830307F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374FB793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842482A" w14:textId="79ADE24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71D72ADA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693E4DB" w14:textId="7C5031E6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1,176</w:t>
            </w:r>
          </w:p>
        </w:tc>
        <w:tc>
          <w:tcPr>
            <w:tcW w:w="236" w:type="dxa"/>
            <w:shd w:val="clear" w:color="auto" w:fill="auto"/>
          </w:tcPr>
          <w:p w14:paraId="52BF828B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17FFF84C" w14:textId="62E852CF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3,736</w:t>
            </w:r>
          </w:p>
        </w:tc>
        <w:tc>
          <w:tcPr>
            <w:tcW w:w="270" w:type="dxa"/>
            <w:shd w:val="clear" w:color="auto" w:fill="auto"/>
          </w:tcPr>
          <w:p w14:paraId="51E5415E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09911B" w14:textId="5A2FBD9A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0110B079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784EC880" w14:textId="601F2F86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4,076</w:t>
            </w:r>
          </w:p>
        </w:tc>
        <w:tc>
          <w:tcPr>
            <w:tcW w:w="270" w:type="dxa"/>
            <w:shd w:val="clear" w:color="auto" w:fill="auto"/>
          </w:tcPr>
          <w:p w14:paraId="016EDFB3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15888529" w14:textId="692F9643" w:rsidR="00C80746" w:rsidRPr="006B4341" w:rsidRDefault="00C80746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10,181</w:t>
            </w:r>
          </w:p>
        </w:tc>
      </w:tr>
      <w:tr w:rsidR="00C80746" w:rsidRPr="006B4341" w14:paraId="1DF3536B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2BD7CE01" w14:textId="5B05303A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โอน</w:t>
            </w:r>
          </w:p>
        </w:tc>
        <w:tc>
          <w:tcPr>
            <w:tcW w:w="828" w:type="dxa"/>
          </w:tcPr>
          <w:p w14:paraId="1106C383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4B872AD4" w14:textId="7CA775BD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2EBFC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8A3DFFE" w14:textId="6669A05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2,654</w:t>
            </w:r>
          </w:p>
        </w:tc>
        <w:tc>
          <w:tcPr>
            <w:tcW w:w="270" w:type="dxa"/>
            <w:shd w:val="clear" w:color="auto" w:fill="auto"/>
          </w:tcPr>
          <w:p w14:paraId="11D4C4A8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A89090B" w14:textId="1478E236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236" w:type="dxa"/>
            <w:shd w:val="clear" w:color="auto" w:fill="auto"/>
          </w:tcPr>
          <w:p w14:paraId="662CC4AF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5E8257AC" w14:textId="78F94A93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496A431E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9DA361" w14:textId="67672F80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916CAC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6402D14F" w14:textId="2AB40FF4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(4,132)</w:t>
            </w:r>
          </w:p>
        </w:tc>
        <w:tc>
          <w:tcPr>
            <w:tcW w:w="270" w:type="dxa"/>
            <w:shd w:val="clear" w:color="auto" w:fill="auto"/>
          </w:tcPr>
          <w:p w14:paraId="5B24A0D5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73B031E" w14:textId="76A0E79D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80746" w:rsidRPr="006B4341" w14:paraId="17A03E9D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30A85DCC" w14:textId="4112A208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28" w:type="dxa"/>
          </w:tcPr>
          <w:p w14:paraId="4623382C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502EBA63" w14:textId="2BFD57A2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(352)</w:t>
            </w:r>
          </w:p>
        </w:tc>
        <w:tc>
          <w:tcPr>
            <w:tcW w:w="270" w:type="dxa"/>
            <w:shd w:val="clear" w:color="auto" w:fill="auto"/>
          </w:tcPr>
          <w:p w14:paraId="2BB14FF8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559511" w14:textId="727A95A8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1,060</w:t>
            </w:r>
          </w:p>
        </w:tc>
        <w:tc>
          <w:tcPr>
            <w:tcW w:w="270" w:type="dxa"/>
            <w:shd w:val="clear" w:color="auto" w:fill="auto"/>
          </w:tcPr>
          <w:p w14:paraId="0A447AF4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2DAAF3" w14:textId="2E8C14DC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03EA9D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784C8E08" w14:textId="29445AA5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1C105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8696E2" w14:textId="0C3358B0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575389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332C9D4A" w14:textId="6B8DBA7A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AF6A6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40F5252E" w14:textId="71BC1B65" w:rsidR="00C80746" w:rsidRPr="006B4341" w:rsidRDefault="00C80746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708</w:t>
            </w:r>
          </w:p>
        </w:tc>
      </w:tr>
      <w:tr w:rsidR="00C80746" w:rsidRPr="006B4341" w14:paraId="65FE08BF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1AD3E838" w14:textId="3B0ACD49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28" w:type="dxa"/>
          </w:tcPr>
          <w:p w14:paraId="4E807699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3152A5A6" w14:textId="73A6496A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99185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406857" w14:textId="45EBAB58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(583)</w:t>
            </w:r>
          </w:p>
        </w:tc>
        <w:tc>
          <w:tcPr>
            <w:tcW w:w="270" w:type="dxa"/>
            <w:shd w:val="clear" w:color="auto" w:fill="auto"/>
          </w:tcPr>
          <w:p w14:paraId="4FEFC751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CBE55FA" w14:textId="4B2AE8C2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(487)</w:t>
            </w:r>
          </w:p>
        </w:tc>
        <w:tc>
          <w:tcPr>
            <w:tcW w:w="236" w:type="dxa"/>
            <w:shd w:val="clear" w:color="auto" w:fill="auto"/>
          </w:tcPr>
          <w:p w14:paraId="6CF532B5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15A73042" w14:textId="7A26322F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(2,076)</w:t>
            </w:r>
          </w:p>
        </w:tc>
        <w:tc>
          <w:tcPr>
            <w:tcW w:w="270" w:type="dxa"/>
            <w:shd w:val="clear" w:color="auto" w:fill="auto"/>
          </w:tcPr>
          <w:p w14:paraId="49F31A09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3A9EBE" w14:textId="52EBC1EB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(49)</w:t>
            </w:r>
          </w:p>
        </w:tc>
        <w:tc>
          <w:tcPr>
            <w:tcW w:w="236" w:type="dxa"/>
            <w:shd w:val="clear" w:color="auto" w:fill="auto"/>
          </w:tcPr>
          <w:p w14:paraId="79E89FD5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6C48B326" w14:textId="493D9609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0DB3EA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4BBDC44" w14:textId="6C494356" w:rsidR="00C80746" w:rsidRPr="006B4341" w:rsidRDefault="00C80746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(3,195)</w:t>
            </w:r>
          </w:p>
        </w:tc>
      </w:tr>
      <w:tr w:rsidR="00C80746" w:rsidRPr="006B4341" w14:paraId="30134C6A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5DA284E4" w14:textId="416F9608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ผลต่าง</w:t>
            </w:r>
            <w:r>
              <w:rPr>
                <w:rFonts w:ascii="Angsana New" w:eastAsia="Malgun Gothic" w:hAnsi="Angsana New" w:hint="cs"/>
                <w:sz w:val="26"/>
                <w:szCs w:val="26"/>
                <w:cs/>
              </w:rPr>
              <w:t>ของ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อัตราแลกเปลี่ยนจากการ</w:t>
            </w:r>
          </w:p>
        </w:tc>
        <w:tc>
          <w:tcPr>
            <w:tcW w:w="828" w:type="dxa"/>
          </w:tcPr>
          <w:p w14:paraId="3ED1022F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734D995E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19241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5478B0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9A6F72B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5650782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FDDECBB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1FCF87FE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7A0EEBE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F3D632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C6D4102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3663EBE1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25CDDD9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FB78FC5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80746" w:rsidRPr="006B4341" w14:paraId="1235885A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6F673BCC" w14:textId="2E7E148E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6"/>
                <w:szCs w:val="26"/>
                <w:cs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lang w:val="en-US"/>
              </w:rPr>
              <w:t xml:space="preserve">    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828" w:type="dxa"/>
          </w:tcPr>
          <w:p w14:paraId="666DF146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2CE077D" w14:textId="6076C44D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(230)</w:t>
            </w:r>
          </w:p>
        </w:tc>
        <w:tc>
          <w:tcPr>
            <w:tcW w:w="270" w:type="dxa"/>
            <w:shd w:val="clear" w:color="auto" w:fill="auto"/>
          </w:tcPr>
          <w:p w14:paraId="5501FFF4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520A9" w14:textId="3A62F016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(195)</w:t>
            </w:r>
          </w:p>
        </w:tc>
        <w:tc>
          <w:tcPr>
            <w:tcW w:w="270" w:type="dxa"/>
            <w:shd w:val="clear" w:color="auto" w:fill="auto"/>
          </w:tcPr>
          <w:p w14:paraId="4D82D83F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AED576" w14:textId="49AB6F70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(17)</w:t>
            </w:r>
          </w:p>
        </w:tc>
        <w:tc>
          <w:tcPr>
            <w:tcW w:w="236" w:type="dxa"/>
            <w:shd w:val="clear" w:color="auto" w:fill="auto"/>
          </w:tcPr>
          <w:p w14:paraId="613FCAE9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7582B94" w14:textId="13A0C324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(212)</w:t>
            </w:r>
          </w:p>
        </w:tc>
        <w:tc>
          <w:tcPr>
            <w:tcW w:w="270" w:type="dxa"/>
            <w:shd w:val="clear" w:color="auto" w:fill="auto"/>
          </w:tcPr>
          <w:p w14:paraId="3C8CABED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AC70CC" w14:textId="36BFA8E5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217029D0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700D306" w14:textId="5034FEA5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25AC6B71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A294DB" w14:textId="28348EC7" w:rsidR="00C80746" w:rsidRPr="006B4341" w:rsidRDefault="00C80746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(665)</w:t>
            </w:r>
          </w:p>
        </w:tc>
      </w:tr>
      <w:tr w:rsidR="00C80746" w:rsidRPr="006B4341" w14:paraId="55061500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2ABCA2AA" w14:textId="57AD7110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28" w:type="dxa"/>
          </w:tcPr>
          <w:p w14:paraId="21B90F8E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53966C1D" w14:textId="1AD2D6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36,253</w:t>
            </w:r>
          </w:p>
        </w:tc>
        <w:tc>
          <w:tcPr>
            <w:tcW w:w="270" w:type="dxa"/>
            <w:shd w:val="clear" w:color="auto" w:fill="auto"/>
          </w:tcPr>
          <w:p w14:paraId="4CBE70D9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FC0648" w14:textId="5E4AE72F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69,201</w:t>
            </w:r>
          </w:p>
        </w:tc>
        <w:tc>
          <w:tcPr>
            <w:tcW w:w="270" w:type="dxa"/>
            <w:shd w:val="clear" w:color="auto" w:fill="auto"/>
          </w:tcPr>
          <w:p w14:paraId="1F89BCA5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16BA2C" w14:textId="161A38F9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19,501</w:t>
            </w:r>
          </w:p>
        </w:tc>
        <w:tc>
          <w:tcPr>
            <w:tcW w:w="236" w:type="dxa"/>
            <w:shd w:val="clear" w:color="auto" w:fill="auto"/>
          </w:tcPr>
          <w:p w14:paraId="3CF0CE40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7D2543CB" w14:textId="678AA82F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20,298</w:t>
            </w:r>
          </w:p>
        </w:tc>
        <w:tc>
          <w:tcPr>
            <w:tcW w:w="270" w:type="dxa"/>
            <w:shd w:val="clear" w:color="auto" w:fill="auto"/>
          </w:tcPr>
          <w:p w14:paraId="19A6ABB9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169E1E" w14:textId="689D4DDD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253</w:t>
            </w:r>
          </w:p>
        </w:tc>
        <w:tc>
          <w:tcPr>
            <w:tcW w:w="236" w:type="dxa"/>
            <w:shd w:val="clear" w:color="auto" w:fill="auto"/>
          </w:tcPr>
          <w:p w14:paraId="40BCAA6F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20E32D62" w14:textId="0BD16689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2,992</w:t>
            </w:r>
          </w:p>
        </w:tc>
        <w:tc>
          <w:tcPr>
            <w:tcW w:w="270" w:type="dxa"/>
            <w:shd w:val="clear" w:color="auto" w:fill="auto"/>
          </w:tcPr>
          <w:p w14:paraId="4650BFE6" w14:textId="77777777" w:rsidR="00C80746" w:rsidRPr="006B4341" w:rsidRDefault="00C80746" w:rsidP="00C80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2DEB658" w14:textId="5CECDB37" w:rsidR="00C80746" w:rsidRPr="006B4341" w:rsidRDefault="00C80746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148,498</w:t>
            </w:r>
          </w:p>
        </w:tc>
      </w:tr>
      <w:tr w:rsidR="00581F10" w:rsidRPr="006B4341" w14:paraId="5EAF7445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29A35FCF" w14:textId="77777777" w:rsidR="00581F10" w:rsidRPr="006B4341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828" w:type="dxa"/>
          </w:tcPr>
          <w:p w14:paraId="7B9F4111" w14:textId="77777777" w:rsidR="00581F10" w:rsidRPr="006B4341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27902436" w14:textId="654BD920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1,322</w:t>
            </w:r>
          </w:p>
        </w:tc>
        <w:tc>
          <w:tcPr>
            <w:tcW w:w="270" w:type="dxa"/>
          </w:tcPr>
          <w:p w14:paraId="5FC9E8FB" w14:textId="69565DAA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5FFBDC51" w14:textId="29D58BA0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509</w:t>
            </w:r>
          </w:p>
        </w:tc>
        <w:tc>
          <w:tcPr>
            <w:tcW w:w="270" w:type="dxa"/>
          </w:tcPr>
          <w:p w14:paraId="5C400849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F8AB1D6" w14:textId="005A3B4A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1,484</w:t>
            </w:r>
          </w:p>
        </w:tc>
        <w:tc>
          <w:tcPr>
            <w:tcW w:w="236" w:type="dxa"/>
          </w:tcPr>
          <w:p w14:paraId="26D52600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5A1F9DDF" w14:textId="20A14846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3,167</w:t>
            </w:r>
          </w:p>
        </w:tc>
        <w:tc>
          <w:tcPr>
            <w:tcW w:w="270" w:type="dxa"/>
          </w:tcPr>
          <w:p w14:paraId="09F865FB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196D0C3A" w14:textId="665E565B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72</w:t>
            </w:r>
          </w:p>
        </w:tc>
        <w:tc>
          <w:tcPr>
            <w:tcW w:w="236" w:type="dxa"/>
          </w:tcPr>
          <w:p w14:paraId="077ACFD6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0D83F227" w14:textId="28C58995" w:rsidR="00581F10" w:rsidRPr="00581F10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81F10">
              <w:rPr>
                <w:rFonts w:ascii="Angsana New" w:hAnsi="Angsana New"/>
                <w:sz w:val="26"/>
                <w:szCs w:val="26"/>
                <w:lang w:val="en-US" w:eastAsia="en-US"/>
              </w:rPr>
              <w:t>3,468</w:t>
            </w:r>
          </w:p>
        </w:tc>
        <w:tc>
          <w:tcPr>
            <w:tcW w:w="270" w:type="dxa"/>
          </w:tcPr>
          <w:p w14:paraId="19ED787E" w14:textId="77777777" w:rsidR="00581F10" w:rsidRPr="00581F10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463447B3" w14:textId="3DA8DF80" w:rsidR="00581F10" w:rsidRPr="00581F10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581F10">
              <w:rPr>
                <w:rFonts w:ascii="Angsana New" w:hAnsi="Angsana New"/>
                <w:sz w:val="26"/>
                <w:szCs w:val="26"/>
                <w:lang w:val="en-US" w:eastAsia="en-US"/>
              </w:rPr>
              <w:t>10,022</w:t>
            </w:r>
          </w:p>
        </w:tc>
      </w:tr>
      <w:tr w:rsidR="00831FC9" w:rsidRPr="006B4341" w14:paraId="7E8D1C66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1B253E9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โอน</w:t>
            </w:r>
          </w:p>
        </w:tc>
        <w:tc>
          <w:tcPr>
            <w:tcW w:w="828" w:type="dxa"/>
          </w:tcPr>
          <w:p w14:paraId="7EE000C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728B844C" w14:textId="6DF424B2" w:rsidR="00831FC9" w:rsidRPr="00831FC9" w:rsidRDefault="00917F94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D5F50EA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7CB02434" w14:textId="4A30B660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1,</w:t>
            </w:r>
            <w:r w:rsidR="00917F94">
              <w:rPr>
                <w:rFonts w:ascii="Angsana New" w:hAnsi="Angsana New"/>
                <w:sz w:val="26"/>
                <w:szCs w:val="26"/>
                <w:lang w:val="en-US" w:eastAsia="en-US"/>
              </w:rPr>
              <w:t>259</w:t>
            </w:r>
          </w:p>
        </w:tc>
        <w:tc>
          <w:tcPr>
            <w:tcW w:w="270" w:type="dxa"/>
          </w:tcPr>
          <w:p w14:paraId="0C69E132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4F0E9D8" w14:textId="1CBB47E4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648</w:t>
            </w:r>
          </w:p>
        </w:tc>
        <w:tc>
          <w:tcPr>
            <w:tcW w:w="236" w:type="dxa"/>
          </w:tcPr>
          <w:p w14:paraId="3947E387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15F086A4" w14:textId="57C1BF8E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1,989</w:t>
            </w:r>
          </w:p>
        </w:tc>
        <w:tc>
          <w:tcPr>
            <w:tcW w:w="270" w:type="dxa"/>
          </w:tcPr>
          <w:p w14:paraId="4769F7D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1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475546F9" w14:textId="3EDEA099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36" w:type="dxa"/>
          </w:tcPr>
          <w:p w14:paraId="2D9098D2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1F438C61" w14:textId="7DC3EAA4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(3,899)</w:t>
            </w:r>
          </w:p>
        </w:tc>
        <w:tc>
          <w:tcPr>
            <w:tcW w:w="270" w:type="dxa"/>
          </w:tcPr>
          <w:p w14:paraId="7D6D21C7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5EB5C681" w14:textId="600D8658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31FC9" w:rsidRPr="006B4341" w14:paraId="4CAED697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0687779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28" w:type="dxa"/>
          </w:tcPr>
          <w:p w14:paraId="160352C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188BEA0C" w14:textId="49D16880" w:rsidR="00831FC9" w:rsidRPr="00831FC9" w:rsidRDefault="00917F94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270" w:type="dxa"/>
          </w:tcPr>
          <w:p w14:paraId="4A9E9FF5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426B4C6D" w14:textId="01A2D85C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(1,</w:t>
            </w:r>
            <w:r w:rsidR="00917F94">
              <w:rPr>
                <w:rFonts w:ascii="Angsana New" w:hAnsi="Angsana New"/>
                <w:sz w:val="26"/>
                <w:szCs w:val="26"/>
                <w:lang w:val="en-US" w:eastAsia="en-US"/>
              </w:rPr>
              <w:t>489</w:t>
            </w: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95FC3F2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9ECE64A" w14:textId="6E2B48A1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(6)</w:t>
            </w:r>
          </w:p>
        </w:tc>
        <w:tc>
          <w:tcPr>
            <w:tcW w:w="236" w:type="dxa"/>
          </w:tcPr>
          <w:p w14:paraId="704B9ABE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1F7C6083" w14:textId="0D8E282D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18F543D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729F690C" w14:textId="21A7F82D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88DD6BD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2473ECE6" w14:textId="43E8A82B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53FE09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474567E0" w14:textId="4F8860F2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(1,264)</w:t>
            </w:r>
          </w:p>
        </w:tc>
      </w:tr>
      <w:tr w:rsidR="00831FC9" w:rsidRPr="006B4341" w14:paraId="73ACE1F2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6A6B2D0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28" w:type="dxa"/>
          </w:tcPr>
          <w:p w14:paraId="2CAA6A8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20C4F3B1" w14:textId="3DFC1043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C58772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3AE9F875" w14:textId="0A08A6D8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(1,381)</w:t>
            </w:r>
          </w:p>
        </w:tc>
        <w:tc>
          <w:tcPr>
            <w:tcW w:w="270" w:type="dxa"/>
          </w:tcPr>
          <w:p w14:paraId="3CED6464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A311988" w14:textId="08F57168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(638)</w:t>
            </w:r>
          </w:p>
        </w:tc>
        <w:tc>
          <w:tcPr>
            <w:tcW w:w="236" w:type="dxa"/>
          </w:tcPr>
          <w:p w14:paraId="48AD6201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3E9593E9" w14:textId="4B0C5A74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(3,841)</w:t>
            </w:r>
          </w:p>
        </w:tc>
        <w:tc>
          <w:tcPr>
            <w:tcW w:w="270" w:type="dxa"/>
          </w:tcPr>
          <w:p w14:paraId="0B58196E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1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4DD444E3" w14:textId="33F6EC68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(23)</w:t>
            </w:r>
          </w:p>
        </w:tc>
        <w:tc>
          <w:tcPr>
            <w:tcW w:w="236" w:type="dxa"/>
          </w:tcPr>
          <w:p w14:paraId="63638D95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7D3B7427" w14:textId="22D82A93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(23)</w:t>
            </w:r>
          </w:p>
        </w:tc>
        <w:tc>
          <w:tcPr>
            <w:tcW w:w="270" w:type="dxa"/>
          </w:tcPr>
          <w:p w14:paraId="6CE3F300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7FEE4A7F" w14:textId="59E6063E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(5,906)</w:t>
            </w:r>
          </w:p>
        </w:tc>
      </w:tr>
      <w:tr w:rsidR="00831FC9" w:rsidRPr="006B4341" w14:paraId="2EEAB300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4A64EBD6" w14:textId="24F3CB08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ผลต่าง</w:t>
            </w:r>
            <w:r>
              <w:rPr>
                <w:rFonts w:ascii="Angsana New" w:eastAsia="Malgun Gothic" w:hAnsi="Angsana New" w:hint="cs"/>
                <w:sz w:val="26"/>
                <w:szCs w:val="26"/>
                <w:cs/>
              </w:rPr>
              <w:t>ของ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อัตราแลกเปลี่ยนจากการ</w:t>
            </w:r>
          </w:p>
        </w:tc>
        <w:tc>
          <w:tcPr>
            <w:tcW w:w="828" w:type="dxa"/>
          </w:tcPr>
          <w:p w14:paraId="1CB8526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663CFA59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C5D217E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2BDAAD99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F42A3B7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A8F9B37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3242710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39F64660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7F692E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096DE948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589B285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5366E8B2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DF9C7C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6271482C" w14:textId="199C26BC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3301E749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7CE1D9D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6"/>
                <w:szCs w:val="26"/>
                <w:cs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lang w:val="en-US"/>
              </w:rPr>
              <w:t xml:space="preserve">    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828" w:type="dxa"/>
          </w:tcPr>
          <w:p w14:paraId="7F7015C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A0158EE" w14:textId="688A653E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(319)</w:t>
            </w:r>
          </w:p>
        </w:tc>
        <w:tc>
          <w:tcPr>
            <w:tcW w:w="270" w:type="dxa"/>
          </w:tcPr>
          <w:p w14:paraId="70BD54E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6E6BAC" w14:textId="205AEADE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(463)</w:t>
            </w:r>
          </w:p>
        </w:tc>
        <w:tc>
          <w:tcPr>
            <w:tcW w:w="270" w:type="dxa"/>
          </w:tcPr>
          <w:p w14:paraId="69256BD7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A70673" w14:textId="5AF11D5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236" w:type="dxa"/>
          </w:tcPr>
          <w:p w14:paraId="31AF4078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B491B81" w14:textId="6EFF7283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270" w:type="dxa"/>
          </w:tcPr>
          <w:p w14:paraId="2EB0EA86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21D52B" w14:textId="58D8F89C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(2)</w:t>
            </w:r>
          </w:p>
        </w:tc>
        <w:tc>
          <w:tcPr>
            <w:tcW w:w="236" w:type="dxa"/>
          </w:tcPr>
          <w:p w14:paraId="30FBBF32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4E29C35" w14:textId="16C65D9A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(11)</w:t>
            </w:r>
          </w:p>
        </w:tc>
        <w:tc>
          <w:tcPr>
            <w:tcW w:w="270" w:type="dxa"/>
          </w:tcPr>
          <w:p w14:paraId="448F7C30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C1C99" w14:textId="5301AA1F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(754)</w:t>
            </w:r>
          </w:p>
        </w:tc>
      </w:tr>
      <w:tr w:rsidR="00581F10" w:rsidRPr="00917F94" w14:paraId="6421F132" w14:textId="77777777" w:rsidTr="003C605D">
        <w:trPr>
          <w:cantSplit/>
          <w:trHeight w:hRule="exact" w:val="324"/>
        </w:trPr>
        <w:tc>
          <w:tcPr>
            <w:tcW w:w="3582" w:type="dxa"/>
          </w:tcPr>
          <w:p w14:paraId="6B129CDB" w14:textId="65345962" w:rsidR="00581F10" w:rsidRPr="006B4341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828" w:type="dxa"/>
          </w:tcPr>
          <w:p w14:paraId="44186662" w14:textId="77777777" w:rsidR="00581F10" w:rsidRPr="006B4341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771C9BEF" w14:textId="01E8448D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37,487</w:t>
            </w:r>
          </w:p>
        </w:tc>
        <w:tc>
          <w:tcPr>
            <w:tcW w:w="270" w:type="dxa"/>
          </w:tcPr>
          <w:p w14:paraId="1F9713F7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E5B331" w14:textId="469A8E2B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67,636</w:t>
            </w:r>
          </w:p>
        </w:tc>
        <w:tc>
          <w:tcPr>
            <w:tcW w:w="270" w:type="dxa"/>
          </w:tcPr>
          <w:p w14:paraId="641804B6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79B6E1" w14:textId="324CE343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20,988</w:t>
            </w:r>
          </w:p>
        </w:tc>
        <w:tc>
          <w:tcPr>
            <w:tcW w:w="236" w:type="dxa"/>
          </w:tcPr>
          <w:p w14:paraId="40698A6A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BEFD296" w14:textId="4AB75170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21,655</w:t>
            </w:r>
          </w:p>
        </w:tc>
        <w:tc>
          <w:tcPr>
            <w:tcW w:w="270" w:type="dxa"/>
          </w:tcPr>
          <w:p w14:paraId="2A6E824F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89E4EB" w14:textId="75BC1631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303</w:t>
            </w:r>
          </w:p>
        </w:tc>
        <w:tc>
          <w:tcPr>
            <w:tcW w:w="236" w:type="dxa"/>
          </w:tcPr>
          <w:p w14:paraId="011FEB82" w14:textId="77777777" w:rsidR="00581F10" w:rsidRPr="00831FC9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09A8F80" w14:textId="738D6DE3" w:rsidR="00581F10" w:rsidRPr="00581F10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81F10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2,527</w:t>
            </w:r>
          </w:p>
        </w:tc>
        <w:tc>
          <w:tcPr>
            <w:tcW w:w="270" w:type="dxa"/>
          </w:tcPr>
          <w:p w14:paraId="048000F7" w14:textId="77777777" w:rsidR="00581F10" w:rsidRPr="00581F10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B1AC0B" w14:textId="67E9EDD2" w:rsidR="00581F10" w:rsidRPr="00581F10" w:rsidRDefault="00581F10" w:rsidP="00581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81F10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150,596</w:t>
            </w:r>
          </w:p>
        </w:tc>
      </w:tr>
      <w:tr w:rsidR="00831FC9" w:rsidRPr="006B4341" w14:paraId="46FCC972" w14:textId="77777777" w:rsidTr="003C605D">
        <w:trPr>
          <w:cantSplit/>
          <w:trHeight w:hRule="exact" w:val="331"/>
        </w:trPr>
        <w:tc>
          <w:tcPr>
            <w:tcW w:w="3582" w:type="dxa"/>
            <w:vAlign w:val="center"/>
          </w:tcPr>
          <w:p w14:paraId="183C3DE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5A1FE3B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12" w:type="dxa"/>
            <w:gridSpan w:val="13"/>
            <w:vAlign w:val="center"/>
          </w:tcPr>
          <w:p w14:paraId="1470D089" w14:textId="51724D3E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(ต่อ)</w:t>
            </w:r>
          </w:p>
        </w:tc>
      </w:tr>
      <w:tr w:rsidR="00831FC9" w:rsidRPr="006B4341" w14:paraId="62A5228B" w14:textId="77777777" w:rsidTr="003C605D">
        <w:trPr>
          <w:trHeight w:hRule="exact" w:val="331"/>
        </w:trPr>
        <w:tc>
          <w:tcPr>
            <w:tcW w:w="3582" w:type="dxa"/>
            <w:vAlign w:val="center"/>
          </w:tcPr>
          <w:p w14:paraId="6AC904A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3CC4B6F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61ABE70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ACB452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0328867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vAlign w:val="center"/>
          </w:tcPr>
          <w:p w14:paraId="44BB5DE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630DEBC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281B8DC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441C077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257C5E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7C4F64E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0CDE46F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46561F5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  <w:vAlign w:val="center"/>
          </w:tcPr>
          <w:p w14:paraId="70FC443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18D29B8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012B71E9" w14:textId="77777777" w:rsidTr="003C605D">
        <w:trPr>
          <w:trHeight w:hRule="exact" w:val="331"/>
        </w:trPr>
        <w:tc>
          <w:tcPr>
            <w:tcW w:w="3582" w:type="dxa"/>
            <w:vAlign w:val="center"/>
          </w:tcPr>
          <w:p w14:paraId="742B178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343322A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28C58E4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3DF00E5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0" w:type="dxa"/>
            <w:vAlign w:val="center"/>
          </w:tcPr>
          <w:p w14:paraId="3D61E8B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02932D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778FEF5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70" w:type="dxa"/>
            <w:vAlign w:val="center"/>
          </w:tcPr>
          <w:p w14:paraId="67DEC8D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8CB6B9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EEA91D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67EA8C3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  <w:vAlign w:val="center"/>
          </w:tcPr>
          <w:p w14:paraId="2C13393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78877F4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27062258" w14:textId="77777777" w:rsidTr="003C605D">
        <w:trPr>
          <w:trHeight w:hRule="exact" w:val="331"/>
        </w:trPr>
        <w:tc>
          <w:tcPr>
            <w:tcW w:w="3582" w:type="dxa"/>
            <w:vAlign w:val="center"/>
          </w:tcPr>
          <w:p w14:paraId="7ABDAF5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59FB8EB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229E00A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228B02A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260" w:type="dxa"/>
            <w:vAlign w:val="center"/>
          </w:tcPr>
          <w:p w14:paraId="49F14BD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36" w:type="dxa"/>
            <w:vAlign w:val="center"/>
          </w:tcPr>
          <w:p w14:paraId="48F706B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47C885B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ติดตั้งและ</w:t>
            </w:r>
          </w:p>
        </w:tc>
        <w:tc>
          <w:tcPr>
            <w:tcW w:w="270" w:type="dxa"/>
            <w:vAlign w:val="center"/>
          </w:tcPr>
          <w:p w14:paraId="72BFDB3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454A676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26D0BA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3C657CA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  <w:vAlign w:val="center"/>
          </w:tcPr>
          <w:p w14:paraId="1C6B20B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54D268A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41CB99F5" w14:textId="77777777" w:rsidTr="003C605D">
        <w:trPr>
          <w:trHeight w:hRule="exact" w:val="326"/>
        </w:trPr>
        <w:tc>
          <w:tcPr>
            <w:tcW w:w="3582" w:type="dxa"/>
            <w:vAlign w:val="center"/>
          </w:tcPr>
          <w:p w14:paraId="3160429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54E8672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972" w:type="dxa"/>
          </w:tcPr>
          <w:p w14:paraId="72CA7FD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1710" w:type="dxa"/>
            <w:gridSpan w:val="3"/>
            <w:vAlign w:val="center"/>
          </w:tcPr>
          <w:p w14:paraId="5D971CD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สิทธิการ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ใช้</w:t>
            </w:r>
          </w:p>
        </w:tc>
        <w:tc>
          <w:tcPr>
            <w:tcW w:w="1260" w:type="dxa"/>
            <w:vAlign w:val="center"/>
          </w:tcPr>
          <w:p w14:paraId="0939634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800" w:type="dxa"/>
            <w:gridSpan w:val="3"/>
            <w:vAlign w:val="center"/>
          </w:tcPr>
          <w:p w14:paraId="79A377F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080" w:type="dxa"/>
            <w:vAlign w:val="center"/>
          </w:tcPr>
          <w:p w14:paraId="0F3DDCE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535151B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71B9406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  <w:vAlign w:val="center"/>
          </w:tcPr>
          <w:p w14:paraId="6AE8CEF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0057C27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831FC9" w:rsidRPr="006B4341" w14:paraId="1890A4C5" w14:textId="77777777" w:rsidTr="003C605D">
        <w:trPr>
          <w:trHeight w:hRule="exact" w:val="290"/>
        </w:trPr>
        <w:tc>
          <w:tcPr>
            <w:tcW w:w="3582" w:type="dxa"/>
            <w:vAlign w:val="center"/>
          </w:tcPr>
          <w:p w14:paraId="3ADE203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7687193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12" w:type="dxa"/>
            <w:gridSpan w:val="13"/>
            <w:vAlign w:val="center"/>
          </w:tcPr>
          <w:p w14:paraId="37DF9CD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(ล้าน</w:t>
            </w:r>
            <w:r w:rsidRPr="006B4341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  <w:t>บาท</w:t>
            </w: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31FC9" w:rsidRPr="006B4341" w14:paraId="3A2E5D40" w14:textId="77777777" w:rsidTr="003C605D">
        <w:trPr>
          <w:trHeight w:hRule="exact" w:val="346"/>
        </w:trPr>
        <w:tc>
          <w:tcPr>
            <w:tcW w:w="3582" w:type="dxa"/>
          </w:tcPr>
          <w:p w14:paraId="000DEA0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ค่าเสื่อมราคาสะสมและขาดทุน</w:t>
            </w:r>
          </w:p>
        </w:tc>
        <w:tc>
          <w:tcPr>
            <w:tcW w:w="828" w:type="dxa"/>
            <w:vAlign w:val="center"/>
          </w:tcPr>
          <w:p w14:paraId="30D85E9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77B2BD3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F1120E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6F28DE0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DDA28F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561E8E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8303AE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0D50CC7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FBFF60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324F12E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E9450E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3AF1725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BBCFA3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7BD875D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52A3ACF7" w14:textId="77777777" w:rsidTr="003C605D">
        <w:trPr>
          <w:trHeight w:hRule="exact" w:val="353"/>
        </w:trPr>
        <w:tc>
          <w:tcPr>
            <w:tcW w:w="3582" w:type="dxa"/>
          </w:tcPr>
          <w:p w14:paraId="1FBC427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จากการด้อยค่าสะสม</w:t>
            </w:r>
          </w:p>
        </w:tc>
        <w:tc>
          <w:tcPr>
            <w:tcW w:w="828" w:type="dxa"/>
            <w:vAlign w:val="center"/>
          </w:tcPr>
          <w:p w14:paraId="144F478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407877B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8946CC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211D35C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8A5E5D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F6E75C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BA9B1C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8151E1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3D31390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466342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FEBE89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18464DE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C26A1F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511FF91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32E5A4BF" w14:textId="77777777" w:rsidTr="003C605D">
        <w:trPr>
          <w:trHeight w:hRule="exact" w:val="324"/>
        </w:trPr>
        <w:tc>
          <w:tcPr>
            <w:tcW w:w="3582" w:type="dxa"/>
          </w:tcPr>
          <w:p w14:paraId="6C2F4FC0" w14:textId="4D5B9341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828" w:type="dxa"/>
            <w:vAlign w:val="center"/>
          </w:tcPr>
          <w:p w14:paraId="6E1378A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C087AE7" w14:textId="327F8A81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FE0D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414164" w14:textId="7E2863CC" w:rsidR="00831FC9" w:rsidRPr="006B4341" w:rsidRDefault="00831FC9" w:rsidP="00CC2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(7,512)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76767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AB849B" w14:textId="2C65BF65" w:rsidR="00831FC9" w:rsidRPr="006B4341" w:rsidRDefault="00831FC9" w:rsidP="00CC2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(13,025)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0AEBD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305DC5D" w14:textId="161B3BC5" w:rsidR="00831FC9" w:rsidRPr="006B4341" w:rsidRDefault="00831FC9" w:rsidP="00CC2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(2,430)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E3A60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65A7B2" w14:textId="3CE79056" w:rsidR="00831FC9" w:rsidRPr="006B4341" w:rsidRDefault="00831FC9" w:rsidP="00CC2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(58)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DF3E3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F639D8D" w14:textId="7AB4C606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9FF99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363D97" w14:textId="079D4306" w:rsidR="00831FC9" w:rsidRPr="00CC2168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C216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(23,025)</w:t>
            </w:r>
          </w:p>
        </w:tc>
      </w:tr>
      <w:tr w:rsidR="00831FC9" w:rsidRPr="006B4341" w14:paraId="4FAD8352" w14:textId="77777777" w:rsidTr="003C605D">
        <w:trPr>
          <w:trHeight w:hRule="exact" w:val="324"/>
        </w:trPr>
        <w:tc>
          <w:tcPr>
            <w:tcW w:w="3582" w:type="dxa"/>
          </w:tcPr>
          <w:p w14:paraId="2EEDF387" w14:textId="66643F28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ค่าเสื่อมราคาสำหรับปี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828" w:type="dxa"/>
            <w:vAlign w:val="center"/>
          </w:tcPr>
          <w:p w14:paraId="79A4481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6EE0EB" w14:textId="0718FF0F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B7585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C4A13B" w14:textId="6F5F176A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(3,780)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69FAB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C45E13" w14:textId="0A1BC038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(1,361)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9FB0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F014776" w14:textId="40507EE2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(4,971)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1F71F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64642F" w14:textId="58333C3B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(99)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6402D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9CCD80E" w14:textId="039C22E5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9598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3CF5C6" w14:textId="70A5BF38" w:rsidR="00831FC9" w:rsidRPr="00CC2168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C2168">
              <w:rPr>
                <w:rFonts w:ascii="Angsana New" w:hAnsi="Angsana New"/>
                <w:sz w:val="26"/>
                <w:szCs w:val="26"/>
                <w:lang w:val="en-US" w:eastAsia="en-US"/>
              </w:rPr>
              <w:t>(10,211)</w:t>
            </w:r>
          </w:p>
        </w:tc>
      </w:tr>
      <w:tr w:rsidR="00831FC9" w:rsidRPr="006B4341" w14:paraId="16162557" w14:textId="77777777" w:rsidTr="003C605D">
        <w:trPr>
          <w:trHeight w:hRule="exact" w:val="324"/>
        </w:trPr>
        <w:tc>
          <w:tcPr>
            <w:tcW w:w="3582" w:type="dxa"/>
          </w:tcPr>
          <w:p w14:paraId="4E93CB30" w14:textId="29386F46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28" w:type="dxa"/>
            <w:vAlign w:val="center"/>
          </w:tcPr>
          <w:p w14:paraId="16E6C79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35C1F" w14:textId="6D78338A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71E58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805FB0" w14:textId="30963F94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(93)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3BA6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71FF9A" w14:textId="3C6DB8F9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67AFB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6CD6B49" w14:textId="2A3A4765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99748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187B45" w14:textId="3FA1C374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3DD53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C288B73" w14:textId="5219D6A8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7A7BA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E70E23" w14:textId="511805F3" w:rsidR="00831FC9" w:rsidRPr="00CC2168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C2168">
              <w:rPr>
                <w:rFonts w:ascii="Angsana New" w:hAnsi="Angsana New"/>
                <w:sz w:val="26"/>
                <w:szCs w:val="26"/>
                <w:lang w:val="en-US" w:eastAsia="en-US"/>
              </w:rPr>
              <w:t>(93)</w:t>
            </w:r>
          </w:p>
        </w:tc>
      </w:tr>
      <w:tr w:rsidR="00831FC9" w:rsidRPr="006B4341" w14:paraId="34E1AA08" w14:textId="77777777" w:rsidTr="003C605D">
        <w:trPr>
          <w:trHeight w:hRule="exact" w:val="324"/>
        </w:trPr>
        <w:tc>
          <w:tcPr>
            <w:tcW w:w="3582" w:type="dxa"/>
          </w:tcPr>
          <w:p w14:paraId="2872CC67" w14:textId="40E65470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828" w:type="dxa"/>
            <w:vAlign w:val="center"/>
          </w:tcPr>
          <w:p w14:paraId="571859A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33DAB1" w14:textId="21A917E4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59AAA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F43676" w14:textId="6F064CC8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DA216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3FA89C" w14:textId="5FBC9562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3433C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6B23DBE" w14:textId="60BBACD6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1,961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F7789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D924A6" w14:textId="1AE27E96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5FC33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BD085FF" w14:textId="7E1F0918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154E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126CB8" w14:textId="07ACDE4D" w:rsidR="00831FC9" w:rsidRPr="00CC2168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C2168">
              <w:rPr>
                <w:rFonts w:ascii="Angsana New" w:hAnsi="Angsana New"/>
                <w:sz w:val="26"/>
                <w:szCs w:val="26"/>
                <w:lang w:val="en-US" w:eastAsia="en-US"/>
              </w:rPr>
              <w:t>3,033</w:t>
            </w:r>
          </w:p>
        </w:tc>
      </w:tr>
      <w:tr w:rsidR="00831FC9" w:rsidRPr="006B4341" w14:paraId="10D8D72A" w14:textId="77777777" w:rsidTr="003C605D">
        <w:trPr>
          <w:trHeight w:hRule="exact" w:val="324"/>
        </w:trPr>
        <w:tc>
          <w:tcPr>
            <w:tcW w:w="3582" w:type="dxa"/>
          </w:tcPr>
          <w:p w14:paraId="05467CB9" w14:textId="0811D79D" w:rsidR="00831FC9" w:rsidRPr="00380C4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28" w:type="dxa"/>
            <w:vAlign w:val="center"/>
          </w:tcPr>
          <w:p w14:paraId="7C2B72D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9E16D56" w14:textId="35E1078D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2C3DC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4BDF33" w14:textId="29ED6C36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BE9FC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04D051" w14:textId="53330F5E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8754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37864C2" w14:textId="2BF53AAF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BE4E4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CCDD1E" w14:textId="1871FCB8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4BA91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AA254A9" w14:textId="52C2C1C4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969C8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00C02A" w14:textId="0235DF2B" w:rsidR="00831FC9" w:rsidRPr="00CC2168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C2168">
              <w:rPr>
                <w:rFonts w:ascii="Angsana New" w:hAnsi="Angsana New"/>
                <w:sz w:val="26"/>
                <w:szCs w:val="26"/>
                <w:lang w:val="en-US" w:eastAsia="en-US"/>
              </w:rPr>
              <w:t>(95)</w:t>
            </w:r>
          </w:p>
        </w:tc>
      </w:tr>
      <w:tr w:rsidR="00831FC9" w:rsidRPr="006B4341" w14:paraId="74C866C4" w14:textId="77777777" w:rsidTr="003C605D">
        <w:trPr>
          <w:trHeight w:hRule="exact" w:val="308"/>
        </w:trPr>
        <w:tc>
          <w:tcPr>
            <w:tcW w:w="3582" w:type="dxa"/>
          </w:tcPr>
          <w:p w14:paraId="69C3254F" w14:textId="44FDF91A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ผลต่าง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ของ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อัตราแลกเปลี่ยนจากการ</w:t>
            </w:r>
          </w:p>
        </w:tc>
        <w:tc>
          <w:tcPr>
            <w:tcW w:w="828" w:type="dxa"/>
            <w:vAlign w:val="center"/>
          </w:tcPr>
          <w:p w14:paraId="7E7B2EF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C675A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9B738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AC24A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06613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CBAF2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0B4BE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76BA39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6F234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A8612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A5297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E35329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E3B6A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E23999" w14:textId="77777777" w:rsidR="00831FC9" w:rsidRPr="00CC2168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587C47F9" w14:textId="77777777" w:rsidTr="003C605D">
        <w:trPr>
          <w:trHeight w:hRule="exact" w:val="302"/>
        </w:trPr>
        <w:tc>
          <w:tcPr>
            <w:tcW w:w="3582" w:type="dxa"/>
          </w:tcPr>
          <w:p w14:paraId="471B5248" w14:textId="623D09BD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eastAsia="Malgun Gothic" w:hAnsi="Angsana New"/>
                <w:sz w:val="26"/>
                <w:szCs w:val="26"/>
                <w:cs/>
                <w:lang w:val="en-US"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lang w:val="en-US"/>
              </w:rPr>
              <w:t xml:space="preserve">    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แปลง</w:t>
            </w:r>
            <w:r w:rsidRPr="006B4341">
              <w:rPr>
                <w:rFonts w:ascii="Angsana New" w:eastAsia="Malgun Gothic" w:hAnsi="Angsana New" w:hint="cs"/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828" w:type="dxa"/>
            <w:vAlign w:val="center"/>
          </w:tcPr>
          <w:p w14:paraId="7E306F5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C5EFC" w14:textId="26CB1F8C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449F1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93D3A" w14:textId="03ECB1E2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CED9A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18236" w14:textId="452EFB6C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6D2C9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4173D" w14:textId="0B93F206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0C411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A2FEE" w14:textId="53FE45ED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7D7AC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B07EA" w14:textId="4F79469E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CB98F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8FADA" w14:textId="0EC91A20" w:rsidR="00831FC9" w:rsidRPr="00CC2168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C2168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831FC9" w:rsidRPr="00CC2168" w14:paraId="0914A385" w14:textId="77777777" w:rsidTr="003C605D">
        <w:trPr>
          <w:trHeight w:hRule="exact" w:val="326"/>
        </w:trPr>
        <w:tc>
          <w:tcPr>
            <w:tcW w:w="3582" w:type="dxa"/>
            <w:vAlign w:val="center"/>
          </w:tcPr>
          <w:p w14:paraId="279B0847" w14:textId="335AA2B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  <w:tab w:val="left" w:pos="372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28" w:type="dxa"/>
            <w:vAlign w:val="bottom"/>
          </w:tcPr>
          <w:p w14:paraId="0199408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DE98A" w14:textId="60135099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05333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9BEEF" w14:textId="284D56FE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(10,838)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6EB26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E5875" w14:textId="71F8B869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(13,909)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5447D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4B395" w14:textId="1D67A283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(5,502)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7A48F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E5D62" w14:textId="3AAC221B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(109)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616C2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E7E5D" w14:textId="750C260B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C2951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E955B" w14:textId="559F8EE4" w:rsidR="00831FC9" w:rsidRPr="0066748F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6748F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(30,383)</w:t>
            </w:r>
          </w:p>
        </w:tc>
      </w:tr>
      <w:tr w:rsidR="00831FC9" w:rsidRPr="006B4341" w14:paraId="30D86C52" w14:textId="77777777" w:rsidTr="003C605D">
        <w:trPr>
          <w:trHeight w:hRule="exact" w:val="324"/>
        </w:trPr>
        <w:tc>
          <w:tcPr>
            <w:tcW w:w="3582" w:type="dxa"/>
          </w:tcPr>
          <w:p w14:paraId="77D1E88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ค่าเสื่อมราคาสำหรับปี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828" w:type="dxa"/>
            <w:vAlign w:val="center"/>
          </w:tcPr>
          <w:p w14:paraId="4AD25A4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02DD804E" w14:textId="335F093D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68FDA26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57B0A4EB" w14:textId="5FF233A3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(3,693)</w:t>
            </w:r>
          </w:p>
        </w:tc>
        <w:tc>
          <w:tcPr>
            <w:tcW w:w="270" w:type="dxa"/>
            <w:vAlign w:val="center"/>
          </w:tcPr>
          <w:p w14:paraId="2EB3B649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3F64E0CB" w14:textId="69B3E32E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(1,453)</w:t>
            </w:r>
          </w:p>
        </w:tc>
        <w:tc>
          <w:tcPr>
            <w:tcW w:w="236" w:type="dxa"/>
            <w:vAlign w:val="center"/>
          </w:tcPr>
          <w:p w14:paraId="1C109028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42772227" w14:textId="351F5C4A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(4,783)</w:t>
            </w:r>
          </w:p>
        </w:tc>
        <w:tc>
          <w:tcPr>
            <w:tcW w:w="270" w:type="dxa"/>
            <w:vAlign w:val="center"/>
          </w:tcPr>
          <w:p w14:paraId="6F6600EA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373E0D8A" w14:textId="0F245109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(60)</w:t>
            </w:r>
          </w:p>
        </w:tc>
        <w:tc>
          <w:tcPr>
            <w:tcW w:w="236" w:type="dxa"/>
            <w:vAlign w:val="center"/>
          </w:tcPr>
          <w:p w14:paraId="629A3CC6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21A695F" w14:textId="7F458B0D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A493B80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467C7D1C" w14:textId="29F46830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(9,989)</w:t>
            </w:r>
          </w:p>
        </w:tc>
      </w:tr>
      <w:tr w:rsidR="00831FC9" w:rsidRPr="006B4341" w14:paraId="1191D96A" w14:textId="77777777" w:rsidTr="003C605D">
        <w:trPr>
          <w:trHeight w:hRule="exact" w:val="324"/>
        </w:trPr>
        <w:tc>
          <w:tcPr>
            <w:tcW w:w="3582" w:type="dxa"/>
          </w:tcPr>
          <w:p w14:paraId="752D31F6" w14:textId="32BC14A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28" w:type="dxa"/>
            <w:vAlign w:val="center"/>
          </w:tcPr>
          <w:p w14:paraId="61E2A9E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4F9C9606" w14:textId="204DB3A9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5344A3B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0210A26A" w14:textId="5FF2130A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270" w:type="dxa"/>
            <w:vAlign w:val="center"/>
          </w:tcPr>
          <w:p w14:paraId="53335BFA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745C6AC0" w14:textId="64D14CC2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36" w:type="dxa"/>
            <w:vAlign w:val="center"/>
          </w:tcPr>
          <w:p w14:paraId="18782BEF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53A1DC1" w14:textId="4C7A9E6B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31945C37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3A2816D" w14:textId="171C56F3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center"/>
          </w:tcPr>
          <w:p w14:paraId="2C4BE51A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76A0DA41" w14:textId="35406738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3E1D837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5A307F56" w14:textId="02C49901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831FC9" w:rsidRPr="006B4341" w14:paraId="43D9D881" w14:textId="77777777" w:rsidTr="003C605D">
        <w:trPr>
          <w:trHeight w:hRule="exact" w:val="324"/>
        </w:trPr>
        <w:tc>
          <w:tcPr>
            <w:tcW w:w="3582" w:type="dxa"/>
          </w:tcPr>
          <w:p w14:paraId="79C054C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828" w:type="dxa"/>
            <w:vAlign w:val="center"/>
          </w:tcPr>
          <w:p w14:paraId="6280A7E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7CB68536" w14:textId="4B2E5DAE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1215438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76A89586" w14:textId="4CCCBD65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1,224</w:t>
            </w:r>
          </w:p>
        </w:tc>
        <w:tc>
          <w:tcPr>
            <w:tcW w:w="270" w:type="dxa"/>
            <w:vAlign w:val="center"/>
          </w:tcPr>
          <w:p w14:paraId="3C7D23D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27D43B7B" w14:textId="658AACB9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569</w:t>
            </w:r>
          </w:p>
        </w:tc>
        <w:tc>
          <w:tcPr>
            <w:tcW w:w="236" w:type="dxa"/>
            <w:vAlign w:val="center"/>
          </w:tcPr>
          <w:p w14:paraId="13FAB1C2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100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13820B50" w14:textId="141117AA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3,657</w:t>
            </w:r>
          </w:p>
        </w:tc>
        <w:tc>
          <w:tcPr>
            <w:tcW w:w="270" w:type="dxa"/>
            <w:vAlign w:val="center"/>
          </w:tcPr>
          <w:p w14:paraId="7EF8B980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100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6F1619B" w14:textId="6EC5A228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236" w:type="dxa"/>
            <w:vAlign w:val="center"/>
          </w:tcPr>
          <w:p w14:paraId="153A45C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77930422" w14:textId="2EEACAB9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270" w:type="dxa"/>
            <w:vAlign w:val="center"/>
          </w:tcPr>
          <w:p w14:paraId="5E127254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59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04B8E29A" w14:textId="006FEE28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5,494</w:t>
            </w:r>
          </w:p>
        </w:tc>
      </w:tr>
      <w:tr w:rsidR="00831FC9" w:rsidRPr="006B4341" w14:paraId="0755E4D1" w14:textId="77777777" w:rsidTr="003C605D">
        <w:trPr>
          <w:trHeight w:hRule="exact" w:val="308"/>
        </w:trPr>
        <w:tc>
          <w:tcPr>
            <w:tcW w:w="3582" w:type="dxa"/>
          </w:tcPr>
          <w:p w14:paraId="79A9B319" w14:textId="0C03F69A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28" w:type="dxa"/>
            <w:vAlign w:val="center"/>
          </w:tcPr>
          <w:p w14:paraId="7E48BEB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47C95D67" w14:textId="61102AED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3111A0D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12213234" w14:textId="444BC15B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(97)</w:t>
            </w:r>
          </w:p>
        </w:tc>
        <w:tc>
          <w:tcPr>
            <w:tcW w:w="270" w:type="dxa"/>
            <w:vAlign w:val="center"/>
          </w:tcPr>
          <w:p w14:paraId="1E8FA15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72CBBFB" w14:textId="29459DA5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(14)</w:t>
            </w:r>
          </w:p>
        </w:tc>
        <w:tc>
          <w:tcPr>
            <w:tcW w:w="236" w:type="dxa"/>
            <w:vAlign w:val="center"/>
          </w:tcPr>
          <w:p w14:paraId="5A3442F4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21F98261" w14:textId="6EBD97C2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(57)</w:t>
            </w:r>
          </w:p>
        </w:tc>
        <w:tc>
          <w:tcPr>
            <w:tcW w:w="270" w:type="dxa"/>
            <w:vAlign w:val="center"/>
          </w:tcPr>
          <w:p w14:paraId="7C0B80C0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0574AD2" w14:textId="7A73DEFD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center"/>
          </w:tcPr>
          <w:p w14:paraId="0FDE4AE9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DEC8058" w14:textId="4A3E974E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(51)</w:t>
            </w:r>
          </w:p>
        </w:tc>
        <w:tc>
          <w:tcPr>
            <w:tcW w:w="270" w:type="dxa"/>
            <w:vAlign w:val="center"/>
          </w:tcPr>
          <w:p w14:paraId="5504968B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2C1045E3" w14:textId="5E3F6DDD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(219)</w:t>
            </w:r>
          </w:p>
        </w:tc>
      </w:tr>
      <w:tr w:rsidR="00831FC9" w:rsidRPr="006B4341" w14:paraId="63485EB0" w14:textId="77777777" w:rsidTr="003C605D">
        <w:trPr>
          <w:trHeight w:hRule="exact" w:val="308"/>
        </w:trPr>
        <w:tc>
          <w:tcPr>
            <w:tcW w:w="3582" w:type="dxa"/>
          </w:tcPr>
          <w:p w14:paraId="0537E71E" w14:textId="3A102701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ผลต่าง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ของ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อัตราแลกเปลี่ยนจากการ</w:t>
            </w:r>
          </w:p>
        </w:tc>
        <w:tc>
          <w:tcPr>
            <w:tcW w:w="828" w:type="dxa"/>
            <w:vAlign w:val="center"/>
          </w:tcPr>
          <w:p w14:paraId="4CAA1E6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355DFBBD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18F47B7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20BF3151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1D3B16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11490F50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3ADD3C91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4694B9C" w14:textId="78603E31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6867DB4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50916105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443D59B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69667E8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C105450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397F4A0B" w14:textId="3E43E30E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7F46BEA3" w14:textId="77777777" w:rsidTr="003C605D">
        <w:trPr>
          <w:trHeight w:hRule="exact" w:val="302"/>
        </w:trPr>
        <w:tc>
          <w:tcPr>
            <w:tcW w:w="3582" w:type="dxa"/>
          </w:tcPr>
          <w:p w14:paraId="6A6565D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lang w:val="en-US"/>
              </w:rPr>
              <w:t xml:space="preserve">    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แปลง</w:t>
            </w:r>
            <w:r w:rsidRPr="006B4341">
              <w:rPr>
                <w:rFonts w:ascii="Angsana New" w:eastAsia="Malgun Gothic" w:hAnsi="Angsana New" w:hint="cs"/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828" w:type="dxa"/>
            <w:vAlign w:val="center"/>
          </w:tcPr>
          <w:p w14:paraId="4F00FC7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73E32C43" w14:textId="4266B205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6D25F2E9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3E4B620" w14:textId="78C83185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270" w:type="dxa"/>
            <w:vAlign w:val="center"/>
          </w:tcPr>
          <w:p w14:paraId="582BCF9A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3C828F4" w14:textId="2ED2E1F1" w:rsidR="00831FC9" w:rsidRPr="00831FC9" w:rsidRDefault="00581F10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236" w:type="dxa"/>
            <w:vAlign w:val="center"/>
          </w:tcPr>
          <w:p w14:paraId="50D7E298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051CC5C7" w14:textId="08CC9A3E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270" w:type="dxa"/>
            <w:vAlign w:val="center"/>
          </w:tcPr>
          <w:p w14:paraId="3BDC0DA1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403A505" w14:textId="2C45FCD0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center"/>
          </w:tcPr>
          <w:p w14:paraId="1ADE67E4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1445CB5" w14:textId="14008B8F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6A58584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6FFD2CC" w14:textId="6C4B5BDC" w:rsidR="00831FC9" w:rsidRPr="00831FC9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="00581F10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831FC9" w:rsidRPr="006B4341" w14:paraId="24830738" w14:textId="77777777" w:rsidTr="003C605D">
        <w:trPr>
          <w:trHeight w:hRule="exact" w:val="324"/>
        </w:trPr>
        <w:tc>
          <w:tcPr>
            <w:tcW w:w="3582" w:type="dxa"/>
          </w:tcPr>
          <w:p w14:paraId="580C6DF2" w14:textId="2E8C2AE3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828" w:type="dxa"/>
            <w:vAlign w:val="center"/>
          </w:tcPr>
          <w:p w14:paraId="6FE2CB2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B89B" w14:textId="5B047E46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99209D1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8C43" w14:textId="566D1ADF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(13,375)</w:t>
            </w:r>
          </w:p>
        </w:tc>
        <w:tc>
          <w:tcPr>
            <w:tcW w:w="270" w:type="dxa"/>
            <w:vAlign w:val="center"/>
          </w:tcPr>
          <w:p w14:paraId="6804D169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98A4" w14:textId="12285E8C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(14,79</w:t>
            </w:r>
            <w:r w:rsidR="00581F10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8</w:t>
            </w: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36" w:type="dxa"/>
            <w:vAlign w:val="center"/>
          </w:tcPr>
          <w:p w14:paraId="5F0689D8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FB23" w14:textId="26CA3C8D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(6,648)</w:t>
            </w:r>
          </w:p>
        </w:tc>
        <w:tc>
          <w:tcPr>
            <w:tcW w:w="270" w:type="dxa"/>
            <w:vAlign w:val="center"/>
          </w:tcPr>
          <w:p w14:paraId="56C9351F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C413" w14:textId="3781AF76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(148)</w:t>
            </w:r>
          </w:p>
        </w:tc>
        <w:tc>
          <w:tcPr>
            <w:tcW w:w="236" w:type="dxa"/>
            <w:vAlign w:val="center"/>
          </w:tcPr>
          <w:p w14:paraId="44F9D043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7F7F" w14:textId="05350B3A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31FC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(53)</w:t>
            </w:r>
          </w:p>
        </w:tc>
        <w:tc>
          <w:tcPr>
            <w:tcW w:w="270" w:type="dxa"/>
            <w:vAlign w:val="center"/>
          </w:tcPr>
          <w:p w14:paraId="20A2F47E" w14:textId="77777777" w:rsidR="00831FC9" w:rsidRPr="00831FC9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A58F2" w14:textId="5839930C" w:rsidR="00831FC9" w:rsidRPr="00CC2168" w:rsidRDefault="00831FC9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27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C216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(35,02</w:t>
            </w:r>
            <w:r w:rsidR="00581F10" w:rsidRPr="00CC216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Pr="00CC216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)</w:t>
            </w:r>
          </w:p>
        </w:tc>
      </w:tr>
      <w:tr w:rsidR="00831FC9" w:rsidRPr="006B4341" w14:paraId="57D682AE" w14:textId="77777777" w:rsidTr="003C605D">
        <w:trPr>
          <w:trHeight w:hRule="exact" w:val="380"/>
        </w:trPr>
        <w:tc>
          <w:tcPr>
            <w:tcW w:w="3582" w:type="dxa"/>
            <w:vAlign w:val="center"/>
          </w:tcPr>
          <w:p w14:paraId="51B8B7E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3672DF9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12" w:type="dxa"/>
            <w:gridSpan w:val="13"/>
            <w:vAlign w:val="center"/>
          </w:tcPr>
          <w:p w14:paraId="6FF9A90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831FC9" w:rsidRPr="006B4341" w14:paraId="7AD57639" w14:textId="77777777" w:rsidTr="003C605D">
        <w:trPr>
          <w:trHeight w:hRule="exact" w:val="380"/>
        </w:trPr>
        <w:tc>
          <w:tcPr>
            <w:tcW w:w="3582" w:type="dxa"/>
            <w:vAlign w:val="center"/>
          </w:tcPr>
          <w:p w14:paraId="5B6020E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11DB3A0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12" w:type="dxa"/>
            <w:gridSpan w:val="13"/>
            <w:vAlign w:val="center"/>
          </w:tcPr>
          <w:p w14:paraId="224CE40C" w14:textId="34F9FB39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(ต่อ)</w:t>
            </w:r>
          </w:p>
        </w:tc>
      </w:tr>
      <w:tr w:rsidR="00831FC9" w:rsidRPr="006B4341" w14:paraId="47C62EF1" w14:textId="77777777" w:rsidTr="003C605D">
        <w:trPr>
          <w:trHeight w:hRule="exact" w:val="380"/>
        </w:trPr>
        <w:tc>
          <w:tcPr>
            <w:tcW w:w="3582" w:type="dxa"/>
            <w:vAlign w:val="center"/>
          </w:tcPr>
          <w:p w14:paraId="6A256F0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392239C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710FBBB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3A16AA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6286007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vAlign w:val="center"/>
          </w:tcPr>
          <w:p w14:paraId="49CC564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3F16D07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6948239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0F8976A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79A8E2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F4B8C8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405B49F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0931A60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  <w:vAlign w:val="center"/>
          </w:tcPr>
          <w:p w14:paraId="50BA585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17DB011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37DA9F21" w14:textId="77777777" w:rsidTr="003C605D">
        <w:trPr>
          <w:trHeight w:hRule="exact" w:val="380"/>
        </w:trPr>
        <w:tc>
          <w:tcPr>
            <w:tcW w:w="3582" w:type="dxa"/>
            <w:vAlign w:val="center"/>
          </w:tcPr>
          <w:p w14:paraId="1903ADFE" w14:textId="7A640B2D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3D36A5F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7489D38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6684402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0" w:type="dxa"/>
            <w:vAlign w:val="center"/>
          </w:tcPr>
          <w:p w14:paraId="7A9ED44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3A4301D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37AA386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70" w:type="dxa"/>
            <w:vAlign w:val="center"/>
          </w:tcPr>
          <w:p w14:paraId="184269B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46DF327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BA062B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2F7CBA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  <w:vAlign w:val="center"/>
          </w:tcPr>
          <w:p w14:paraId="074C1F3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0E56ED4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7EF226FE" w14:textId="77777777" w:rsidTr="003C605D">
        <w:trPr>
          <w:trHeight w:hRule="exact" w:val="380"/>
        </w:trPr>
        <w:tc>
          <w:tcPr>
            <w:tcW w:w="3582" w:type="dxa"/>
            <w:vAlign w:val="center"/>
          </w:tcPr>
          <w:p w14:paraId="59178E0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77AF8E1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24EBA88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FAD33A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260" w:type="dxa"/>
            <w:vAlign w:val="center"/>
          </w:tcPr>
          <w:p w14:paraId="32A3B47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36" w:type="dxa"/>
            <w:vAlign w:val="center"/>
          </w:tcPr>
          <w:p w14:paraId="4D4ED33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640A5965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ติดตั้งและ</w:t>
            </w:r>
          </w:p>
        </w:tc>
        <w:tc>
          <w:tcPr>
            <w:tcW w:w="270" w:type="dxa"/>
            <w:vAlign w:val="center"/>
          </w:tcPr>
          <w:p w14:paraId="7C14652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3579BE3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A82580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1577286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  <w:vAlign w:val="center"/>
          </w:tcPr>
          <w:p w14:paraId="1755016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3323C96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184FBCCA" w14:textId="77777777" w:rsidTr="003C605D">
        <w:trPr>
          <w:trHeight w:hRule="exact" w:val="380"/>
        </w:trPr>
        <w:tc>
          <w:tcPr>
            <w:tcW w:w="3582" w:type="dxa"/>
            <w:vAlign w:val="center"/>
          </w:tcPr>
          <w:p w14:paraId="2ACECF6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5AF7FA2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</w:tcPr>
          <w:p w14:paraId="7643E86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1710" w:type="dxa"/>
            <w:gridSpan w:val="3"/>
          </w:tcPr>
          <w:p w14:paraId="2636BF0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สิทธิการ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ใช้</w:t>
            </w:r>
          </w:p>
        </w:tc>
        <w:tc>
          <w:tcPr>
            <w:tcW w:w="1260" w:type="dxa"/>
            <w:vAlign w:val="center"/>
          </w:tcPr>
          <w:p w14:paraId="1D4A8D9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800" w:type="dxa"/>
            <w:gridSpan w:val="3"/>
            <w:vAlign w:val="center"/>
          </w:tcPr>
          <w:p w14:paraId="50278A5D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080" w:type="dxa"/>
            <w:vAlign w:val="center"/>
          </w:tcPr>
          <w:p w14:paraId="17F3F2D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04B71E6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00156302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  <w:vAlign w:val="center"/>
          </w:tcPr>
          <w:p w14:paraId="4F83E93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1295CFC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831FC9" w:rsidRPr="006B4341" w14:paraId="058FD2FD" w14:textId="77777777" w:rsidTr="003C605D">
        <w:trPr>
          <w:trHeight w:hRule="exact" w:val="380"/>
        </w:trPr>
        <w:tc>
          <w:tcPr>
            <w:tcW w:w="3582" w:type="dxa"/>
            <w:vAlign w:val="center"/>
          </w:tcPr>
          <w:p w14:paraId="460A422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28" w:type="dxa"/>
            <w:vAlign w:val="center"/>
          </w:tcPr>
          <w:p w14:paraId="1299024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9612" w:type="dxa"/>
            <w:gridSpan w:val="13"/>
            <w:vAlign w:val="center"/>
          </w:tcPr>
          <w:p w14:paraId="12F8258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(ล้าน</w:t>
            </w:r>
            <w:r w:rsidRPr="006B4341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  <w:t>บาท</w:t>
            </w: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)</w:t>
            </w:r>
          </w:p>
          <w:p w14:paraId="54C52C9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2B4CC10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3A95DC0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22277C2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5FD3663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4C05621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6DCC5132" w14:textId="77777777" w:rsidTr="003C605D">
        <w:trPr>
          <w:trHeight w:hRule="exact" w:val="360"/>
        </w:trPr>
        <w:tc>
          <w:tcPr>
            <w:tcW w:w="3582" w:type="dxa"/>
            <w:vAlign w:val="center"/>
          </w:tcPr>
          <w:p w14:paraId="799DD8D9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828" w:type="dxa"/>
            <w:vAlign w:val="center"/>
          </w:tcPr>
          <w:p w14:paraId="3794EBB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12" w:type="dxa"/>
            <w:gridSpan w:val="13"/>
            <w:vAlign w:val="center"/>
          </w:tcPr>
          <w:p w14:paraId="672411D0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31FC9" w:rsidRPr="006B4341" w14:paraId="57772492" w14:textId="77777777" w:rsidTr="003C605D">
        <w:trPr>
          <w:trHeight w:hRule="exact" w:val="360"/>
        </w:trPr>
        <w:tc>
          <w:tcPr>
            <w:tcW w:w="3582" w:type="dxa"/>
            <w:vAlign w:val="center"/>
          </w:tcPr>
          <w:p w14:paraId="5253D5F0" w14:textId="0B341FCF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828" w:type="dxa"/>
            <w:vAlign w:val="center"/>
          </w:tcPr>
          <w:p w14:paraId="75432BE1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2CF752D2" w14:textId="7D161C0C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36,145</w:t>
            </w:r>
          </w:p>
        </w:tc>
        <w:tc>
          <w:tcPr>
            <w:tcW w:w="270" w:type="dxa"/>
            <w:vAlign w:val="center"/>
          </w:tcPr>
          <w:p w14:paraId="2731145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0E5FD1D" w14:textId="0C3D5BCF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58,289</w:t>
            </w:r>
          </w:p>
        </w:tc>
        <w:tc>
          <w:tcPr>
            <w:tcW w:w="270" w:type="dxa"/>
            <w:vAlign w:val="center"/>
          </w:tcPr>
          <w:p w14:paraId="322BFB2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C4EFB28" w14:textId="43FEF1AB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5,085</w:t>
            </w:r>
          </w:p>
        </w:tc>
        <w:tc>
          <w:tcPr>
            <w:tcW w:w="236" w:type="dxa"/>
            <w:vAlign w:val="center"/>
          </w:tcPr>
          <w:p w14:paraId="5D060E43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4C5E0D49" w14:textId="16D28D35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15,661</w:t>
            </w:r>
          </w:p>
        </w:tc>
        <w:tc>
          <w:tcPr>
            <w:tcW w:w="270" w:type="dxa"/>
            <w:vAlign w:val="center"/>
          </w:tcPr>
          <w:p w14:paraId="4F308767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3C76B1D" w14:textId="14CE6510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209</w:t>
            </w:r>
          </w:p>
        </w:tc>
        <w:tc>
          <w:tcPr>
            <w:tcW w:w="236" w:type="dxa"/>
            <w:vAlign w:val="center"/>
          </w:tcPr>
          <w:p w14:paraId="6464F234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0FAC975A" w14:textId="3F866371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3,055</w:t>
            </w:r>
          </w:p>
        </w:tc>
        <w:tc>
          <w:tcPr>
            <w:tcW w:w="270" w:type="dxa"/>
            <w:vAlign w:val="center"/>
          </w:tcPr>
          <w:p w14:paraId="6B36FEB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7D73E20" w14:textId="55C13A32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118,444</w:t>
            </w:r>
          </w:p>
        </w:tc>
      </w:tr>
      <w:tr w:rsidR="00831FC9" w:rsidRPr="006B4341" w14:paraId="058A3F25" w14:textId="77777777" w:rsidTr="003C605D">
        <w:trPr>
          <w:trHeight w:hRule="exact" w:val="360"/>
        </w:trPr>
        <w:tc>
          <w:tcPr>
            <w:tcW w:w="3582" w:type="dxa"/>
            <w:vAlign w:val="center"/>
          </w:tcPr>
          <w:p w14:paraId="69F91936" w14:textId="2E99E45A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  <w:r w:rsidR="0023650F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828" w:type="dxa"/>
            <w:vAlign w:val="center"/>
          </w:tcPr>
          <w:p w14:paraId="144913A6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5283716A" w14:textId="70E2806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36,253</w:t>
            </w:r>
          </w:p>
        </w:tc>
        <w:tc>
          <w:tcPr>
            <w:tcW w:w="270" w:type="dxa"/>
            <w:vAlign w:val="center"/>
          </w:tcPr>
          <w:p w14:paraId="17A2CC7F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B8BE792" w14:textId="3C64F35E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58,363</w:t>
            </w:r>
          </w:p>
        </w:tc>
        <w:tc>
          <w:tcPr>
            <w:tcW w:w="270" w:type="dxa"/>
            <w:vAlign w:val="center"/>
          </w:tcPr>
          <w:p w14:paraId="213FB82A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488DADB" w14:textId="07D9320C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5,592</w:t>
            </w:r>
          </w:p>
        </w:tc>
        <w:tc>
          <w:tcPr>
            <w:tcW w:w="236" w:type="dxa"/>
            <w:vAlign w:val="center"/>
          </w:tcPr>
          <w:p w14:paraId="3140D4DB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1F32B279" w14:textId="3261A21E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14,796</w:t>
            </w:r>
          </w:p>
        </w:tc>
        <w:tc>
          <w:tcPr>
            <w:tcW w:w="270" w:type="dxa"/>
            <w:vAlign w:val="center"/>
          </w:tcPr>
          <w:p w14:paraId="76F5886C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47F877A" w14:textId="669535BC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236" w:type="dxa"/>
            <w:vAlign w:val="center"/>
          </w:tcPr>
          <w:p w14:paraId="6B7D310E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3CCFC8D8" w14:textId="053B492A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2,967</w:t>
            </w:r>
          </w:p>
        </w:tc>
        <w:tc>
          <w:tcPr>
            <w:tcW w:w="270" w:type="dxa"/>
            <w:vAlign w:val="center"/>
          </w:tcPr>
          <w:p w14:paraId="0A58C988" w14:textId="77777777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0B382FB1" w14:textId="4E7277E5" w:rsidR="00831FC9" w:rsidRPr="006B4341" w:rsidRDefault="00831FC9" w:rsidP="0083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118,115</w:t>
            </w:r>
          </w:p>
        </w:tc>
      </w:tr>
      <w:tr w:rsidR="002A7789" w:rsidRPr="006B4341" w14:paraId="589EF0C9" w14:textId="77777777" w:rsidTr="003C605D">
        <w:trPr>
          <w:trHeight w:hRule="exact" w:val="360"/>
        </w:trPr>
        <w:tc>
          <w:tcPr>
            <w:tcW w:w="3582" w:type="dxa"/>
            <w:vAlign w:val="center"/>
          </w:tcPr>
          <w:p w14:paraId="23A51781" w14:textId="447B1456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828" w:type="dxa"/>
            <w:vAlign w:val="center"/>
          </w:tcPr>
          <w:p w14:paraId="0F837806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790"/>
              </w:tabs>
              <w:spacing w:after="0" w:line="240" w:lineRule="auto"/>
              <w:ind w:right="-2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A02E95" w14:textId="643DA7CD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37,487</w:t>
            </w:r>
          </w:p>
        </w:tc>
        <w:tc>
          <w:tcPr>
            <w:tcW w:w="270" w:type="dxa"/>
            <w:vAlign w:val="center"/>
          </w:tcPr>
          <w:p w14:paraId="3927F102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559C43" w14:textId="2C5B4FF8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54,261</w:t>
            </w:r>
          </w:p>
        </w:tc>
        <w:tc>
          <w:tcPr>
            <w:tcW w:w="270" w:type="dxa"/>
            <w:vAlign w:val="center"/>
          </w:tcPr>
          <w:p w14:paraId="0B589B92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54F2B9" w14:textId="3D493BF4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6,1</w:t>
            </w:r>
            <w:r w:rsidR="009A38FF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90</w:t>
            </w:r>
          </w:p>
        </w:tc>
        <w:tc>
          <w:tcPr>
            <w:tcW w:w="236" w:type="dxa"/>
            <w:vAlign w:val="center"/>
          </w:tcPr>
          <w:p w14:paraId="12F09660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C59B52" w14:textId="16E8BF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15,007</w:t>
            </w:r>
          </w:p>
        </w:tc>
        <w:tc>
          <w:tcPr>
            <w:tcW w:w="270" w:type="dxa"/>
            <w:vAlign w:val="center"/>
          </w:tcPr>
          <w:p w14:paraId="61E46657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36F15F" w14:textId="7A05F0A6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236" w:type="dxa"/>
            <w:vAlign w:val="center"/>
          </w:tcPr>
          <w:p w14:paraId="60D69437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00DF7E" w14:textId="00CCC77F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2,</w:t>
            </w:r>
            <w:r w:rsidR="009A38FF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474</w:t>
            </w:r>
          </w:p>
        </w:tc>
        <w:tc>
          <w:tcPr>
            <w:tcW w:w="270" w:type="dxa"/>
            <w:vAlign w:val="center"/>
          </w:tcPr>
          <w:p w14:paraId="738AB29F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F37367" w14:textId="2E4F1BA6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115,</w:t>
            </w:r>
            <w:r w:rsidR="00202E84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574</w:t>
            </w:r>
          </w:p>
        </w:tc>
      </w:tr>
    </w:tbl>
    <w:p w14:paraId="1CD04483" w14:textId="77777777" w:rsidR="00684337" w:rsidRPr="006B4341" w:rsidRDefault="0068433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2"/>
          <w:szCs w:val="2"/>
        </w:rPr>
      </w:pPr>
      <w:r w:rsidRPr="006B4341">
        <w:rPr>
          <w:rFonts w:ascii="Angsana New" w:eastAsia="Malgun Gothic" w:hAnsi="Angsana New" w:cs="Angsana New"/>
          <w:sz w:val="30"/>
          <w:szCs w:val="30"/>
        </w:rPr>
        <w:br w:type="page"/>
      </w:r>
    </w:p>
    <w:tbl>
      <w:tblPr>
        <w:tblW w:w="14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262"/>
        <w:gridCol w:w="236"/>
        <w:gridCol w:w="36"/>
        <w:gridCol w:w="1258"/>
        <w:gridCol w:w="270"/>
        <w:gridCol w:w="1251"/>
        <w:gridCol w:w="274"/>
        <w:gridCol w:w="1259"/>
        <w:gridCol w:w="270"/>
        <w:gridCol w:w="1260"/>
        <w:gridCol w:w="270"/>
        <w:gridCol w:w="1248"/>
        <w:gridCol w:w="13"/>
        <w:gridCol w:w="269"/>
        <w:gridCol w:w="1260"/>
      </w:tblGrid>
      <w:tr w:rsidR="00531A84" w:rsidRPr="006B4341" w14:paraId="4783E77E" w14:textId="77777777" w:rsidTr="0088519C">
        <w:trPr>
          <w:trHeight w:hRule="exact" w:val="360"/>
        </w:trPr>
        <w:tc>
          <w:tcPr>
            <w:tcW w:w="2970" w:type="dxa"/>
          </w:tcPr>
          <w:p w14:paraId="7CE10B89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6" w:name="_Hlk153486479"/>
          </w:p>
        </w:tc>
        <w:tc>
          <w:tcPr>
            <w:tcW w:w="900" w:type="dxa"/>
          </w:tcPr>
          <w:p w14:paraId="60847E94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436" w:type="dxa"/>
            <w:gridSpan w:val="15"/>
          </w:tcPr>
          <w:p w14:paraId="55F8DEB0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31A84" w:rsidRPr="006B4341" w14:paraId="5FF74ACD" w14:textId="77777777" w:rsidTr="0088519C">
        <w:trPr>
          <w:trHeight w:hRule="exact" w:val="360"/>
        </w:trPr>
        <w:tc>
          <w:tcPr>
            <w:tcW w:w="2970" w:type="dxa"/>
          </w:tcPr>
          <w:p w14:paraId="2A54B9A5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F62C5DD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2" w:type="dxa"/>
          </w:tcPr>
          <w:p w14:paraId="5B4D575F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2" w:type="dxa"/>
            <w:gridSpan w:val="2"/>
          </w:tcPr>
          <w:p w14:paraId="411DB82B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2C2F2F9A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2941E297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5F9E84CF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" w:type="dxa"/>
          </w:tcPr>
          <w:p w14:paraId="5F59DDC0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159D05D0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3F4C817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0ACF7CB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6AAEDA1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dxa"/>
          </w:tcPr>
          <w:p w14:paraId="066B0CE3" w14:textId="77777777" w:rsidR="00531A84" w:rsidRPr="00C27B3B" w:rsidRDefault="007F3301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282" w:type="dxa"/>
            <w:gridSpan w:val="2"/>
          </w:tcPr>
          <w:p w14:paraId="53DA1A4F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1302B3A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418F" w:rsidRPr="006B4341" w14:paraId="2EEFCF8A" w14:textId="77777777" w:rsidTr="0088519C">
        <w:trPr>
          <w:trHeight w:hRule="exact" w:val="360"/>
        </w:trPr>
        <w:tc>
          <w:tcPr>
            <w:tcW w:w="2970" w:type="dxa"/>
          </w:tcPr>
          <w:p w14:paraId="2CFD88B2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571CF90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2" w:type="dxa"/>
          </w:tcPr>
          <w:p w14:paraId="4A3471F2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gridSpan w:val="4"/>
          </w:tcPr>
          <w:p w14:paraId="59043850" w14:textId="77777777" w:rsidR="002D418F" w:rsidRPr="00C27B3B" w:rsidRDefault="007F3301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51" w:type="dxa"/>
          </w:tcPr>
          <w:p w14:paraId="11F14861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" w:type="dxa"/>
            <w:vAlign w:val="center"/>
          </w:tcPr>
          <w:p w14:paraId="7072799E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vAlign w:val="center"/>
          </w:tcPr>
          <w:p w14:paraId="72B08E11" w14:textId="77777777" w:rsidR="002D418F" w:rsidRPr="00C27B3B" w:rsidRDefault="002D418F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70" w:type="dxa"/>
            <w:vAlign w:val="center"/>
          </w:tcPr>
          <w:p w14:paraId="7A472320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61B73B2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6322AE3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dxa"/>
          </w:tcPr>
          <w:p w14:paraId="3DA41B49" w14:textId="77777777" w:rsidR="002D418F" w:rsidRPr="00C27B3B" w:rsidRDefault="002D418F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ระหว่าง</w:t>
            </w:r>
          </w:p>
        </w:tc>
        <w:tc>
          <w:tcPr>
            <w:tcW w:w="282" w:type="dxa"/>
            <w:gridSpan w:val="2"/>
          </w:tcPr>
          <w:p w14:paraId="5BB78AAC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B4FC971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418F" w:rsidRPr="006B4341" w14:paraId="2B6826CF" w14:textId="77777777" w:rsidTr="0088519C">
        <w:trPr>
          <w:trHeight w:hRule="exact" w:val="360"/>
        </w:trPr>
        <w:tc>
          <w:tcPr>
            <w:tcW w:w="2970" w:type="dxa"/>
          </w:tcPr>
          <w:p w14:paraId="40F9B2A8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647A27C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2" w:type="dxa"/>
          </w:tcPr>
          <w:p w14:paraId="45314584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gridSpan w:val="4"/>
          </w:tcPr>
          <w:p w14:paraId="0E44A3F6" w14:textId="77777777" w:rsidR="002D418F" w:rsidRPr="00C27B3B" w:rsidRDefault="007F3301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251" w:type="dxa"/>
          </w:tcPr>
          <w:p w14:paraId="7A52C105" w14:textId="77777777" w:rsidR="002D418F" w:rsidRPr="00C27B3B" w:rsidDel="00AE7B13" w:rsidRDefault="002D418F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4" w:type="dxa"/>
            <w:vAlign w:val="center"/>
          </w:tcPr>
          <w:p w14:paraId="53C3E6E9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vAlign w:val="center"/>
          </w:tcPr>
          <w:p w14:paraId="1D7E497F" w14:textId="77777777" w:rsidR="002D418F" w:rsidRPr="00C27B3B" w:rsidDel="00AE7B13" w:rsidRDefault="002D418F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70" w:type="dxa"/>
            <w:vAlign w:val="center"/>
          </w:tcPr>
          <w:p w14:paraId="10D6403E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66B395C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A841FB0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19C095A8" w14:textId="77777777" w:rsidR="002D418F" w:rsidRPr="00C27B3B" w:rsidDel="00AE7B13" w:rsidRDefault="002D418F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82" w:type="dxa"/>
            <w:gridSpan w:val="2"/>
            <w:vAlign w:val="center"/>
          </w:tcPr>
          <w:p w14:paraId="0C3A0508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8DFC3D2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B1D04" w:rsidRPr="006B4341" w14:paraId="63977AE4" w14:textId="77777777" w:rsidTr="0088519C">
        <w:trPr>
          <w:trHeight w:hRule="exact" w:val="360"/>
        </w:trPr>
        <w:tc>
          <w:tcPr>
            <w:tcW w:w="2970" w:type="dxa"/>
          </w:tcPr>
          <w:p w14:paraId="55A58CAB" w14:textId="77777777" w:rsidR="00FB1D04" w:rsidRPr="00C27B3B" w:rsidRDefault="00FB1D04" w:rsidP="00FB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B12622C" w14:textId="77777777" w:rsidR="00FB1D04" w:rsidRPr="00C27B3B" w:rsidRDefault="00FB1D04" w:rsidP="00FB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2" w:type="dxa"/>
          </w:tcPr>
          <w:p w14:paraId="1B4D1AF6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800" w:type="dxa"/>
            <w:gridSpan w:val="4"/>
          </w:tcPr>
          <w:p w14:paraId="78101532" w14:textId="77777777" w:rsidR="00FB1D04" w:rsidRPr="00C27B3B" w:rsidRDefault="007F3301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สิทธิการ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ใช้</w:t>
            </w:r>
          </w:p>
        </w:tc>
        <w:tc>
          <w:tcPr>
            <w:tcW w:w="1251" w:type="dxa"/>
          </w:tcPr>
          <w:p w14:paraId="1C0A2A75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803" w:type="dxa"/>
            <w:gridSpan w:val="3"/>
            <w:vAlign w:val="center"/>
          </w:tcPr>
          <w:p w14:paraId="4D0B97C1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50C9AB5E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63C01056" w14:textId="77777777" w:rsidR="00FB1D04" w:rsidRPr="00C27B3B" w:rsidRDefault="00FB1D04" w:rsidP="00FB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dxa"/>
          </w:tcPr>
          <w:p w14:paraId="5A3F8F41" w14:textId="77777777" w:rsidR="00FB1D04" w:rsidRPr="00C27B3B" w:rsidRDefault="00FB1D04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และติดตั้ง</w:t>
            </w:r>
          </w:p>
        </w:tc>
        <w:tc>
          <w:tcPr>
            <w:tcW w:w="282" w:type="dxa"/>
            <w:gridSpan w:val="2"/>
          </w:tcPr>
          <w:p w14:paraId="53678C8D" w14:textId="77777777" w:rsidR="00FB1D04" w:rsidRPr="00C27B3B" w:rsidRDefault="00FB1D04" w:rsidP="00FB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687D231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531A84" w:rsidRPr="006B4341" w14:paraId="45F6D1E7" w14:textId="77777777" w:rsidTr="0088519C">
        <w:trPr>
          <w:trHeight w:hRule="exact" w:val="360"/>
        </w:trPr>
        <w:tc>
          <w:tcPr>
            <w:tcW w:w="2970" w:type="dxa"/>
          </w:tcPr>
          <w:p w14:paraId="4552558B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2A891BD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436" w:type="dxa"/>
            <w:gridSpan w:val="15"/>
          </w:tcPr>
          <w:p w14:paraId="17EBA3C7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C27B3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C27B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531A84" w:rsidRPr="006B4341" w14:paraId="29AB3671" w14:textId="77777777" w:rsidTr="0088519C">
        <w:trPr>
          <w:trHeight w:hRule="exact" w:val="360"/>
        </w:trPr>
        <w:tc>
          <w:tcPr>
            <w:tcW w:w="2970" w:type="dxa"/>
          </w:tcPr>
          <w:p w14:paraId="28DF55C6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900" w:type="dxa"/>
          </w:tcPr>
          <w:p w14:paraId="1AEA5204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2A592910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9891AD6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BD75D48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0226F51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7415604C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dxa"/>
          </w:tcPr>
          <w:p w14:paraId="731C36C5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1C6E2AD1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96D4228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F8FD524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BF0B366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6C1F2A7E" w14:textId="77777777" w:rsidR="00531A84" w:rsidRPr="00C27B3B" w:rsidRDefault="00531A84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02AE06D5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948D1F3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A71E5" w:rsidRPr="006B4341" w14:paraId="1D07300B" w14:textId="77777777" w:rsidTr="0088519C">
        <w:trPr>
          <w:trHeight w:hRule="exact" w:val="360"/>
        </w:trPr>
        <w:tc>
          <w:tcPr>
            <w:tcW w:w="2970" w:type="dxa"/>
          </w:tcPr>
          <w:p w14:paraId="28544B65" w14:textId="5CBC9A4E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00" w:type="dxa"/>
          </w:tcPr>
          <w:p w14:paraId="44DD19F6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7139DC03" w14:textId="49D3DF08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12,350</w:t>
            </w:r>
          </w:p>
        </w:tc>
        <w:tc>
          <w:tcPr>
            <w:tcW w:w="236" w:type="dxa"/>
          </w:tcPr>
          <w:p w14:paraId="53BA63A3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08D4A7E" w14:textId="470C1AF3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17,973</w:t>
            </w:r>
          </w:p>
        </w:tc>
        <w:tc>
          <w:tcPr>
            <w:tcW w:w="270" w:type="dxa"/>
          </w:tcPr>
          <w:p w14:paraId="376F9B4A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FA545B7" w14:textId="69C44E70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17,316</w:t>
            </w:r>
          </w:p>
        </w:tc>
        <w:tc>
          <w:tcPr>
            <w:tcW w:w="274" w:type="dxa"/>
          </w:tcPr>
          <w:p w14:paraId="12706389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7CA74161" w14:textId="0AB88A64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2,996</w:t>
            </w:r>
          </w:p>
        </w:tc>
        <w:tc>
          <w:tcPr>
            <w:tcW w:w="270" w:type="dxa"/>
          </w:tcPr>
          <w:p w14:paraId="37841270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0C41140" w14:textId="3216D9B0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270" w:type="dxa"/>
          </w:tcPr>
          <w:p w14:paraId="5CD6B7CA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34559DAB" w14:textId="5F9C0CCA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346</w:t>
            </w:r>
          </w:p>
        </w:tc>
        <w:tc>
          <w:tcPr>
            <w:tcW w:w="269" w:type="dxa"/>
          </w:tcPr>
          <w:p w14:paraId="538E886E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E14BF9A" w14:textId="1BE8DDCD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51,033</w:t>
            </w:r>
          </w:p>
        </w:tc>
      </w:tr>
      <w:tr w:rsidR="00FA71E5" w:rsidRPr="006B4341" w14:paraId="77727020" w14:textId="77777777" w:rsidTr="0088519C">
        <w:trPr>
          <w:trHeight w:hRule="exact" w:val="360"/>
        </w:trPr>
        <w:tc>
          <w:tcPr>
            <w:tcW w:w="2970" w:type="dxa"/>
          </w:tcPr>
          <w:p w14:paraId="37CAD935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900" w:type="dxa"/>
          </w:tcPr>
          <w:p w14:paraId="7BFB9D78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7ED4EEEA" w14:textId="27EB1C82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593</w:t>
            </w:r>
          </w:p>
        </w:tc>
        <w:tc>
          <w:tcPr>
            <w:tcW w:w="236" w:type="dxa"/>
            <w:shd w:val="clear" w:color="auto" w:fill="auto"/>
          </w:tcPr>
          <w:p w14:paraId="49DE7D9E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78604EA" w14:textId="0E1C441B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6B778223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  <w:shd w:val="clear" w:color="auto" w:fill="auto"/>
          </w:tcPr>
          <w:p w14:paraId="62C85FBD" w14:textId="1C652F41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1,127</w:t>
            </w:r>
          </w:p>
        </w:tc>
        <w:tc>
          <w:tcPr>
            <w:tcW w:w="274" w:type="dxa"/>
            <w:shd w:val="clear" w:color="auto" w:fill="auto"/>
          </w:tcPr>
          <w:p w14:paraId="3C0DCC92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786DE0FE" w14:textId="5B0A8B05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2A5D55F4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9B737D9" w14:textId="70338E5A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4E6613D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752D4017" w14:textId="797EB63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1,430</w:t>
            </w:r>
          </w:p>
        </w:tc>
        <w:tc>
          <w:tcPr>
            <w:tcW w:w="269" w:type="dxa"/>
            <w:shd w:val="clear" w:color="auto" w:fill="auto"/>
          </w:tcPr>
          <w:p w14:paraId="6400B7E0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A9B0098" w14:textId="54DA1D3C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3,72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FA71E5" w:rsidRPr="006B4341" w14:paraId="5D2A9C7C" w14:textId="77777777" w:rsidTr="0088519C">
        <w:trPr>
          <w:trHeight w:hRule="exact" w:val="360"/>
        </w:trPr>
        <w:tc>
          <w:tcPr>
            <w:tcW w:w="2970" w:type="dxa"/>
          </w:tcPr>
          <w:p w14:paraId="7C448291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โอน</w:t>
            </w:r>
          </w:p>
        </w:tc>
        <w:tc>
          <w:tcPr>
            <w:tcW w:w="900" w:type="dxa"/>
          </w:tcPr>
          <w:p w14:paraId="6B51FA1F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42F5646F" w14:textId="7C1DA290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1AC2D3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CB103F3" w14:textId="47701330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1DF15F51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  <w:shd w:val="clear" w:color="auto" w:fill="auto"/>
          </w:tcPr>
          <w:p w14:paraId="4FE25854" w14:textId="70125C6A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485</w:t>
            </w:r>
          </w:p>
        </w:tc>
        <w:tc>
          <w:tcPr>
            <w:tcW w:w="274" w:type="dxa"/>
            <w:shd w:val="clear" w:color="auto" w:fill="auto"/>
          </w:tcPr>
          <w:p w14:paraId="3963674E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357EFE8B" w14:textId="6DD355EF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3F7E0DA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79FA8A" w14:textId="6517388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D56D3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248BC90" w14:textId="2F38D82C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(1,09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B76A6F9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1F05CF2" w14:textId="07D6ECEC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FA71E5" w:rsidRPr="006B4341" w14:paraId="65E784AE" w14:textId="77777777" w:rsidTr="0088519C">
        <w:trPr>
          <w:trHeight w:hRule="exact" w:val="360"/>
        </w:trPr>
        <w:tc>
          <w:tcPr>
            <w:tcW w:w="2970" w:type="dxa"/>
          </w:tcPr>
          <w:p w14:paraId="46C22274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และตัด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</w:tcPr>
          <w:p w14:paraId="20B09B14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323A0710" w14:textId="061501E8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2DBE83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28F4B" w14:textId="0C615E44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(29)</w:t>
            </w:r>
          </w:p>
        </w:tc>
        <w:tc>
          <w:tcPr>
            <w:tcW w:w="270" w:type="dxa"/>
            <w:shd w:val="clear" w:color="auto" w:fill="auto"/>
          </w:tcPr>
          <w:p w14:paraId="646FF2B5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35BEE804" w14:textId="1726409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(469)</w:t>
            </w:r>
          </w:p>
        </w:tc>
        <w:tc>
          <w:tcPr>
            <w:tcW w:w="274" w:type="dxa"/>
            <w:shd w:val="clear" w:color="auto" w:fill="auto"/>
          </w:tcPr>
          <w:p w14:paraId="77D7A842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75EDEC5" w14:textId="60F703CE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(12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94E987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CFE890" w14:textId="37C54060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4719B45A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8CAF2" w14:textId="2A113EC6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7FE6F1E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F9BD7E" w14:textId="4AFE3504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(632)</w:t>
            </w:r>
          </w:p>
        </w:tc>
      </w:tr>
      <w:tr w:rsidR="0021112D" w:rsidRPr="006B4341" w14:paraId="3F6DE4B5" w14:textId="77777777" w:rsidTr="0088519C">
        <w:trPr>
          <w:trHeight w:hRule="exact" w:val="360"/>
        </w:trPr>
        <w:tc>
          <w:tcPr>
            <w:tcW w:w="2970" w:type="dxa"/>
          </w:tcPr>
          <w:p w14:paraId="7DD9F56D" w14:textId="0FC707E8" w:rsidR="0021112D" w:rsidRPr="00C27B3B" w:rsidRDefault="0021112D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FA71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900" w:type="dxa"/>
          </w:tcPr>
          <w:p w14:paraId="2DA95E38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5905B7D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E12BFC0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052ED75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6C9100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18036B45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dxa"/>
          </w:tcPr>
          <w:p w14:paraId="5636E75E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1356EEEC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9188B2F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DA04D70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9C7807A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5598AA67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5CCE0257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63CA409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A71E5" w:rsidRPr="006B4341" w14:paraId="0B76713D" w14:textId="77777777" w:rsidTr="0088519C">
        <w:trPr>
          <w:trHeight w:hRule="exact" w:val="360"/>
        </w:trPr>
        <w:tc>
          <w:tcPr>
            <w:tcW w:w="2970" w:type="dxa"/>
            <w:vAlign w:val="center"/>
          </w:tcPr>
          <w:p w14:paraId="75EBBBC2" w14:textId="11C41232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900" w:type="dxa"/>
          </w:tcPr>
          <w:p w14:paraId="6F8EF0AB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9B3BF3D" w14:textId="68F6D1AD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12,943</w:t>
            </w:r>
          </w:p>
        </w:tc>
        <w:tc>
          <w:tcPr>
            <w:tcW w:w="236" w:type="dxa"/>
          </w:tcPr>
          <w:p w14:paraId="5FBC6F62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B09F5D7" w14:textId="5FD6C9F0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18,708</w:t>
            </w:r>
          </w:p>
        </w:tc>
        <w:tc>
          <w:tcPr>
            <w:tcW w:w="270" w:type="dxa"/>
          </w:tcPr>
          <w:p w14:paraId="282920E2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CDF4788" w14:textId="4E0DF233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18,459</w:t>
            </w:r>
          </w:p>
        </w:tc>
        <w:tc>
          <w:tcPr>
            <w:tcW w:w="274" w:type="dxa"/>
          </w:tcPr>
          <w:p w14:paraId="2CC8068C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10AFF00B" w14:textId="08116B98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48989EE7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214D3A5" w14:textId="1F594A43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</w:t>
            </w:r>
          </w:p>
        </w:tc>
        <w:tc>
          <w:tcPr>
            <w:tcW w:w="270" w:type="dxa"/>
          </w:tcPr>
          <w:p w14:paraId="14081E9C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168B0CF5" w14:textId="3F82ADFA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9" w:type="dxa"/>
          </w:tcPr>
          <w:p w14:paraId="6F7CD503" w14:textId="77777777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304D545" w14:textId="13592E28" w:rsidR="00FA71E5" w:rsidRPr="00C27B3B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54,126</w:t>
            </w:r>
          </w:p>
        </w:tc>
      </w:tr>
      <w:tr w:rsidR="002A7789" w:rsidRPr="006B4341" w14:paraId="4566533F" w14:textId="77777777" w:rsidTr="0088519C">
        <w:trPr>
          <w:trHeight w:hRule="exact" w:val="360"/>
        </w:trPr>
        <w:tc>
          <w:tcPr>
            <w:tcW w:w="2970" w:type="dxa"/>
          </w:tcPr>
          <w:p w14:paraId="59E2FB57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900" w:type="dxa"/>
          </w:tcPr>
          <w:p w14:paraId="73D10BB3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35BABCBA" w14:textId="0A517EFB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1,32</w:t>
            </w:r>
            <w:r w:rsidR="00964E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36" w:type="dxa"/>
          </w:tcPr>
          <w:p w14:paraId="57E6F839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2CD7594" w14:textId="07B00D62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374</w:t>
            </w:r>
          </w:p>
        </w:tc>
        <w:tc>
          <w:tcPr>
            <w:tcW w:w="270" w:type="dxa"/>
          </w:tcPr>
          <w:p w14:paraId="2F24848F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26FE3AF7" w14:textId="07FE0B13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1,444</w:t>
            </w:r>
          </w:p>
        </w:tc>
        <w:tc>
          <w:tcPr>
            <w:tcW w:w="274" w:type="dxa"/>
          </w:tcPr>
          <w:p w14:paraId="0228E77B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764513AD" w14:textId="5F52FD70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  <w:r w:rsidR="00AD124E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5310C45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5483A8E" w14:textId="458F776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270" w:type="dxa"/>
          </w:tcPr>
          <w:p w14:paraId="7EFB3F56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07B9B9B6" w14:textId="2BE449F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2,158</w:t>
            </w:r>
          </w:p>
        </w:tc>
        <w:tc>
          <w:tcPr>
            <w:tcW w:w="269" w:type="dxa"/>
          </w:tcPr>
          <w:p w14:paraId="7B162B25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C8214D8" w14:textId="0DD19E7D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5,84</w:t>
            </w:r>
            <w:r w:rsidR="00AD124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2A7789" w:rsidRPr="006B4341" w14:paraId="3AEF5D99" w14:textId="77777777" w:rsidTr="0088519C">
        <w:trPr>
          <w:trHeight w:hRule="exact" w:val="360"/>
        </w:trPr>
        <w:tc>
          <w:tcPr>
            <w:tcW w:w="2970" w:type="dxa"/>
          </w:tcPr>
          <w:p w14:paraId="01947B3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โอน</w:t>
            </w:r>
          </w:p>
        </w:tc>
        <w:tc>
          <w:tcPr>
            <w:tcW w:w="900" w:type="dxa"/>
          </w:tcPr>
          <w:p w14:paraId="3848CDD2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C0CB207" w14:textId="57254FC2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E16997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7409A19F" w14:textId="4D71A33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808</w:t>
            </w:r>
          </w:p>
        </w:tc>
        <w:tc>
          <w:tcPr>
            <w:tcW w:w="270" w:type="dxa"/>
          </w:tcPr>
          <w:p w14:paraId="308A50A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54565FF" w14:textId="1B8F3160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648</w:t>
            </w:r>
          </w:p>
        </w:tc>
        <w:tc>
          <w:tcPr>
            <w:tcW w:w="274" w:type="dxa"/>
          </w:tcPr>
          <w:p w14:paraId="1266B21E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08CBF182" w14:textId="5F65F2C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87</w:t>
            </w:r>
          </w:p>
        </w:tc>
        <w:tc>
          <w:tcPr>
            <w:tcW w:w="270" w:type="dxa"/>
          </w:tcPr>
          <w:p w14:paraId="12FCBC14" w14:textId="44DB506D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4C8196B" w14:textId="651FEAB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83E2A9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5D9B1721" w14:textId="147CB604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(1,543)</w:t>
            </w:r>
          </w:p>
        </w:tc>
        <w:tc>
          <w:tcPr>
            <w:tcW w:w="269" w:type="dxa"/>
          </w:tcPr>
          <w:p w14:paraId="21D32D80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D85392E" w14:textId="0F5F8622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A7789" w:rsidRPr="006B4341" w14:paraId="341976E7" w14:textId="77777777" w:rsidTr="0088519C">
        <w:trPr>
          <w:trHeight w:hRule="exact" w:val="360"/>
        </w:trPr>
        <w:tc>
          <w:tcPr>
            <w:tcW w:w="2970" w:type="dxa"/>
          </w:tcPr>
          <w:p w14:paraId="79545DFE" w14:textId="41ACED80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900" w:type="dxa"/>
          </w:tcPr>
          <w:p w14:paraId="34A6D85B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7FC6DEB7" w14:textId="59EC499D" w:rsidR="002A7789" w:rsidRPr="002A7789" w:rsidRDefault="00964E0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(13)</w:t>
            </w:r>
          </w:p>
        </w:tc>
        <w:tc>
          <w:tcPr>
            <w:tcW w:w="236" w:type="dxa"/>
          </w:tcPr>
          <w:p w14:paraId="0B5B1383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400833F9" w14:textId="251B5E0E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(26)</w:t>
            </w:r>
          </w:p>
        </w:tc>
        <w:tc>
          <w:tcPr>
            <w:tcW w:w="270" w:type="dxa"/>
          </w:tcPr>
          <w:p w14:paraId="15BEB7D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509E9707" w14:textId="25F3FBDB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274" w:type="dxa"/>
          </w:tcPr>
          <w:p w14:paraId="6F14DA08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0DFD53BB" w14:textId="1C11BFF3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81D2EC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1858518" w14:textId="6FFD9A60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A4FCFFF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52EB413A" w14:textId="6F18518E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263234E0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F2330F1" w14:textId="3B82B53B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(4</w:t>
            </w:r>
            <w:r w:rsidR="00964E0B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2A7789" w:rsidRPr="006B4341" w14:paraId="51CAD7EE" w14:textId="77777777" w:rsidTr="0088519C">
        <w:trPr>
          <w:trHeight w:hRule="exact" w:val="360"/>
        </w:trPr>
        <w:tc>
          <w:tcPr>
            <w:tcW w:w="2970" w:type="dxa"/>
          </w:tcPr>
          <w:p w14:paraId="0BE67FC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และตัด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</w:tcPr>
          <w:p w14:paraId="24C12D9E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21FFD9F2" w14:textId="7A714B6D" w:rsidR="002A7789" w:rsidRPr="002A7789" w:rsidRDefault="00964E0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F58E0B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FB0E6F4" w14:textId="789AAB54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(40)</w:t>
            </w:r>
          </w:p>
        </w:tc>
        <w:tc>
          <w:tcPr>
            <w:tcW w:w="270" w:type="dxa"/>
          </w:tcPr>
          <w:p w14:paraId="0098F3D7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06CF2061" w14:textId="60ABAF92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(575)</w:t>
            </w:r>
          </w:p>
        </w:tc>
        <w:tc>
          <w:tcPr>
            <w:tcW w:w="274" w:type="dxa"/>
          </w:tcPr>
          <w:p w14:paraId="5319CF3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202FCCEF" w14:textId="3DB9D67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(13</w:t>
            </w:r>
            <w:r w:rsidR="00AD124E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4D5BB59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6812CF4" w14:textId="5B8C072D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  <w:tc>
          <w:tcPr>
            <w:tcW w:w="270" w:type="dxa"/>
          </w:tcPr>
          <w:p w14:paraId="54A694DC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15A99E75" w14:textId="25FC417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27309C83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EF1154D" w14:textId="1D65376C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(75</w:t>
            </w:r>
            <w:r w:rsidR="00AD124E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2A7789" w:rsidRPr="006B4341" w14:paraId="4DDA2455" w14:textId="77777777" w:rsidTr="0088519C">
        <w:trPr>
          <w:trHeight w:hRule="exact" w:val="360"/>
        </w:trPr>
        <w:tc>
          <w:tcPr>
            <w:tcW w:w="2970" w:type="dxa"/>
          </w:tcPr>
          <w:p w14:paraId="6DCA9EB3" w14:textId="16A949F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5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900" w:type="dxa"/>
          </w:tcPr>
          <w:p w14:paraId="11371FA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AC72A5C" w14:textId="06B5B96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14,252</w:t>
            </w:r>
          </w:p>
        </w:tc>
        <w:tc>
          <w:tcPr>
            <w:tcW w:w="236" w:type="dxa"/>
          </w:tcPr>
          <w:p w14:paraId="15B0BE3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E7064" w14:textId="0495FD7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19,824</w:t>
            </w:r>
          </w:p>
        </w:tc>
        <w:tc>
          <w:tcPr>
            <w:tcW w:w="270" w:type="dxa"/>
          </w:tcPr>
          <w:p w14:paraId="65AA847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9A7D444" w14:textId="092939F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19,970</w:t>
            </w:r>
          </w:p>
        </w:tc>
        <w:tc>
          <w:tcPr>
            <w:tcW w:w="274" w:type="dxa"/>
          </w:tcPr>
          <w:p w14:paraId="16872027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8E93DC6" w14:textId="0DA15EA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3,762</w:t>
            </w:r>
          </w:p>
        </w:tc>
        <w:tc>
          <w:tcPr>
            <w:tcW w:w="270" w:type="dxa"/>
          </w:tcPr>
          <w:p w14:paraId="06F3CB5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CBBBF7" w14:textId="02B8B65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270" w:type="dxa"/>
          </w:tcPr>
          <w:p w14:paraId="0FF6CEE5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BEAB5" w14:textId="0337C548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1,297</w:t>
            </w:r>
          </w:p>
        </w:tc>
        <w:tc>
          <w:tcPr>
            <w:tcW w:w="269" w:type="dxa"/>
          </w:tcPr>
          <w:p w14:paraId="6917C81D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6500BD" w14:textId="0D980BF1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59,170</w:t>
            </w:r>
          </w:p>
        </w:tc>
      </w:tr>
      <w:bookmarkEnd w:id="6"/>
    </w:tbl>
    <w:p w14:paraId="44B0AA45" w14:textId="77777777" w:rsidR="0097464B" w:rsidRPr="006B4341" w:rsidRDefault="0097464B" w:rsidP="003B7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eastAsia="Malgun Gothic" w:hAnsi="Angsana New" w:cs="Angsana New"/>
          <w:sz w:val="2"/>
          <w:szCs w:val="2"/>
        </w:rPr>
      </w:pPr>
      <w:r w:rsidRPr="006B4341">
        <w:rPr>
          <w:rFonts w:ascii="Angsana New" w:eastAsia="Malgun Gothic" w:hAnsi="Angsana New" w:cs="Angsana New"/>
          <w:sz w:val="30"/>
          <w:szCs w:val="30"/>
        </w:rPr>
        <w:br w:type="page"/>
      </w:r>
    </w:p>
    <w:tbl>
      <w:tblPr>
        <w:tblW w:w="143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0"/>
        <w:gridCol w:w="896"/>
        <w:gridCol w:w="1258"/>
        <w:gridCol w:w="236"/>
        <w:gridCol w:w="29"/>
        <w:gridCol w:w="1270"/>
        <w:gridCol w:w="58"/>
        <w:gridCol w:w="213"/>
        <w:gridCol w:w="19"/>
        <w:gridCol w:w="38"/>
        <w:gridCol w:w="1188"/>
        <w:gridCol w:w="19"/>
        <w:gridCol w:w="14"/>
        <w:gridCol w:w="41"/>
        <w:gridCol w:w="220"/>
        <w:gridCol w:w="46"/>
        <w:gridCol w:w="1200"/>
        <w:gridCol w:w="60"/>
        <w:gridCol w:w="176"/>
        <w:gridCol w:w="13"/>
        <w:gridCol w:w="74"/>
        <w:gridCol w:w="1172"/>
        <w:gridCol w:w="13"/>
        <w:gridCol w:w="76"/>
        <w:gridCol w:w="184"/>
        <w:gridCol w:w="13"/>
        <w:gridCol w:w="73"/>
        <w:gridCol w:w="1293"/>
        <w:gridCol w:w="236"/>
        <w:gridCol w:w="25"/>
        <w:gridCol w:w="1269"/>
      </w:tblGrid>
      <w:tr w:rsidR="0056580C" w:rsidRPr="006B4341" w14:paraId="147AAAB5" w14:textId="77777777" w:rsidTr="0088519C">
        <w:trPr>
          <w:trHeight w:hRule="exact" w:val="360"/>
        </w:trPr>
        <w:tc>
          <w:tcPr>
            <w:tcW w:w="2960" w:type="dxa"/>
          </w:tcPr>
          <w:p w14:paraId="4880E74B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dxa"/>
          </w:tcPr>
          <w:p w14:paraId="1435F400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526" w:type="dxa"/>
            <w:gridSpan w:val="29"/>
          </w:tcPr>
          <w:p w14:paraId="74DE6FF9" w14:textId="45336038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C27B3B" w:rsidRPr="00C27B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(ต่อ)</w:t>
            </w:r>
          </w:p>
        </w:tc>
      </w:tr>
      <w:tr w:rsidR="0056580C" w:rsidRPr="006B4341" w14:paraId="6C4D89F2" w14:textId="77777777" w:rsidTr="0088519C">
        <w:trPr>
          <w:trHeight w:hRule="exact" w:val="360"/>
        </w:trPr>
        <w:tc>
          <w:tcPr>
            <w:tcW w:w="2960" w:type="dxa"/>
          </w:tcPr>
          <w:p w14:paraId="40F38FFC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5AE79328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010552DB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44484F8F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2520FD0A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1" w:type="dxa"/>
            <w:gridSpan w:val="2"/>
          </w:tcPr>
          <w:p w14:paraId="7D9830A3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</w:tcPr>
          <w:p w14:paraId="528ECC68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5" w:type="dxa"/>
            <w:gridSpan w:val="3"/>
          </w:tcPr>
          <w:p w14:paraId="4B44A0E6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22DD7FB5" w14:textId="77777777" w:rsidR="0056580C" w:rsidRPr="006B4341" w:rsidRDefault="0056580C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267908AA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0C4E274B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2D46314D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78DE34A1" w14:textId="77777777" w:rsidR="0056580C" w:rsidRPr="006B4341" w:rsidRDefault="0021112D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236" w:type="dxa"/>
          </w:tcPr>
          <w:p w14:paraId="7F9606A3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98988B0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12D" w:rsidRPr="006B4341" w14:paraId="1C8EB214" w14:textId="77777777" w:rsidTr="0088519C">
        <w:trPr>
          <w:trHeight w:hRule="exact" w:val="360"/>
        </w:trPr>
        <w:tc>
          <w:tcPr>
            <w:tcW w:w="2960" w:type="dxa"/>
          </w:tcPr>
          <w:p w14:paraId="75B20A16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A39F3E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2C4E3C1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6" w:type="dxa"/>
            <w:gridSpan w:val="5"/>
          </w:tcPr>
          <w:p w14:paraId="5063CBB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4" w:type="dxa"/>
            <w:gridSpan w:val="4"/>
          </w:tcPr>
          <w:p w14:paraId="1F8A2BE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5" w:type="dxa"/>
            <w:gridSpan w:val="3"/>
          </w:tcPr>
          <w:p w14:paraId="12C223C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3CE2E58D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49" w:type="dxa"/>
            <w:gridSpan w:val="3"/>
          </w:tcPr>
          <w:p w14:paraId="678D39C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2FEE3BD2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6179A76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1318ED06" w14:textId="77777777" w:rsidR="0021112D" w:rsidRPr="006B4341" w:rsidRDefault="0021112D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ระหว่าง</w:t>
            </w:r>
          </w:p>
        </w:tc>
        <w:tc>
          <w:tcPr>
            <w:tcW w:w="236" w:type="dxa"/>
          </w:tcPr>
          <w:p w14:paraId="3E49AC49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2B6353B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12D" w:rsidRPr="006B4341" w14:paraId="0E5DFFFE" w14:textId="77777777" w:rsidTr="0088519C">
        <w:trPr>
          <w:trHeight w:hRule="exact" w:val="360"/>
        </w:trPr>
        <w:tc>
          <w:tcPr>
            <w:tcW w:w="2960" w:type="dxa"/>
          </w:tcPr>
          <w:p w14:paraId="295257A6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56F93F7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3305837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6" w:type="dxa"/>
            <w:gridSpan w:val="5"/>
          </w:tcPr>
          <w:p w14:paraId="75922D8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264" w:type="dxa"/>
            <w:gridSpan w:val="4"/>
          </w:tcPr>
          <w:p w14:paraId="03E942BA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5" w:type="dxa"/>
            <w:gridSpan w:val="3"/>
          </w:tcPr>
          <w:p w14:paraId="26B19358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056E4C2C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49" w:type="dxa"/>
            <w:gridSpan w:val="3"/>
          </w:tcPr>
          <w:p w14:paraId="736CE61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33C4ADD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1B4EF47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3F064D41" w14:textId="77777777" w:rsidR="0021112D" w:rsidRPr="006B4341" w:rsidRDefault="0021112D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36" w:type="dxa"/>
          </w:tcPr>
          <w:p w14:paraId="6FCE9B6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642C30E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12D" w:rsidRPr="006B4341" w14:paraId="780E5D02" w14:textId="77777777" w:rsidTr="0088519C">
        <w:trPr>
          <w:trHeight w:hRule="exact" w:val="360"/>
        </w:trPr>
        <w:tc>
          <w:tcPr>
            <w:tcW w:w="2960" w:type="dxa"/>
          </w:tcPr>
          <w:p w14:paraId="47326B78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7451BD4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7ED708BB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825" w:type="dxa"/>
            <w:gridSpan w:val="6"/>
          </w:tcPr>
          <w:p w14:paraId="1A76FA2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สิทธิการ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ใช้</w:t>
            </w:r>
          </w:p>
        </w:tc>
        <w:tc>
          <w:tcPr>
            <w:tcW w:w="1259" w:type="dxa"/>
            <w:gridSpan w:val="4"/>
          </w:tcPr>
          <w:p w14:paraId="616671C5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756" w:type="dxa"/>
            <w:gridSpan w:val="7"/>
          </w:tcPr>
          <w:p w14:paraId="32276BBB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259" w:type="dxa"/>
            <w:gridSpan w:val="3"/>
          </w:tcPr>
          <w:p w14:paraId="2D5CC49E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3" w:type="dxa"/>
            <w:gridSpan w:val="3"/>
          </w:tcPr>
          <w:p w14:paraId="5AEFB98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39ACC7CF" w14:textId="77777777" w:rsidR="0021112D" w:rsidRPr="006B4341" w:rsidRDefault="0021112D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และติดตั้ง</w:t>
            </w:r>
          </w:p>
        </w:tc>
        <w:tc>
          <w:tcPr>
            <w:tcW w:w="236" w:type="dxa"/>
          </w:tcPr>
          <w:p w14:paraId="347A1549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4A8F5721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21112D" w:rsidRPr="006B4341" w14:paraId="1DEDC255" w14:textId="77777777" w:rsidTr="0088519C">
        <w:trPr>
          <w:trHeight w:hRule="exact" w:val="344"/>
        </w:trPr>
        <w:tc>
          <w:tcPr>
            <w:tcW w:w="2960" w:type="dxa"/>
          </w:tcPr>
          <w:p w14:paraId="5A1315A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29319DBA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526" w:type="dxa"/>
            <w:gridSpan w:val="29"/>
          </w:tcPr>
          <w:p w14:paraId="6F7CB30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21112D" w:rsidRPr="006B4341" w14:paraId="642182A4" w14:textId="77777777" w:rsidTr="0088519C">
        <w:trPr>
          <w:trHeight w:hRule="exact" w:val="362"/>
        </w:trPr>
        <w:tc>
          <w:tcPr>
            <w:tcW w:w="2960" w:type="dxa"/>
          </w:tcPr>
          <w:p w14:paraId="4544EAC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ค่าเสื่อมราคาสะสมและขาดทุน</w:t>
            </w:r>
          </w:p>
        </w:tc>
        <w:tc>
          <w:tcPr>
            <w:tcW w:w="896" w:type="dxa"/>
          </w:tcPr>
          <w:p w14:paraId="7FF0B5F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508138AB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867C8A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108A2C1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1FC9BA9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</w:tcPr>
          <w:p w14:paraId="1907AC4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5" w:type="dxa"/>
            <w:gridSpan w:val="3"/>
          </w:tcPr>
          <w:p w14:paraId="566860C7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7D559558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9" w:type="dxa"/>
            <w:gridSpan w:val="3"/>
          </w:tcPr>
          <w:p w14:paraId="574F561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19A78E3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4C06F11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415B48B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6021E2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7A4C81E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12D" w:rsidRPr="006B4341" w14:paraId="4F7F64B2" w14:textId="77777777" w:rsidTr="0088519C">
        <w:trPr>
          <w:trHeight w:hRule="exact" w:val="353"/>
        </w:trPr>
        <w:tc>
          <w:tcPr>
            <w:tcW w:w="2960" w:type="dxa"/>
          </w:tcPr>
          <w:p w14:paraId="749DBF17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 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จาก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การด้อยค่า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สะสม</w:t>
            </w:r>
          </w:p>
        </w:tc>
        <w:tc>
          <w:tcPr>
            <w:tcW w:w="896" w:type="dxa"/>
          </w:tcPr>
          <w:p w14:paraId="62B8DCA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68F6B47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B76D88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795CB66F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74CFBDE7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</w:tcPr>
          <w:p w14:paraId="60B5313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5" w:type="dxa"/>
            <w:gridSpan w:val="3"/>
          </w:tcPr>
          <w:p w14:paraId="222EE7C6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7C7E5F02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9" w:type="dxa"/>
            <w:gridSpan w:val="3"/>
          </w:tcPr>
          <w:p w14:paraId="170FC5E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53278089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2D7AF74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616CA9F8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20C166C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6900E3F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A71E5" w:rsidRPr="006B4341" w14:paraId="496C92B5" w14:textId="77777777" w:rsidTr="0088519C">
        <w:trPr>
          <w:trHeight w:hRule="exact" w:val="360"/>
        </w:trPr>
        <w:tc>
          <w:tcPr>
            <w:tcW w:w="2960" w:type="dxa"/>
          </w:tcPr>
          <w:p w14:paraId="6546EA63" w14:textId="152FD902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896" w:type="dxa"/>
          </w:tcPr>
          <w:p w14:paraId="6C9ABD1E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</w:tcPr>
          <w:p w14:paraId="075609FC" w14:textId="5D21C322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C9B32F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14:paraId="76EBD31C" w14:textId="251AC1AC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(7,047)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00ECC7C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shd w:val="clear" w:color="auto" w:fill="auto"/>
          </w:tcPr>
          <w:p w14:paraId="62C79FDD" w14:textId="11AB5581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(12,699)</w:t>
            </w:r>
          </w:p>
        </w:tc>
        <w:tc>
          <w:tcPr>
            <w:tcW w:w="275" w:type="dxa"/>
            <w:gridSpan w:val="3"/>
            <w:shd w:val="clear" w:color="auto" w:fill="auto"/>
          </w:tcPr>
          <w:p w14:paraId="1F4CD3EE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616B017D" w14:textId="01B76350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(2,375)</w:t>
            </w:r>
          </w:p>
        </w:tc>
        <w:tc>
          <w:tcPr>
            <w:tcW w:w="249" w:type="dxa"/>
            <w:gridSpan w:val="3"/>
            <w:shd w:val="clear" w:color="auto" w:fill="auto"/>
          </w:tcPr>
          <w:p w14:paraId="612502CE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63E99657" w14:textId="36E5AF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(25)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13396AF7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1CC933AA" w14:textId="3D99622A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FC17E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63EFC94" w14:textId="00707D96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(22,146)</w:t>
            </w:r>
          </w:p>
        </w:tc>
      </w:tr>
      <w:tr w:rsidR="00FA71E5" w:rsidRPr="006B4341" w14:paraId="620FB9CD" w14:textId="77777777" w:rsidTr="0088519C">
        <w:trPr>
          <w:trHeight w:hRule="exact" w:val="360"/>
        </w:trPr>
        <w:tc>
          <w:tcPr>
            <w:tcW w:w="2960" w:type="dxa"/>
          </w:tcPr>
          <w:p w14:paraId="6544F488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96" w:type="dxa"/>
          </w:tcPr>
          <w:p w14:paraId="2165E9E3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</w:tcPr>
          <w:p w14:paraId="5DCA7331" w14:textId="5822AFAE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214D0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14:paraId="5CD54C9F" w14:textId="1E4B0A59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(494)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DE96086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shd w:val="clear" w:color="auto" w:fill="auto"/>
          </w:tcPr>
          <w:p w14:paraId="7D29030A" w14:textId="75DC7A86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(1,246)</w:t>
            </w:r>
          </w:p>
        </w:tc>
        <w:tc>
          <w:tcPr>
            <w:tcW w:w="275" w:type="dxa"/>
            <w:gridSpan w:val="3"/>
            <w:shd w:val="clear" w:color="auto" w:fill="auto"/>
          </w:tcPr>
          <w:p w14:paraId="29669B55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6061D9BA" w14:textId="3484076B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(319)</w:t>
            </w:r>
          </w:p>
        </w:tc>
        <w:tc>
          <w:tcPr>
            <w:tcW w:w="249" w:type="dxa"/>
            <w:gridSpan w:val="3"/>
            <w:shd w:val="clear" w:color="auto" w:fill="auto"/>
          </w:tcPr>
          <w:p w14:paraId="24EAAA36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599093D6" w14:textId="2CB608E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1A8457C1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622746E0" w14:textId="7AA7AC85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D6EF52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BA7DE81" w14:textId="453E1FCA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(2,068)</w:t>
            </w:r>
          </w:p>
        </w:tc>
      </w:tr>
      <w:tr w:rsidR="00FA71E5" w:rsidRPr="006B4341" w14:paraId="77D7C04E" w14:textId="77777777" w:rsidTr="0088519C">
        <w:trPr>
          <w:trHeight w:hRule="exact" w:val="360"/>
        </w:trPr>
        <w:tc>
          <w:tcPr>
            <w:tcW w:w="2960" w:type="dxa"/>
          </w:tcPr>
          <w:p w14:paraId="1057DD7E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และตัด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896" w:type="dxa"/>
          </w:tcPr>
          <w:p w14:paraId="15D8F375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</w:tcPr>
          <w:p w14:paraId="3F008A53" w14:textId="3CF18BA5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C75C2F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14:paraId="05283C3D" w14:textId="6E558F69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39B965F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shd w:val="clear" w:color="auto" w:fill="auto"/>
          </w:tcPr>
          <w:p w14:paraId="32E4ACC7" w14:textId="34A8C14A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456</w:t>
            </w:r>
          </w:p>
        </w:tc>
        <w:tc>
          <w:tcPr>
            <w:tcW w:w="275" w:type="dxa"/>
            <w:gridSpan w:val="3"/>
            <w:shd w:val="clear" w:color="auto" w:fill="auto"/>
          </w:tcPr>
          <w:p w14:paraId="09C52849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6BA731C3" w14:textId="6A97907E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249" w:type="dxa"/>
            <w:gridSpan w:val="3"/>
            <w:shd w:val="clear" w:color="auto" w:fill="auto"/>
          </w:tcPr>
          <w:p w14:paraId="082CFD5B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410034BF" w14:textId="37C4F243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3FF44F11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1A8A0430" w14:textId="12865A8E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CF6414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E3F276A" w14:textId="65895A1C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606</w:t>
            </w:r>
          </w:p>
        </w:tc>
      </w:tr>
      <w:tr w:rsidR="00FA71E5" w:rsidRPr="006B4341" w14:paraId="5026C6B5" w14:textId="77777777" w:rsidTr="0088519C">
        <w:trPr>
          <w:trHeight w:hRule="exact" w:val="360"/>
        </w:trPr>
        <w:tc>
          <w:tcPr>
            <w:tcW w:w="2960" w:type="dxa"/>
          </w:tcPr>
          <w:p w14:paraId="7BC24FA9" w14:textId="067D47B5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96" w:type="dxa"/>
          </w:tcPr>
          <w:p w14:paraId="6877126F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0B18E5" w14:textId="40A34FFE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3C6EA99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7122CE83" w14:textId="4C6B23A2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271" w:type="dxa"/>
            <w:gridSpan w:val="2"/>
          </w:tcPr>
          <w:p w14:paraId="5F597D1C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</w:tcPr>
          <w:p w14:paraId="07218F64" w14:textId="2E3A2B6B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5" w:type="dxa"/>
            <w:gridSpan w:val="3"/>
          </w:tcPr>
          <w:p w14:paraId="2D86983E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1F8B3CBF" w14:textId="0C8983BD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9" w:type="dxa"/>
            <w:gridSpan w:val="3"/>
          </w:tcPr>
          <w:p w14:paraId="3BA62408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6FC12D08" w14:textId="2A723A8D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  <w:gridSpan w:val="3"/>
          </w:tcPr>
          <w:p w14:paraId="60E97BD9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78411C0E" w14:textId="6FE8D375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4DE3853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0C23B015" w14:textId="28EAA832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</w:tr>
      <w:tr w:rsidR="00750751" w:rsidRPr="006B4341" w14:paraId="269994C6" w14:textId="77777777" w:rsidTr="0088519C">
        <w:trPr>
          <w:trHeight w:hRule="exact" w:val="360"/>
        </w:trPr>
        <w:tc>
          <w:tcPr>
            <w:tcW w:w="2960" w:type="dxa"/>
          </w:tcPr>
          <w:p w14:paraId="7AA1E69E" w14:textId="3B34CAD0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350" w:lineRule="exact"/>
              <w:ind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FA71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896" w:type="dxa"/>
          </w:tcPr>
          <w:p w14:paraId="30192593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4FC33AB7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FB04ECF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CC03E2" w14:textId="77777777" w:rsidR="00750751" w:rsidRPr="006B4341" w:rsidRDefault="00750751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2BDE725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A593B99" w14:textId="77777777" w:rsidR="00750751" w:rsidRPr="006B4341" w:rsidRDefault="00750751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14:paraId="7C504F85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079395" w14:textId="77777777" w:rsidR="00750751" w:rsidRPr="006B4341" w:rsidRDefault="00750751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9" w:type="dxa"/>
            <w:gridSpan w:val="3"/>
            <w:shd w:val="clear" w:color="auto" w:fill="auto"/>
          </w:tcPr>
          <w:p w14:paraId="2DB5951F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267F82" w14:textId="77777777" w:rsidR="00750751" w:rsidRPr="006B4341" w:rsidRDefault="00750751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  <w:shd w:val="clear" w:color="auto" w:fill="auto"/>
          </w:tcPr>
          <w:p w14:paraId="21F66F60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1B84DA" w14:textId="77777777" w:rsidR="00750751" w:rsidRPr="006B4341" w:rsidRDefault="00750751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8C463E7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398469" w14:textId="77777777" w:rsidR="00750751" w:rsidRPr="006B4341" w:rsidRDefault="00750751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A71E5" w:rsidRPr="006B4341" w14:paraId="7838C544" w14:textId="77777777" w:rsidTr="0088519C">
        <w:trPr>
          <w:trHeight w:hRule="exact" w:val="360"/>
        </w:trPr>
        <w:tc>
          <w:tcPr>
            <w:tcW w:w="2960" w:type="dxa"/>
            <w:vAlign w:val="center"/>
          </w:tcPr>
          <w:p w14:paraId="6CED4798" w14:textId="2B0B7305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896" w:type="dxa"/>
          </w:tcPr>
          <w:p w14:paraId="65E07FFD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</w:tcPr>
          <w:p w14:paraId="709AEACB" w14:textId="422FBDC0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E5E71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14:paraId="47E9CFB8" w14:textId="3C8F48E4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(7,527)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FD2A84D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shd w:val="clear" w:color="auto" w:fill="auto"/>
          </w:tcPr>
          <w:p w14:paraId="7F8F765F" w14:textId="5FEC1A02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(13,489)</w:t>
            </w:r>
          </w:p>
        </w:tc>
        <w:tc>
          <w:tcPr>
            <w:tcW w:w="275" w:type="dxa"/>
            <w:gridSpan w:val="3"/>
            <w:shd w:val="clear" w:color="auto" w:fill="auto"/>
          </w:tcPr>
          <w:p w14:paraId="3DBD2A00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1D0115D9" w14:textId="7FAEADFE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(2,574)</w:t>
            </w:r>
          </w:p>
        </w:tc>
        <w:tc>
          <w:tcPr>
            <w:tcW w:w="249" w:type="dxa"/>
            <w:gridSpan w:val="3"/>
            <w:shd w:val="clear" w:color="auto" w:fill="auto"/>
          </w:tcPr>
          <w:p w14:paraId="4DAFE31F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6FA90C6D" w14:textId="6B55DF5C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(24)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434EAE94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3C8C3CB5" w14:textId="5866B073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01B688" w14:textId="77777777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BC463E3" w14:textId="768C187F" w:rsidR="00FA71E5" w:rsidRPr="006B4341" w:rsidRDefault="00FA71E5" w:rsidP="00F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(23,614)</w:t>
            </w:r>
          </w:p>
        </w:tc>
      </w:tr>
      <w:tr w:rsidR="002A7789" w:rsidRPr="006B4341" w14:paraId="716E1800" w14:textId="77777777" w:rsidTr="0088519C">
        <w:trPr>
          <w:trHeight w:hRule="exact" w:val="360"/>
        </w:trPr>
        <w:tc>
          <w:tcPr>
            <w:tcW w:w="2960" w:type="dxa"/>
          </w:tcPr>
          <w:p w14:paraId="34F4BEAF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ค่าเสื่อมราคาสำหรับปี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896" w:type="dxa"/>
          </w:tcPr>
          <w:p w14:paraId="2C441884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4B6D4ABB" w14:textId="602D96F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AD8CC6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2A26C83D" w14:textId="500579D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(519)</w:t>
            </w:r>
          </w:p>
        </w:tc>
        <w:tc>
          <w:tcPr>
            <w:tcW w:w="271" w:type="dxa"/>
            <w:gridSpan w:val="2"/>
          </w:tcPr>
          <w:p w14:paraId="2CDC9BCF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26523143" w14:textId="6FC5634C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(1,312</w:t>
            </w:r>
            <w:r w:rsidR="0003744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94" w:type="dxa"/>
            <w:gridSpan w:val="4"/>
          </w:tcPr>
          <w:p w14:paraId="3A38A1BF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29A1DE07" w14:textId="51B1585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(360)</w:t>
            </w:r>
          </w:p>
        </w:tc>
        <w:tc>
          <w:tcPr>
            <w:tcW w:w="236" w:type="dxa"/>
            <w:gridSpan w:val="2"/>
          </w:tcPr>
          <w:p w14:paraId="41CF6A8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4D3617BA" w14:textId="1B96A772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273" w:type="dxa"/>
            <w:gridSpan w:val="3"/>
          </w:tcPr>
          <w:p w14:paraId="2F39293E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3EEFEDDD" w14:textId="7DA28FD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158515EC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2DA6C205" w14:textId="6074F343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(2,203)</w:t>
            </w:r>
          </w:p>
        </w:tc>
      </w:tr>
      <w:tr w:rsidR="002A7789" w:rsidRPr="006B4341" w14:paraId="1D9A491E" w14:textId="77777777" w:rsidTr="002A7789">
        <w:trPr>
          <w:trHeight w:hRule="exact" w:val="360"/>
        </w:trPr>
        <w:tc>
          <w:tcPr>
            <w:tcW w:w="2960" w:type="dxa"/>
          </w:tcPr>
          <w:p w14:paraId="279B9E34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และตัด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896" w:type="dxa"/>
          </w:tcPr>
          <w:p w14:paraId="18110171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5F7109A4" w14:textId="01A52830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E8BBE4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220EB01D" w14:textId="38035A8E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  <w:tc>
          <w:tcPr>
            <w:tcW w:w="271" w:type="dxa"/>
            <w:gridSpan w:val="2"/>
          </w:tcPr>
          <w:p w14:paraId="2886FC9D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5D95CFBA" w14:textId="73B5DE5D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541</w:t>
            </w:r>
          </w:p>
        </w:tc>
        <w:tc>
          <w:tcPr>
            <w:tcW w:w="294" w:type="dxa"/>
            <w:gridSpan w:val="4"/>
          </w:tcPr>
          <w:p w14:paraId="574EF15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0A8E0149" w14:textId="232086DB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236" w:type="dxa"/>
            <w:gridSpan w:val="2"/>
          </w:tcPr>
          <w:p w14:paraId="04D3FD1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53A18F08" w14:textId="31E236C8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273" w:type="dxa"/>
            <w:gridSpan w:val="3"/>
          </w:tcPr>
          <w:p w14:paraId="77F915C5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29C52E0A" w14:textId="4E5C6B7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C83F8B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DE88DF2" w14:textId="4A93F27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705</w:t>
            </w:r>
          </w:p>
        </w:tc>
      </w:tr>
      <w:tr w:rsidR="002A7789" w:rsidRPr="006B4341" w14:paraId="2122F8C5" w14:textId="77777777" w:rsidTr="002A7789">
        <w:trPr>
          <w:trHeight w:hRule="exact" w:val="360"/>
        </w:trPr>
        <w:tc>
          <w:tcPr>
            <w:tcW w:w="2960" w:type="dxa"/>
          </w:tcPr>
          <w:p w14:paraId="2E715689" w14:textId="3865BDBD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96" w:type="dxa"/>
          </w:tcPr>
          <w:p w14:paraId="4D118828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34A13DD3" w14:textId="28C9ECEA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8CD9295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717D2A2E" w14:textId="6592A87E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1" w:type="dxa"/>
            <w:gridSpan w:val="2"/>
          </w:tcPr>
          <w:p w14:paraId="69C80E8F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3AE37ADC" w14:textId="4656E1A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94" w:type="dxa"/>
            <w:gridSpan w:val="4"/>
          </w:tcPr>
          <w:p w14:paraId="43ED2DE0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7D05D00D" w14:textId="0E1BDBDA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14:paraId="630B6F38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48B691C8" w14:textId="5DCDEA4C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  <w:gridSpan w:val="3"/>
          </w:tcPr>
          <w:p w14:paraId="1F0388B7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65A08CE6" w14:textId="3FA256FA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B4A4B2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4C317A05" w14:textId="51EF87D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B112B3" w:rsidRPr="006B4341" w14:paraId="7FCA65F8" w14:textId="77777777" w:rsidTr="002A7789">
        <w:trPr>
          <w:trHeight w:hRule="exact" w:val="360"/>
        </w:trPr>
        <w:tc>
          <w:tcPr>
            <w:tcW w:w="2960" w:type="dxa"/>
          </w:tcPr>
          <w:p w14:paraId="0B8DE33F" w14:textId="6DA493F1" w:rsidR="00B112B3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กลับรายการ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96" w:type="dxa"/>
          </w:tcPr>
          <w:p w14:paraId="5D538EB3" w14:textId="77777777" w:rsidR="00B112B3" w:rsidRPr="006B4341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69964650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5144A5F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3675FA26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70A6343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148EEAEB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94" w:type="dxa"/>
            <w:gridSpan w:val="4"/>
          </w:tcPr>
          <w:p w14:paraId="49D6EA39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54E47708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5BB73E14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1FD56CBE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59B988F1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3DC7702D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27273408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2603EDE6" w14:textId="77777777" w:rsidR="00B112B3" w:rsidRPr="002A7789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7789" w:rsidRPr="006B4341" w14:paraId="59F6FB1D" w14:textId="77777777" w:rsidTr="002A7789">
        <w:trPr>
          <w:trHeight w:hRule="exact" w:val="360"/>
        </w:trPr>
        <w:tc>
          <w:tcPr>
            <w:tcW w:w="2960" w:type="dxa"/>
          </w:tcPr>
          <w:p w14:paraId="42F3D353" w14:textId="4C748EDE" w:rsidR="002A7789" w:rsidRPr="006B4341" w:rsidRDefault="00B112B3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A7789"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896" w:type="dxa"/>
          </w:tcPr>
          <w:p w14:paraId="1EFEDF50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2C9B078" w14:textId="6D3B26D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E83AC1B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</w:tcPr>
          <w:p w14:paraId="1C6E70B6" w14:textId="114DB08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1" w:type="dxa"/>
            <w:gridSpan w:val="2"/>
          </w:tcPr>
          <w:p w14:paraId="53E6B4FB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  <w:tcBorders>
              <w:bottom w:val="single" w:sz="4" w:space="0" w:color="auto"/>
            </w:tcBorders>
          </w:tcPr>
          <w:p w14:paraId="54B9EA3B" w14:textId="6C798A9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(14)</w:t>
            </w:r>
          </w:p>
        </w:tc>
        <w:tc>
          <w:tcPr>
            <w:tcW w:w="294" w:type="dxa"/>
            <w:gridSpan w:val="4"/>
          </w:tcPr>
          <w:p w14:paraId="7B5BCC98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0BC4EA65" w14:textId="0DC6F6D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14:paraId="1C60CBE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bottom w:val="single" w:sz="4" w:space="0" w:color="auto"/>
            </w:tcBorders>
          </w:tcPr>
          <w:p w14:paraId="487A5081" w14:textId="24F82EE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  <w:gridSpan w:val="3"/>
          </w:tcPr>
          <w:p w14:paraId="176F2F9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  <w:tcBorders>
              <w:bottom w:val="single" w:sz="4" w:space="0" w:color="auto"/>
            </w:tcBorders>
          </w:tcPr>
          <w:p w14:paraId="1F80AB30" w14:textId="602C58D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6341E4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387ACC28" w14:textId="205912CA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</w:tr>
      <w:tr w:rsidR="002A7789" w:rsidRPr="006B4341" w14:paraId="716EA77A" w14:textId="77777777" w:rsidTr="0088519C">
        <w:trPr>
          <w:trHeight w:hRule="exact" w:val="360"/>
        </w:trPr>
        <w:tc>
          <w:tcPr>
            <w:tcW w:w="2960" w:type="dxa"/>
          </w:tcPr>
          <w:p w14:paraId="730C668B" w14:textId="7CCE4B72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896" w:type="dxa"/>
          </w:tcPr>
          <w:p w14:paraId="3DC6C8A0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E0B6BC8" w14:textId="14328B54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732A056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DE46D" w14:textId="7217D4FA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(8,009)</w:t>
            </w:r>
          </w:p>
        </w:tc>
        <w:tc>
          <w:tcPr>
            <w:tcW w:w="271" w:type="dxa"/>
            <w:gridSpan w:val="2"/>
          </w:tcPr>
          <w:p w14:paraId="0D70F3A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3F2CA6" w14:textId="17527542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(14,270)</w:t>
            </w:r>
          </w:p>
        </w:tc>
        <w:tc>
          <w:tcPr>
            <w:tcW w:w="294" w:type="dxa"/>
            <w:gridSpan w:val="4"/>
          </w:tcPr>
          <w:p w14:paraId="2FA0A8E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BB201" w14:textId="516910F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(2,810)</w:t>
            </w:r>
          </w:p>
        </w:tc>
        <w:tc>
          <w:tcPr>
            <w:tcW w:w="236" w:type="dxa"/>
            <w:gridSpan w:val="2"/>
          </w:tcPr>
          <w:p w14:paraId="4168AA47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593E6E" w14:textId="46BC78BF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(25)</w:t>
            </w:r>
          </w:p>
        </w:tc>
        <w:tc>
          <w:tcPr>
            <w:tcW w:w="273" w:type="dxa"/>
            <w:gridSpan w:val="3"/>
          </w:tcPr>
          <w:p w14:paraId="65BCFD97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597ED2" w14:textId="477106E3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A630685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DFA0D" w14:textId="5622019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(25,114)</w:t>
            </w:r>
          </w:p>
        </w:tc>
      </w:tr>
      <w:tr w:rsidR="002A7789" w:rsidRPr="006B4341" w14:paraId="520027AC" w14:textId="77777777" w:rsidTr="0088519C">
        <w:trPr>
          <w:trHeight w:hRule="exact" w:val="360"/>
        </w:trPr>
        <w:tc>
          <w:tcPr>
            <w:tcW w:w="2960" w:type="dxa"/>
          </w:tcPr>
          <w:p w14:paraId="3D1BDCBF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70F054BD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EEFD031" w14:textId="77777777" w:rsidR="002A7789" w:rsidRPr="006B4341" w:rsidDel="0075075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112D99D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</w:tcPr>
          <w:p w14:paraId="2B3358DE" w14:textId="77777777" w:rsidR="002A7789" w:rsidRPr="006B4341" w:rsidDel="0075075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BE507A6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</w:tcBorders>
          </w:tcPr>
          <w:p w14:paraId="4C6364B0" w14:textId="77777777" w:rsidR="002A7789" w:rsidRPr="006B4341" w:rsidDel="0075075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4" w:type="dxa"/>
            <w:gridSpan w:val="4"/>
          </w:tcPr>
          <w:p w14:paraId="1C1A97AB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</w:tcPr>
          <w:p w14:paraId="43394BE5" w14:textId="77777777" w:rsidR="002A7789" w:rsidRPr="006B4341" w:rsidDel="0075075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082162B1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</w:tcBorders>
          </w:tcPr>
          <w:p w14:paraId="03D3D342" w14:textId="77777777" w:rsidR="002A7789" w:rsidRPr="006B4341" w:rsidDel="0075075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705C2BDE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auto"/>
            </w:tcBorders>
          </w:tcPr>
          <w:p w14:paraId="1B0BD9E3" w14:textId="77777777" w:rsidR="002A7789" w:rsidRPr="006B4341" w:rsidDel="0075075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0B2A538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50792152" w14:textId="77777777" w:rsidR="002A7789" w:rsidRPr="006B4341" w:rsidDel="0075075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0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A7789" w:rsidRPr="006B4341" w14:paraId="2C815DDE" w14:textId="77777777" w:rsidTr="0088519C">
        <w:trPr>
          <w:trHeight w:hRule="exact" w:val="360"/>
        </w:trPr>
        <w:tc>
          <w:tcPr>
            <w:tcW w:w="2960" w:type="dxa"/>
          </w:tcPr>
          <w:p w14:paraId="6734F07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74FB35DD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26" w:type="dxa"/>
            <w:gridSpan w:val="29"/>
          </w:tcPr>
          <w:p w14:paraId="644E578B" w14:textId="579C0750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(ต่อ)</w:t>
            </w:r>
          </w:p>
        </w:tc>
      </w:tr>
      <w:tr w:rsidR="002A7789" w:rsidRPr="006B4341" w14:paraId="68A3047A" w14:textId="77777777" w:rsidTr="0088519C">
        <w:trPr>
          <w:trHeight w:hRule="exact" w:val="360"/>
        </w:trPr>
        <w:tc>
          <w:tcPr>
            <w:tcW w:w="2960" w:type="dxa"/>
          </w:tcPr>
          <w:p w14:paraId="79FAD67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2702F571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378EB1E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784C2AE2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</w:tcPr>
          <w:p w14:paraId="1D1607E1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gridSpan w:val="3"/>
          </w:tcPr>
          <w:p w14:paraId="71390C3E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</w:tcPr>
          <w:p w14:paraId="349787A2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  <w:gridSpan w:val="2"/>
          </w:tcPr>
          <w:p w14:paraId="343B14E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99E1E49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3" w:type="dxa"/>
            <w:gridSpan w:val="3"/>
          </w:tcPr>
          <w:p w14:paraId="21FCC916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</w:tcPr>
          <w:p w14:paraId="79BB206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1AD7710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5617F062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261" w:type="dxa"/>
            <w:gridSpan w:val="2"/>
          </w:tcPr>
          <w:p w14:paraId="6F6DCD72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626F7331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7789" w:rsidRPr="006B4341" w14:paraId="03D69D81" w14:textId="77777777" w:rsidTr="0088519C">
        <w:trPr>
          <w:trHeight w:hRule="exact" w:val="360"/>
        </w:trPr>
        <w:tc>
          <w:tcPr>
            <w:tcW w:w="2960" w:type="dxa"/>
          </w:tcPr>
          <w:p w14:paraId="50EFA8D1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152C345E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5BE1B6D7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63" w:type="dxa"/>
            <w:gridSpan w:val="7"/>
          </w:tcPr>
          <w:p w14:paraId="7D3034E3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2" w:type="dxa"/>
            <w:gridSpan w:val="4"/>
          </w:tcPr>
          <w:p w14:paraId="3D69E00D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6" w:type="dxa"/>
            <w:gridSpan w:val="2"/>
          </w:tcPr>
          <w:p w14:paraId="21C528AB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23B5E8B6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3" w:type="dxa"/>
            <w:gridSpan w:val="3"/>
          </w:tcPr>
          <w:p w14:paraId="14AD57A0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</w:tcPr>
          <w:p w14:paraId="59074FDE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088FE114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12BA5F2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ระหว่าง</w:t>
            </w:r>
          </w:p>
        </w:tc>
        <w:tc>
          <w:tcPr>
            <w:tcW w:w="261" w:type="dxa"/>
            <w:gridSpan w:val="2"/>
          </w:tcPr>
          <w:p w14:paraId="12E25A4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10AE253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7789" w:rsidRPr="006B4341" w14:paraId="4862AE2B" w14:textId="77777777" w:rsidTr="0088519C">
        <w:trPr>
          <w:trHeight w:hRule="exact" w:val="360"/>
        </w:trPr>
        <w:tc>
          <w:tcPr>
            <w:tcW w:w="2960" w:type="dxa"/>
          </w:tcPr>
          <w:p w14:paraId="5B650E44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EE12D94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2F9E6FAB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63" w:type="dxa"/>
            <w:gridSpan w:val="7"/>
          </w:tcPr>
          <w:p w14:paraId="6C2EB1FC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262" w:type="dxa"/>
            <w:gridSpan w:val="4"/>
          </w:tcPr>
          <w:p w14:paraId="566EF99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66" w:type="dxa"/>
            <w:gridSpan w:val="2"/>
          </w:tcPr>
          <w:p w14:paraId="7A6A2F8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6AE6326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63" w:type="dxa"/>
            <w:gridSpan w:val="3"/>
          </w:tcPr>
          <w:p w14:paraId="7B1E94A0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</w:tcPr>
          <w:p w14:paraId="5F38A693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1B5B3756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1566A13B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61" w:type="dxa"/>
            <w:gridSpan w:val="2"/>
          </w:tcPr>
          <w:p w14:paraId="1D4416B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58296DB5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7789" w:rsidRPr="006B4341" w14:paraId="5C594F70" w14:textId="77777777" w:rsidTr="0088519C">
        <w:trPr>
          <w:trHeight w:hRule="exact" w:val="360"/>
        </w:trPr>
        <w:tc>
          <w:tcPr>
            <w:tcW w:w="2960" w:type="dxa"/>
          </w:tcPr>
          <w:p w14:paraId="0CC0734D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E1415FB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739C232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863" w:type="dxa"/>
            <w:gridSpan w:val="7"/>
          </w:tcPr>
          <w:p w14:paraId="47FEBC95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สิทธิการ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ใช้</w:t>
            </w:r>
          </w:p>
        </w:tc>
        <w:tc>
          <w:tcPr>
            <w:tcW w:w="1262" w:type="dxa"/>
            <w:gridSpan w:val="4"/>
            <w:vAlign w:val="center"/>
          </w:tcPr>
          <w:p w14:paraId="1295795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789" w:type="dxa"/>
            <w:gridSpan w:val="7"/>
          </w:tcPr>
          <w:p w14:paraId="0B5DF1CE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261" w:type="dxa"/>
            <w:gridSpan w:val="3"/>
          </w:tcPr>
          <w:p w14:paraId="2E12197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  <w:gridSpan w:val="3"/>
          </w:tcPr>
          <w:p w14:paraId="0767DBD3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3668EF37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และติดตั้ง</w:t>
            </w:r>
          </w:p>
        </w:tc>
        <w:tc>
          <w:tcPr>
            <w:tcW w:w="261" w:type="dxa"/>
            <w:gridSpan w:val="2"/>
          </w:tcPr>
          <w:p w14:paraId="72ADE85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14B7703B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2A7789" w:rsidRPr="006B4341" w14:paraId="2DA7A907" w14:textId="77777777" w:rsidTr="0088519C">
        <w:trPr>
          <w:trHeight w:hRule="exact" w:val="360"/>
        </w:trPr>
        <w:tc>
          <w:tcPr>
            <w:tcW w:w="2960" w:type="dxa"/>
          </w:tcPr>
          <w:p w14:paraId="69496AE1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09628DB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526" w:type="dxa"/>
            <w:gridSpan w:val="29"/>
          </w:tcPr>
          <w:p w14:paraId="5BAA41B5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</w:t>
            </w:r>
            <w:r w:rsidRPr="00C27B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C27B3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2A7789" w:rsidRPr="006B4341" w14:paraId="220B42C7" w14:textId="77777777" w:rsidTr="0088519C">
        <w:trPr>
          <w:trHeight w:hRule="exact" w:val="360"/>
        </w:trPr>
        <w:tc>
          <w:tcPr>
            <w:tcW w:w="2960" w:type="dxa"/>
          </w:tcPr>
          <w:p w14:paraId="140C3714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896" w:type="dxa"/>
          </w:tcPr>
          <w:p w14:paraId="33A9C352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12B6FE74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114C5D91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</w:tcPr>
          <w:p w14:paraId="39AE4AB5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6E74E315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</w:tcPr>
          <w:p w14:paraId="15389AF6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  <w:gridSpan w:val="2"/>
          </w:tcPr>
          <w:p w14:paraId="379D8C6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32215997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3" w:type="dxa"/>
            <w:gridSpan w:val="3"/>
          </w:tcPr>
          <w:p w14:paraId="4476B279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</w:tcPr>
          <w:p w14:paraId="18A9A3C7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3EFCB846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00362B01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  <w:gridSpan w:val="2"/>
          </w:tcPr>
          <w:p w14:paraId="391C631C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11130749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7789" w:rsidRPr="006B4341" w14:paraId="5F8ECED2" w14:textId="77777777" w:rsidTr="0088519C">
        <w:trPr>
          <w:trHeight w:hRule="exact" w:val="360"/>
        </w:trPr>
        <w:tc>
          <w:tcPr>
            <w:tcW w:w="2960" w:type="dxa"/>
          </w:tcPr>
          <w:p w14:paraId="250D9C2B" w14:textId="1E1CD88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896" w:type="dxa"/>
          </w:tcPr>
          <w:p w14:paraId="162CE93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3FC141C" w14:textId="78AA6D68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12,350</w:t>
            </w:r>
          </w:p>
        </w:tc>
        <w:tc>
          <w:tcPr>
            <w:tcW w:w="265" w:type="dxa"/>
            <w:gridSpan w:val="2"/>
          </w:tcPr>
          <w:p w14:paraId="089C5F4D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7200BA60" w14:textId="13520A06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10,926</w:t>
            </w:r>
          </w:p>
        </w:tc>
        <w:tc>
          <w:tcPr>
            <w:tcW w:w="270" w:type="dxa"/>
            <w:gridSpan w:val="3"/>
          </w:tcPr>
          <w:p w14:paraId="20FAF7ED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  <w:tcBorders>
              <w:bottom w:val="double" w:sz="4" w:space="0" w:color="auto"/>
            </w:tcBorders>
          </w:tcPr>
          <w:p w14:paraId="57060D19" w14:textId="25819A40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4,617</w:t>
            </w:r>
          </w:p>
        </w:tc>
        <w:tc>
          <w:tcPr>
            <w:tcW w:w="266" w:type="dxa"/>
            <w:gridSpan w:val="2"/>
          </w:tcPr>
          <w:p w14:paraId="1E31554C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5A1F696" w14:textId="4B0A4236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621</w:t>
            </w:r>
          </w:p>
        </w:tc>
        <w:tc>
          <w:tcPr>
            <w:tcW w:w="263" w:type="dxa"/>
            <w:gridSpan w:val="3"/>
          </w:tcPr>
          <w:p w14:paraId="117DB841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  <w:tcBorders>
              <w:bottom w:val="double" w:sz="4" w:space="0" w:color="auto"/>
            </w:tcBorders>
          </w:tcPr>
          <w:p w14:paraId="1F124E56" w14:textId="4C61157B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270" w:type="dxa"/>
            <w:gridSpan w:val="3"/>
          </w:tcPr>
          <w:p w14:paraId="1C53FFF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5D8FDF47" w14:textId="6BDCB4D9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346</w:t>
            </w:r>
          </w:p>
        </w:tc>
        <w:tc>
          <w:tcPr>
            <w:tcW w:w="261" w:type="dxa"/>
            <w:gridSpan w:val="2"/>
          </w:tcPr>
          <w:p w14:paraId="73758F3D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0051F4F" w14:textId="2577FE93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28,887</w:t>
            </w:r>
          </w:p>
        </w:tc>
      </w:tr>
      <w:tr w:rsidR="002A7789" w:rsidRPr="006B4341" w14:paraId="0837EA5F" w14:textId="77777777" w:rsidTr="0088519C">
        <w:trPr>
          <w:trHeight w:hRule="exact" w:val="360"/>
        </w:trPr>
        <w:tc>
          <w:tcPr>
            <w:tcW w:w="2960" w:type="dxa"/>
          </w:tcPr>
          <w:p w14:paraId="04A1462E" w14:textId="748B2B53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896" w:type="dxa"/>
          </w:tcPr>
          <w:p w14:paraId="3A0E05A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46FC1204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4F4BF353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</w:tcBorders>
          </w:tcPr>
          <w:p w14:paraId="2FC2A91F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59DEC84D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  <w:tcBorders>
              <w:top w:val="double" w:sz="4" w:space="0" w:color="auto"/>
            </w:tcBorders>
          </w:tcPr>
          <w:p w14:paraId="52B71B19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  <w:gridSpan w:val="2"/>
          </w:tcPr>
          <w:p w14:paraId="559761DA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2B91C4E2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3" w:type="dxa"/>
            <w:gridSpan w:val="3"/>
          </w:tcPr>
          <w:p w14:paraId="123AE00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  <w:tcBorders>
              <w:top w:val="double" w:sz="4" w:space="0" w:color="auto"/>
            </w:tcBorders>
          </w:tcPr>
          <w:p w14:paraId="77B142C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665BF57B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70E54F37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  <w:gridSpan w:val="2"/>
          </w:tcPr>
          <w:p w14:paraId="281CE186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7704A4EC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A7789" w:rsidRPr="006B4341" w14:paraId="35A999F9" w14:textId="77777777" w:rsidTr="0088519C">
        <w:trPr>
          <w:trHeight w:hRule="exact" w:val="360"/>
        </w:trPr>
        <w:tc>
          <w:tcPr>
            <w:tcW w:w="2960" w:type="dxa"/>
          </w:tcPr>
          <w:p w14:paraId="64270312" w14:textId="10211A9E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896" w:type="dxa"/>
          </w:tcPr>
          <w:p w14:paraId="47ADAB1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790"/>
              </w:tabs>
              <w:spacing w:after="0" w:line="350" w:lineRule="exact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6C89A496" w14:textId="501E09EA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12,943</w:t>
            </w:r>
          </w:p>
        </w:tc>
        <w:tc>
          <w:tcPr>
            <w:tcW w:w="265" w:type="dxa"/>
            <w:gridSpan w:val="2"/>
          </w:tcPr>
          <w:p w14:paraId="777C0BC5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6CDC7961" w14:textId="2B6F41C2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11,181</w:t>
            </w:r>
          </w:p>
        </w:tc>
        <w:tc>
          <w:tcPr>
            <w:tcW w:w="270" w:type="dxa"/>
            <w:gridSpan w:val="3"/>
          </w:tcPr>
          <w:p w14:paraId="61295EF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  <w:tcBorders>
              <w:bottom w:val="double" w:sz="4" w:space="0" w:color="auto"/>
            </w:tcBorders>
          </w:tcPr>
          <w:p w14:paraId="0B2D3D1E" w14:textId="663A6A98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4,970</w:t>
            </w:r>
          </w:p>
        </w:tc>
        <w:tc>
          <w:tcPr>
            <w:tcW w:w="266" w:type="dxa"/>
            <w:gridSpan w:val="2"/>
          </w:tcPr>
          <w:p w14:paraId="618E6663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2EFAD08A" w14:textId="6A182F1E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63" w:type="dxa"/>
            <w:gridSpan w:val="3"/>
          </w:tcPr>
          <w:p w14:paraId="671EF92D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  <w:tcBorders>
              <w:bottom w:val="double" w:sz="4" w:space="0" w:color="auto"/>
            </w:tcBorders>
          </w:tcPr>
          <w:p w14:paraId="2A4A1249" w14:textId="3CD4934D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270" w:type="dxa"/>
            <w:gridSpan w:val="3"/>
          </w:tcPr>
          <w:p w14:paraId="76AC3350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47397820" w14:textId="4223BF0C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1" w:type="dxa"/>
            <w:gridSpan w:val="2"/>
          </w:tcPr>
          <w:p w14:paraId="02C24B68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2D377D8" w14:textId="70651389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30,512</w:t>
            </w:r>
          </w:p>
        </w:tc>
      </w:tr>
      <w:tr w:rsidR="002A7789" w:rsidRPr="006B4341" w14:paraId="4979C019" w14:textId="77777777" w:rsidTr="0088519C">
        <w:trPr>
          <w:trHeight w:hRule="exact" w:val="360"/>
        </w:trPr>
        <w:tc>
          <w:tcPr>
            <w:tcW w:w="2960" w:type="dxa"/>
          </w:tcPr>
          <w:p w14:paraId="4684C3A4" w14:textId="5F0DFEF3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5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896" w:type="dxa"/>
          </w:tcPr>
          <w:p w14:paraId="6E5250C7" w14:textId="77777777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</w:tcPr>
          <w:p w14:paraId="66F1D934" w14:textId="35C25568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14,252</w:t>
            </w:r>
          </w:p>
        </w:tc>
        <w:tc>
          <w:tcPr>
            <w:tcW w:w="265" w:type="dxa"/>
            <w:gridSpan w:val="2"/>
          </w:tcPr>
          <w:p w14:paraId="672683EB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B9FBB04" w14:textId="7B534BBF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11,815</w:t>
            </w:r>
          </w:p>
        </w:tc>
        <w:tc>
          <w:tcPr>
            <w:tcW w:w="270" w:type="dxa"/>
            <w:gridSpan w:val="3"/>
          </w:tcPr>
          <w:p w14:paraId="49D670D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42B34FD4" w14:textId="458DDDD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5,700</w:t>
            </w:r>
          </w:p>
        </w:tc>
        <w:tc>
          <w:tcPr>
            <w:tcW w:w="266" w:type="dxa"/>
            <w:gridSpan w:val="2"/>
          </w:tcPr>
          <w:p w14:paraId="740A578C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BCD8667" w14:textId="6E8459E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952</w:t>
            </w:r>
          </w:p>
        </w:tc>
        <w:tc>
          <w:tcPr>
            <w:tcW w:w="263" w:type="dxa"/>
            <w:gridSpan w:val="3"/>
          </w:tcPr>
          <w:p w14:paraId="26A9F0A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0827C07" w14:textId="6679896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270" w:type="dxa"/>
            <w:gridSpan w:val="3"/>
          </w:tcPr>
          <w:p w14:paraId="08DD035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</w:tcPr>
          <w:p w14:paraId="21D50E0C" w14:textId="5F98D46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1,297</w:t>
            </w:r>
          </w:p>
        </w:tc>
        <w:tc>
          <w:tcPr>
            <w:tcW w:w="261" w:type="dxa"/>
            <w:gridSpan w:val="2"/>
          </w:tcPr>
          <w:p w14:paraId="0588B11D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67FF5556" w14:textId="0519AF7E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34,056</w:t>
            </w:r>
          </w:p>
        </w:tc>
      </w:tr>
    </w:tbl>
    <w:p w14:paraId="5ECB6296" w14:textId="77777777" w:rsidR="00B97653" w:rsidRPr="006B4341" w:rsidRDefault="00B9765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28"/>
          <w:szCs w:val="28"/>
        </w:rPr>
      </w:pPr>
    </w:p>
    <w:p w14:paraId="3B91F6B9" w14:textId="469405A8" w:rsidR="00A72E1B" w:rsidRPr="006B4341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A7789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และบริษัทยังสามารถใช้ประโยชน์ในสินทรัพย์เหล่านั้นได้ ณ </w:t>
      </w:r>
      <w:r w:rsidR="00845BB7">
        <w:rPr>
          <w:rFonts w:ascii="Angsana New" w:hAnsi="Angsana New" w:cs="Angsana New"/>
          <w:spacing w:val="-2"/>
          <w:sz w:val="30"/>
          <w:szCs w:val="30"/>
        </w:rPr>
        <w:br/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Pr="002A7789">
        <w:rPr>
          <w:rFonts w:ascii="Angsana New" w:hAnsi="Angsana New" w:cs="Angsana New"/>
          <w:spacing w:val="-2"/>
          <w:sz w:val="30"/>
          <w:szCs w:val="30"/>
        </w:rPr>
        <w:t>31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2A7789">
        <w:rPr>
          <w:rFonts w:ascii="Angsana New" w:hAnsi="Angsana New" w:cs="Angsana New"/>
          <w:spacing w:val="-2"/>
          <w:sz w:val="30"/>
          <w:szCs w:val="30"/>
        </w:rPr>
        <w:t>256</w:t>
      </w:r>
      <w:r w:rsidR="00FA71E5" w:rsidRPr="002A7789">
        <w:rPr>
          <w:rFonts w:ascii="Angsana New" w:hAnsi="Angsana New" w:cs="Angsana New"/>
          <w:spacing w:val="-2"/>
          <w:sz w:val="30"/>
          <w:szCs w:val="30"/>
        </w:rPr>
        <w:t>6</w:t>
      </w:r>
      <w:r w:rsidRPr="002A778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="00FA71E5" w:rsidRPr="002A778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41056">
        <w:rPr>
          <w:rFonts w:ascii="Angsana New" w:hAnsi="Angsana New" w:cs="Angsana New"/>
          <w:spacing w:val="-2"/>
          <w:sz w:val="30"/>
          <w:szCs w:val="30"/>
        </w:rPr>
        <w:t>14,503</w:t>
      </w:r>
      <w:r w:rsidR="002A7789" w:rsidRPr="002A778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FA71E5"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FA71E5"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>11,830</w:t>
      </w:r>
      <w:r w:rsidR="00FA71E5" w:rsidRPr="002A778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ในงบการเงินรวม</w:t>
      </w:r>
      <w:r w:rsidRPr="002A778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2A778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A7789" w:rsidRPr="002A7789">
        <w:rPr>
          <w:rFonts w:ascii="Angsana New" w:hAnsi="Angsana New" w:cs="Angsana New"/>
          <w:spacing w:val="-2"/>
          <w:sz w:val="30"/>
          <w:szCs w:val="30"/>
        </w:rPr>
        <w:t>11,050</w:t>
      </w:r>
      <w:r w:rsidR="005F51B8"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FA71E5"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FA71E5"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10,431 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2A778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ในงบการเงินเฉพาะกิจการ</w:t>
      </w:r>
    </w:p>
    <w:p w14:paraId="69B2F610" w14:textId="77777777" w:rsidR="00A72E1B" w:rsidRPr="008068EE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196C25F" w14:textId="77777777" w:rsidR="00A72E1B" w:rsidRPr="006B4341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การค้ำประกัน</w:t>
      </w:r>
    </w:p>
    <w:p w14:paraId="5FAB61F8" w14:textId="77777777" w:rsidR="00A72E1B" w:rsidRPr="006B4341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CDA4E6B" w14:textId="7474DDD9" w:rsidR="00A72E1B" w:rsidRPr="006B4341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eastAsia="Malgun Gothic" w:hAnsi="Angsana New" w:cs="Angsana New"/>
          <w:sz w:val="30"/>
          <w:szCs w:val="30"/>
        </w:rPr>
      </w:pPr>
      <w:r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2A7789">
        <w:rPr>
          <w:rFonts w:ascii="Angsana New" w:hAnsi="Angsana New" w:cs="Angsana New"/>
          <w:spacing w:val="-2"/>
          <w:sz w:val="30"/>
          <w:szCs w:val="30"/>
        </w:rPr>
        <w:t>31</w:t>
      </w:r>
      <w:r w:rsidRPr="002A778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2A7789">
        <w:rPr>
          <w:rFonts w:ascii="Angsana New" w:hAnsi="Angsana New" w:cs="Angsana New"/>
          <w:spacing w:val="-2"/>
          <w:sz w:val="30"/>
          <w:szCs w:val="30"/>
        </w:rPr>
        <w:t>256</w:t>
      </w:r>
      <w:r w:rsidR="00FA71E5" w:rsidRPr="002A7789">
        <w:rPr>
          <w:rFonts w:ascii="Angsana New" w:hAnsi="Angsana New" w:cs="Angsana New"/>
          <w:spacing w:val="-2"/>
          <w:sz w:val="30"/>
          <w:szCs w:val="30"/>
        </w:rPr>
        <w:t>6</w:t>
      </w:r>
      <w:r w:rsidR="002066D3" w:rsidRPr="002A778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ที่ดิน อาคารและอุปกรณ์</w:t>
      </w:r>
      <w:r w:rsidRPr="002A778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ของกลุ่มบริษัทซึ่งมีราคาคงเหลือตามบัญชีสุทธิจำนวน </w:t>
      </w:r>
      <w:r w:rsidR="002A7789" w:rsidRPr="002A7789">
        <w:rPr>
          <w:rFonts w:ascii="Angsana New" w:hAnsi="Angsana New" w:cs="Angsana New"/>
          <w:spacing w:val="-2"/>
          <w:sz w:val="30"/>
          <w:szCs w:val="30"/>
        </w:rPr>
        <w:t>12,711</w:t>
      </w:r>
      <w:r w:rsidR="00005C50" w:rsidRPr="002A778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778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2A778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A778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6322CF"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6322CF" w:rsidRPr="002A778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13,906 </w:t>
      </w:r>
      <w:r w:rsidRPr="002A778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ล้านบาท)</w:t>
      </w:r>
      <w:r w:rsidRPr="002A778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ได้ถูกนำไปวางเป็นหลักประกันสำหรับเงินกู้ยืมระยะยาว</w:t>
      </w:r>
      <w:r w:rsidRPr="002A7789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</w:p>
    <w:p w14:paraId="6DFF4B37" w14:textId="77777777" w:rsidR="00F84BE4" w:rsidRPr="006B4341" w:rsidRDefault="00F84BE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30"/>
          <w:szCs w:val="30"/>
        </w:rPr>
        <w:sectPr w:rsidR="00F84BE4" w:rsidRPr="006B4341" w:rsidSect="00466248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5F56FD8" w14:textId="77777777" w:rsidR="00260BB4" w:rsidRPr="006B4341" w:rsidRDefault="00260BB4" w:rsidP="0088519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29" w:hanging="8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4A1C52DE" w14:textId="77777777" w:rsidR="00597FF6" w:rsidRPr="006B4341" w:rsidRDefault="00597FF6" w:rsidP="0059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 w:right="-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1440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778"/>
        <w:gridCol w:w="1082"/>
        <w:gridCol w:w="1349"/>
        <w:gridCol w:w="267"/>
        <w:gridCol w:w="1353"/>
        <w:gridCol w:w="270"/>
        <w:gridCol w:w="1358"/>
        <w:gridCol w:w="270"/>
        <w:gridCol w:w="1440"/>
        <w:gridCol w:w="269"/>
        <w:gridCol w:w="1351"/>
        <w:gridCol w:w="270"/>
        <w:gridCol w:w="1351"/>
      </w:tblGrid>
      <w:tr w:rsidR="00260BB4" w:rsidRPr="006B4341" w14:paraId="2E3A657C" w14:textId="77777777" w:rsidTr="0088519C">
        <w:trPr>
          <w:trHeight w:hRule="exact" w:val="351"/>
        </w:trPr>
        <w:tc>
          <w:tcPr>
            <w:tcW w:w="3778" w:type="dxa"/>
          </w:tcPr>
          <w:p w14:paraId="63D09CD7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551DC92F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72BBEB2F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60BB4" w:rsidRPr="006B4341" w14:paraId="5F0AFBBC" w14:textId="77777777" w:rsidTr="0088519C">
        <w:trPr>
          <w:trHeight w:hRule="exact" w:val="360"/>
        </w:trPr>
        <w:tc>
          <w:tcPr>
            <w:tcW w:w="3778" w:type="dxa"/>
          </w:tcPr>
          <w:p w14:paraId="1153FFD2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5E89D07D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9" w:type="dxa"/>
          </w:tcPr>
          <w:p w14:paraId="681023E6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  <w:gridSpan w:val="3"/>
          </w:tcPr>
          <w:p w14:paraId="4E3E1C40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3FCE9A18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3FA523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6530534E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</w:tcPr>
          <w:p w14:paraId="09F8BD04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6780897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5EE3CEE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FA4598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60BB4" w:rsidRPr="006B4341" w14:paraId="3F5D9A6B" w14:textId="77777777" w:rsidTr="0088519C">
        <w:trPr>
          <w:trHeight w:hRule="exact" w:val="360"/>
        </w:trPr>
        <w:tc>
          <w:tcPr>
            <w:tcW w:w="3778" w:type="dxa"/>
          </w:tcPr>
          <w:p w14:paraId="436852F5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14435DEB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9" w:type="dxa"/>
          </w:tcPr>
          <w:p w14:paraId="7776BCD6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  <w:gridSpan w:val="3"/>
          </w:tcPr>
          <w:p w14:paraId="21374DFD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1B79A48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5BA69EE9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222B39EC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</w:tcPr>
          <w:p w14:paraId="6F59CE1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343A9B5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D279DE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69A0FD0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60BB4" w:rsidRPr="006B4341" w14:paraId="069B198D" w14:textId="77777777" w:rsidTr="0088519C">
        <w:trPr>
          <w:trHeight w:hRule="exact" w:val="369"/>
        </w:trPr>
        <w:tc>
          <w:tcPr>
            <w:tcW w:w="3778" w:type="dxa"/>
          </w:tcPr>
          <w:p w14:paraId="04F9DE61" w14:textId="77777777" w:rsidR="00260BB4" w:rsidRPr="006B4341" w:rsidRDefault="00260BB4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00D4EB1C" w14:textId="429ACAA6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9" w:type="dxa"/>
          </w:tcPr>
          <w:p w14:paraId="034C49AC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20B2FD51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DACC36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37D0659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50D587DD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3"/>
          </w:tcPr>
          <w:p w14:paraId="2ACA0825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23A74BA2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640D57AC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EE948CF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260BB4" w:rsidRPr="006B4341" w14:paraId="26C28069" w14:textId="77777777" w:rsidTr="0088519C">
        <w:trPr>
          <w:trHeight w:hRule="exact" w:val="360"/>
        </w:trPr>
        <w:tc>
          <w:tcPr>
            <w:tcW w:w="3778" w:type="dxa"/>
          </w:tcPr>
          <w:p w14:paraId="072FDC84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522B6076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652064A8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60BB4" w:rsidRPr="006B4341" w14:paraId="480F9910" w14:textId="77777777" w:rsidTr="0088519C">
        <w:trPr>
          <w:trHeight w:hRule="exact" w:val="389"/>
        </w:trPr>
        <w:tc>
          <w:tcPr>
            <w:tcW w:w="3778" w:type="dxa"/>
          </w:tcPr>
          <w:p w14:paraId="0EC50DE5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082" w:type="dxa"/>
          </w:tcPr>
          <w:p w14:paraId="38B2C430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D1D2F8B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23B5B3A0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0CB8C996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81A2568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0E19DD2D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46CB6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F545BE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shd w:val="clear" w:color="auto" w:fill="auto"/>
          </w:tcPr>
          <w:p w14:paraId="53816D61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274DF689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4F7A681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BBBA0AB" w14:textId="77777777" w:rsidR="00260BB4" w:rsidRPr="006B4341" w:rsidRDefault="00260BB4" w:rsidP="00831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322CF" w:rsidRPr="006B4341" w14:paraId="38875428" w14:textId="77777777" w:rsidTr="0088519C">
        <w:trPr>
          <w:trHeight w:hRule="exact" w:val="389"/>
        </w:trPr>
        <w:tc>
          <w:tcPr>
            <w:tcW w:w="3778" w:type="dxa"/>
          </w:tcPr>
          <w:p w14:paraId="196FC598" w14:textId="7561CAA6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2" w:type="dxa"/>
          </w:tcPr>
          <w:p w14:paraId="6FFC1655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51305858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21,990</w:t>
            </w:r>
          </w:p>
          <w:p w14:paraId="34F1AAF9" w14:textId="1DB2032B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3638E21B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3F4702DF" w14:textId="6A6B2248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15,156</w:t>
            </w:r>
          </w:p>
        </w:tc>
        <w:tc>
          <w:tcPr>
            <w:tcW w:w="270" w:type="dxa"/>
            <w:shd w:val="clear" w:color="auto" w:fill="auto"/>
          </w:tcPr>
          <w:p w14:paraId="2245EF6B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6FFE9D81" w14:textId="7B60983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2,318</w:t>
            </w:r>
          </w:p>
        </w:tc>
        <w:tc>
          <w:tcPr>
            <w:tcW w:w="270" w:type="dxa"/>
            <w:shd w:val="clear" w:color="auto" w:fill="auto"/>
          </w:tcPr>
          <w:p w14:paraId="15ED6290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EAFC2A" w14:textId="30E930FE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732</w:t>
            </w:r>
          </w:p>
        </w:tc>
        <w:tc>
          <w:tcPr>
            <w:tcW w:w="269" w:type="dxa"/>
            <w:shd w:val="clear" w:color="auto" w:fill="auto"/>
          </w:tcPr>
          <w:p w14:paraId="27D8A689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3D798FFD" w14:textId="6ADB7BD1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7B95BBEA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3A570C80" w14:textId="419176B8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40,868</w:t>
            </w:r>
          </w:p>
        </w:tc>
      </w:tr>
      <w:tr w:rsidR="006322CF" w:rsidRPr="006B4341" w14:paraId="0EBB69F9" w14:textId="77777777" w:rsidTr="0088519C">
        <w:trPr>
          <w:trHeight w:hRule="exact" w:val="389"/>
        </w:trPr>
        <w:tc>
          <w:tcPr>
            <w:tcW w:w="3778" w:type="dxa"/>
          </w:tcPr>
          <w:p w14:paraId="3AB44B36" w14:textId="2A7CEBEF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082" w:type="dxa"/>
          </w:tcPr>
          <w:p w14:paraId="31B637CD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6877D81" w14:textId="64AD3C21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2,264</w:t>
            </w:r>
          </w:p>
        </w:tc>
        <w:tc>
          <w:tcPr>
            <w:tcW w:w="267" w:type="dxa"/>
            <w:shd w:val="clear" w:color="auto" w:fill="auto"/>
          </w:tcPr>
          <w:p w14:paraId="06E68307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543D49C1" w14:textId="4A4EEF1A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1,342</w:t>
            </w:r>
          </w:p>
        </w:tc>
        <w:tc>
          <w:tcPr>
            <w:tcW w:w="270" w:type="dxa"/>
            <w:shd w:val="clear" w:color="auto" w:fill="auto"/>
          </w:tcPr>
          <w:p w14:paraId="4E436361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0A485A28" w14:textId="5B0816CB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14:paraId="14B762D0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A567477" w14:textId="46456E66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266</w:t>
            </w:r>
          </w:p>
        </w:tc>
        <w:tc>
          <w:tcPr>
            <w:tcW w:w="269" w:type="dxa"/>
            <w:shd w:val="clear" w:color="auto" w:fill="auto"/>
          </w:tcPr>
          <w:p w14:paraId="41BEEE32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4C4BC65" w14:textId="23189043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1A7C4C6E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2D8CD45B" w14:textId="741E50B2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5,055</w:t>
            </w:r>
          </w:p>
        </w:tc>
      </w:tr>
      <w:tr w:rsidR="006322CF" w:rsidRPr="006B4341" w14:paraId="603B06DF" w14:textId="77777777" w:rsidTr="0088519C">
        <w:trPr>
          <w:trHeight w:hRule="exact" w:val="389"/>
        </w:trPr>
        <w:tc>
          <w:tcPr>
            <w:tcW w:w="3778" w:type="dxa"/>
          </w:tcPr>
          <w:p w14:paraId="3FB6C1E9" w14:textId="1C3F777D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82" w:type="dxa"/>
          </w:tcPr>
          <w:p w14:paraId="6139EBBF" w14:textId="475D2CC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0615F201" w14:textId="1997A9CD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464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12F1CE42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61826ECD" w14:textId="14191BC9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18A7C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5E8A92FB" w14:textId="4DB851B1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0535A285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5A87B0A" w14:textId="5A0D8546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(146)</w:t>
            </w:r>
          </w:p>
        </w:tc>
        <w:tc>
          <w:tcPr>
            <w:tcW w:w="269" w:type="dxa"/>
            <w:shd w:val="clear" w:color="auto" w:fill="auto"/>
          </w:tcPr>
          <w:p w14:paraId="5B852DB6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F377B5B" w14:textId="55F0BDBA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841C8A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D47A2BE" w14:textId="3E0D7AC1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(139)</w:t>
            </w:r>
          </w:p>
        </w:tc>
      </w:tr>
      <w:tr w:rsidR="006322CF" w:rsidRPr="006B4341" w14:paraId="53FAB428" w14:textId="77777777" w:rsidTr="0088519C">
        <w:trPr>
          <w:trHeight w:hRule="exact" w:val="389"/>
        </w:trPr>
        <w:tc>
          <w:tcPr>
            <w:tcW w:w="3778" w:type="dxa"/>
          </w:tcPr>
          <w:p w14:paraId="74159EAF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  <w:p w14:paraId="46DD30CD" w14:textId="7C75870C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</w:t>
            </w:r>
          </w:p>
        </w:tc>
        <w:tc>
          <w:tcPr>
            <w:tcW w:w="1082" w:type="dxa"/>
          </w:tcPr>
          <w:p w14:paraId="2EA5FCEB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0E4920C" w14:textId="5F0ED421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(161)</w:t>
            </w:r>
          </w:p>
        </w:tc>
        <w:tc>
          <w:tcPr>
            <w:tcW w:w="267" w:type="dxa"/>
            <w:shd w:val="clear" w:color="auto" w:fill="auto"/>
          </w:tcPr>
          <w:p w14:paraId="4BC3A58F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2BB33891" w14:textId="580191C3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(355)</w:t>
            </w:r>
          </w:p>
        </w:tc>
        <w:tc>
          <w:tcPr>
            <w:tcW w:w="270" w:type="dxa"/>
            <w:shd w:val="clear" w:color="auto" w:fill="auto"/>
          </w:tcPr>
          <w:p w14:paraId="158DCF72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7C5C07CD" w14:textId="290CE041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(82)</w:t>
            </w:r>
          </w:p>
        </w:tc>
        <w:tc>
          <w:tcPr>
            <w:tcW w:w="270" w:type="dxa"/>
            <w:shd w:val="clear" w:color="auto" w:fill="auto"/>
          </w:tcPr>
          <w:p w14:paraId="71A436EF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3DC6B94" w14:textId="273665F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69" w:type="dxa"/>
            <w:shd w:val="clear" w:color="auto" w:fill="auto"/>
          </w:tcPr>
          <w:p w14:paraId="7A17F73C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0474BD46" w14:textId="2BD67C71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(59)</w:t>
            </w:r>
          </w:p>
        </w:tc>
        <w:tc>
          <w:tcPr>
            <w:tcW w:w="270" w:type="dxa"/>
            <w:shd w:val="clear" w:color="auto" w:fill="auto"/>
          </w:tcPr>
          <w:p w14:paraId="0D8DDF4E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6BC61A5" w14:textId="296A831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(672)</w:t>
            </w:r>
          </w:p>
        </w:tc>
      </w:tr>
      <w:tr w:rsidR="006322CF" w:rsidRPr="006B4341" w14:paraId="4851F0F0" w14:textId="77777777" w:rsidTr="0088519C">
        <w:trPr>
          <w:trHeight w:hRule="exact" w:val="389"/>
        </w:trPr>
        <w:tc>
          <w:tcPr>
            <w:tcW w:w="3778" w:type="dxa"/>
          </w:tcPr>
          <w:p w14:paraId="2AA0AC17" w14:textId="56DC4B25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82" w:type="dxa"/>
          </w:tcPr>
          <w:p w14:paraId="70F6AFB1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42BF0220" w14:textId="3AA94000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267" w:type="dxa"/>
            <w:shd w:val="clear" w:color="auto" w:fill="auto"/>
          </w:tcPr>
          <w:p w14:paraId="34C163F6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7A24A224" w14:textId="172341F5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(387)</w:t>
            </w:r>
          </w:p>
        </w:tc>
        <w:tc>
          <w:tcPr>
            <w:tcW w:w="270" w:type="dxa"/>
            <w:shd w:val="clear" w:color="auto" w:fill="auto"/>
          </w:tcPr>
          <w:p w14:paraId="6A6D2DBF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7980DD29" w14:textId="03AA7DA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B179DC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9CD273" w14:textId="113DAE80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69" w:type="dxa"/>
            <w:shd w:val="clear" w:color="auto" w:fill="auto"/>
          </w:tcPr>
          <w:p w14:paraId="39426456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31019EC" w14:textId="1580E9F6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BF550A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62E4676" w14:textId="3EDB5958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(365)</w:t>
            </w:r>
          </w:p>
        </w:tc>
      </w:tr>
      <w:tr w:rsidR="006322CF" w:rsidRPr="006B4341" w14:paraId="19622770" w14:textId="77777777" w:rsidTr="0088519C">
        <w:trPr>
          <w:trHeight w:hRule="exact" w:val="389"/>
        </w:trPr>
        <w:tc>
          <w:tcPr>
            <w:tcW w:w="4860" w:type="dxa"/>
            <w:gridSpan w:val="2"/>
          </w:tcPr>
          <w:p w14:paraId="2F4981A0" w14:textId="275C9B93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อัตราแลกเปลี่ยนจากการแปลงค่า</w:t>
            </w:r>
            <w:r w:rsidRPr="006B4341">
              <w:rPr>
                <w:rFonts w:ascii="Angsana New" w:eastAsia="Malgun Gothic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1FE96AA" w14:textId="3BCC847D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(34)</w:t>
            </w:r>
          </w:p>
        </w:tc>
        <w:tc>
          <w:tcPr>
            <w:tcW w:w="267" w:type="dxa"/>
            <w:shd w:val="clear" w:color="auto" w:fill="auto"/>
          </w:tcPr>
          <w:p w14:paraId="0EE6D2CD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4831AA2F" w14:textId="101D2BCD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(105)</w:t>
            </w:r>
          </w:p>
        </w:tc>
        <w:tc>
          <w:tcPr>
            <w:tcW w:w="270" w:type="dxa"/>
            <w:shd w:val="clear" w:color="auto" w:fill="auto"/>
          </w:tcPr>
          <w:p w14:paraId="345AB141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64EDED6" w14:textId="2F5C8B03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C77182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5A8A28" w14:textId="1EA6A5DF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(12)</w:t>
            </w:r>
          </w:p>
        </w:tc>
        <w:tc>
          <w:tcPr>
            <w:tcW w:w="269" w:type="dxa"/>
            <w:shd w:val="clear" w:color="auto" w:fill="auto"/>
          </w:tcPr>
          <w:p w14:paraId="2C72D2CF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C0E2478" w14:textId="0670266C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99EC94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0D15D391" w14:textId="73C3B6F9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(149)</w:t>
            </w:r>
          </w:p>
        </w:tc>
      </w:tr>
      <w:tr w:rsidR="006322CF" w:rsidRPr="006B4341" w14:paraId="324E3FAD" w14:textId="77777777" w:rsidTr="0088519C">
        <w:trPr>
          <w:trHeight w:hRule="exact" w:val="389"/>
        </w:trPr>
        <w:tc>
          <w:tcPr>
            <w:tcW w:w="3778" w:type="dxa"/>
          </w:tcPr>
          <w:p w14:paraId="658FAB48" w14:textId="7E8D4DED" w:rsidR="006322CF" w:rsidRPr="006322CF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82" w:type="dxa"/>
          </w:tcPr>
          <w:p w14:paraId="53AAE0D1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5D7F8ED6" w14:textId="0D011513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23,617</w:t>
            </w:r>
          </w:p>
        </w:tc>
        <w:tc>
          <w:tcPr>
            <w:tcW w:w="267" w:type="dxa"/>
            <w:shd w:val="clear" w:color="auto" w:fill="auto"/>
          </w:tcPr>
          <w:p w14:paraId="01978A94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2DABF348" w14:textId="6EF4709A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15,582</w:t>
            </w:r>
          </w:p>
        </w:tc>
        <w:tc>
          <w:tcPr>
            <w:tcW w:w="270" w:type="dxa"/>
            <w:shd w:val="clear" w:color="auto" w:fill="auto"/>
          </w:tcPr>
          <w:p w14:paraId="38A0EEBE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10F3CF59" w14:textId="74D34DCB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3,653</w:t>
            </w:r>
          </w:p>
        </w:tc>
        <w:tc>
          <w:tcPr>
            <w:tcW w:w="270" w:type="dxa"/>
            <w:shd w:val="clear" w:color="auto" w:fill="auto"/>
          </w:tcPr>
          <w:p w14:paraId="74663CBB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34C301" w14:textId="16914783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822</w:t>
            </w:r>
          </w:p>
        </w:tc>
        <w:tc>
          <w:tcPr>
            <w:tcW w:w="269" w:type="dxa"/>
            <w:shd w:val="clear" w:color="auto" w:fill="auto"/>
          </w:tcPr>
          <w:p w14:paraId="3029B496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4B01B350" w14:textId="33BA2B6E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1B48CF38" w14:textId="77777777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534251F0" w14:textId="6F263EA4" w:rsidR="006322CF" w:rsidRPr="006B4341" w:rsidRDefault="006322CF" w:rsidP="00632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44,598</w:t>
            </w:r>
          </w:p>
        </w:tc>
      </w:tr>
      <w:tr w:rsidR="002A7789" w:rsidRPr="006B4341" w14:paraId="301A9169" w14:textId="77777777" w:rsidTr="0088519C">
        <w:trPr>
          <w:trHeight w:hRule="exact" w:val="389"/>
        </w:trPr>
        <w:tc>
          <w:tcPr>
            <w:tcW w:w="3778" w:type="dxa"/>
          </w:tcPr>
          <w:p w14:paraId="0699D356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082" w:type="dxa"/>
          </w:tcPr>
          <w:p w14:paraId="564D4AFB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6E42569F" w14:textId="1B31D7A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5,670</w:t>
            </w:r>
          </w:p>
        </w:tc>
        <w:tc>
          <w:tcPr>
            <w:tcW w:w="267" w:type="dxa"/>
            <w:shd w:val="clear" w:color="auto" w:fill="auto"/>
          </w:tcPr>
          <w:p w14:paraId="020210FE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2452A43C" w14:textId="622ADEBC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544</w:t>
            </w:r>
          </w:p>
        </w:tc>
        <w:tc>
          <w:tcPr>
            <w:tcW w:w="270" w:type="dxa"/>
            <w:shd w:val="clear" w:color="auto" w:fill="auto"/>
          </w:tcPr>
          <w:p w14:paraId="117361F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12826593" w14:textId="21AFAD90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2F7F8342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DB400F" w14:textId="6BA229ED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269" w:type="dxa"/>
            <w:shd w:val="clear" w:color="auto" w:fill="auto"/>
          </w:tcPr>
          <w:p w14:paraId="7B356B6B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B66DE42" w14:textId="472F674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4469638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A1B9B1E" w14:textId="0099E424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7,462</w:t>
            </w:r>
          </w:p>
        </w:tc>
      </w:tr>
      <w:tr w:rsidR="002A7789" w:rsidRPr="006B4341" w14:paraId="5BF34E38" w14:textId="77777777" w:rsidTr="0088519C">
        <w:trPr>
          <w:trHeight w:hRule="exact" w:val="389"/>
        </w:trPr>
        <w:tc>
          <w:tcPr>
            <w:tcW w:w="3778" w:type="dxa"/>
          </w:tcPr>
          <w:p w14:paraId="08BEFB3A" w14:textId="0EE0DA4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82" w:type="dxa"/>
          </w:tcPr>
          <w:p w14:paraId="21B89F03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42B8FFBF" w14:textId="2AD1E84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(103)</w:t>
            </w:r>
          </w:p>
        </w:tc>
        <w:tc>
          <w:tcPr>
            <w:tcW w:w="267" w:type="dxa"/>
            <w:shd w:val="clear" w:color="auto" w:fill="auto"/>
          </w:tcPr>
          <w:p w14:paraId="4E380B1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570D6C5B" w14:textId="51C8FCA1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3902CF7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3BDD5A4D" w14:textId="2690961A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E088D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1FAD521" w14:textId="13DB2AEE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ECF068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73AB4C6" w14:textId="5A0AAAE0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35E53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68A6A420" w14:textId="664A38FA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322</w:t>
            </w:r>
          </w:p>
        </w:tc>
      </w:tr>
      <w:tr w:rsidR="002A7789" w:rsidRPr="006B4341" w14:paraId="73AE9B84" w14:textId="77777777" w:rsidTr="0088519C">
        <w:trPr>
          <w:trHeight w:hRule="exact" w:val="389"/>
        </w:trPr>
        <w:tc>
          <w:tcPr>
            <w:tcW w:w="3778" w:type="dxa"/>
          </w:tcPr>
          <w:p w14:paraId="1EBB8723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  <w:p w14:paraId="1B3C0E6E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</w:t>
            </w:r>
          </w:p>
        </w:tc>
        <w:tc>
          <w:tcPr>
            <w:tcW w:w="1082" w:type="dxa"/>
          </w:tcPr>
          <w:p w14:paraId="6A024BBA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7520207E" w14:textId="4878B45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(411)</w:t>
            </w:r>
          </w:p>
        </w:tc>
        <w:tc>
          <w:tcPr>
            <w:tcW w:w="267" w:type="dxa"/>
            <w:shd w:val="clear" w:color="auto" w:fill="auto"/>
          </w:tcPr>
          <w:p w14:paraId="6C8B80A0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3ED267E5" w14:textId="59AB98E4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(683)</w:t>
            </w:r>
          </w:p>
        </w:tc>
        <w:tc>
          <w:tcPr>
            <w:tcW w:w="270" w:type="dxa"/>
            <w:shd w:val="clear" w:color="auto" w:fill="auto"/>
          </w:tcPr>
          <w:p w14:paraId="28E89A1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7E6BBB97" w14:textId="27154583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(74)</w:t>
            </w:r>
          </w:p>
        </w:tc>
        <w:tc>
          <w:tcPr>
            <w:tcW w:w="270" w:type="dxa"/>
            <w:shd w:val="clear" w:color="auto" w:fill="auto"/>
          </w:tcPr>
          <w:p w14:paraId="0608974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29F54C9" w14:textId="76186E88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(24)</w:t>
            </w:r>
          </w:p>
        </w:tc>
        <w:tc>
          <w:tcPr>
            <w:tcW w:w="269" w:type="dxa"/>
            <w:shd w:val="clear" w:color="auto" w:fill="auto"/>
          </w:tcPr>
          <w:p w14:paraId="05845108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0254140" w14:textId="22553D3C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(205)</w:t>
            </w:r>
          </w:p>
        </w:tc>
        <w:tc>
          <w:tcPr>
            <w:tcW w:w="270" w:type="dxa"/>
            <w:shd w:val="clear" w:color="auto" w:fill="auto"/>
          </w:tcPr>
          <w:p w14:paraId="7045079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23404548" w14:textId="3B1AFAF1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(1,397)</w:t>
            </w:r>
          </w:p>
        </w:tc>
      </w:tr>
      <w:tr w:rsidR="002A7789" w:rsidRPr="006B4341" w14:paraId="56A318D3" w14:textId="77777777" w:rsidTr="0088519C">
        <w:trPr>
          <w:trHeight w:hRule="exact" w:val="389"/>
        </w:trPr>
        <w:tc>
          <w:tcPr>
            <w:tcW w:w="3778" w:type="dxa"/>
          </w:tcPr>
          <w:p w14:paraId="0C911848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82" w:type="dxa"/>
          </w:tcPr>
          <w:p w14:paraId="355D496A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56D63761" w14:textId="1519C8B8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(209)</w:t>
            </w:r>
          </w:p>
        </w:tc>
        <w:tc>
          <w:tcPr>
            <w:tcW w:w="267" w:type="dxa"/>
            <w:shd w:val="clear" w:color="auto" w:fill="auto"/>
          </w:tcPr>
          <w:p w14:paraId="7317763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661E8D4B" w14:textId="1935F42B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(244)</w:t>
            </w:r>
          </w:p>
        </w:tc>
        <w:tc>
          <w:tcPr>
            <w:tcW w:w="270" w:type="dxa"/>
            <w:shd w:val="clear" w:color="auto" w:fill="auto"/>
          </w:tcPr>
          <w:p w14:paraId="3D1F5F5F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779A9347" w14:textId="45E4C760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110DD9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94CE579" w14:textId="74C178BA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60C09CF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6E109D1" w14:textId="3D416305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25291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56674FE" w14:textId="10807C94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(453)</w:t>
            </w:r>
          </w:p>
        </w:tc>
      </w:tr>
      <w:tr w:rsidR="002A7789" w:rsidRPr="006B4341" w14:paraId="279F3475" w14:textId="77777777" w:rsidTr="0088519C">
        <w:trPr>
          <w:trHeight w:hRule="exact" w:val="389"/>
        </w:trPr>
        <w:tc>
          <w:tcPr>
            <w:tcW w:w="4860" w:type="dxa"/>
            <w:gridSpan w:val="2"/>
          </w:tcPr>
          <w:p w14:paraId="249DDDEC" w14:textId="521A02C2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อัตราแลกเปลี่ยนจากการแปลงค่า</w:t>
            </w:r>
            <w:r w:rsidRPr="006B4341">
              <w:rPr>
                <w:rFonts w:ascii="Angsana New" w:eastAsia="Malgun Gothic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7577974" w14:textId="39E652E1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(128)</w:t>
            </w:r>
          </w:p>
        </w:tc>
        <w:tc>
          <w:tcPr>
            <w:tcW w:w="267" w:type="dxa"/>
            <w:shd w:val="clear" w:color="auto" w:fill="auto"/>
          </w:tcPr>
          <w:p w14:paraId="51DB455C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6400BBAD" w14:textId="540654FC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(75)</w:t>
            </w:r>
          </w:p>
        </w:tc>
        <w:tc>
          <w:tcPr>
            <w:tcW w:w="270" w:type="dxa"/>
            <w:shd w:val="clear" w:color="auto" w:fill="auto"/>
          </w:tcPr>
          <w:p w14:paraId="0B2CD336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1AF7FA7" w14:textId="11F719D2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C11CFB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81B7EE" w14:textId="4FA651B3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(31)</w:t>
            </w:r>
          </w:p>
        </w:tc>
        <w:tc>
          <w:tcPr>
            <w:tcW w:w="269" w:type="dxa"/>
            <w:shd w:val="clear" w:color="auto" w:fill="auto"/>
          </w:tcPr>
          <w:p w14:paraId="7E79EAC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6306215" w14:textId="3A9913A6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2F834A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ECC888C" w14:textId="1D93960F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(234)</w:t>
            </w:r>
          </w:p>
        </w:tc>
      </w:tr>
      <w:tr w:rsidR="002A7789" w:rsidRPr="006B4341" w14:paraId="20D01400" w14:textId="77777777" w:rsidTr="0088519C">
        <w:trPr>
          <w:trHeight w:hRule="exact" w:val="389"/>
        </w:trPr>
        <w:tc>
          <w:tcPr>
            <w:tcW w:w="3778" w:type="dxa"/>
          </w:tcPr>
          <w:p w14:paraId="21AC3EED" w14:textId="5106A58D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2" w:type="dxa"/>
          </w:tcPr>
          <w:p w14:paraId="67F6DC71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984573E" w14:textId="00932159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28,436</w:t>
            </w:r>
          </w:p>
        </w:tc>
        <w:tc>
          <w:tcPr>
            <w:tcW w:w="267" w:type="dxa"/>
          </w:tcPr>
          <w:p w14:paraId="1513DB04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35C5D4BD" w14:textId="2773162B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15,549</w:t>
            </w:r>
          </w:p>
        </w:tc>
        <w:tc>
          <w:tcPr>
            <w:tcW w:w="270" w:type="dxa"/>
          </w:tcPr>
          <w:p w14:paraId="017F178D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03B73B3E" w14:textId="05264A5D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4,577</w:t>
            </w:r>
          </w:p>
        </w:tc>
        <w:tc>
          <w:tcPr>
            <w:tcW w:w="270" w:type="dxa"/>
          </w:tcPr>
          <w:p w14:paraId="276863C9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C8E613" w14:textId="28FF8F7E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835</w:t>
            </w:r>
          </w:p>
        </w:tc>
        <w:tc>
          <w:tcPr>
            <w:tcW w:w="269" w:type="dxa"/>
          </w:tcPr>
          <w:p w14:paraId="382F4F77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A086153" w14:textId="6F308B5B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901</w:t>
            </w:r>
          </w:p>
        </w:tc>
        <w:tc>
          <w:tcPr>
            <w:tcW w:w="270" w:type="dxa"/>
          </w:tcPr>
          <w:p w14:paraId="7E8A5F80" w14:textId="77777777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D7EB41A" w14:textId="345F1B8E" w:rsidR="002A7789" w:rsidRPr="002A7789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50,298</w:t>
            </w:r>
          </w:p>
        </w:tc>
      </w:tr>
      <w:tr w:rsidR="002A7789" w:rsidRPr="006B4341" w14:paraId="45E7DD05" w14:textId="77777777" w:rsidTr="0088519C">
        <w:trPr>
          <w:trHeight w:hRule="exact" w:val="389"/>
        </w:trPr>
        <w:tc>
          <w:tcPr>
            <w:tcW w:w="3778" w:type="dxa"/>
          </w:tcPr>
          <w:p w14:paraId="699C1392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23A7C47F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762A0AA9" w14:textId="556C5AAF" w:rsidR="002A7789" w:rsidRPr="00C27B3B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Pr="00C27B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(ต่อ)</w:t>
            </w:r>
          </w:p>
        </w:tc>
      </w:tr>
      <w:tr w:rsidR="002A7789" w:rsidRPr="006B4341" w14:paraId="383390DD" w14:textId="77777777" w:rsidTr="0088519C">
        <w:trPr>
          <w:trHeight w:hRule="exact" w:val="389"/>
        </w:trPr>
        <w:tc>
          <w:tcPr>
            <w:tcW w:w="3778" w:type="dxa"/>
          </w:tcPr>
          <w:p w14:paraId="6B16EABF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69388ABC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92F371F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63627E85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549CA17C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7EC04D7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54826A12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A2C16B2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86F828D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</w:tcPr>
          <w:p w14:paraId="68F05DE5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84F1200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C7274D9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0DF9836C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A7789" w:rsidRPr="006B4341" w14:paraId="67A13C48" w14:textId="77777777" w:rsidTr="0088519C">
        <w:trPr>
          <w:trHeight w:hRule="exact" w:val="389"/>
        </w:trPr>
        <w:tc>
          <w:tcPr>
            <w:tcW w:w="3778" w:type="dxa"/>
          </w:tcPr>
          <w:p w14:paraId="2D4944D4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6EE24AFC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7A639ACE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5A36DB61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58AEC89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DA10482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536C6AA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017066FD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502BBBB8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</w:tcPr>
          <w:p w14:paraId="38CD6A72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3B796C3C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C3A04F3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18DCBF3D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A7789" w:rsidRPr="006B4341" w14:paraId="0A9FF0A3" w14:textId="77777777" w:rsidTr="0088519C">
        <w:trPr>
          <w:trHeight w:hRule="exact" w:val="389"/>
        </w:trPr>
        <w:tc>
          <w:tcPr>
            <w:tcW w:w="3778" w:type="dxa"/>
          </w:tcPr>
          <w:p w14:paraId="2F928E0B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24600773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130A9D3F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193F44E5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2B42B1DA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38ADB590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7B1B2615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3"/>
          </w:tcPr>
          <w:p w14:paraId="5B90EC7D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61CD50CC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1CA196B3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E1F1CC7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2A7789" w:rsidRPr="006B4341" w14:paraId="60152A99" w14:textId="77777777" w:rsidTr="0088519C">
        <w:trPr>
          <w:trHeight w:hRule="exact" w:val="389"/>
        </w:trPr>
        <w:tc>
          <w:tcPr>
            <w:tcW w:w="3778" w:type="dxa"/>
          </w:tcPr>
          <w:p w14:paraId="34DF57E2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773B5B8E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3B344A5A" w14:textId="77777777" w:rsidR="002A7789" w:rsidRPr="006B4341" w:rsidRDefault="002A7789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9C394B" w:rsidRPr="006B4341" w14:paraId="58B0F5BD" w14:textId="77777777" w:rsidTr="00B76701">
        <w:trPr>
          <w:trHeight w:hRule="exact" w:val="360"/>
        </w:trPr>
        <w:tc>
          <w:tcPr>
            <w:tcW w:w="4860" w:type="dxa"/>
            <w:gridSpan w:val="2"/>
          </w:tcPr>
          <w:p w14:paraId="2D4925C7" w14:textId="37A9E06A" w:rsidR="009C394B" w:rsidRPr="0066748F" w:rsidRDefault="00A0689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9C3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ค่าเสื่อมราคาสะสมและขาดทุนจาก</w:t>
            </w:r>
            <w:r w:rsidRPr="009C3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การด้อยค่า</w:t>
            </w:r>
            <w:r w:rsidRPr="009C3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สะสม</w:t>
            </w:r>
          </w:p>
        </w:tc>
        <w:tc>
          <w:tcPr>
            <w:tcW w:w="1349" w:type="dxa"/>
          </w:tcPr>
          <w:p w14:paraId="6A3B188F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782A1AE9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2574B3E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9EE40E5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743C73F2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E390B31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D6F2F70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</w:tcPr>
          <w:p w14:paraId="2D7BD752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0300338B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9C60B4D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DAC5E77" w14:textId="77777777" w:rsidR="009C394B" w:rsidRPr="006B4341" w:rsidRDefault="009C394B" w:rsidP="002A7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06898" w:rsidRPr="006B4341" w14:paraId="76ACA35F" w14:textId="77777777" w:rsidTr="0088519C">
        <w:trPr>
          <w:trHeight w:hRule="exact" w:val="360"/>
        </w:trPr>
        <w:tc>
          <w:tcPr>
            <w:tcW w:w="3778" w:type="dxa"/>
          </w:tcPr>
          <w:p w14:paraId="17D02CE7" w14:textId="7C0AD262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2" w:type="dxa"/>
          </w:tcPr>
          <w:p w14:paraId="28575A35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A2C7740" w14:textId="4D6B3C4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(2,028)</w:t>
            </w:r>
          </w:p>
        </w:tc>
        <w:tc>
          <w:tcPr>
            <w:tcW w:w="267" w:type="dxa"/>
          </w:tcPr>
          <w:p w14:paraId="56E79D7A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E913940" w14:textId="49189D2B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(860)</w:t>
            </w:r>
          </w:p>
        </w:tc>
        <w:tc>
          <w:tcPr>
            <w:tcW w:w="270" w:type="dxa"/>
          </w:tcPr>
          <w:p w14:paraId="744DFD4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EF97882" w14:textId="7FF25662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(821)</w:t>
            </w:r>
          </w:p>
        </w:tc>
        <w:tc>
          <w:tcPr>
            <w:tcW w:w="270" w:type="dxa"/>
          </w:tcPr>
          <w:p w14:paraId="73910198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CF7137D" w14:textId="17E3D600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(214)</w:t>
            </w:r>
          </w:p>
        </w:tc>
        <w:tc>
          <w:tcPr>
            <w:tcW w:w="269" w:type="dxa"/>
          </w:tcPr>
          <w:p w14:paraId="4DB37235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8314640" w14:textId="74F5270C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(114)</w:t>
            </w:r>
          </w:p>
        </w:tc>
        <w:tc>
          <w:tcPr>
            <w:tcW w:w="270" w:type="dxa"/>
          </w:tcPr>
          <w:p w14:paraId="1560EDC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428EADC1" w14:textId="09EF2512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(4,037)</w:t>
            </w:r>
          </w:p>
        </w:tc>
      </w:tr>
      <w:tr w:rsidR="00A06898" w:rsidRPr="006B4341" w14:paraId="23A1EEA5" w14:textId="77777777" w:rsidTr="0088519C">
        <w:trPr>
          <w:trHeight w:hRule="exact" w:val="360"/>
        </w:trPr>
        <w:tc>
          <w:tcPr>
            <w:tcW w:w="3778" w:type="dxa"/>
          </w:tcPr>
          <w:p w14:paraId="580460AE" w14:textId="41DA3D1F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82" w:type="dxa"/>
          </w:tcPr>
          <w:p w14:paraId="3AFDE614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9705233" w14:textId="4F1E59DC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(1,716)</w:t>
            </w:r>
          </w:p>
        </w:tc>
        <w:tc>
          <w:tcPr>
            <w:tcW w:w="267" w:type="dxa"/>
          </w:tcPr>
          <w:p w14:paraId="250E4C9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309C0894" w14:textId="36ED6689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(1,621)</w:t>
            </w:r>
          </w:p>
        </w:tc>
        <w:tc>
          <w:tcPr>
            <w:tcW w:w="270" w:type="dxa"/>
          </w:tcPr>
          <w:p w14:paraId="6D01EE8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7E29A0CA" w14:textId="69B0E19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(269)</w:t>
            </w:r>
          </w:p>
        </w:tc>
        <w:tc>
          <w:tcPr>
            <w:tcW w:w="270" w:type="dxa"/>
          </w:tcPr>
          <w:p w14:paraId="1E0A521B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0CFC9EDE" w14:textId="31295F8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(42)</w:t>
            </w:r>
          </w:p>
        </w:tc>
        <w:tc>
          <w:tcPr>
            <w:tcW w:w="269" w:type="dxa"/>
          </w:tcPr>
          <w:p w14:paraId="526761F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3255CB3" w14:textId="649E6CB6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(258)</w:t>
            </w:r>
          </w:p>
        </w:tc>
        <w:tc>
          <w:tcPr>
            <w:tcW w:w="270" w:type="dxa"/>
          </w:tcPr>
          <w:p w14:paraId="2B622C6D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04F0C90" w14:textId="7AF00FF8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(3,906)</w:t>
            </w:r>
          </w:p>
        </w:tc>
      </w:tr>
      <w:tr w:rsidR="00A06898" w:rsidRPr="006B4341" w14:paraId="7460C2F1" w14:textId="77777777" w:rsidTr="0088519C">
        <w:trPr>
          <w:trHeight w:hRule="exact" w:val="360"/>
        </w:trPr>
        <w:tc>
          <w:tcPr>
            <w:tcW w:w="3778" w:type="dxa"/>
          </w:tcPr>
          <w:p w14:paraId="164CED03" w14:textId="5E724D15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82" w:type="dxa"/>
          </w:tcPr>
          <w:p w14:paraId="202D40F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03230CE5" w14:textId="612A9DA2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267" w:type="dxa"/>
          </w:tcPr>
          <w:p w14:paraId="72B25EA4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3FE5B54A" w14:textId="605A3F19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6A689E1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A85B9C3" w14:textId="3025B2E6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344CC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C722716" w14:textId="6E0AF4C1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42526B0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EE1DFDC" w14:textId="3A34BF6B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55EAB6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D1A489E" w14:textId="616EA201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</w:tr>
      <w:tr w:rsidR="00A06898" w:rsidRPr="006B4341" w14:paraId="130843D9" w14:textId="77777777" w:rsidTr="0088519C">
        <w:trPr>
          <w:trHeight w:hRule="exact" w:val="360"/>
        </w:trPr>
        <w:tc>
          <w:tcPr>
            <w:tcW w:w="3778" w:type="dxa"/>
          </w:tcPr>
          <w:p w14:paraId="137B33F6" w14:textId="50C9BDF3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82" w:type="dxa"/>
          </w:tcPr>
          <w:p w14:paraId="7885288C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27718E4E" w14:textId="6DA5B09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267" w:type="dxa"/>
          </w:tcPr>
          <w:p w14:paraId="4A6CFB29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51EC2FE8" w14:textId="1AC00FB0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251</w:t>
            </w:r>
          </w:p>
        </w:tc>
        <w:tc>
          <w:tcPr>
            <w:tcW w:w="270" w:type="dxa"/>
          </w:tcPr>
          <w:p w14:paraId="6CF6B33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F464050" w14:textId="463B116C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270" w:type="dxa"/>
          </w:tcPr>
          <w:p w14:paraId="551E164D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E4A6E9F" w14:textId="35B0C81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69" w:type="dxa"/>
          </w:tcPr>
          <w:p w14:paraId="0882C42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1BAAA491" w14:textId="6160C4D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270" w:type="dxa"/>
          </w:tcPr>
          <w:p w14:paraId="7C781734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61F1F80" w14:textId="72A9921C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485</w:t>
            </w:r>
          </w:p>
        </w:tc>
      </w:tr>
      <w:tr w:rsidR="00A06898" w:rsidRPr="006B4341" w14:paraId="0B4A31CF" w14:textId="77777777" w:rsidTr="0088519C">
        <w:trPr>
          <w:trHeight w:hRule="exact" w:val="360"/>
        </w:trPr>
        <w:tc>
          <w:tcPr>
            <w:tcW w:w="3778" w:type="dxa"/>
          </w:tcPr>
          <w:p w14:paraId="4007A17A" w14:textId="2FE61396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82" w:type="dxa"/>
          </w:tcPr>
          <w:p w14:paraId="7FCAA3CD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1BFAF18D" w14:textId="207B05AA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(19)</w:t>
            </w:r>
          </w:p>
        </w:tc>
        <w:tc>
          <w:tcPr>
            <w:tcW w:w="267" w:type="dxa"/>
          </w:tcPr>
          <w:p w14:paraId="05116E4A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8C0CBFA" w14:textId="35A15F2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5DE70C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18759E2A" w14:textId="565CA7EF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73416CD3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2FF8C401" w14:textId="048D2743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69" w:type="dxa"/>
          </w:tcPr>
          <w:p w14:paraId="75841CD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852A8E9" w14:textId="32554008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26DFF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C6AE118" w14:textId="3A018FA5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(11)</w:t>
            </w:r>
          </w:p>
        </w:tc>
      </w:tr>
      <w:tr w:rsidR="00A06898" w:rsidRPr="006B4341" w14:paraId="3BB7A3CE" w14:textId="77777777" w:rsidTr="0088519C">
        <w:trPr>
          <w:trHeight w:hRule="exact" w:val="360"/>
        </w:trPr>
        <w:tc>
          <w:tcPr>
            <w:tcW w:w="3778" w:type="dxa"/>
          </w:tcPr>
          <w:p w14:paraId="77787D24" w14:textId="1D33CBF6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กลับรายการ</w:t>
            </w: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082" w:type="dxa"/>
          </w:tcPr>
          <w:p w14:paraId="6465CB95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03FF68F" w14:textId="672466C5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20E2A73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3235A599" w14:textId="7A877B90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270" w:type="dxa"/>
          </w:tcPr>
          <w:p w14:paraId="4F1EB666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8483C65" w14:textId="3A9C4803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641EAA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9D2C03D" w14:textId="188368F1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45259BE8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4EDAF284" w14:textId="045DB4D4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096869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9B76557" w14:textId="19EEE33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</w:tr>
      <w:tr w:rsidR="00A06898" w:rsidRPr="006B4341" w14:paraId="46A94CC3" w14:textId="77777777" w:rsidTr="0088519C">
        <w:trPr>
          <w:trHeight w:hRule="exact" w:val="360"/>
        </w:trPr>
        <w:tc>
          <w:tcPr>
            <w:tcW w:w="4860" w:type="dxa"/>
            <w:gridSpan w:val="2"/>
          </w:tcPr>
          <w:p w14:paraId="791D7590" w14:textId="3C13EFA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A34167C" w14:textId="3775FDCE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67" w:type="dxa"/>
          </w:tcPr>
          <w:p w14:paraId="3B4F98F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7AB462A" w14:textId="6060CB8E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70" w:type="dxa"/>
          </w:tcPr>
          <w:p w14:paraId="00AFB9B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7073554C" w14:textId="200DB2D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139C45F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33DAD5" w14:textId="3A9845C4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795F04A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D417A04" w14:textId="26181122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63F2CA16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43F97A3" w14:textId="7661F332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17</w:t>
            </w:r>
          </w:p>
        </w:tc>
      </w:tr>
      <w:tr w:rsidR="00A06898" w:rsidRPr="006B4341" w14:paraId="302FF599" w14:textId="77777777" w:rsidTr="0088519C">
        <w:trPr>
          <w:trHeight w:hRule="exact" w:val="360"/>
        </w:trPr>
        <w:tc>
          <w:tcPr>
            <w:tcW w:w="3778" w:type="dxa"/>
          </w:tcPr>
          <w:p w14:paraId="67F2BB1D" w14:textId="1AEE45A9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82" w:type="dxa"/>
          </w:tcPr>
          <w:p w14:paraId="6601456A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9D0D357" w14:textId="401D7339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(3,670)</w:t>
            </w:r>
          </w:p>
        </w:tc>
        <w:tc>
          <w:tcPr>
            <w:tcW w:w="267" w:type="dxa"/>
          </w:tcPr>
          <w:p w14:paraId="3B4896A9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AC89401" w14:textId="00834E83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(2,204)</w:t>
            </w:r>
          </w:p>
        </w:tc>
        <w:tc>
          <w:tcPr>
            <w:tcW w:w="270" w:type="dxa"/>
          </w:tcPr>
          <w:p w14:paraId="2BE2D69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84E10E1" w14:textId="48FE40AC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(1,003)</w:t>
            </w:r>
          </w:p>
        </w:tc>
        <w:tc>
          <w:tcPr>
            <w:tcW w:w="270" w:type="dxa"/>
          </w:tcPr>
          <w:p w14:paraId="25EA54EB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8724C" w14:textId="7900DEFA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(239)</w:t>
            </w:r>
          </w:p>
        </w:tc>
        <w:tc>
          <w:tcPr>
            <w:tcW w:w="269" w:type="dxa"/>
          </w:tcPr>
          <w:p w14:paraId="09D5868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F97D139" w14:textId="3F7959C2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(315)</w:t>
            </w:r>
          </w:p>
        </w:tc>
        <w:tc>
          <w:tcPr>
            <w:tcW w:w="270" w:type="dxa"/>
          </w:tcPr>
          <w:p w14:paraId="5E42572A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216CFD5" w14:textId="0529BFAE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(7,431)</w:t>
            </w:r>
          </w:p>
        </w:tc>
      </w:tr>
      <w:tr w:rsidR="00A06898" w:rsidRPr="006B4341" w14:paraId="01BB1579" w14:textId="77777777" w:rsidTr="0088519C">
        <w:trPr>
          <w:trHeight w:hRule="exact" w:val="360"/>
        </w:trPr>
        <w:tc>
          <w:tcPr>
            <w:tcW w:w="3778" w:type="dxa"/>
          </w:tcPr>
          <w:p w14:paraId="5887E1CD" w14:textId="2FEFC5F5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82" w:type="dxa"/>
          </w:tcPr>
          <w:p w14:paraId="6FEE5E4B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26A467DF" w14:textId="49C37566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(1,796)</w:t>
            </w:r>
          </w:p>
        </w:tc>
        <w:tc>
          <w:tcPr>
            <w:tcW w:w="267" w:type="dxa"/>
          </w:tcPr>
          <w:p w14:paraId="0C319CF9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665FB075" w14:textId="6A7BAD55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(1,580)</w:t>
            </w:r>
          </w:p>
        </w:tc>
        <w:tc>
          <w:tcPr>
            <w:tcW w:w="270" w:type="dxa"/>
          </w:tcPr>
          <w:p w14:paraId="00015498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E1707C3" w14:textId="25B58992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(290)</w:t>
            </w:r>
          </w:p>
        </w:tc>
        <w:tc>
          <w:tcPr>
            <w:tcW w:w="270" w:type="dxa"/>
          </w:tcPr>
          <w:p w14:paraId="649194B0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0020B44" w14:textId="406B6AE6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(48)</w:t>
            </w:r>
          </w:p>
        </w:tc>
        <w:tc>
          <w:tcPr>
            <w:tcW w:w="269" w:type="dxa"/>
          </w:tcPr>
          <w:p w14:paraId="2976F5B0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3BC2D70" w14:textId="73F0D09E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(268)</w:t>
            </w:r>
          </w:p>
        </w:tc>
        <w:tc>
          <w:tcPr>
            <w:tcW w:w="270" w:type="dxa"/>
          </w:tcPr>
          <w:p w14:paraId="75280CFB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1C86FD96" w14:textId="78804025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(3,982)</w:t>
            </w:r>
          </w:p>
        </w:tc>
      </w:tr>
      <w:tr w:rsidR="00A06898" w:rsidRPr="006B4341" w14:paraId="0ACF3ABD" w14:textId="77777777" w:rsidTr="0088519C">
        <w:trPr>
          <w:trHeight w:hRule="exact" w:val="360"/>
        </w:trPr>
        <w:tc>
          <w:tcPr>
            <w:tcW w:w="3778" w:type="dxa"/>
          </w:tcPr>
          <w:p w14:paraId="7C0ECB01" w14:textId="23EBA294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82" w:type="dxa"/>
          </w:tcPr>
          <w:p w14:paraId="5E8ED096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27E4E1A3" w14:textId="6B29CA4B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67" w:type="dxa"/>
          </w:tcPr>
          <w:p w14:paraId="12B0E736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27A2B08D" w14:textId="3D428D04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270" w:type="dxa"/>
          </w:tcPr>
          <w:p w14:paraId="275BD1F6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0892A1D0" w14:textId="3D28B05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565B10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7F05EFD" w14:textId="5D01C3EF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7B78D238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525A507" w14:textId="27C688DC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038F2F4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3CD6CAE" w14:textId="067D1C05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</w:tr>
      <w:tr w:rsidR="00A06898" w:rsidRPr="006B4341" w14:paraId="492FF327" w14:textId="77777777" w:rsidTr="0088519C">
        <w:trPr>
          <w:trHeight w:hRule="exact" w:val="360"/>
        </w:trPr>
        <w:tc>
          <w:tcPr>
            <w:tcW w:w="3778" w:type="dxa"/>
          </w:tcPr>
          <w:p w14:paraId="01337C5B" w14:textId="3F3A714A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82" w:type="dxa"/>
          </w:tcPr>
          <w:p w14:paraId="2F3667C8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55384162" w14:textId="08A892DC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267" w:type="dxa"/>
          </w:tcPr>
          <w:p w14:paraId="6A314293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7ED3EE32" w14:textId="4616A763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308</w:t>
            </w:r>
          </w:p>
        </w:tc>
        <w:tc>
          <w:tcPr>
            <w:tcW w:w="270" w:type="dxa"/>
          </w:tcPr>
          <w:p w14:paraId="2365EA7A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17E11CF8" w14:textId="6E2053E8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270" w:type="dxa"/>
          </w:tcPr>
          <w:p w14:paraId="322116FC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3A7B8090" w14:textId="693FEE6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269" w:type="dxa"/>
          </w:tcPr>
          <w:p w14:paraId="2EFFE4F0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9FE8FC0" w14:textId="54A9E0D3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177</w:t>
            </w:r>
          </w:p>
        </w:tc>
        <w:tc>
          <w:tcPr>
            <w:tcW w:w="270" w:type="dxa"/>
          </w:tcPr>
          <w:p w14:paraId="25DD73F2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3BB5D16C" w14:textId="1422DEB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751</w:t>
            </w:r>
          </w:p>
        </w:tc>
      </w:tr>
      <w:tr w:rsidR="00A06898" w:rsidRPr="006B4341" w14:paraId="11DF6315" w14:textId="77777777" w:rsidTr="0088519C">
        <w:trPr>
          <w:trHeight w:hRule="exact" w:val="360"/>
        </w:trPr>
        <w:tc>
          <w:tcPr>
            <w:tcW w:w="3778" w:type="dxa"/>
          </w:tcPr>
          <w:p w14:paraId="4F8FED9E" w14:textId="47751AD0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82" w:type="dxa"/>
          </w:tcPr>
          <w:p w14:paraId="5F9BA70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7164AA10" w14:textId="18C6C0B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267" w:type="dxa"/>
          </w:tcPr>
          <w:p w14:paraId="3DDD09D2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63CE873E" w14:textId="1BDBE2BB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5273A15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CEBE1F7" w14:textId="5D95E6E4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0488C43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A399D69" w14:textId="5AC79331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1F58B264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8C079BA" w14:textId="35669AE3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0A8E69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F065B09" w14:textId="3C50D95F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63</w:t>
            </w:r>
          </w:p>
        </w:tc>
      </w:tr>
      <w:tr w:rsidR="00A06898" w:rsidRPr="006B4341" w14:paraId="606BF518" w14:textId="77777777" w:rsidTr="0088519C">
        <w:trPr>
          <w:trHeight w:hRule="exact" w:val="360"/>
        </w:trPr>
        <w:tc>
          <w:tcPr>
            <w:tcW w:w="3778" w:type="dxa"/>
          </w:tcPr>
          <w:p w14:paraId="41E8C4F1" w14:textId="366B734B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082" w:type="dxa"/>
          </w:tcPr>
          <w:p w14:paraId="19D820C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136D3F5E" w14:textId="04AFE25D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(6)</w:t>
            </w:r>
          </w:p>
        </w:tc>
        <w:tc>
          <w:tcPr>
            <w:tcW w:w="267" w:type="dxa"/>
          </w:tcPr>
          <w:p w14:paraId="6124B5EA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5863B7C2" w14:textId="6A8BBCE2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(18)</w:t>
            </w:r>
          </w:p>
        </w:tc>
        <w:tc>
          <w:tcPr>
            <w:tcW w:w="270" w:type="dxa"/>
          </w:tcPr>
          <w:p w14:paraId="048D80F2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39873DE" w14:textId="0DDA25A9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A1EF14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15DAD87" w14:textId="04E38C08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41D6F706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ECF78FE" w14:textId="287FB4E6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861A3FB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44DCA9D4" w14:textId="464B928D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(24)</w:t>
            </w:r>
          </w:p>
        </w:tc>
      </w:tr>
      <w:tr w:rsidR="00A06898" w:rsidRPr="006B4341" w14:paraId="00A78FE8" w14:textId="77777777" w:rsidTr="0088519C">
        <w:trPr>
          <w:trHeight w:hRule="exact" w:val="360"/>
        </w:trPr>
        <w:tc>
          <w:tcPr>
            <w:tcW w:w="4860" w:type="dxa"/>
            <w:gridSpan w:val="2"/>
          </w:tcPr>
          <w:p w14:paraId="62C77BA1" w14:textId="182C1ECE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9DEC6DA" w14:textId="15E35851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267" w:type="dxa"/>
          </w:tcPr>
          <w:p w14:paraId="127F5A3C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AB57CC0" w14:textId="6137DF33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5F7F9A21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D48CFA9" w14:textId="553465C6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D5360E9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B98E4D" w14:textId="56314C59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69" w:type="dxa"/>
          </w:tcPr>
          <w:p w14:paraId="53952100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B1FCEC0" w14:textId="3C4ACFFE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4B55BF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B254A7E" w14:textId="4D64A4AB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A06898" w:rsidRPr="006B4341" w14:paraId="708A0547" w14:textId="77777777" w:rsidTr="0088519C">
        <w:trPr>
          <w:trHeight w:hRule="exact" w:val="360"/>
        </w:trPr>
        <w:tc>
          <w:tcPr>
            <w:tcW w:w="3778" w:type="dxa"/>
          </w:tcPr>
          <w:p w14:paraId="37485960" w14:textId="28E1556A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2" w:type="dxa"/>
          </w:tcPr>
          <w:p w14:paraId="6D99842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56FAE06" w14:textId="727F05D1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(5,218)</w:t>
            </w:r>
          </w:p>
        </w:tc>
        <w:tc>
          <w:tcPr>
            <w:tcW w:w="267" w:type="dxa"/>
          </w:tcPr>
          <w:p w14:paraId="1873FEB7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34FF607D" w14:textId="71E16365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(3,43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425631E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69584937" w14:textId="727F004B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(1,220)</w:t>
            </w:r>
          </w:p>
        </w:tc>
        <w:tc>
          <w:tcPr>
            <w:tcW w:w="270" w:type="dxa"/>
          </w:tcPr>
          <w:p w14:paraId="7AFDC294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EB4C7" w14:textId="0D3B209B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(265)</w:t>
            </w:r>
          </w:p>
        </w:tc>
        <w:tc>
          <w:tcPr>
            <w:tcW w:w="269" w:type="dxa"/>
          </w:tcPr>
          <w:p w14:paraId="590A30CD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6FF01B6" w14:textId="305E8864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(406)</w:t>
            </w:r>
          </w:p>
        </w:tc>
        <w:tc>
          <w:tcPr>
            <w:tcW w:w="270" w:type="dxa"/>
          </w:tcPr>
          <w:p w14:paraId="2FF189C5" w14:textId="77777777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03F1EB6" w14:textId="191280DF" w:rsidR="00A06898" w:rsidRPr="002A7789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(10,54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</w:t>
            </w:r>
            <w:r w:rsidRPr="002A7789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A06898" w:rsidRPr="006B4341" w14:paraId="53DD0157" w14:textId="77777777" w:rsidTr="0088519C">
        <w:trPr>
          <w:trHeight w:hRule="exact" w:val="389"/>
        </w:trPr>
        <w:tc>
          <w:tcPr>
            <w:tcW w:w="3778" w:type="dxa"/>
          </w:tcPr>
          <w:p w14:paraId="0EA390A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33F2308A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6D3CE2FD" w14:textId="0C90BF36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(ต่อ)</w:t>
            </w:r>
          </w:p>
        </w:tc>
      </w:tr>
      <w:tr w:rsidR="00A06898" w:rsidRPr="006B4341" w14:paraId="0E1E14CF" w14:textId="77777777" w:rsidTr="0088519C">
        <w:trPr>
          <w:trHeight w:hRule="exact" w:val="389"/>
        </w:trPr>
        <w:tc>
          <w:tcPr>
            <w:tcW w:w="3778" w:type="dxa"/>
          </w:tcPr>
          <w:p w14:paraId="60894324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0CE1A26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47213472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5FE5D52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F2E130E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59DBF2C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3FBBF8F0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949F61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571ACB7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</w:tcPr>
          <w:p w14:paraId="44FBA758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054FC406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01FC09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3D2D4E35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06898" w:rsidRPr="006B4341" w14:paraId="61EDA590" w14:textId="77777777" w:rsidTr="0088519C">
        <w:trPr>
          <w:trHeight w:hRule="exact" w:val="389"/>
        </w:trPr>
        <w:tc>
          <w:tcPr>
            <w:tcW w:w="3778" w:type="dxa"/>
          </w:tcPr>
          <w:p w14:paraId="3310FC9A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2DB76AA6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70833FD0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763402C6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445B5BA4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D78A33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0ADDCEC0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7A5157EA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DA6A6BE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</w:tcPr>
          <w:p w14:paraId="1D578EE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43112EFF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544BDA3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392BD741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06898" w:rsidRPr="006B4341" w14:paraId="5382350E" w14:textId="77777777" w:rsidTr="0088519C">
        <w:trPr>
          <w:trHeight w:hRule="exact" w:val="389"/>
        </w:trPr>
        <w:tc>
          <w:tcPr>
            <w:tcW w:w="3778" w:type="dxa"/>
          </w:tcPr>
          <w:p w14:paraId="74F5740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077228C3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41927511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2AA1D7C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1DE0D061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54A6EB35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229A4585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3"/>
          </w:tcPr>
          <w:p w14:paraId="1369BD0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5A86B5B3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7CF5784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0143D57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A06898" w:rsidRPr="006B4341" w14:paraId="23969FF8" w14:textId="77777777" w:rsidTr="0088519C">
        <w:trPr>
          <w:trHeight w:hRule="exact" w:val="389"/>
        </w:trPr>
        <w:tc>
          <w:tcPr>
            <w:tcW w:w="3778" w:type="dxa"/>
          </w:tcPr>
          <w:p w14:paraId="453A3D1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66458CFD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153EC19F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A06898" w:rsidRPr="006B4341" w14:paraId="40D9A673" w14:textId="77777777" w:rsidTr="0088519C">
        <w:trPr>
          <w:trHeight w:hRule="exact" w:val="389"/>
        </w:trPr>
        <w:tc>
          <w:tcPr>
            <w:tcW w:w="3778" w:type="dxa"/>
          </w:tcPr>
          <w:p w14:paraId="6483B134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2B31F60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6B73D3C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2EB4FB78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701FE7CF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0CD96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EFCF8CA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9E15C4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559F3783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</w:tcPr>
          <w:p w14:paraId="58217D5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17D19FBD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FE9CD2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7714E68" w14:textId="77777777" w:rsidR="00A06898" w:rsidRPr="006B4341" w:rsidDel="00BE2FD7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06898" w:rsidRPr="006B4341" w14:paraId="09825355" w14:textId="77777777" w:rsidTr="0088519C">
        <w:trPr>
          <w:trHeight w:hRule="exact" w:val="389"/>
        </w:trPr>
        <w:tc>
          <w:tcPr>
            <w:tcW w:w="3778" w:type="dxa"/>
          </w:tcPr>
          <w:p w14:paraId="78D36C3B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1082" w:type="dxa"/>
          </w:tcPr>
          <w:p w14:paraId="61EC073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6DCFB6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56A684E0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4D445E04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2D794B8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33714BC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C760C6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7C7B5B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shd w:val="clear" w:color="auto" w:fill="auto"/>
          </w:tcPr>
          <w:p w14:paraId="4392506B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F24024B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78E6E5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03E8508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06898" w:rsidRPr="006B4341" w14:paraId="7017A57E" w14:textId="77777777" w:rsidTr="0088519C">
        <w:trPr>
          <w:trHeight w:hRule="exact" w:val="389"/>
        </w:trPr>
        <w:tc>
          <w:tcPr>
            <w:tcW w:w="3778" w:type="dxa"/>
          </w:tcPr>
          <w:p w14:paraId="67C3AC08" w14:textId="62E3F472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2" w:type="dxa"/>
          </w:tcPr>
          <w:p w14:paraId="58ABAC09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4CF3BC25" w14:textId="3D82B9F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19,962</w:t>
            </w:r>
          </w:p>
        </w:tc>
        <w:tc>
          <w:tcPr>
            <w:tcW w:w="267" w:type="dxa"/>
            <w:shd w:val="clear" w:color="auto" w:fill="auto"/>
          </w:tcPr>
          <w:p w14:paraId="3D85C057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</w:tcPr>
          <w:p w14:paraId="4F30AED5" w14:textId="58FA3403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14,296</w:t>
            </w:r>
          </w:p>
        </w:tc>
        <w:tc>
          <w:tcPr>
            <w:tcW w:w="270" w:type="dxa"/>
            <w:shd w:val="clear" w:color="auto" w:fill="auto"/>
          </w:tcPr>
          <w:p w14:paraId="19B00A6E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</w:tcPr>
          <w:p w14:paraId="118CEAC4" w14:textId="4951EA10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1,497</w:t>
            </w:r>
          </w:p>
        </w:tc>
        <w:tc>
          <w:tcPr>
            <w:tcW w:w="270" w:type="dxa"/>
            <w:shd w:val="clear" w:color="auto" w:fill="auto"/>
          </w:tcPr>
          <w:p w14:paraId="66171BA5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F8C7CDC" w14:textId="55A9237E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518</w:t>
            </w:r>
          </w:p>
        </w:tc>
        <w:tc>
          <w:tcPr>
            <w:tcW w:w="269" w:type="dxa"/>
            <w:shd w:val="clear" w:color="auto" w:fill="auto"/>
          </w:tcPr>
          <w:p w14:paraId="6B9EB75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42EBB5DB" w14:textId="6A0237D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67AC7024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5D571042" w14:textId="17FA71B4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36,831</w:t>
            </w:r>
          </w:p>
        </w:tc>
      </w:tr>
      <w:tr w:rsidR="00A06898" w:rsidRPr="006B4341" w14:paraId="0506E9BC" w14:textId="77777777" w:rsidTr="0088519C">
        <w:trPr>
          <w:trHeight w:hRule="exact" w:val="389"/>
        </w:trPr>
        <w:tc>
          <w:tcPr>
            <w:tcW w:w="3778" w:type="dxa"/>
          </w:tcPr>
          <w:p w14:paraId="399B06C5" w14:textId="3C24604C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 </w:t>
            </w:r>
          </w:p>
        </w:tc>
        <w:tc>
          <w:tcPr>
            <w:tcW w:w="1082" w:type="dxa"/>
          </w:tcPr>
          <w:p w14:paraId="0B5F879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6AE06A8A" w14:textId="39850525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19,947</w:t>
            </w:r>
          </w:p>
        </w:tc>
        <w:tc>
          <w:tcPr>
            <w:tcW w:w="267" w:type="dxa"/>
            <w:shd w:val="clear" w:color="auto" w:fill="auto"/>
          </w:tcPr>
          <w:p w14:paraId="3E64180F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</w:tcPr>
          <w:p w14:paraId="20FBCEE5" w14:textId="3F232CF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13,378</w:t>
            </w:r>
          </w:p>
        </w:tc>
        <w:tc>
          <w:tcPr>
            <w:tcW w:w="270" w:type="dxa"/>
            <w:shd w:val="clear" w:color="auto" w:fill="auto"/>
          </w:tcPr>
          <w:p w14:paraId="773CD9B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</w:tcPr>
          <w:p w14:paraId="74784579" w14:textId="4381C9DD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2,650</w:t>
            </w:r>
          </w:p>
        </w:tc>
        <w:tc>
          <w:tcPr>
            <w:tcW w:w="270" w:type="dxa"/>
            <w:shd w:val="clear" w:color="auto" w:fill="auto"/>
          </w:tcPr>
          <w:p w14:paraId="450E1BA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946E640" w14:textId="652A08F6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583</w:t>
            </w:r>
          </w:p>
        </w:tc>
        <w:tc>
          <w:tcPr>
            <w:tcW w:w="269" w:type="dxa"/>
            <w:shd w:val="clear" w:color="auto" w:fill="auto"/>
          </w:tcPr>
          <w:p w14:paraId="3FFBFB45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40E34DA0" w14:textId="18A6B1DE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6B25B882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212434B6" w14:textId="4E0245B9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37,167</w:t>
            </w:r>
          </w:p>
        </w:tc>
      </w:tr>
      <w:tr w:rsidR="00A06898" w:rsidRPr="006B4341" w14:paraId="6968A4A7" w14:textId="77777777" w:rsidTr="0088519C">
        <w:trPr>
          <w:trHeight w:hRule="exact" w:val="389"/>
        </w:trPr>
        <w:tc>
          <w:tcPr>
            <w:tcW w:w="3778" w:type="dxa"/>
          </w:tcPr>
          <w:p w14:paraId="75418CF0" w14:textId="495F7246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2" w:type="dxa"/>
          </w:tcPr>
          <w:p w14:paraId="6EC8C381" w14:textId="77777777" w:rsidR="00A06898" w:rsidRPr="006B4341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01107E" w14:textId="47022689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23,218</w:t>
            </w:r>
          </w:p>
        </w:tc>
        <w:tc>
          <w:tcPr>
            <w:tcW w:w="267" w:type="dxa"/>
            <w:shd w:val="clear" w:color="auto" w:fill="auto"/>
          </w:tcPr>
          <w:p w14:paraId="6EE28983" w14:textId="77777777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25B55" w14:textId="58215BB6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12,11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2367F5B" w14:textId="77777777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C097BC" w14:textId="1E3F84A0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3,357</w:t>
            </w:r>
          </w:p>
        </w:tc>
        <w:tc>
          <w:tcPr>
            <w:tcW w:w="270" w:type="dxa"/>
            <w:shd w:val="clear" w:color="auto" w:fill="auto"/>
          </w:tcPr>
          <w:p w14:paraId="6A89BA52" w14:textId="77777777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BDD061" w14:textId="05CFC0B3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570</w:t>
            </w:r>
          </w:p>
        </w:tc>
        <w:tc>
          <w:tcPr>
            <w:tcW w:w="269" w:type="dxa"/>
            <w:shd w:val="clear" w:color="auto" w:fill="auto"/>
          </w:tcPr>
          <w:p w14:paraId="4CEFE4FE" w14:textId="77777777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30B041" w14:textId="0E204CF3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28E66822" w14:textId="77777777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35B4DF" w14:textId="2EE18A7A" w:rsidR="00A06898" w:rsidRPr="00D87BFB" w:rsidRDefault="00A06898" w:rsidP="00A06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39,75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6E818C1B" w14:textId="77777777" w:rsidR="00260BB4" w:rsidRPr="006B4341" w:rsidRDefault="00260BB4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AE8E828" w14:textId="77777777" w:rsidR="00966790" w:rsidRPr="006B4341" w:rsidRDefault="00966790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FC9A1F5" w14:textId="77777777" w:rsidR="00D9374C" w:rsidRPr="006B4341" w:rsidRDefault="00D937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55705D4" w14:textId="77777777" w:rsidR="00D9374C" w:rsidRPr="006B4341" w:rsidRDefault="00D937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987D7E4" w14:textId="77777777" w:rsidR="00344624" w:rsidRPr="006B4341" w:rsidRDefault="00344624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8756FA" w14:textId="77777777" w:rsidR="009132F3" w:rsidRPr="006B4341" w:rsidRDefault="009132F3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4120A12B" w14:textId="5797B1E8" w:rsidR="0045436F" w:rsidRDefault="00454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lang w:val="th-TH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tbl>
      <w:tblPr>
        <w:tblW w:w="1440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942"/>
        <w:gridCol w:w="918"/>
        <w:gridCol w:w="1350"/>
        <w:gridCol w:w="267"/>
        <w:gridCol w:w="1353"/>
        <w:gridCol w:w="256"/>
        <w:gridCol w:w="14"/>
        <w:gridCol w:w="1344"/>
        <w:gridCol w:w="6"/>
        <w:gridCol w:w="264"/>
        <w:gridCol w:w="6"/>
        <w:gridCol w:w="1434"/>
        <w:gridCol w:w="6"/>
        <w:gridCol w:w="263"/>
        <w:gridCol w:w="6"/>
        <w:gridCol w:w="1351"/>
        <w:gridCol w:w="270"/>
        <w:gridCol w:w="1350"/>
      </w:tblGrid>
      <w:tr w:rsidR="00260BB4" w:rsidRPr="006B4341" w14:paraId="056B6097" w14:textId="77777777" w:rsidTr="000C6F4A">
        <w:trPr>
          <w:trHeight w:hRule="exact" w:val="389"/>
        </w:trPr>
        <w:tc>
          <w:tcPr>
            <w:tcW w:w="3942" w:type="dxa"/>
          </w:tcPr>
          <w:p w14:paraId="52B73238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18" w:type="dxa"/>
          </w:tcPr>
          <w:p w14:paraId="590E6017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540" w:type="dxa"/>
            <w:gridSpan w:val="16"/>
          </w:tcPr>
          <w:p w14:paraId="178932B7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</w:tc>
      </w:tr>
      <w:tr w:rsidR="00260BB4" w:rsidRPr="006B4341" w14:paraId="0B6F8194" w14:textId="77777777" w:rsidTr="000C6F4A">
        <w:trPr>
          <w:trHeight w:hRule="exact" w:val="389"/>
        </w:trPr>
        <w:tc>
          <w:tcPr>
            <w:tcW w:w="3942" w:type="dxa"/>
          </w:tcPr>
          <w:p w14:paraId="036526A0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5A876A37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1802B2A0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76" w:type="dxa"/>
            <w:gridSpan w:val="3"/>
          </w:tcPr>
          <w:p w14:paraId="3A8B542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8" w:type="dxa"/>
            <w:gridSpan w:val="2"/>
          </w:tcPr>
          <w:p w14:paraId="0E28469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A27FFD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2B8DD84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  <w:gridSpan w:val="2"/>
          </w:tcPr>
          <w:p w14:paraId="7BAF167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7" w:type="dxa"/>
            <w:gridSpan w:val="2"/>
          </w:tcPr>
          <w:p w14:paraId="06FD20E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7E32F2E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2195D094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0BB4" w:rsidRPr="006B4341" w14:paraId="599FDFD0" w14:textId="77777777" w:rsidTr="000C6F4A">
        <w:trPr>
          <w:trHeight w:hRule="exact" w:val="389"/>
        </w:trPr>
        <w:tc>
          <w:tcPr>
            <w:tcW w:w="3942" w:type="dxa"/>
          </w:tcPr>
          <w:p w14:paraId="4FCACD00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322768B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2CE92E04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76" w:type="dxa"/>
            <w:gridSpan w:val="3"/>
          </w:tcPr>
          <w:p w14:paraId="08971AC3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8" w:type="dxa"/>
            <w:gridSpan w:val="2"/>
          </w:tcPr>
          <w:p w14:paraId="27EA4D0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629918F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265FDABB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  <w:gridSpan w:val="2"/>
          </w:tcPr>
          <w:p w14:paraId="4656FC5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7" w:type="dxa"/>
            <w:gridSpan w:val="2"/>
          </w:tcPr>
          <w:p w14:paraId="121B8F9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660629B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7AB3AA7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0BB4" w:rsidRPr="006B4341" w14:paraId="4459E1DA" w14:textId="77777777" w:rsidTr="000C6F4A">
        <w:trPr>
          <w:trHeight w:hRule="exact" w:val="389"/>
        </w:trPr>
        <w:tc>
          <w:tcPr>
            <w:tcW w:w="3942" w:type="dxa"/>
          </w:tcPr>
          <w:p w14:paraId="655A1224" w14:textId="77777777" w:rsidR="00260BB4" w:rsidRPr="006B4341" w:rsidRDefault="00260BB4" w:rsidP="00D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4B76D847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2953F68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152597F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5E43F9C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70D15A3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2A7E1E63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6"/>
          </w:tcPr>
          <w:p w14:paraId="436076EF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66BF86CA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5CA2D6A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6E120515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260BB4" w:rsidRPr="006B4341" w14:paraId="2097467B" w14:textId="77777777" w:rsidTr="000C6F4A">
        <w:trPr>
          <w:trHeight w:hRule="exact" w:val="389"/>
        </w:trPr>
        <w:tc>
          <w:tcPr>
            <w:tcW w:w="3942" w:type="dxa"/>
          </w:tcPr>
          <w:p w14:paraId="473A3F56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209CA99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540" w:type="dxa"/>
            <w:gridSpan w:val="16"/>
          </w:tcPr>
          <w:p w14:paraId="352326E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260BB4" w:rsidRPr="006B4341" w14:paraId="52ACDBA6" w14:textId="77777777" w:rsidTr="000C6F4A">
        <w:trPr>
          <w:trHeight w:hRule="exact" w:val="389"/>
        </w:trPr>
        <w:tc>
          <w:tcPr>
            <w:tcW w:w="3942" w:type="dxa"/>
          </w:tcPr>
          <w:p w14:paraId="66778DC2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918" w:type="dxa"/>
          </w:tcPr>
          <w:p w14:paraId="13864AB5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1ECC59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13640DEA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0076935E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0029F4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1566750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C615B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C3B18E5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1236D64C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CC7D190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8BF64BD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88A84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D3F86" w:rsidRPr="006B4341" w14:paraId="2A58E738" w14:textId="77777777" w:rsidTr="000C6F4A">
        <w:trPr>
          <w:trHeight w:hRule="exact" w:val="389"/>
        </w:trPr>
        <w:tc>
          <w:tcPr>
            <w:tcW w:w="3942" w:type="dxa"/>
          </w:tcPr>
          <w:p w14:paraId="4C73550F" w14:textId="302C5A9D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18" w:type="dxa"/>
          </w:tcPr>
          <w:p w14:paraId="7F92ED8C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2B0108A" w14:textId="6570A0F8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8,018</w:t>
            </w:r>
          </w:p>
        </w:tc>
        <w:tc>
          <w:tcPr>
            <w:tcW w:w="267" w:type="dxa"/>
            <w:shd w:val="clear" w:color="auto" w:fill="auto"/>
          </w:tcPr>
          <w:p w14:paraId="7777618F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39E6AC93" w14:textId="14F0D2C6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776688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CA55529" w14:textId="3009F1D0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C0D2FF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96B56F4" w14:textId="5FC45466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5F3B213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710337CD" w14:textId="74C50103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23809674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718B809" w14:textId="491C512C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12,337</w:t>
            </w:r>
          </w:p>
        </w:tc>
      </w:tr>
      <w:tr w:rsidR="007D3F86" w:rsidRPr="006B4341" w14:paraId="63E75593" w14:textId="77777777" w:rsidTr="000C6F4A">
        <w:trPr>
          <w:trHeight w:hRule="exact" w:val="389"/>
        </w:trPr>
        <w:tc>
          <w:tcPr>
            <w:tcW w:w="3942" w:type="dxa"/>
          </w:tcPr>
          <w:p w14:paraId="2FAB20CB" w14:textId="40FE223A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918" w:type="dxa"/>
          </w:tcPr>
          <w:p w14:paraId="5315D03B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6E24207" w14:textId="112DC049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368</w:t>
            </w:r>
          </w:p>
        </w:tc>
        <w:tc>
          <w:tcPr>
            <w:tcW w:w="267" w:type="dxa"/>
            <w:shd w:val="clear" w:color="auto" w:fill="auto"/>
          </w:tcPr>
          <w:p w14:paraId="310BAACF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27A49DBE" w14:textId="7A254E1B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4453FE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5572C89" w14:textId="1A2F12B3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5467F2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D24A980" w14:textId="1825626B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874D44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BAC2BA1" w14:textId="692897D5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27129821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62FF43" w14:textId="549F2B99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740</w:t>
            </w:r>
          </w:p>
        </w:tc>
      </w:tr>
      <w:tr w:rsidR="007D3F86" w:rsidRPr="006B4341" w14:paraId="64BEC67E" w14:textId="77777777" w:rsidTr="000C6F4A">
        <w:trPr>
          <w:trHeight w:hRule="exact" w:val="389"/>
        </w:trPr>
        <w:tc>
          <w:tcPr>
            <w:tcW w:w="3942" w:type="dxa"/>
          </w:tcPr>
          <w:p w14:paraId="50B01775" w14:textId="7073E44F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918" w:type="dxa"/>
          </w:tcPr>
          <w:p w14:paraId="0E80C237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7CA7823B" w14:textId="79585CFA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13C11DC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38860BA6" w14:textId="4DF3DF33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79BA45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DEBB02D" w14:textId="1FC69573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D27048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52A745E" w14:textId="2060222A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8BEF783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012A53BB" w14:textId="230B6061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4FDAD911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9C63A7E" w14:textId="067D28C8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(191)</w:t>
            </w:r>
          </w:p>
        </w:tc>
      </w:tr>
      <w:tr w:rsidR="007D3F86" w:rsidRPr="006B4341" w14:paraId="741FB458" w14:textId="77777777" w:rsidTr="000C6F4A">
        <w:trPr>
          <w:trHeight w:hRule="exact" w:val="389"/>
        </w:trPr>
        <w:tc>
          <w:tcPr>
            <w:tcW w:w="3942" w:type="dxa"/>
          </w:tcPr>
          <w:p w14:paraId="3CCAD6FF" w14:textId="1576FDD8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</w:t>
            </w:r>
          </w:p>
        </w:tc>
        <w:tc>
          <w:tcPr>
            <w:tcW w:w="918" w:type="dxa"/>
          </w:tcPr>
          <w:p w14:paraId="4CA6D25F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E16945" w14:textId="2614CBF5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(18)</w:t>
            </w:r>
          </w:p>
        </w:tc>
        <w:tc>
          <w:tcPr>
            <w:tcW w:w="267" w:type="dxa"/>
            <w:shd w:val="clear" w:color="auto" w:fill="auto"/>
          </w:tcPr>
          <w:p w14:paraId="00903EFB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8CCDE87" w14:textId="088DD383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81B57D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C568C" w14:textId="1C7F5EFD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312668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9B2CB1" w14:textId="09FFC0F8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B0E2BA9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9ADD66C" w14:textId="4D28C0E2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07D9E2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3E751E" w14:textId="56B5D75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(25)</w:t>
            </w:r>
          </w:p>
        </w:tc>
      </w:tr>
      <w:tr w:rsidR="007D3F86" w:rsidRPr="006B4341" w14:paraId="522D0C56" w14:textId="77777777" w:rsidTr="000C6F4A">
        <w:trPr>
          <w:trHeight w:hRule="exact" w:val="389"/>
        </w:trPr>
        <w:tc>
          <w:tcPr>
            <w:tcW w:w="3942" w:type="dxa"/>
            <w:vAlign w:val="center"/>
          </w:tcPr>
          <w:p w14:paraId="3E53400C" w14:textId="26A5523C" w:rsidR="007D3F86" w:rsidRPr="006B4341" w:rsidRDefault="000C6F4A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="007D3F86"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D3F86"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7D3F86"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D3F86"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D3F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918" w:type="dxa"/>
          </w:tcPr>
          <w:p w14:paraId="1ACCDF3C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9CB03A" w14:textId="7327224A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8,368</w:t>
            </w:r>
          </w:p>
        </w:tc>
        <w:tc>
          <w:tcPr>
            <w:tcW w:w="267" w:type="dxa"/>
            <w:shd w:val="clear" w:color="auto" w:fill="auto"/>
          </w:tcPr>
          <w:p w14:paraId="56217A16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5D556FBD" w14:textId="3161B280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AC8605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29E37EC" w14:textId="68D53EC1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D424DC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796FABE" w14:textId="2DACF75B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61E174E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B70BB5D" w14:textId="38BE76FB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3ED0C92F" w14:textId="77777777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C2E737" w14:textId="2C3495B1" w:rsidR="007D3F86" w:rsidRPr="006B4341" w:rsidRDefault="007D3F86" w:rsidP="007D3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12,861</w:t>
            </w:r>
          </w:p>
        </w:tc>
      </w:tr>
      <w:tr w:rsidR="00D87BFB" w:rsidRPr="006B4341" w14:paraId="0CFD8103" w14:textId="77777777" w:rsidTr="000C6F4A">
        <w:trPr>
          <w:trHeight w:hRule="exact" w:val="389"/>
        </w:trPr>
        <w:tc>
          <w:tcPr>
            <w:tcW w:w="3942" w:type="dxa"/>
          </w:tcPr>
          <w:p w14:paraId="253F138A" w14:textId="6106A675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918" w:type="dxa"/>
          </w:tcPr>
          <w:p w14:paraId="7FDD55D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9342373" w14:textId="7092BBCC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3,114</w:t>
            </w:r>
          </w:p>
        </w:tc>
        <w:tc>
          <w:tcPr>
            <w:tcW w:w="267" w:type="dxa"/>
            <w:shd w:val="clear" w:color="auto" w:fill="auto"/>
          </w:tcPr>
          <w:p w14:paraId="1040F215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2693DA69" w14:textId="483B7F1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2EAC43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6935012" w14:textId="2D866FB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261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73923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8BC1880" w14:textId="19779BD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304B0E8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660375EB" w14:textId="1CA245F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DCF96B6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D58289" w14:textId="1863242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3,686</w:t>
            </w:r>
          </w:p>
        </w:tc>
      </w:tr>
      <w:tr w:rsidR="00D87BFB" w:rsidRPr="006B4341" w14:paraId="5DD46E52" w14:textId="77777777" w:rsidTr="000C6F4A">
        <w:trPr>
          <w:trHeight w:hRule="exact" w:val="389"/>
        </w:trPr>
        <w:tc>
          <w:tcPr>
            <w:tcW w:w="3942" w:type="dxa"/>
          </w:tcPr>
          <w:p w14:paraId="21443707" w14:textId="30F0946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C6F4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918" w:type="dxa"/>
          </w:tcPr>
          <w:p w14:paraId="50FFC23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7ECA7412" w14:textId="2E6E6C3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7D3CA4E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5304DE3D" w14:textId="5D3B675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(21)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EA41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E79458B" w14:textId="4AF7F56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6DBAD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5A59FAC" w14:textId="258F56B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DEB73F6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6CCC5C1D" w14:textId="06FEE84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6A3C4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EF5914F" w14:textId="7C21A2F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(21)</w:t>
            </w:r>
          </w:p>
        </w:tc>
      </w:tr>
      <w:tr w:rsidR="00D87BFB" w:rsidRPr="006B4341" w14:paraId="79F35180" w14:textId="77777777" w:rsidTr="000C6F4A">
        <w:trPr>
          <w:trHeight w:hRule="exact" w:val="389"/>
        </w:trPr>
        <w:tc>
          <w:tcPr>
            <w:tcW w:w="3942" w:type="dxa"/>
          </w:tcPr>
          <w:p w14:paraId="744B0F40" w14:textId="47E9C623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918" w:type="dxa"/>
          </w:tcPr>
          <w:p w14:paraId="7E950F2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773EDD1" w14:textId="3174C56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(158)</w:t>
            </w:r>
          </w:p>
        </w:tc>
        <w:tc>
          <w:tcPr>
            <w:tcW w:w="267" w:type="dxa"/>
            <w:shd w:val="clear" w:color="auto" w:fill="auto"/>
          </w:tcPr>
          <w:p w14:paraId="757734E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7934804A" w14:textId="67C5CFC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(32)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A8E1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19A0841" w14:textId="2AC079C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(20)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3BA83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B11089" w14:textId="350BBC0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7D4275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70F6310F" w14:textId="1E38328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(31)</w:t>
            </w:r>
          </w:p>
        </w:tc>
        <w:tc>
          <w:tcPr>
            <w:tcW w:w="270" w:type="dxa"/>
            <w:shd w:val="clear" w:color="auto" w:fill="auto"/>
          </w:tcPr>
          <w:p w14:paraId="2FC5015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3D127DE" w14:textId="6CF644E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(252)</w:t>
            </w:r>
          </w:p>
        </w:tc>
      </w:tr>
      <w:tr w:rsidR="00D87BFB" w:rsidRPr="006B4341" w14:paraId="6D877B14" w14:textId="77777777" w:rsidTr="000C6F4A">
        <w:trPr>
          <w:trHeight w:hRule="exact" w:val="389"/>
        </w:trPr>
        <w:tc>
          <w:tcPr>
            <w:tcW w:w="3942" w:type="dxa"/>
          </w:tcPr>
          <w:p w14:paraId="44640D33" w14:textId="62A617B0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</w:t>
            </w:r>
          </w:p>
        </w:tc>
        <w:tc>
          <w:tcPr>
            <w:tcW w:w="918" w:type="dxa"/>
          </w:tcPr>
          <w:p w14:paraId="4D5B3F2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92D55F" w14:textId="3EBEE53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(128)</w:t>
            </w:r>
          </w:p>
        </w:tc>
        <w:tc>
          <w:tcPr>
            <w:tcW w:w="267" w:type="dxa"/>
            <w:shd w:val="clear" w:color="auto" w:fill="auto"/>
          </w:tcPr>
          <w:p w14:paraId="5C10704E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7DB15585" w14:textId="3C6BE33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2AD2D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E66D5F" w14:textId="11F8A15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FEC05D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2266404" w14:textId="0A51E00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5D791B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09FE2D63" w14:textId="020BE4C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1FF03E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F507AE6" w14:textId="1D5377C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(128)</w:t>
            </w:r>
          </w:p>
        </w:tc>
      </w:tr>
      <w:tr w:rsidR="00D87BFB" w:rsidRPr="006B4341" w14:paraId="48116A95" w14:textId="77777777" w:rsidTr="000C6F4A">
        <w:trPr>
          <w:trHeight w:hRule="exact" w:val="389"/>
        </w:trPr>
        <w:tc>
          <w:tcPr>
            <w:tcW w:w="3942" w:type="dxa"/>
          </w:tcPr>
          <w:p w14:paraId="068AA43F" w14:textId="128022D1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918" w:type="dxa"/>
          </w:tcPr>
          <w:p w14:paraId="0FCBCB6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46B89C" w14:textId="2627324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11,196</w:t>
            </w:r>
          </w:p>
        </w:tc>
        <w:tc>
          <w:tcPr>
            <w:tcW w:w="267" w:type="dxa"/>
          </w:tcPr>
          <w:p w14:paraId="6C25071F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638F10EB" w14:textId="48C10A5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1,989</w:t>
            </w:r>
          </w:p>
        </w:tc>
        <w:tc>
          <w:tcPr>
            <w:tcW w:w="270" w:type="dxa"/>
            <w:gridSpan w:val="2"/>
          </w:tcPr>
          <w:p w14:paraId="0288ED8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C1114" w14:textId="30B5793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2,412</w:t>
            </w:r>
          </w:p>
        </w:tc>
        <w:tc>
          <w:tcPr>
            <w:tcW w:w="270" w:type="dxa"/>
            <w:gridSpan w:val="2"/>
          </w:tcPr>
          <w:p w14:paraId="1BF8145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149EA" w14:textId="3CF78713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269" w:type="dxa"/>
            <w:gridSpan w:val="2"/>
          </w:tcPr>
          <w:p w14:paraId="58ED5698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41FF517" w14:textId="7F05ACC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303</w:t>
            </w:r>
          </w:p>
        </w:tc>
        <w:tc>
          <w:tcPr>
            <w:tcW w:w="270" w:type="dxa"/>
          </w:tcPr>
          <w:p w14:paraId="790A2E1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975E82" w14:textId="17C350ED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16,146</w:t>
            </w:r>
          </w:p>
        </w:tc>
      </w:tr>
      <w:tr w:rsidR="00D87BFB" w:rsidRPr="006B4341" w14:paraId="65D9DB79" w14:textId="77777777" w:rsidTr="000C6F4A">
        <w:trPr>
          <w:trHeight w:hRule="exact" w:val="389"/>
        </w:trPr>
        <w:tc>
          <w:tcPr>
            <w:tcW w:w="3942" w:type="dxa"/>
          </w:tcPr>
          <w:p w14:paraId="5F32A94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3595BA4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17FE5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4F84896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A97E05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F85BAE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860E9B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8F3069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E50CB6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0C976A7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7DBEE0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B46A4F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3329D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0047E8FC" w14:textId="77777777" w:rsidTr="000C6F4A">
        <w:trPr>
          <w:trHeight w:hRule="exact" w:val="389"/>
        </w:trPr>
        <w:tc>
          <w:tcPr>
            <w:tcW w:w="3942" w:type="dxa"/>
          </w:tcPr>
          <w:p w14:paraId="7ABD2B47" w14:textId="77777777" w:rsidR="00D87BFB" w:rsidRPr="006B4341" w:rsidDel="00701A2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46324C9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2B0F1D5" w14:textId="77777777" w:rsidR="00D87BFB" w:rsidRPr="006B4341" w:rsidDel="00701A2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293A3BF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3A1B466D" w14:textId="77777777" w:rsidR="00D87BFB" w:rsidRPr="006B4341" w:rsidDel="00701A2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369995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452B8A79" w14:textId="77777777" w:rsidR="00D87BFB" w:rsidRPr="006B4341" w:rsidDel="00701A2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26C19D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782793A2" w14:textId="77777777" w:rsidR="00D87BFB" w:rsidRPr="006B4341" w:rsidDel="00701A2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2157A1D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9E895D7" w14:textId="77777777" w:rsidR="00D87BFB" w:rsidRPr="006B4341" w:rsidDel="00701A2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AC91FB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0D180D4" w14:textId="77777777" w:rsidR="00D87BFB" w:rsidRPr="006B4341" w:rsidDel="00701A2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66127EF4" w14:textId="77777777" w:rsidTr="000C6F4A">
        <w:trPr>
          <w:trHeight w:hRule="exact" w:val="389"/>
        </w:trPr>
        <w:tc>
          <w:tcPr>
            <w:tcW w:w="3942" w:type="dxa"/>
          </w:tcPr>
          <w:p w14:paraId="724086F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3087A1C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5E56318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2BB6C08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1D05465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E67AFF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AD6CAC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D2E471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33699DB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75D51C7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0BB22C5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D5CE6E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012A36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7EDD5C67" w14:textId="77777777" w:rsidTr="000C6F4A">
        <w:trPr>
          <w:trHeight w:hRule="exact" w:val="389"/>
        </w:trPr>
        <w:tc>
          <w:tcPr>
            <w:tcW w:w="3942" w:type="dxa"/>
          </w:tcPr>
          <w:p w14:paraId="61C1C63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61DE19E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2095D41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2EF76B2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64D5778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C56514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4678DA3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55896D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529FCA0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5715C45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791ACD2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43CE87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7FAF305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31C7B4E3" w14:textId="77777777" w:rsidTr="000C6F4A">
        <w:trPr>
          <w:trHeight w:hRule="exact" w:val="360"/>
        </w:trPr>
        <w:tc>
          <w:tcPr>
            <w:tcW w:w="3942" w:type="dxa"/>
          </w:tcPr>
          <w:p w14:paraId="797B0ED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00F53224" w14:textId="77777777" w:rsidR="00D87BFB" w:rsidRPr="006B4341" w:rsidDel="0081477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540" w:type="dxa"/>
            <w:gridSpan w:val="16"/>
          </w:tcPr>
          <w:p w14:paraId="59912F12" w14:textId="44B3B185" w:rsidR="00D87BFB" w:rsidRPr="00C27B3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(ต่อ)</w:t>
            </w:r>
          </w:p>
        </w:tc>
      </w:tr>
      <w:tr w:rsidR="00D87BFB" w:rsidRPr="006B4341" w14:paraId="0F7FC709" w14:textId="77777777" w:rsidTr="000C6F4A">
        <w:trPr>
          <w:trHeight w:hRule="exact" w:val="360"/>
        </w:trPr>
        <w:tc>
          <w:tcPr>
            <w:tcW w:w="3942" w:type="dxa"/>
          </w:tcPr>
          <w:p w14:paraId="5573244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3D42CFDE" w14:textId="77777777" w:rsidR="00D87BFB" w:rsidRPr="006B4341" w:rsidDel="0081477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72D53F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30FAD5D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21E9776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496D1B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78F8E3E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F4CD1A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411352A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  <w:gridSpan w:val="2"/>
          </w:tcPr>
          <w:p w14:paraId="1D559A1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7804652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BA86C7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6756FEF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369DEFC1" w14:textId="77777777" w:rsidTr="000C6F4A">
        <w:trPr>
          <w:trHeight w:hRule="exact" w:val="360"/>
        </w:trPr>
        <w:tc>
          <w:tcPr>
            <w:tcW w:w="3942" w:type="dxa"/>
          </w:tcPr>
          <w:p w14:paraId="3403696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01F06D8B" w14:textId="77777777" w:rsidR="00D87BFB" w:rsidRPr="006B4341" w:rsidDel="0081477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7FA7130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47921A3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4B036CC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D717AE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658554A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470E396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07BC117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  <w:gridSpan w:val="2"/>
          </w:tcPr>
          <w:p w14:paraId="54F7945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901D23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E9C22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3C9FA8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1E9CC404" w14:textId="77777777" w:rsidTr="000C6F4A">
        <w:trPr>
          <w:trHeight w:hRule="exact" w:val="360"/>
        </w:trPr>
        <w:tc>
          <w:tcPr>
            <w:tcW w:w="3942" w:type="dxa"/>
          </w:tcPr>
          <w:p w14:paraId="6403949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7868E1CF" w14:textId="77777777" w:rsidR="00D87BFB" w:rsidRPr="006B4341" w:rsidDel="0081477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6AABCAC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5B8FACA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31E06E5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09F7003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63CFFF5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6"/>
          </w:tcPr>
          <w:p w14:paraId="3D82AF4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598A088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1F75506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729A257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D87BFB" w:rsidRPr="006B4341" w14:paraId="53F486C6" w14:textId="77777777" w:rsidTr="000C6F4A">
        <w:trPr>
          <w:trHeight w:hRule="exact" w:val="360"/>
        </w:trPr>
        <w:tc>
          <w:tcPr>
            <w:tcW w:w="3942" w:type="dxa"/>
          </w:tcPr>
          <w:p w14:paraId="7F18895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18" w:type="dxa"/>
          </w:tcPr>
          <w:p w14:paraId="6B58EDA5" w14:textId="77777777" w:rsidR="00D87BFB" w:rsidRPr="006B4341" w:rsidDel="0081477D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540" w:type="dxa"/>
            <w:gridSpan w:val="16"/>
          </w:tcPr>
          <w:p w14:paraId="4DA1D1A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D87BFB" w:rsidRPr="006B4341" w14:paraId="48F1A1D0" w14:textId="77777777" w:rsidTr="000C6F4A">
        <w:trPr>
          <w:trHeight w:hRule="exact" w:val="360"/>
        </w:trPr>
        <w:tc>
          <w:tcPr>
            <w:tcW w:w="3942" w:type="dxa"/>
          </w:tcPr>
          <w:p w14:paraId="66E33FF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918" w:type="dxa"/>
          </w:tcPr>
          <w:p w14:paraId="371A692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B410FB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5A05377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152EF6A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5BA282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1A27FA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208520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343FDC5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10F5C55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FA131A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5FA248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858924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75C5094A" w14:textId="77777777" w:rsidTr="000C6F4A">
        <w:trPr>
          <w:trHeight w:hRule="exact" w:val="360"/>
        </w:trPr>
        <w:tc>
          <w:tcPr>
            <w:tcW w:w="3942" w:type="dxa"/>
          </w:tcPr>
          <w:p w14:paraId="78D97C7B" w14:textId="5BBB5928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18" w:type="dxa"/>
          </w:tcPr>
          <w:p w14:paraId="4A89654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4004D76" w14:textId="3D69DB9A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(1,685)</w:t>
            </w:r>
          </w:p>
        </w:tc>
        <w:tc>
          <w:tcPr>
            <w:tcW w:w="267" w:type="dxa"/>
          </w:tcPr>
          <w:p w14:paraId="6AA85F7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58632987" w14:textId="11852D6F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(382)</w:t>
            </w:r>
          </w:p>
        </w:tc>
        <w:tc>
          <w:tcPr>
            <w:tcW w:w="270" w:type="dxa"/>
            <w:gridSpan w:val="2"/>
          </w:tcPr>
          <w:p w14:paraId="6F3CFCF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1C0FF79" w14:textId="7806AB73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(802)</w:t>
            </w:r>
          </w:p>
        </w:tc>
        <w:tc>
          <w:tcPr>
            <w:tcW w:w="270" w:type="dxa"/>
            <w:gridSpan w:val="2"/>
          </w:tcPr>
          <w:p w14:paraId="34158EE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3A186533" w14:textId="2F45EE1F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(205)</w:t>
            </w:r>
          </w:p>
        </w:tc>
        <w:tc>
          <w:tcPr>
            <w:tcW w:w="269" w:type="dxa"/>
            <w:gridSpan w:val="2"/>
          </w:tcPr>
          <w:p w14:paraId="54EF263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759A4A98" w14:textId="5A9E8FB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(77)</w:t>
            </w:r>
          </w:p>
        </w:tc>
        <w:tc>
          <w:tcPr>
            <w:tcW w:w="270" w:type="dxa"/>
          </w:tcPr>
          <w:p w14:paraId="3B2CAD0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3BF65FC6" w14:textId="5478B249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(3,151)</w:t>
            </w:r>
          </w:p>
        </w:tc>
      </w:tr>
      <w:tr w:rsidR="00D87BFB" w:rsidRPr="006B4341" w14:paraId="22A10EF8" w14:textId="77777777" w:rsidTr="000C6F4A">
        <w:trPr>
          <w:trHeight w:hRule="exact" w:val="360"/>
        </w:trPr>
        <w:tc>
          <w:tcPr>
            <w:tcW w:w="3942" w:type="dxa"/>
          </w:tcPr>
          <w:p w14:paraId="23025E56" w14:textId="63050DE0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18" w:type="dxa"/>
          </w:tcPr>
          <w:p w14:paraId="2CE9C5D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F5860BD" w14:textId="3ABCF2FF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(382)</w:t>
            </w:r>
          </w:p>
        </w:tc>
        <w:tc>
          <w:tcPr>
            <w:tcW w:w="267" w:type="dxa"/>
          </w:tcPr>
          <w:p w14:paraId="1C84080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1033E3EF" w14:textId="385E368B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(257)</w:t>
            </w:r>
          </w:p>
        </w:tc>
        <w:tc>
          <w:tcPr>
            <w:tcW w:w="270" w:type="dxa"/>
            <w:gridSpan w:val="2"/>
          </w:tcPr>
          <w:p w14:paraId="31BC0BE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622ADF0" w14:textId="0C293D2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(183)</w:t>
            </w:r>
          </w:p>
        </w:tc>
        <w:tc>
          <w:tcPr>
            <w:tcW w:w="270" w:type="dxa"/>
            <w:gridSpan w:val="2"/>
          </w:tcPr>
          <w:p w14:paraId="4B77890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43D1D91E" w14:textId="2B9BC3EF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269" w:type="dxa"/>
            <w:gridSpan w:val="2"/>
          </w:tcPr>
          <w:p w14:paraId="6483377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18F42C86" w14:textId="6E7B669E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(50)</w:t>
            </w:r>
          </w:p>
        </w:tc>
        <w:tc>
          <w:tcPr>
            <w:tcW w:w="270" w:type="dxa"/>
          </w:tcPr>
          <w:p w14:paraId="6A5CC50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40082A8" w14:textId="595EF6D5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(887)</w:t>
            </w:r>
          </w:p>
        </w:tc>
      </w:tr>
      <w:tr w:rsidR="00D87BFB" w:rsidRPr="006B4341" w14:paraId="33A7E4F1" w14:textId="77777777" w:rsidTr="000C6F4A">
        <w:trPr>
          <w:trHeight w:hRule="exact" w:val="360"/>
        </w:trPr>
        <w:tc>
          <w:tcPr>
            <w:tcW w:w="3942" w:type="dxa"/>
          </w:tcPr>
          <w:p w14:paraId="054265C2" w14:textId="53F22492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918" w:type="dxa"/>
          </w:tcPr>
          <w:p w14:paraId="5F46728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2CA4A7F2" w14:textId="2B30378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43CBAEE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7801B266" w14:textId="73CEE9F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270" w:type="dxa"/>
            <w:gridSpan w:val="2"/>
          </w:tcPr>
          <w:p w14:paraId="7425F52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6F39D96A" w14:textId="63F2A43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270" w:type="dxa"/>
            <w:gridSpan w:val="2"/>
          </w:tcPr>
          <w:p w14:paraId="19569D0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2AD340E8" w14:textId="6E9292A4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269" w:type="dxa"/>
            <w:gridSpan w:val="2"/>
          </w:tcPr>
          <w:p w14:paraId="056DC79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5F8DE3DC" w14:textId="0810946B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270" w:type="dxa"/>
          </w:tcPr>
          <w:p w14:paraId="616B551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6DAD7D2C" w14:textId="7F1A83A4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191</w:t>
            </w:r>
          </w:p>
        </w:tc>
      </w:tr>
      <w:tr w:rsidR="00D87BFB" w:rsidRPr="006B4341" w14:paraId="41D45FB9" w14:textId="77777777" w:rsidTr="000C6F4A">
        <w:trPr>
          <w:trHeight w:hRule="exact" w:val="360"/>
        </w:trPr>
        <w:tc>
          <w:tcPr>
            <w:tcW w:w="3942" w:type="dxa"/>
          </w:tcPr>
          <w:p w14:paraId="17C812D1" w14:textId="2787C602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</w:t>
            </w:r>
          </w:p>
        </w:tc>
        <w:tc>
          <w:tcPr>
            <w:tcW w:w="918" w:type="dxa"/>
          </w:tcPr>
          <w:p w14:paraId="7186A3C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4610EA" w14:textId="25E63B18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67" w:type="dxa"/>
          </w:tcPr>
          <w:p w14:paraId="7C03B22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4D67782" w14:textId="1E6CBE61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22B37B1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A85D20F" w14:textId="6CC19678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5AD865D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3AC79B29" w14:textId="461293F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9" w:type="dxa"/>
            <w:gridSpan w:val="2"/>
          </w:tcPr>
          <w:p w14:paraId="1698344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819A2F0" w14:textId="444855FD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8CBEA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B1B55" w14:textId="7329962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D87BFB" w:rsidRPr="006B4341" w14:paraId="079FF49A" w14:textId="77777777" w:rsidTr="000C6F4A">
        <w:trPr>
          <w:trHeight w:hRule="exact" w:val="360"/>
        </w:trPr>
        <w:tc>
          <w:tcPr>
            <w:tcW w:w="3942" w:type="dxa"/>
            <w:vAlign w:val="center"/>
          </w:tcPr>
          <w:p w14:paraId="0A738BE9" w14:textId="6B8609A5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918" w:type="dxa"/>
          </w:tcPr>
          <w:p w14:paraId="0DCB1C6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40C413A" w14:textId="3AC22273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(2,063)</w:t>
            </w:r>
          </w:p>
        </w:tc>
        <w:tc>
          <w:tcPr>
            <w:tcW w:w="267" w:type="dxa"/>
          </w:tcPr>
          <w:p w14:paraId="252F2A4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1D76E32E" w14:textId="44B0672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(507)</w:t>
            </w:r>
          </w:p>
        </w:tc>
        <w:tc>
          <w:tcPr>
            <w:tcW w:w="270" w:type="dxa"/>
            <w:gridSpan w:val="2"/>
          </w:tcPr>
          <w:p w14:paraId="74F6245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21DC11A4" w14:textId="3E7200AF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(953)</w:t>
            </w:r>
          </w:p>
        </w:tc>
        <w:tc>
          <w:tcPr>
            <w:tcW w:w="270" w:type="dxa"/>
            <w:gridSpan w:val="2"/>
          </w:tcPr>
          <w:p w14:paraId="129D8EB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417960B8" w14:textId="36911849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(203)</w:t>
            </w:r>
          </w:p>
        </w:tc>
        <w:tc>
          <w:tcPr>
            <w:tcW w:w="269" w:type="dxa"/>
            <w:gridSpan w:val="2"/>
          </w:tcPr>
          <w:p w14:paraId="688042F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1B94F810" w14:textId="775D72C5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(110)</w:t>
            </w:r>
          </w:p>
        </w:tc>
        <w:tc>
          <w:tcPr>
            <w:tcW w:w="270" w:type="dxa"/>
          </w:tcPr>
          <w:p w14:paraId="3CFD2F7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5813B8A8" w14:textId="5708EFFE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(3,836)</w:t>
            </w:r>
          </w:p>
        </w:tc>
      </w:tr>
      <w:tr w:rsidR="00D87BFB" w:rsidRPr="006B4341" w14:paraId="06F0ABD6" w14:textId="77777777" w:rsidTr="000C6F4A">
        <w:trPr>
          <w:trHeight w:hRule="exact" w:val="360"/>
        </w:trPr>
        <w:tc>
          <w:tcPr>
            <w:tcW w:w="3942" w:type="dxa"/>
          </w:tcPr>
          <w:p w14:paraId="1E777D2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18" w:type="dxa"/>
          </w:tcPr>
          <w:p w14:paraId="690A214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4AAA8C2" w14:textId="68A05BE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(460)</w:t>
            </w:r>
          </w:p>
        </w:tc>
        <w:tc>
          <w:tcPr>
            <w:tcW w:w="267" w:type="dxa"/>
          </w:tcPr>
          <w:p w14:paraId="6218F4C3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7272D852" w14:textId="6AF1A093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(229)</w:t>
            </w:r>
          </w:p>
        </w:tc>
        <w:tc>
          <w:tcPr>
            <w:tcW w:w="270" w:type="dxa"/>
            <w:gridSpan w:val="2"/>
          </w:tcPr>
          <w:p w14:paraId="3AE1A8D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7E162A78" w14:textId="52AA1F7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(167)</w:t>
            </w:r>
          </w:p>
        </w:tc>
        <w:tc>
          <w:tcPr>
            <w:tcW w:w="270" w:type="dxa"/>
            <w:gridSpan w:val="2"/>
          </w:tcPr>
          <w:p w14:paraId="336847EA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429B9B79" w14:textId="6384E53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(14)</w:t>
            </w:r>
          </w:p>
        </w:tc>
        <w:tc>
          <w:tcPr>
            <w:tcW w:w="269" w:type="dxa"/>
            <w:gridSpan w:val="2"/>
          </w:tcPr>
          <w:p w14:paraId="66A84506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606CEFBD" w14:textId="7C5ABE3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(60)</w:t>
            </w:r>
          </w:p>
        </w:tc>
        <w:tc>
          <w:tcPr>
            <w:tcW w:w="270" w:type="dxa"/>
          </w:tcPr>
          <w:p w14:paraId="4E36097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A15F1FA" w14:textId="4040C74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(930)</w:t>
            </w:r>
          </w:p>
        </w:tc>
      </w:tr>
      <w:tr w:rsidR="00D87BFB" w:rsidRPr="006B4341" w14:paraId="4A7E2C32" w14:textId="77777777" w:rsidTr="000C6F4A">
        <w:trPr>
          <w:trHeight w:hRule="exact" w:val="360"/>
        </w:trPr>
        <w:tc>
          <w:tcPr>
            <w:tcW w:w="3942" w:type="dxa"/>
          </w:tcPr>
          <w:p w14:paraId="43DCF0A9" w14:textId="2FB8C9A0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918" w:type="dxa"/>
          </w:tcPr>
          <w:p w14:paraId="0E09491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5455B43" w14:textId="102AEE8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20CAC866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1E76A73B" w14:textId="5A0C854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48FA426C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43D307B8" w14:textId="2D62F54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1DBF98F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3F01A303" w14:textId="4867720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gridSpan w:val="2"/>
          </w:tcPr>
          <w:p w14:paraId="3CD78F8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4AA9F17" w14:textId="438DCE2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0A5F5CC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9D34EAD" w14:textId="322AB20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D87BFB" w:rsidRPr="006B4341" w14:paraId="2F7E5C36" w14:textId="77777777" w:rsidTr="000C6F4A">
        <w:trPr>
          <w:trHeight w:hRule="exact" w:val="360"/>
        </w:trPr>
        <w:tc>
          <w:tcPr>
            <w:tcW w:w="3942" w:type="dxa"/>
          </w:tcPr>
          <w:p w14:paraId="59FCE41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918" w:type="dxa"/>
          </w:tcPr>
          <w:p w14:paraId="55C64A4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331C4110" w14:textId="2AFD1DD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267" w:type="dxa"/>
          </w:tcPr>
          <w:p w14:paraId="5DF8D04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2D5B79AE" w14:textId="4B6EDD1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270" w:type="dxa"/>
            <w:gridSpan w:val="2"/>
          </w:tcPr>
          <w:p w14:paraId="2957D70A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29E15168" w14:textId="77253563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70" w:type="dxa"/>
            <w:gridSpan w:val="2"/>
          </w:tcPr>
          <w:p w14:paraId="43FCD42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5563C00C" w14:textId="697E1C56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269" w:type="dxa"/>
            <w:gridSpan w:val="2"/>
          </w:tcPr>
          <w:p w14:paraId="6ECB6B1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0CD75BCC" w14:textId="2611F55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270" w:type="dxa"/>
          </w:tcPr>
          <w:p w14:paraId="3CE954E3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5E6A4FA5" w14:textId="19FF071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142</w:t>
            </w:r>
          </w:p>
        </w:tc>
      </w:tr>
      <w:tr w:rsidR="00D87BFB" w:rsidRPr="006B4341" w14:paraId="4E9F4C9A" w14:textId="77777777" w:rsidTr="000C6F4A">
        <w:trPr>
          <w:trHeight w:hRule="exact" w:val="360"/>
        </w:trPr>
        <w:tc>
          <w:tcPr>
            <w:tcW w:w="3942" w:type="dxa"/>
          </w:tcPr>
          <w:p w14:paraId="7350698E" w14:textId="66AD3DBE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</w:t>
            </w:r>
          </w:p>
        </w:tc>
        <w:tc>
          <w:tcPr>
            <w:tcW w:w="918" w:type="dxa"/>
          </w:tcPr>
          <w:p w14:paraId="6EEE74F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D09A4F5" w14:textId="67BFE56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267" w:type="dxa"/>
          </w:tcPr>
          <w:p w14:paraId="060A2FA3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4FD23184" w14:textId="47D1924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4DC282B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3A1DD105" w14:textId="4DE5045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24E8702E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04245381" w14:textId="65E5061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gridSpan w:val="2"/>
          </w:tcPr>
          <w:p w14:paraId="00A43796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6F5200D" w14:textId="1E27F4A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4DB732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21DDA212" w14:textId="7DE08E8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</w:tr>
      <w:tr w:rsidR="00D87BFB" w:rsidRPr="006B4341" w14:paraId="22287B3D" w14:textId="77777777" w:rsidTr="000C6F4A">
        <w:trPr>
          <w:trHeight w:hRule="exact" w:val="360"/>
        </w:trPr>
        <w:tc>
          <w:tcPr>
            <w:tcW w:w="3942" w:type="dxa"/>
          </w:tcPr>
          <w:p w14:paraId="1DA45358" w14:textId="29BE972C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918" w:type="dxa"/>
          </w:tcPr>
          <w:p w14:paraId="441E14A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0A777F" w14:textId="2AC8497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(2,404)</w:t>
            </w:r>
          </w:p>
        </w:tc>
        <w:tc>
          <w:tcPr>
            <w:tcW w:w="267" w:type="dxa"/>
          </w:tcPr>
          <w:p w14:paraId="19972B84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76D1B67" w14:textId="60B799F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(707)</w:t>
            </w:r>
          </w:p>
        </w:tc>
        <w:tc>
          <w:tcPr>
            <w:tcW w:w="270" w:type="dxa"/>
            <w:gridSpan w:val="2"/>
          </w:tcPr>
          <w:p w14:paraId="0FC11DF4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6E3D1" w14:textId="7E9AB853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(1,100)</w:t>
            </w:r>
          </w:p>
        </w:tc>
        <w:tc>
          <w:tcPr>
            <w:tcW w:w="270" w:type="dxa"/>
            <w:gridSpan w:val="2"/>
          </w:tcPr>
          <w:p w14:paraId="637EC26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41461" w14:textId="109E445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(206)</w:t>
            </w:r>
          </w:p>
        </w:tc>
        <w:tc>
          <w:tcPr>
            <w:tcW w:w="269" w:type="dxa"/>
            <w:gridSpan w:val="2"/>
          </w:tcPr>
          <w:p w14:paraId="7EBE7A7E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C6E28E2" w14:textId="22AF63C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(139)</w:t>
            </w:r>
          </w:p>
        </w:tc>
        <w:tc>
          <w:tcPr>
            <w:tcW w:w="270" w:type="dxa"/>
          </w:tcPr>
          <w:p w14:paraId="592362B5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8E964A" w14:textId="3D94151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(4,556)</w:t>
            </w:r>
          </w:p>
        </w:tc>
      </w:tr>
      <w:tr w:rsidR="00D87BFB" w:rsidRPr="006B4341" w14:paraId="0271F3B9" w14:textId="77777777" w:rsidTr="000C6F4A">
        <w:trPr>
          <w:trHeight w:hRule="exact" w:val="334"/>
        </w:trPr>
        <w:tc>
          <w:tcPr>
            <w:tcW w:w="3942" w:type="dxa"/>
          </w:tcPr>
          <w:p w14:paraId="060C8B4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18" w:type="dxa"/>
          </w:tcPr>
          <w:p w14:paraId="2A4824D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BB3F1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266FA15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38DF7A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862821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62627B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0CF670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FAFA06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4FA95FB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FCACB1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1DD639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42102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1D30E957" w14:textId="77777777" w:rsidTr="000C6F4A">
        <w:trPr>
          <w:trHeight w:hRule="exact" w:val="360"/>
        </w:trPr>
        <w:tc>
          <w:tcPr>
            <w:tcW w:w="3942" w:type="dxa"/>
          </w:tcPr>
          <w:p w14:paraId="689FADF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18" w:type="dxa"/>
          </w:tcPr>
          <w:p w14:paraId="50E29C1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08A7B9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7BB41EE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481275F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44238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C13BE9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84A5A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7D444A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755B531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B90C7E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C516AF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A8075B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747B1294" w14:textId="77777777" w:rsidTr="000C6F4A">
        <w:trPr>
          <w:trHeight w:hRule="exact" w:val="360"/>
        </w:trPr>
        <w:tc>
          <w:tcPr>
            <w:tcW w:w="3942" w:type="dxa"/>
          </w:tcPr>
          <w:p w14:paraId="78746BBE" w14:textId="754DD86C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18" w:type="dxa"/>
          </w:tcPr>
          <w:p w14:paraId="2556609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DC56C54" w14:textId="79FC278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6,333</w:t>
            </w:r>
          </w:p>
        </w:tc>
        <w:tc>
          <w:tcPr>
            <w:tcW w:w="267" w:type="dxa"/>
            <w:shd w:val="clear" w:color="auto" w:fill="auto"/>
          </w:tcPr>
          <w:p w14:paraId="19D9D80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</w:tcPr>
          <w:p w14:paraId="5541C57B" w14:textId="67275BE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41F55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6D2B60" w14:textId="765E86B5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25BA8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716671" w14:textId="20EB7D19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A73ECF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4C57B459" w14:textId="59F35A93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5BAE9FB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531D9BD" w14:textId="159CCCD3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9,186</w:t>
            </w:r>
          </w:p>
        </w:tc>
      </w:tr>
      <w:tr w:rsidR="00D87BFB" w:rsidRPr="006B4341" w14:paraId="20CA0148" w14:textId="77777777" w:rsidTr="000C6F4A">
        <w:trPr>
          <w:trHeight w:hRule="exact" w:val="360"/>
        </w:trPr>
        <w:tc>
          <w:tcPr>
            <w:tcW w:w="3942" w:type="dxa"/>
            <w:vAlign w:val="center"/>
          </w:tcPr>
          <w:p w14:paraId="038D2D53" w14:textId="3EFED77C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918" w:type="dxa"/>
          </w:tcPr>
          <w:p w14:paraId="5A108B9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7C8E44B" w14:textId="05C1BBA2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6,305</w:t>
            </w:r>
          </w:p>
        </w:tc>
        <w:tc>
          <w:tcPr>
            <w:tcW w:w="267" w:type="dxa"/>
            <w:shd w:val="clear" w:color="auto" w:fill="auto"/>
          </w:tcPr>
          <w:p w14:paraId="00EAFE6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</w:tcPr>
          <w:p w14:paraId="522F1B4C" w14:textId="7447F384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3716F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77E2D0" w14:textId="0755FB9A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44EF2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9975760" w14:textId="08A2051C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DFFE9A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1DB3CA4B" w14:textId="4AAAC58F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1564672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7D71193" w14:textId="1469D63E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9,025</w:t>
            </w:r>
          </w:p>
        </w:tc>
      </w:tr>
      <w:tr w:rsidR="00D87BFB" w:rsidRPr="006B4341" w14:paraId="09EA18D1" w14:textId="77777777" w:rsidTr="000C6F4A">
        <w:trPr>
          <w:trHeight w:hRule="exact" w:val="360"/>
        </w:trPr>
        <w:tc>
          <w:tcPr>
            <w:tcW w:w="3942" w:type="dxa"/>
          </w:tcPr>
          <w:p w14:paraId="009FE893" w14:textId="5DFEB93B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918" w:type="dxa"/>
          </w:tcPr>
          <w:p w14:paraId="11A9F27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C7BFBC" w14:textId="2BC52B46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8,792</w:t>
            </w:r>
          </w:p>
        </w:tc>
        <w:tc>
          <w:tcPr>
            <w:tcW w:w="267" w:type="dxa"/>
            <w:shd w:val="clear" w:color="auto" w:fill="auto"/>
          </w:tcPr>
          <w:p w14:paraId="6D1361FA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A2B1B4" w14:textId="4619EC8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87FFDC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6F80FA" w14:textId="6B93D78C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B3B96F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DD9D28" w14:textId="21C1144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CE2EC7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96381D" w14:textId="073338A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35F3BB2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5FA281" w14:textId="5311A1E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11,590</w:t>
            </w:r>
          </w:p>
        </w:tc>
      </w:tr>
    </w:tbl>
    <w:p w14:paraId="74C6B741" w14:textId="77777777" w:rsidR="00260BB4" w:rsidRPr="006B4341" w:rsidRDefault="00260BB4" w:rsidP="00F37E49">
      <w:pPr>
        <w:pStyle w:val="a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left" w:pos="540"/>
        </w:tabs>
        <w:ind w:left="0" w:right="-25" w:firstLine="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260BB4" w:rsidRPr="006B4341" w:rsidSect="00260BB4">
          <w:headerReference w:type="default" r:id="rId17"/>
          <w:pgSz w:w="16834" w:h="11909" w:orient="landscape" w:code="9"/>
          <w:pgMar w:top="1152" w:right="691" w:bottom="1019" w:left="576" w:header="720" w:footer="720" w:gutter="0"/>
          <w:cols w:space="720"/>
          <w:docGrid w:linePitch="245"/>
        </w:sectPr>
      </w:pPr>
    </w:p>
    <w:p w14:paraId="067134B3" w14:textId="77777777" w:rsidR="00621561" w:rsidRPr="006B4341" w:rsidRDefault="00621561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3FFF62B6" w14:textId="77777777" w:rsidR="00621561" w:rsidRPr="006B4341" w:rsidRDefault="0062156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260"/>
        <w:gridCol w:w="1081"/>
        <w:gridCol w:w="237"/>
        <w:gridCol w:w="1022"/>
        <w:gridCol w:w="267"/>
        <w:gridCol w:w="994"/>
        <w:gridCol w:w="269"/>
        <w:gridCol w:w="991"/>
      </w:tblGrid>
      <w:tr w:rsidR="00FE2310" w:rsidRPr="006B4341" w14:paraId="12E42EC8" w14:textId="77777777" w:rsidTr="0060553F">
        <w:trPr>
          <w:trHeight w:hRule="exact" w:val="374"/>
        </w:trPr>
        <w:tc>
          <w:tcPr>
            <w:tcW w:w="1700" w:type="pct"/>
          </w:tcPr>
          <w:p w14:paraId="437AB5FC" w14:textId="77777777" w:rsidR="00621561" w:rsidRPr="006B4341" w:rsidRDefault="00621561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55A46487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pct"/>
            <w:gridSpan w:val="3"/>
          </w:tcPr>
          <w:p w14:paraId="1EB18309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AFCAAA4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6A2B1C29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E2310" w:rsidRPr="006B4341" w14:paraId="32B3DCCA" w14:textId="77777777" w:rsidTr="0060553F">
        <w:trPr>
          <w:trHeight w:hRule="exact" w:val="374"/>
        </w:trPr>
        <w:tc>
          <w:tcPr>
            <w:tcW w:w="1700" w:type="pct"/>
          </w:tcPr>
          <w:p w14:paraId="56E378FC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79" w:type="pct"/>
          </w:tcPr>
          <w:p w14:paraId="6FA53C94" w14:textId="2D40ABED" w:rsidR="00621561" w:rsidRPr="006B4341" w:rsidRDefault="00621561" w:rsidP="00FE2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111DC39" w14:textId="2AE3D2D8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92A6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14:paraId="153A4443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775971BD" w14:textId="39E30EDC" w:rsidR="00621561" w:rsidRPr="00792A68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="00792A6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3D6D50BA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5BECD28" w14:textId="4E1AC4DB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92A6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23D14C5A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6AE3DA" w14:textId="13CFFD9A" w:rsidR="00621561" w:rsidRPr="00792A68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="00792A6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21561" w:rsidRPr="006B4341" w14:paraId="014DE02E" w14:textId="77777777" w:rsidTr="0060553F">
        <w:trPr>
          <w:trHeight w:hRule="exact" w:val="374"/>
        </w:trPr>
        <w:tc>
          <w:tcPr>
            <w:tcW w:w="1700" w:type="pct"/>
          </w:tcPr>
          <w:p w14:paraId="392A0CDF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1D3C9889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0" w:type="pct"/>
            <w:gridSpan w:val="7"/>
          </w:tcPr>
          <w:p w14:paraId="38B48B39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2A68" w:rsidRPr="006B4341" w14:paraId="009B3CCC" w14:textId="77777777" w:rsidTr="0060553F">
        <w:trPr>
          <w:trHeight w:hRule="exact" w:val="374"/>
        </w:trPr>
        <w:tc>
          <w:tcPr>
            <w:tcW w:w="1700" w:type="pct"/>
          </w:tcPr>
          <w:p w14:paraId="5FFD78D8" w14:textId="77777777" w:rsidR="00792A68" w:rsidRPr="006B4341" w:rsidRDefault="00792A68" w:rsidP="0079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79" w:type="pct"/>
          </w:tcPr>
          <w:p w14:paraId="1A11EFEE" w14:textId="77777777" w:rsidR="00792A68" w:rsidRPr="006B4341" w:rsidRDefault="00792A68" w:rsidP="00792A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3" w:type="pct"/>
          </w:tcPr>
          <w:p w14:paraId="3D2E41CC" w14:textId="1D3B0C77" w:rsidR="00792A68" w:rsidRPr="00792A68" w:rsidRDefault="00792A68" w:rsidP="00792A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92A6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28" w:type="pct"/>
          </w:tcPr>
          <w:p w14:paraId="329EFBC3" w14:textId="77777777" w:rsidR="00792A68" w:rsidRPr="00792A68" w:rsidRDefault="00792A68" w:rsidP="00792A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182D3AB7" w14:textId="7C51894D" w:rsidR="00792A68" w:rsidRPr="00792A68" w:rsidRDefault="00792A68" w:rsidP="00792A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92A6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4" w:type="pct"/>
          </w:tcPr>
          <w:p w14:paraId="1A322DEA" w14:textId="77777777" w:rsidR="00792A68" w:rsidRPr="00792A68" w:rsidRDefault="00792A68" w:rsidP="00792A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6" w:type="pct"/>
          </w:tcPr>
          <w:p w14:paraId="12181CAA" w14:textId="1DD9B521" w:rsidR="00792A68" w:rsidRPr="00792A68" w:rsidRDefault="00792A68" w:rsidP="00792A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92A6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</w:tcPr>
          <w:p w14:paraId="42105124" w14:textId="77777777" w:rsidR="00792A68" w:rsidRPr="00792A68" w:rsidRDefault="00792A68" w:rsidP="00792A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4" w:type="pct"/>
          </w:tcPr>
          <w:p w14:paraId="0705B271" w14:textId="47DA2F45" w:rsidR="00792A68" w:rsidRPr="00792A68" w:rsidRDefault="00792A68" w:rsidP="00792A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92A6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87BFB" w:rsidRPr="006B4341" w14:paraId="0B329A1E" w14:textId="77777777" w:rsidTr="0060553F">
        <w:trPr>
          <w:trHeight w:hRule="exact" w:val="399"/>
        </w:trPr>
        <w:tc>
          <w:tcPr>
            <w:tcW w:w="1700" w:type="pct"/>
          </w:tcPr>
          <w:p w14:paraId="4535C6D6" w14:textId="032A3468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9" w:type="pct"/>
          </w:tcPr>
          <w:p w14:paraId="3B19DF0D" w14:textId="77777777" w:rsidR="00D87BFB" w:rsidRPr="006B4341" w:rsidRDefault="00D87BFB" w:rsidP="00D87B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A8ED15C" w14:textId="67ED45C7" w:rsidR="00D87BFB" w:rsidRPr="00D87BFB" w:rsidRDefault="00D87BFB" w:rsidP="00D87B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7BFB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28" w:type="pct"/>
          </w:tcPr>
          <w:p w14:paraId="040295E2" w14:textId="77777777" w:rsidR="00D87BFB" w:rsidRPr="00D87BFB" w:rsidRDefault="00D87BFB" w:rsidP="00D87B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723CC24F" w14:textId="149AD6FC" w:rsidR="00D87BFB" w:rsidRPr="00D87BFB" w:rsidRDefault="00D87BFB" w:rsidP="00D87B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7BFB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4" w:type="pct"/>
          </w:tcPr>
          <w:p w14:paraId="1FF74E48" w14:textId="77777777" w:rsidR="00D87BFB" w:rsidRPr="00D87BFB" w:rsidRDefault="00D87BFB" w:rsidP="00D87B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D82E41D" w14:textId="13364669" w:rsidR="00D87BFB" w:rsidRPr="00D87BFB" w:rsidRDefault="00D87BFB" w:rsidP="00D87B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7BFB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</w:tcPr>
          <w:p w14:paraId="51762312" w14:textId="77777777" w:rsidR="00D87BFB" w:rsidRPr="00D87BFB" w:rsidRDefault="00D87BFB" w:rsidP="00D87B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C2C512A" w14:textId="2437DADA" w:rsidR="00D87BFB" w:rsidRPr="00D87BFB" w:rsidRDefault="00D87BFB" w:rsidP="00D87B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7BFB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2F4F2CEB" w14:textId="77777777" w:rsidR="00621561" w:rsidRPr="006B4341" w:rsidRDefault="0062156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A3FA898" w14:textId="77777777" w:rsidR="000F52CA" w:rsidRPr="006B4341" w:rsidRDefault="000F52CA" w:rsidP="000F52CA">
      <w:pPr>
        <w:tabs>
          <w:tab w:val="clear" w:pos="680"/>
        </w:tabs>
        <w:ind w:left="54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6B4341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หน่วยสินทรัพย์ที่ก่อให้เกิดเงินสดที่มีค่าความนิยม</w:t>
      </w:r>
      <w:r w:rsidRPr="006B4341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47338923" w14:textId="77777777" w:rsidR="000F52CA" w:rsidRPr="006B4341" w:rsidRDefault="000F52CA" w:rsidP="00747AC3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1F20ED37" w14:textId="77777777" w:rsidR="000F52CA" w:rsidRPr="006B4341" w:rsidRDefault="000F52CA" w:rsidP="001526F5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color w:val="000000" w:themeColor="text1"/>
          <w:sz w:val="30"/>
          <w:szCs w:val="30"/>
          <w:cs/>
        </w:rPr>
        <w:t>เพื่อวั</w:t>
      </w:r>
      <w:r w:rsidRPr="006B4341">
        <w:rPr>
          <w:rFonts w:ascii="Angsana New" w:hAnsi="Angsana New" w:cs="Angsana New"/>
          <w:sz w:val="30"/>
          <w:szCs w:val="30"/>
          <w:cs/>
        </w:rPr>
        <w:t>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B434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ดังต่อไปนี้ </w:t>
      </w:r>
    </w:p>
    <w:p w14:paraId="4D39273A" w14:textId="77777777" w:rsidR="000F52CA" w:rsidRPr="006B4341" w:rsidRDefault="000F52CA" w:rsidP="000F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2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4409"/>
        <w:gridCol w:w="1080"/>
        <w:gridCol w:w="270"/>
        <w:gridCol w:w="990"/>
        <w:gridCol w:w="270"/>
        <w:gridCol w:w="990"/>
        <w:gridCol w:w="270"/>
        <w:gridCol w:w="993"/>
      </w:tblGrid>
      <w:tr w:rsidR="000F52CA" w:rsidRPr="006B4341" w14:paraId="28C2EB79" w14:textId="77777777" w:rsidTr="0060553F">
        <w:trPr>
          <w:tblHeader/>
        </w:trPr>
        <w:tc>
          <w:tcPr>
            <w:tcW w:w="4409" w:type="dxa"/>
          </w:tcPr>
          <w:p w14:paraId="24A2CA84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3FF9C1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5D25BF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117DF8EA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DF2" w:rsidRPr="006B4341" w14:paraId="44DD138C" w14:textId="77777777" w:rsidTr="0060553F">
        <w:trPr>
          <w:tblHeader/>
        </w:trPr>
        <w:tc>
          <w:tcPr>
            <w:tcW w:w="4409" w:type="dxa"/>
          </w:tcPr>
          <w:p w14:paraId="58D038DA" w14:textId="77777777" w:rsidR="005C6DF2" w:rsidRPr="006B4341" w:rsidRDefault="005C6DF2" w:rsidP="005C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1F05E" w14:textId="730CAA5D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="0003527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C0F129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875BB" w14:textId="78730272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="0003527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BD9692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A44F1D" w14:textId="650AD150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="0003527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07C0A1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9BE641" w14:textId="67399EC1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="0003527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F52CA" w:rsidRPr="006B4341" w14:paraId="4D58A4B5" w14:textId="77777777" w:rsidTr="0060553F">
        <w:trPr>
          <w:tblHeader/>
        </w:trPr>
        <w:tc>
          <w:tcPr>
            <w:tcW w:w="4409" w:type="dxa"/>
          </w:tcPr>
          <w:p w14:paraId="7043AF38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3" w:type="dxa"/>
            <w:gridSpan w:val="7"/>
          </w:tcPr>
          <w:p w14:paraId="6FA5F944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52CA" w:rsidRPr="006B4341" w14:paraId="78D49FA0" w14:textId="77777777" w:rsidTr="0060553F">
        <w:tc>
          <w:tcPr>
            <w:tcW w:w="4409" w:type="dxa"/>
            <w:shd w:val="clear" w:color="auto" w:fill="auto"/>
            <w:vAlign w:val="bottom"/>
          </w:tcPr>
          <w:p w14:paraId="5CB38919" w14:textId="77777777" w:rsidR="000F52CA" w:rsidRPr="006B4341" w:rsidRDefault="000F52CA" w:rsidP="0060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ดีเวลลอปเม้นท์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="00F6156D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E9F59A6" w14:textId="77777777" w:rsidR="000F52CA" w:rsidRPr="006B4341" w:rsidRDefault="000F52CA" w:rsidP="00C71D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3F1FC6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B2F379" w14:textId="77777777" w:rsidR="000F52CA" w:rsidRPr="006B4341" w:rsidRDefault="000F52CA" w:rsidP="001526F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337599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33462C" w14:textId="77777777" w:rsidR="000F52CA" w:rsidRPr="006B4341" w:rsidRDefault="000F52CA" w:rsidP="001526F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17ECC9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1E3BCF3" w14:textId="77777777" w:rsidR="000F52CA" w:rsidRPr="006B4341" w:rsidRDefault="000F52CA" w:rsidP="001526F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7BFB" w:rsidRPr="006B4341" w14:paraId="17EDA7F6" w14:textId="77777777" w:rsidTr="0060553F">
        <w:tc>
          <w:tcPr>
            <w:tcW w:w="4409" w:type="dxa"/>
            <w:shd w:val="clear" w:color="auto" w:fill="auto"/>
            <w:vAlign w:val="bottom"/>
          </w:tcPr>
          <w:p w14:paraId="0FFCA5CE" w14:textId="5F820601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และบริษัทย่อย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“กลุ่มโลตัสส์”)</w:t>
            </w:r>
          </w:p>
        </w:tc>
        <w:tc>
          <w:tcPr>
            <w:tcW w:w="1080" w:type="dxa"/>
            <w:vAlign w:val="bottom"/>
          </w:tcPr>
          <w:p w14:paraId="6A7179DE" w14:textId="1A7606CF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232,545</w:t>
            </w:r>
          </w:p>
        </w:tc>
        <w:tc>
          <w:tcPr>
            <w:tcW w:w="270" w:type="dxa"/>
            <w:vAlign w:val="bottom"/>
          </w:tcPr>
          <w:p w14:paraId="1E5D3608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EE9876" w14:textId="3B8097A9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232,545</w:t>
            </w:r>
          </w:p>
        </w:tc>
        <w:tc>
          <w:tcPr>
            <w:tcW w:w="270" w:type="dxa"/>
            <w:vAlign w:val="bottom"/>
          </w:tcPr>
          <w:p w14:paraId="745BD29C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ABB2AC" w14:textId="1B299FC6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F217AC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C82FB41" w14:textId="77777777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7BFB" w:rsidRPr="006B4341" w14:paraId="3A9705D3" w14:textId="77777777" w:rsidTr="0060553F">
        <w:tc>
          <w:tcPr>
            <w:tcW w:w="4409" w:type="dxa"/>
            <w:shd w:val="clear" w:color="auto" w:fill="auto"/>
            <w:vAlign w:val="bottom"/>
          </w:tcPr>
          <w:p w14:paraId="13513673" w14:textId="55391A44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 </w:t>
            </w:r>
            <w:proofErr w:type="spellStart"/>
            <w:r w:rsidRPr="006B4341">
              <w:rPr>
                <w:rFonts w:ascii="Angsana New" w:hAnsi="Angsana New" w:cs="Angsana New"/>
                <w:sz w:val="30"/>
                <w:szCs w:val="30"/>
              </w:rPr>
              <w:t>Indoguna</w:t>
            </w:r>
            <w:proofErr w:type="spellEnd"/>
            <w:r w:rsidR="004422E8"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1080" w:type="dxa"/>
            <w:vAlign w:val="bottom"/>
          </w:tcPr>
          <w:p w14:paraId="2DA2A874" w14:textId="3CEFE0D5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2,023</w:t>
            </w:r>
          </w:p>
        </w:tc>
        <w:tc>
          <w:tcPr>
            <w:tcW w:w="270" w:type="dxa"/>
            <w:vAlign w:val="bottom"/>
          </w:tcPr>
          <w:p w14:paraId="54253957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159839" w14:textId="7067963F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2,023</w:t>
            </w:r>
          </w:p>
        </w:tc>
        <w:tc>
          <w:tcPr>
            <w:tcW w:w="270" w:type="dxa"/>
            <w:vAlign w:val="bottom"/>
          </w:tcPr>
          <w:p w14:paraId="5E7D7F79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902AB7" w14:textId="26E3294D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C35538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8A91BA9" w14:textId="77777777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7BFB" w:rsidRPr="006B4341" w14:paraId="3D155AD4" w14:textId="77777777" w:rsidTr="0060553F">
        <w:tc>
          <w:tcPr>
            <w:tcW w:w="4409" w:type="dxa"/>
            <w:vAlign w:val="bottom"/>
          </w:tcPr>
          <w:p w14:paraId="4EC74AEA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ริษัท สยามฟูด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91D5FD" w14:textId="5991169B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70" w:type="dxa"/>
            <w:vAlign w:val="bottom"/>
          </w:tcPr>
          <w:p w14:paraId="4BCB22BA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000EEA" w14:textId="6980B496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70" w:type="dxa"/>
            <w:vAlign w:val="bottom"/>
          </w:tcPr>
          <w:p w14:paraId="5C48FC93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0E7DDF" w14:textId="73B4358D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FD87D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F20EC48" w14:textId="77777777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7BFB" w:rsidRPr="006B4341" w14:paraId="57AD8045" w14:textId="77777777" w:rsidTr="0060553F">
        <w:tc>
          <w:tcPr>
            <w:tcW w:w="4409" w:type="dxa"/>
            <w:vAlign w:val="bottom"/>
          </w:tcPr>
          <w:p w14:paraId="774A4B3B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51CED" w14:textId="2E1D203C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234,736</w:t>
            </w:r>
          </w:p>
        </w:tc>
        <w:tc>
          <w:tcPr>
            <w:tcW w:w="270" w:type="dxa"/>
            <w:vAlign w:val="bottom"/>
          </w:tcPr>
          <w:p w14:paraId="28A3B21A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4489E" w14:textId="6026DAB5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234,736</w:t>
            </w:r>
          </w:p>
        </w:tc>
        <w:tc>
          <w:tcPr>
            <w:tcW w:w="270" w:type="dxa"/>
            <w:vAlign w:val="bottom"/>
          </w:tcPr>
          <w:p w14:paraId="78929F93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0C3DD" w14:textId="63776678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66B9B2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EB548" w14:textId="77777777" w:rsidR="00D87BFB" w:rsidRPr="006B4341" w:rsidRDefault="00D87BFB" w:rsidP="00D87B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61EAD3C" w14:textId="77777777" w:rsidR="000F52CA" w:rsidRPr="006B4341" w:rsidRDefault="000F52C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6267663" w14:textId="76AA4610" w:rsidR="001F42BE" w:rsidRPr="0066748F" w:rsidRDefault="004422E8" w:rsidP="001F42BE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color w:val="000000" w:themeColor="text1"/>
          <w:sz w:val="24"/>
          <w:szCs w:val="24"/>
          <w:cs/>
        </w:rPr>
      </w:pPr>
      <w:r w:rsidRPr="0066748F">
        <w:rPr>
          <w:rFonts w:ascii="Angsana New" w:hAnsi="Angsana New" w:cs="Angsana New"/>
          <w:color w:val="000000" w:themeColor="text1"/>
          <w:sz w:val="24"/>
          <w:szCs w:val="24"/>
        </w:rPr>
        <w:t>*</w:t>
      </w:r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กลุ่มบริษัท </w:t>
      </w:r>
      <w:proofErr w:type="spellStart"/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>Indoguna</w:t>
      </w:r>
      <w:proofErr w:type="spellEnd"/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 xml:space="preserve"> </w:t>
      </w:r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ประกอบด้วยบริษัท </w:t>
      </w:r>
      <w:proofErr w:type="spellStart"/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>Indoguna</w:t>
      </w:r>
      <w:proofErr w:type="spellEnd"/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 xml:space="preserve"> (Singapore) Pte Ltd,</w:t>
      </w:r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</w:t>
      </w:r>
      <w:proofErr w:type="spellStart"/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>Indoguna</w:t>
      </w:r>
      <w:proofErr w:type="spellEnd"/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 xml:space="preserve"> Dubai L.L.C,</w:t>
      </w:r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</w:t>
      </w:r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>Just Meat Company Limited</w:t>
      </w:r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และ </w:t>
      </w:r>
      <w:proofErr w:type="spellStart"/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>Indoguna</w:t>
      </w:r>
      <w:proofErr w:type="spellEnd"/>
      <w:r w:rsidR="003A6E56" w:rsidRPr="0066748F">
        <w:rPr>
          <w:rFonts w:ascii="Angsana New" w:hAnsi="Angsana New" w:cs="Angsana New"/>
          <w:color w:val="000000" w:themeColor="text1"/>
          <w:sz w:val="24"/>
          <w:szCs w:val="24"/>
        </w:rPr>
        <w:t xml:space="preserve"> Lordly Company Limited</w:t>
      </w:r>
    </w:p>
    <w:p w14:paraId="6C989632" w14:textId="1A2D3CBE" w:rsidR="003A571C" w:rsidRPr="006B4341" w:rsidRDefault="00C71FE8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3A571C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ทดสอบการด้อยค่าของมูลค่าตามบัญชีของค่าความนิยมและสินทรัพย์ไม่มีตัวตนอื่นที่อายุการให้ประโยชน์</w:t>
      </w:r>
      <w:r w:rsidR="003A571C" w:rsidRPr="006B4341">
        <w:rPr>
          <w:rFonts w:ascii="Angsana New" w:hAnsi="Angsana New"/>
          <w:b/>
          <w:bCs/>
          <w:i/>
          <w:iCs/>
          <w:sz w:val="30"/>
          <w:szCs w:val="30"/>
        </w:rPr>
        <w:br/>
      </w:r>
      <w:r w:rsidR="003A571C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ไม่ทราบแน่นอน</w:t>
      </w:r>
    </w:p>
    <w:p w14:paraId="34C6DB06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BCD4D85" w14:textId="0296C0F4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</w:t>
      </w:r>
      <w:r w:rsidR="004D3438" w:rsidRPr="006B4341">
        <w:rPr>
          <w:rFonts w:ascii="Angsana New" w:hAnsi="Angsana New" w:cs="Angsana New" w:hint="cs"/>
          <w:sz w:val="30"/>
          <w:szCs w:val="30"/>
          <w:cs/>
        </w:rPr>
        <w:t>วัดมูลค่าโดย</w:t>
      </w:r>
      <w:r w:rsidRPr="006B4341">
        <w:rPr>
          <w:rFonts w:ascii="Angsana New" w:hAnsi="Angsana New" w:cs="Angsana New"/>
          <w:sz w:val="30"/>
          <w:szCs w:val="30"/>
          <w:cs/>
        </w:rPr>
        <w:t>การคิดลดกระแสเงินสดที่จะได้รับในอนาคตที่เกิดขึ้นจากการ</w:t>
      </w:r>
      <w:r w:rsidR="00CB7288" w:rsidRPr="006B4341">
        <w:rPr>
          <w:rFonts w:ascii="Angsana New" w:hAnsi="Angsana New" w:cs="Angsana New"/>
          <w:sz w:val="30"/>
          <w:szCs w:val="30"/>
          <w:cs/>
        </w:rPr>
        <w:t>ดำเนินงานต่อเนื่อง</w:t>
      </w:r>
      <w:r w:rsidR="008C246B">
        <w:rPr>
          <w:rFonts w:ascii="Angsana New" w:hAnsi="Angsana New" w:cs="Angsana New" w:hint="cs"/>
          <w:sz w:val="30"/>
          <w:szCs w:val="30"/>
          <w:cs/>
        </w:rPr>
        <w:t>และการใช้สินทรัพย์นั้น</w:t>
      </w:r>
      <w:r w:rsidR="00802F65">
        <w:rPr>
          <w:rFonts w:ascii="Angsana New" w:hAnsi="Angsana New" w:cs="Angsana New" w:hint="cs"/>
          <w:sz w:val="30"/>
          <w:szCs w:val="30"/>
          <w:cs/>
        </w:rPr>
        <w:t>ของ</w:t>
      </w:r>
      <w:r w:rsidR="009E5D1E" w:rsidRPr="00F703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832FE">
        <w:rPr>
          <w:rFonts w:ascii="Angsana New" w:hAnsi="Angsana New" w:cs="Angsana New"/>
          <w:spacing w:val="-4"/>
          <w:sz w:val="30"/>
          <w:szCs w:val="30"/>
        </w:rPr>
        <w:t>(1)</w:t>
      </w:r>
      <w:r w:rsidR="00802F6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832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กลุ่มโลตัสส์ </w:t>
      </w:r>
      <w:r w:rsidR="00A832FE">
        <w:rPr>
          <w:rFonts w:ascii="Angsana New" w:hAnsi="Angsana New" w:cs="Angsana New"/>
          <w:spacing w:val="-4"/>
          <w:sz w:val="30"/>
          <w:szCs w:val="30"/>
        </w:rPr>
        <w:t xml:space="preserve">(2) </w:t>
      </w:r>
      <w:r w:rsidR="00A832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 </w:t>
      </w:r>
      <w:proofErr w:type="spellStart"/>
      <w:r w:rsidR="00A832FE">
        <w:rPr>
          <w:rFonts w:ascii="Angsana New" w:hAnsi="Angsana New" w:cs="Angsana New"/>
          <w:spacing w:val="-4"/>
          <w:sz w:val="30"/>
          <w:szCs w:val="30"/>
        </w:rPr>
        <w:t>Indoguna</w:t>
      </w:r>
      <w:proofErr w:type="spellEnd"/>
      <w:r w:rsidR="00A832F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832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A832FE">
        <w:rPr>
          <w:rFonts w:ascii="Angsana New" w:hAnsi="Angsana New" w:cs="Angsana New"/>
          <w:spacing w:val="-4"/>
          <w:sz w:val="30"/>
          <w:szCs w:val="30"/>
        </w:rPr>
        <w:t xml:space="preserve">(3) </w:t>
      </w:r>
      <w:r w:rsidR="00A832FE">
        <w:rPr>
          <w:rFonts w:ascii="Angsana New" w:hAnsi="Angsana New" w:cs="Angsana New" w:hint="cs"/>
          <w:spacing w:val="-4"/>
          <w:sz w:val="30"/>
          <w:szCs w:val="30"/>
          <w:cs/>
        </w:rPr>
        <w:t>บริษัท สยามฟูด เซอร์วิส จำกัด</w:t>
      </w:r>
    </w:p>
    <w:p w14:paraId="1E23C714" w14:textId="77777777" w:rsidR="002C6098" w:rsidRPr="009E5D1E" w:rsidRDefault="002C6098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D9902FC" w14:textId="77777777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</w:t>
      </w:r>
      <w:r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ข้อสมมติหลักที่ใช้ในการประมาณการมูลค่าที่</w:t>
      </w:r>
      <w:r w:rsidR="000422C3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จะได้รับคืนมีดังนี้</w:t>
      </w:r>
      <w:r w:rsidR="00A75D9E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2146AA4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4C0166" w14:textId="77777777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22DE8E82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3425F7" w14:textId="0853286B" w:rsidR="00A832FE" w:rsidRPr="00AC2AEB" w:rsidRDefault="003A571C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อัตราคิดลดคำนวณมาจากวิธีต้นทุนถัวเฉลี่ยถ่วงน้ำหนักของเงินทุนซึ่งประกอบด้วย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ข้อสมมติทางการเงินที่สำคัญ ได้แก่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ต้นทุนของหนี้สิน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และต้นทุนของ</w:t>
      </w:r>
      <w:r w:rsidRPr="00D87BFB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="00A832FE" w:rsidRPr="00D87BFB">
        <w:rPr>
          <w:rFonts w:ascii="Angsana New" w:hAnsi="Angsana New" w:cs="Angsana New" w:hint="cs"/>
          <w:sz w:val="30"/>
          <w:szCs w:val="30"/>
          <w:cs/>
        </w:rPr>
        <w:t xml:space="preserve"> โดยมีอัตราระหว่างร้อยละ </w:t>
      </w:r>
      <w:r w:rsidR="004C723D">
        <w:rPr>
          <w:rFonts w:ascii="Angsana New" w:hAnsi="Angsana New" w:cs="Angsana New"/>
          <w:sz w:val="30"/>
          <w:szCs w:val="30"/>
        </w:rPr>
        <w:t>6</w:t>
      </w:r>
      <w:r w:rsidR="00A832FE" w:rsidRPr="00D87BFB">
        <w:rPr>
          <w:rFonts w:ascii="Angsana New" w:hAnsi="Angsana New" w:cs="Angsana New"/>
          <w:sz w:val="30"/>
          <w:szCs w:val="30"/>
        </w:rPr>
        <w:t xml:space="preserve"> </w:t>
      </w:r>
      <w:r w:rsidR="00A832FE" w:rsidRPr="00D87BFB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DA6598">
        <w:rPr>
          <w:rFonts w:ascii="Angsana New" w:hAnsi="Angsana New" w:cs="Angsana New"/>
          <w:sz w:val="30"/>
          <w:szCs w:val="30"/>
        </w:rPr>
        <w:t>7</w:t>
      </w:r>
      <w:r w:rsidR="00AC2AEB" w:rsidRPr="00D87BFB">
        <w:rPr>
          <w:rFonts w:ascii="Angsana New" w:hAnsi="Angsana New" w:cs="Angsana New"/>
          <w:sz w:val="30"/>
          <w:szCs w:val="30"/>
        </w:rPr>
        <w:t xml:space="preserve"> </w:t>
      </w:r>
      <w:r w:rsidR="00AC2AEB" w:rsidRPr="00D87BFB">
        <w:rPr>
          <w:rFonts w:ascii="Angsana New" w:hAnsi="Angsana New" w:cs="Angsana New"/>
          <w:i/>
          <w:iCs/>
          <w:sz w:val="30"/>
          <w:szCs w:val="30"/>
        </w:rPr>
        <w:t>(256</w:t>
      </w:r>
      <w:r w:rsidR="00FD7D1B" w:rsidRPr="00D87BFB">
        <w:rPr>
          <w:rFonts w:ascii="Angsana New" w:hAnsi="Angsana New" w:cs="Angsana New"/>
          <w:i/>
          <w:iCs/>
          <w:sz w:val="30"/>
          <w:szCs w:val="30"/>
        </w:rPr>
        <w:t>5</w:t>
      </w:r>
      <w:r w:rsidR="00AC2AE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C2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EC7BCE">
        <w:rPr>
          <w:rFonts w:ascii="Angsana New" w:hAnsi="Angsana New" w:cs="Angsana New"/>
          <w:i/>
          <w:iCs/>
          <w:sz w:val="30"/>
          <w:szCs w:val="30"/>
        </w:rPr>
        <w:t>6</w:t>
      </w:r>
      <w:r w:rsidR="00FD7D1B" w:rsidRPr="00FD7D1B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FD7D1B" w:rsidRPr="00FD7D1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D7D1B" w:rsidRPr="00FD7D1B">
        <w:rPr>
          <w:rFonts w:ascii="Angsana New" w:hAnsi="Angsana New" w:cs="Angsana New"/>
          <w:i/>
          <w:iCs/>
          <w:sz w:val="30"/>
          <w:szCs w:val="30"/>
        </w:rPr>
        <w:t>7</w:t>
      </w:r>
      <w:r w:rsidR="00AC2AEB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F767118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5DDD8E64" w14:textId="77777777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17AC8904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0F5BC291" w14:textId="45FC0E9B" w:rsidR="00A832FE" w:rsidRPr="00D87BFB" w:rsidRDefault="003A571C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>อัตราการเติบโตสุดท้ายพิจารณาจาก</w:t>
      </w:r>
      <w:r w:rsidRPr="006B4341">
        <w:rPr>
          <w:rFonts w:ascii="Angsana New" w:hAnsi="Angsana New" w:cs="Angsana New" w:hint="cs"/>
          <w:sz w:val="30"/>
          <w:szCs w:val="30"/>
          <w:cs/>
        </w:rPr>
        <w:t>ค่าเฉลี่ย</w:t>
      </w:r>
      <w:r w:rsidRPr="006B4341">
        <w:rPr>
          <w:rFonts w:ascii="Angsana New" w:hAnsi="Angsana New" w:cs="Angsana New"/>
          <w:sz w:val="30"/>
          <w:szCs w:val="30"/>
          <w:cs/>
        </w:rPr>
        <w:t>การเติบโตของ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ดัชนีผู้บริโภคในประเทศที่ดำเนินธุรกิจ </w:t>
      </w:r>
      <w:r w:rsidRPr="00D87BFB">
        <w:rPr>
          <w:rFonts w:ascii="Angsana New" w:hAnsi="Angsana New" w:cs="Angsana New" w:hint="cs"/>
          <w:sz w:val="30"/>
          <w:szCs w:val="30"/>
          <w:cs/>
        </w:rPr>
        <w:t>อัตราเงินเฟ้อ และอัตราการเติบโตในอดีตของ</w:t>
      </w:r>
      <w:r w:rsidRPr="00D87BFB">
        <w:rPr>
          <w:rFonts w:ascii="Angsana New" w:hAnsi="Angsana New" w:cs="Angsana New"/>
          <w:sz w:val="30"/>
          <w:szCs w:val="30"/>
          <w:cs/>
        </w:rPr>
        <w:t>กำไรก่อนค่าใช้จ่ายภาษีเงินได้ ค่าเสื่อมราคา และค่าตัดจำหน่าย</w:t>
      </w:r>
      <w:r w:rsidR="001302C9" w:rsidRPr="00D87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02C9" w:rsidRPr="00D87BFB">
        <w:rPr>
          <w:rFonts w:ascii="Angsana New" w:hAnsi="Angsana New" w:cs="Angsana New"/>
          <w:i/>
          <w:iCs/>
          <w:sz w:val="30"/>
          <w:szCs w:val="30"/>
        </w:rPr>
        <w:t>(“EBITDA”)</w:t>
      </w:r>
      <w:r w:rsidR="00A832FE" w:rsidRPr="00D87BF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832FE" w:rsidRPr="00D87BFB">
        <w:rPr>
          <w:rFonts w:ascii="Angsana New" w:hAnsi="Angsana New" w:cs="Angsana New" w:hint="cs"/>
          <w:sz w:val="30"/>
          <w:szCs w:val="30"/>
          <w:cs/>
        </w:rPr>
        <w:t xml:space="preserve">โดยมีอัตราร้อยละ </w:t>
      </w:r>
      <w:r w:rsidR="00F52DC3">
        <w:rPr>
          <w:rFonts w:ascii="Angsana New" w:hAnsi="Angsana New" w:cs="Angsana New"/>
          <w:sz w:val="30"/>
          <w:szCs w:val="30"/>
        </w:rPr>
        <w:t>3</w:t>
      </w:r>
      <w:r w:rsidR="00EC7BCE" w:rsidRPr="00D87BFB">
        <w:rPr>
          <w:rFonts w:ascii="Angsana New" w:hAnsi="Angsana New" w:cs="Angsana New"/>
          <w:sz w:val="30"/>
          <w:szCs w:val="30"/>
        </w:rPr>
        <w:t xml:space="preserve"> </w:t>
      </w:r>
      <w:r w:rsidR="00AC2AEB" w:rsidRPr="00D87BFB">
        <w:rPr>
          <w:rFonts w:ascii="Angsana New" w:hAnsi="Angsana New" w:cs="Angsana New"/>
          <w:i/>
          <w:iCs/>
          <w:sz w:val="30"/>
          <w:szCs w:val="30"/>
        </w:rPr>
        <w:t>(256</w:t>
      </w:r>
      <w:r w:rsidR="00FD7D1B" w:rsidRPr="00D87BFB">
        <w:rPr>
          <w:rFonts w:ascii="Angsana New" w:hAnsi="Angsana New" w:cs="Angsana New"/>
          <w:i/>
          <w:iCs/>
          <w:sz w:val="30"/>
          <w:szCs w:val="30"/>
        </w:rPr>
        <w:t>5</w:t>
      </w:r>
      <w:r w:rsidR="00AC2AEB" w:rsidRPr="00D87BF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C2AEB" w:rsidRPr="00D87BFB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FF248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D7D1B" w:rsidRPr="00D87BFB">
        <w:rPr>
          <w:rFonts w:ascii="Angsana New" w:hAnsi="Angsana New" w:cs="Angsana New"/>
          <w:i/>
          <w:iCs/>
          <w:sz w:val="30"/>
          <w:szCs w:val="30"/>
        </w:rPr>
        <w:t>3</w:t>
      </w:r>
      <w:r w:rsidR="00AC2AEB" w:rsidRPr="00D87BFB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0B798B" w14:textId="77777777" w:rsidR="00A43960" w:rsidRPr="00D87BFB" w:rsidRDefault="00A43960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2428E82" w14:textId="3ABC5D9E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87BFB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</w:t>
      </w:r>
      <w:r w:rsidR="001302C9" w:rsidRPr="00D87BF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1302C9" w:rsidRPr="00D87BFB">
        <w:rPr>
          <w:rFonts w:ascii="Angsana New" w:hAnsi="Angsana New" w:cs="Angsana New"/>
          <w:i/>
          <w:iCs/>
          <w:sz w:val="30"/>
          <w:szCs w:val="30"/>
        </w:rPr>
        <w:t>EBITDA</w:t>
      </w:r>
      <w:r w:rsidR="001302C9"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E61CFDD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75316F" w14:textId="1CBD2150" w:rsidR="00A832FE" w:rsidRPr="006B4341" w:rsidRDefault="001302C9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ประมาณการการเติบโตของ </w:t>
      </w:r>
      <w:r w:rsidRPr="006B4341">
        <w:rPr>
          <w:rFonts w:ascii="Angsana New" w:hAnsi="Angsana New" w:cs="Angsana New"/>
          <w:sz w:val="30"/>
          <w:szCs w:val="30"/>
        </w:rPr>
        <w:t>EBITDA</w:t>
      </w:r>
      <w:r w:rsidR="00CB7288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571C" w:rsidRPr="006B4341">
        <w:rPr>
          <w:rFonts w:ascii="Angsana New" w:hAnsi="Angsana New" w:cs="Angsana New"/>
          <w:sz w:val="30"/>
          <w:szCs w:val="30"/>
          <w:cs/>
        </w:rPr>
        <w:t>มาจากการประมาณการผลประโยชน์ที่ได้รับในอนาคตจากประสบการณ์ในอดีต ปรับปรุงด้วยการเติบโตของรายได้ที่คาดไว้ ซึ่งการเติบโตของรายได้ประมาณการมาจาก</w:t>
      </w:r>
      <w:r w:rsidR="003A571C" w:rsidRPr="006B4341">
        <w:rPr>
          <w:rFonts w:ascii="Angsana New" w:hAnsi="Angsana New" w:cs="Angsana New" w:hint="cs"/>
          <w:sz w:val="30"/>
          <w:szCs w:val="30"/>
          <w:cs/>
        </w:rPr>
        <w:t xml:space="preserve">ประสบการณ์ในอดีต </w:t>
      </w:r>
      <w:r w:rsidR="00C63F5D" w:rsidRPr="006B4341">
        <w:rPr>
          <w:rFonts w:ascii="Angsana New" w:hAnsi="Angsana New" w:cs="Angsana New" w:hint="cs"/>
          <w:sz w:val="30"/>
          <w:szCs w:val="30"/>
          <w:cs/>
        </w:rPr>
        <w:t>และประมาณ</w:t>
      </w:r>
      <w:r w:rsidR="005C6FA0" w:rsidRPr="006B4341">
        <w:rPr>
          <w:rFonts w:ascii="Angsana New" w:hAnsi="Angsana New" w:cs="Angsana New" w:hint="cs"/>
          <w:sz w:val="30"/>
          <w:szCs w:val="30"/>
          <w:cs/>
        </w:rPr>
        <w:t>การเติบโตของยอดขาย</w:t>
      </w:r>
    </w:p>
    <w:p w14:paraId="39704BCB" w14:textId="38F64B43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41883FD" w14:textId="77777777" w:rsidR="000B3AAA" w:rsidRPr="009E5D1E" w:rsidRDefault="000B3AAA" w:rsidP="0003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333D2EF9" w14:textId="77777777" w:rsidR="00156157" w:rsidRDefault="00156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74D291BB" w14:textId="0483A5C3" w:rsidR="009E5D1E" w:rsidRPr="00F7034C" w:rsidRDefault="0003721C" w:rsidP="009E5D1E">
      <w:pPr>
        <w:tabs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B4341">
        <w:rPr>
          <w:rFonts w:ascii="Angsana New" w:hAnsi="Angsana New" w:cs="Angsana New" w:hint="cs"/>
          <w:spacing w:val="-6"/>
          <w:sz w:val="30"/>
          <w:szCs w:val="30"/>
          <w:cs/>
        </w:rPr>
        <w:lastRenderedPageBreak/>
        <w:t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</w:t>
      </w:r>
      <w:r w:rsidRPr="006B4341">
        <w:rPr>
          <w:rFonts w:ascii="Angsana New" w:hAnsi="Angsana New" w:cs="Angsana New" w:hint="cs"/>
          <w:spacing w:val="-6"/>
          <w:sz w:val="30"/>
          <w:szCs w:val="30"/>
        </w:rPr>
        <w:t xml:space="preserve"> 3 </w:t>
      </w:r>
      <w:r w:rsidRPr="006B4341">
        <w:rPr>
          <w:rFonts w:ascii="Angsana New" w:hAnsi="Angsana New" w:cs="Angsana New" w:hint="cs"/>
          <w:spacing w:val="-6"/>
          <w:sz w:val="30"/>
          <w:szCs w:val="30"/>
          <w:cs/>
        </w:rPr>
        <w:t>ข้อได้แก่</w:t>
      </w:r>
      <w:r w:rsidRPr="006B4341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9E5D1E">
        <w:rPr>
          <w:rFonts w:ascii="Angsana New" w:hAnsi="Angsana New" w:cs="Angsana New"/>
          <w:spacing w:val="-6"/>
          <w:sz w:val="30"/>
          <w:szCs w:val="30"/>
        </w:rPr>
        <w:br/>
      </w:r>
      <w:r w:rsidRPr="006B4341">
        <w:rPr>
          <w:rFonts w:ascii="Angsana New" w:hAnsi="Angsana New" w:cs="Angsana New" w:hint="cs"/>
          <w:spacing w:val="-6"/>
          <w:sz w:val="30"/>
          <w:szCs w:val="30"/>
          <w:cs/>
        </w:rPr>
        <w:t>อัตราคิดลด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อัตราการเติบโตสุดท้าย และประมาณการอัตราการเติบโตของ</w:t>
      </w:r>
      <w:r w:rsidR="00C5309F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ยอดขาย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180A5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โดยในปี </w:t>
      </w:r>
      <w:r w:rsidRPr="00180A5F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FD7D1B" w:rsidRPr="00180A5F">
        <w:rPr>
          <w:rFonts w:ascii="Angsana New" w:hAnsi="Angsana New" w:cs="Angsana New"/>
          <w:spacing w:val="-2"/>
          <w:sz w:val="30"/>
          <w:szCs w:val="30"/>
        </w:rPr>
        <w:t>6</w:t>
      </w:r>
      <w:r w:rsidRPr="00180A5F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180A5F">
        <w:rPr>
          <w:rFonts w:ascii="Angsana New" w:hAnsi="Angsana New" w:cs="Angsana New" w:hint="cs"/>
          <w:spacing w:val="-2"/>
          <w:sz w:val="30"/>
          <w:szCs w:val="30"/>
          <w:cs/>
        </w:rPr>
        <w:t>หากอัตราคิดลด</w:t>
      </w:r>
      <w:r w:rsidRPr="00D87BFB">
        <w:rPr>
          <w:rFonts w:ascii="Angsana New" w:hAnsi="Angsana New" w:cs="Angsana New" w:hint="cs"/>
          <w:spacing w:val="-2"/>
          <w:sz w:val="30"/>
          <w:szCs w:val="30"/>
          <w:cs/>
        </w:rPr>
        <w:t>เพิ่มขึ้นร้อยล</w:t>
      </w:r>
      <w:r w:rsidR="00EC7BCE" w:rsidRPr="00D87BF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ะ </w:t>
      </w:r>
      <w:r w:rsidR="00E37A98">
        <w:rPr>
          <w:rFonts w:ascii="Angsana New" w:hAnsi="Angsana New" w:cs="Angsana New"/>
          <w:spacing w:val="-2"/>
          <w:sz w:val="30"/>
          <w:szCs w:val="30"/>
        </w:rPr>
        <w:t>1</w:t>
      </w:r>
      <w:r w:rsidR="00802F65" w:rsidRPr="00D87BF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ถึง</w:t>
      </w:r>
      <w:r w:rsidR="006F08EE" w:rsidRPr="00D87BF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ร้อยละ </w:t>
      </w:r>
      <w:r w:rsidR="00E37A98">
        <w:rPr>
          <w:rFonts w:ascii="Angsana New" w:hAnsi="Angsana New" w:cs="Angsana New"/>
          <w:spacing w:val="-2"/>
          <w:sz w:val="30"/>
          <w:szCs w:val="30"/>
        </w:rPr>
        <w:t>3</w:t>
      </w:r>
      <w:r w:rsidR="00DB18C5" w:rsidRPr="00D87BF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87BFB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FD7D1B" w:rsidRPr="00D87BFB">
        <w:rPr>
          <w:rFonts w:ascii="Angsana New" w:hAnsi="Angsana New" w:cs="Angsana New"/>
          <w:i/>
          <w:iCs/>
          <w:sz w:val="30"/>
          <w:szCs w:val="30"/>
        </w:rPr>
        <w:t>5</w:t>
      </w:r>
      <w:r w:rsidRPr="00D87BFB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Pr="00D87BF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FD7D1B" w:rsidRPr="00D87BFB">
        <w:rPr>
          <w:rFonts w:ascii="Angsana New" w:hAnsi="Angsana New" w:cs="Angsana New"/>
          <w:i/>
          <w:iCs/>
          <w:sz w:val="30"/>
          <w:szCs w:val="30"/>
        </w:rPr>
        <w:t xml:space="preserve">1 </w:t>
      </w:r>
      <w:r w:rsidR="00FD7D1B" w:rsidRPr="00D87BFB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FD7D1B" w:rsidRPr="00D87BF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D7D1B" w:rsidRPr="00D87BFB">
        <w:rPr>
          <w:rFonts w:ascii="Angsana New" w:hAnsi="Angsana New" w:cs="Angsana New"/>
          <w:i/>
          <w:iCs/>
          <w:sz w:val="30"/>
          <w:szCs w:val="30"/>
        </w:rPr>
        <w:t>3</w:t>
      </w:r>
      <w:r w:rsidRPr="00D87BFB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D87BFB">
        <w:rPr>
          <w:rFonts w:ascii="Angsana New" w:hAnsi="Angsana New" w:cs="Angsana New" w:hint="cs"/>
          <w:sz w:val="30"/>
          <w:szCs w:val="30"/>
          <w:cs/>
        </w:rPr>
        <w:t xml:space="preserve"> หรืออัตราการเติบโต</w:t>
      </w:r>
      <w:r w:rsidR="006B70FF" w:rsidRPr="00D87BFB">
        <w:rPr>
          <w:rFonts w:ascii="Angsana New" w:hAnsi="Angsana New" w:cs="Angsana New" w:hint="cs"/>
          <w:sz w:val="30"/>
          <w:szCs w:val="30"/>
          <w:cs/>
        </w:rPr>
        <w:t>สุดท้าย</w:t>
      </w:r>
      <w:r w:rsidRPr="00D87BFB">
        <w:rPr>
          <w:rFonts w:ascii="Angsana New" w:hAnsi="Angsana New" w:cs="Angsana New" w:hint="cs"/>
          <w:sz w:val="30"/>
          <w:szCs w:val="30"/>
          <w:cs/>
        </w:rPr>
        <w:t>ลดลงร้อยละ</w:t>
      </w:r>
      <w:r w:rsidR="006B70FF" w:rsidRPr="00D87BFB">
        <w:rPr>
          <w:rFonts w:ascii="Angsana New" w:hAnsi="Angsana New" w:cs="Angsana New"/>
          <w:sz w:val="30"/>
          <w:szCs w:val="30"/>
        </w:rPr>
        <w:t xml:space="preserve"> </w:t>
      </w:r>
      <w:r w:rsidR="00E37A98">
        <w:rPr>
          <w:rFonts w:ascii="Angsana New" w:hAnsi="Angsana New" w:cs="Angsana New"/>
          <w:sz w:val="30"/>
          <w:szCs w:val="30"/>
        </w:rPr>
        <w:t>2</w:t>
      </w:r>
      <w:r w:rsidR="006F08EE" w:rsidRPr="00D87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2F65" w:rsidRPr="00D87BFB">
        <w:rPr>
          <w:rFonts w:ascii="Angsana New" w:hAnsi="Angsana New" w:cs="Angsana New" w:hint="cs"/>
          <w:sz w:val="30"/>
          <w:szCs w:val="30"/>
          <w:cs/>
        </w:rPr>
        <w:t>ถึง</w:t>
      </w:r>
      <w:r w:rsidR="006F08EE" w:rsidRPr="00D87BFB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E37A98">
        <w:rPr>
          <w:rFonts w:ascii="Angsana New" w:hAnsi="Angsana New" w:cs="Angsana New"/>
          <w:sz w:val="30"/>
          <w:szCs w:val="30"/>
        </w:rPr>
        <w:t>4</w:t>
      </w:r>
      <w:r w:rsidRPr="00D87BFB">
        <w:rPr>
          <w:rFonts w:ascii="Angsana New" w:hAnsi="Angsana New" w:cs="Angsana New" w:hint="cs"/>
          <w:sz w:val="30"/>
          <w:szCs w:val="30"/>
        </w:rPr>
        <w:t xml:space="preserve"> </w:t>
      </w:r>
      <w:r w:rsidR="009E5D1E" w:rsidRPr="00D87BFB">
        <w:rPr>
          <w:rFonts w:ascii="Angsana New" w:hAnsi="Angsana New" w:cs="Angsana New"/>
          <w:sz w:val="30"/>
          <w:szCs w:val="30"/>
        </w:rPr>
        <w:br/>
      </w:r>
      <w:r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>(256</w:t>
      </w:r>
      <w:r w:rsidR="00FD7D1B"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Pr="0066748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ร้อยละ</w:t>
      </w:r>
      <w:r w:rsidR="006B70FF"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FD7D1B"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2 </w:t>
      </w:r>
      <w:r w:rsidR="00FD7D1B" w:rsidRPr="0066748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ถึงร้อยละ </w:t>
      </w:r>
      <w:r w:rsidR="00FD7D1B"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Pr="0066748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6748F">
        <w:rPr>
          <w:rFonts w:ascii="Angsana New" w:hAnsi="Angsana New" w:cs="Angsana New"/>
          <w:spacing w:val="-4"/>
          <w:sz w:val="30"/>
          <w:szCs w:val="30"/>
          <w:cs/>
        </w:rPr>
        <w:t>หรือประมาณการอัตราการเติบโตของ</w:t>
      </w:r>
      <w:r w:rsidR="006B70FF" w:rsidRPr="0066748F">
        <w:rPr>
          <w:rFonts w:ascii="Angsana New" w:hAnsi="Angsana New" w:cs="Angsana New"/>
          <w:spacing w:val="-4"/>
          <w:sz w:val="30"/>
          <w:szCs w:val="30"/>
          <w:cs/>
        </w:rPr>
        <w:t>ยอดขาย</w:t>
      </w:r>
      <w:r w:rsidRPr="0066748F">
        <w:rPr>
          <w:rFonts w:ascii="Angsana New" w:hAnsi="Angsana New" w:cs="Angsana New"/>
          <w:spacing w:val="-4"/>
          <w:sz w:val="30"/>
          <w:szCs w:val="30"/>
          <w:cs/>
        </w:rPr>
        <w:t>ลดลงร้อยละ</w:t>
      </w:r>
      <w:r w:rsidR="001B5EB7" w:rsidRPr="0066748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37A98" w:rsidRPr="0066748F">
        <w:rPr>
          <w:rFonts w:ascii="Angsana New" w:hAnsi="Angsana New" w:cs="Angsana New"/>
          <w:spacing w:val="-4"/>
          <w:sz w:val="30"/>
          <w:szCs w:val="30"/>
        </w:rPr>
        <w:t>7</w:t>
      </w:r>
      <w:r w:rsidR="006B7325" w:rsidRPr="0066748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02F65" w:rsidRPr="0066748F">
        <w:rPr>
          <w:rFonts w:ascii="Angsana New" w:hAnsi="Angsana New" w:cs="Angsana New"/>
          <w:spacing w:val="-4"/>
          <w:sz w:val="30"/>
          <w:szCs w:val="30"/>
          <w:cs/>
        </w:rPr>
        <w:t>ถึง</w:t>
      </w:r>
      <w:r w:rsidR="006B7325" w:rsidRPr="0066748F">
        <w:rPr>
          <w:rFonts w:ascii="Angsana New" w:hAnsi="Angsana New" w:cs="Angsana New"/>
          <w:spacing w:val="-4"/>
          <w:sz w:val="30"/>
          <w:szCs w:val="30"/>
          <w:cs/>
        </w:rPr>
        <w:t xml:space="preserve">ร้อยละ </w:t>
      </w:r>
      <w:r w:rsidR="00E37A98" w:rsidRPr="0066748F">
        <w:rPr>
          <w:rFonts w:ascii="Angsana New" w:hAnsi="Angsana New" w:cs="Angsana New"/>
          <w:spacing w:val="-4"/>
          <w:sz w:val="30"/>
          <w:szCs w:val="30"/>
        </w:rPr>
        <w:t>13</w:t>
      </w:r>
      <w:r w:rsidR="001B5EB7" w:rsidRPr="0066748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>(256</w:t>
      </w:r>
      <w:r w:rsidR="00FD7D1B"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1B5EB7"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66748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ร้อยละ</w:t>
      </w:r>
      <w:r w:rsidR="001B5EB7"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FD7D1B" w:rsidRPr="0066748F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FD7D1B" w:rsidRPr="00FD7D1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D7D1B" w:rsidRPr="00FD7D1B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FD7D1B" w:rsidRPr="00FD7D1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D7D1B" w:rsidRPr="00FD7D1B">
        <w:rPr>
          <w:rFonts w:ascii="Angsana New" w:hAnsi="Angsana New" w:cs="Angsana New"/>
          <w:i/>
          <w:iCs/>
          <w:sz w:val="30"/>
          <w:szCs w:val="30"/>
        </w:rPr>
        <w:t>14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="001B5EB7"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02F65">
        <w:rPr>
          <w:rFonts w:ascii="Angsana New" w:hAnsi="Angsana New" w:cs="Angsana New" w:hint="cs"/>
          <w:sz w:val="30"/>
          <w:szCs w:val="30"/>
          <w:cs/>
        </w:rPr>
        <w:t>จะส่งผลให้มูลค่าที่คาดว่าจะได้รับคืนของหน่วยสินทรัพย์ที่ก่อให้เกิดเงินสด</w:t>
      </w:r>
      <w:r w:rsidR="00802F65" w:rsidRPr="00802F65">
        <w:rPr>
          <w:rFonts w:ascii="Angsana New" w:hAnsi="Angsana New" w:cs="Angsana New" w:hint="cs"/>
          <w:sz w:val="30"/>
          <w:szCs w:val="30"/>
          <w:cs/>
        </w:rPr>
        <w:t>ของ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5D1E" w:rsidRPr="00802F65">
        <w:rPr>
          <w:rFonts w:ascii="Angsana New" w:hAnsi="Angsana New" w:cs="Angsana New"/>
          <w:sz w:val="30"/>
          <w:szCs w:val="30"/>
        </w:rPr>
        <w:t xml:space="preserve">(1) 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กลุ่มโลตัสส์ </w:t>
      </w:r>
      <w:r w:rsidR="00CC1B52">
        <w:rPr>
          <w:rFonts w:ascii="Angsana New" w:hAnsi="Angsana New" w:cs="Angsana New"/>
          <w:sz w:val="30"/>
          <w:szCs w:val="30"/>
        </w:rPr>
        <w:br/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>(</w:t>
      </w:r>
      <w:r w:rsidR="009E5D1E" w:rsidRPr="00802F65">
        <w:rPr>
          <w:rFonts w:ascii="Angsana New" w:hAnsi="Angsana New" w:cs="Angsana New"/>
          <w:sz w:val="30"/>
          <w:szCs w:val="30"/>
        </w:rPr>
        <w:t xml:space="preserve">2) 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proofErr w:type="spellStart"/>
      <w:r w:rsidR="009E5D1E" w:rsidRPr="00802F65">
        <w:rPr>
          <w:rFonts w:ascii="Angsana New" w:hAnsi="Angsana New" w:cs="Angsana New"/>
          <w:sz w:val="30"/>
          <w:szCs w:val="30"/>
        </w:rPr>
        <w:t>Indoguna</w:t>
      </w:r>
      <w:proofErr w:type="spellEnd"/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02F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2F65">
        <w:rPr>
          <w:rFonts w:ascii="Angsana New" w:hAnsi="Angsana New" w:cs="Angsana New"/>
          <w:sz w:val="30"/>
          <w:szCs w:val="30"/>
        </w:rPr>
        <w:t>(3)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 บ</w:t>
      </w:r>
      <w:r w:rsidR="009E5D1E" w:rsidRPr="00802F65">
        <w:rPr>
          <w:rFonts w:ascii="Angsana New" w:hAnsi="Angsana New" w:cs="Angsana New"/>
          <w:sz w:val="30"/>
          <w:szCs w:val="30"/>
          <w:cs/>
        </w:rPr>
        <w:t>ริษัท สยามฟูด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5D1E" w:rsidRPr="00802F65">
        <w:rPr>
          <w:rFonts w:ascii="Angsana New" w:hAnsi="Angsana New" w:cs="Angsana New"/>
          <w:sz w:val="30"/>
          <w:szCs w:val="30"/>
          <w:cs/>
        </w:rPr>
        <w:t>เซอร์วิส จำกัด</w:t>
      </w:r>
      <w:r w:rsidR="009E5D1E" w:rsidRPr="00802F65">
        <w:rPr>
          <w:rFonts w:ascii="Angsana New" w:hAnsi="Angsana New" w:cs="Angsana New"/>
          <w:sz w:val="30"/>
          <w:szCs w:val="30"/>
        </w:rPr>
        <w:t xml:space="preserve"> 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>เท่ากับมูลค่าตามบัญชี</w:t>
      </w:r>
      <w:r w:rsidR="009E5D1E" w:rsidRPr="00F7034C">
        <w:rPr>
          <w:rFonts w:ascii="Angsana New" w:hAnsi="Angsana New" w:cs="Angsana New"/>
          <w:sz w:val="30"/>
          <w:szCs w:val="30"/>
        </w:rPr>
        <w:t xml:space="preserve"> </w:t>
      </w:r>
    </w:p>
    <w:p w14:paraId="7955E42C" w14:textId="77777777" w:rsidR="009E5D1E" w:rsidRDefault="009E5D1E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rPr>
          <w:rFonts w:ascii="Angsana New" w:hAnsi="Angsana New" w:cs="Angsana New"/>
          <w:spacing w:val="2"/>
          <w:sz w:val="30"/>
          <w:szCs w:val="30"/>
        </w:rPr>
      </w:pPr>
    </w:p>
    <w:p w14:paraId="677C80E8" w14:textId="03C36066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rPr>
          <w:rFonts w:ascii="Angsana New" w:hAnsi="Angsana New" w:cs="Angsana New"/>
          <w:sz w:val="30"/>
          <w:szCs w:val="30"/>
          <w:cs/>
        </w:rPr>
        <w:sectPr w:rsidR="003A571C" w:rsidRPr="006B4341" w:rsidSect="00C70091">
          <w:headerReference w:type="default" r:id="rId18"/>
          <w:pgSz w:w="11909" w:h="16834" w:code="9"/>
          <w:pgMar w:top="691" w:right="1019" w:bottom="576" w:left="1152" w:header="720" w:footer="720" w:gutter="0"/>
          <w:cols w:space="720"/>
        </w:sectPr>
      </w:pPr>
      <w:r w:rsidRPr="006B4341">
        <w:rPr>
          <w:rFonts w:ascii="Angsana New" w:hAnsi="Angsana New" w:cs="Angsana New"/>
          <w:spacing w:val="2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</w:t>
      </w:r>
      <w:r w:rsidRPr="006B4341">
        <w:rPr>
          <w:rFonts w:ascii="Angsana New" w:hAnsi="Angsana New" w:cs="Angsana New"/>
          <w:sz w:val="30"/>
          <w:szCs w:val="30"/>
          <w:cs/>
        </w:rPr>
        <w:t>จากการด้อยค่าในงบการเงิน</w:t>
      </w:r>
      <w:r w:rsidR="00B55A0C" w:rsidRPr="006B4341">
        <w:rPr>
          <w:rFonts w:ascii="Angsana New" w:hAnsi="Angsana New" w:cs="Angsana New" w:hint="cs"/>
          <w:sz w:val="30"/>
          <w:szCs w:val="30"/>
          <w:cs/>
        </w:rPr>
        <w:t>รวม</w:t>
      </w:r>
    </w:p>
    <w:p w14:paraId="2E6A2C35" w14:textId="77777777" w:rsidR="00D56F5D" w:rsidRPr="006B4341" w:rsidRDefault="00D56F5D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  <w:r w:rsidR="0069796A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นอกจากค่าความนิยม</w:t>
      </w:r>
    </w:p>
    <w:p w14:paraId="3A2EC49F" w14:textId="77777777" w:rsidR="00D56F5D" w:rsidRPr="006B4341" w:rsidRDefault="00D56F5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39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2"/>
        <w:gridCol w:w="1080"/>
        <w:gridCol w:w="1348"/>
        <w:gridCol w:w="237"/>
        <w:gridCol w:w="1476"/>
        <w:gridCol w:w="237"/>
        <w:gridCol w:w="1384"/>
        <w:gridCol w:w="240"/>
        <w:gridCol w:w="1468"/>
        <w:gridCol w:w="262"/>
        <w:gridCol w:w="1267"/>
      </w:tblGrid>
      <w:tr w:rsidR="006E16CE" w:rsidRPr="006B4341" w14:paraId="46E3BE1D" w14:textId="77777777" w:rsidTr="004A0F24">
        <w:trPr>
          <w:trHeight w:hRule="exact" w:val="389"/>
        </w:trPr>
        <w:tc>
          <w:tcPr>
            <w:tcW w:w="1775" w:type="pct"/>
          </w:tcPr>
          <w:p w14:paraId="2F39D9A9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595FF053" w14:textId="77777777" w:rsidR="006E16CE" w:rsidRPr="006B4341" w:rsidRDefault="006E16C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9"/>
          </w:tcPr>
          <w:p w14:paraId="50938860" w14:textId="77777777" w:rsidR="006E16CE" w:rsidRPr="006B4341" w:rsidRDefault="006E16C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16CE" w:rsidRPr="006B4341" w14:paraId="0438DD50" w14:textId="77777777" w:rsidTr="004A0F24">
        <w:trPr>
          <w:trHeight w:hRule="exact" w:val="389"/>
        </w:trPr>
        <w:tc>
          <w:tcPr>
            <w:tcW w:w="1775" w:type="pct"/>
          </w:tcPr>
          <w:p w14:paraId="2A01465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0DF3347F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46319FEA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" w:type="pct"/>
          </w:tcPr>
          <w:p w14:paraId="78D09B3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75DE6FB4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" w:type="pct"/>
          </w:tcPr>
          <w:p w14:paraId="7170428D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AB6064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6" w:type="pct"/>
            <w:gridSpan w:val="3"/>
          </w:tcPr>
          <w:p w14:paraId="341C5AD1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454" w:type="pct"/>
          </w:tcPr>
          <w:p w14:paraId="3ED4C93C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16CE" w:rsidRPr="006B4341" w14:paraId="7E934426" w14:textId="77777777" w:rsidTr="004A0F24">
        <w:trPr>
          <w:trHeight w:hRule="exact" w:val="389"/>
        </w:trPr>
        <w:tc>
          <w:tcPr>
            <w:tcW w:w="1775" w:type="pct"/>
          </w:tcPr>
          <w:p w14:paraId="148F09BA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4E74D8DF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73B0B49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85" w:type="pct"/>
          </w:tcPr>
          <w:p w14:paraId="5D0D9717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6D6A461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85" w:type="pct"/>
          </w:tcPr>
          <w:p w14:paraId="210EC58E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EBDA83C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706" w:type="pct"/>
            <w:gridSpan w:val="3"/>
          </w:tcPr>
          <w:p w14:paraId="5CEBE2D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454" w:type="pct"/>
          </w:tcPr>
          <w:p w14:paraId="606ADC53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16CE" w:rsidRPr="006B4341" w14:paraId="13F0FA53" w14:textId="77777777" w:rsidTr="004A0F24">
        <w:trPr>
          <w:trHeight w:hRule="exact" w:val="389"/>
        </w:trPr>
        <w:tc>
          <w:tcPr>
            <w:tcW w:w="1775" w:type="pct"/>
          </w:tcPr>
          <w:p w14:paraId="72AA6A8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0EC4A4B8" w14:textId="647095EF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28EFCFD5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85" w:type="pct"/>
          </w:tcPr>
          <w:p w14:paraId="1304DF92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3D01989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การค้าและอื่นๆ</w:t>
            </w:r>
          </w:p>
        </w:tc>
        <w:tc>
          <w:tcPr>
            <w:tcW w:w="85" w:type="pct"/>
          </w:tcPr>
          <w:p w14:paraId="0146B2D2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1046C1FD" w14:textId="77777777" w:rsidR="006E16CE" w:rsidRPr="006B4341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86" w:type="pct"/>
          </w:tcPr>
          <w:p w14:paraId="058CB406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6" w:type="pct"/>
          </w:tcPr>
          <w:p w14:paraId="01E2F023" w14:textId="77777777" w:rsidR="006E16CE" w:rsidRPr="006B4341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พัฒนา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และอื่นๆ</w:t>
            </w:r>
          </w:p>
        </w:tc>
        <w:tc>
          <w:tcPr>
            <w:tcW w:w="94" w:type="pct"/>
          </w:tcPr>
          <w:p w14:paraId="7A230F0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E051485" w14:textId="77777777" w:rsidR="006E16CE" w:rsidRPr="006B4341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6E16CE" w:rsidRPr="006B4341" w14:paraId="137B1989" w14:textId="77777777" w:rsidTr="004A0F24">
        <w:trPr>
          <w:trHeight w:hRule="exact" w:val="389"/>
        </w:trPr>
        <w:tc>
          <w:tcPr>
            <w:tcW w:w="1775" w:type="pct"/>
          </w:tcPr>
          <w:p w14:paraId="1EC00AFC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48722E4D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8" w:type="pct"/>
            <w:gridSpan w:val="9"/>
          </w:tcPr>
          <w:p w14:paraId="5F67281F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E16CE" w:rsidRPr="006B4341" w14:paraId="7C61C364" w14:textId="77777777" w:rsidTr="004A0F24">
        <w:trPr>
          <w:trHeight w:hRule="exact" w:val="389"/>
        </w:trPr>
        <w:tc>
          <w:tcPr>
            <w:tcW w:w="1775" w:type="pct"/>
          </w:tcPr>
          <w:p w14:paraId="748F624D" w14:textId="77777777" w:rsidR="006E16CE" w:rsidRPr="006B4341" w:rsidRDefault="006E16CE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87" w:type="pct"/>
          </w:tcPr>
          <w:p w14:paraId="3BBB1364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12E3C111" w14:textId="0CFE8604" w:rsidR="006E16CE" w:rsidRPr="00D87BFB" w:rsidRDefault="006E16CE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46726591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DAF54F4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3A5ACFFC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8E9CAFE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4C1D40F3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951797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4" w:type="pct"/>
          </w:tcPr>
          <w:p w14:paraId="65AE16EF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62B2B1F4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7FBA" w:rsidRPr="006B4341" w14:paraId="2BA9D714" w14:textId="77777777" w:rsidTr="004A0F24">
        <w:trPr>
          <w:trHeight w:hRule="exact" w:val="389"/>
        </w:trPr>
        <w:tc>
          <w:tcPr>
            <w:tcW w:w="1775" w:type="pct"/>
          </w:tcPr>
          <w:p w14:paraId="4D91C6CB" w14:textId="371E24DE" w:rsidR="002D7FBA" w:rsidRPr="006B4341" w:rsidRDefault="002D7FBA" w:rsidP="002D7FB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87" w:type="pct"/>
          </w:tcPr>
          <w:p w14:paraId="6C843023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2637991D" w14:textId="15B7EE2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7,673</w:t>
            </w:r>
          </w:p>
        </w:tc>
        <w:tc>
          <w:tcPr>
            <w:tcW w:w="85" w:type="pct"/>
          </w:tcPr>
          <w:p w14:paraId="3DF9C4AD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1FB0434" w14:textId="1C0E43D5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471</w:t>
            </w:r>
          </w:p>
        </w:tc>
        <w:tc>
          <w:tcPr>
            <w:tcW w:w="85" w:type="pct"/>
          </w:tcPr>
          <w:p w14:paraId="05DD1330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D35D92E" w14:textId="2594C354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65D96AC9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60E2A03F" w14:textId="0858524D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772</w:t>
            </w:r>
          </w:p>
        </w:tc>
        <w:tc>
          <w:tcPr>
            <w:tcW w:w="94" w:type="pct"/>
          </w:tcPr>
          <w:p w14:paraId="712A7B0F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5BFD70E" w14:textId="7BCE3918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10,053</w:t>
            </w:r>
          </w:p>
        </w:tc>
      </w:tr>
      <w:tr w:rsidR="002D7FBA" w:rsidRPr="006B4341" w14:paraId="5414E704" w14:textId="77777777" w:rsidTr="004A0F24">
        <w:trPr>
          <w:trHeight w:hRule="exact" w:val="389"/>
        </w:trPr>
        <w:tc>
          <w:tcPr>
            <w:tcW w:w="1775" w:type="pct"/>
          </w:tcPr>
          <w:p w14:paraId="2DACED70" w14:textId="54A09DC9" w:rsidR="002D7FBA" w:rsidRPr="006B4341" w:rsidRDefault="002D7FBA" w:rsidP="002D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7" w:type="pct"/>
          </w:tcPr>
          <w:p w14:paraId="5E1DACFD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38254CE" w14:textId="600CA7D5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641</w:t>
            </w:r>
          </w:p>
        </w:tc>
        <w:tc>
          <w:tcPr>
            <w:tcW w:w="85" w:type="pct"/>
          </w:tcPr>
          <w:p w14:paraId="29FC3615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BB395E6" w14:textId="7A57FFEF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38A8354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3DD0123" w14:textId="01D0E63A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40816A77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3FDE2D66" w14:textId="61664174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3,186</w:t>
            </w:r>
          </w:p>
        </w:tc>
        <w:tc>
          <w:tcPr>
            <w:tcW w:w="94" w:type="pct"/>
          </w:tcPr>
          <w:p w14:paraId="4980778C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6077195D" w14:textId="68A8E1AE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3,827</w:t>
            </w:r>
          </w:p>
        </w:tc>
      </w:tr>
      <w:tr w:rsidR="002D7FBA" w:rsidRPr="006B4341" w14:paraId="73A36D64" w14:textId="77777777" w:rsidTr="004A0F24">
        <w:trPr>
          <w:trHeight w:hRule="exact" w:val="389"/>
        </w:trPr>
        <w:tc>
          <w:tcPr>
            <w:tcW w:w="1775" w:type="pct"/>
          </w:tcPr>
          <w:p w14:paraId="40EF6350" w14:textId="02847346" w:rsidR="002D7FBA" w:rsidRPr="006B4341" w:rsidRDefault="002D7FBA" w:rsidP="002D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7" w:type="pct"/>
          </w:tcPr>
          <w:p w14:paraId="3AC1CC41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127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7C5AB70" w14:textId="7D10189C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3,059</w:t>
            </w:r>
          </w:p>
        </w:tc>
        <w:tc>
          <w:tcPr>
            <w:tcW w:w="85" w:type="pct"/>
          </w:tcPr>
          <w:p w14:paraId="354EA8A7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5A8D4A7" w14:textId="58C69DB5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8F2D72B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73577EA" w14:textId="6250BDAE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9465068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9877E1E" w14:textId="117069D3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(3,059)</w:t>
            </w:r>
          </w:p>
        </w:tc>
        <w:tc>
          <w:tcPr>
            <w:tcW w:w="94" w:type="pct"/>
          </w:tcPr>
          <w:p w14:paraId="5DFE4B05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7F90DE0C" w14:textId="1771D862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D7FBA" w:rsidRPr="006B4341" w14:paraId="51B612E0" w14:textId="77777777" w:rsidTr="004A0F24">
        <w:trPr>
          <w:trHeight w:hRule="exact" w:val="389"/>
        </w:trPr>
        <w:tc>
          <w:tcPr>
            <w:tcW w:w="1775" w:type="pct"/>
          </w:tcPr>
          <w:p w14:paraId="3C963299" w14:textId="70D87107" w:rsidR="002D7FBA" w:rsidRPr="006B4341" w:rsidRDefault="002D7FBA" w:rsidP="002D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87" w:type="pct"/>
          </w:tcPr>
          <w:p w14:paraId="691FF132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127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0974EE4C" w14:textId="3BBCFCF3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85" w:type="pct"/>
          </w:tcPr>
          <w:p w14:paraId="65E698FF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A88621A" w14:textId="11A9D6DD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D2855C3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F6EFD45" w14:textId="36D5135A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6FF71B54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5E0487E" w14:textId="659B8482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94" w:type="pct"/>
          </w:tcPr>
          <w:p w14:paraId="384A0807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B22D0EF" w14:textId="5A0B7408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</w:tr>
      <w:tr w:rsidR="002D7FBA" w:rsidRPr="006B4341" w14:paraId="152C10B1" w14:textId="77777777" w:rsidTr="004A0F24">
        <w:trPr>
          <w:trHeight w:hRule="exact" w:val="389"/>
        </w:trPr>
        <w:tc>
          <w:tcPr>
            <w:tcW w:w="1775" w:type="pct"/>
          </w:tcPr>
          <w:p w14:paraId="5FA8790E" w14:textId="34FA1925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eastAsia="Malgun Gothic" w:hAnsi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อัตราแลกเปลี่ยนจากการแปลง</w:t>
            </w:r>
            <w:r w:rsidRPr="006B43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387" w:type="pct"/>
          </w:tcPr>
          <w:p w14:paraId="5D39054C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6F8D0E12" w14:textId="39435A56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(20)</w:t>
            </w:r>
          </w:p>
        </w:tc>
        <w:tc>
          <w:tcPr>
            <w:tcW w:w="85" w:type="pct"/>
          </w:tcPr>
          <w:p w14:paraId="1161C419" w14:textId="77777777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EACBAC9" w14:textId="175BB1E1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7386AAB3" w14:textId="77777777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104F94A2" w14:textId="75AFF0F6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805CB37" w14:textId="77777777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151D7F1" w14:textId="3CC93E27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94" w:type="pct"/>
          </w:tcPr>
          <w:p w14:paraId="6BD62605" w14:textId="77777777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17D7632" w14:textId="42BE5C6C" w:rsidR="002D7FBA" w:rsidRPr="006B4341" w:rsidRDefault="002D7FBA" w:rsidP="002C3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(21)</w:t>
            </w:r>
          </w:p>
        </w:tc>
      </w:tr>
      <w:tr w:rsidR="002D7FBA" w:rsidRPr="006B4341" w14:paraId="4C192DA7" w14:textId="77777777" w:rsidTr="004A0F24">
        <w:trPr>
          <w:trHeight w:hRule="exact" w:val="389"/>
        </w:trPr>
        <w:tc>
          <w:tcPr>
            <w:tcW w:w="1775" w:type="pct"/>
          </w:tcPr>
          <w:p w14:paraId="56891670" w14:textId="7A1598AA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387" w:type="pct"/>
          </w:tcPr>
          <w:p w14:paraId="642EB31B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6E9A0CA4" w14:textId="56DBC806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11,351</w:t>
            </w:r>
          </w:p>
        </w:tc>
        <w:tc>
          <w:tcPr>
            <w:tcW w:w="85" w:type="pct"/>
          </w:tcPr>
          <w:p w14:paraId="26E3D6C2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0DB2889A" w14:textId="2A56705D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471</w:t>
            </w:r>
          </w:p>
        </w:tc>
        <w:tc>
          <w:tcPr>
            <w:tcW w:w="85" w:type="pct"/>
          </w:tcPr>
          <w:p w14:paraId="152F314C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E82F0AC" w14:textId="0B46CC2E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1057DBF1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159D5DC8" w14:textId="2F7E09E2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894</w:t>
            </w:r>
          </w:p>
        </w:tc>
        <w:tc>
          <w:tcPr>
            <w:tcW w:w="94" w:type="pct"/>
          </w:tcPr>
          <w:p w14:paraId="51238218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5A42B4A6" w14:textId="76440E5C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13,853</w:t>
            </w:r>
          </w:p>
        </w:tc>
      </w:tr>
      <w:tr w:rsidR="00D87BFB" w:rsidRPr="006B4341" w14:paraId="1ABB6D5B" w14:textId="77777777" w:rsidTr="004A0F24">
        <w:trPr>
          <w:trHeight w:hRule="exact" w:val="389"/>
        </w:trPr>
        <w:tc>
          <w:tcPr>
            <w:tcW w:w="1775" w:type="pct"/>
          </w:tcPr>
          <w:p w14:paraId="7CF94857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7" w:type="pct"/>
          </w:tcPr>
          <w:p w14:paraId="0259284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202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16B944C" w14:textId="0DF9B64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393</w:t>
            </w:r>
          </w:p>
        </w:tc>
        <w:tc>
          <w:tcPr>
            <w:tcW w:w="85" w:type="pct"/>
          </w:tcPr>
          <w:p w14:paraId="0724F34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F9639E5" w14:textId="3FD3906C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85" w:type="pct"/>
          </w:tcPr>
          <w:p w14:paraId="3137E22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7EAE0F5" w14:textId="3258610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18C4F01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63BA16F" w14:textId="55ADF98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B923D1">
              <w:rPr>
                <w:rFonts w:ascii="Angsana New" w:hAnsi="Angsana New"/>
                <w:sz w:val="30"/>
                <w:szCs w:val="30"/>
                <w:lang w:val="en-US" w:eastAsia="en-US"/>
              </w:rPr>
              <w:t>843</w:t>
            </w:r>
          </w:p>
        </w:tc>
        <w:tc>
          <w:tcPr>
            <w:tcW w:w="94" w:type="pct"/>
          </w:tcPr>
          <w:p w14:paraId="48ACFB90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F3B8DCB" w14:textId="5C5A9971" w:rsidR="00D87BFB" w:rsidRPr="00D87BFB" w:rsidRDefault="00B923D1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2,238</w:t>
            </w:r>
          </w:p>
        </w:tc>
      </w:tr>
      <w:tr w:rsidR="00D87BFB" w:rsidRPr="006B4341" w14:paraId="3140C385" w14:textId="77777777" w:rsidTr="004A0F24">
        <w:trPr>
          <w:trHeight w:hRule="exact" w:val="389"/>
        </w:trPr>
        <w:tc>
          <w:tcPr>
            <w:tcW w:w="1775" w:type="pct"/>
          </w:tcPr>
          <w:p w14:paraId="5A0E5E85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7" w:type="pct"/>
          </w:tcPr>
          <w:p w14:paraId="744CF31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4716FDAB" w14:textId="03C0067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971</w:t>
            </w:r>
          </w:p>
        </w:tc>
        <w:tc>
          <w:tcPr>
            <w:tcW w:w="85" w:type="pct"/>
          </w:tcPr>
          <w:p w14:paraId="580E5F10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A61CFC4" w14:textId="78C4D952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5" w:type="pct"/>
          </w:tcPr>
          <w:p w14:paraId="556C5BB5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9070FDD" w14:textId="32D213A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EF85458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7C8A39C" w14:textId="4049BB7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(972)</w:t>
            </w:r>
          </w:p>
        </w:tc>
        <w:tc>
          <w:tcPr>
            <w:tcW w:w="94" w:type="pct"/>
          </w:tcPr>
          <w:p w14:paraId="67398A3C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57915A9" w14:textId="67A9F2D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87BFB" w:rsidRPr="006B4341" w14:paraId="238C3791" w14:textId="77777777" w:rsidTr="004A0F24">
        <w:trPr>
          <w:trHeight w:hRule="exact" w:val="389"/>
        </w:trPr>
        <w:tc>
          <w:tcPr>
            <w:tcW w:w="1775" w:type="pct"/>
          </w:tcPr>
          <w:p w14:paraId="1C9997F7" w14:textId="2B8514D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87" w:type="pct"/>
          </w:tcPr>
          <w:p w14:paraId="4B679F9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616355C6" w14:textId="7DD4F7F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(98)</w:t>
            </w:r>
          </w:p>
        </w:tc>
        <w:tc>
          <w:tcPr>
            <w:tcW w:w="85" w:type="pct"/>
          </w:tcPr>
          <w:p w14:paraId="3ADE83E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057792EF" w14:textId="6E38C55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74C9604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0240453" w14:textId="12F7B74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70C6BB1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3036FFE" w14:textId="443F17CD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05EC1DA5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4E3A0986" w14:textId="4380FAB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(98)</w:t>
            </w:r>
          </w:p>
        </w:tc>
      </w:tr>
      <w:tr w:rsidR="00D87BFB" w:rsidRPr="006B4341" w14:paraId="1C9949AE" w14:textId="77777777" w:rsidTr="004A0F24">
        <w:trPr>
          <w:trHeight w:hRule="exact" w:val="389"/>
        </w:trPr>
        <w:tc>
          <w:tcPr>
            <w:tcW w:w="1775" w:type="pct"/>
          </w:tcPr>
          <w:p w14:paraId="553C8001" w14:textId="2B2AED99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eastAsia="Malgun Gothic" w:hAnsi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อัตราแลกเปลี่ยนจากการแปลง</w:t>
            </w:r>
            <w:r w:rsidRPr="006B43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387" w:type="pct"/>
          </w:tcPr>
          <w:p w14:paraId="0D07876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74E21025" w14:textId="461F7096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(24)</w:t>
            </w:r>
          </w:p>
        </w:tc>
        <w:tc>
          <w:tcPr>
            <w:tcW w:w="85" w:type="pct"/>
          </w:tcPr>
          <w:p w14:paraId="1F924F35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AF57028" w14:textId="3F2EFB1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4DC887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5B6B560E" w14:textId="08647276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3FD12C5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69F6DA8" w14:textId="1087D41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94" w:type="pct"/>
          </w:tcPr>
          <w:p w14:paraId="3D3EB4A0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9A43BDD" w14:textId="45DF3052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</w:tr>
      <w:tr w:rsidR="00D87BFB" w:rsidRPr="006B4341" w14:paraId="3150D381" w14:textId="77777777" w:rsidTr="004A0F24">
        <w:trPr>
          <w:trHeight w:hRule="exact" w:val="389"/>
        </w:trPr>
        <w:tc>
          <w:tcPr>
            <w:tcW w:w="1775" w:type="pct"/>
          </w:tcPr>
          <w:p w14:paraId="3FAC5B1F" w14:textId="61FD7FBC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87" w:type="pct"/>
          </w:tcPr>
          <w:p w14:paraId="523095F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2CF61F8A" w14:textId="1E4D90B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12,593</w:t>
            </w:r>
          </w:p>
        </w:tc>
        <w:tc>
          <w:tcPr>
            <w:tcW w:w="85" w:type="pct"/>
          </w:tcPr>
          <w:p w14:paraId="7924BFCE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11DF3767" w14:textId="20B53E3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85" w:type="pct"/>
          </w:tcPr>
          <w:p w14:paraId="3B5D1DBF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7E4AEC1E" w14:textId="6420318C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1B5142E5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14:paraId="178018BF" w14:textId="06EA4F7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B923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762</w:t>
            </w:r>
          </w:p>
        </w:tc>
        <w:tc>
          <w:tcPr>
            <w:tcW w:w="94" w:type="pct"/>
          </w:tcPr>
          <w:p w14:paraId="28420ACA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08A4B217" w14:textId="2F6987D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</w:t>
            </w:r>
            <w:r w:rsidR="00B923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966</w:t>
            </w:r>
          </w:p>
        </w:tc>
      </w:tr>
    </w:tbl>
    <w:p w14:paraId="0C1D40C2" w14:textId="77777777" w:rsidR="00D56F5D" w:rsidRPr="006B4341" w:rsidRDefault="00D56F5D" w:rsidP="009F600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"/>
          <w:szCs w:val="2"/>
          <w:lang w:val="en-US"/>
        </w:rPr>
      </w:pPr>
      <w:r w:rsidRPr="006B4341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tbl>
      <w:tblPr>
        <w:tblW w:w="139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1"/>
        <w:gridCol w:w="1443"/>
        <w:gridCol w:w="240"/>
        <w:gridCol w:w="1435"/>
        <w:gridCol w:w="251"/>
        <w:gridCol w:w="25"/>
        <w:gridCol w:w="1385"/>
        <w:gridCol w:w="257"/>
        <w:gridCol w:w="11"/>
        <w:gridCol w:w="1396"/>
        <w:gridCol w:w="237"/>
        <w:gridCol w:w="1427"/>
      </w:tblGrid>
      <w:tr w:rsidR="007407CA" w:rsidRPr="006B4341" w14:paraId="1125979D" w14:textId="77777777" w:rsidTr="004A0F24">
        <w:trPr>
          <w:trHeight w:hRule="exact" w:val="360"/>
          <w:tblHeader/>
        </w:trPr>
        <w:tc>
          <w:tcPr>
            <w:tcW w:w="2096" w:type="pct"/>
          </w:tcPr>
          <w:p w14:paraId="594A0CB2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4" w:type="pct"/>
            <w:gridSpan w:val="11"/>
          </w:tcPr>
          <w:p w14:paraId="08D5E7AD" w14:textId="1E9196C5" w:rsidR="007407CA" w:rsidRPr="006B4341" w:rsidRDefault="007407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C27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27B3B" w:rsidRPr="00C27B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7407CA" w:rsidRPr="006B4341" w14:paraId="35130C10" w14:textId="77777777" w:rsidTr="004A0F24">
        <w:trPr>
          <w:trHeight w:hRule="exact" w:val="360"/>
          <w:tblHeader/>
        </w:trPr>
        <w:tc>
          <w:tcPr>
            <w:tcW w:w="2096" w:type="pct"/>
          </w:tcPr>
          <w:p w14:paraId="6A362B9D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B340E1C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" w:type="pct"/>
          </w:tcPr>
          <w:p w14:paraId="570E2D79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</w:tcPr>
          <w:p w14:paraId="55F36AF9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" w:type="pct"/>
          </w:tcPr>
          <w:p w14:paraId="765BC17F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2"/>
          </w:tcPr>
          <w:p w14:paraId="391B2CAF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1" w:type="pct"/>
            <w:gridSpan w:val="4"/>
          </w:tcPr>
          <w:p w14:paraId="628DFFAD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511" w:type="pct"/>
          </w:tcPr>
          <w:p w14:paraId="7C968256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07CA" w:rsidRPr="006B4341" w14:paraId="4680FCD8" w14:textId="77777777" w:rsidTr="004A0F24">
        <w:trPr>
          <w:trHeight w:hRule="exact" w:val="360"/>
          <w:tblHeader/>
        </w:trPr>
        <w:tc>
          <w:tcPr>
            <w:tcW w:w="2096" w:type="pct"/>
          </w:tcPr>
          <w:p w14:paraId="36C28E2A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60D4BE9E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86" w:type="pct"/>
          </w:tcPr>
          <w:p w14:paraId="5CA199AD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</w:tcPr>
          <w:p w14:paraId="3E91595D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90" w:type="pct"/>
          </w:tcPr>
          <w:p w14:paraId="691E249E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2"/>
          </w:tcPr>
          <w:p w14:paraId="446FA773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681" w:type="pct"/>
            <w:gridSpan w:val="4"/>
          </w:tcPr>
          <w:p w14:paraId="0A77CFC1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511" w:type="pct"/>
          </w:tcPr>
          <w:p w14:paraId="3169E4F3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07CA" w:rsidRPr="006B4341" w14:paraId="59D8F939" w14:textId="77777777" w:rsidTr="004A0F24">
        <w:trPr>
          <w:trHeight w:hRule="exact" w:val="360"/>
          <w:tblHeader/>
        </w:trPr>
        <w:tc>
          <w:tcPr>
            <w:tcW w:w="2096" w:type="pct"/>
          </w:tcPr>
          <w:p w14:paraId="5D70B7A5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4842123A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86" w:type="pct"/>
          </w:tcPr>
          <w:p w14:paraId="29C21A61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</w:tcPr>
          <w:p w14:paraId="167AD6E1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การค้าและอื่นๆ</w:t>
            </w:r>
          </w:p>
        </w:tc>
        <w:tc>
          <w:tcPr>
            <w:tcW w:w="90" w:type="pct"/>
          </w:tcPr>
          <w:p w14:paraId="01922ED6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2"/>
          </w:tcPr>
          <w:p w14:paraId="601B8AF4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96" w:type="pct"/>
            <w:gridSpan w:val="2"/>
          </w:tcPr>
          <w:p w14:paraId="1BAE89DC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0" w:type="pct"/>
          </w:tcPr>
          <w:p w14:paraId="11EB8C59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พัฒนา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และอื่นๆ</w:t>
            </w:r>
          </w:p>
        </w:tc>
        <w:tc>
          <w:tcPr>
            <w:tcW w:w="85" w:type="pct"/>
          </w:tcPr>
          <w:p w14:paraId="1473FA7E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405D642D" w14:textId="77777777" w:rsidR="007407CA" w:rsidRPr="006B4341" w:rsidRDefault="007407CA" w:rsidP="000E5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2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7407CA" w:rsidRPr="006B4341" w14:paraId="395DDBE5" w14:textId="77777777" w:rsidTr="004A0F24">
        <w:trPr>
          <w:trHeight w:hRule="exact" w:val="360"/>
          <w:tblHeader/>
        </w:trPr>
        <w:tc>
          <w:tcPr>
            <w:tcW w:w="2096" w:type="pct"/>
          </w:tcPr>
          <w:p w14:paraId="73DDE89B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4" w:type="pct"/>
            <w:gridSpan w:val="11"/>
          </w:tcPr>
          <w:p w14:paraId="2331678A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407CA" w:rsidRPr="006B4341" w14:paraId="61438C82" w14:textId="77777777" w:rsidTr="004A0F24">
        <w:trPr>
          <w:trHeight w:hRule="exact" w:val="360"/>
        </w:trPr>
        <w:tc>
          <w:tcPr>
            <w:tcW w:w="2096" w:type="pct"/>
          </w:tcPr>
          <w:p w14:paraId="60C9B3F6" w14:textId="77777777" w:rsidR="007407CA" w:rsidRPr="006B4341" w:rsidRDefault="007407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ตัดจำหน่ายสะสมและขาดทุนจากการด้อยค่าสะสม</w:t>
            </w:r>
          </w:p>
        </w:tc>
        <w:tc>
          <w:tcPr>
            <w:tcW w:w="517" w:type="pct"/>
          </w:tcPr>
          <w:p w14:paraId="3509C10E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52400403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7CE6BD54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3AFA4257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2DCFE324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1B49A642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737C0512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5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77DB6E3C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5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3820E6D0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7FBA" w:rsidRPr="006B4341" w14:paraId="5942BA37" w14:textId="77777777" w:rsidTr="004A0F24">
        <w:trPr>
          <w:trHeight w:hRule="exact" w:val="360"/>
        </w:trPr>
        <w:tc>
          <w:tcPr>
            <w:tcW w:w="2096" w:type="pct"/>
          </w:tcPr>
          <w:p w14:paraId="777233FC" w14:textId="5060F951" w:rsidR="002D7FBA" w:rsidRPr="006B4341" w:rsidRDefault="002D7FBA" w:rsidP="002D7FB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17" w:type="pct"/>
          </w:tcPr>
          <w:p w14:paraId="734145CD" w14:textId="1A81FB6D" w:rsidR="002D7FBA" w:rsidRPr="006B4341" w:rsidRDefault="002D7FBA" w:rsidP="007E2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(1,944)</w:t>
            </w:r>
          </w:p>
        </w:tc>
        <w:tc>
          <w:tcPr>
            <w:tcW w:w="86" w:type="pct"/>
          </w:tcPr>
          <w:p w14:paraId="2A1FC209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1F6390CA" w14:textId="4ECAC886" w:rsidR="002D7FBA" w:rsidRPr="006B4341" w:rsidRDefault="002D7FBA" w:rsidP="007E2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(7)</w:t>
            </w:r>
          </w:p>
        </w:tc>
        <w:tc>
          <w:tcPr>
            <w:tcW w:w="99" w:type="pct"/>
            <w:gridSpan w:val="2"/>
          </w:tcPr>
          <w:p w14:paraId="49B64DBB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1D0C92F" w14:textId="23E2C2A5" w:rsidR="002D7FBA" w:rsidRPr="006B4341" w:rsidRDefault="002D7FBA" w:rsidP="007E2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(42)</w:t>
            </w:r>
          </w:p>
        </w:tc>
        <w:tc>
          <w:tcPr>
            <w:tcW w:w="92" w:type="pct"/>
          </w:tcPr>
          <w:p w14:paraId="71C31080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635CE53A" w14:textId="5F12CCE6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7DD2BD1B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18ADA940" w14:textId="3B549181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(1,993)</w:t>
            </w:r>
          </w:p>
        </w:tc>
      </w:tr>
      <w:tr w:rsidR="002D7FBA" w:rsidRPr="006B4341" w14:paraId="5B09C573" w14:textId="77777777" w:rsidTr="004A0F24">
        <w:trPr>
          <w:trHeight w:hRule="exact" w:val="360"/>
        </w:trPr>
        <w:tc>
          <w:tcPr>
            <w:tcW w:w="2096" w:type="pct"/>
          </w:tcPr>
          <w:p w14:paraId="6FEEB222" w14:textId="166189F6" w:rsidR="002D7FBA" w:rsidRPr="006B4341" w:rsidRDefault="002D7FBA" w:rsidP="002D7FB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17" w:type="pct"/>
          </w:tcPr>
          <w:p w14:paraId="3334C09B" w14:textId="6CD7FFD3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(1,225)</w:t>
            </w:r>
          </w:p>
        </w:tc>
        <w:tc>
          <w:tcPr>
            <w:tcW w:w="86" w:type="pct"/>
          </w:tcPr>
          <w:p w14:paraId="09CDD6B3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38B24315" w14:textId="43FCAAFC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99" w:type="pct"/>
            <w:gridSpan w:val="2"/>
          </w:tcPr>
          <w:p w14:paraId="29C43CFE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6864B73C" w14:textId="3E7FA3DB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92" w:type="pct"/>
          </w:tcPr>
          <w:p w14:paraId="7AD66644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0E1E2702" w14:textId="2C4458FF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5CB2536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4D5F45E8" w14:textId="6CFE00E6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(1,349)</w:t>
            </w:r>
          </w:p>
        </w:tc>
      </w:tr>
      <w:tr w:rsidR="002D7FBA" w:rsidRPr="006B4341" w14:paraId="6AC9ECB2" w14:textId="77777777" w:rsidTr="004A0F24">
        <w:trPr>
          <w:trHeight w:hRule="exact" w:val="360"/>
        </w:trPr>
        <w:tc>
          <w:tcPr>
            <w:tcW w:w="2096" w:type="pct"/>
          </w:tcPr>
          <w:p w14:paraId="6BD50E94" w14:textId="27921FBD" w:rsidR="002D7FBA" w:rsidRPr="006B4341" w:rsidRDefault="002D7FBA" w:rsidP="002D7FB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7" w:type="pct"/>
          </w:tcPr>
          <w:p w14:paraId="679D4085" w14:textId="1E8ED5AD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86" w:type="pct"/>
          </w:tcPr>
          <w:p w14:paraId="16C118CB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08E0DB7F" w14:textId="0FE8C318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35515002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B773166" w14:textId="3110C388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76AED345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2BEBE744" w14:textId="461C62CD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1413F672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5CE2259D" w14:textId="12EDABB3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2D7FBA" w:rsidRPr="006B4341" w14:paraId="5F8FDE82" w14:textId="77777777" w:rsidTr="004A0F24">
        <w:trPr>
          <w:trHeight w:hRule="exact" w:val="360"/>
        </w:trPr>
        <w:tc>
          <w:tcPr>
            <w:tcW w:w="2096" w:type="pct"/>
          </w:tcPr>
          <w:p w14:paraId="28AAB041" w14:textId="28F55647" w:rsidR="002D7FBA" w:rsidRPr="006B4341" w:rsidRDefault="002D7FBA" w:rsidP="002D7FB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17" w:type="pct"/>
          </w:tcPr>
          <w:p w14:paraId="3738862E" w14:textId="406AC9D4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86" w:type="pct"/>
          </w:tcPr>
          <w:p w14:paraId="0E806104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6E1682CF" w14:textId="78C9749C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70A52D6B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BCC4335" w14:textId="79E59D96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2" w:type="pct"/>
          </w:tcPr>
          <w:p w14:paraId="363AF9EF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0F9309B6" w14:textId="15B493BB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16E85453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69F7B962" w14:textId="0E051E4D" w:rsidR="002D7FBA" w:rsidRPr="006B4341" w:rsidRDefault="002D7FBA" w:rsidP="007E2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</w:tr>
      <w:tr w:rsidR="002D7FBA" w:rsidRPr="006B4341" w14:paraId="03087FC0" w14:textId="77777777" w:rsidTr="004A0F24">
        <w:trPr>
          <w:trHeight w:hRule="exact" w:val="360"/>
        </w:trPr>
        <w:tc>
          <w:tcPr>
            <w:tcW w:w="2096" w:type="pct"/>
          </w:tcPr>
          <w:p w14:paraId="20E8A366" w14:textId="5FDBE43B" w:rsidR="002D7FBA" w:rsidRPr="006B4341" w:rsidRDefault="002D7FBA" w:rsidP="002D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517" w:type="pct"/>
          </w:tcPr>
          <w:p w14:paraId="17D132A2" w14:textId="37B47DFC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86" w:type="pct"/>
          </w:tcPr>
          <w:p w14:paraId="4F903BA1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6B4C73F7" w14:textId="3D986EFC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6F09BAD2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6351004D" w14:textId="77F04BCA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3585671C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59D16E8B" w14:textId="6BFB5911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28AAE60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2D507796" w14:textId="7D6945A3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</w:tr>
      <w:tr w:rsidR="002D7FBA" w:rsidRPr="006B4341" w14:paraId="306DDF5C" w14:textId="77777777" w:rsidTr="004A0F24">
        <w:trPr>
          <w:trHeight w:hRule="exact" w:val="360"/>
        </w:trPr>
        <w:tc>
          <w:tcPr>
            <w:tcW w:w="2096" w:type="pct"/>
          </w:tcPr>
          <w:p w14:paraId="78199C73" w14:textId="27369884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0993CE5C" w14:textId="4AA17041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(3,160)</w:t>
            </w:r>
          </w:p>
        </w:tc>
        <w:tc>
          <w:tcPr>
            <w:tcW w:w="86" w:type="pct"/>
          </w:tcPr>
          <w:p w14:paraId="06605D17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39E001A4" w14:textId="2E5C5923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(10)</w:t>
            </w:r>
          </w:p>
        </w:tc>
        <w:tc>
          <w:tcPr>
            <w:tcW w:w="99" w:type="pct"/>
            <w:gridSpan w:val="2"/>
          </w:tcPr>
          <w:p w14:paraId="61ABB297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12EF25AC" w14:textId="27D4604B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(162)</w:t>
            </w:r>
          </w:p>
        </w:tc>
        <w:tc>
          <w:tcPr>
            <w:tcW w:w="92" w:type="pct"/>
          </w:tcPr>
          <w:p w14:paraId="7B84F0A7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</w:tcBorders>
          </w:tcPr>
          <w:p w14:paraId="36112736" w14:textId="197EE92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B1A15DD" w14:textId="77777777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42C5918E" w14:textId="34C330B8" w:rsidR="002D7FBA" w:rsidRPr="006B4341" w:rsidRDefault="002D7FBA" w:rsidP="002D7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(3,332)</w:t>
            </w:r>
          </w:p>
        </w:tc>
      </w:tr>
      <w:tr w:rsidR="00D87BFB" w:rsidRPr="006B4341" w14:paraId="09054620" w14:textId="77777777" w:rsidTr="004A0F24">
        <w:trPr>
          <w:trHeight w:hRule="exact" w:val="360"/>
        </w:trPr>
        <w:tc>
          <w:tcPr>
            <w:tcW w:w="2096" w:type="pct"/>
          </w:tcPr>
          <w:p w14:paraId="021EA00C" w14:textId="77777777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17" w:type="pct"/>
          </w:tcPr>
          <w:p w14:paraId="6BEE94BE" w14:textId="6E3C46ED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(1,629)</w:t>
            </w:r>
          </w:p>
        </w:tc>
        <w:tc>
          <w:tcPr>
            <w:tcW w:w="86" w:type="pct"/>
          </w:tcPr>
          <w:p w14:paraId="3ACD398F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6E25E928" w14:textId="1979F2F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99" w:type="pct"/>
            <w:gridSpan w:val="2"/>
          </w:tcPr>
          <w:p w14:paraId="3F6E84F0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DEECA20" w14:textId="766B247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92" w:type="pct"/>
          </w:tcPr>
          <w:p w14:paraId="1CCCE66C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7BB08AEF" w14:textId="07635D5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ECEDA86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20A22F82" w14:textId="0A00F11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(1,752)</w:t>
            </w:r>
          </w:p>
        </w:tc>
      </w:tr>
      <w:tr w:rsidR="00D87BFB" w:rsidRPr="006B4341" w14:paraId="21646C65" w14:textId="77777777" w:rsidTr="004A0F24">
        <w:trPr>
          <w:trHeight w:hRule="exact" w:val="360"/>
        </w:trPr>
        <w:tc>
          <w:tcPr>
            <w:tcW w:w="2096" w:type="pct"/>
          </w:tcPr>
          <w:p w14:paraId="2A60006F" w14:textId="5CEEB63F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7" w:type="pct"/>
          </w:tcPr>
          <w:p w14:paraId="3FFD6EC0" w14:textId="612D6C9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86" w:type="pct"/>
          </w:tcPr>
          <w:p w14:paraId="788EA013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12A0016D" w14:textId="26AD003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1F636447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30ABBAE" w14:textId="55EEA38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0DCECB6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515E8D1B" w14:textId="3F0593C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358185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55AB22D7" w14:textId="5402B8D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</w:tr>
      <w:tr w:rsidR="00D87BFB" w:rsidRPr="006B4341" w14:paraId="27B7AB4F" w14:textId="77777777" w:rsidTr="004A0F24">
        <w:trPr>
          <w:trHeight w:hRule="exact" w:val="360"/>
        </w:trPr>
        <w:tc>
          <w:tcPr>
            <w:tcW w:w="2096" w:type="pct"/>
          </w:tcPr>
          <w:p w14:paraId="249F33D0" w14:textId="79340A62" w:rsidR="00D87BFB" w:rsidRPr="006B4341" w:rsidRDefault="00215982" w:rsidP="00D87BFB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17" w:type="pct"/>
          </w:tcPr>
          <w:p w14:paraId="0A93733B" w14:textId="077A0CDD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6" w:type="pct"/>
          </w:tcPr>
          <w:p w14:paraId="55B8488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19C3D97C" w14:textId="704C3E5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097B2D7C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558CB3CE" w14:textId="37FFA6E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1DAC3CD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10963A69" w14:textId="65B3DBE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6E4B84B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622E5D21" w14:textId="4007951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D87BFB" w:rsidRPr="006B4341" w14:paraId="1771A6FF" w14:textId="77777777" w:rsidTr="004A0F24">
        <w:trPr>
          <w:trHeight w:hRule="exact" w:val="360"/>
        </w:trPr>
        <w:tc>
          <w:tcPr>
            <w:tcW w:w="2096" w:type="pct"/>
          </w:tcPr>
          <w:p w14:paraId="4C33B3E4" w14:textId="0A9C861F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517" w:type="pct"/>
          </w:tcPr>
          <w:p w14:paraId="76890286" w14:textId="7DEF765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86" w:type="pct"/>
          </w:tcPr>
          <w:p w14:paraId="0132C093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13127E7A" w14:textId="669B990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478AD534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4220ACA" w14:textId="7A4BA9CA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904AFE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63DD7740" w14:textId="43BDA650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234CAE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7E582ADF" w14:textId="5DA235A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D87BFB" w:rsidRPr="006B4341" w14:paraId="039F0359" w14:textId="77777777" w:rsidTr="004A0F24">
        <w:trPr>
          <w:trHeight w:hRule="exact" w:val="360"/>
        </w:trPr>
        <w:tc>
          <w:tcPr>
            <w:tcW w:w="2096" w:type="pct"/>
          </w:tcPr>
          <w:p w14:paraId="7E205362" w14:textId="173E9B66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392BD322" w14:textId="32F2669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(4,688)</w:t>
            </w:r>
          </w:p>
        </w:tc>
        <w:tc>
          <w:tcPr>
            <w:tcW w:w="86" w:type="pct"/>
          </w:tcPr>
          <w:p w14:paraId="614F94FE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4513C5B7" w14:textId="1857B8C2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99" w:type="pct"/>
            <w:gridSpan w:val="2"/>
          </w:tcPr>
          <w:p w14:paraId="2294D77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431AF634" w14:textId="7857998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(283)</w:t>
            </w:r>
          </w:p>
        </w:tc>
        <w:tc>
          <w:tcPr>
            <w:tcW w:w="92" w:type="pct"/>
          </w:tcPr>
          <w:p w14:paraId="7C63FA0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C209C" w14:textId="53A9D2F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0EFBC58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14:paraId="6BD5C978" w14:textId="350E4DFB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(4,983)</w:t>
            </w:r>
          </w:p>
        </w:tc>
      </w:tr>
      <w:tr w:rsidR="00D87BFB" w:rsidRPr="006B4341" w14:paraId="34F0FAA1" w14:textId="77777777" w:rsidTr="004A0F24">
        <w:trPr>
          <w:trHeight w:hRule="exact" w:val="192"/>
        </w:trPr>
        <w:tc>
          <w:tcPr>
            <w:tcW w:w="2096" w:type="pct"/>
          </w:tcPr>
          <w:p w14:paraId="06501F77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4AD3B93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3774B05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29EF3F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77033C0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5223A45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3C63E9A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</w:tcBorders>
          </w:tcPr>
          <w:p w14:paraId="600896C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448CE63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6C69E13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05FAF02E" w14:textId="77777777" w:rsidTr="004A0F24">
        <w:trPr>
          <w:trHeight w:hRule="exact" w:val="360"/>
        </w:trPr>
        <w:tc>
          <w:tcPr>
            <w:tcW w:w="2096" w:type="pct"/>
          </w:tcPr>
          <w:p w14:paraId="1BCBC6A3" w14:textId="77777777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17" w:type="pct"/>
          </w:tcPr>
          <w:p w14:paraId="73900E0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78768F2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775E09E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6DAEDB2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681B3BB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77CECAB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5344F77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17D6C0F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24B6703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5DD6A9DA" w14:textId="77777777" w:rsidTr="004A0F24">
        <w:trPr>
          <w:trHeight w:hRule="exact" w:val="360"/>
        </w:trPr>
        <w:tc>
          <w:tcPr>
            <w:tcW w:w="2096" w:type="pct"/>
          </w:tcPr>
          <w:p w14:paraId="06DCC92A" w14:textId="3D5263A7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5F1E096D" w14:textId="72BE96A6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5,729</w:t>
            </w:r>
          </w:p>
        </w:tc>
        <w:tc>
          <w:tcPr>
            <w:tcW w:w="86" w:type="pct"/>
          </w:tcPr>
          <w:p w14:paraId="1E5C8B2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bottom w:val="double" w:sz="4" w:space="0" w:color="auto"/>
            </w:tcBorders>
          </w:tcPr>
          <w:p w14:paraId="5F52B72C" w14:textId="4DDAAF18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464</w:t>
            </w:r>
          </w:p>
        </w:tc>
        <w:tc>
          <w:tcPr>
            <w:tcW w:w="99" w:type="pct"/>
            <w:gridSpan w:val="2"/>
          </w:tcPr>
          <w:p w14:paraId="0349FDB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14:paraId="4895EF3A" w14:textId="05A0741E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1,095</w:t>
            </w:r>
          </w:p>
        </w:tc>
        <w:tc>
          <w:tcPr>
            <w:tcW w:w="92" w:type="pct"/>
          </w:tcPr>
          <w:p w14:paraId="3B0756F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bottom w:val="double" w:sz="4" w:space="0" w:color="auto"/>
            </w:tcBorders>
          </w:tcPr>
          <w:p w14:paraId="239F4859" w14:textId="69C199EB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772</w:t>
            </w:r>
          </w:p>
        </w:tc>
        <w:tc>
          <w:tcPr>
            <w:tcW w:w="85" w:type="pct"/>
          </w:tcPr>
          <w:p w14:paraId="30A74E4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</w:tcPr>
          <w:p w14:paraId="1D72F2BB" w14:textId="3CADEFCA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8,060</w:t>
            </w:r>
          </w:p>
        </w:tc>
      </w:tr>
      <w:tr w:rsidR="00D87BFB" w:rsidRPr="006B4341" w14:paraId="7031E5F0" w14:textId="77777777" w:rsidTr="004A0F24">
        <w:trPr>
          <w:trHeight w:hRule="exact" w:val="360"/>
        </w:trPr>
        <w:tc>
          <w:tcPr>
            <w:tcW w:w="2096" w:type="pct"/>
          </w:tcPr>
          <w:p w14:paraId="0F3EF9B3" w14:textId="619D9552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7DFDF1E9" w14:textId="77D4E8ED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8,191</w:t>
            </w:r>
          </w:p>
        </w:tc>
        <w:tc>
          <w:tcPr>
            <w:tcW w:w="86" w:type="pct"/>
          </w:tcPr>
          <w:p w14:paraId="1236661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bottom w:val="double" w:sz="4" w:space="0" w:color="auto"/>
            </w:tcBorders>
          </w:tcPr>
          <w:p w14:paraId="4BF7504E" w14:textId="3DF8D66A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461</w:t>
            </w:r>
          </w:p>
        </w:tc>
        <w:tc>
          <w:tcPr>
            <w:tcW w:w="99" w:type="pct"/>
            <w:gridSpan w:val="2"/>
          </w:tcPr>
          <w:p w14:paraId="69D092E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double" w:sz="4" w:space="0" w:color="auto"/>
              <w:bottom w:val="double" w:sz="4" w:space="0" w:color="auto"/>
            </w:tcBorders>
          </w:tcPr>
          <w:p w14:paraId="01A0AE91" w14:textId="0E46865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975</w:t>
            </w:r>
          </w:p>
        </w:tc>
        <w:tc>
          <w:tcPr>
            <w:tcW w:w="92" w:type="pct"/>
          </w:tcPr>
          <w:p w14:paraId="0C55B3D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bottom w:val="double" w:sz="4" w:space="0" w:color="auto"/>
            </w:tcBorders>
          </w:tcPr>
          <w:p w14:paraId="4EE002D0" w14:textId="429C6550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894</w:t>
            </w:r>
          </w:p>
        </w:tc>
        <w:tc>
          <w:tcPr>
            <w:tcW w:w="85" w:type="pct"/>
          </w:tcPr>
          <w:p w14:paraId="02D8B92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</w:tcPr>
          <w:p w14:paraId="4F439EDA" w14:textId="04E78043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10,521</w:t>
            </w:r>
          </w:p>
        </w:tc>
      </w:tr>
      <w:tr w:rsidR="00D87BFB" w:rsidRPr="006B4341" w14:paraId="4A4F9641" w14:textId="77777777" w:rsidTr="004A0F24">
        <w:trPr>
          <w:trHeight w:hRule="exact" w:val="360"/>
        </w:trPr>
        <w:tc>
          <w:tcPr>
            <w:tcW w:w="2096" w:type="pct"/>
          </w:tcPr>
          <w:p w14:paraId="454F29BD" w14:textId="594CD6F4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090113C0" w14:textId="296E8ADD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7,905</w:t>
            </w:r>
          </w:p>
        </w:tc>
        <w:tc>
          <w:tcPr>
            <w:tcW w:w="86" w:type="pct"/>
          </w:tcPr>
          <w:p w14:paraId="095F694C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top w:val="double" w:sz="4" w:space="0" w:color="auto"/>
              <w:bottom w:val="double" w:sz="4" w:space="0" w:color="auto"/>
            </w:tcBorders>
          </w:tcPr>
          <w:p w14:paraId="2C573318" w14:textId="10D20F43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462</w:t>
            </w:r>
          </w:p>
        </w:tc>
        <w:tc>
          <w:tcPr>
            <w:tcW w:w="99" w:type="pct"/>
            <w:gridSpan w:val="2"/>
          </w:tcPr>
          <w:p w14:paraId="284FF92F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double" w:sz="4" w:space="0" w:color="auto"/>
              <w:bottom w:val="double" w:sz="4" w:space="0" w:color="auto"/>
            </w:tcBorders>
          </w:tcPr>
          <w:p w14:paraId="1F175545" w14:textId="65A0420C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854</w:t>
            </w:r>
          </w:p>
        </w:tc>
        <w:tc>
          <w:tcPr>
            <w:tcW w:w="92" w:type="pct"/>
          </w:tcPr>
          <w:p w14:paraId="5D2EFFB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F144260" w14:textId="16798FA2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B923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762</w:t>
            </w:r>
          </w:p>
        </w:tc>
        <w:tc>
          <w:tcPr>
            <w:tcW w:w="85" w:type="pct"/>
          </w:tcPr>
          <w:p w14:paraId="7743609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top w:val="double" w:sz="4" w:space="0" w:color="auto"/>
              <w:bottom w:val="double" w:sz="4" w:space="0" w:color="auto"/>
            </w:tcBorders>
          </w:tcPr>
          <w:p w14:paraId="6EDDB402" w14:textId="497AECE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</w:t>
            </w:r>
            <w:r w:rsidR="00B923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E173C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</w:t>
            </w:r>
          </w:p>
        </w:tc>
      </w:tr>
    </w:tbl>
    <w:p w14:paraId="6A441A3F" w14:textId="77777777" w:rsidR="00D56F5D" w:rsidRPr="006B4341" w:rsidRDefault="00D56F5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D56F5D" w:rsidRPr="006B4341" w:rsidSect="000A50E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1"/>
        <w:gridCol w:w="1263"/>
        <w:gridCol w:w="271"/>
        <w:gridCol w:w="1260"/>
        <w:gridCol w:w="6"/>
        <w:gridCol w:w="260"/>
        <w:gridCol w:w="1247"/>
      </w:tblGrid>
      <w:tr w:rsidR="00E1082F" w:rsidRPr="006B4341" w14:paraId="0BF453D9" w14:textId="77777777" w:rsidTr="004A0F24">
        <w:trPr>
          <w:trHeight w:hRule="exact" w:val="403"/>
        </w:trPr>
        <w:tc>
          <w:tcPr>
            <w:tcW w:w="2651" w:type="pct"/>
          </w:tcPr>
          <w:p w14:paraId="51AFCC89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49" w:type="pct"/>
            <w:gridSpan w:val="6"/>
          </w:tcPr>
          <w:p w14:paraId="604681F4" w14:textId="77777777" w:rsidR="00E1082F" w:rsidRPr="006B4341" w:rsidRDefault="00E108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82F" w:rsidRPr="006B4341" w14:paraId="08A373D0" w14:textId="77777777" w:rsidTr="004A0F24">
        <w:trPr>
          <w:trHeight w:hRule="exact" w:val="403"/>
        </w:trPr>
        <w:tc>
          <w:tcPr>
            <w:tcW w:w="2651" w:type="pct"/>
          </w:tcPr>
          <w:p w14:paraId="37415604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14:paraId="608DBB68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14:paraId="385B6A76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7" w:type="pct"/>
          </w:tcPr>
          <w:p w14:paraId="260FF701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145" w:type="pct"/>
            <w:gridSpan w:val="2"/>
          </w:tcPr>
          <w:p w14:paraId="4D839570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C08CCBE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1082F" w:rsidRPr="006B4341" w14:paraId="24B4FC7C" w14:textId="77777777" w:rsidTr="004A0F24">
        <w:trPr>
          <w:trHeight w:hRule="exact" w:val="403"/>
        </w:trPr>
        <w:tc>
          <w:tcPr>
            <w:tcW w:w="2651" w:type="pct"/>
          </w:tcPr>
          <w:p w14:paraId="019E9D6D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14:paraId="3D0A0E2D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148" w:type="pct"/>
          </w:tcPr>
          <w:p w14:paraId="45CEBB4D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7" w:type="pct"/>
          </w:tcPr>
          <w:p w14:paraId="26F44DF1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145" w:type="pct"/>
            <w:gridSpan w:val="2"/>
          </w:tcPr>
          <w:p w14:paraId="055EEFA5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61C3F4C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1082F" w:rsidRPr="006B4341" w14:paraId="2C5D910C" w14:textId="77777777" w:rsidTr="004A0F24">
        <w:trPr>
          <w:trHeight w:hRule="exact" w:val="405"/>
        </w:trPr>
        <w:tc>
          <w:tcPr>
            <w:tcW w:w="2651" w:type="pct"/>
          </w:tcPr>
          <w:p w14:paraId="4E46EB86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14:paraId="11C662A7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148" w:type="pct"/>
          </w:tcPr>
          <w:p w14:paraId="02C35486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7" w:type="pct"/>
          </w:tcPr>
          <w:p w14:paraId="1A8E4078" w14:textId="77777777" w:rsidR="00E1082F" w:rsidRPr="006B4341" w:rsidRDefault="00E1082F" w:rsidP="000E5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ระหว่างพัฒนา</w:t>
            </w:r>
          </w:p>
        </w:tc>
        <w:tc>
          <w:tcPr>
            <w:tcW w:w="145" w:type="pct"/>
            <w:gridSpan w:val="2"/>
          </w:tcPr>
          <w:p w14:paraId="5E4C0061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4B77057" w14:textId="77777777" w:rsidR="00E1082F" w:rsidRPr="006B4341" w:rsidRDefault="00E1082F" w:rsidP="000E5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E1082F" w:rsidRPr="006B4341" w14:paraId="449E2657" w14:textId="77777777" w:rsidTr="004A0F24">
        <w:trPr>
          <w:trHeight w:hRule="exact" w:val="374"/>
        </w:trPr>
        <w:tc>
          <w:tcPr>
            <w:tcW w:w="2651" w:type="pct"/>
          </w:tcPr>
          <w:p w14:paraId="1C92523A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49" w:type="pct"/>
            <w:gridSpan w:val="6"/>
          </w:tcPr>
          <w:p w14:paraId="34693EE2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1082F" w:rsidRPr="006B4341" w14:paraId="79C8C863" w14:textId="77777777" w:rsidTr="004A0F24">
        <w:trPr>
          <w:trHeight w:hRule="exact" w:val="360"/>
        </w:trPr>
        <w:tc>
          <w:tcPr>
            <w:tcW w:w="2651" w:type="pct"/>
          </w:tcPr>
          <w:p w14:paraId="0231A0F7" w14:textId="77777777" w:rsidR="00E1082F" w:rsidRPr="006B4341" w:rsidRDefault="00E1082F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89" w:type="pct"/>
          </w:tcPr>
          <w:p w14:paraId="44F8D08A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8650971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727ED38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1C46DE3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7B870B5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B5F17" w:rsidRPr="006B4341" w14:paraId="2876617D" w14:textId="77777777" w:rsidTr="004A0F24">
        <w:trPr>
          <w:trHeight w:hRule="exact" w:val="403"/>
        </w:trPr>
        <w:tc>
          <w:tcPr>
            <w:tcW w:w="2651" w:type="pct"/>
          </w:tcPr>
          <w:p w14:paraId="26BC68E4" w14:textId="1085A980" w:rsidR="00FB5F17" w:rsidRPr="006B4341" w:rsidRDefault="00FB5F17" w:rsidP="00FB5F17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89" w:type="pct"/>
          </w:tcPr>
          <w:p w14:paraId="2510AE19" w14:textId="62AA2F29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2,804</w:t>
            </w:r>
          </w:p>
        </w:tc>
        <w:tc>
          <w:tcPr>
            <w:tcW w:w="148" w:type="pct"/>
          </w:tcPr>
          <w:p w14:paraId="0BF3C290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217BBABF" w14:textId="75003252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286</w:t>
            </w:r>
          </w:p>
        </w:tc>
        <w:tc>
          <w:tcPr>
            <w:tcW w:w="142" w:type="pct"/>
          </w:tcPr>
          <w:p w14:paraId="22B80037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07ECF4C2" w14:textId="03EDAD2A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3,090</w:t>
            </w:r>
          </w:p>
        </w:tc>
      </w:tr>
      <w:tr w:rsidR="00FB5F17" w:rsidRPr="006B4341" w14:paraId="7EFD89C2" w14:textId="77777777" w:rsidTr="004A0F24">
        <w:trPr>
          <w:trHeight w:hRule="exact" w:val="403"/>
        </w:trPr>
        <w:tc>
          <w:tcPr>
            <w:tcW w:w="2651" w:type="pct"/>
          </w:tcPr>
          <w:p w14:paraId="6086B5ED" w14:textId="77777777" w:rsidR="00FB5F17" w:rsidRPr="006B4341" w:rsidRDefault="00FB5F17" w:rsidP="00FB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9" w:type="pct"/>
          </w:tcPr>
          <w:p w14:paraId="2AFE23CF" w14:textId="61D752F6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484</w:t>
            </w:r>
          </w:p>
        </w:tc>
        <w:tc>
          <w:tcPr>
            <w:tcW w:w="148" w:type="pct"/>
          </w:tcPr>
          <w:p w14:paraId="72B08673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922EA34" w14:textId="583D5984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560</w:t>
            </w:r>
          </w:p>
        </w:tc>
        <w:tc>
          <w:tcPr>
            <w:tcW w:w="142" w:type="pct"/>
          </w:tcPr>
          <w:p w14:paraId="4B7FB39E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D1A8F6F" w14:textId="484735DB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1,044</w:t>
            </w:r>
          </w:p>
        </w:tc>
      </w:tr>
      <w:tr w:rsidR="00FB5F17" w:rsidRPr="006B4341" w14:paraId="1E54D0C5" w14:textId="77777777" w:rsidTr="004A0F24">
        <w:trPr>
          <w:trHeight w:hRule="exact" w:val="403"/>
        </w:trPr>
        <w:tc>
          <w:tcPr>
            <w:tcW w:w="2651" w:type="pct"/>
          </w:tcPr>
          <w:p w14:paraId="5F9AE22B" w14:textId="77777777" w:rsidR="00FB5F17" w:rsidRPr="006B4341" w:rsidRDefault="00FB5F17" w:rsidP="00FB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689" w:type="pct"/>
          </w:tcPr>
          <w:p w14:paraId="53E36DDA" w14:textId="213E1E49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766</w:t>
            </w:r>
          </w:p>
        </w:tc>
        <w:tc>
          <w:tcPr>
            <w:tcW w:w="148" w:type="pct"/>
          </w:tcPr>
          <w:p w14:paraId="56FA230E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551FA847" w14:textId="50DA9FC9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(766)</w:t>
            </w:r>
          </w:p>
        </w:tc>
        <w:tc>
          <w:tcPr>
            <w:tcW w:w="142" w:type="pct"/>
          </w:tcPr>
          <w:p w14:paraId="3A877D9E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AEAD75C" w14:textId="5FA66CF4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B5F17" w:rsidRPr="006B4341" w14:paraId="2BF13140" w14:textId="77777777" w:rsidTr="004A0F24">
        <w:trPr>
          <w:trHeight w:hRule="exact" w:val="403"/>
        </w:trPr>
        <w:tc>
          <w:tcPr>
            <w:tcW w:w="2651" w:type="pct"/>
          </w:tcPr>
          <w:p w14:paraId="6C3ED0F0" w14:textId="669B34C2" w:rsidR="00FB5F17" w:rsidRPr="006B4341" w:rsidRDefault="00FB5F17" w:rsidP="00FB5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9" w:type="pct"/>
          </w:tcPr>
          <w:p w14:paraId="40E2818C" w14:textId="5F0CF925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4C90A329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63D04AC9" w14:textId="29EAF542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42" w:type="pct"/>
          </w:tcPr>
          <w:p w14:paraId="48D1FAA1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3A88C4C3" w14:textId="7B6B458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</w:tr>
      <w:tr w:rsidR="00FB5F17" w:rsidRPr="006B4341" w14:paraId="3C63CE38" w14:textId="77777777" w:rsidTr="004A0F24">
        <w:trPr>
          <w:trHeight w:hRule="exact" w:val="403"/>
        </w:trPr>
        <w:tc>
          <w:tcPr>
            <w:tcW w:w="2651" w:type="pct"/>
          </w:tcPr>
          <w:p w14:paraId="36D9E238" w14:textId="0BCD853C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5FC85136" w14:textId="5D575396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4,054</w:t>
            </w:r>
          </w:p>
        </w:tc>
        <w:tc>
          <w:tcPr>
            <w:tcW w:w="148" w:type="pct"/>
          </w:tcPr>
          <w:p w14:paraId="22E080C7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</w:tcPr>
          <w:p w14:paraId="19B904F2" w14:textId="7A2E91F5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142" w:type="pct"/>
          </w:tcPr>
          <w:p w14:paraId="69FF89A9" w14:textId="77777777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B50F8C1" w14:textId="67A2567E" w:rsidR="00FB5F17" w:rsidRPr="006B4341" w:rsidRDefault="00FB5F17" w:rsidP="00FB5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4,130</w:t>
            </w:r>
          </w:p>
        </w:tc>
      </w:tr>
      <w:tr w:rsidR="00D87BFB" w:rsidRPr="006B4341" w14:paraId="1AC3D493" w14:textId="77777777" w:rsidTr="004A0F24">
        <w:trPr>
          <w:trHeight w:hRule="exact" w:val="403"/>
        </w:trPr>
        <w:tc>
          <w:tcPr>
            <w:tcW w:w="2651" w:type="pct"/>
          </w:tcPr>
          <w:p w14:paraId="5BEB0678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9" w:type="pct"/>
          </w:tcPr>
          <w:p w14:paraId="62641869" w14:textId="48147B5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371</w:t>
            </w:r>
          </w:p>
        </w:tc>
        <w:tc>
          <w:tcPr>
            <w:tcW w:w="148" w:type="pct"/>
          </w:tcPr>
          <w:p w14:paraId="350966C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44B90369" w14:textId="54CBB15C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553</w:t>
            </w:r>
          </w:p>
        </w:tc>
        <w:tc>
          <w:tcPr>
            <w:tcW w:w="142" w:type="pct"/>
          </w:tcPr>
          <w:p w14:paraId="08C4BD8C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EA854A2" w14:textId="057DDA8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B923D1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</w:tr>
      <w:tr w:rsidR="00D87BFB" w:rsidRPr="006B4341" w14:paraId="6F99713F" w14:textId="77777777" w:rsidTr="004A0F24">
        <w:trPr>
          <w:trHeight w:hRule="exact" w:val="403"/>
        </w:trPr>
        <w:tc>
          <w:tcPr>
            <w:tcW w:w="2651" w:type="pct"/>
          </w:tcPr>
          <w:p w14:paraId="65BEB97B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689" w:type="pct"/>
          </w:tcPr>
          <w:p w14:paraId="60DE98B8" w14:textId="6D5D22D4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489</w:t>
            </w:r>
          </w:p>
        </w:tc>
        <w:tc>
          <w:tcPr>
            <w:tcW w:w="148" w:type="pct"/>
          </w:tcPr>
          <w:p w14:paraId="5695C068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4A032F65" w14:textId="290E06B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(489)</w:t>
            </w:r>
          </w:p>
        </w:tc>
        <w:tc>
          <w:tcPr>
            <w:tcW w:w="142" w:type="pct"/>
          </w:tcPr>
          <w:p w14:paraId="773E18D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44B160B" w14:textId="1A24834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87BFB" w:rsidRPr="006B4341" w14:paraId="68CCBC43" w14:textId="77777777" w:rsidTr="004A0F24">
        <w:trPr>
          <w:trHeight w:hRule="exact" w:val="403"/>
        </w:trPr>
        <w:tc>
          <w:tcPr>
            <w:tcW w:w="2651" w:type="pct"/>
          </w:tcPr>
          <w:p w14:paraId="6C9A6223" w14:textId="5A6FE945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9" w:type="pct"/>
          </w:tcPr>
          <w:p w14:paraId="79B3DA6A" w14:textId="05CE259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(96)</w:t>
            </w:r>
          </w:p>
        </w:tc>
        <w:tc>
          <w:tcPr>
            <w:tcW w:w="148" w:type="pct"/>
          </w:tcPr>
          <w:p w14:paraId="03CEFE89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37078225" w14:textId="50852563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6189E0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9728106" w14:textId="1EF839C2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(96)</w:t>
            </w:r>
          </w:p>
        </w:tc>
      </w:tr>
      <w:tr w:rsidR="00D87BFB" w:rsidRPr="006B4341" w14:paraId="2B3646C0" w14:textId="77777777" w:rsidTr="004A0F24">
        <w:trPr>
          <w:trHeight w:hRule="exact" w:val="403"/>
        </w:trPr>
        <w:tc>
          <w:tcPr>
            <w:tcW w:w="2651" w:type="pct"/>
          </w:tcPr>
          <w:p w14:paraId="115F4490" w14:textId="6503A6A4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ED60336" w14:textId="33CC8571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4,818</w:t>
            </w:r>
          </w:p>
        </w:tc>
        <w:tc>
          <w:tcPr>
            <w:tcW w:w="148" w:type="pct"/>
          </w:tcPr>
          <w:p w14:paraId="4345D940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C53A6" w14:textId="4828223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42" w:type="pct"/>
          </w:tcPr>
          <w:p w14:paraId="1311FA9F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14:paraId="33C86E25" w14:textId="46B5232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4,958</w:t>
            </w:r>
          </w:p>
        </w:tc>
      </w:tr>
      <w:tr w:rsidR="00D87BFB" w:rsidRPr="006B4341" w14:paraId="00C9CD63" w14:textId="77777777" w:rsidTr="004A0F24">
        <w:trPr>
          <w:trHeight w:hRule="exact" w:val="372"/>
        </w:trPr>
        <w:tc>
          <w:tcPr>
            <w:tcW w:w="2651" w:type="pct"/>
          </w:tcPr>
          <w:p w14:paraId="5C450E43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60410A5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A376C7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</w:tcPr>
          <w:p w14:paraId="7B48495F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F33BA4C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E7EC7F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18A63780" w14:textId="77777777" w:rsidTr="004A0F24">
        <w:trPr>
          <w:trHeight w:hRule="exact" w:val="360"/>
        </w:trPr>
        <w:tc>
          <w:tcPr>
            <w:tcW w:w="2651" w:type="pct"/>
          </w:tcPr>
          <w:p w14:paraId="58D8F819" w14:textId="77777777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ตัดจำหน่ายสะสมและขาดทุนจากการด้อยค่าสะสม</w:t>
            </w:r>
          </w:p>
        </w:tc>
        <w:tc>
          <w:tcPr>
            <w:tcW w:w="689" w:type="pct"/>
          </w:tcPr>
          <w:p w14:paraId="16B2CC9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45EDB2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260A200A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D7BF44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758118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248B8CE1" w14:textId="77777777" w:rsidTr="004A0F24">
        <w:trPr>
          <w:trHeight w:hRule="exact" w:val="403"/>
        </w:trPr>
        <w:tc>
          <w:tcPr>
            <w:tcW w:w="2651" w:type="pct"/>
          </w:tcPr>
          <w:p w14:paraId="3BABE4D8" w14:textId="3CCF1211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89" w:type="pct"/>
          </w:tcPr>
          <w:p w14:paraId="4C7706EA" w14:textId="7698244D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(1,663)</w:t>
            </w:r>
          </w:p>
        </w:tc>
        <w:tc>
          <w:tcPr>
            <w:tcW w:w="148" w:type="pct"/>
          </w:tcPr>
          <w:p w14:paraId="0D510DB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986C1C5" w14:textId="600F7DB9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1C4A28B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F9C91A1" w14:textId="1CDF4C3B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(1,663)</w:t>
            </w:r>
          </w:p>
        </w:tc>
      </w:tr>
      <w:tr w:rsidR="00D87BFB" w:rsidRPr="006B4341" w14:paraId="6BFA152A" w14:textId="77777777" w:rsidTr="004A0F24">
        <w:trPr>
          <w:trHeight w:hRule="exact" w:val="403"/>
        </w:trPr>
        <w:tc>
          <w:tcPr>
            <w:tcW w:w="2651" w:type="pct"/>
          </w:tcPr>
          <w:p w14:paraId="18A860D8" w14:textId="1B1E4DD4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689" w:type="pct"/>
          </w:tcPr>
          <w:p w14:paraId="0E97EE6D" w14:textId="639C3463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(465)</w:t>
            </w:r>
          </w:p>
        </w:tc>
        <w:tc>
          <w:tcPr>
            <w:tcW w:w="148" w:type="pct"/>
          </w:tcPr>
          <w:p w14:paraId="75A288A9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761BD04" w14:textId="6559AAB4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B9D4BF1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5C7768BD" w14:textId="7FD2F291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(465)</w:t>
            </w:r>
          </w:p>
        </w:tc>
      </w:tr>
      <w:tr w:rsidR="00D87BFB" w:rsidRPr="006B4341" w14:paraId="1BCA83D6" w14:textId="77777777" w:rsidTr="004A0F24">
        <w:trPr>
          <w:trHeight w:hRule="exact" w:val="403"/>
        </w:trPr>
        <w:tc>
          <w:tcPr>
            <w:tcW w:w="2651" w:type="pct"/>
          </w:tcPr>
          <w:p w14:paraId="233FD25B" w14:textId="318F76E0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89" w:type="pct"/>
          </w:tcPr>
          <w:p w14:paraId="6275AAF3" w14:textId="427642BB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48" w:type="pct"/>
          </w:tcPr>
          <w:p w14:paraId="572C077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4F273C3E" w14:textId="464F6B7D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3EF27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1CE86DD7" w14:textId="517D679E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</w:tr>
      <w:tr w:rsidR="00D87BFB" w:rsidRPr="006B4341" w14:paraId="06049B91" w14:textId="77777777" w:rsidTr="004A0F24">
        <w:trPr>
          <w:trHeight w:hRule="exact" w:val="403"/>
        </w:trPr>
        <w:tc>
          <w:tcPr>
            <w:tcW w:w="2651" w:type="pct"/>
          </w:tcPr>
          <w:p w14:paraId="740AEBC8" w14:textId="51535B0D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62045DDA" w14:textId="52FD08B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(2,131)</w:t>
            </w:r>
          </w:p>
        </w:tc>
        <w:tc>
          <w:tcPr>
            <w:tcW w:w="148" w:type="pct"/>
          </w:tcPr>
          <w:p w14:paraId="5C915A5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</w:tcPr>
          <w:p w14:paraId="4F42EBBB" w14:textId="50443909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55A4D0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4492B09" w14:textId="644CDEF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(2,131)</w:t>
            </w:r>
          </w:p>
        </w:tc>
      </w:tr>
      <w:tr w:rsidR="00D87BFB" w:rsidRPr="006B4341" w14:paraId="71392533" w14:textId="77777777" w:rsidTr="004A0F24">
        <w:trPr>
          <w:trHeight w:hRule="exact" w:val="403"/>
        </w:trPr>
        <w:tc>
          <w:tcPr>
            <w:tcW w:w="2651" w:type="pct"/>
          </w:tcPr>
          <w:p w14:paraId="79D0ABFD" w14:textId="77777777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689" w:type="pct"/>
          </w:tcPr>
          <w:p w14:paraId="55631074" w14:textId="1D87555D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(674)</w:t>
            </w:r>
          </w:p>
        </w:tc>
        <w:tc>
          <w:tcPr>
            <w:tcW w:w="148" w:type="pct"/>
          </w:tcPr>
          <w:p w14:paraId="547B229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12EB86CD" w14:textId="6BE289A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9F2EED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5D82CBD" w14:textId="6CC7C6B3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(674)</w:t>
            </w:r>
          </w:p>
        </w:tc>
      </w:tr>
      <w:tr w:rsidR="00D87BFB" w:rsidRPr="006B4341" w14:paraId="0E880CC0" w14:textId="77777777" w:rsidTr="004A0F24">
        <w:trPr>
          <w:trHeight w:hRule="exact" w:val="403"/>
        </w:trPr>
        <w:tc>
          <w:tcPr>
            <w:tcW w:w="2651" w:type="pct"/>
          </w:tcPr>
          <w:p w14:paraId="2092EE11" w14:textId="4260175E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9" w:type="pct"/>
          </w:tcPr>
          <w:p w14:paraId="3FC3C65C" w14:textId="471EA4C2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91</w:t>
            </w:r>
          </w:p>
        </w:tc>
        <w:tc>
          <w:tcPr>
            <w:tcW w:w="148" w:type="pct"/>
          </w:tcPr>
          <w:p w14:paraId="549D9C80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3D89B59D" w14:textId="7DA37752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7091D14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3AD6852" w14:textId="0325849F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91</w:t>
            </w:r>
          </w:p>
        </w:tc>
      </w:tr>
      <w:tr w:rsidR="00D87BFB" w:rsidRPr="006B4341" w14:paraId="2B82CAA1" w14:textId="77777777" w:rsidTr="004A0F24">
        <w:trPr>
          <w:trHeight w:hRule="exact" w:val="403"/>
        </w:trPr>
        <w:tc>
          <w:tcPr>
            <w:tcW w:w="2651" w:type="pct"/>
          </w:tcPr>
          <w:p w14:paraId="37DB3E21" w14:textId="369437F0" w:rsidR="00D87BFB" w:rsidRPr="006B4341" w:rsidRDefault="00DF1444" w:rsidP="00D87BFB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D87BFB" w:rsidRPr="006B4341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89" w:type="pct"/>
          </w:tcPr>
          <w:p w14:paraId="70EB501A" w14:textId="515D76BE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48" w:type="pct"/>
          </w:tcPr>
          <w:p w14:paraId="0E6CE6AA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02D9CCEC" w14:textId="09A12C9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8971FF2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58B1792E" w14:textId="07389E56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</w:tr>
      <w:tr w:rsidR="00D87BFB" w:rsidRPr="006B4341" w14:paraId="6B6D7749" w14:textId="77777777" w:rsidTr="004A0F24">
        <w:trPr>
          <w:trHeight w:hRule="exact" w:val="403"/>
        </w:trPr>
        <w:tc>
          <w:tcPr>
            <w:tcW w:w="2651" w:type="pct"/>
          </w:tcPr>
          <w:p w14:paraId="53A45210" w14:textId="6C57AA61" w:rsidR="00D87BFB" w:rsidRPr="006B4341" w:rsidRDefault="00D87BFB" w:rsidP="00D87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61ED05E7" w14:textId="221EF7ED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(2,713)</w:t>
            </w:r>
          </w:p>
        </w:tc>
        <w:tc>
          <w:tcPr>
            <w:tcW w:w="148" w:type="pct"/>
          </w:tcPr>
          <w:p w14:paraId="5D0863CE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9BD77" w14:textId="1919F8CC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31639BA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14:paraId="56B15096" w14:textId="146A5858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(2,713)</w:t>
            </w:r>
          </w:p>
        </w:tc>
      </w:tr>
      <w:tr w:rsidR="00D87BFB" w:rsidRPr="006B4341" w14:paraId="30DC7AB3" w14:textId="77777777" w:rsidTr="004A0F24">
        <w:trPr>
          <w:trHeight w:hRule="exact" w:val="417"/>
        </w:trPr>
        <w:tc>
          <w:tcPr>
            <w:tcW w:w="2651" w:type="pct"/>
          </w:tcPr>
          <w:p w14:paraId="618621D4" w14:textId="77777777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71CCBB0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62FBC6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005CAD7E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E7872F7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DF76C6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409096A0" w14:textId="77777777" w:rsidTr="004A0F24">
        <w:trPr>
          <w:trHeight w:hRule="exact" w:val="403"/>
        </w:trPr>
        <w:tc>
          <w:tcPr>
            <w:tcW w:w="2651" w:type="pct"/>
          </w:tcPr>
          <w:p w14:paraId="155BE6BE" w14:textId="77777777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89" w:type="pct"/>
          </w:tcPr>
          <w:p w14:paraId="01AFC5F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F4A5E62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313C4A5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86BE620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3E6840F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7BFB" w:rsidRPr="006B4341" w14:paraId="643CF1A7" w14:textId="77777777" w:rsidTr="004A0F24">
        <w:trPr>
          <w:trHeight w:hRule="exact" w:val="403"/>
        </w:trPr>
        <w:tc>
          <w:tcPr>
            <w:tcW w:w="2651" w:type="pct"/>
          </w:tcPr>
          <w:p w14:paraId="05EF44A1" w14:textId="2513B61E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728996C" w14:textId="4EC9DB80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1,141</w:t>
            </w:r>
          </w:p>
        </w:tc>
        <w:tc>
          <w:tcPr>
            <w:tcW w:w="148" w:type="pct"/>
          </w:tcPr>
          <w:p w14:paraId="7B92A244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bottom w:val="double" w:sz="4" w:space="0" w:color="auto"/>
            </w:tcBorders>
          </w:tcPr>
          <w:p w14:paraId="43680955" w14:textId="02CD4B9B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286</w:t>
            </w:r>
          </w:p>
        </w:tc>
        <w:tc>
          <w:tcPr>
            <w:tcW w:w="142" w:type="pct"/>
          </w:tcPr>
          <w:p w14:paraId="093ADAD3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1E97512" w14:textId="024E8B38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1,427</w:t>
            </w:r>
          </w:p>
        </w:tc>
      </w:tr>
      <w:tr w:rsidR="00D87BFB" w:rsidRPr="006B4341" w14:paraId="26EB47D1" w14:textId="77777777" w:rsidTr="004A0F24">
        <w:trPr>
          <w:trHeight w:hRule="exact" w:val="403"/>
        </w:trPr>
        <w:tc>
          <w:tcPr>
            <w:tcW w:w="2651" w:type="pct"/>
          </w:tcPr>
          <w:p w14:paraId="110F83C4" w14:textId="2D6E39F2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1B3E9F7E" w14:textId="1A3F9480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1,923</w:t>
            </w:r>
          </w:p>
        </w:tc>
        <w:tc>
          <w:tcPr>
            <w:tcW w:w="148" w:type="pct"/>
          </w:tcPr>
          <w:p w14:paraId="4C795B78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bottom w:val="double" w:sz="4" w:space="0" w:color="auto"/>
            </w:tcBorders>
          </w:tcPr>
          <w:p w14:paraId="66B6FB5C" w14:textId="1430ABFA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142" w:type="pct"/>
          </w:tcPr>
          <w:p w14:paraId="14D5E06D" w14:textId="7777777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C0F6D91" w14:textId="2A424627" w:rsidR="00D87BFB" w:rsidRPr="006B4341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1,999</w:t>
            </w:r>
          </w:p>
        </w:tc>
      </w:tr>
      <w:tr w:rsidR="00D87BFB" w:rsidRPr="006B4341" w14:paraId="64F11D6C" w14:textId="77777777" w:rsidTr="004A0F24">
        <w:trPr>
          <w:trHeight w:hRule="exact" w:val="403"/>
        </w:trPr>
        <w:tc>
          <w:tcPr>
            <w:tcW w:w="2651" w:type="pct"/>
          </w:tcPr>
          <w:p w14:paraId="2B2EE562" w14:textId="598760EE" w:rsidR="00D87BFB" w:rsidRPr="006B4341" w:rsidRDefault="00D87BFB" w:rsidP="00D87BF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122ACE1" w14:textId="6487AD29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2,105</w:t>
            </w:r>
          </w:p>
        </w:tc>
        <w:tc>
          <w:tcPr>
            <w:tcW w:w="148" w:type="pct"/>
          </w:tcPr>
          <w:p w14:paraId="6A4F0A21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bottom w:val="double" w:sz="4" w:space="0" w:color="auto"/>
            </w:tcBorders>
          </w:tcPr>
          <w:p w14:paraId="75447E62" w14:textId="440AE82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42" w:type="pct"/>
          </w:tcPr>
          <w:p w14:paraId="5FB1731B" w14:textId="77777777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599B63D" w14:textId="71789CA5" w:rsidR="00D87BFB" w:rsidRPr="00D87BFB" w:rsidRDefault="00D87BFB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2,245</w:t>
            </w:r>
          </w:p>
        </w:tc>
      </w:tr>
    </w:tbl>
    <w:p w14:paraId="11029B38" w14:textId="77777777" w:rsidR="00E1082F" w:rsidRPr="006B4341" w:rsidRDefault="00E1082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C0964CC" w14:textId="26D00D61" w:rsidR="00E1082F" w:rsidRPr="00D87BFB" w:rsidRDefault="00E1082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87BFB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มูลค่าต้นทุนของสินทรัพย์ไม่มีตัวตนอื่น</w:t>
      </w:r>
      <w:r w:rsidR="003220E4" w:rsidRPr="00D87BFB">
        <w:rPr>
          <w:rFonts w:ascii="Angsana New" w:hAnsi="Angsana New" w:cs="Angsana New" w:hint="cs"/>
          <w:spacing w:val="-4"/>
          <w:sz w:val="30"/>
          <w:szCs w:val="30"/>
          <w:cs/>
        </w:rPr>
        <w:t>นอกจากค่าความนิยม</w:t>
      </w:r>
      <w:r w:rsidRPr="00D87BFB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ของกลุ่มบริษัทและบริษัท ซึ่งตัดจำหน่ายเต็มจำนวนแล้ว</w:t>
      </w:r>
      <w:r w:rsidRPr="00D87BFB">
        <w:rPr>
          <w:rFonts w:ascii="Angsana New" w:hAnsi="Angsana New" w:cs="Angsana New"/>
          <w:sz w:val="30"/>
          <w:szCs w:val="30"/>
          <w:cs/>
        </w:rPr>
        <w:t xml:space="preserve"> แต่กลุ่มบริษัทและบริษัทยังสามารถใช้ประโยชน์ในสินทรัพย์ไม่มีตัวตนเหล่านั้นได้ ณ วันที่ </w:t>
      </w:r>
      <w:r w:rsidRPr="00D87BFB">
        <w:rPr>
          <w:rFonts w:ascii="Angsana New" w:hAnsi="Angsana New" w:cs="Angsana New"/>
          <w:sz w:val="30"/>
          <w:szCs w:val="30"/>
        </w:rPr>
        <w:t>31</w:t>
      </w:r>
      <w:r w:rsidRPr="00D87BF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87BFB">
        <w:rPr>
          <w:rFonts w:ascii="Angsana New" w:hAnsi="Angsana New" w:cs="Angsana New"/>
          <w:sz w:val="30"/>
          <w:szCs w:val="30"/>
        </w:rPr>
        <w:t>256</w:t>
      </w:r>
      <w:r w:rsidR="00FB5F17" w:rsidRPr="00D87BFB">
        <w:rPr>
          <w:rFonts w:ascii="Angsana New" w:hAnsi="Angsana New" w:cs="Angsana New"/>
          <w:sz w:val="30"/>
          <w:szCs w:val="30"/>
        </w:rPr>
        <w:t>6</w:t>
      </w:r>
      <w:r w:rsidR="009F40C5" w:rsidRPr="00D87BFB">
        <w:rPr>
          <w:rFonts w:ascii="Angsana New" w:hAnsi="Angsana New" w:cs="Angsana New"/>
          <w:sz w:val="30"/>
          <w:szCs w:val="30"/>
        </w:rPr>
        <w:br/>
      </w:r>
      <w:r w:rsidRPr="00D87BFB">
        <w:rPr>
          <w:rFonts w:ascii="Angsana New" w:hAnsi="Angsana New" w:cs="Angsana New"/>
          <w:sz w:val="30"/>
          <w:szCs w:val="30"/>
          <w:cs/>
        </w:rPr>
        <w:t>มีจำนวนเงินรวม</w:t>
      </w:r>
      <w:r w:rsidR="0078001D" w:rsidRPr="00D87BFB">
        <w:rPr>
          <w:rFonts w:ascii="Angsana New" w:hAnsi="Angsana New" w:cs="Angsana New"/>
          <w:sz w:val="30"/>
          <w:szCs w:val="30"/>
        </w:rPr>
        <w:t xml:space="preserve"> </w:t>
      </w:r>
      <w:r w:rsidR="00F41056">
        <w:rPr>
          <w:rFonts w:ascii="Angsana New" w:hAnsi="Angsana New" w:cs="Angsana New"/>
          <w:sz w:val="30"/>
          <w:szCs w:val="30"/>
        </w:rPr>
        <w:t>997</w:t>
      </w:r>
      <w:r w:rsidR="0063310A" w:rsidRPr="00D87BFB">
        <w:rPr>
          <w:rFonts w:ascii="Angsana New" w:hAnsi="Angsana New" w:cs="Angsana New"/>
          <w:sz w:val="30"/>
          <w:szCs w:val="30"/>
        </w:rPr>
        <w:t xml:space="preserve"> </w:t>
      </w:r>
      <w:r w:rsidRPr="00D87BF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87BF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87896" w:rsidRPr="00D87BFB">
        <w:rPr>
          <w:rFonts w:ascii="Angsana New" w:hAnsi="Angsana New" w:cs="Angsana New"/>
          <w:i/>
          <w:iCs/>
          <w:sz w:val="30"/>
          <w:szCs w:val="30"/>
        </w:rPr>
        <w:t>256</w:t>
      </w:r>
      <w:r w:rsidR="00FB5F17" w:rsidRPr="00D87BFB">
        <w:rPr>
          <w:rFonts w:ascii="Angsana New" w:hAnsi="Angsana New" w:cs="Angsana New"/>
          <w:i/>
          <w:iCs/>
          <w:sz w:val="30"/>
          <w:szCs w:val="30"/>
        </w:rPr>
        <w:t>5</w:t>
      </w:r>
      <w:r w:rsidRPr="00D87BFB">
        <w:rPr>
          <w:rFonts w:ascii="Angsana New" w:hAnsi="Angsana New" w:cs="Angsana New"/>
          <w:i/>
          <w:iCs/>
          <w:sz w:val="30"/>
          <w:szCs w:val="30"/>
        </w:rPr>
        <w:t>:</w:t>
      </w:r>
      <w:r w:rsidRPr="00D87BFB">
        <w:rPr>
          <w:rFonts w:ascii="Angsana New" w:hAnsi="Angsana New" w:cs="Angsana New"/>
          <w:sz w:val="30"/>
          <w:szCs w:val="30"/>
        </w:rPr>
        <w:t xml:space="preserve"> </w:t>
      </w:r>
      <w:r w:rsidR="00FB5F17" w:rsidRPr="00D87BFB">
        <w:rPr>
          <w:rFonts w:ascii="Angsana New" w:hAnsi="Angsana New" w:cs="Angsana New"/>
          <w:i/>
          <w:iCs/>
          <w:sz w:val="30"/>
          <w:szCs w:val="30"/>
        </w:rPr>
        <w:t>751</w:t>
      </w:r>
      <w:r w:rsidRPr="00D87BFB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D87BFB">
        <w:rPr>
          <w:rFonts w:ascii="Angsana New" w:hAnsi="Angsana New" w:cs="Angsana New"/>
          <w:sz w:val="30"/>
          <w:szCs w:val="30"/>
          <w:cs/>
        </w:rPr>
        <w:t xml:space="preserve"> ในงบการเงินรวม และ</w:t>
      </w:r>
      <w:r w:rsidR="00581B61" w:rsidRPr="00D87B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7BFB" w:rsidRPr="00D87BFB">
        <w:rPr>
          <w:rFonts w:ascii="Angsana New" w:hAnsi="Angsana New" w:cs="Angsana New"/>
          <w:sz w:val="30"/>
          <w:szCs w:val="30"/>
        </w:rPr>
        <w:t>708</w:t>
      </w:r>
      <w:r w:rsidRPr="00D87BFB">
        <w:rPr>
          <w:rFonts w:ascii="Angsana New" w:hAnsi="Angsana New" w:cs="Angsana New"/>
          <w:sz w:val="30"/>
          <w:szCs w:val="30"/>
        </w:rPr>
        <w:t xml:space="preserve"> </w:t>
      </w:r>
      <w:r w:rsidRPr="00D87BF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87BF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87896" w:rsidRPr="00D87BFB">
        <w:rPr>
          <w:rFonts w:ascii="Angsana New" w:hAnsi="Angsana New" w:cs="Angsana New"/>
          <w:i/>
          <w:iCs/>
          <w:sz w:val="30"/>
          <w:szCs w:val="30"/>
        </w:rPr>
        <w:t>256</w:t>
      </w:r>
      <w:r w:rsidR="00FB5F17" w:rsidRPr="00D87BFB">
        <w:rPr>
          <w:rFonts w:ascii="Angsana New" w:hAnsi="Angsana New" w:cs="Angsana New"/>
          <w:i/>
          <w:iCs/>
          <w:sz w:val="30"/>
          <w:szCs w:val="30"/>
        </w:rPr>
        <w:t>5</w:t>
      </w:r>
      <w:r w:rsidRPr="00D87BFB">
        <w:rPr>
          <w:rFonts w:ascii="Angsana New" w:hAnsi="Angsana New" w:cs="Angsana New"/>
          <w:i/>
          <w:iCs/>
          <w:sz w:val="30"/>
          <w:szCs w:val="30"/>
        </w:rPr>
        <w:t>:</w:t>
      </w:r>
      <w:r w:rsidRPr="00D87BFB">
        <w:rPr>
          <w:rFonts w:ascii="Angsana New" w:hAnsi="Angsana New" w:cs="Angsana New"/>
          <w:sz w:val="30"/>
          <w:szCs w:val="30"/>
        </w:rPr>
        <w:t xml:space="preserve"> </w:t>
      </w:r>
      <w:r w:rsidR="00FB5F17" w:rsidRPr="00D87BFB">
        <w:rPr>
          <w:rFonts w:ascii="Angsana New" w:hAnsi="Angsana New" w:cs="Angsana New"/>
          <w:i/>
          <w:iCs/>
          <w:sz w:val="30"/>
          <w:szCs w:val="30"/>
        </w:rPr>
        <w:t>651</w:t>
      </w:r>
      <w:r w:rsidRPr="00D87BF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87BFB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="009F40C5" w:rsidRPr="00D87BFB">
        <w:rPr>
          <w:rFonts w:ascii="Angsana New" w:hAnsi="Angsana New" w:cs="Angsana New"/>
          <w:i/>
          <w:iCs/>
          <w:sz w:val="30"/>
          <w:szCs w:val="30"/>
        </w:rPr>
        <w:br/>
      </w:r>
      <w:r w:rsidRPr="00D87BFB">
        <w:rPr>
          <w:rFonts w:ascii="Angsana New" w:hAnsi="Angsana New" w:cs="Angsana New"/>
          <w:sz w:val="30"/>
          <w:szCs w:val="30"/>
          <w:cs/>
        </w:rPr>
        <w:t>ในงบการเงินเฉพาะกิจการ</w:t>
      </w:r>
    </w:p>
    <w:p w14:paraId="2EB7C2A8" w14:textId="77777777" w:rsidR="0003663E" w:rsidRPr="00D87BFB" w:rsidRDefault="0003663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F6CBB73" w14:textId="6DAD7DEF" w:rsidR="00DB6507" w:rsidRPr="00D87BFB" w:rsidRDefault="00DB6507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87BFB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96026B6" w14:textId="77777777" w:rsidR="00DB6507" w:rsidRPr="006B4341" w:rsidRDefault="00DB6507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7"/>
        <w:gridCol w:w="702"/>
        <w:gridCol w:w="1189"/>
        <w:gridCol w:w="266"/>
        <w:gridCol w:w="1082"/>
        <w:gridCol w:w="273"/>
        <w:gridCol w:w="1080"/>
        <w:gridCol w:w="268"/>
        <w:gridCol w:w="1153"/>
      </w:tblGrid>
      <w:tr w:rsidR="0066748F" w:rsidRPr="00122B56" w14:paraId="29A1983D" w14:textId="77777777" w:rsidTr="0066748F">
        <w:trPr>
          <w:trHeight w:hRule="exact" w:val="403"/>
        </w:trPr>
        <w:tc>
          <w:tcPr>
            <w:tcW w:w="1788" w:type="pct"/>
          </w:tcPr>
          <w:p w14:paraId="3CB1F3F2" w14:textId="77777777" w:rsidR="0066748F" w:rsidRPr="004B0907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375" w:type="pct"/>
          </w:tcPr>
          <w:p w14:paraId="11E85A31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gridSpan w:val="3"/>
          </w:tcPr>
          <w:p w14:paraId="19D8C406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22B5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2BE4D2D4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6" w:type="pct"/>
            <w:gridSpan w:val="3"/>
          </w:tcPr>
          <w:p w14:paraId="0478CEC9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22B5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6748F" w:rsidRPr="004B0907" w14:paraId="7BD9512A" w14:textId="77777777" w:rsidTr="0066748F">
        <w:trPr>
          <w:trHeight w:hRule="exact" w:val="403"/>
        </w:trPr>
        <w:tc>
          <w:tcPr>
            <w:tcW w:w="1788" w:type="pct"/>
          </w:tcPr>
          <w:p w14:paraId="375A1DE0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375" w:type="pct"/>
          </w:tcPr>
          <w:p w14:paraId="1738D951" w14:textId="77777777" w:rsidR="0066748F" w:rsidRPr="00BD1F65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AF5C214" w14:textId="77777777" w:rsidR="0066748F" w:rsidRPr="004B0907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0907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42" w:type="pct"/>
          </w:tcPr>
          <w:p w14:paraId="4123684F" w14:textId="77777777" w:rsidR="0066748F" w:rsidRPr="004B0907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658009" w14:textId="77777777" w:rsidR="0066748F" w:rsidRPr="004B0907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0907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7EED8ADE" w14:textId="77777777" w:rsidR="0066748F" w:rsidRPr="004B0907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F5704A" w14:textId="77777777" w:rsidR="0066748F" w:rsidRPr="004B0907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0907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43" w:type="pct"/>
          </w:tcPr>
          <w:p w14:paraId="57E1BAA5" w14:textId="77777777" w:rsidR="0066748F" w:rsidRPr="004B0907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9C23E36" w14:textId="77777777" w:rsidR="0066748F" w:rsidRPr="004B0907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0907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66748F" w:rsidRPr="00122B56" w14:paraId="10476CB4" w14:textId="77777777" w:rsidTr="0066748F">
        <w:trPr>
          <w:trHeight w:hRule="exact" w:val="425"/>
        </w:trPr>
        <w:tc>
          <w:tcPr>
            <w:tcW w:w="1788" w:type="pct"/>
          </w:tcPr>
          <w:p w14:paraId="5B0BB743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375" w:type="pct"/>
          </w:tcPr>
          <w:p w14:paraId="6B825AAE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7" w:type="pct"/>
            <w:gridSpan w:val="7"/>
            <w:vAlign w:val="bottom"/>
          </w:tcPr>
          <w:p w14:paraId="02DDC125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2B5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122B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122B5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6748F" w:rsidRPr="00122B56" w14:paraId="561A44B0" w14:textId="77777777" w:rsidTr="0066748F">
        <w:trPr>
          <w:trHeight w:hRule="exact" w:val="403"/>
        </w:trPr>
        <w:tc>
          <w:tcPr>
            <w:tcW w:w="1788" w:type="pct"/>
          </w:tcPr>
          <w:p w14:paraId="1F21FB14" w14:textId="77777777" w:rsidR="0066748F" w:rsidRPr="004B0907" w:rsidRDefault="0066748F" w:rsidP="00606EB2">
            <w:pPr>
              <w:pStyle w:val="a3"/>
              <w:tabs>
                <w:tab w:val="clear" w:pos="1080"/>
                <w:tab w:val="left" w:pos="144"/>
              </w:tabs>
              <w:ind w:right="-558"/>
              <w:rPr>
                <w:rFonts w:ascii="Angsana New" w:eastAsia="Angsana New" w:hAnsi="Angsana New" w:cs="Angsana New"/>
                <w:cs/>
                <w:lang w:val="en-US"/>
              </w:rPr>
            </w:pPr>
            <w:r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375" w:type="pct"/>
          </w:tcPr>
          <w:p w14:paraId="75A9F5E5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35" w:type="pct"/>
          </w:tcPr>
          <w:p w14:paraId="144B44E9" w14:textId="77777777" w:rsidR="0066748F" w:rsidRPr="003904E2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142" w:type="pct"/>
          </w:tcPr>
          <w:p w14:paraId="269F55B8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578" w:type="pct"/>
          </w:tcPr>
          <w:p w14:paraId="49A83ABA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5E1C4F7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514E17F0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BF934B8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62684B36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748F" w:rsidRPr="00122B56" w14:paraId="4A00197C" w14:textId="77777777" w:rsidTr="0066748F">
        <w:trPr>
          <w:trHeight w:hRule="exact" w:val="403"/>
        </w:trPr>
        <w:tc>
          <w:tcPr>
            <w:tcW w:w="1788" w:type="pct"/>
          </w:tcPr>
          <w:p w14:paraId="48C9E742" w14:textId="77777777" w:rsidR="0066748F" w:rsidRPr="004B0907" w:rsidRDefault="0066748F" w:rsidP="00606EB2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>
              <w:rPr>
                <w:rFonts w:ascii="Angsana New" w:eastAsia="Angsana New" w:hAnsi="Angsana New" w:cs="Angsana New" w:hint="cs"/>
                <w:cs/>
                <w:lang w:val="en-US"/>
              </w:rPr>
              <w:t xml:space="preserve">   </w:t>
            </w:r>
            <w:r w:rsidRPr="004B0907">
              <w:rPr>
                <w:rFonts w:ascii="Angsana New" w:eastAsia="Angsana New" w:hAnsi="Angsana New" w:cs="Angsana New"/>
                <w:cs/>
                <w:lang w:val="en-US"/>
              </w:rPr>
              <w:t xml:space="preserve">หนี้สินจากการทำทรัสต์รีซีท </w:t>
            </w:r>
          </w:p>
        </w:tc>
        <w:tc>
          <w:tcPr>
            <w:tcW w:w="375" w:type="pct"/>
          </w:tcPr>
          <w:p w14:paraId="04B9A838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35" w:type="pct"/>
          </w:tcPr>
          <w:p w14:paraId="61772CA1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142" w:type="pct"/>
          </w:tcPr>
          <w:p w14:paraId="33F816D9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578" w:type="pct"/>
          </w:tcPr>
          <w:p w14:paraId="4F914E0F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146" w:type="pct"/>
          </w:tcPr>
          <w:p w14:paraId="146C7D61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577" w:type="pct"/>
          </w:tcPr>
          <w:p w14:paraId="2112A33E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30D536B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16" w:type="pct"/>
          </w:tcPr>
          <w:p w14:paraId="11461E2B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748F" w:rsidRPr="00122B56" w14:paraId="2806EC0F" w14:textId="77777777" w:rsidTr="0066748F">
        <w:trPr>
          <w:trHeight w:hRule="exact" w:val="403"/>
        </w:trPr>
        <w:tc>
          <w:tcPr>
            <w:tcW w:w="1788" w:type="pct"/>
          </w:tcPr>
          <w:p w14:paraId="00DE76ED" w14:textId="77777777" w:rsidR="0066748F" w:rsidRPr="00891C11" w:rsidRDefault="0066748F" w:rsidP="00606EB2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91C11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891C11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375" w:type="pct"/>
          </w:tcPr>
          <w:p w14:paraId="71852382" w14:textId="77777777" w:rsidR="0066748F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1BB02206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1,347</w:t>
            </w:r>
          </w:p>
        </w:tc>
        <w:tc>
          <w:tcPr>
            <w:tcW w:w="142" w:type="pct"/>
          </w:tcPr>
          <w:p w14:paraId="4F15FF7E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9F77146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1,624</w:t>
            </w:r>
          </w:p>
        </w:tc>
        <w:tc>
          <w:tcPr>
            <w:tcW w:w="146" w:type="pct"/>
          </w:tcPr>
          <w:p w14:paraId="44C13E81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487BDEB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68DBF28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26EB32C1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748F" w:rsidRPr="00122B56" w14:paraId="4BB23DBF" w14:textId="77777777" w:rsidTr="0066748F">
        <w:trPr>
          <w:trHeight w:hRule="exact" w:val="403"/>
        </w:trPr>
        <w:tc>
          <w:tcPr>
            <w:tcW w:w="1788" w:type="pct"/>
          </w:tcPr>
          <w:p w14:paraId="2C9ABC0A" w14:textId="77777777" w:rsidR="0066748F" w:rsidRPr="00891C11" w:rsidRDefault="0066748F" w:rsidP="00606EB2">
            <w:pPr>
              <w:pStyle w:val="a3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891C11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891C11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91C11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375" w:type="pct"/>
          </w:tcPr>
          <w:p w14:paraId="472C9523" w14:textId="77777777" w:rsidR="0066748F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146240D3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1,035</w:t>
            </w:r>
          </w:p>
        </w:tc>
        <w:tc>
          <w:tcPr>
            <w:tcW w:w="142" w:type="pct"/>
          </w:tcPr>
          <w:p w14:paraId="185DA1B7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B11B2C2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6" w:type="pct"/>
          </w:tcPr>
          <w:p w14:paraId="5103AF0B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55F086C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996</w:t>
            </w:r>
          </w:p>
        </w:tc>
        <w:tc>
          <w:tcPr>
            <w:tcW w:w="143" w:type="pct"/>
          </w:tcPr>
          <w:p w14:paraId="79D2DF63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29D0D619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748F" w:rsidRPr="008911EE" w14:paraId="1B47D24F" w14:textId="77777777" w:rsidTr="0066748F">
        <w:trPr>
          <w:trHeight w:hRule="exact" w:val="403"/>
        </w:trPr>
        <w:tc>
          <w:tcPr>
            <w:tcW w:w="1788" w:type="pct"/>
          </w:tcPr>
          <w:p w14:paraId="0FF798DD" w14:textId="77777777" w:rsidR="0066748F" w:rsidRPr="00891C11" w:rsidRDefault="0066748F" w:rsidP="00606EB2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6B4341">
              <w:rPr>
                <w:rFonts w:ascii="Angsana New" w:eastAsia="Angsana New" w:hAnsi="Angsana New" w:cs="Angsana New" w:hint="cs"/>
                <w:cs/>
                <w:lang w:val="en-US"/>
              </w:rPr>
              <w:t>หุ้นกู้</w:t>
            </w:r>
            <w:r>
              <w:rPr>
                <w:rFonts w:ascii="Angsana New" w:eastAsia="Angsana New" w:hAnsi="Angsana New" w:cs="Angsana New"/>
                <w:lang w:val="en-US"/>
              </w:rPr>
              <w:t xml:space="preserve"> </w:t>
            </w:r>
            <w:r w:rsidRPr="00891C11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375" w:type="pct"/>
          </w:tcPr>
          <w:p w14:paraId="28B00CE9" w14:textId="77777777" w:rsidR="0066748F" w:rsidRPr="008911EE" w:rsidRDefault="0066748F" w:rsidP="00606EB2">
            <w:pPr>
              <w:pStyle w:val="a3"/>
              <w:tabs>
                <w:tab w:val="clear" w:pos="1080"/>
                <w:tab w:val="left" w:pos="144"/>
                <w:tab w:val="decimal" w:pos="972"/>
              </w:tabs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635" w:type="pct"/>
          </w:tcPr>
          <w:p w14:paraId="04EC0A15" w14:textId="77777777" w:rsidR="0066748F" w:rsidRPr="003904E2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142" w:type="pct"/>
          </w:tcPr>
          <w:p w14:paraId="6E4B8D62" w14:textId="77777777" w:rsidR="0066748F" w:rsidRPr="003904E2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37BECEC" w14:textId="77777777" w:rsidR="0066748F" w:rsidRPr="003904E2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23,466</w:t>
            </w:r>
          </w:p>
        </w:tc>
        <w:tc>
          <w:tcPr>
            <w:tcW w:w="146" w:type="pct"/>
          </w:tcPr>
          <w:p w14:paraId="243D118C" w14:textId="77777777" w:rsidR="0066748F" w:rsidRPr="003904E2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55D6EC58" w14:textId="77777777" w:rsidR="0066748F" w:rsidRPr="00606EB2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lang w:val="en-US"/>
              </w:rPr>
            </w:pPr>
            <w:r w:rsidRPr="00D87BFB">
              <w:rPr>
                <w:rFonts w:ascii="Angsana New" w:hAnsi="Angsana New"/>
                <w:sz w:val="30"/>
                <w:szCs w:val="30"/>
                <w:lang w:val="en-US" w:eastAsia="en-US"/>
              </w:rPr>
              <w:t>14,982</w:t>
            </w:r>
          </w:p>
        </w:tc>
        <w:tc>
          <w:tcPr>
            <w:tcW w:w="143" w:type="pct"/>
          </w:tcPr>
          <w:p w14:paraId="3135C68F" w14:textId="77777777" w:rsidR="0066748F" w:rsidRPr="003904E2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770F2693" w14:textId="77777777" w:rsidR="0066748F" w:rsidRPr="00606EB2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lang w:val="en-US"/>
              </w:rPr>
            </w:pPr>
            <w:r w:rsidRPr="00606EB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748F" w:rsidRPr="00122B56" w14:paraId="4B8AE8C3" w14:textId="77777777" w:rsidTr="0066748F">
        <w:trPr>
          <w:trHeight w:hRule="exact" w:val="403"/>
        </w:trPr>
        <w:tc>
          <w:tcPr>
            <w:tcW w:w="1788" w:type="pct"/>
          </w:tcPr>
          <w:p w14:paraId="2D5BF2BF" w14:textId="77777777" w:rsidR="0066748F" w:rsidRPr="0051134E" w:rsidRDefault="0066748F" w:rsidP="00606EB2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51134E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เงินกู้ยืมระยะยาว</w:t>
            </w:r>
            <w:r>
              <w:rPr>
                <w:rFonts w:ascii="Angsana New" w:eastAsia="Angsana New" w:hAnsi="Angsana New" w:cs="Angsana New" w:hint="cs"/>
                <w:cs/>
                <w:lang w:val="en-US"/>
              </w:rPr>
              <w:t>จากสถาบันการเงิน</w:t>
            </w:r>
            <w:r w:rsidRPr="0051134E">
              <w:rPr>
                <w:rFonts w:ascii="Angsana New" w:eastAsia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375" w:type="pct"/>
          </w:tcPr>
          <w:p w14:paraId="3B7C5F41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2D5F2099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5725B35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F21E0FC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1C1107E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6A28FCE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573D077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57113E2B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748F" w:rsidRPr="00122B56" w14:paraId="05A3DCF6" w14:textId="77777777" w:rsidTr="0066748F">
        <w:trPr>
          <w:trHeight w:hRule="exact" w:val="403"/>
        </w:trPr>
        <w:tc>
          <w:tcPr>
            <w:tcW w:w="1788" w:type="pct"/>
          </w:tcPr>
          <w:p w14:paraId="2B106552" w14:textId="77777777" w:rsidR="0066748F" w:rsidRPr="0051134E" w:rsidRDefault="0066748F" w:rsidP="00606EB2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cs/>
              </w:rPr>
              <w:t xml:space="preserve">- </w:t>
            </w:r>
            <w:r w:rsidRPr="0051134E">
              <w:rPr>
                <w:rFonts w:ascii="Angsana New" w:hAnsi="Angsana New" w:cs="Angsana New"/>
                <w:cs/>
              </w:rPr>
              <w:t>มีหลักประกัน</w:t>
            </w:r>
          </w:p>
        </w:tc>
        <w:tc>
          <w:tcPr>
            <w:tcW w:w="375" w:type="pct"/>
          </w:tcPr>
          <w:p w14:paraId="2F0BC485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17EF1F6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E19D3">
              <w:rPr>
                <w:rFonts w:ascii="Angsana New" w:hAnsi="Angsana New"/>
                <w:sz w:val="30"/>
                <w:szCs w:val="30"/>
                <w:lang w:val="en-US" w:eastAsia="en-US"/>
              </w:rPr>
              <w:t>16,884</w:t>
            </w:r>
          </w:p>
        </w:tc>
        <w:tc>
          <w:tcPr>
            <w:tcW w:w="142" w:type="pct"/>
          </w:tcPr>
          <w:p w14:paraId="2E156DCB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721CF4E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17,751</w:t>
            </w:r>
          </w:p>
        </w:tc>
        <w:tc>
          <w:tcPr>
            <w:tcW w:w="146" w:type="pct"/>
          </w:tcPr>
          <w:p w14:paraId="371A8C8C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08EACF5" w14:textId="42AB8C9D" w:rsidR="0066748F" w:rsidRPr="00122B56" w:rsidRDefault="00AF5912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8DDB2A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791DC1E1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748F" w:rsidRPr="00122B56" w14:paraId="3DC0B15B" w14:textId="77777777" w:rsidTr="0066748F">
        <w:trPr>
          <w:trHeight w:hRule="exact" w:val="403"/>
        </w:trPr>
        <w:tc>
          <w:tcPr>
            <w:tcW w:w="1788" w:type="pct"/>
          </w:tcPr>
          <w:p w14:paraId="7A608588" w14:textId="77777777" w:rsidR="0066748F" w:rsidRPr="007F41FD" w:rsidRDefault="0066748F" w:rsidP="00606EB2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891C11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375" w:type="pct"/>
          </w:tcPr>
          <w:p w14:paraId="63EFAD23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CD205EE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E19D3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2" w:type="pct"/>
          </w:tcPr>
          <w:p w14:paraId="203A8315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FC38DC6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68,808</w:t>
            </w:r>
          </w:p>
        </w:tc>
        <w:tc>
          <w:tcPr>
            <w:tcW w:w="146" w:type="pct"/>
          </w:tcPr>
          <w:p w14:paraId="0C22DA45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301C4DED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6EB2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3" w:type="pct"/>
          </w:tcPr>
          <w:p w14:paraId="48E6542A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4737ABA5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6EB2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</w:tr>
      <w:tr w:rsidR="0066748F" w:rsidRPr="00122B56" w14:paraId="56E97C3B" w14:textId="77777777" w:rsidTr="0066748F">
        <w:trPr>
          <w:trHeight w:hRule="exact" w:val="403"/>
        </w:trPr>
        <w:tc>
          <w:tcPr>
            <w:tcW w:w="1788" w:type="pct"/>
          </w:tcPr>
          <w:p w14:paraId="2460D6CA" w14:textId="77777777" w:rsidR="0066748F" w:rsidRDefault="0066748F" w:rsidP="00606EB2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F41F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375" w:type="pct"/>
          </w:tcPr>
          <w:p w14:paraId="321CB7FC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12CB05A8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E19D3">
              <w:rPr>
                <w:rFonts w:ascii="Angsana New" w:hAnsi="Angsana New"/>
                <w:sz w:val="30"/>
                <w:szCs w:val="30"/>
                <w:lang w:val="en-US" w:eastAsia="en-US"/>
              </w:rPr>
              <w:t>51,740</w:t>
            </w:r>
          </w:p>
        </w:tc>
        <w:tc>
          <w:tcPr>
            <w:tcW w:w="142" w:type="pct"/>
          </w:tcPr>
          <w:p w14:paraId="11A4BFF9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86560EF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E19D3">
              <w:rPr>
                <w:rFonts w:ascii="Angsana New" w:hAnsi="Angsana New"/>
                <w:sz w:val="30"/>
                <w:szCs w:val="30"/>
                <w:lang w:val="en-US" w:eastAsia="en-US"/>
              </w:rPr>
              <w:t>48,879</w:t>
            </w:r>
          </w:p>
        </w:tc>
        <w:tc>
          <w:tcPr>
            <w:tcW w:w="146" w:type="pct"/>
          </w:tcPr>
          <w:p w14:paraId="6444BAD7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3BC0BA6C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6EB2">
              <w:rPr>
                <w:rFonts w:ascii="Angsana New" w:hAnsi="Angsana New"/>
                <w:sz w:val="30"/>
                <w:szCs w:val="30"/>
                <w:lang w:val="en-US" w:eastAsia="en-US"/>
              </w:rPr>
              <w:t>8,756</w:t>
            </w:r>
          </w:p>
        </w:tc>
        <w:tc>
          <w:tcPr>
            <w:tcW w:w="143" w:type="pct"/>
          </w:tcPr>
          <w:p w14:paraId="6BBCA5C9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3F310715" w14:textId="77777777" w:rsidR="0066748F" w:rsidRPr="00122B5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6EB2">
              <w:rPr>
                <w:rFonts w:ascii="Angsana New" w:hAnsi="Angsana New"/>
                <w:sz w:val="30"/>
                <w:szCs w:val="30"/>
                <w:lang w:val="en-US" w:eastAsia="en-US"/>
              </w:rPr>
              <w:t>6,567</w:t>
            </w:r>
          </w:p>
        </w:tc>
      </w:tr>
      <w:tr w:rsidR="0066748F" w:rsidRPr="007A3146" w14:paraId="1800EEE4" w14:textId="77777777" w:rsidTr="0066748F">
        <w:trPr>
          <w:trHeight w:hRule="exact" w:val="403"/>
        </w:trPr>
        <w:tc>
          <w:tcPr>
            <w:tcW w:w="1788" w:type="pct"/>
          </w:tcPr>
          <w:p w14:paraId="564FC7D6" w14:textId="11D89F1A" w:rsidR="0066748F" w:rsidRPr="00891C11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91C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B917B8" w:rsidRPr="00B917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375" w:type="pct"/>
          </w:tcPr>
          <w:p w14:paraId="4DB245DE" w14:textId="77777777" w:rsidR="0066748F" w:rsidRDefault="0066748F" w:rsidP="00481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23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B2F296B" w14:textId="77777777" w:rsidR="0066748F" w:rsidRPr="00FE19D3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E19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147,925</w:t>
            </w:r>
          </w:p>
        </w:tc>
        <w:tc>
          <w:tcPr>
            <w:tcW w:w="142" w:type="pct"/>
          </w:tcPr>
          <w:p w14:paraId="6B54CA8E" w14:textId="77777777" w:rsidR="0066748F" w:rsidRPr="007A314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EEB9DE0" w14:textId="77777777" w:rsidR="0066748F" w:rsidRPr="00FE19D3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E19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160,541</w:t>
            </w:r>
          </w:p>
        </w:tc>
        <w:tc>
          <w:tcPr>
            <w:tcW w:w="146" w:type="pct"/>
          </w:tcPr>
          <w:p w14:paraId="2014709F" w14:textId="77777777" w:rsidR="0066748F" w:rsidRPr="007A314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B3139DC" w14:textId="77777777" w:rsidR="0066748F" w:rsidRPr="00FE19D3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E19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31,734</w:t>
            </w:r>
          </w:p>
        </w:tc>
        <w:tc>
          <w:tcPr>
            <w:tcW w:w="143" w:type="pct"/>
          </w:tcPr>
          <w:p w14:paraId="3A858C4E" w14:textId="77777777" w:rsidR="0066748F" w:rsidRPr="007A3146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0646EF1" w14:textId="77777777" w:rsidR="0066748F" w:rsidRPr="00FE19D3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E19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13,567</w:t>
            </w:r>
          </w:p>
        </w:tc>
      </w:tr>
    </w:tbl>
    <w:p w14:paraId="02734260" w14:textId="169E1111" w:rsidR="003322FA" w:rsidRPr="006B4341" w:rsidRDefault="003322FA" w:rsidP="005D38CA">
      <w:pPr>
        <w:spacing w:line="240" w:lineRule="auto"/>
        <w:rPr>
          <w:rFonts w:cs="Cordia New"/>
          <w:sz w:val="2"/>
          <w:szCs w:val="2"/>
        </w:rPr>
      </w:pPr>
    </w:p>
    <w:p w14:paraId="5205682C" w14:textId="77777777" w:rsidR="0066748F" w:rsidRPr="006B4341" w:rsidRDefault="0066748F" w:rsidP="003F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71D7719" w14:textId="49016FF3" w:rsidR="00E022A4" w:rsidRPr="006B4341" w:rsidRDefault="00E022A4" w:rsidP="009E0D2E">
      <w:pPr>
        <w:ind w:left="540" w:right="-20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87BFB">
        <w:rPr>
          <w:rFonts w:ascii="Angsana New" w:hAnsi="Angsana New" w:cs="Angsana New"/>
          <w:sz w:val="30"/>
          <w:szCs w:val="30"/>
          <w:cs/>
        </w:rPr>
        <w:t>ณ วันที่</w:t>
      </w:r>
      <w:r w:rsidRPr="00D87BFB">
        <w:rPr>
          <w:rFonts w:ascii="Angsana New" w:hAnsi="Angsana New" w:cs="Angsana New"/>
          <w:sz w:val="30"/>
          <w:szCs w:val="30"/>
        </w:rPr>
        <w:t xml:space="preserve"> 31 </w:t>
      </w:r>
      <w:r w:rsidRPr="00D87B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87BFB">
        <w:rPr>
          <w:rFonts w:ascii="Angsana New" w:hAnsi="Angsana New" w:cs="Angsana New"/>
          <w:sz w:val="30"/>
          <w:szCs w:val="30"/>
        </w:rPr>
        <w:t>256</w:t>
      </w:r>
      <w:r w:rsidR="009B63B9" w:rsidRPr="00D87BFB">
        <w:rPr>
          <w:rFonts w:ascii="Angsana New" w:hAnsi="Angsana New" w:cs="Angsana New"/>
          <w:sz w:val="30"/>
          <w:szCs w:val="30"/>
        </w:rPr>
        <w:t>6</w:t>
      </w:r>
      <w:r w:rsidRPr="00D87BFB">
        <w:rPr>
          <w:rFonts w:ascii="Angsana New" w:hAnsi="Angsana New" w:cs="Angsana New"/>
          <w:sz w:val="30"/>
          <w:szCs w:val="30"/>
        </w:rPr>
        <w:t xml:space="preserve"> </w:t>
      </w:r>
      <w:r w:rsidRPr="00D87BFB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</w:t>
      </w:r>
      <w:r w:rsidR="00B923D1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B923D1">
        <w:rPr>
          <w:rFonts w:ascii="Angsana New" w:hAnsi="Angsana New" w:cs="Angsana New"/>
          <w:sz w:val="30"/>
          <w:szCs w:val="30"/>
        </w:rPr>
        <w:t xml:space="preserve">24,336 </w:t>
      </w:r>
      <w:r w:rsidRPr="00D87BFB">
        <w:rPr>
          <w:rFonts w:ascii="Angsana New" w:hAnsi="Angsana New" w:cs="Angsana New"/>
          <w:sz w:val="30"/>
          <w:szCs w:val="30"/>
          <w:cs/>
        </w:rPr>
        <w:t>ล้านบาท</w:t>
      </w:r>
      <w:r w:rsidRPr="00D87BFB">
        <w:rPr>
          <w:rFonts w:ascii="Angsana New" w:hAnsi="Angsana New" w:cs="Angsana New"/>
          <w:sz w:val="30"/>
          <w:szCs w:val="30"/>
        </w:rPr>
        <w:t xml:space="preserve"> </w:t>
      </w:r>
      <w:r w:rsidR="00194A73" w:rsidRPr="00D87BFB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194A73" w:rsidRPr="00D87BF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25</w:t>
      </w:r>
      <w:r w:rsidR="009B63B9" w:rsidRPr="00D87BFB">
        <w:rPr>
          <w:rFonts w:ascii="Angsana New" w:hAnsi="Angsana New" w:cs="Angsana New"/>
          <w:i/>
          <w:iCs/>
          <w:spacing w:val="-2"/>
          <w:sz w:val="30"/>
          <w:szCs w:val="30"/>
        </w:rPr>
        <w:t>65</w:t>
      </w:r>
      <w:r w:rsidR="00194A73" w:rsidRPr="00D87BF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9B63B9" w:rsidRPr="00D87BF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28,340 </w:t>
      </w:r>
      <w:r w:rsidR="00194A73" w:rsidRPr="00D87BF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194A73" w:rsidRPr="00D87BF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)</w:t>
      </w:r>
      <w:r w:rsidR="00194A73" w:rsidRPr="00D87BF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ในงบการเงินรวม</w:t>
      </w:r>
      <w:r w:rsidR="00F51A4F" w:rsidRPr="00D87BF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87BFB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002660" w:rsidRPr="00D87BF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87BFB" w:rsidRPr="00D87BFB">
        <w:rPr>
          <w:rFonts w:ascii="Angsana New" w:hAnsi="Angsana New" w:cs="Angsana New"/>
          <w:spacing w:val="-2"/>
          <w:sz w:val="30"/>
          <w:szCs w:val="30"/>
        </w:rPr>
        <w:t xml:space="preserve">13,610 </w:t>
      </w:r>
      <w:r w:rsidR="009B63B9" w:rsidRPr="00D87BF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87BFB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D87BF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94A73" w:rsidRPr="00D87BF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Pr="00D87BF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256</w:t>
      </w:r>
      <w:r w:rsidR="009B63B9" w:rsidRPr="00D87BFB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D87BF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9B63B9" w:rsidRPr="00D87BF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12,993 </w:t>
      </w:r>
      <w:r w:rsidRPr="00D87BF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194A73" w:rsidRPr="00D87BF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)</w:t>
      </w:r>
      <w:r w:rsidRPr="00D87BF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94A73" w:rsidRPr="00D87BFB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06EF077" w14:textId="77777777" w:rsidR="006730A3" w:rsidRPr="006B4341" w:rsidRDefault="006730A3" w:rsidP="006730A3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B0C0521" w14:textId="173CA386" w:rsidR="006730A3" w:rsidRPr="006B4341" w:rsidRDefault="006730A3" w:rsidP="006730A3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B4341">
        <w:rPr>
          <w:rFonts w:ascii="Angsana New" w:hAnsi="Angsana New"/>
          <w:sz w:val="30"/>
          <w:szCs w:val="30"/>
          <w:cs/>
          <w:lang w:val="en-US" w:bidi="th-TH"/>
        </w:rPr>
        <w:br w:type="page"/>
      </w:r>
      <w:r w:rsidRPr="006B4341">
        <w:rPr>
          <w:rFonts w:ascii="Angsana New" w:hAnsi="Angsana New"/>
          <w:sz w:val="30"/>
          <w:szCs w:val="30"/>
          <w:cs/>
          <w:lang w:val="en-US" w:bidi="th-TH"/>
        </w:rPr>
        <w:lastRenderedPageBreak/>
        <w:t xml:space="preserve">รายการเคลื่อนไหวในระหว่างปีสิ้นสุดวันที่ </w:t>
      </w:r>
      <w:r w:rsidRPr="006B4341">
        <w:rPr>
          <w:rFonts w:ascii="Angsana New" w:hAnsi="Angsana New"/>
          <w:sz w:val="30"/>
          <w:szCs w:val="30"/>
          <w:lang w:val="en-US" w:bidi="th-TH"/>
        </w:rPr>
        <w:t>31</w:t>
      </w:r>
      <w:r w:rsidRPr="006B4341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Pr="006B4341">
        <w:rPr>
          <w:rFonts w:ascii="Angsana New" w:hAnsi="Angsana New"/>
          <w:sz w:val="30"/>
          <w:szCs w:val="30"/>
          <w:lang w:val="en-US" w:bidi="th-TH"/>
        </w:rPr>
        <w:t>256</w:t>
      </w:r>
      <w:r w:rsidR="00040F67">
        <w:rPr>
          <w:rFonts w:ascii="Angsana New" w:hAnsi="Angsana New"/>
          <w:sz w:val="30"/>
          <w:szCs w:val="30"/>
          <w:lang w:val="en-US" w:bidi="th-TH"/>
        </w:rPr>
        <w:t>6</w:t>
      </w:r>
      <w:r w:rsidRPr="006B434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6B4341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6B4341">
        <w:rPr>
          <w:rFonts w:ascii="Angsana New" w:hAnsi="Angsana New"/>
          <w:sz w:val="30"/>
          <w:szCs w:val="30"/>
          <w:lang w:val="en-US" w:bidi="th-TH"/>
        </w:rPr>
        <w:t>256</w:t>
      </w:r>
      <w:r w:rsidR="00040F67">
        <w:rPr>
          <w:rFonts w:ascii="Angsana New" w:hAnsi="Angsana New"/>
          <w:sz w:val="30"/>
          <w:szCs w:val="30"/>
          <w:lang w:val="en-US" w:bidi="th-TH"/>
        </w:rPr>
        <w:t>5</w:t>
      </w:r>
      <w:r w:rsidRPr="006B434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6B4341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14:paraId="472DC597" w14:textId="77777777" w:rsidR="00BB052F" w:rsidRPr="006B4341" w:rsidRDefault="00BB052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6"/>
        <w:gridCol w:w="1164"/>
        <w:gridCol w:w="270"/>
        <w:gridCol w:w="1080"/>
        <w:gridCol w:w="270"/>
        <w:gridCol w:w="1080"/>
        <w:gridCol w:w="270"/>
        <w:gridCol w:w="1170"/>
      </w:tblGrid>
      <w:tr w:rsidR="00BB052F" w:rsidRPr="006B4341" w14:paraId="6D562FE1" w14:textId="77777777" w:rsidTr="00481465">
        <w:trPr>
          <w:trHeight w:hRule="exact" w:val="403"/>
          <w:tblHeader/>
        </w:trPr>
        <w:tc>
          <w:tcPr>
            <w:tcW w:w="1779" w:type="pct"/>
          </w:tcPr>
          <w:p w14:paraId="4201FC69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</w:tcPr>
          <w:p w14:paraId="613D17B7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3" w:type="pct"/>
            <w:gridSpan w:val="3"/>
          </w:tcPr>
          <w:p w14:paraId="7FC3C3EF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14409CB7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6" w:type="pct"/>
            <w:gridSpan w:val="3"/>
          </w:tcPr>
          <w:p w14:paraId="0DC8D9BF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6748F" w:rsidRPr="006B4341" w14:paraId="52082761" w14:textId="77777777" w:rsidTr="00481465">
        <w:trPr>
          <w:trHeight w:hRule="exact" w:val="403"/>
          <w:tblHeader/>
        </w:trPr>
        <w:tc>
          <w:tcPr>
            <w:tcW w:w="2167" w:type="pct"/>
            <w:gridSpan w:val="2"/>
          </w:tcPr>
          <w:p w14:paraId="1E77AD1F" w14:textId="0C5A096D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703944C4" w14:textId="460CF6D0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010107B" w14:textId="77777777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55337F" w14:textId="3ADA8C79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6A56FCB" w14:textId="77777777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BEA4BA" w14:textId="5C2B541E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3C22F36" w14:textId="77777777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9A1AF0" w14:textId="102CCF99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D4041" w:rsidRPr="006B4341" w14:paraId="6A946940" w14:textId="77777777" w:rsidTr="00481465">
        <w:trPr>
          <w:trHeight w:hRule="exact" w:val="425"/>
          <w:tblHeader/>
        </w:trPr>
        <w:tc>
          <w:tcPr>
            <w:tcW w:w="1779" w:type="pct"/>
          </w:tcPr>
          <w:p w14:paraId="1DDB84F0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</w:tcPr>
          <w:p w14:paraId="0987B6B8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3" w:type="pct"/>
            <w:gridSpan w:val="7"/>
            <w:vAlign w:val="bottom"/>
          </w:tcPr>
          <w:p w14:paraId="367967EB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6748F" w:rsidRPr="006B4341" w14:paraId="1B859FD2" w14:textId="77777777" w:rsidTr="00481465">
        <w:trPr>
          <w:trHeight w:hRule="exact" w:val="403"/>
        </w:trPr>
        <w:tc>
          <w:tcPr>
            <w:tcW w:w="1779" w:type="pct"/>
          </w:tcPr>
          <w:p w14:paraId="5A96B602" w14:textId="77777777" w:rsidR="001D4041" w:rsidRPr="006B4341" w:rsidRDefault="001D4041" w:rsidP="001D404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  <w:p w14:paraId="62D14AEF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1234955C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</w:tcPr>
          <w:p w14:paraId="0652986F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9AE7BAB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5CB2271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CF52249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3315788" w14:textId="29E7C87C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</w:tcPr>
          <w:p w14:paraId="76F7F6E9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1C8482D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66748F" w:rsidRPr="006B4341" w14:paraId="7056EBAB" w14:textId="77777777" w:rsidTr="00481465">
        <w:trPr>
          <w:trHeight w:hRule="exact" w:val="403"/>
        </w:trPr>
        <w:tc>
          <w:tcPr>
            <w:tcW w:w="1779" w:type="pct"/>
          </w:tcPr>
          <w:p w14:paraId="7050FAFA" w14:textId="77777777" w:rsidR="00040F67" w:rsidRPr="006B4341" w:rsidRDefault="00040F67" w:rsidP="00040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8" w:type="pct"/>
          </w:tcPr>
          <w:p w14:paraId="6DB931CB" w14:textId="77777777" w:rsidR="00040F67" w:rsidRPr="006B4341" w:rsidRDefault="00040F67" w:rsidP="00040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</w:tcPr>
          <w:p w14:paraId="74B82504" w14:textId="1CA720B0" w:rsidR="00040F67" w:rsidRPr="006B4341" w:rsidRDefault="00051B11" w:rsidP="00040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1B11">
              <w:rPr>
                <w:rFonts w:ascii="Angsana New" w:hAnsi="Angsana New"/>
                <w:sz w:val="30"/>
                <w:szCs w:val="30"/>
                <w:lang w:val="en-US" w:eastAsia="en-US"/>
              </w:rPr>
              <w:t>1,637</w:t>
            </w:r>
          </w:p>
        </w:tc>
        <w:tc>
          <w:tcPr>
            <w:tcW w:w="144" w:type="pct"/>
          </w:tcPr>
          <w:p w14:paraId="5770F66C" w14:textId="77777777" w:rsidR="00040F67" w:rsidRPr="006B4341" w:rsidRDefault="00040F67" w:rsidP="00040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3AA83B3" w14:textId="4B1C95BD" w:rsidR="00040F67" w:rsidRPr="006B4341" w:rsidRDefault="00040F67" w:rsidP="00040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29,198</w:t>
            </w:r>
          </w:p>
        </w:tc>
        <w:tc>
          <w:tcPr>
            <w:tcW w:w="144" w:type="pct"/>
          </w:tcPr>
          <w:p w14:paraId="5F8B242C" w14:textId="77777777" w:rsidR="00040F67" w:rsidRPr="006B4341" w:rsidRDefault="00040F67" w:rsidP="00040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7F78406" w14:textId="3C02FF82" w:rsidR="00040F67" w:rsidRPr="006B4341" w:rsidRDefault="00926E92" w:rsidP="00040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D90C46D" w14:textId="77777777" w:rsidR="00040F67" w:rsidRPr="006B4341" w:rsidRDefault="00040F67" w:rsidP="00040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5CC7950" w14:textId="62EE437C" w:rsidR="00040F67" w:rsidRPr="006B4341" w:rsidRDefault="00040F67" w:rsidP="00040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748F" w:rsidRPr="006B4341" w14:paraId="23B667C9" w14:textId="77777777" w:rsidTr="00481465">
        <w:trPr>
          <w:trHeight w:hRule="exact" w:val="403"/>
        </w:trPr>
        <w:tc>
          <w:tcPr>
            <w:tcW w:w="1779" w:type="pct"/>
          </w:tcPr>
          <w:p w14:paraId="519BF7C1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8" w:type="pct"/>
          </w:tcPr>
          <w:p w14:paraId="677C9209" w14:textId="27A56A36" w:rsidR="005B77B4" w:rsidRPr="007238AA" w:rsidRDefault="005B77B4" w:rsidP="00723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</w:tcPr>
          <w:p w14:paraId="30FB44D4" w14:textId="5E2D2007" w:rsidR="005B77B4" w:rsidRPr="002B03C7" w:rsidRDefault="002B03C7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03C7">
              <w:rPr>
                <w:rFonts w:ascii="Angsana New" w:hAnsi="Angsana New"/>
                <w:sz w:val="30"/>
                <w:szCs w:val="30"/>
                <w:lang w:val="en-US" w:eastAsia="en-US"/>
              </w:rPr>
              <w:t>155,688</w:t>
            </w:r>
          </w:p>
        </w:tc>
        <w:tc>
          <w:tcPr>
            <w:tcW w:w="144" w:type="pct"/>
          </w:tcPr>
          <w:p w14:paraId="328C3F86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96DCE99" w14:textId="5553CA8F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5,696</w:t>
            </w:r>
          </w:p>
        </w:tc>
        <w:tc>
          <w:tcPr>
            <w:tcW w:w="144" w:type="pct"/>
          </w:tcPr>
          <w:p w14:paraId="149B9209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F3E1D91" w14:textId="56AB3B7D" w:rsidR="005B77B4" w:rsidRPr="005B77B4" w:rsidRDefault="00B923D1" w:rsidP="00A26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3D1">
              <w:rPr>
                <w:rFonts w:ascii="Angsana New" w:hAnsi="Angsana New"/>
                <w:sz w:val="30"/>
                <w:szCs w:val="30"/>
                <w:lang w:val="en-US" w:eastAsia="en-US"/>
              </w:rPr>
              <w:t>145,479</w:t>
            </w:r>
          </w:p>
        </w:tc>
        <w:tc>
          <w:tcPr>
            <w:tcW w:w="144" w:type="pct"/>
          </w:tcPr>
          <w:p w14:paraId="7D010349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AE80FE4" w14:textId="3614D1FC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66748F" w:rsidRPr="006B4341" w14:paraId="58429360" w14:textId="77777777" w:rsidTr="00481465">
        <w:trPr>
          <w:trHeight w:hRule="exact" w:val="403"/>
        </w:trPr>
        <w:tc>
          <w:tcPr>
            <w:tcW w:w="1779" w:type="pct"/>
          </w:tcPr>
          <w:p w14:paraId="284C52A1" w14:textId="77777777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8" w:type="pct"/>
          </w:tcPr>
          <w:p w14:paraId="130AB93E" w14:textId="25B9939B" w:rsidR="002B03C7" w:rsidRPr="007238AA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</w:tcPr>
          <w:p w14:paraId="1D712F55" w14:textId="332D1385" w:rsidR="002B03C7" w:rsidRPr="002B03C7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03C7">
              <w:rPr>
                <w:rFonts w:ascii="Angsana New" w:hAnsi="Angsana New"/>
                <w:sz w:val="30"/>
                <w:szCs w:val="30"/>
                <w:lang w:val="en-US" w:eastAsia="en-US"/>
              </w:rPr>
              <w:t>(155,120)</w:t>
            </w:r>
          </w:p>
        </w:tc>
        <w:tc>
          <w:tcPr>
            <w:tcW w:w="144" w:type="pct"/>
          </w:tcPr>
          <w:p w14:paraId="1A317F03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7E2533A" w14:textId="6B263CEE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(33,408)</w:t>
            </w:r>
          </w:p>
        </w:tc>
        <w:tc>
          <w:tcPr>
            <w:tcW w:w="144" w:type="pct"/>
          </w:tcPr>
          <w:p w14:paraId="409FE0AA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507AB8B1" w14:textId="64451A5A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B923D1">
              <w:rPr>
                <w:rFonts w:ascii="Angsana New" w:hAnsi="Angsana New"/>
                <w:sz w:val="30"/>
                <w:szCs w:val="30"/>
                <w:lang w:val="en-US" w:eastAsia="en-US"/>
              </w:rPr>
              <w:t>144,660)</w:t>
            </w:r>
          </w:p>
        </w:tc>
        <w:tc>
          <w:tcPr>
            <w:tcW w:w="144" w:type="pct"/>
          </w:tcPr>
          <w:p w14:paraId="0F0C3D77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39EA591" w14:textId="5B1046B4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(1,000)</w:t>
            </w:r>
          </w:p>
        </w:tc>
      </w:tr>
      <w:tr w:rsidR="0066748F" w:rsidRPr="006B4341" w14:paraId="6994A88B" w14:textId="77777777" w:rsidTr="00481465">
        <w:trPr>
          <w:trHeight w:hRule="exact" w:val="403"/>
        </w:trPr>
        <w:tc>
          <w:tcPr>
            <w:tcW w:w="1779" w:type="pct"/>
          </w:tcPr>
          <w:p w14:paraId="0D1CB2B4" w14:textId="77777777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388" w:type="pct"/>
          </w:tcPr>
          <w:p w14:paraId="21005B4A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</w:tcPr>
          <w:p w14:paraId="25BAECB1" w14:textId="28675BBC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144" w:type="pct"/>
          </w:tcPr>
          <w:p w14:paraId="0F170EBB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52A95D5E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158</w:t>
            </w:r>
          </w:p>
          <w:p w14:paraId="029CD9E7" w14:textId="34FC6B33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</w:tcPr>
          <w:p w14:paraId="56602EB6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2ECD403" w14:textId="65B40685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144" w:type="pct"/>
          </w:tcPr>
          <w:p w14:paraId="128E440B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6D52260" w14:textId="20C7156D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748F" w:rsidRPr="006B4341" w14:paraId="373AE1CD" w14:textId="77777777" w:rsidTr="00481465">
        <w:trPr>
          <w:trHeight w:hRule="exact" w:val="403"/>
        </w:trPr>
        <w:tc>
          <w:tcPr>
            <w:tcW w:w="1779" w:type="pct"/>
          </w:tcPr>
          <w:p w14:paraId="072407D1" w14:textId="3F7DDC57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388" w:type="pct"/>
          </w:tcPr>
          <w:p w14:paraId="0C4C7F79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</w:tcPr>
          <w:p w14:paraId="6DC2EE51" w14:textId="203700FC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A3D7D74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5402B7DC" w14:textId="45DF41AE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(7)</w:t>
            </w:r>
          </w:p>
        </w:tc>
        <w:tc>
          <w:tcPr>
            <w:tcW w:w="144" w:type="pct"/>
          </w:tcPr>
          <w:p w14:paraId="07546245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B4AA165" w14:textId="466AF6AE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91E7F9A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7211FD9A" w14:textId="268303E9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748F" w:rsidRPr="006B4341" w14:paraId="5E31E321" w14:textId="77777777" w:rsidTr="00481465">
        <w:trPr>
          <w:trHeight w:hRule="exact" w:val="403"/>
        </w:trPr>
        <w:tc>
          <w:tcPr>
            <w:tcW w:w="1779" w:type="pct"/>
          </w:tcPr>
          <w:p w14:paraId="68F53BD4" w14:textId="77777777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8" w:type="pct"/>
          </w:tcPr>
          <w:p w14:paraId="2305235C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72A571E" w14:textId="792D742C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2,382</w:t>
            </w:r>
          </w:p>
        </w:tc>
        <w:tc>
          <w:tcPr>
            <w:tcW w:w="144" w:type="pct"/>
          </w:tcPr>
          <w:p w14:paraId="4E5CD371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A288312" w14:textId="6BEA5A70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1,637</w:t>
            </w:r>
          </w:p>
        </w:tc>
        <w:tc>
          <w:tcPr>
            <w:tcW w:w="144" w:type="pct"/>
          </w:tcPr>
          <w:p w14:paraId="5F392E64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FB59EE7" w14:textId="10864D4D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996</w:t>
            </w:r>
          </w:p>
        </w:tc>
        <w:tc>
          <w:tcPr>
            <w:tcW w:w="144" w:type="pct"/>
          </w:tcPr>
          <w:p w14:paraId="659DBEF6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FB3C24C" w14:textId="4472638E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66748F" w:rsidRPr="006B4341" w14:paraId="5F18FD89" w14:textId="77777777" w:rsidTr="00481465">
        <w:trPr>
          <w:trHeight w:hRule="exact" w:val="403"/>
        </w:trPr>
        <w:tc>
          <w:tcPr>
            <w:tcW w:w="1779" w:type="pct"/>
          </w:tcPr>
          <w:p w14:paraId="3AE35D34" w14:textId="77777777" w:rsidR="002B03C7" w:rsidRPr="006B4341" w:rsidRDefault="002B03C7" w:rsidP="002B03C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88" w:type="pct"/>
          </w:tcPr>
          <w:p w14:paraId="3F7B632A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</w:tcPr>
          <w:p w14:paraId="7B9822D6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67D711E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5694BA9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3888257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6FD0551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3C1D9BA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ECAA497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748F" w:rsidRPr="006B4341" w14:paraId="46296E7E" w14:textId="77777777" w:rsidTr="00481465">
        <w:trPr>
          <w:trHeight w:hRule="exact" w:val="403"/>
        </w:trPr>
        <w:tc>
          <w:tcPr>
            <w:tcW w:w="1779" w:type="pct"/>
            <w:shd w:val="clear" w:color="auto" w:fill="FFFFFF" w:themeFill="background1"/>
          </w:tcPr>
          <w:p w14:paraId="6575A853" w14:textId="05436338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88" w:type="pct"/>
            <w:shd w:val="clear" w:color="auto" w:fill="FFFFFF" w:themeFill="background1"/>
          </w:tcPr>
          <w:p w14:paraId="6DC771C2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14:paraId="1764181D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14:paraId="75FDD517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25E4DB47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14:paraId="57BCF973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07BA95A2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14:paraId="1C0B2E10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14:paraId="73F2D6DA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6748F" w:rsidRPr="006B4341" w14:paraId="5AE9422F" w14:textId="77777777" w:rsidTr="00481465">
        <w:trPr>
          <w:trHeight w:hRule="exact" w:val="403"/>
        </w:trPr>
        <w:tc>
          <w:tcPr>
            <w:tcW w:w="1779" w:type="pct"/>
            <w:shd w:val="clear" w:color="auto" w:fill="FFFFFF" w:themeFill="background1"/>
          </w:tcPr>
          <w:p w14:paraId="79CF88B7" w14:textId="05420648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8" w:type="pct"/>
            <w:shd w:val="clear" w:color="auto" w:fill="FFFFFF" w:themeFill="background1"/>
          </w:tcPr>
          <w:p w14:paraId="29BCE099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14:paraId="4E011AD5" w14:textId="12139870" w:rsidR="002B03C7" w:rsidRPr="007E25B2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25B2">
              <w:rPr>
                <w:rFonts w:ascii="Angsana New" w:hAnsi="Angsana New"/>
                <w:sz w:val="30"/>
                <w:szCs w:val="30"/>
                <w:lang w:val="en-US" w:eastAsia="en-US"/>
              </w:rPr>
              <w:t>23,466</w:t>
            </w:r>
          </w:p>
        </w:tc>
        <w:tc>
          <w:tcPr>
            <w:tcW w:w="144" w:type="pct"/>
            <w:shd w:val="clear" w:color="auto" w:fill="FFFFFF" w:themeFill="background1"/>
          </w:tcPr>
          <w:p w14:paraId="1B6F41A3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1635BF0B" w14:textId="568827A5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26EEBEA6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30149BE1" w14:textId="14CBB4C4" w:rsidR="002B03C7" w:rsidRPr="00051B1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1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21ACDBB6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14:paraId="7F7587D7" w14:textId="768BEC42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66748F" w:rsidRPr="006B4341" w14:paraId="4D373659" w14:textId="77777777" w:rsidTr="00481465">
        <w:trPr>
          <w:trHeight w:hRule="exact" w:val="403"/>
        </w:trPr>
        <w:tc>
          <w:tcPr>
            <w:tcW w:w="1779" w:type="pct"/>
            <w:shd w:val="clear" w:color="auto" w:fill="FFFFFF" w:themeFill="background1"/>
          </w:tcPr>
          <w:p w14:paraId="3519AC39" w14:textId="65981A15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เพิ่มขึ้นสุทธิจากค่าใช้จ่าย</w:t>
            </w:r>
          </w:p>
        </w:tc>
        <w:tc>
          <w:tcPr>
            <w:tcW w:w="388" w:type="pct"/>
            <w:shd w:val="clear" w:color="auto" w:fill="FFFFFF" w:themeFill="background1"/>
          </w:tcPr>
          <w:p w14:paraId="34F0D6F5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14:paraId="16733D16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14:paraId="5DFB44CA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0B8AE462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14:paraId="6A6845C3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3D493297" w14:textId="77777777" w:rsidR="002B03C7" w:rsidRPr="00051B1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14:paraId="3C26A226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14:paraId="312756BC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6748F" w:rsidRPr="006B4341" w14:paraId="4937476E" w14:textId="77777777" w:rsidTr="00481465">
        <w:trPr>
          <w:trHeight w:hRule="exact" w:val="403"/>
        </w:trPr>
        <w:tc>
          <w:tcPr>
            <w:tcW w:w="1779" w:type="pct"/>
            <w:shd w:val="clear" w:color="auto" w:fill="FFFFFF" w:themeFill="background1"/>
          </w:tcPr>
          <w:p w14:paraId="72ED75ED" w14:textId="172D8926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ในการออกหุ้นกู้</w:t>
            </w:r>
          </w:p>
        </w:tc>
        <w:tc>
          <w:tcPr>
            <w:tcW w:w="388" w:type="pct"/>
            <w:shd w:val="clear" w:color="auto" w:fill="FFFFFF" w:themeFill="background1"/>
          </w:tcPr>
          <w:p w14:paraId="1AD1FEA2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14:paraId="0522584F" w14:textId="0A5627BC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46,43</w:t>
            </w:r>
            <w:r w:rsidR="001208E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  <w:shd w:val="clear" w:color="auto" w:fill="FFFFFF" w:themeFill="background1"/>
          </w:tcPr>
          <w:p w14:paraId="11A27ECE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21E76FD7" w14:textId="192CBDA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23,463</w:t>
            </w:r>
          </w:p>
        </w:tc>
        <w:tc>
          <w:tcPr>
            <w:tcW w:w="144" w:type="pct"/>
            <w:shd w:val="clear" w:color="auto" w:fill="FFFFFF" w:themeFill="background1"/>
          </w:tcPr>
          <w:p w14:paraId="46BA5E20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shd w:val="clear" w:color="auto" w:fill="FFFFFF" w:themeFill="background1"/>
          </w:tcPr>
          <w:p w14:paraId="76B9D55A" w14:textId="3F2E640C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23D1">
              <w:rPr>
                <w:rFonts w:ascii="Angsana New" w:hAnsi="Angsana New"/>
                <w:sz w:val="30"/>
                <w:szCs w:val="30"/>
                <w:lang w:val="en-US" w:eastAsia="en-US"/>
              </w:rPr>
              <w:t>14,980</w:t>
            </w:r>
          </w:p>
        </w:tc>
        <w:tc>
          <w:tcPr>
            <w:tcW w:w="144" w:type="pct"/>
            <w:shd w:val="clear" w:color="auto" w:fill="FFFFFF" w:themeFill="background1"/>
          </w:tcPr>
          <w:p w14:paraId="523AD4D5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14:paraId="3603C207" w14:textId="4B15F053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66748F" w:rsidRPr="006B4341" w14:paraId="0C03CA27" w14:textId="77777777" w:rsidTr="00481465">
        <w:trPr>
          <w:trHeight w:hRule="exact" w:val="403"/>
        </w:trPr>
        <w:tc>
          <w:tcPr>
            <w:tcW w:w="1779" w:type="pct"/>
            <w:shd w:val="clear" w:color="auto" w:fill="FFFFFF" w:themeFill="background1"/>
          </w:tcPr>
          <w:p w14:paraId="5800F8B6" w14:textId="25310571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388" w:type="pct"/>
            <w:shd w:val="clear" w:color="auto" w:fill="FFFFFF" w:themeFill="background1"/>
          </w:tcPr>
          <w:p w14:paraId="38524452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13CE56" w14:textId="263F005C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1208E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  <w:shd w:val="clear" w:color="auto" w:fill="FFFFFF" w:themeFill="background1"/>
          </w:tcPr>
          <w:p w14:paraId="5DDF9D32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69E6CD7" w14:textId="6059F09F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  <w:shd w:val="clear" w:color="auto" w:fill="FFFFFF" w:themeFill="background1"/>
          </w:tcPr>
          <w:p w14:paraId="66C26099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00CE62" w14:textId="10C1A56E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  <w:shd w:val="clear" w:color="auto" w:fill="FFFFFF" w:themeFill="background1"/>
          </w:tcPr>
          <w:p w14:paraId="1BFA68A9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8DD3D0" w14:textId="68A7EDB4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66748F" w:rsidRPr="006B4341" w14:paraId="7685629A" w14:textId="77777777" w:rsidTr="00481465">
        <w:trPr>
          <w:trHeight w:hRule="exact" w:val="403"/>
        </w:trPr>
        <w:tc>
          <w:tcPr>
            <w:tcW w:w="1779" w:type="pct"/>
            <w:shd w:val="clear" w:color="auto" w:fill="FFFFFF" w:themeFill="background1"/>
          </w:tcPr>
          <w:p w14:paraId="5830A459" w14:textId="76249EA2" w:rsidR="002B03C7" w:rsidRPr="006B4341" w:rsidRDefault="002B03C7" w:rsidP="002B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8" w:type="pct"/>
            <w:shd w:val="clear" w:color="auto" w:fill="FFFFFF" w:themeFill="background1"/>
          </w:tcPr>
          <w:p w14:paraId="5D1DC9F0" w14:textId="77777777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D8F3B2" w14:textId="20A99483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144" w:type="pct"/>
            <w:shd w:val="clear" w:color="auto" w:fill="FFFFFF" w:themeFill="background1"/>
          </w:tcPr>
          <w:p w14:paraId="5009E900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3C9013" w14:textId="067388CD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23,466</w:t>
            </w:r>
          </w:p>
        </w:tc>
        <w:tc>
          <w:tcPr>
            <w:tcW w:w="144" w:type="pct"/>
            <w:shd w:val="clear" w:color="auto" w:fill="FFFFFF" w:themeFill="background1"/>
          </w:tcPr>
          <w:p w14:paraId="596FF208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A50189" w14:textId="4CB9E149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14,982</w:t>
            </w:r>
          </w:p>
        </w:tc>
        <w:tc>
          <w:tcPr>
            <w:tcW w:w="144" w:type="pct"/>
            <w:shd w:val="clear" w:color="auto" w:fill="FFFFFF" w:themeFill="background1"/>
          </w:tcPr>
          <w:p w14:paraId="7338BC6F" w14:textId="77777777" w:rsidR="002B03C7" w:rsidRPr="005B77B4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2A1DC18" w14:textId="5FD5E9DF" w:rsidR="002B03C7" w:rsidRPr="006B4341" w:rsidRDefault="002B03C7" w:rsidP="002B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01839CCA" w14:textId="77777777" w:rsidR="00D65252" w:rsidRDefault="00D65252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rPr>
          <w:rFonts w:ascii="Angsana New" w:hAnsi="Angsana New"/>
          <w:sz w:val="30"/>
          <w:szCs w:val="30"/>
          <w:lang w:val="en-US"/>
        </w:rPr>
      </w:pPr>
    </w:p>
    <w:p w14:paraId="0584B24E" w14:textId="66CDD57A" w:rsidR="00AA0F12" w:rsidRPr="006B4341" w:rsidRDefault="00AA0F12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rPr>
          <w:rFonts w:ascii="Angsana New" w:hAnsi="Angsana New"/>
          <w:sz w:val="30"/>
          <w:szCs w:val="30"/>
          <w:cs/>
          <w:lang w:val="en-US"/>
        </w:rPr>
        <w:sectPr w:rsidR="00AA0F12" w:rsidRPr="006B4341" w:rsidSect="002B431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7171A12E" w14:textId="77777777" w:rsidR="00AA0F12" w:rsidRPr="00616EA7" w:rsidRDefault="00AA0F12" w:rsidP="00AA0F12">
      <w:pPr>
        <w:pStyle w:val="ListParagraph"/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16EA7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บริษัทได้ออกหุ้นกู้ชนิดระบุชื่อผู้ถือ ประเภทไม่ด้อยสิทธิ </w:t>
      </w:r>
      <w:r w:rsidRPr="00F96694">
        <w:rPr>
          <w:rFonts w:ascii="Angsana New" w:hAnsi="Angsana New" w:hint="cs"/>
          <w:spacing w:val="-4"/>
          <w:sz w:val="30"/>
          <w:szCs w:val="30"/>
          <w:cs/>
        </w:rPr>
        <w:t>ไม่มีประกัน และ</w:t>
      </w:r>
      <w:r w:rsidRPr="00616EA7">
        <w:rPr>
          <w:rFonts w:ascii="Angsana New" w:hAnsi="Angsana New" w:hint="cs"/>
          <w:spacing w:val="-4"/>
          <w:sz w:val="30"/>
          <w:szCs w:val="30"/>
          <w:cs/>
        </w:rPr>
        <w:t>มีผู้แทนผู้ถือหุ้นกู้</w:t>
      </w:r>
      <w:r w:rsidRPr="00616EA7">
        <w:rPr>
          <w:rFonts w:ascii="Angsana New" w:hAnsi="Angsana New"/>
          <w:spacing w:val="-4"/>
          <w:sz w:val="30"/>
          <w:szCs w:val="30"/>
        </w:rPr>
        <w:t xml:space="preserve"> </w:t>
      </w:r>
      <w:r w:rsidRPr="00616EA7">
        <w:rPr>
          <w:rFonts w:ascii="Angsana New" w:hAnsi="Angsana New" w:hint="cs"/>
          <w:spacing w:val="-4"/>
          <w:sz w:val="30"/>
          <w:szCs w:val="30"/>
          <w:cs/>
        </w:rPr>
        <w:t>โดยเสนอขายให้แก่ผู้ลงทุนทั่วไป</w:t>
      </w:r>
      <w:r w:rsidRPr="00616EA7">
        <w:rPr>
          <w:rFonts w:ascii="Angsana New" w:hAnsi="Angsana New"/>
          <w:spacing w:val="-4"/>
          <w:sz w:val="30"/>
          <w:szCs w:val="30"/>
        </w:rPr>
        <w:t xml:space="preserve"> </w:t>
      </w:r>
      <w:r w:rsidRPr="00616EA7">
        <w:rPr>
          <w:rFonts w:ascii="Angsana New" w:hAnsi="Angsana New" w:hint="cs"/>
          <w:spacing w:val="-4"/>
          <w:sz w:val="30"/>
          <w:szCs w:val="30"/>
          <w:cs/>
        </w:rPr>
        <w:t>โดยมีวัตถุประสงค์เพื่อชำระคืนตั๋วแลกเงินและชำระคืนเงินกู้ยืมจากสถาบันการเงิน มีรายละเอียดดังนี้</w:t>
      </w:r>
    </w:p>
    <w:p w14:paraId="3F122913" w14:textId="57C8A2C0" w:rsidR="00AA0F12" w:rsidRDefault="00AA0F12" w:rsidP="004927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170" w:right="54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1184"/>
        <w:gridCol w:w="1833"/>
        <w:gridCol w:w="1246"/>
        <w:gridCol w:w="1063"/>
        <w:gridCol w:w="1422"/>
        <w:gridCol w:w="2209"/>
      </w:tblGrid>
      <w:tr w:rsidR="00AA0F12" w:rsidRPr="007500F3" w14:paraId="710FED74" w14:textId="77777777" w:rsidTr="0087543B">
        <w:tc>
          <w:tcPr>
            <w:tcW w:w="1198" w:type="dxa"/>
            <w:shd w:val="clear" w:color="auto" w:fill="auto"/>
          </w:tcPr>
          <w:p w14:paraId="043D5AC7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62" w:type="dxa"/>
            <w:shd w:val="clear" w:color="auto" w:fill="auto"/>
          </w:tcPr>
          <w:p w14:paraId="40D047BB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5C96B2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80DE243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ADF5A3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250" w:type="dxa"/>
            <w:shd w:val="clear" w:color="auto" w:fill="auto"/>
          </w:tcPr>
          <w:p w14:paraId="27B54B21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วันครบกำหนด</w:t>
            </w:r>
          </w:p>
        </w:tc>
      </w:tr>
      <w:tr w:rsidR="00AA0F12" w:rsidRPr="007500F3" w14:paraId="126438C2" w14:textId="77777777" w:rsidTr="0087543B">
        <w:tc>
          <w:tcPr>
            <w:tcW w:w="1198" w:type="dxa"/>
            <w:shd w:val="clear" w:color="auto" w:fill="auto"/>
          </w:tcPr>
          <w:p w14:paraId="0B156B63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ครั้งที่</w:t>
            </w:r>
          </w:p>
        </w:tc>
        <w:tc>
          <w:tcPr>
            <w:tcW w:w="1862" w:type="dxa"/>
            <w:shd w:val="clear" w:color="auto" w:fill="auto"/>
          </w:tcPr>
          <w:p w14:paraId="4FC56C56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</w:p>
        </w:tc>
        <w:tc>
          <w:tcPr>
            <w:tcW w:w="1260" w:type="dxa"/>
            <w:shd w:val="clear" w:color="auto" w:fill="auto"/>
          </w:tcPr>
          <w:p w14:paraId="63DA01FF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1080" w:type="dxa"/>
          </w:tcPr>
          <w:p w14:paraId="3D8B7CE9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อายุหุ้นกู้</w:t>
            </w:r>
          </w:p>
        </w:tc>
        <w:tc>
          <w:tcPr>
            <w:tcW w:w="1440" w:type="dxa"/>
            <w:shd w:val="clear" w:color="auto" w:fill="auto"/>
          </w:tcPr>
          <w:p w14:paraId="2B43D85A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ดอกเบี้ยคงที่</w:t>
            </w:r>
          </w:p>
        </w:tc>
        <w:tc>
          <w:tcPr>
            <w:tcW w:w="2250" w:type="dxa"/>
            <w:shd w:val="clear" w:color="auto" w:fill="auto"/>
          </w:tcPr>
          <w:p w14:paraId="64CFC923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ไถ่ถอนหุ้นกู้</w:t>
            </w:r>
          </w:p>
        </w:tc>
      </w:tr>
      <w:tr w:rsidR="00AA0F12" w:rsidRPr="007500F3" w14:paraId="357F9F24" w14:textId="77777777" w:rsidTr="0087543B">
        <w:tc>
          <w:tcPr>
            <w:tcW w:w="1198" w:type="dxa"/>
            <w:shd w:val="clear" w:color="auto" w:fill="auto"/>
          </w:tcPr>
          <w:p w14:paraId="29E21350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2" w:type="dxa"/>
            <w:shd w:val="clear" w:color="auto" w:fill="auto"/>
          </w:tcPr>
          <w:p w14:paraId="610BBDAD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A7878FB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1080" w:type="dxa"/>
          </w:tcPr>
          <w:p w14:paraId="1AC5F493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(ปี)</w:t>
            </w:r>
          </w:p>
        </w:tc>
        <w:tc>
          <w:tcPr>
            <w:tcW w:w="1440" w:type="dxa"/>
            <w:shd w:val="clear" w:color="auto" w:fill="auto"/>
          </w:tcPr>
          <w:p w14:paraId="37447881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  <w:shd w:val="clear" w:color="auto" w:fill="auto"/>
          </w:tcPr>
          <w:p w14:paraId="58CFC32E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A0F12" w:rsidRPr="007500F3" w14:paraId="25BDC0B8" w14:textId="77777777" w:rsidTr="0087543B">
        <w:tc>
          <w:tcPr>
            <w:tcW w:w="1198" w:type="dxa"/>
            <w:shd w:val="clear" w:color="auto" w:fill="auto"/>
          </w:tcPr>
          <w:p w14:paraId="7C090356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00D20397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3E06963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1080" w:type="dxa"/>
          </w:tcPr>
          <w:p w14:paraId="2337B0EB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  <w:tc>
          <w:tcPr>
            <w:tcW w:w="1440" w:type="dxa"/>
            <w:shd w:val="clear" w:color="auto" w:fill="auto"/>
          </w:tcPr>
          <w:p w14:paraId="2A8ADDF5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3.04</w:t>
            </w:r>
          </w:p>
        </w:tc>
        <w:tc>
          <w:tcPr>
            <w:tcW w:w="2250" w:type="dxa"/>
            <w:shd w:val="clear" w:color="auto" w:fill="auto"/>
          </w:tcPr>
          <w:p w14:paraId="2C71D323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AA0F12" w:rsidRPr="007500F3" w14:paraId="5E4E41B1" w14:textId="77777777" w:rsidTr="0087543B">
        <w:tc>
          <w:tcPr>
            <w:tcW w:w="1198" w:type="dxa"/>
            <w:shd w:val="clear" w:color="auto" w:fill="auto"/>
          </w:tcPr>
          <w:p w14:paraId="7B970A40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6C7132AB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4B1E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6D4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D4B1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DB1C4A1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080" w:type="dxa"/>
          </w:tcPr>
          <w:p w14:paraId="37D12DBB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ED41F38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616EA7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250" w:type="dxa"/>
            <w:shd w:val="clear" w:color="auto" w:fill="auto"/>
          </w:tcPr>
          <w:p w14:paraId="5ABEA1B3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AA0F12" w:rsidRPr="007500F3" w14:paraId="765EC388" w14:textId="77777777" w:rsidTr="0087543B">
        <w:tc>
          <w:tcPr>
            <w:tcW w:w="1198" w:type="dxa"/>
            <w:shd w:val="clear" w:color="auto" w:fill="auto"/>
          </w:tcPr>
          <w:p w14:paraId="7B3B1231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2435DB69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4B1E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6D4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D4B1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12F1D7E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1080" w:type="dxa"/>
          </w:tcPr>
          <w:p w14:paraId="478B3627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2A945AB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616EA7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14:paraId="72E2803E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2571</w:t>
            </w:r>
          </w:p>
        </w:tc>
      </w:tr>
      <w:tr w:rsidR="00AA0F12" w:rsidRPr="006B4341" w14:paraId="14E06AB9" w14:textId="77777777" w:rsidTr="0087543B">
        <w:tc>
          <w:tcPr>
            <w:tcW w:w="1198" w:type="dxa"/>
            <w:shd w:val="clear" w:color="auto" w:fill="auto"/>
          </w:tcPr>
          <w:p w14:paraId="2C801FBC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4A4E355B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4B1E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6D4B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D4B1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561B788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1080" w:type="dxa"/>
          </w:tcPr>
          <w:p w14:paraId="00CA9D39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7FE4BC0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3.80</w:t>
            </w:r>
          </w:p>
        </w:tc>
        <w:tc>
          <w:tcPr>
            <w:tcW w:w="2250" w:type="dxa"/>
            <w:shd w:val="clear" w:color="auto" w:fill="auto"/>
          </w:tcPr>
          <w:p w14:paraId="71ACFFDB" w14:textId="77777777" w:rsidR="00AA0F12" w:rsidRPr="00616EA7" w:rsidRDefault="00AA0F1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616E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16EA7">
              <w:rPr>
                <w:rFonts w:ascii="Angsana New" w:hAnsi="Angsana New"/>
                <w:sz w:val="30"/>
                <w:szCs w:val="30"/>
                <w:lang w:val="en-US"/>
              </w:rPr>
              <w:t>2573</w:t>
            </w:r>
          </w:p>
        </w:tc>
      </w:tr>
    </w:tbl>
    <w:p w14:paraId="47188AE6" w14:textId="428F744C" w:rsidR="00AA0F12" w:rsidRDefault="00AA0F12" w:rsidP="004927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170" w:right="54"/>
        <w:rPr>
          <w:rFonts w:ascii="Angsana New" w:hAnsi="Angsana New"/>
          <w:sz w:val="30"/>
          <w:szCs w:val="30"/>
        </w:rPr>
      </w:pPr>
    </w:p>
    <w:p w14:paraId="43854758" w14:textId="742C17AF" w:rsidR="00AA0F12" w:rsidRPr="00C4087B" w:rsidRDefault="00AA0F12" w:rsidP="0066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 w:cs="Cordia New"/>
          <w:sz w:val="30"/>
          <w:szCs w:val="30"/>
        </w:rPr>
      </w:pPr>
      <w:r w:rsidRPr="00616EA7">
        <w:rPr>
          <w:rFonts w:ascii="Angsana New" w:hAnsi="Angsana New" w:cs="Angsana New" w:hint="cs"/>
          <w:sz w:val="30"/>
          <w:szCs w:val="30"/>
          <w:cs/>
        </w:rPr>
        <w:t>บริษัทต้องปฏิบัติตามเงื่อนไขต่างๆ ที่กำหนดไว้ในข้อกำหนดสิทธิ</w:t>
      </w:r>
      <w:r w:rsidRPr="00616E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6EA7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616E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6EA7">
        <w:rPr>
          <w:rFonts w:ascii="Angsana New" w:hAnsi="Angsana New" w:cs="Angsana New" w:hint="cs"/>
          <w:sz w:val="30"/>
          <w:szCs w:val="30"/>
          <w:cs/>
        </w:rPr>
        <w:t>การดำรงอัตราส่วนหนี้สินที่มีภาระดอกเบี้ยสุทธิต่อส่วนของผู้ถือหุ้นงบการเงินรวมของบริษัท</w:t>
      </w:r>
      <w:r w:rsidR="00F01E4E">
        <w:rPr>
          <w:rFonts w:ascii="Angsana New" w:hAnsi="Angsana New" w:cs="Angsana New"/>
          <w:sz w:val="30"/>
          <w:szCs w:val="30"/>
        </w:rPr>
        <w:t xml:space="preserve"> </w:t>
      </w:r>
      <w:r w:rsidRPr="00616EA7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146D6340" w14:textId="5571C621" w:rsidR="00AA0F12" w:rsidRDefault="00AA0F12" w:rsidP="004927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170" w:right="54"/>
        <w:rPr>
          <w:rFonts w:ascii="Angsana New" w:hAnsi="Angsana New"/>
          <w:sz w:val="30"/>
          <w:szCs w:val="30"/>
        </w:rPr>
      </w:pPr>
    </w:p>
    <w:p w14:paraId="08CAB82F" w14:textId="0DE0A189" w:rsidR="00AA0F12" w:rsidRDefault="00AA0F12" w:rsidP="00AA0F12">
      <w:pPr>
        <w:pStyle w:val="ListParagraph"/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0060C5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0060C5">
        <w:rPr>
          <w:rFonts w:ascii="Angsana New" w:hAnsi="Angsana New"/>
          <w:spacing w:val="-4"/>
          <w:sz w:val="30"/>
          <w:szCs w:val="30"/>
          <w:cs/>
        </w:rPr>
        <w:t xml:space="preserve">ย่อยในประเทศ </w:t>
      </w:r>
      <w:r w:rsidRPr="000060C5">
        <w:rPr>
          <w:rFonts w:ascii="Angsana New" w:hAnsi="Angsana New" w:hint="cs"/>
          <w:spacing w:val="-4"/>
          <w:sz w:val="30"/>
          <w:szCs w:val="30"/>
          <w:cs/>
        </w:rPr>
        <w:t>(</w:t>
      </w:r>
      <w:r w:rsidRPr="000060C5">
        <w:rPr>
          <w:rFonts w:ascii="Angsana New" w:hAnsi="Angsana New"/>
          <w:spacing w:val="-4"/>
          <w:sz w:val="30"/>
          <w:szCs w:val="30"/>
          <w:cs/>
        </w:rPr>
        <w:t>บริษัท เอก</w:t>
      </w:r>
      <w:r w:rsidRPr="000060C5">
        <w:rPr>
          <w:rFonts w:ascii="Angsana New" w:hAnsi="Angsana New"/>
          <w:spacing w:val="-4"/>
          <w:sz w:val="30"/>
          <w:szCs w:val="30"/>
        </w:rPr>
        <w:t>-</w:t>
      </w:r>
      <w:r w:rsidRPr="000060C5">
        <w:rPr>
          <w:rFonts w:ascii="Angsana New" w:hAnsi="Angsana New"/>
          <w:spacing w:val="-4"/>
          <w:sz w:val="30"/>
          <w:szCs w:val="30"/>
          <w:cs/>
        </w:rPr>
        <w:t>ชัย ดีสทริบิวชั่น ซิสเทม จำกัด</w:t>
      </w:r>
      <w:r w:rsidRPr="000060C5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0060C5">
        <w:rPr>
          <w:rFonts w:ascii="Angsana New" w:hAnsi="Angsana New"/>
          <w:spacing w:val="-4"/>
          <w:sz w:val="30"/>
          <w:szCs w:val="30"/>
        </w:rPr>
        <w:t>“ECDS”</w:t>
      </w:r>
      <w:r w:rsidRPr="000060C5">
        <w:rPr>
          <w:rFonts w:ascii="Angsana New" w:hAnsi="Angsana New" w:hint="cs"/>
          <w:spacing w:val="-4"/>
          <w:sz w:val="30"/>
          <w:szCs w:val="30"/>
          <w:cs/>
        </w:rPr>
        <w:t>))ได้ออกหุ้นกู้ โดยมีวัตถุประสงค์เพื่อชำระคืนเงินกู้ยืมจากสถาบันการเงิน มีรายละเอียดดังนี้</w:t>
      </w:r>
    </w:p>
    <w:p w14:paraId="7DA1C2E2" w14:textId="72107A05" w:rsidR="004F17C1" w:rsidRDefault="004F17C1" w:rsidP="004F17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145B5A6" w14:textId="478C997E" w:rsidR="004F17C1" w:rsidRDefault="004F17C1" w:rsidP="004F17C1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530" w:hanging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D794B">
        <w:rPr>
          <w:rFonts w:ascii="Angsana New" w:hAnsi="Angsana New" w:hint="cs"/>
          <w:spacing w:val="-4"/>
          <w:sz w:val="30"/>
          <w:szCs w:val="30"/>
          <w:cs/>
        </w:rPr>
        <w:t>หุ้นกู้ชนิดระบุชื่อผู้ถือ ประเภทไม่ด้อยสิทธิ ไม่มีประกัน และมีผู้แทนผู้ถือหุ้นกู้</w:t>
      </w:r>
      <w:r w:rsidRPr="005D794B">
        <w:rPr>
          <w:rFonts w:ascii="Angsana New" w:hAnsi="Angsana New"/>
          <w:spacing w:val="-4"/>
          <w:sz w:val="30"/>
          <w:szCs w:val="30"/>
        </w:rPr>
        <w:t xml:space="preserve"> </w:t>
      </w:r>
      <w:r w:rsidRPr="005D794B">
        <w:rPr>
          <w:rFonts w:ascii="Angsana New" w:hAnsi="Angsana New" w:hint="cs"/>
          <w:spacing w:val="-4"/>
          <w:sz w:val="30"/>
          <w:szCs w:val="30"/>
          <w:cs/>
        </w:rPr>
        <w:t>โดยเสนอขายให้แก่</w:t>
      </w:r>
      <w:r w:rsidR="00A06898">
        <w:rPr>
          <w:rFonts w:ascii="Angsana New" w:hAnsi="Angsana New"/>
          <w:spacing w:val="-4"/>
          <w:sz w:val="30"/>
          <w:szCs w:val="30"/>
        </w:rPr>
        <w:br/>
      </w:r>
      <w:r w:rsidRPr="005D794B">
        <w:rPr>
          <w:rFonts w:ascii="Angsana New" w:hAnsi="Angsana New" w:hint="cs"/>
          <w:spacing w:val="-4"/>
          <w:sz w:val="30"/>
          <w:szCs w:val="30"/>
          <w:cs/>
        </w:rPr>
        <w:t>ผู้ลงทุนทั่วไป</w:t>
      </w:r>
    </w:p>
    <w:p w14:paraId="53B33540" w14:textId="1D0EAE1F" w:rsidR="004F17C1" w:rsidRDefault="004F17C1" w:rsidP="004F17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53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1185"/>
        <w:gridCol w:w="1832"/>
        <w:gridCol w:w="1246"/>
        <w:gridCol w:w="1063"/>
        <w:gridCol w:w="1423"/>
        <w:gridCol w:w="2208"/>
      </w:tblGrid>
      <w:tr w:rsidR="004F17C1" w:rsidRPr="006B4341" w14:paraId="7E4E8D2E" w14:textId="77777777" w:rsidTr="0087543B">
        <w:tc>
          <w:tcPr>
            <w:tcW w:w="1198" w:type="dxa"/>
            <w:shd w:val="clear" w:color="auto" w:fill="auto"/>
          </w:tcPr>
          <w:p w14:paraId="027ADE01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62" w:type="dxa"/>
            <w:shd w:val="clear" w:color="auto" w:fill="auto"/>
          </w:tcPr>
          <w:p w14:paraId="3EA378B9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05B1911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1DD7312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79467D6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250" w:type="dxa"/>
            <w:shd w:val="clear" w:color="auto" w:fill="auto"/>
          </w:tcPr>
          <w:p w14:paraId="63603E9A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วันครบกำหนด</w:t>
            </w:r>
          </w:p>
        </w:tc>
      </w:tr>
      <w:tr w:rsidR="004F17C1" w:rsidRPr="006B4341" w14:paraId="2FC2F3BC" w14:textId="77777777" w:rsidTr="0087543B">
        <w:tc>
          <w:tcPr>
            <w:tcW w:w="1198" w:type="dxa"/>
            <w:shd w:val="clear" w:color="auto" w:fill="auto"/>
          </w:tcPr>
          <w:p w14:paraId="268B2BDA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ครั้งที่</w:t>
            </w:r>
          </w:p>
        </w:tc>
        <w:tc>
          <w:tcPr>
            <w:tcW w:w="1862" w:type="dxa"/>
            <w:shd w:val="clear" w:color="auto" w:fill="auto"/>
          </w:tcPr>
          <w:p w14:paraId="441E13B3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</w:p>
        </w:tc>
        <w:tc>
          <w:tcPr>
            <w:tcW w:w="1260" w:type="dxa"/>
            <w:shd w:val="clear" w:color="auto" w:fill="auto"/>
          </w:tcPr>
          <w:p w14:paraId="50E69B22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1080" w:type="dxa"/>
          </w:tcPr>
          <w:p w14:paraId="39DA50C7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อายุหุ้นกู้</w:t>
            </w:r>
          </w:p>
        </w:tc>
        <w:tc>
          <w:tcPr>
            <w:tcW w:w="1440" w:type="dxa"/>
            <w:shd w:val="clear" w:color="auto" w:fill="auto"/>
          </w:tcPr>
          <w:p w14:paraId="0759AB94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คงที่</w:t>
            </w:r>
          </w:p>
        </w:tc>
        <w:tc>
          <w:tcPr>
            <w:tcW w:w="2250" w:type="dxa"/>
            <w:shd w:val="clear" w:color="auto" w:fill="auto"/>
          </w:tcPr>
          <w:p w14:paraId="1617F29B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ไถ่ถอนหุ้นกู้</w:t>
            </w:r>
          </w:p>
        </w:tc>
      </w:tr>
      <w:tr w:rsidR="004F17C1" w:rsidRPr="006B4341" w14:paraId="58D9DC36" w14:textId="77777777" w:rsidTr="0087543B">
        <w:tc>
          <w:tcPr>
            <w:tcW w:w="1198" w:type="dxa"/>
            <w:shd w:val="clear" w:color="auto" w:fill="auto"/>
          </w:tcPr>
          <w:p w14:paraId="650D3B73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2" w:type="dxa"/>
            <w:shd w:val="clear" w:color="auto" w:fill="auto"/>
          </w:tcPr>
          <w:p w14:paraId="47AEA7E8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6C5629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1080" w:type="dxa"/>
          </w:tcPr>
          <w:p w14:paraId="6132256E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(ปี)</w:t>
            </w:r>
          </w:p>
        </w:tc>
        <w:tc>
          <w:tcPr>
            <w:tcW w:w="1440" w:type="dxa"/>
            <w:shd w:val="clear" w:color="auto" w:fill="auto"/>
          </w:tcPr>
          <w:p w14:paraId="5BD2D230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  <w:shd w:val="clear" w:color="auto" w:fill="auto"/>
          </w:tcPr>
          <w:p w14:paraId="41D6647D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F17C1" w:rsidRPr="006B4341" w14:paraId="3E238709" w14:textId="77777777" w:rsidTr="0087543B">
        <w:tc>
          <w:tcPr>
            <w:tcW w:w="1198" w:type="dxa"/>
            <w:shd w:val="clear" w:color="auto" w:fill="auto"/>
          </w:tcPr>
          <w:p w14:paraId="38E1E46D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4D04F726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28A4691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6192">
              <w:rPr>
                <w:rFonts w:ascii="Angsana New" w:hAnsi="Angsana New"/>
                <w:sz w:val="30"/>
                <w:szCs w:val="30"/>
                <w:lang w:val="en-US"/>
              </w:rPr>
              <w:t>7,455</w:t>
            </w:r>
          </w:p>
        </w:tc>
        <w:tc>
          <w:tcPr>
            <w:tcW w:w="1080" w:type="dxa"/>
          </w:tcPr>
          <w:p w14:paraId="1DC219BF" w14:textId="77777777" w:rsidR="004F17C1" w:rsidRPr="00804B82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  <w:tc>
          <w:tcPr>
            <w:tcW w:w="1440" w:type="dxa"/>
            <w:shd w:val="clear" w:color="auto" w:fill="auto"/>
          </w:tcPr>
          <w:p w14:paraId="3A626B89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794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5D79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5D794B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5D794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250" w:type="dxa"/>
            <w:shd w:val="clear" w:color="auto" w:fill="auto"/>
          </w:tcPr>
          <w:p w14:paraId="6CC4349E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F17C1" w:rsidRPr="006B4341" w14:paraId="0F9575CD" w14:textId="77777777" w:rsidTr="0087543B">
        <w:tc>
          <w:tcPr>
            <w:tcW w:w="1198" w:type="dxa"/>
            <w:shd w:val="clear" w:color="auto" w:fill="auto"/>
          </w:tcPr>
          <w:p w14:paraId="74004500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4963FDF2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C120AF4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794B">
              <w:rPr>
                <w:rFonts w:ascii="Angsana New" w:hAnsi="Angsana New"/>
                <w:sz w:val="30"/>
                <w:szCs w:val="30"/>
                <w:lang w:val="en-US"/>
              </w:rPr>
              <w:t>10,375</w:t>
            </w:r>
          </w:p>
        </w:tc>
        <w:tc>
          <w:tcPr>
            <w:tcW w:w="1080" w:type="dxa"/>
          </w:tcPr>
          <w:p w14:paraId="7B3AE48A" w14:textId="77777777" w:rsidR="004F17C1" w:rsidRPr="00804B82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D5E814A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794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5D79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5D794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5D794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250" w:type="dxa"/>
            <w:shd w:val="clear" w:color="auto" w:fill="auto"/>
          </w:tcPr>
          <w:p w14:paraId="4D92B0CD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4F17C1" w:rsidRPr="006B4341" w14:paraId="2EFF4255" w14:textId="77777777" w:rsidTr="0087543B">
        <w:tc>
          <w:tcPr>
            <w:tcW w:w="1198" w:type="dxa"/>
            <w:shd w:val="clear" w:color="auto" w:fill="auto"/>
          </w:tcPr>
          <w:p w14:paraId="73D4FE54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4D2DD9F2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30EF573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794B">
              <w:rPr>
                <w:rFonts w:ascii="Angsana New" w:hAnsi="Angsana New"/>
                <w:sz w:val="30"/>
                <w:szCs w:val="30"/>
                <w:lang w:val="en-US"/>
              </w:rPr>
              <w:t>5,356</w:t>
            </w:r>
          </w:p>
        </w:tc>
        <w:tc>
          <w:tcPr>
            <w:tcW w:w="1080" w:type="dxa"/>
          </w:tcPr>
          <w:p w14:paraId="1FEB2322" w14:textId="77777777" w:rsidR="004F17C1" w:rsidRPr="00804B82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1AAF87A0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794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5D79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5D79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5D794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14:paraId="5AF2C869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2571</w:t>
            </w:r>
          </w:p>
        </w:tc>
      </w:tr>
      <w:tr w:rsidR="004F17C1" w:rsidRPr="006B4341" w14:paraId="548E349E" w14:textId="77777777" w:rsidTr="0087543B">
        <w:tc>
          <w:tcPr>
            <w:tcW w:w="1198" w:type="dxa"/>
            <w:shd w:val="clear" w:color="auto" w:fill="auto"/>
          </w:tcPr>
          <w:p w14:paraId="11A076B9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53F74164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F947D48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794B">
              <w:rPr>
                <w:rFonts w:ascii="Angsana New" w:hAnsi="Angsana New"/>
                <w:sz w:val="30"/>
                <w:szCs w:val="30"/>
                <w:lang w:val="en-US"/>
              </w:rPr>
              <w:t>1,111</w:t>
            </w:r>
          </w:p>
        </w:tc>
        <w:tc>
          <w:tcPr>
            <w:tcW w:w="1080" w:type="dxa"/>
          </w:tcPr>
          <w:p w14:paraId="0E9718D6" w14:textId="77777777" w:rsidR="004F17C1" w:rsidRPr="00804B82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5A08FE0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794B">
              <w:rPr>
                <w:rFonts w:ascii="Angsana New" w:hAnsi="Angsana New"/>
                <w:sz w:val="30"/>
                <w:szCs w:val="30"/>
                <w:lang w:val="en-US"/>
              </w:rPr>
              <w:t>3.83</w:t>
            </w:r>
          </w:p>
        </w:tc>
        <w:tc>
          <w:tcPr>
            <w:tcW w:w="2250" w:type="dxa"/>
            <w:shd w:val="clear" w:color="auto" w:fill="auto"/>
          </w:tcPr>
          <w:p w14:paraId="0BBC5ED1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2574</w:t>
            </w:r>
          </w:p>
        </w:tc>
      </w:tr>
      <w:tr w:rsidR="004F17C1" w:rsidRPr="006B4341" w14:paraId="6C069B65" w14:textId="77777777" w:rsidTr="0087543B">
        <w:tc>
          <w:tcPr>
            <w:tcW w:w="1198" w:type="dxa"/>
            <w:shd w:val="clear" w:color="auto" w:fill="auto"/>
          </w:tcPr>
          <w:p w14:paraId="6E85702E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102D8C4D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E6C158D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6192">
              <w:rPr>
                <w:rFonts w:ascii="Angsana New" w:hAnsi="Angsana New"/>
                <w:sz w:val="30"/>
                <w:szCs w:val="30"/>
                <w:lang w:val="en-US"/>
              </w:rPr>
              <w:t>5,803</w:t>
            </w:r>
          </w:p>
        </w:tc>
        <w:tc>
          <w:tcPr>
            <w:tcW w:w="1080" w:type="dxa"/>
          </w:tcPr>
          <w:p w14:paraId="5383A92C" w14:textId="77777777" w:rsidR="004F17C1" w:rsidRPr="00804B82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7CFDECD9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794B">
              <w:rPr>
                <w:rFonts w:ascii="Angsana New" w:hAnsi="Angsana New"/>
                <w:sz w:val="30"/>
                <w:szCs w:val="30"/>
                <w:lang w:val="en-US"/>
              </w:rPr>
              <w:t>4.00</w:t>
            </w:r>
          </w:p>
        </w:tc>
        <w:tc>
          <w:tcPr>
            <w:tcW w:w="2250" w:type="dxa"/>
            <w:shd w:val="clear" w:color="auto" w:fill="auto"/>
          </w:tcPr>
          <w:p w14:paraId="3474484E" w14:textId="77777777" w:rsidR="004F17C1" w:rsidRPr="006B4341" w:rsidRDefault="004F17C1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2576</w:t>
            </w:r>
          </w:p>
        </w:tc>
      </w:tr>
    </w:tbl>
    <w:p w14:paraId="573A94E1" w14:textId="77777777" w:rsidR="004F17C1" w:rsidRPr="005D794B" w:rsidRDefault="004F17C1" w:rsidP="004F17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53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5B2C0BC" w14:textId="7118DD25" w:rsidR="004F17C1" w:rsidRDefault="004F17C1" w:rsidP="004F17C1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530" w:hanging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D794B">
        <w:rPr>
          <w:rFonts w:ascii="Angsana New" w:hAnsi="Angsana New" w:hint="cs"/>
          <w:spacing w:val="-4"/>
          <w:sz w:val="30"/>
          <w:szCs w:val="30"/>
          <w:cs/>
        </w:rPr>
        <w:lastRenderedPageBreak/>
        <w:t>หุ้นกู้ชนิดระบุชื่อผู้ถือ ประเภทไม่ด้อยสิทธิ ไม่มีประกัน และไม่มีผู้แทนผู้ถือหุ้นกู้</w:t>
      </w:r>
      <w:r w:rsidRPr="005D794B">
        <w:rPr>
          <w:rFonts w:ascii="Angsana New" w:hAnsi="Angsana New"/>
          <w:spacing w:val="-4"/>
          <w:sz w:val="30"/>
          <w:szCs w:val="30"/>
        </w:rPr>
        <w:t xml:space="preserve"> </w:t>
      </w:r>
      <w:r w:rsidRPr="005726C1">
        <w:rPr>
          <w:rFonts w:ascii="Angsana New" w:hAnsi="Angsana New" w:hint="cs"/>
          <w:spacing w:val="-4"/>
          <w:sz w:val="30"/>
          <w:szCs w:val="30"/>
          <w:cs/>
        </w:rPr>
        <w:t>โดยเสนอขายให้แก่</w:t>
      </w:r>
      <w:r>
        <w:rPr>
          <w:rFonts w:ascii="Angsana New" w:hAnsi="Angsana New"/>
          <w:spacing w:val="-4"/>
          <w:sz w:val="30"/>
          <w:szCs w:val="30"/>
        </w:rPr>
        <w:br/>
      </w:r>
      <w:r w:rsidRPr="005726C1">
        <w:rPr>
          <w:rFonts w:ascii="Angsana New" w:hAnsi="Angsana New" w:hint="cs"/>
          <w:spacing w:val="-4"/>
          <w:sz w:val="30"/>
          <w:szCs w:val="30"/>
          <w:cs/>
        </w:rPr>
        <w:t>ผู้ลงทุน</w:t>
      </w:r>
      <w:r>
        <w:rPr>
          <w:rFonts w:ascii="Angsana New" w:hAnsi="Angsana New" w:hint="cs"/>
          <w:spacing w:val="-4"/>
          <w:sz w:val="30"/>
          <w:szCs w:val="30"/>
          <w:cs/>
        </w:rPr>
        <w:t>สถาบัน</w:t>
      </w:r>
    </w:p>
    <w:p w14:paraId="7D261743" w14:textId="7F522887" w:rsidR="004F17C1" w:rsidRDefault="004F17C1" w:rsidP="004F17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1185"/>
        <w:gridCol w:w="1832"/>
        <w:gridCol w:w="1246"/>
        <w:gridCol w:w="1063"/>
        <w:gridCol w:w="1423"/>
        <w:gridCol w:w="2208"/>
      </w:tblGrid>
      <w:tr w:rsidR="00926E92" w:rsidRPr="006B4341" w14:paraId="65218DE6" w14:textId="77777777" w:rsidTr="0087543B">
        <w:tc>
          <w:tcPr>
            <w:tcW w:w="1198" w:type="dxa"/>
            <w:shd w:val="clear" w:color="auto" w:fill="auto"/>
          </w:tcPr>
          <w:p w14:paraId="5E16410F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62" w:type="dxa"/>
            <w:shd w:val="clear" w:color="auto" w:fill="auto"/>
          </w:tcPr>
          <w:p w14:paraId="16CAD370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E1E343E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7C73671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807A12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250" w:type="dxa"/>
            <w:shd w:val="clear" w:color="auto" w:fill="auto"/>
          </w:tcPr>
          <w:p w14:paraId="3BD7E965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วันครบกำหนด</w:t>
            </w:r>
          </w:p>
        </w:tc>
      </w:tr>
      <w:tr w:rsidR="00926E92" w:rsidRPr="006B4341" w14:paraId="40806BB6" w14:textId="77777777" w:rsidTr="0087543B">
        <w:tc>
          <w:tcPr>
            <w:tcW w:w="1198" w:type="dxa"/>
            <w:shd w:val="clear" w:color="auto" w:fill="auto"/>
          </w:tcPr>
          <w:p w14:paraId="534D91F6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ครั้งที่</w:t>
            </w:r>
          </w:p>
        </w:tc>
        <w:tc>
          <w:tcPr>
            <w:tcW w:w="1862" w:type="dxa"/>
            <w:shd w:val="clear" w:color="auto" w:fill="auto"/>
          </w:tcPr>
          <w:p w14:paraId="61E5694D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</w:p>
        </w:tc>
        <w:tc>
          <w:tcPr>
            <w:tcW w:w="1260" w:type="dxa"/>
            <w:shd w:val="clear" w:color="auto" w:fill="auto"/>
          </w:tcPr>
          <w:p w14:paraId="39058E22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1080" w:type="dxa"/>
          </w:tcPr>
          <w:p w14:paraId="252A7C0E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อายุหุ้นกู้</w:t>
            </w:r>
          </w:p>
        </w:tc>
        <w:tc>
          <w:tcPr>
            <w:tcW w:w="1440" w:type="dxa"/>
            <w:shd w:val="clear" w:color="auto" w:fill="auto"/>
          </w:tcPr>
          <w:p w14:paraId="69E5E66C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คงที่</w:t>
            </w:r>
          </w:p>
        </w:tc>
        <w:tc>
          <w:tcPr>
            <w:tcW w:w="2250" w:type="dxa"/>
            <w:shd w:val="clear" w:color="auto" w:fill="auto"/>
          </w:tcPr>
          <w:p w14:paraId="33C5A60F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ไถ่ถอนหุ้นกู้</w:t>
            </w:r>
          </w:p>
        </w:tc>
      </w:tr>
      <w:tr w:rsidR="00926E92" w:rsidRPr="006B4341" w14:paraId="0FF836D0" w14:textId="77777777" w:rsidTr="0087543B">
        <w:tc>
          <w:tcPr>
            <w:tcW w:w="1198" w:type="dxa"/>
            <w:shd w:val="clear" w:color="auto" w:fill="auto"/>
          </w:tcPr>
          <w:p w14:paraId="19B0EBED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2" w:type="dxa"/>
            <w:shd w:val="clear" w:color="auto" w:fill="auto"/>
          </w:tcPr>
          <w:p w14:paraId="3357AF87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5F58C02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1080" w:type="dxa"/>
          </w:tcPr>
          <w:p w14:paraId="78090AE1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(ปี)</w:t>
            </w:r>
          </w:p>
        </w:tc>
        <w:tc>
          <w:tcPr>
            <w:tcW w:w="1440" w:type="dxa"/>
            <w:shd w:val="clear" w:color="auto" w:fill="auto"/>
          </w:tcPr>
          <w:p w14:paraId="0DF357FF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  <w:shd w:val="clear" w:color="auto" w:fill="auto"/>
          </w:tcPr>
          <w:p w14:paraId="4B8387A9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26E92" w:rsidRPr="006B4341" w14:paraId="6A7D78C9" w14:textId="77777777" w:rsidTr="0087543B">
        <w:tc>
          <w:tcPr>
            <w:tcW w:w="1198" w:type="dxa"/>
            <w:shd w:val="clear" w:color="auto" w:fill="auto"/>
          </w:tcPr>
          <w:p w14:paraId="405B89ED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12C72410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CBF40EB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080" w:type="dxa"/>
          </w:tcPr>
          <w:p w14:paraId="502A5FAC" w14:textId="77777777" w:rsidR="00926E92" w:rsidRPr="00804B82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  <w:tc>
          <w:tcPr>
            <w:tcW w:w="1440" w:type="dxa"/>
            <w:shd w:val="clear" w:color="auto" w:fill="auto"/>
          </w:tcPr>
          <w:p w14:paraId="04A51D55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2A2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D802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D802A2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D802A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250" w:type="dxa"/>
            <w:shd w:val="clear" w:color="auto" w:fill="auto"/>
          </w:tcPr>
          <w:p w14:paraId="4D63032B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26E92" w:rsidRPr="006B4341" w14:paraId="48DAF62C" w14:textId="77777777" w:rsidTr="0087543B">
        <w:tc>
          <w:tcPr>
            <w:tcW w:w="1198" w:type="dxa"/>
            <w:shd w:val="clear" w:color="auto" w:fill="auto"/>
          </w:tcPr>
          <w:p w14:paraId="6A8FB3FF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1/2566</w:t>
            </w:r>
          </w:p>
        </w:tc>
        <w:tc>
          <w:tcPr>
            <w:tcW w:w="1862" w:type="dxa"/>
            <w:shd w:val="clear" w:color="auto" w:fill="auto"/>
          </w:tcPr>
          <w:p w14:paraId="25F93CF1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5A3B454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1080" w:type="dxa"/>
          </w:tcPr>
          <w:p w14:paraId="5449DEFE" w14:textId="77777777" w:rsidR="00926E92" w:rsidRPr="00804B82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30FCA65E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2A2">
              <w:rPr>
                <w:rFonts w:ascii="Angsana New" w:hAnsi="Angsana New"/>
                <w:sz w:val="30"/>
                <w:szCs w:val="30"/>
                <w:lang w:val="en-US"/>
              </w:rPr>
              <w:t>4.00</w:t>
            </w:r>
          </w:p>
        </w:tc>
        <w:tc>
          <w:tcPr>
            <w:tcW w:w="2250" w:type="dxa"/>
            <w:shd w:val="clear" w:color="auto" w:fill="auto"/>
          </w:tcPr>
          <w:p w14:paraId="678733CC" w14:textId="77777777" w:rsidR="00926E92" w:rsidRPr="006B4341" w:rsidRDefault="00926E92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2576</w:t>
            </w:r>
          </w:p>
        </w:tc>
      </w:tr>
    </w:tbl>
    <w:p w14:paraId="0DE9D17C" w14:textId="4A1D3C16" w:rsidR="00926E92" w:rsidRDefault="00926E92" w:rsidP="004F17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04F63F9" w14:textId="77777777" w:rsidR="00926E92" w:rsidRDefault="00926E92" w:rsidP="0066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 w:cs="Angsana New"/>
          <w:sz w:val="30"/>
          <w:szCs w:val="30"/>
        </w:rPr>
      </w:pPr>
      <w:r w:rsidRPr="005D794B">
        <w:rPr>
          <w:rFonts w:ascii="Angsana New" w:hAnsi="Angsana New"/>
          <w:sz w:val="30"/>
          <w:szCs w:val="30"/>
        </w:rPr>
        <w:t xml:space="preserve">ECDS </w:t>
      </w:r>
      <w:r w:rsidRPr="005D794B">
        <w:rPr>
          <w:rFonts w:ascii="Angsana New" w:hAnsi="Angsana New" w:cs="Angsana New" w:hint="cs"/>
          <w:sz w:val="30"/>
          <w:szCs w:val="30"/>
          <w:cs/>
        </w:rPr>
        <w:t>ต้องปฏิบัติตามเงื่อนไขต่างๆ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ที่กำหนดไว้</w:t>
      </w:r>
      <w:r w:rsidRPr="008E1177">
        <w:rPr>
          <w:rFonts w:ascii="Angsana New" w:hAnsi="Angsana New" w:cs="Angsana New" w:hint="cs"/>
          <w:sz w:val="30"/>
          <w:szCs w:val="30"/>
          <w:cs/>
        </w:rPr>
        <w:t>ในข้อกำหนดสิทธิ</w:t>
      </w:r>
      <w:r w:rsidRPr="005D794B">
        <w:rPr>
          <w:rFonts w:ascii="Angsana New" w:hAnsi="Angsana New"/>
          <w:sz w:val="30"/>
          <w:szCs w:val="30"/>
          <w:cs/>
        </w:rPr>
        <w:t xml:space="preserve"> </w:t>
      </w:r>
      <w:r w:rsidRPr="005D794B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5D794B">
        <w:rPr>
          <w:rFonts w:ascii="Angsana New" w:hAnsi="Angsana New"/>
          <w:sz w:val="30"/>
          <w:szCs w:val="30"/>
          <w:cs/>
        </w:rPr>
        <w:t xml:space="preserve"> </w:t>
      </w:r>
      <w:r w:rsidRPr="005C0179">
        <w:rPr>
          <w:rFonts w:ascii="Angsana New" w:hAnsi="Angsana New" w:cs="Angsana New" w:hint="cs"/>
          <w:sz w:val="30"/>
          <w:szCs w:val="30"/>
          <w:cs/>
        </w:rPr>
        <w:t>การดำรง</w:t>
      </w:r>
      <w:r w:rsidRPr="005D794B">
        <w:rPr>
          <w:rFonts w:ascii="Angsana New" w:hAnsi="Angsana New" w:cs="Angsana New" w:hint="cs"/>
          <w:sz w:val="30"/>
          <w:szCs w:val="30"/>
          <w:cs/>
        </w:rPr>
        <w:t>อัตราส่วนหนี้สินสุทธิต่อส่วนของผู้ถือหุ้นของงบการเงินรวมของ</w:t>
      </w:r>
      <w:r w:rsidRPr="005D794B">
        <w:rPr>
          <w:rFonts w:ascii="Angsana New" w:hAnsi="Angsana New"/>
          <w:sz w:val="30"/>
          <w:szCs w:val="30"/>
          <w:cs/>
        </w:rPr>
        <w:t xml:space="preserve"> </w:t>
      </w:r>
      <w:r w:rsidRPr="005D794B">
        <w:rPr>
          <w:rFonts w:ascii="Angsana New" w:hAnsi="Angsana New"/>
          <w:sz w:val="30"/>
          <w:szCs w:val="30"/>
        </w:rPr>
        <w:t xml:space="preserve">ECDS </w:t>
      </w:r>
      <w:r w:rsidRPr="005D794B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5E96F55A" w14:textId="77777777" w:rsidR="00926E92" w:rsidRPr="00AA0F12" w:rsidRDefault="00926E92" w:rsidP="004F17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</w:p>
    <w:p w14:paraId="3EA9CF73" w14:textId="24E3240D" w:rsidR="006730A3" w:rsidRPr="006B4341" w:rsidRDefault="006730A3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rPr>
          <w:rFonts w:ascii="Angsana New" w:hAnsi="Angsana New"/>
          <w:sz w:val="2"/>
          <w:szCs w:val="2"/>
          <w:cs/>
          <w:lang w:val="en-US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900"/>
        <w:gridCol w:w="1063"/>
        <w:gridCol w:w="270"/>
        <w:gridCol w:w="1017"/>
        <w:gridCol w:w="261"/>
        <w:gridCol w:w="9"/>
        <w:gridCol w:w="1059"/>
        <w:gridCol w:w="13"/>
        <w:gridCol w:w="261"/>
        <w:gridCol w:w="13"/>
        <w:gridCol w:w="1074"/>
      </w:tblGrid>
      <w:tr w:rsidR="00BB052F" w:rsidRPr="006B4341" w14:paraId="44831385" w14:textId="77777777" w:rsidTr="004A0F24">
        <w:trPr>
          <w:trHeight w:hRule="exact" w:val="403"/>
        </w:trPr>
        <w:tc>
          <w:tcPr>
            <w:tcW w:w="1764" w:type="pct"/>
          </w:tcPr>
          <w:p w14:paraId="13885462" w14:textId="77777777" w:rsidR="00BB052F" w:rsidRPr="006B4341" w:rsidRDefault="006730A3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90" w:type="pct"/>
          </w:tcPr>
          <w:p w14:paraId="7019F2C3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0" w:type="pct"/>
            <w:gridSpan w:val="3"/>
          </w:tcPr>
          <w:p w14:paraId="2E8327C4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789946AB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pct"/>
            <w:gridSpan w:val="5"/>
          </w:tcPr>
          <w:p w14:paraId="2B38FE5E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26E92" w:rsidRPr="006B4341" w14:paraId="178DF255" w14:textId="77777777" w:rsidTr="004A0F24">
        <w:trPr>
          <w:trHeight w:hRule="exact" w:val="403"/>
        </w:trPr>
        <w:tc>
          <w:tcPr>
            <w:tcW w:w="1764" w:type="pct"/>
          </w:tcPr>
          <w:p w14:paraId="26A9E44E" w14:textId="5A47CFF4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 w:hanging="9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7390B812" w14:textId="57E21D8B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 w:hanging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1F273D1" w14:textId="4FDEDCB7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D51D459" w14:textId="77777777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74C0F61" w14:textId="56401D0E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</w:tcPr>
          <w:p w14:paraId="6BF6ED27" w14:textId="77777777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AF4E71A" w14:textId="4AE7B599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gridSpan w:val="2"/>
          </w:tcPr>
          <w:p w14:paraId="2052CD0E" w14:textId="77777777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914843" w14:textId="326B0673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35219" w:rsidRPr="006B4341" w14:paraId="003083F4" w14:textId="77777777" w:rsidTr="004A0F24">
        <w:trPr>
          <w:trHeight w:hRule="exact" w:val="425"/>
        </w:trPr>
        <w:tc>
          <w:tcPr>
            <w:tcW w:w="1764" w:type="pct"/>
          </w:tcPr>
          <w:p w14:paraId="3B965F00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0" w:type="pct"/>
          </w:tcPr>
          <w:p w14:paraId="12C75EB7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5" w:type="pct"/>
            <w:gridSpan w:val="10"/>
            <w:vAlign w:val="bottom"/>
          </w:tcPr>
          <w:p w14:paraId="0589528C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235219" w:rsidRPr="006B4341" w14:paraId="7927BF0A" w14:textId="77777777" w:rsidTr="004A0F24">
        <w:trPr>
          <w:trHeight w:hRule="exact" w:val="403"/>
        </w:trPr>
        <w:tc>
          <w:tcPr>
            <w:tcW w:w="1764" w:type="pct"/>
          </w:tcPr>
          <w:p w14:paraId="4A58BA72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48F5817A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D750BE7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E564394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E6B7A7B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C4681DE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7F122E6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28D4B822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gridSpan w:val="2"/>
          </w:tcPr>
          <w:p w14:paraId="03A8BD62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7B760196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26E92" w:rsidRPr="006B4341" w14:paraId="68C35BA1" w14:textId="77777777" w:rsidTr="004A0F24">
        <w:trPr>
          <w:trHeight w:hRule="exact" w:val="403"/>
        </w:trPr>
        <w:tc>
          <w:tcPr>
            <w:tcW w:w="1764" w:type="pct"/>
          </w:tcPr>
          <w:p w14:paraId="04D8E40A" w14:textId="77777777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0FB0FB6C" w14:textId="77777777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3AA2306" w14:textId="5B6BE089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26E92">
              <w:rPr>
                <w:rFonts w:ascii="Angsana New" w:hAnsi="Angsana New"/>
                <w:sz w:val="30"/>
                <w:szCs w:val="30"/>
                <w:lang w:val="en-US" w:eastAsia="en-US"/>
              </w:rPr>
              <w:t>86,559</w:t>
            </w:r>
          </w:p>
        </w:tc>
        <w:tc>
          <w:tcPr>
            <w:tcW w:w="147" w:type="pct"/>
          </w:tcPr>
          <w:p w14:paraId="010E46EB" w14:textId="77777777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1BC35F85" w14:textId="198807CB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107,121</w:t>
            </w:r>
          </w:p>
        </w:tc>
        <w:tc>
          <w:tcPr>
            <w:tcW w:w="142" w:type="pct"/>
          </w:tcPr>
          <w:p w14:paraId="313422FF" w14:textId="77777777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382F6006" w14:textId="3CFF3CBA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26E92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9" w:type="pct"/>
            <w:gridSpan w:val="2"/>
          </w:tcPr>
          <w:p w14:paraId="0C839E09" w14:textId="77777777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05284F4" w14:textId="135677AA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</w:tr>
      <w:tr w:rsidR="005B77B4" w:rsidRPr="006B4341" w14:paraId="586969D5" w14:textId="77777777" w:rsidTr="004A0F24">
        <w:trPr>
          <w:trHeight w:hRule="exact" w:val="403"/>
        </w:trPr>
        <w:tc>
          <w:tcPr>
            <w:tcW w:w="1764" w:type="pct"/>
          </w:tcPr>
          <w:p w14:paraId="299F2B46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0" w:type="pct"/>
          </w:tcPr>
          <w:p w14:paraId="5A4BD29A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9DB444D" w14:textId="6966FCFD" w:rsidR="005B77B4" w:rsidRPr="005B77B4" w:rsidRDefault="00F9511D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5BD7F618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0708D26F" w14:textId="16938D5E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  <w:tc>
          <w:tcPr>
            <w:tcW w:w="142" w:type="pct"/>
          </w:tcPr>
          <w:p w14:paraId="787DAC63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084B376C" w14:textId="0169CD7A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gridSpan w:val="2"/>
          </w:tcPr>
          <w:p w14:paraId="4899DB9D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18AE469" w14:textId="711B6F0F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</w:tr>
      <w:tr w:rsidR="005B77B4" w:rsidRPr="006B4341" w14:paraId="20A188F5" w14:textId="77777777" w:rsidTr="004A0F24">
        <w:trPr>
          <w:trHeight w:hRule="exact" w:val="403"/>
        </w:trPr>
        <w:tc>
          <w:tcPr>
            <w:tcW w:w="1764" w:type="pct"/>
          </w:tcPr>
          <w:p w14:paraId="6271F623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90" w:type="pct"/>
          </w:tcPr>
          <w:p w14:paraId="48FC8371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A4B6104" w14:textId="58FA8ACB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(61,10</w:t>
            </w:r>
            <w:r w:rsidR="00F9511D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14:paraId="58D59D8F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160A5F41" w14:textId="4B3DD390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3,941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14:paraId="26F4EE19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1D5EF260" w14:textId="52FC72FF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gridSpan w:val="2"/>
          </w:tcPr>
          <w:p w14:paraId="5E8516AE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2C3E7D4" w14:textId="139261E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(2,000)</w:t>
            </w:r>
          </w:p>
        </w:tc>
      </w:tr>
      <w:tr w:rsidR="005B77B4" w:rsidRPr="006B4341" w14:paraId="5EB5A166" w14:textId="77777777" w:rsidTr="004A0F24">
        <w:trPr>
          <w:trHeight w:hRule="exact" w:val="403"/>
        </w:trPr>
        <w:tc>
          <w:tcPr>
            <w:tcW w:w="1764" w:type="pct"/>
          </w:tcPr>
          <w:p w14:paraId="700FE9C8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490" w:type="pct"/>
          </w:tcPr>
          <w:p w14:paraId="2D888223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8F54284" w14:textId="7274FEB5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611</w:t>
            </w:r>
          </w:p>
        </w:tc>
        <w:tc>
          <w:tcPr>
            <w:tcW w:w="147" w:type="pct"/>
          </w:tcPr>
          <w:p w14:paraId="2405BEEF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0B7AAFC5" w14:textId="37517551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626</w:t>
            </w:r>
          </w:p>
        </w:tc>
        <w:tc>
          <w:tcPr>
            <w:tcW w:w="142" w:type="pct"/>
          </w:tcPr>
          <w:p w14:paraId="7CB5BCFA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631FCDA9" w14:textId="39D48AE3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gridSpan w:val="2"/>
          </w:tcPr>
          <w:p w14:paraId="5621BC90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674BB6ED" w14:textId="4E5F3B90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77B4" w:rsidRPr="006B4341" w14:paraId="39186595" w14:textId="77777777" w:rsidTr="004A0F24">
        <w:trPr>
          <w:trHeight w:hRule="exact" w:val="403"/>
        </w:trPr>
        <w:tc>
          <w:tcPr>
            <w:tcW w:w="1764" w:type="pct"/>
          </w:tcPr>
          <w:p w14:paraId="197295AD" w14:textId="367376C9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490" w:type="pct"/>
          </w:tcPr>
          <w:p w14:paraId="5BE4CBF6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3718C75" w14:textId="0D5C6476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(2,191)</w:t>
            </w:r>
          </w:p>
        </w:tc>
        <w:tc>
          <w:tcPr>
            <w:tcW w:w="147" w:type="pct"/>
          </w:tcPr>
          <w:p w14:paraId="66265A84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86B5716" w14:textId="0445BCF1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753</w:t>
            </w:r>
          </w:p>
        </w:tc>
        <w:tc>
          <w:tcPr>
            <w:tcW w:w="142" w:type="pct"/>
          </w:tcPr>
          <w:p w14:paraId="78F8DEB9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7E856972" w14:textId="29E0FB23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gridSpan w:val="2"/>
          </w:tcPr>
          <w:p w14:paraId="5F2B3F8F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1932489D" w14:textId="70D52079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77B4" w:rsidRPr="006B4341" w14:paraId="73E77E2E" w14:textId="77777777" w:rsidTr="004A0F24">
        <w:trPr>
          <w:trHeight w:hRule="exact" w:val="403"/>
        </w:trPr>
        <w:tc>
          <w:tcPr>
            <w:tcW w:w="1764" w:type="pct"/>
          </w:tcPr>
          <w:p w14:paraId="77FDE7F5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0" w:type="pct"/>
          </w:tcPr>
          <w:p w14:paraId="62B8923F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DCF589F" w14:textId="2C86BC5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23,884</w:t>
            </w:r>
          </w:p>
        </w:tc>
        <w:tc>
          <w:tcPr>
            <w:tcW w:w="147" w:type="pct"/>
          </w:tcPr>
          <w:p w14:paraId="7687AE84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4E3EE73A" w14:textId="55C102B0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559</w:t>
            </w:r>
          </w:p>
        </w:tc>
        <w:tc>
          <w:tcPr>
            <w:tcW w:w="142" w:type="pct"/>
          </w:tcPr>
          <w:p w14:paraId="5E397DDA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9DEF9B" w14:textId="370F2AEF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9" w:type="pct"/>
            <w:gridSpan w:val="2"/>
          </w:tcPr>
          <w:p w14:paraId="6BFDFE39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0EC6A6" w14:textId="62DD823A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7,000</w:t>
            </w:r>
          </w:p>
        </w:tc>
      </w:tr>
    </w:tbl>
    <w:p w14:paraId="12E0AD8A" w14:textId="77777777" w:rsidR="006730A3" w:rsidRPr="006B4341" w:rsidRDefault="006730A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170F6E7" w14:textId="77777777" w:rsidR="00926E92" w:rsidRDefault="0092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06E404D" w14:textId="6FC6B188" w:rsidR="00BB052F" w:rsidRPr="006B4341" w:rsidRDefault="00BB052F" w:rsidP="003E1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4341">
        <w:rPr>
          <w:rFonts w:ascii="Angsana New" w:eastAsia="Calibri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Pr="006B4341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eastAsia="Calibri" w:hAnsi="Angsana New" w:cs="Angsana New"/>
          <w:sz w:val="30"/>
          <w:szCs w:val="30"/>
        </w:rPr>
        <w:t>256</w:t>
      </w:r>
      <w:r w:rsidR="00926E92">
        <w:rPr>
          <w:rFonts w:ascii="Angsana New" w:eastAsia="Calibri" w:hAnsi="Angsana New" w:cs="Angsana New"/>
          <w:sz w:val="30"/>
          <w:szCs w:val="30"/>
        </w:rPr>
        <w:t>6</w:t>
      </w:r>
      <w:r w:rsidRPr="006B4341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กลุ่มบริษัทมีสัญญาเงินกู้ยืมระยะยาวหลายฉบับกับสาขาในประเทศ</w:t>
      </w:r>
      <w:r w:rsidR="000C6325">
        <w:rPr>
          <w:rFonts w:ascii="Angsana New" w:eastAsia="Calibri" w:hAnsi="Angsana New" w:cs="Angsana New" w:hint="cs"/>
          <w:sz w:val="30"/>
          <w:szCs w:val="30"/>
          <w:cs/>
        </w:rPr>
        <w:t>และต่างประเทศ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>ของสถาบันการเงินต่างประเทศ</w:t>
      </w:r>
      <w:r w:rsidR="007305E1" w:rsidRPr="006B4341">
        <w:rPr>
          <w:rFonts w:ascii="Angsana New" w:eastAsia="Calibri" w:hAnsi="Angsana New" w:cs="Angsana New" w:hint="cs"/>
          <w:sz w:val="30"/>
          <w:szCs w:val="30"/>
          <w:cs/>
        </w:rPr>
        <w:t>บางแห่ง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 xml:space="preserve"> และสถาบันการเงินในประเทศ</w:t>
      </w:r>
      <w:r w:rsidR="000C6325">
        <w:rPr>
          <w:rFonts w:ascii="Angsana New" w:eastAsia="Calibri" w:hAnsi="Angsana New" w:cs="Angsana New" w:hint="cs"/>
          <w:sz w:val="30"/>
          <w:szCs w:val="30"/>
          <w:cs/>
        </w:rPr>
        <w:t>แห่งหนึ่ง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 xml:space="preserve"> โดยมีรายละเอียดสัญญาสำคัญดังนี้</w:t>
      </w:r>
    </w:p>
    <w:p w14:paraId="30A5BA84" w14:textId="77777777" w:rsidR="005E101C" w:rsidRPr="00CE633C" w:rsidRDefault="005E101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1"/>
        <w:gridCol w:w="2160"/>
        <w:gridCol w:w="2887"/>
        <w:gridCol w:w="2512"/>
      </w:tblGrid>
      <w:tr w:rsidR="00BB052F" w:rsidRPr="006B4341" w14:paraId="636A8D38" w14:textId="77777777" w:rsidTr="004A0F24">
        <w:trPr>
          <w:trHeight w:hRule="exact" w:val="403"/>
          <w:tblHeader/>
        </w:trPr>
        <w:tc>
          <w:tcPr>
            <w:tcW w:w="923" w:type="pct"/>
            <w:shd w:val="clear" w:color="auto" w:fill="auto"/>
          </w:tcPr>
          <w:p w14:paraId="60F12D0C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1F5A100F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วงเงินสินเชื่อ</w:t>
            </w:r>
          </w:p>
        </w:tc>
        <w:tc>
          <w:tcPr>
            <w:tcW w:w="1557" w:type="pct"/>
            <w:shd w:val="clear" w:color="auto" w:fill="auto"/>
          </w:tcPr>
          <w:p w14:paraId="5D26DC19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355" w:type="pct"/>
            <w:shd w:val="clear" w:color="auto" w:fill="auto"/>
          </w:tcPr>
          <w:p w14:paraId="36D6A451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B052F" w:rsidRPr="006B4341" w14:paraId="64584402" w14:textId="77777777" w:rsidTr="004A0F24">
        <w:trPr>
          <w:trHeight w:hRule="exact" w:val="403"/>
          <w:tblHeader/>
        </w:trPr>
        <w:tc>
          <w:tcPr>
            <w:tcW w:w="923" w:type="pct"/>
            <w:shd w:val="clear" w:color="auto" w:fill="auto"/>
          </w:tcPr>
          <w:p w14:paraId="09B8765D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165" w:type="pct"/>
            <w:shd w:val="clear" w:color="auto" w:fill="auto"/>
          </w:tcPr>
          <w:p w14:paraId="04A1792C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557" w:type="pct"/>
            <w:shd w:val="clear" w:color="auto" w:fill="auto"/>
          </w:tcPr>
          <w:p w14:paraId="41B246FB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ร้อยละต่อปี</w:t>
            </w:r>
          </w:p>
        </w:tc>
        <w:tc>
          <w:tcPr>
            <w:tcW w:w="1355" w:type="pct"/>
            <w:shd w:val="clear" w:color="auto" w:fill="auto"/>
          </w:tcPr>
          <w:p w14:paraId="6F59D549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BB052F" w:rsidRPr="006B4341" w14:paraId="62C7A565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2935EF8C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15339A24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pct"/>
            <w:shd w:val="clear" w:color="auto" w:fill="auto"/>
          </w:tcPr>
          <w:p w14:paraId="77AD071B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shd w:val="clear" w:color="auto" w:fill="auto"/>
          </w:tcPr>
          <w:p w14:paraId="43F68135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77B4" w:rsidRPr="006B4341" w14:paraId="1992CAAB" w14:textId="77777777" w:rsidTr="0066748F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020F70C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65" w:type="pct"/>
            <w:shd w:val="clear" w:color="auto" w:fill="auto"/>
          </w:tcPr>
          <w:p w14:paraId="2BB25BA8" w14:textId="267F4ED3" w:rsidR="005B77B4" w:rsidRPr="005B77B4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7B4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5B77B4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7472FCC4" w14:textId="7CFFCCC4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7A57E901" w14:textId="7C5F6C6B" w:rsidR="005B77B4" w:rsidRPr="005B77B4" w:rsidRDefault="005B77B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402C24" w:rsidRPr="006B4341" w14:paraId="313AFF4E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41F60F6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62D77689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7EEB564F" w14:textId="68280DDC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255B0E29" w14:textId="63A88D9B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402C24" w:rsidRPr="006B4341" w14:paraId="23B70B3C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76E7CC61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359890FC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38FEF52E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2810B330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02C24" w:rsidRPr="006B4341" w14:paraId="1DAD8E15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0AC494D5" w14:textId="79FEBFD8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65" w:type="pct"/>
            <w:shd w:val="clear" w:color="auto" w:fill="auto"/>
          </w:tcPr>
          <w:p w14:paraId="328E7331" w14:textId="4DD685EA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2,000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1DE5E10A" w14:textId="39DC3ED8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16F705FE" w14:textId="5163C055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402C24" w:rsidRPr="006B4341" w14:paraId="7F3E683A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63086EF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2EB5475B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7B7F414D" w14:textId="7AD64AE0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5BF91F9B" w14:textId="0A0376F4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402C24" w:rsidRPr="006B4341" w14:paraId="5592C242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183180FE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3E2E56EE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2C9CD51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62D662A2" w14:textId="77777777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02C24" w:rsidRPr="006B4341" w14:paraId="169CB73F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07B77BA9" w14:textId="12D37E49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65" w:type="pct"/>
            <w:shd w:val="clear" w:color="auto" w:fill="auto"/>
          </w:tcPr>
          <w:p w14:paraId="250FB832" w14:textId="41F7209E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1,000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671A19AC" w14:textId="40AB2D28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6F57CE92" w14:textId="01F0369F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402C24" w:rsidRPr="006B4341" w14:paraId="33C7F8C6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152E9746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376E126D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4C5A9B4" w14:textId="776C1221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E0C2A84" w14:textId="080067D1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402C24" w:rsidRPr="006B4341" w14:paraId="2E26F11D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199F9049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196EF785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511A693B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7D43D3F2" w14:textId="77777777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02C24" w:rsidRPr="006B4341" w14:paraId="3F0767AA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6FCA54D" w14:textId="6705DFA8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4</w:t>
            </w:r>
          </w:p>
        </w:tc>
        <w:tc>
          <w:tcPr>
            <w:tcW w:w="1165" w:type="pct"/>
            <w:shd w:val="clear" w:color="auto" w:fill="auto"/>
          </w:tcPr>
          <w:p w14:paraId="455E448D" w14:textId="129B6FA8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1,000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4C78BD4C" w14:textId="70173261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4F02F1E9" w14:textId="44F4B5D7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402C24" w:rsidRPr="006B4341" w14:paraId="2B7ED11C" w14:textId="77777777" w:rsidTr="0066748F">
        <w:trPr>
          <w:trHeight w:hRule="exact" w:val="380"/>
        </w:trPr>
        <w:tc>
          <w:tcPr>
            <w:tcW w:w="923" w:type="pct"/>
            <w:shd w:val="clear" w:color="auto" w:fill="auto"/>
          </w:tcPr>
          <w:p w14:paraId="1A20AD71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72AA82DE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26B6F0B" w14:textId="7AF0C3A8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3E8FBE28" w14:textId="018EF9F9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</w:tr>
      <w:tr w:rsidR="00402C24" w:rsidRPr="006B4341" w14:paraId="01FB5485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3B28EB13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2BCF11D1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41EB5791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7C8B2AF1" w14:textId="77777777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02C24" w:rsidRPr="006B4341" w14:paraId="3CB9F684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1E61443" w14:textId="37861D28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5</w:t>
            </w:r>
          </w:p>
        </w:tc>
        <w:tc>
          <w:tcPr>
            <w:tcW w:w="1165" w:type="pct"/>
            <w:shd w:val="clear" w:color="auto" w:fill="auto"/>
          </w:tcPr>
          <w:p w14:paraId="12A40CB0" w14:textId="65187556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2,000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3A8764D9" w14:textId="765A40B4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7734B969" w14:textId="7F71243C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402C24" w:rsidRPr="006B4341" w14:paraId="49CBC8F1" w14:textId="77777777" w:rsidTr="0066748F">
        <w:trPr>
          <w:trHeight w:hRule="exact" w:val="407"/>
        </w:trPr>
        <w:tc>
          <w:tcPr>
            <w:tcW w:w="923" w:type="pct"/>
            <w:shd w:val="clear" w:color="auto" w:fill="auto"/>
          </w:tcPr>
          <w:p w14:paraId="45330C15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52634B35" w14:textId="77777777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46491854" w14:textId="328812E6" w:rsidR="00402C24" w:rsidRPr="005B77B4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D3733D1" w14:textId="2949DA32" w:rsidR="00402C24" w:rsidRPr="005B77B4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</w:tr>
      <w:tr w:rsidR="00402C24" w:rsidRPr="006B4341" w14:paraId="484E9822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29E8B4AC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5F67EC45" w14:textId="77777777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30DFFF57" w14:textId="77777777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1C537224" w14:textId="77777777" w:rsidR="00402C24" w:rsidRPr="006B4341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02C24" w:rsidRPr="006B4341" w14:paraId="7CB2E429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444D8601" w14:textId="56C0539C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165" w:type="pct"/>
            <w:shd w:val="clear" w:color="auto" w:fill="auto"/>
          </w:tcPr>
          <w:p w14:paraId="6D1AC08F" w14:textId="3E5A5394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300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ริงกิตมาเลเซีย</w:t>
            </w:r>
          </w:p>
        </w:tc>
        <w:tc>
          <w:tcPr>
            <w:tcW w:w="1557" w:type="pct"/>
            <w:shd w:val="clear" w:color="auto" w:fill="auto"/>
          </w:tcPr>
          <w:p w14:paraId="365A12E1" w14:textId="4F428FC0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ผันแปร</w:t>
            </w:r>
          </w:p>
        </w:tc>
        <w:tc>
          <w:tcPr>
            <w:tcW w:w="1355" w:type="pct"/>
            <w:shd w:val="clear" w:color="auto" w:fill="auto"/>
          </w:tcPr>
          <w:p w14:paraId="38930EFD" w14:textId="34959549" w:rsidR="00402C24" w:rsidRPr="006B4341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ทยอยจ่ายจนถึง</w:t>
            </w: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เดือน</w:t>
            </w:r>
          </w:p>
        </w:tc>
      </w:tr>
      <w:tr w:rsidR="00402C24" w:rsidRPr="006B4341" w14:paraId="5EF46AED" w14:textId="77777777" w:rsidTr="0066748F">
        <w:trPr>
          <w:trHeight w:hRule="exact" w:val="380"/>
        </w:trPr>
        <w:tc>
          <w:tcPr>
            <w:tcW w:w="923" w:type="pct"/>
            <w:shd w:val="clear" w:color="auto" w:fill="auto"/>
          </w:tcPr>
          <w:p w14:paraId="7CFDC128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2DE825A0" w14:textId="77777777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3DF83BF9" w14:textId="6A8D8E98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72198EB" w14:textId="30D06EBC" w:rsidR="00402C24" w:rsidRPr="006B4341" w:rsidRDefault="00402C24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ตุลาคม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</w:tr>
      <w:tr w:rsidR="00402C24" w:rsidRPr="006B4341" w14:paraId="287199D8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75E7FA71" w14:textId="77777777" w:rsidR="00402C24" w:rsidRPr="006B4341" w:rsidRDefault="00402C24" w:rsidP="00402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5F7FC380" w14:textId="77777777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437BE87B" w14:textId="77777777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03928E81" w14:textId="77777777" w:rsidR="00402C24" w:rsidRPr="006B4341" w:rsidRDefault="00402C24" w:rsidP="00402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0C4FA49A" w14:textId="77777777" w:rsidR="00D80ADE" w:rsidRPr="00911702" w:rsidRDefault="00D80AD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666A5D4B" w14:textId="7A128CE9" w:rsidR="00926E92" w:rsidRDefault="00BB052F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Times New Roman" w:eastAsia="Calibri" w:hAnsi="Times New Roman" w:cs="Angsana New"/>
          <w:sz w:val="22"/>
          <w:szCs w:val="22"/>
          <w:cs/>
        </w:rPr>
      </w:pPr>
      <w:r w:rsidRPr="006B4341">
        <w:rPr>
          <w:rFonts w:ascii="Angsana New" w:eastAsia="Calibri" w:hAnsi="Angsana New" w:cs="Angsana New"/>
          <w:spacing w:val="-2"/>
          <w:sz w:val="30"/>
          <w:szCs w:val="30"/>
          <w:cs/>
        </w:rPr>
        <w:t>ทั้งนี้</w:t>
      </w:r>
      <w:r w:rsidRPr="006B434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Pr="006B4341">
        <w:rPr>
          <w:rFonts w:ascii="Angsana New" w:eastAsia="Calibri" w:hAnsi="Angsana New" w:cs="Angsana New"/>
          <w:spacing w:val="-2"/>
          <w:sz w:val="30"/>
          <w:szCs w:val="30"/>
          <w:cs/>
        </w:rPr>
        <w:t>บริษัทต้องปฏิบัติตามเงื่อนไขต่างๆ ที่กำหนดไว้</w:t>
      </w:r>
      <w:r w:rsidRPr="006B434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ในสัญญาเงินกู้ยืมระยะยาวแต่ละฉบับ</w:t>
      </w:r>
      <w:r w:rsidRPr="006B434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เช่น บริษัทต้องรักษาอัตราส่วนหนี้สินต่อส่วนของผู้ถือหุ้น</w:t>
      </w:r>
      <w:r w:rsidRPr="006B4341">
        <w:rPr>
          <w:rFonts w:ascii="Angsana New" w:eastAsia="Calibri" w:hAnsi="Angsana New" w:cs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eastAsia="Calibri" w:hAnsi="Angsana New" w:cs="Angsana New"/>
          <w:spacing w:val="-2"/>
          <w:sz w:val="30"/>
          <w:szCs w:val="30"/>
          <w:cs/>
        </w:rPr>
        <w:t>และการถือหุ้นของบริษัทใหญ่ตามที่ระบุไว้ในสัญญา</w:t>
      </w:r>
      <w:r w:rsidR="00CA0CF2" w:rsidRPr="006B4341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A148A6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และอื่นๆ</w:t>
      </w:r>
      <w:r w:rsidRPr="006B4341">
        <w:rPr>
          <w:rFonts w:ascii="Times New Roman" w:eastAsia="Calibri" w:hAnsi="Times New Roman" w:cs="Angsana New"/>
          <w:sz w:val="22"/>
          <w:szCs w:val="22"/>
          <w:cs/>
        </w:rPr>
        <w:t xml:space="preserve"> </w:t>
      </w:r>
    </w:p>
    <w:p w14:paraId="34B4BB62" w14:textId="77777777" w:rsidR="00926E92" w:rsidRDefault="0092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Calibri" w:hAnsi="Times New Roman" w:cs="Angsana New"/>
          <w:sz w:val="22"/>
          <w:szCs w:val="22"/>
          <w:cs/>
        </w:rPr>
      </w:pPr>
      <w:r>
        <w:rPr>
          <w:rFonts w:ascii="Times New Roman" w:eastAsia="Calibri" w:hAnsi="Times New Roman" w:cs="Angsana New"/>
          <w:sz w:val="22"/>
          <w:szCs w:val="22"/>
          <w:cs/>
        </w:rPr>
        <w:br w:type="page"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900"/>
        <w:gridCol w:w="1063"/>
        <w:gridCol w:w="270"/>
        <w:gridCol w:w="1017"/>
        <w:gridCol w:w="270"/>
        <w:gridCol w:w="1072"/>
        <w:gridCol w:w="274"/>
        <w:gridCol w:w="1074"/>
      </w:tblGrid>
      <w:tr w:rsidR="00E22805" w:rsidRPr="006B4341" w14:paraId="69029E6D" w14:textId="77777777" w:rsidTr="004A0F24">
        <w:trPr>
          <w:trHeight w:hRule="exact" w:val="403"/>
        </w:trPr>
        <w:tc>
          <w:tcPr>
            <w:tcW w:w="1764" w:type="pct"/>
          </w:tcPr>
          <w:p w14:paraId="48B8B71F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90" w:type="pct"/>
          </w:tcPr>
          <w:p w14:paraId="7155F6F3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0" w:type="pct"/>
            <w:gridSpan w:val="3"/>
          </w:tcPr>
          <w:p w14:paraId="09EFCE8D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FD3BDE1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pct"/>
            <w:gridSpan w:val="3"/>
          </w:tcPr>
          <w:p w14:paraId="0928459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22805" w:rsidRPr="006B4341" w14:paraId="511D7861" w14:textId="77777777" w:rsidTr="004A0F24">
        <w:trPr>
          <w:trHeight w:hRule="exact" w:val="403"/>
        </w:trPr>
        <w:tc>
          <w:tcPr>
            <w:tcW w:w="1764" w:type="pct"/>
          </w:tcPr>
          <w:p w14:paraId="24849D02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 w:hanging="9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E880E4D" w14:textId="2F396EA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 w:hanging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49958C5" w14:textId="7F118715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26E9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9EF4B44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C275767" w14:textId="461B3480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26E9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C50F33F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906FC8" w14:textId="22B84246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26E9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81D38D5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19E971" w14:textId="6DD13010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26E9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22805" w:rsidRPr="006B4341" w14:paraId="5F0A6971" w14:textId="77777777" w:rsidTr="004A0F24">
        <w:trPr>
          <w:trHeight w:hRule="exact" w:val="425"/>
        </w:trPr>
        <w:tc>
          <w:tcPr>
            <w:tcW w:w="1764" w:type="pct"/>
          </w:tcPr>
          <w:p w14:paraId="72A0036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0" w:type="pct"/>
          </w:tcPr>
          <w:p w14:paraId="7FAF119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5" w:type="pct"/>
            <w:gridSpan w:val="7"/>
            <w:vAlign w:val="bottom"/>
          </w:tcPr>
          <w:p w14:paraId="7A425D83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22805" w:rsidRPr="006B4341" w14:paraId="7A8E98C4" w14:textId="77777777" w:rsidTr="004A0F24">
        <w:trPr>
          <w:trHeight w:hRule="exact" w:val="403"/>
        </w:trPr>
        <w:tc>
          <w:tcPr>
            <w:tcW w:w="1764" w:type="pct"/>
          </w:tcPr>
          <w:p w14:paraId="2D7C01D2" w14:textId="77777777" w:rsidR="00E22805" w:rsidRPr="006B4341" w:rsidRDefault="00E22805" w:rsidP="00407277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095EB31A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1109AFCF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BAA56FD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0D809FF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4B04263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93A2C9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7CDBAA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A7E8730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3151335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26E92" w:rsidRPr="006B4341" w14:paraId="38AB9A9B" w14:textId="77777777" w:rsidTr="004A0F24">
        <w:trPr>
          <w:trHeight w:hRule="exact" w:val="403"/>
        </w:trPr>
        <w:tc>
          <w:tcPr>
            <w:tcW w:w="1764" w:type="pct"/>
          </w:tcPr>
          <w:p w14:paraId="4B87801A" w14:textId="77777777" w:rsidR="00926E92" w:rsidRPr="006B4341" w:rsidRDefault="00926E92" w:rsidP="0092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284A4AAD" w14:textId="77777777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51F9189" w14:textId="02312663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26E92">
              <w:rPr>
                <w:rFonts w:ascii="Angsana New" w:hAnsi="Angsana New"/>
                <w:sz w:val="30"/>
                <w:szCs w:val="30"/>
                <w:lang w:val="en-US" w:eastAsia="en-US"/>
              </w:rPr>
              <w:t>48,879</w:t>
            </w:r>
          </w:p>
        </w:tc>
        <w:tc>
          <w:tcPr>
            <w:tcW w:w="147" w:type="pct"/>
          </w:tcPr>
          <w:p w14:paraId="671F0192" w14:textId="77777777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2B8C1ED9" w14:textId="1B54322B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47,974</w:t>
            </w:r>
          </w:p>
        </w:tc>
        <w:tc>
          <w:tcPr>
            <w:tcW w:w="147" w:type="pct"/>
          </w:tcPr>
          <w:p w14:paraId="39883862" w14:textId="77777777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9E7E15E" w14:textId="0E853D54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26E92">
              <w:rPr>
                <w:rFonts w:ascii="Angsana New" w:hAnsi="Angsana New"/>
                <w:sz w:val="30"/>
                <w:szCs w:val="30"/>
                <w:lang w:val="en-US" w:eastAsia="en-US"/>
              </w:rPr>
              <w:t>6,567</w:t>
            </w:r>
          </w:p>
        </w:tc>
        <w:tc>
          <w:tcPr>
            <w:tcW w:w="149" w:type="pct"/>
          </w:tcPr>
          <w:p w14:paraId="0FBD9DDB" w14:textId="77777777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85D91B4" w14:textId="76CAEB3D" w:rsidR="00926E92" w:rsidRPr="006B4341" w:rsidRDefault="00926E92" w:rsidP="00926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6,700</w:t>
            </w:r>
          </w:p>
        </w:tc>
      </w:tr>
      <w:tr w:rsidR="005B77B4" w:rsidRPr="006B4341" w14:paraId="46C9B314" w14:textId="77777777" w:rsidTr="004A0F24">
        <w:trPr>
          <w:trHeight w:hRule="exact" w:val="403"/>
        </w:trPr>
        <w:tc>
          <w:tcPr>
            <w:tcW w:w="1764" w:type="pct"/>
          </w:tcPr>
          <w:p w14:paraId="2A56FBA9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490" w:type="pct"/>
          </w:tcPr>
          <w:p w14:paraId="66014395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98A8604" w14:textId="60C61191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7,796</w:t>
            </w:r>
          </w:p>
        </w:tc>
        <w:tc>
          <w:tcPr>
            <w:tcW w:w="147" w:type="pct"/>
          </w:tcPr>
          <w:p w14:paraId="32442DF5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7CA3D60F" w14:textId="34A50276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5,146</w:t>
            </w:r>
          </w:p>
        </w:tc>
        <w:tc>
          <w:tcPr>
            <w:tcW w:w="147" w:type="pct"/>
          </w:tcPr>
          <w:p w14:paraId="3457F749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DB66C7C" w14:textId="2B841730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2,794</w:t>
            </w:r>
          </w:p>
        </w:tc>
        <w:tc>
          <w:tcPr>
            <w:tcW w:w="149" w:type="pct"/>
          </w:tcPr>
          <w:p w14:paraId="4A6C9708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2EADA68" w14:textId="2280B8DE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592</w:t>
            </w:r>
          </w:p>
        </w:tc>
      </w:tr>
      <w:tr w:rsidR="005B77B4" w:rsidRPr="006B4341" w14:paraId="0EF28E81" w14:textId="77777777" w:rsidTr="004A0F24">
        <w:trPr>
          <w:trHeight w:hRule="exact" w:val="403"/>
        </w:trPr>
        <w:tc>
          <w:tcPr>
            <w:tcW w:w="1764" w:type="pct"/>
          </w:tcPr>
          <w:p w14:paraId="0E67FC0E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490" w:type="pct"/>
          </w:tcPr>
          <w:p w14:paraId="463D6261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BF3ED0B" w14:textId="299CD8AB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(5,431)</w:t>
            </w:r>
          </w:p>
        </w:tc>
        <w:tc>
          <w:tcPr>
            <w:tcW w:w="147" w:type="pct"/>
          </w:tcPr>
          <w:p w14:paraId="17D9959E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114D80FA" w14:textId="22F9711E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(5,208)</w:t>
            </w:r>
          </w:p>
        </w:tc>
        <w:tc>
          <w:tcPr>
            <w:tcW w:w="147" w:type="pct"/>
          </w:tcPr>
          <w:p w14:paraId="6559C199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F64EF10" w14:textId="698CD421" w:rsidR="005B77B4" w:rsidRPr="00481465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1465">
              <w:rPr>
                <w:rFonts w:ascii="Angsana New" w:hAnsi="Angsana New"/>
                <w:sz w:val="30"/>
                <w:szCs w:val="30"/>
                <w:lang w:val="en-US" w:eastAsia="en-US"/>
              </w:rPr>
              <w:t>(80</w:t>
            </w:r>
            <w:r w:rsidR="003F2519" w:rsidRPr="00481465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481465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9" w:type="pct"/>
          </w:tcPr>
          <w:p w14:paraId="1E34028B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525E25" w14:textId="34A28B9E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(895)</w:t>
            </w:r>
          </w:p>
        </w:tc>
      </w:tr>
      <w:tr w:rsidR="005B77B4" w:rsidRPr="006B4341" w14:paraId="7714C6FC" w14:textId="77777777" w:rsidTr="004A0F24">
        <w:trPr>
          <w:trHeight w:hRule="exact" w:val="403"/>
        </w:trPr>
        <w:tc>
          <w:tcPr>
            <w:tcW w:w="1764" w:type="pct"/>
          </w:tcPr>
          <w:p w14:paraId="0A51B545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90" w:type="pct"/>
          </w:tcPr>
          <w:p w14:paraId="7BA3D9B3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7E3ACB9" w14:textId="0130EEAB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(734)</w:t>
            </w:r>
          </w:p>
        </w:tc>
        <w:tc>
          <w:tcPr>
            <w:tcW w:w="147" w:type="pct"/>
          </w:tcPr>
          <w:p w14:paraId="5466296B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E4FE382" w14:textId="6F292836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(337)</w:t>
            </w:r>
          </w:p>
        </w:tc>
        <w:tc>
          <w:tcPr>
            <w:tcW w:w="147" w:type="pct"/>
          </w:tcPr>
          <w:p w14:paraId="09D7D2D0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7BF2E49" w14:textId="5AB2E22F" w:rsidR="005B77B4" w:rsidRPr="005834A0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1465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48537B" w:rsidRPr="00481465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481465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9" w:type="pct"/>
          </w:tcPr>
          <w:p w14:paraId="3C5F6D41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3EF1C13" w14:textId="6A4A5EDC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</w:tr>
      <w:tr w:rsidR="005B77B4" w:rsidRPr="006B4341" w14:paraId="75E933E8" w14:textId="77777777" w:rsidTr="004A0F24">
        <w:trPr>
          <w:trHeight w:hRule="exact" w:val="403"/>
        </w:trPr>
        <w:tc>
          <w:tcPr>
            <w:tcW w:w="1764" w:type="pct"/>
          </w:tcPr>
          <w:p w14:paraId="7322B9B0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90" w:type="pct"/>
          </w:tcPr>
          <w:p w14:paraId="163A96CB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0B794FA" w14:textId="4D40C1BB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2,016</w:t>
            </w:r>
          </w:p>
        </w:tc>
        <w:tc>
          <w:tcPr>
            <w:tcW w:w="147" w:type="pct"/>
          </w:tcPr>
          <w:p w14:paraId="7DDB339A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5D5793A7" w14:textId="133522C4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1,886</w:t>
            </w:r>
          </w:p>
        </w:tc>
        <w:tc>
          <w:tcPr>
            <w:tcW w:w="147" w:type="pct"/>
          </w:tcPr>
          <w:p w14:paraId="03C85F7D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903EE84" w14:textId="1B9C0A01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  <w:r w:rsidR="00EF20A5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9" w:type="pct"/>
          </w:tcPr>
          <w:p w14:paraId="66E208F4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87E7207" w14:textId="4825886A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225</w:t>
            </w:r>
          </w:p>
        </w:tc>
      </w:tr>
      <w:tr w:rsidR="005B77B4" w:rsidRPr="006B4341" w14:paraId="6AE6B063" w14:textId="77777777" w:rsidTr="004A0F24">
        <w:trPr>
          <w:trHeight w:hRule="exact" w:val="403"/>
        </w:trPr>
        <w:tc>
          <w:tcPr>
            <w:tcW w:w="1764" w:type="pct"/>
          </w:tcPr>
          <w:p w14:paraId="0E79426C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90" w:type="pct"/>
          </w:tcPr>
          <w:p w14:paraId="5CF5D584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E0D1034" w14:textId="4854F1D6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(397)</w:t>
            </w:r>
          </w:p>
        </w:tc>
        <w:tc>
          <w:tcPr>
            <w:tcW w:w="147" w:type="pct"/>
          </w:tcPr>
          <w:p w14:paraId="36338045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70CCA7B0" w14:textId="662C328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(385)</w:t>
            </w:r>
          </w:p>
        </w:tc>
        <w:tc>
          <w:tcPr>
            <w:tcW w:w="147" w:type="pct"/>
          </w:tcPr>
          <w:p w14:paraId="7649F5DB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E69DA8F" w14:textId="4C8B6D46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(72)</w:t>
            </w:r>
          </w:p>
        </w:tc>
        <w:tc>
          <w:tcPr>
            <w:tcW w:w="149" w:type="pct"/>
          </w:tcPr>
          <w:p w14:paraId="0DF24724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29FE37B" w14:textId="0A46E809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(54)</w:t>
            </w:r>
          </w:p>
        </w:tc>
      </w:tr>
      <w:tr w:rsidR="005B77B4" w:rsidRPr="006B4341" w14:paraId="501FCF8E" w14:textId="77777777" w:rsidTr="004A0F24">
        <w:trPr>
          <w:trHeight w:hRule="exact" w:val="403"/>
        </w:trPr>
        <w:tc>
          <w:tcPr>
            <w:tcW w:w="1764" w:type="pct"/>
          </w:tcPr>
          <w:p w14:paraId="2F09A37A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490" w:type="pct"/>
          </w:tcPr>
          <w:p w14:paraId="1FD14D2C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B8A6042" w14:textId="7DCE67F2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(389)</w:t>
            </w:r>
          </w:p>
        </w:tc>
        <w:tc>
          <w:tcPr>
            <w:tcW w:w="147" w:type="pct"/>
          </w:tcPr>
          <w:p w14:paraId="469BA48F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5C04E0F5" w14:textId="0729F161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(197)</w:t>
            </w:r>
          </w:p>
        </w:tc>
        <w:tc>
          <w:tcPr>
            <w:tcW w:w="147" w:type="pct"/>
          </w:tcPr>
          <w:p w14:paraId="4236FD22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99CAEE" w14:textId="1BEBE508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10AF489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541112" w14:textId="07E0567C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77B4" w:rsidRPr="006B4341" w14:paraId="6444D4BB" w14:textId="77777777" w:rsidTr="004A0F24">
        <w:trPr>
          <w:trHeight w:hRule="exact" w:val="403"/>
        </w:trPr>
        <w:tc>
          <w:tcPr>
            <w:tcW w:w="1764" w:type="pct"/>
          </w:tcPr>
          <w:p w14:paraId="6F6A69A1" w14:textId="77777777" w:rsidR="005B77B4" w:rsidRPr="006B4341" w:rsidRDefault="005B77B4" w:rsidP="005B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0" w:type="pct"/>
          </w:tcPr>
          <w:p w14:paraId="606326AB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6CF5E96" w14:textId="7E10CF4B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51,740</w:t>
            </w:r>
          </w:p>
        </w:tc>
        <w:tc>
          <w:tcPr>
            <w:tcW w:w="147" w:type="pct"/>
          </w:tcPr>
          <w:p w14:paraId="6C6C92FB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1C4F9601" w14:textId="66BEACE8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48,879</w:t>
            </w:r>
          </w:p>
        </w:tc>
        <w:tc>
          <w:tcPr>
            <w:tcW w:w="147" w:type="pct"/>
          </w:tcPr>
          <w:p w14:paraId="343A70B7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102F9D7" w14:textId="43BE2C23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8,756</w:t>
            </w:r>
          </w:p>
        </w:tc>
        <w:tc>
          <w:tcPr>
            <w:tcW w:w="149" w:type="pct"/>
          </w:tcPr>
          <w:p w14:paraId="2A379362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11DEE1E" w14:textId="13C9A91A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6,567</w:t>
            </w:r>
          </w:p>
        </w:tc>
      </w:tr>
    </w:tbl>
    <w:p w14:paraId="68B48660" w14:textId="77777777" w:rsidR="007F704D" w:rsidRPr="00CE633C" w:rsidRDefault="007F704D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B4967F0" w14:textId="0D2DC05D" w:rsidR="00E37FE0" w:rsidRPr="006B4341" w:rsidRDefault="00E37FE0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2A2539C8" w14:textId="77777777" w:rsidR="00FD0E5D" w:rsidRPr="00CE633C" w:rsidRDefault="00FD0E5D" w:rsidP="00CE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266E18" w14:textId="77777777" w:rsidR="00D43E90" w:rsidRPr="006B4341" w:rsidRDefault="00D43E9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A5A70A6" w14:textId="77777777" w:rsidR="00D43E90" w:rsidRPr="00CE633C" w:rsidRDefault="00D43E9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AA079BB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กลุ่มบริษัทจัดการโครงการผลประโยชน์ที่กำหนดไว้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โดยมีลักษณะของโครงการในแต่ละประเภทดังนี้</w:t>
      </w:r>
    </w:p>
    <w:p w14:paraId="696AC436" w14:textId="42C67127" w:rsidR="00C12C15" w:rsidRPr="00CE633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FF63E2F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เงินบำเหน็จพนักงาน</w:t>
      </w:r>
    </w:p>
    <w:p w14:paraId="64BC607F" w14:textId="77777777" w:rsidR="00C12C15" w:rsidRPr="00CE633C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CED6A8" w14:textId="2C9C698E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กลุ่มบริษัทมีผลประโยชน์ในรูปแบบเงินบำเหน็จให้แก่พนักงานที่เข้างานก่อนวันที่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6B4341">
        <w:rPr>
          <w:rFonts w:ascii="Angsana New" w:hAnsi="Angsana New" w:cs="Angsana New"/>
          <w:sz w:val="30"/>
          <w:szCs w:val="30"/>
        </w:rPr>
        <w:t>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6B4341">
        <w:rPr>
          <w:rFonts w:ascii="Angsana New" w:hAnsi="Angsana New" w:cs="Angsana New"/>
          <w:sz w:val="30"/>
          <w:szCs w:val="30"/>
        </w:rPr>
        <w:t>2546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และเลือกที่จะรับผลประโยชน์ดังกล่าวตามเงื่อนไขสภาพการจ้าง</w:t>
      </w:r>
      <w:r w:rsidRPr="005B77B4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5B77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274F">
        <w:rPr>
          <w:rFonts w:ascii="Angsana New" w:hAnsi="Angsana New" w:cs="Angsana New" w:hint="cs"/>
          <w:sz w:val="30"/>
          <w:szCs w:val="30"/>
          <w:cs/>
        </w:rPr>
        <w:t>พนักงานที่มีอายุงานตั้งแต่</w:t>
      </w:r>
      <w:r w:rsidRPr="0080274F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80274F">
        <w:rPr>
          <w:rFonts w:ascii="Angsana New" w:hAnsi="Angsana New" w:cs="Angsana New"/>
          <w:sz w:val="30"/>
          <w:szCs w:val="30"/>
        </w:rPr>
        <w:t>3</w:t>
      </w:r>
      <w:r w:rsidRPr="008027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274F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Pr="008027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274F">
        <w:rPr>
          <w:rFonts w:ascii="Angsana New" w:hAnsi="Angsana New" w:cs="Angsana New" w:hint="cs"/>
          <w:sz w:val="30"/>
          <w:szCs w:val="30"/>
          <w:cs/>
        </w:rPr>
        <w:t>มี</w:t>
      </w:r>
      <w:r w:rsidRPr="005B77B4">
        <w:rPr>
          <w:rFonts w:ascii="Angsana New" w:hAnsi="Angsana New" w:cs="Angsana New" w:hint="cs"/>
          <w:sz w:val="30"/>
          <w:szCs w:val="30"/>
          <w:cs/>
        </w:rPr>
        <w:t>สิทธิ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รับเงินบำเหน็จเมื่อลาออกจากงานหรือเกษียณอายุเป็นจำนวนเท่ากับอัตราเงินเดือนสุดท้ายคูณด้วยจำนวนปีที่ทำ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6817AC" w:rsidRPr="006B4341">
        <w:rPr>
          <w:rFonts w:ascii="Angsana New" w:hAnsi="Angsana New" w:cs="Angsana New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แต่สูงสุดไม่เกิน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6B4341">
        <w:rPr>
          <w:rFonts w:ascii="Angsana New" w:hAnsi="Angsana New" w:cs="Angsana New"/>
          <w:sz w:val="30"/>
          <w:szCs w:val="30"/>
        </w:rPr>
        <w:t>10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F0DC1CB" w14:textId="77777777" w:rsidR="001D0C86" w:rsidRPr="00CE633C" w:rsidRDefault="001D0C8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0397C69" w14:textId="77777777" w:rsidR="00FA5CBB" w:rsidRDefault="00FA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DD095FC" w14:textId="203444A0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ค่าชดเชยจากการเลิกจ้าง</w:t>
      </w:r>
    </w:p>
    <w:p w14:paraId="5616CD85" w14:textId="77777777" w:rsidR="00C12C15" w:rsidRPr="00CE633C" w:rsidRDefault="00C12C15" w:rsidP="005833ED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43D75383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ตามข้อกำหนดของพระราชบัญญัติคุ้มครองแรงงาน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พ</w:t>
      </w:r>
      <w:r w:rsidRPr="006B4341">
        <w:rPr>
          <w:rFonts w:ascii="Angsana New" w:hAnsi="Angsana New" w:cs="Angsana New"/>
          <w:sz w:val="30"/>
          <w:szCs w:val="30"/>
          <w:cs/>
        </w:rPr>
        <w:t>.</w:t>
      </w:r>
      <w:r w:rsidRPr="006B4341">
        <w:rPr>
          <w:rFonts w:ascii="Angsana New" w:hAnsi="Angsana New" w:cs="Angsana New" w:hint="cs"/>
          <w:sz w:val="30"/>
          <w:szCs w:val="30"/>
          <w:cs/>
        </w:rPr>
        <w:t>ศ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. </w:t>
      </w:r>
      <w:r w:rsidR="00107E2F" w:rsidRPr="006B4341">
        <w:rPr>
          <w:rFonts w:ascii="Angsana New" w:hAnsi="Angsana New" w:cs="Angsana New"/>
          <w:sz w:val="30"/>
          <w:szCs w:val="30"/>
        </w:rPr>
        <w:t>2541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และนโยบายการจ้างงานของกลุ่มบริษัท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พนักงานที่ทำงานครบ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6B4341">
        <w:rPr>
          <w:rFonts w:ascii="Angsana New" w:hAnsi="Angsana New" w:cs="Angsana New"/>
          <w:sz w:val="30"/>
          <w:szCs w:val="30"/>
        </w:rPr>
        <w:t>120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มีสิทธิได้รับค่าชดเชยเนื่องจากการเลิกจ้าง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การให้ออกจากงานโดยไม่มีความผิดตามระเบียบข้อบังคับเกี่ยวกับการทำงาน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หรือเมื่อทำงานครบอายุเกษียณ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6B4341">
        <w:rPr>
          <w:rFonts w:ascii="Angsana New" w:hAnsi="Angsana New" w:cs="Angsana New"/>
          <w:sz w:val="30"/>
          <w:szCs w:val="30"/>
        </w:rPr>
        <w:t>60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ตามอัตราที่กฎหมายกำหนดโดยขึ้นอยู่กับระยะเวลาทำงาน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ซึ่งอัตราที่ใช้ในปัจจุบันกำหนดไว้สูงสุดไม่เกิน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6B4341">
        <w:rPr>
          <w:rFonts w:ascii="Angsana New" w:hAnsi="Angsana New" w:cs="Angsana New"/>
          <w:sz w:val="30"/>
          <w:szCs w:val="30"/>
        </w:rPr>
        <w:t>400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ของเงินเดือนเดือนสุดท้าย</w:t>
      </w:r>
    </w:p>
    <w:p w14:paraId="36ABAD85" w14:textId="77777777" w:rsidR="00936181" w:rsidRPr="008B2E1F" w:rsidRDefault="00936181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732C947D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เงินสมทบกองทุนสำรองเลี้ยงชีพส่วนเพิ่มพิเศษ</w:t>
      </w:r>
    </w:p>
    <w:p w14:paraId="10498310" w14:textId="77777777" w:rsidR="00C12C15" w:rsidRPr="008B2E1F" w:rsidRDefault="00C12C15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6F35B5D5" w14:textId="4D910B9A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0274F">
        <w:rPr>
          <w:rFonts w:ascii="Angsana New" w:hAnsi="Angsana New" w:cs="Angsana New"/>
          <w:sz w:val="30"/>
          <w:szCs w:val="30"/>
          <w:cs/>
        </w:rPr>
        <w:t>บริษัทได้ให้ผลประโยชน์แก่พนักงานสำหรับพนักงานที่</w:t>
      </w:r>
      <w:r w:rsidR="001B4EA8">
        <w:rPr>
          <w:rFonts w:ascii="Angsana New" w:hAnsi="Angsana New" w:cs="Angsana New" w:hint="cs"/>
          <w:sz w:val="30"/>
          <w:szCs w:val="30"/>
          <w:cs/>
        </w:rPr>
        <w:t xml:space="preserve">เข้างานก่อนวันที่ </w:t>
      </w:r>
      <w:r w:rsidR="001B4EA8">
        <w:rPr>
          <w:rFonts w:ascii="Angsana New" w:hAnsi="Angsana New" w:cs="Angsana New"/>
          <w:sz w:val="30"/>
          <w:szCs w:val="30"/>
        </w:rPr>
        <w:t xml:space="preserve">1 </w:t>
      </w:r>
      <w:r w:rsidR="001B4EA8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1B4EA8">
        <w:rPr>
          <w:rFonts w:ascii="Angsana New" w:hAnsi="Angsana New" w:cs="Angsana New"/>
          <w:sz w:val="30"/>
          <w:szCs w:val="30"/>
        </w:rPr>
        <w:t xml:space="preserve">2559 </w:t>
      </w:r>
      <w:r w:rsidR="001B4EA8">
        <w:rPr>
          <w:rFonts w:ascii="Angsana New" w:hAnsi="Angsana New" w:cs="Angsana New" w:hint="cs"/>
          <w:sz w:val="30"/>
          <w:szCs w:val="30"/>
          <w:cs/>
        </w:rPr>
        <w:t>และ</w:t>
      </w:r>
      <w:r w:rsidRPr="0080274F">
        <w:rPr>
          <w:rFonts w:ascii="Angsana New" w:hAnsi="Angsana New" w:cs="Angsana New"/>
          <w:sz w:val="30"/>
          <w:szCs w:val="30"/>
          <w:cs/>
        </w:rPr>
        <w:t xml:space="preserve">เป็นสมาชิกของกองทุนสำรองเลี้ยงชีพของบริษัทไม่น้อยกว่า </w:t>
      </w:r>
      <w:r w:rsidR="0080274F">
        <w:rPr>
          <w:rFonts w:ascii="Angsana New" w:hAnsi="Angsana New" w:cs="Angsana New"/>
          <w:sz w:val="30"/>
          <w:szCs w:val="30"/>
        </w:rPr>
        <w:t>9</w:t>
      </w:r>
      <w:r w:rsidRPr="0080274F">
        <w:rPr>
          <w:rFonts w:ascii="Angsana New" w:hAnsi="Angsana New" w:cs="Angsana New"/>
          <w:sz w:val="30"/>
          <w:szCs w:val="30"/>
          <w:cs/>
        </w:rPr>
        <w:t xml:space="preserve"> ปี โดยเมื่อลาออกหรือเกษียณอายุจากการจ้างงานของบริษัท พนักงานที่เป็นสมาชิกตั้งแต่ </w:t>
      </w:r>
      <w:r w:rsidR="0080274F">
        <w:rPr>
          <w:rFonts w:ascii="Angsana New" w:hAnsi="Angsana New" w:cs="Angsana New"/>
          <w:sz w:val="30"/>
          <w:szCs w:val="30"/>
        </w:rPr>
        <w:t>9</w:t>
      </w:r>
      <w:r w:rsidRPr="0080274F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80274F">
        <w:rPr>
          <w:rFonts w:ascii="Angsana New" w:hAnsi="Angsana New" w:cs="Angsana New"/>
          <w:sz w:val="30"/>
          <w:szCs w:val="30"/>
        </w:rPr>
        <w:t xml:space="preserve"> </w:t>
      </w:r>
      <w:r w:rsidRPr="0080274F">
        <w:rPr>
          <w:rFonts w:ascii="Angsana New" w:hAnsi="Angsana New" w:cs="Angsana New"/>
          <w:sz w:val="30"/>
          <w:szCs w:val="30"/>
          <w:cs/>
        </w:rPr>
        <w:t xml:space="preserve">ขึ้นไปมีสิทธิได้รับเงินสมทบจากบริษัทเป็นส่วนเพิ่มพิเศษอีกในอัตราร้อยละ </w:t>
      </w:r>
      <w:r w:rsidR="00107E2F" w:rsidRPr="0080274F">
        <w:rPr>
          <w:rFonts w:ascii="Angsana New" w:hAnsi="Angsana New" w:cs="Angsana New"/>
          <w:sz w:val="30"/>
          <w:szCs w:val="30"/>
        </w:rPr>
        <w:t>50</w:t>
      </w:r>
      <w:r w:rsidRPr="0080274F">
        <w:rPr>
          <w:rFonts w:ascii="Angsana New" w:hAnsi="Angsana New" w:cs="Angsana New"/>
          <w:sz w:val="30"/>
          <w:szCs w:val="30"/>
          <w:cs/>
        </w:rPr>
        <w:t xml:space="preserve"> ของเงินสมทบและผลประโยชน์จากกองทุนสำรองเลี้ยงชีพในส่วนของบริษัท</w:t>
      </w:r>
    </w:p>
    <w:p w14:paraId="7A8D8EFB" w14:textId="77777777" w:rsidR="00830CB4" w:rsidRPr="008B2E1F" w:rsidRDefault="00830CB4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23B334E3" w14:textId="77777777" w:rsidR="00830CB4" w:rsidRPr="006B4341" w:rsidRDefault="00830CB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ผลประโยชน์ระยะยาวอื่น</w:t>
      </w:r>
    </w:p>
    <w:p w14:paraId="2D00AC20" w14:textId="77777777" w:rsidR="00830CB4" w:rsidRPr="008B2E1F" w:rsidRDefault="00830CB4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0DD8224B" w14:textId="77777777" w:rsidR="00830CB4" w:rsidRPr="006B4341" w:rsidRDefault="00830CB4" w:rsidP="00830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บริษัทย่อยจัดให้มีโครงการผลประโยชน์ระยะยาวอื่นของพนักงาน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7A8427B" w14:textId="77777777" w:rsidR="00C12C15" w:rsidRPr="008B2E1F" w:rsidRDefault="00C12C15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4D0B3B1B" w14:textId="77777777" w:rsidR="00F07E02" w:rsidRPr="006B4341" w:rsidRDefault="00C12C1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ได้แก่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ความเสี่ยงจากอัตราดอกเบี้ย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ความเสี่ยงจากอัตราการเพิ่มขึ้นเงินเดือน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และความเสี่ยงจากอัตราการหมุนเวียนของพนักงาน</w:t>
      </w:r>
    </w:p>
    <w:p w14:paraId="42E74D28" w14:textId="77777777" w:rsidR="001D0C86" w:rsidRPr="006B4341" w:rsidRDefault="001D0C86" w:rsidP="009446BC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237"/>
        <w:gridCol w:w="1114"/>
        <w:gridCol w:w="237"/>
        <w:gridCol w:w="1024"/>
        <w:gridCol w:w="237"/>
        <w:gridCol w:w="1024"/>
        <w:gridCol w:w="237"/>
        <w:gridCol w:w="1019"/>
      </w:tblGrid>
      <w:tr w:rsidR="00510878" w:rsidRPr="006B4341" w14:paraId="57541D02" w14:textId="77777777" w:rsidTr="00510878">
        <w:trPr>
          <w:trHeight w:hRule="exact" w:val="403"/>
        </w:trPr>
        <w:tc>
          <w:tcPr>
            <w:tcW w:w="2206" w:type="pct"/>
          </w:tcPr>
          <w:p w14:paraId="3E87C2E9" w14:textId="43FD8DDB" w:rsidR="00D3143B" w:rsidRPr="006B4341" w:rsidRDefault="001D0C8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lastRenderedPageBreak/>
              <w:br w:type="page"/>
            </w:r>
            <w:r w:rsidR="00D3143B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</w:t>
            </w:r>
            <w:r w:rsidR="00540964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พั</w:t>
            </w:r>
            <w:r w:rsidR="00D3143B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นตาม</w:t>
            </w:r>
          </w:p>
        </w:tc>
        <w:tc>
          <w:tcPr>
            <w:tcW w:w="129" w:type="pct"/>
          </w:tcPr>
          <w:p w14:paraId="794D3424" w14:textId="77777777" w:rsidR="00D3143B" w:rsidRPr="006B4341" w:rsidRDefault="00D3143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3" w:type="pct"/>
            <w:gridSpan w:val="3"/>
          </w:tcPr>
          <w:p w14:paraId="21D63E91" w14:textId="77777777" w:rsidR="00D3143B" w:rsidRPr="006B4341" w:rsidRDefault="00D3143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</w:tcPr>
          <w:p w14:paraId="332B1353" w14:textId="77777777" w:rsidR="00D3143B" w:rsidRPr="006B4341" w:rsidRDefault="00D3143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3" w:type="pct"/>
            <w:gridSpan w:val="3"/>
          </w:tcPr>
          <w:p w14:paraId="1691180B" w14:textId="77777777" w:rsidR="00D3143B" w:rsidRPr="006B4341" w:rsidRDefault="00D3143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24C36" w:rsidRPr="006B4341" w14:paraId="6E6FDB69" w14:textId="77777777" w:rsidTr="00510878">
        <w:trPr>
          <w:trHeight w:hRule="exact" w:val="403"/>
        </w:trPr>
        <w:tc>
          <w:tcPr>
            <w:tcW w:w="2206" w:type="pct"/>
          </w:tcPr>
          <w:p w14:paraId="50E9CCB6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29" w:type="pct"/>
          </w:tcPr>
          <w:p w14:paraId="345F4D0A" w14:textId="0957A39A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uto"/>
              <w:ind w:left="-114" w:right="-108" w:firstLine="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471B5A30" w14:textId="5D5CE094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F5FD04E" w14:textId="77777777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19C73D9E" w14:textId="2D7AA5B5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0B93A4DA" w14:textId="77777777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3A27F97D" w14:textId="44A44F75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2A9B1664" w14:textId="77777777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AB6B5F9" w14:textId="70FD46DA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404CB" w:rsidRPr="006B4341" w14:paraId="6039754C" w14:textId="77777777" w:rsidTr="00510878">
        <w:trPr>
          <w:trHeight w:hRule="exact" w:val="403"/>
        </w:trPr>
        <w:tc>
          <w:tcPr>
            <w:tcW w:w="2206" w:type="pct"/>
          </w:tcPr>
          <w:p w14:paraId="54412FB3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3CFB6E0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65" w:type="pct"/>
            <w:gridSpan w:val="7"/>
            <w:vAlign w:val="bottom"/>
          </w:tcPr>
          <w:p w14:paraId="32A788D7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24C36" w:rsidRPr="006B4341" w14:paraId="4D83C6EA" w14:textId="77777777" w:rsidTr="00510878">
        <w:trPr>
          <w:trHeight w:hRule="exact" w:val="403"/>
        </w:trPr>
        <w:tc>
          <w:tcPr>
            <w:tcW w:w="2206" w:type="pct"/>
          </w:tcPr>
          <w:p w14:paraId="1755D29B" w14:textId="77777777" w:rsidR="00345ECD" w:rsidRPr="006B4341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527D50A9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2C8C40C2" w14:textId="4F0DDDD3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ECD">
              <w:rPr>
                <w:rFonts w:ascii="Angsana New" w:hAnsi="Angsana New"/>
                <w:sz w:val="30"/>
                <w:szCs w:val="30"/>
                <w:lang w:val="en-US" w:eastAsia="en-US"/>
              </w:rPr>
              <w:t>2,550</w:t>
            </w:r>
          </w:p>
        </w:tc>
        <w:tc>
          <w:tcPr>
            <w:tcW w:w="129" w:type="pct"/>
          </w:tcPr>
          <w:p w14:paraId="1B9D1265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73D75DD7" w14:textId="6703C2CA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2,570</w:t>
            </w:r>
          </w:p>
        </w:tc>
        <w:tc>
          <w:tcPr>
            <w:tcW w:w="129" w:type="pct"/>
          </w:tcPr>
          <w:p w14:paraId="2838074E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87CFB1B" w14:textId="258CCCB8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ECD">
              <w:rPr>
                <w:rFonts w:ascii="Angsana New" w:hAnsi="Angsana New"/>
                <w:sz w:val="30"/>
                <w:szCs w:val="30"/>
                <w:lang w:val="en-US" w:eastAsia="en-US"/>
              </w:rPr>
              <w:t>1,083</w:t>
            </w:r>
          </w:p>
        </w:tc>
        <w:tc>
          <w:tcPr>
            <w:tcW w:w="129" w:type="pct"/>
          </w:tcPr>
          <w:p w14:paraId="3DB9DE06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1E877442" w14:textId="2E7BB825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1,116</w:t>
            </w:r>
          </w:p>
        </w:tc>
      </w:tr>
      <w:tr w:rsidR="00E24C36" w:rsidRPr="006B4341" w14:paraId="578B8BB6" w14:textId="77777777" w:rsidTr="00510878">
        <w:trPr>
          <w:trHeight w:hRule="exact" w:val="403"/>
        </w:trPr>
        <w:tc>
          <w:tcPr>
            <w:tcW w:w="2206" w:type="pct"/>
          </w:tcPr>
          <w:p w14:paraId="5372EF06" w14:textId="77777777" w:rsidR="00345ECD" w:rsidRPr="006B4341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B48A838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2D6A73E4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7ECBBEE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7FF28BF3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6EFD819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A420370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18A96B0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5CC39DDA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4871B07C" w14:textId="77777777" w:rsidTr="00510878">
        <w:trPr>
          <w:trHeight w:hRule="exact" w:val="403"/>
        </w:trPr>
        <w:tc>
          <w:tcPr>
            <w:tcW w:w="2206" w:type="pct"/>
          </w:tcPr>
          <w:p w14:paraId="1F7BA4F4" w14:textId="77777777" w:rsidR="00345ECD" w:rsidRPr="006B4341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9" w:type="pct"/>
          </w:tcPr>
          <w:p w14:paraId="6573E454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2A0B537E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F8ECE9C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7498F53C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B04F257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77D1AAAD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18D9C18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70AA1843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557FACB0" w14:textId="77777777" w:rsidTr="00510878">
        <w:trPr>
          <w:trHeight w:hRule="exact" w:val="403"/>
        </w:trPr>
        <w:tc>
          <w:tcPr>
            <w:tcW w:w="2206" w:type="pct"/>
          </w:tcPr>
          <w:p w14:paraId="4C8C5F7C" w14:textId="77777777" w:rsidR="00345ECD" w:rsidRPr="006B4341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9" w:type="pct"/>
          </w:tcPr>
          <w:p w14:paraId="4037FB1A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3EA8F33B" w14:textId="3D52754E" w:rsidR="00345ECD" w:rsidRPr="006B4341" w:rsidRDefault="00A56690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205</w:t>
            </w:r>
          </w:p>
        </w:tc>
        <w:tc>
          <w:tcPr>
            <w:tcW w:w="129" w:type="pct"/>
          </w:tcPr>
          <w:p w14:paraId="7287EFA7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6401D5F9" w14:textId="4B919750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242</w:t>
            </w:r>
          </w:p>
        </w:tc>
        <w:tc>
          <w:tcPr>
            <w:tcW w:w="129" w:type="pct"/>
          </w:tcPr>
          <w:p w14:paraId="357A987C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3B389D85" w14:textId="2C997D85" w:rsidR="00345ECD" w:rsidRPr="006B4341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29" w:type="pct"/>
          </w:tcPr>
          <w:p w14:paraId="05FFD44E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428077C6" w14:textId="4683EA13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126</w:t>
            </w:r>
          </w:p>
        </w:tc>
      </w:tr>
      <w:tr w:rsidR="00E24C36" w:rsidRPr="006B4341" w14:paraId="218DD2B8" w14:textId="77777777" w:rsidTr="00510878">
        <w:trPr>
          <w:trHeight w:hRule="exact" w:val="403"/>
        </w:trPr>
        <w:tc>
          <w:tcPr>
            <w:tcW w:w="2206" w:type="pct"/>
          </w:tcPr>
          <w:p w14:paraId="7AADCB68" w14:textId="2114F582" w:rsidR="00345ECD" w:rsidRPr="007461B9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61B9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  <w:r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29" w:type="pct"/>
          </w:tcPr>
          <w:p w14:paraId="78614997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47512CF3" w14:textId="3AC76BAC" w:rsidR="00345ECD" w:rsidRPr="007461B9" w:rsidRDefault="00A56690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(3</w:t>
            </w:r>
            <w:r w:rsidR="003C6B65"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6)</w:t>
            </w:r>
          </w:p>
        </w:tc>
        <w:tc>
          <w:tcPr>
            <w:tcW w:w="129" w:type="pct"/>
          </w:tcPr>
          <w:p w14:paraId="1036534D" w14:textId="77777777" w:rsidR="00345ECD" w:rsidRPr="006B4341" w:rsidRDefault="00345ECD" w:rsidP="003C6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F266F77" w14:textId="1C5C6CC2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9" w:type="pct"/>
          </w:tcPr>
          <w:p w14:paraId="508EEE70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165E2019" w14:textId="75B9AFB3" w:rsidR="00345ECD" w:rsidRPr="006B4341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(36)</w:t>
            </w:r>
          </w:p>
        </w:tc>
        <w:tc>
          <w:tcPr>
            <w:tcW w:w="129" w:type="pct"/>
          </w:tcPr>
          <w:p w14:paraId="340217A7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4F5240D4" w14:textId="1B30739D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4C36" w:rsidRPr="006B4341" w14:paraId="53F9170C" w14:textId="77777777" w:rsidTr="00510878">
        <w:trPr>
          <w:trHeight w:hRule="exact" w:val="403"/>
        </w:trPr>
        <w:tc>
          <w:tcPr>
            <w:tcW w:w="2206" w:type="pct"/>
          </w:tcPr>
          <w:p w14:paraId="431C4D37" w14:textId="77777777" w:rsidR="00345ECD" w:rsidRPr="007461B9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61B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9" w:type="pct"/>
          </w:tcPr>
          <w:p w14:paraId="2FCB05F5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1AB04CB7" w14:textId="6859B17F" w:rsidR="00345ECD" w:rsidRPr="007461B9" w:rsidRDefault="00A56690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3C6B65"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29" w:type="pct"/>
          </w:tcPr>
          <w:p w14:paraId="787BD19B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4125324D" w14:textId="434D03C4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29" w:type="pct"/>
          </w:tcPr>
          <w:p w14:paraId="4B078BB7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7B87B9DA" w14:textId="7891CF1B" w:rsidR="00345ECD" w:rsidRPr="006B4341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29" w:type="pct"/>
          </w:tcPr>
          <w:p w14:paraId="20F1E040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7A34BB0F" w14:textId="433E4B9B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</w:tr>
      <w:tr w:rsidR="00E24C36" w:rsidRPr="006B4341" w14:paraId="76667C6E" w14:textId="77777777" w:rsidTr="00510878">
        <w:trPr>
          <w:trHeight w:hRule="exact" w:val="403"/>
        </w:trPr>
        <w:tc>
          <w:tcPr>
            <w:tcW w:w="2206" w:type="pct"/>
          </w:tcPr>
          <w:p w14:paraId="40BA4165" w14:textId="3A5C642E" w:rsidR="00345ECD" w:rsidRPr="007461B9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กำไรจากการประมาณการ</w:t>
            </w:r>
            <w:r w:rsidR="00E24C36"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</w:p>
        </w:tc>
        <w:tc>
          <w:tcPr>
            <w:tcW w:w="129" w:type="pct"/>
          </w:tcPr>
          <w:p w14:paraId="446BA179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701E7A5E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C495910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4EAB0D4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A8E6BB7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4C715E3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49F671A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52432EC7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24C36" w:rsidRPr="006B4341" w14:paraId="04F003D2" w14:textId="77777777" w:rsidTr="00510878">
        <w:trPr>
          <w:trHeight w:hRule="exact" w:val="403"/>
        </w:trPr>
        <w:tc>
          <w:tcPr>
            <w:tcW w:w="2206" w:type="pct"/>
          </w:tcPr>
          <w:p w14:paraId="1784B8E4" w14:textId="5D279802" w:rsidR="00345ECD" w:rsidRPr="007461B9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9323A9" w:rsidRPr="009323A9">
              <w:rPr>
                <w:rFonts w:ascii="Angsana New" w:hAnsi="Angsana New" w:cs="Angsana New" w:hint="cs"/>
                <w:sz w:val="30"/>
                <w:szCs w:val="30"/>
                <w:cs/>
              </w:rPr>
              <w:t>หลัก</w:t>
            </w:r>
            <w:r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>คณิตศาสตร์ประกันภัย</w:t>
            </w:r>
            <w:r w:rsidR="00E24C36"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29" w:type="pct"/>
          </w:tcPr>
          <w:p w14:paraId="59B5CD28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2E8C5891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92E6EC4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655C48F7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0681DEC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5550B9AE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4F024FA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5BC73959" w14:textId="77777777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24C36" w:rsidRPr="006B4341" w14:paraId="297610ED" w14:textId="77777777" w:rsidTr="00510878">
        <w:trPr>
          <w:trHeight w:hRule="exact" w:val="403"/>
        </w:trPr>
        <w:tc>
          <w:tcPr>
            <w:tcW w:w="2206" w:type="pct"/>
          </w:tcPr>
          <w:p w14:paraId="4389976B" w14:textId="091492A8" w:rsidR="00345ECD" w:rsidRPr="007461B9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24C36"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  <w:r w:rsidRPr="007461B9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29" w:type="pct"/>
          </w:tcPr>
          <w:p w14:paraId="1082C342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3897739" w14:textId="02CDE771" w:rsidR="00345ECD" w:rsidRPr="007461B9" w:rsidRDefault="003C6B65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29" w:type="pct"/>
          </w:tcPr>
          <w:p w14:paraId="4BAF7AAE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6024F29" w14:textId="2E27A08E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129" w:type="pct"/>
          </w:tcPr>
          <w:p w14:paraId="41A3AB97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EFA9593" w14:textId="0CC32F21" w:rsidR="00345ECD" w:rsidRPr="006B4341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2E48FA73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0BCE3A5" w14:textId="111FE276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4C36" w:rsidRPr="006B4341" w14:paraId="38080561" w14:textId="77777777" w:rsidTr="00510878">
        <w:trPr>
          <w:trHeight w:hRule="exact" w:val="403"/>
        </w:trPr>
        <w:tc>
          <w:tcPr>
            <w:tcW w:w="2206" w:type="pct"/>
          </w:tcPr>
          <w:p w14:paraId="6FB4766A" w14:textId="77777777" w:rsidR="00345ECD" w:rsidRPr="006B4341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92FAB6D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34D07C98" w14:textId="5A770255" w:rsidR="00345ECD" w:rsidRPr="00E22805" w:rsidRDefault="00A56690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129" w:type="pct"/>
          </w:tcPr>
          <w:p w14:paraId="3D48A0C5" w14:textId="77777777" w:rsidR="00345ECD" w:rsidRPr="00E22805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264C7F55" w14:textId="661E7ED6" w:rsidR="00345ECD" w:rsidRPr="00E22805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29" w:type="pct"/>
          </w:tcPr>
          <w:p w14:paraId="5FBDAA95" w14:textId="77777777" w:rsidR="00345ECD" w:rsidRPr="00E22805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0A45F3A5" w14:textId="40966C48" w:rsidR="00345ECD" w:rsidRPr="00E22805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  <w:tc>
          <w:tcPr>
            <w:tcW w:w="129" w:type="pct"/>
          </w:tcPr>
          <w:p w14:paraId="38A0A86E" w14:textId="77777777" w:rsidR="00345ECD" w:rsidRPr="00E22805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14:paraId="066A533D" w14:textId="1374F7EB" w:rsidR="00345ECD" w:rsidRPr="00E22805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</w:tr>
      <w:tr w:rsidR="00E24C36" w:rsidRPr="006B4341" w14:paraId="7C798ACE" w14:textId="77777777" w:rsidTr="00510878">
        <w:trPr>
          <w:trHeight w:hRule="exact" w:val="403"/>
        </w:trPr>
        <w:tc>
          <w:tcPr>
            <w:tcW w:w="2206" w:type="pct"/>
          </w:tcPr>
          <w:p w14:paraId="55F368F8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60ECD2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0E05F6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AB9BCE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3291B241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A703F8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5F41142C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EAFD3CB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A5CFD99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24C36" w:rsidRPr="006B4341" w14:paraId="577C115F" w14:textId="77777777" w:rsidTr="00510878">
        <w:trPr>
          <w:trHeight w:hRule="exact" w:val="403"/>
        </w:trPr>
        <w:tc>
          <w:tcPr>
            <w:tcW w:w="2206" w:type="pct"/>
          </w:tcPr>
          <w:p w14:paraId="317421B9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" w:type="pct"/>
          </w:tcPr>
          <w:p w14:paraId="4F3E96F0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2F31622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48E903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3C403E7D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7AA227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24F82B82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FA9E7A0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1427D752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91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3FE41112" w14:textId="77777777" w:rsidTr="00510878">
        <w:trPr>
          <w:trHeight w:hRule="exact" w:val="403"/>
        </w:trPr>
        <w:tc>
          <w:tcPr>
            <w:tcW w:w="2335" w:type="pct"/>
            <w:gridSpan w:val="2"/>
          </w:tcPr>
          <w:p w14:paraId="719BC052" w14:textId="5962F02D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378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proofErr w:type="spellEnd"/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07" w:type="pct"/>
          </w:tcPr>
          <w:p w14:paraId="7F2E024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31A144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3A8850A4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A8A788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4D3F6BF3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51D21F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19ADE983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91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16437BDA" w14:textId="77777777" w:rsidTr="00510878">
        <w:trPr>
          <w:trHeight w:hRule="exact" w:val="403"/>
        </w:trPr>
        <w:tc>
          <w:tcPr>
            <w:tcW w:w="2206" w:type="pct"/>
          </w:tcPr>
          <w:p w14:paraId="2B6FA825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9" w:type="pct"/>
          </w:tcPr>
          <w:p w14:paraId="75926DA7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0D85942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89293E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A420EE5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3421D37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3A679F66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45ACC6B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1A60FFD6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9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0203496B" w14:textId="77777777" w:rsidTr="00510878">
        <w:trPr>
          <w:trHeight w:hRule="exact" w:val="389"/>
        </w:trPr>
        <w:tc>
          <w:tcPr>
            <w:tcW w:w="2206" w:type="pct"/>
          </w:tcPr>
          <w:p w14:paraId="35F31C22" w14:textId="77777777" w:rsidR="00D3474B" w:rsidRPr="006B4341" w:rsidRDefault="00D3474B" w:rsidP="00D3474B">
            <w:pPr>
              <w:tabs>
                <w:tab w:val="clear" w:pos="227"/>
                <w:tab w:val="left" w:pos="255"/>
              </w:tabs>
              <w:spacing w:line="240" w:lineRule="auto"/>
              <w:ind w:left="342" w:right="-25" w:hanging="17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การเปลี่ยนแปลงข้อ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สมมติ</w:t>
            </w:r>
          </w:p>
        </w:tc>
        <w:tc>
          <w:tcPr>
            <w:tcW w:w="129" w:type="pct"/>
          </w:tcPr>
          <w:p w14:paraId="4A8B183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552C19D1" w14:textId="0FC519C2" w:rsidR="00D3474B" w:rsidRPr="006B4341" w:rsidRDefault="00510878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A56690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9" w:type="pct"/>
          </w:tcPr>
          <w:p w14:paraId="17E75719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21050A57" w14:textId="374EA39E" w:rsidR="00D3474B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(191)</w:t>
            </w:r>
          </w:p>
        </w:tc>
        <w:tc>
          <w:tcPr>
            <w:tcW w:w="129" w:type="pct"/>
          </w:tcPr>
          <w:p w14:paraId="596A5E2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60ABFBDA" w14:textId="65C4CD90" w:rsidR="00D3474B" w:rsidRPr="006B4341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40E9BEA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6244BC93" w14:textId="68F13FDB" w:rsidR="00D3474B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(131)</w:t>
            </w:r>
          </w:p>
        </w:tc>
      </w:tr>
      <w:tr w:rsidR="00E24C36" w:rsidRPr="006B4341" w14:paraId="7F68FE1E" w14:textId="77777777" w:rsidTr="00510878">
        <w:trPr>
          <w:trHeight w:hRule="exact" w:val="403"/>
        </w:trPr>
        <w:tc>
          <w:tcPr>
            <w:tcW w:w="2335" w:type="pct"/>
            <w:gridSpan w:val="2"/>
          </w:tcPr>
          <w:p w14:paraId="5324449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543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B43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</w:t>
            </w:r>
            <w:r w:rsidRPr="006B434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ประสบการณ์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1675F72" w14:textId="3BDF7123" w:rsidR="00D3474B" w:rsidRPr="006B4341" w:rsidRDefault="00A56690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29" w:type="pct"/>
          </w:tcPr>
          <w:p w14:paraId="65C5710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28EFB5A" w14:textId="7E21B71E" w:rsidR="00D3474B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92</w:t>
            </w:r>
          </w:p>
        </w:tc>
        <w:tc>
          <w:tcPr>
            <w:tcW w:w="129" w:type="pct"/>
          </w:tcPr>
          <w:p w14:paraId="224DA0A9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17193BA1" w14:textId="395EEDFC" w:rsidR="00D3474B" w:rsidRPr="006B4341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29" w:type="pct"/>
          </w:tcPr>
          <w:p w14:paraId="3E1146DC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7D848AE" w14:textId="21F852AA" w:rsidR="00D3474B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</w:p>
        </w:tc>
      </w:tr>
      <w:tr w:rsidR="00E24C36" w:rsidRPr="006B4341" w14:paraId="67652D39" w14:textId="77777777" w:rsidTr="00510878">
        <w:trPr>
          <w:trHeight w:hRule="exact" w:val="403"/>
        </w:trPr>
        <w:tc>
          <w:tcPr>
            <w:tcW w:w="2335" w:type="pct"/>
            <w:gridSpan w:val="2"/>
          </w:tcPr>
          <w:p w14:paraId="79E9CCF7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5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9691A8A" w14:textId="36E0A832" w:rsidR="00D3474B" w:rsidRPr="00E22805" w:rsidRDefault="00A56690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29" w:type="pct"/>
          </w:tcPr>
          <w:p w14:paraId="702BEEE1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0782A44" w14:textId="759E1BB9" w:rsidR="00D3474B" w:rsidRPr="00E22805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(99)</w:t>
            </w:r>
          </w:p>
        </w:tc>
        <w:tc>
          <w:tcPr>
            <w:tcW w:w="129" w:type="pct"/>
          </w:tcPr>
          <w:p w14:paraId="7CFA6EB5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E760732" w14:textId="74FFD21B" w:rsidR="00D3474B" w:rsidRPr="00E22805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29" w:type="pct"/>
          </w:tcPr>
          <w:p w14:paraId="00FEE34F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D62EE84" w14:textId="30A33AF9" w:rsidR="00D3474B" w:rsidRPr="00E22805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(43)</w:t>
            </w:r>
          </w:p>
        </w:tc>
      </w:tr>
      <w:tr w:rsidR="00E24C36" w:rsidRPr="006B4341" w14:paraId="63F49208" w14:textId="77777777" w:rsidTr="00510878">
        <w:trPr>
          <w:trHeight w:hRule="exact" w:val="403"/>
        </w:trPr>
        <w:tc>
          <w:tcPr>
            <w:tcW w:w="2335" w:type="pct"/>
            <w:gridSpan w:val="2"/>
          </w:tcPr>
          <w:p w14:paraId="2F84BEE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5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29C333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D652DD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7D9BF2FB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2C586A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4ECAF401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AFFAD9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DB28066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764DEF17" w14:textId="77777777" w:rsidTr="00510878">
        <w:trPr>
          <w:trHeight w:hRule="exact" w:val="403"/>
        </w:trPr>
        <w:tc>
          <w:tcPr>
            <w:tcW w:w="2206" w:type="pct"/>
          </w:tcPr>
          <w:p w14:paraId="389339F6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9" w:type="pct"/>
          </w:tcPr>
          <w:p w14:paraId="03237248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01E3D474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C5A24A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493C380F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63F6826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698B4555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EEFAB5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6B8C094E" w14:textId="77777777" w:rsidR="00D3474B" w:rsidRPr="006B4341" w:rsidRDefault="00D3474B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6397CA2E" w14:textId="77777777" w:rsidTr="00510878">
        <w:trPr>
          <w:trHeight w:hRule="exact" w:val="403"/>
        </w:trPr>
        <w:tc>
          <w:tcPr>
            <w:tcW w:w="2206" w:type="pct"/>
          </w:tcPr>
          <w:p w14:paraId="26DA4C01" w14:textId="77777777" w:rsidR="00345ECD" w:rsidRPr="006B4341" w:rsidRDefault="00345ECD" w:rsidP="00345ECD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29" w:type="pct"/>
          </w:tcPr>
          <w:p w14:paraId="1FA28594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38EB2F9F" w14:textId="19745905" w:rsidR="00345ECD" w:rsidRPr="006B4341" w:rsidRDefault="002F5512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129" w:type="pct"/>
          </w:tcPr>
          <w:p w14:paraId="318EAAB9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49384B61" w14:textId="4D2A47DF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(190)</w:t>
            </w:r>
          </w:p>
        </w:tc>
        <w:tc>
          <w:tcPr>
            <w:tcW w:w="129" w:type="pct"/>
          </w:tcPr>
          <w:p w14:paraId="0FB0AFB8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851D367" w14:textId="633CF987" w:rsidR="00345ECD" w:rsidRPr="006B4341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(56)</w:t>
            </w:r>
          </w:p>
        </w:tc>
        <w:tc>
          <w:tcPr>
            <w:tcW w:w="129" w:type="pct"/>
          </w:tcPr>
          <w:p w14:paraId="4627DAAD" w14:textId="77777777" w:rsidR="00345ECD" w:rsidRPr="006B4341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01FD0AE6" w14:textId="7D020A9E" w:rsidR="00345ECD" w:rsidRPr="006B4341" w:rsidRDefault="00345ECD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(130)</w:t>
            </w:r>
          </w:p>
        </w:tc>
      </w:tr>
      <w:tr w:rsidR="00E24C36" w:rsidRPr="006B4341" w14:paraId="44179B5D" w14:textId="77777777" w:rsidTr="00510878">
        <w:trPr>
          <w:trHeight w:hRule="exact" w:val="403"/>
        </w:trPr>
        <w:tc>
          <w:tcPr>
            <w:tcW w:w="2206" w:type="pct"/>
          </w:tcPr>
          <w:p w14:paraId="33C1A2FA" w14:textId="154D1045" w:rsidR="00D90887" w:rsidRPr="007461B9" w:rsidRDefault="00D90887" w:rsidP="00345ECD">
            <w:pPr>
              <w:spacing w:line="240" w:lineRule="auto"/>
              <w:ind w:left="342" w:right="-25" w:hanging="342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รับโอนประมาณการหนี้สิน</w:t>
            </w:r>
            <w:r w:rsidR="00E24C36"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9" w:type="pct"/>
          </w:tcPr>
          <w:p w14:paraId="26962EA2" w14:textId="77777777" w:rsidR="00D90887" w:rsidRPr="007461B9" w:rsidRDefault="00D90887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6A87C036" w14:textId="77777777" w:rsidR="00D90887" w:rsidRPr="007461B9" w:rsidRDefault="00D90887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4E5BCC4" w14:textId="77777777" w:rsidR="00D90887" w:rsidRPr="007461B9" w:rsidRDefault="00D90887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2C87B3A6" w14:textId="77777777" w:rsidR="00D90887" w:rsidRPr="007461B9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D03B84D" w14:textId="77777777" w:rsidR="00D90887" w:rsidRPr="007461B9" w:rsidRDefault="00D90887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42C24960" w14:textId="77777777" w:rsidR="00D90887" w:rsidRPr="007461B9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285B4D4" w14:textId="77777777" w:rsidR="00D90887" w:rsidRPr="007461B9" w:rsidRDefault="00D90887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4E76F165" w14:textId="77777777" w:rsidR="00D90887" w:rsidRPr="007461B9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1E28E303" w14:textId="77777777" w:rsidTr="00510878">
        <w:trPr>
          <w:trHeight w:hRule="exact" w:val="403"/>
        </w:trPr>
        <w:tc>
          <w:tcPr>
            <w:tcW w:w="2206" w:type="pct"/>
          </w:tcPr>
          <w:p w14:paraId="2315318E" w14:textId="4875EF72" w:rsidR="00345ECD" w:rsidRPr="007461B9" w:rsidRDefault="00D90887" w:rsidP="00345ECD">
            <w:pPr>
              <w:spacing w:line="240" w:lineRule="auto"/>
              <w:ind w:left="342" w:right="-25" w:hanging="342"/>
              <w:rPr>
                <w:rFonts w:ascii="Angsana New" w:eastAsia="Malgun Gothic" w:hAnsi="Angsana New" w:cstheme="minorBidi"/>
                <w:sz w:val="30"/>
                <w:szCs w:val="30"/>
                <w:cs/>
              </w:rPr>
            </w:pPr>
            <w:r w:rsidRPr="007461B9">
              <w:rPr>
                <w:rFonts w:ascii="Angsana New" w:eastAsia="Malgun Gothic" w:hAnsi="Angsana New" w:cstheme="minorBidi" w:hint="cs"/>
                <w:sz w:val="30"/>
                <w:szCs w:val="30"/>
                <w:cs/>
              </w:rPr>
              <w:t xml:space="preserve">   </w:t>
            </w:r>
            <w:r w:rsidR="00510878"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พนักงาน</w:t>
            </w:r>
            <w:r w:rsidR="00E24C36"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จาก</w:t>
            </w:r>
            <w:r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" w:type="pct"/>
          </w:tcPr>
          <w:p w14:paraId="7F1AD013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42AD71A6" w14:textId="182ED576" w:rsidR="00345ECD" w:rsidRPr="007461B9" w:rsidRDefault="00842FA1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12EDB3D1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4418097B" w14:textId="3C69D0D4" w:rsidR="00345ECD" w:rsidRPr="007461B9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69308222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4FD3303" w14:textId="1812AFEB" w:rsidR="00345ECD" w:rsidRPr="007461B9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29" w:type="pct"/>
          </w:tcPr>
          <w:p w14:paraId="009AB9B5" w14:textId="77777777" w:rsidR="00345ECD" w:rsidRPr="007461B9" w:rsidRDefault="00345ECD" w:rsidP="00345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4AD31066" w14:textId="516C2239" w:rsidR="00345ECD" w:rsidRPr="007461B9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4C36" w:rsidRPr="00842FA1" w14:paraId="4292A6C3" w14:textId="77777777" w:rsidTr="00510878">
        <w:trPr>
          <w:trHeight w:hRule="exact" w:val="403"/>
        </w:trPr>
        <w:tc>
          <w:tcPr>
            <w:tcW w:w="2206" w:type="pct"/>
          </w:tcPr>
          <w:p w14:paraId="52E31D3E" w14:textId="3ABC5737" w:rsidR="00E24C36" w:rsidRPr="007461B9" w:rsidRDefault="00E24C36" w:rsidP="00D90887">
            <w:pPr>
              <w:spacing w:line="240" w:lineRule="auto"/>
              <w:ind w:right="-25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โอนประมาณการหนี้สินผลประโยชน์</w:t>
            </w:r>
          </w:p>
        </w:tc>
        <w:tc>
          <w:tcPr>
            <w:tcW w:w="129" w:type="pct"/>
          </w:tcPr>
          <w:p w14:paraId="6DE5C423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22A27325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D2812CE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156643CD" w14:textId="77777777" w:rsidR="00E24C36" w:rsidRPr="007461B9" w:rsidRDefault="00E24C36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F43D695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388BD411" w14:textId="77777777" w:rsidR="00E24C36" w:rsidRPr="007461B9" w:rsidRDefault="00E24C36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7536405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0530F77A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06878133" w14:textId="77777777" w:rsidTr="00510878">
        <w:trPr>
          <w:trHeight w:hRule="exact" w:val="403"/>
        </w:trPr>
        <w:tc>
          <w:tcPr>
            <w:tcW w:w="2206" w:type="pct"/>
          </w:tcPr>
          <w:p w14:paraId="0F145D76" w14:textId="0402F26C" w:rsidR="00E24C36" w:rsidRPr="007461B9" w:rsidRDefault="00E24C36" w:rsidP="00D90887">
            <w:pPr>
              <w:spacing w:line="240" w:lineRule="auto"/>
              <w:ind w:right="-25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 xml:space="preserve">   </w:t>
            </w:r>
            <w:r w:rsidR="004A70C8"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พนักงาน</w:t>
            </w:r>
            <w:r w:rsidRPr="007461B9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ไปบริษัทที่เกี่ยวข้องกัน</w:t>
            </w:r>
          </w:p>
        </w:tc>
        <w:tc>
          <w:tcPr>
            <w:tcW w:w="129" w:type="pct"/>
          </w:tcPr>
          <w:p w14:paraId="1B522A72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3A332231" w14:textId="3850A191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4A70C8"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9" w:type="pct"/>
          </w:tcPr>
          <w:p w14:paraId="56B39647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429911E3" w14:textId="215A29CC" w:rsidR="00E24C36" w:rsidRPr="007461B9" w:rsidRDefault="0001403A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0550011E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69479298" w14:textId="1B024BEE" w:rsidR="00E24C36" w:rsidRPr="007461B9" w:rsidRDefault="0001403A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79CFC1FC" w14:textId="77777777" w:rsidR="00E24C36" w:rsidRPr="007461B9" w:rsidRDefault="00E24C36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3251C88C" w14:textId="4227B49D" w:rsidR="00E24C36" w:rsidRPr="007461B9" w:rsidRDefault="0001403A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4C36" w:rsidRPr="006B4341" w14:paraId="074B6679" w14:textId="77777777" w:rsidTr="00510878">
        <w:trPr>
          <w:trHeight w:hRule="exact" w:val="403"/>
        </w:trPr>
        <w:tc>
          <w:tcPr>
            <w:tcW w:w="2206" w:type="pct"/>
          </w:tcPr>
          <w:p w14:paraId="4E0B19CC" w14:textId="50AA91D5" w:rsidR="00D90887" w:rsidRPr="006B4341" w:rsidRDefault="00D90887" w:rsidP="00D90887">
            <w:pPr>
              <w:spacing w:line="240" w:lineRule="auto"/>
              <w:ind w:right="-25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อัตราแลกเปลี่ยนจาก</w:t>
            </w:r>
          </w:p>
        </w:tc>
        <w:tc>
          <w:tcPr>
            <w:tcW w:w="129" w:type="pct"/>
          </w:tcPr>
          <w:p w14:paraId="1AE9872C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0BF35138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07F8798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781992E" w14:textId="77777777" w:rsidR="00D90887" w:rsidRPr="006B4341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1DE2DB7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138C7B35" w14:textId="77777777" w:rsidR="00D90887" w:rsidRPr="006B4341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F5F5CCD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5877CEF5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24C36" w:rsidRPr="006B4341" w14:paraId="03718071" w14:textId="77777777" w:rsidTr="00510878">
        <w:trPr>
          <w:trHeight w:hRule="exact" w:val="403"/>
        </w:trPr>
        <w:tc>
          <w:tcPr>
            <w:tcW w:w="2206" w:type="pct"/>
          </w:tcPr>
          <w:p w14:paraId="2199B3BF" w14:textId="77777777" w:rsidR="00D90887" w:rsidRPr="006B4341" w:rsidRDefault="00D90887" w:rsidP="00D90887">
            <w:pPr>
              <w:spacing w:line="240" w:lineRule="auto"/>
              <w:ind w:left="342" w:right="-25" w:hanging="180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29" w:type="pct"/>
          </w:tcPr>
          <w:p w14:paraId="20916F12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65EC05D" w14:textId="1F87D87B" w:rsidR="00D90887" w:rsidRPr="006B4341" w:rsidRDefault="002F5512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7C065373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19BC4E4D" w14:textId="2C9E2710" w:rsidR="00D90887" w:rsidRPr="006B4341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29" w:type="pct"/>
          </w:tcPr>
          <w:p w14:paraId="6814AC9F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7C2F48FE" w14:textId="1FF38C29" w:rsidR="00D90887" w:rsidRPr="006B4341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3D10346E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1B8390D" w14:textId="5F8DC7D2" w:rsidR="00D90887" w:rsidRPr="006B4341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4C36" w:rsidRPr="006B4341" w14:paraId="15AAE7E2" w14:textId="77777777" w:rsidTr="00510878">
        <w:trPr>
          <w:trHeight w:hRule="exact" w:val="403"/>
        </w:trPr>
        <w:tc>
          <w:tcPr>
            <w:tcW w:w="2206" w:type="pct"/>
          </w:tcPr>
          <w:p w14:paraId="345924ED" w14:textId="77777777" w:rsidR="00D90887" w:rsidRPr="006B4341" w:rsidRDefault="00D90887" w:rsidP="00D90887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5AEA6293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6CD4905E" w14:textId="0969EA3C" w:rsidR="00D90887" w:rsidRPr="006B4341" w:rsidRDefault="002F5512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2,666</w:t>
            </w:r>
          </w:p>
        </w:tc>
        <w:tc>
          <w:tcPr>
            <w:tcW w:w="129" w:type="pct"/>
          </w:tcPr>
          <w:p w14:paraId="31B366BA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4A78BBB8" w14:textId="14D9732C" w:rsidR="00D90887" w:rsidRPr="006B4341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2,550</w:t>
            </w:r>
          </w:p>
        </w:tc>
        <w:tc>
          <w:tcPr>
            <w:tcW w:w="129" w:type="pct"/>
          </w:tcPr>
          <w:p w14:paraId="14C66CFF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1B501C60" w14:textId="4AF17B85" w:rsidR="00D90887" w:rsidRPr="00510878" w:rsidRDefault="00F7260E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108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1,150</w:t>
            </w:r>
          </w:p>
        </w:tc>
        <w:tc>
          <w:tcPr>
            <w:tcW w:w="129" w:type="pct"/>
          </w:tcPr>
          <w:p w14:paraId="6B5D4904" w14:textId="77777777" w:rsidR="00D90887" w:rsidRPr="006B4341" w:rsidRDefault="00D90887" w:rsidP="00D9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74C71CDB" w14:textId="3951AFA3" w:rsidR="00D90887" w:rsidRPr="00510878" w:rsidRDefault="00D90887" w:rsidP="0051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108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1,083</w:t>
            </w:r>
          </w:p>
        </w:tc>
      </w:tr>
    </w:tbl>
    <w:p w14:paraId="588E9959" w14:textId="77777777" w:rsidR="00D43E90" w:rsidRPr="006B4341" w:rsidRDefault="00D43E90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19DD9C6" w14:textId="77777777" w:rsidR="001D04AA" w:rsidRPr="006B4341" w:rsidRDefault="001D0C86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1D04AA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  <w:r w:rsidR="001D04AA"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4FB87717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Cordia New"/>
          <w:i/>
          <w:iCs/>
          <w:sz w:val="30"/>
          <w:szCs w:val="30"/>
        </w:rPr>
      </w:pPr>
    </w:p>
    <w:p w14:paraId="72BD986D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ได้แก่</w:t>
      </w:r>
    </w:p>
    <w:p w14:paraId="6E8D7D17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3394"/>
        <w:gridCol w:w="1252"/>
        <w:gridCol w:w="266"/>
        <w:gridCol w:w="1187"/>
        <w:gridCol w:w="266"/>
        <w:gridCol w:w="1215"/>
        <w:gridCol w:w="266"/>
        <w:gridCol w:w="1304"/>
      </w:tblGrid>
      <w:tr w:rsidR="001D04AA" w:rsidRPr="006B4341" w14:paraId="0B18CFDC" w14:textId="77777777" w:rsidTr="004A0F24">
        <w:tc>
          <w:tcPr>
            <w:tcW w:w="3394" w:type="dxa"/>
          </w:tcPr>
          <w:p w14:paraId="4504BFFC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05" w:type="dxa"/>
            <w:gridSpan w:val="3"/>
          </w:tcPr>
          <w:p w14:paraId="6245FE49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32392B42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5" w:type="dxa"/>
            <w:gridSpan w:val="3"/>
          </w:tcPr>
          <w:p w14:paraId="563D5CAA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45ECD" w:rsidRPr="006B4341" w14:paraId="2F9A0D8C" w14:textId="77777777" w:rsidTr="004A0F24">
        <w:tc>
          <w:tcPr>
            <w:tcW w:w="3394" w:type="dxa"/>
          </w:tcPr>
          <w:p w14:paraId="51EAE630" w14:textId="77777777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3B8DB347" w14:textId="2814A09B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6237D97" w14:textId="77777777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A95D8AE" w14:textId="5EF6E6D8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41A66859" w14:textId="77777777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FDEFB5" w14:textId="26166CFD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53E1B045" w14:textId="77777777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43425C7" w14:textId="0CAA1408" w:rsidR="00345ECD" w:rsidRPr="006B4341" w:rsidRDefault="00345ECD" w:rsidP="0034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D04AA" w:rsidRPr="006B4341" w14:paraId="17F73317" w14:textId="77777777" w:rsidTr="004A0F24">
        <w:tc>
          <w:tcPr>
            <w:tcW w:w="3394" w:type="dxa"/>
          </w:tcPr>
          <w:p w14:paraId="44068DEC" w14:textId="77777777" w:rsidR="001D04AA" w:rsidRPr="006B4341" w:rsidRDefault="001D04AA" w:rsidP="005833ED">
            <w:pPr>
              <w:tabs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</w:tcPr>
          <w:p w14:paraId="4A7F7D50" w14:textId="77777777" w:rsidR="001D04AA" w:rsidRPr="006B4341" w:rsidRDefault="001D04AA" w:rsidP="005833E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B77B4" w:rsidRPr="006B4341" w14:paraId="1C4317DD" w14:textId="77777777" w:rsidTr="004A0F24">
        <w:tc>
          <w:tcPr>
            <w:tcW w:w="3394" w:type="dxa"/>
          </w:tcPr>
          <w:p w14:paraId="016FC8B5" w14:textId="77777777" w:rsidR="005B77B4" w:rsidRPr="006B4341" w:rsidRDefault="005B77B4" w:rsidP="005B77B4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2" w:type="dxa"/>
          </w:tcPr>
          <w:p w14:paraId="387388F1" w14:textId="07EDCECA" w:rsidR="005B77B4" w:rsidRPr="007461B9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2.</w:t>
            </w:r>
            <w:r w:rsidR="00DB04B7"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7461B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="00FC2A1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7461B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4.0</w:t>
            </w:r>
          </w:p>
        </w:tc>
        <w:tc>
          <w:tcPr>
            <w:tcW w:w="266" w:type="dxa"/>
          </w:tcPr>
          <w:p w14:paraId="43596071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56D59AA7" w14:textId="3D3A04C6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7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1.9 - 4.0</w:t>
            </w:r>
          </w:p>
        </w:tc>
        <w:tc>
          <w:tcPr>
            <w:tcW w:w="266" w:type="dxa"/>
          </w:tcPr>
          <w:p w14:paraId="5B9ADD12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5" w:type="dxa"/>
          </w:tcPr>
          <w:p w14:paraId="5F1FE4A9" w14:textId="212A312C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3.0</w:t>
            </w:r>
          </w:p>
        </w:tc>
        <w:tc>
          <w:tcPr>
            <w:tcW w:w="266" w:type="dxa"/>
          </w:tcPr>
          <w:p w14:paraId="65942187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4" w:type="dxa"/>
          </w:tcPr>
          <w:p w14:paraId="7ED714BA" w14:textId="03F8722B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3.0</w:t>
            </w:r>
          </w:p>
        </w:tc>
      </w:tr>
      <w:tr w:rsidR="005B77B4" w:rsidRPr="00DB04B7" w14:paraId="632F308B" w14:textId="77777777" w:rsidTr="004A0F24">
        <w:tc>
          <w:tcPr>
            <w:tcW w:w="3394" w:type="dxa"/>
            <w:shd w:val="clear" w:color="auto" w:fill="auto"/>
          </w:tcPr>
          <w:p w14:paraId="54F7292A" w14:textId="77777777" w:rsidR="005B77B4" w:rsidRPr="006B4341" w:rsidRDefault="005B77B4" w:rsidP="005B77B4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2" w:type="dxa"/>
          </w:tcPr>
          <w:p w14:paraId="28F30CB9" w14:textId="575B201C" w:rsidR="005B77B4" w:rsidRPr="007461B9" w:rsidRDefault="00174E73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2.5</w:t>
            </w:r>
            <w:r w:rsidR="005B77B4"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FC2A1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5B77B4"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8.0</w:t>
            </w:r>
          </w:p>
        </w:tc>
        <w:tc>
          <w:tcPr>
            <w:tcW w:w="266" w:type="dxa"/>
          </w:tcPr>
          <w:p w14:paraId="0F3BCE3B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046369AE" w14:textId="2D5766AE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7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3.0 - 8.0</w:t>
            </w:r>
          </w:p>
        </w:tc>
        <w:tc>
          <w:tcPr>
            <w:tcW w:w="266" w:type="dxa"/>
          </w:tcPr>
          <w:p w14:paraId="74D9ED2F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5" w:type="dxa"/>
          </w:tcPr>
          <w:p w14:paraId="676D0E05" w14:textId="6AAD1682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4.0</w:t>
            </w:r>
          </w:p>
        </w:tc>
        <w:tc>
          <w:tcPr>
            <w:tcW w:w="266" w:type="dxa"/>
          </w:tcPr>
          <w:p w14:paraId="5DBFD006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4" w:type="dxa"/>
          </w:tcPr>
          <w:p w14:paraId="229C59D6" w14:textId="631FE856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4.0</w:t>
            </w:r>
          </w:p>
        </w:tc>
      </w:tr>
      <w:tr w:rsidR="005B77B4" w:rsidRPr="006B4341" w14:paraId="06D5ADFA" w14:textId="77777777" w:rsidTr="004A0F24">
        <w:tc>
          <w:tcPr>
            <w:tcW w:w="3394" w:type="dxa"/>
            <w:shd w:val="clear" w:color="auto" w:fill="auto"/>
          </w:tcPr>
          <w:p w14:paraId="2466417A" w14:textId="77777777" w:rsidR="005B77B4" w:rsidRPr="006B4341" w:rsidRDefault="005B77B4" w:rsidP="005B77B4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52" w:type="dxa"/>
          </w:tcPr>
          <w:p w14:paraId="01EABE44" w14:textId="3799E516" w:rsidR="005B77B4" w:rsidRPr="007461B9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61B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0.0</w:t>
            </w: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FC2A1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694A9A" w:rsidRPr="007461B9">
              <w:rPr>
                <w:rFonts w:ascii="Angsana New" w:hAnsi="Angsana New"/>
                <w:sz w:val="30"/>
                <w:szCs w:val="30"/>
                <w:lang w:val="en-US" w:eastAsia="en-US"/>
              </w:rPr>
              <w:t>50.0</w:t>
            </w:r>
          </w:p>
        </w:tc>
        <w:tc>
          <w:tcPr>
            <w:tcW w:w="266" w:type="dxa"/>
          </w:tcPr>
          <w:p w14:paraId="2591DB1F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8FF261" w14:textId="75B05D09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7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>0.0 - 50.0</w:t>
            </w:r>
          </w:p>
        </w:tc>
        <w:tc>
          <w:tcPr>
            <w:tcW w:w="266" w:type="dxa"/>
          </w:tcPr>
          <w:p w14:paraId="185253F9" w14:textId="77777777" w:rsidR="005B77B4" w:rsidRPr="005B77B4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5" w:type="dxa"/>
          </w:tcPr>
          <w:p w14:paraId="296C3E0B" w14:textId="268C43CC" w:rsidR="00A96E94" w:rsidRPr="005B77B4" w:rsidRDefault="005B77B4" w:rsidP="002F5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0.0</w:t>
            </w:r>
            <w:r w:rsidRPr="005B77B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="002F5512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5B77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0.</w:t>
            </w:r>
            <w:r w:rsidR="002F551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66" w:type="dxa"/>
          </w:tcPr>
          <w:p w14:paraId="3894E385" w14:textId="77777777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4" w:type="dxa"/>
          </w:tcPr>
          <w:p w14:paraId="42E92FA5" w14:textId="410EB9D1" w:rsidR="005B77B4" w:rsidRPr="006B4341" w:rsidRDefault="005B77B4" w:rsidP="005B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0.0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50.0</w:t>
            </w:r>
          </w:p>
        </w:tc>
      </w:tr>
    </w:tbl>
    <w:p w14:paraId="4E800BEA" w14:textId="77777777" w:rsidR="00954745" w:rsidRPr="006B4341" w:rsidRDefault="0095474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155DD69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61BD0F8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42CB368" w14:textId="0BB4BF1D" w:rsidR="001D04AA" w:rsidRPr="006B4341" w:rsidRDefault="001D04AA" w:rsidP="00884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2A3104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ระยะเวลาถัวเฉลี่ยถ่วงน้ำหนักขอ</w:t>
      </w:r>
      <w:r w:rsidRPr="00C37005">
        <w:rPr>
          <w:rFonts w:ascii="Angsana New" w:hAnsi="Angsana New" w:cs="Angsana New" w:hint="cs"/>
          <w:sz w:val="30"/>
          <w:szCs w:val="30"/>
          <w:cs/>
        </w:rPr>
        <w:t>งภาระผูกพันผลประโยชน์ที่กำหนดไว้เป็น</w:t>
      </w:r>
      <w:r w:rsidRPr="00C37005">
        <w:rPr>
          <w:rFonts w:ascii="Angsana New" w:hAnsi="Angsana New" w:cs="Angsana New"/>
          <w:sz w:val="30"/>
          <w:szCs w:val="30"/>
        </w:rPr>
        <w:t xml:space="preserve"> </w:t>
      </w:r>
      <w:r w:rsidR="003C6B65" w:rsidRPr="007461B9">
        <w:rPr>
          <w:rFonts w:ascii="Angsana New" w:hAnsi="Angsana New" w:cs="Angsana New"/>
          <w:sz w:val="30"/>
          <w:szCs w:val="30"/>
        </w:rPr>
        <w:t>2</w:t>
      </w:r>
      <w:r w:rsidRPr="00C37005">
        <w:rPr>
          <w:rFonts w:ascii="Angsana New" w:hAnsi="Angsana New" w:cs="Angsana New"/>
          <w:sz w:val="30"/>
          <w:szCs w:val="30"/>
        </w:rPr>
        <w:t xml:space="preserve"> </w:t>
      </w:r>
      <w:r w:rsidRPr="00C37005">
        <w:rPr>
          <w:rFonts w:ascii="Angsana New" w:hAnsi="Angsana New" w:cs="Angsana New" w:hint="cs"/>
          <w:sz w:val="30"/>
          <w:szCs w:val="30"/>
          <w:cs/>
        </w:rPr>
        <w:t>ถึง</w:t>
      </w:r>
      <w:r w:rsidR="008B490F" w:rsidRPr="00C37005">
        <w:rPr>
          <w:rFonts w:ascii="Angsana New" w:hAnsi="Angsana New" w:cs="Angsana New"/>
          <w:sz w:val="30"/>
          <w:szCs w:val="30"/>
        </w:rPr>
        <w:t xml:space="preserve"> </w:t>
      </w:r>
      <w:r w:rsidR="005B77B4" w:rsidRPr="00C37005">
        <w:rPr>
          <w:rFonts w:ascii="Angsana New" w:hAnsi="Angsana New" w:cs="Angsana New"/>
          <w:sz w:val="30"/>
          <w:szCs w:val="30"/>
        </w:rPr>
        <w:t>15</w:t>
      </w:r>
      <w:r w:rsidRPr="00C37005">
        <w:rPr>
          <w:rFonts w:ascii="Angsana New" w:hAnsi="Angsana New" w:cs="Angsana New"/>
          <w:sz w:val="30"/>
          <w:szCs w:val="30"/>
        </w:rPr>
        <w:t xml:space="preserve">  </w:t>
      </w:r>
      <w:r w:rsidRPr="00C37005">
        <w:rPr>
          <w:rFonts w:ascii="Angsana New" w:hAnsi="Angsana New" w:cs="Angsana New" w:hint="cs"/>
          <w:sz w:val="30"/>
          <w:szCs w:val="30"/>
          <w:cs/>
        </w:rPr>
        <w:t>ปี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i/>
          <w:iCs/>
          <w:sz w:val="30"/>
          <w:szCs w:val="30"/>
        </w:rPr>
        <w:t>(256</w:t>
      </w:r>
      <w:r w:rsidR="002A3104">
        <w:rPr>
          <w:rFonts w:ascii="Angsana New" w:hAnsi="Angsana New" w:cs="Angsana New"/>
          <w:i/>
          <w:iCs/>
          <w:sz w:val="30"/>
          <w:szCs w:val="30"/>
        </w:rPr>
        <w:t>5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A3104" w:rsidRPr="002A3104">
        <w:rPr>
          <w:rFonts w:ascii="Angsana New" w:hAnsi="Angsana New" w:cs="Angsana New"/>
          <w:i/>
          <w:iCs/>
          <w:sz w:val="30"/>
          <w:szCs w:val="30"/>
        </w:rPr>
        <w:t>6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i/>
          <w:iCs/>
          <w:sz w:val="30"/>
          <w:szCs w:val="30"/>
        </w:rPr>
        <w:t>1</w:t>
      </w:r>
      <w:r w:rsidR="00E828D4" w:rsidRPr="006B4341">
        <w:rPr>
          <w:rFonts w:ascii="Angsana New" w:hAnsi="Angsana New" w:cs="Angsana New"/>
          <w:i/>
          <w:iCs/>
          <w:sz w:val="30"/>
          <w:szCs w:val="30"/>
        </w:rPr>
        <w:t>5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ปี)</w:t>
      </w:r>
    </w:p>
    <w:p w14:paraId="61EB5341" w14:textId="77777777" w:rsidR="001D0C86" w:rsidRPr="006B4341" w:rsidRDefault="001D0C86" w:rsidP="00D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A83A471" w14:textId="77777777" w:rsidR="00B172F7" w:rsidRPr="006B4341" w:rsidRDefault="00B17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BE5C07A" w14:textId="3A7AF7DD" w:rsidR="001D04AA" w:rsidRPr="006B4341" w:rsidRDefault="001D04AA" w:rsidP="00D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6B434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6B4341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5815D652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8CBE500" w14:textId="55E5F8AE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6B4341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Pr="006B4341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</w:t>
      </w:r>
      <w:r w:rsidR="00D06456" w:rsidRPr="006B4341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E44501" w:rsidRPr="006B4341">
        <w:rPr>
          <w:rFonts w:ascii="Angsana New" w:hAnsi="Angsana New" w:cs="Angsana New" w:hint="cs"/>
          <w:sz w:val="30"/>
          <w:szCs w:val="30"/>
          <w:cs/>
        </w:rPr>
        <w:t xml:space="preserve"> (ลดลง) </w:t>
      </w:r>
      <w:r w:rsidRPr="006B4341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11D0958" w14:textId="77777777" w:rsidR="00031335" w:rsidRPr="006B4341" w:rsidRDefault="0003133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1" w:type="dxa"/>
        <w:tblInd w:w="450" w:type="dxa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170"/>
        <w:gridCol w:w="270"/>
        <w:gridCol w:w="1260"/>
        <w:gridCol w:w="270"/>
        <w:gridCol w:w="1289"/>
      </w:tblGrid>
      <w:tr w:rsidR="001D04AA" w:rsidRPr="006B4341" w14:paraId="14A2F1C2" w14:textId="77777777" w:rsidTr="004A0F24">
        <w:trPr>
          <w:tblHeader/>
        </w:trPr>
        <w:tc>
          <w:tcPr>
            <w:tcW w:w="3492" w:type="dxa"/>
          </w:tcPr>
          <w:p w14:paraId="71FC2E5C" w14:textId="4B7A2269" w:rsidR="001D04AA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1D04AA" w:rsidRPr="006B434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90" w:type="dxa"/>
            <w:gridSpan w:val="3"/>
          </w:tcPr>
          <w:p w14:paraId="728B84DE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D7525D1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19" w:type="dxa"/>
            <w:gridSpan w:val="3"/>
          </w:tcPr>
          <w:p w14:paraId="4238B5CB" w14:textId="77777777" w:rsidR="001D04AA" w:rsidRPr="006B4341" w:rsidRDefault="001D04AA" w:rsidP="0098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3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E8B" w:rsidRPr="006B4341" w14:paraId="761EE009" w14:textId="77777777" w:rsidTr="004A0F24">
        <w:trPr>
          <w:trHeight w:val="344"/>
          <w:tblHeader/>
        </w:trPr>
        <w:tc>
          <w:tcPr>
            <w:tcW w:w="3492" w:type="dxa"/>
          </w:tcPr>
          <w:p w14:paraId="4577ED4F" w14:textId="6EC29672" w:rsidR="00783E8B" w:rsidRPr="006B4341" w:rsidRDefault="004427B2" w:rsidP="005833ED">
            <w:pPr>
              <w:tabs>
                <w:tab w:val="clear" w:pos="227"/>
                <w:tab w:val="left" w:pos="162"/>
              </w:tabs>
              <w:spacing w:line="240" w:lineRule="auto"/>
              <w:ind w:left="234" w:right="-25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790" w:type="dxa"/>
            <w:gridSpan w:val="3"/>
          </w:tcPr>
          <w:p w14:paraId="1CB26E80" w14:textId="6A2C8AB4" w:rsidR="00783E8B" w:rsidRPr="006B4341" w:rsidRDefault="00783E8B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ข้อสมมติเปลี่ยนแปลง</w:t>
            </w:r>
            <w:r w:rsidR="00165F34"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165F34"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0445F74D" w14:textId="77777777" w:rsidR="00783E8B" w:rsidRPr="006B4341" w:rsidRDefault="00783E8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19" w:type="dxa"/>
            <w:gridSpan w:val="3"/>
          </w:tcPr>
          <w:p w14:paraId="19EEB83E" w14:textId="4AD69DC2" w:rsidR="00783E8B" w:rsidRPr="006B4341" w:rsidRDefault="00165F34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ข้อสมมติเปลี่ยนแปลงร้อยละ 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1D04AA" w:rsidRPr="006B4341" w14:paraId="5350ECEF" w14:textId="77777777" w:rsidTr="004A0F24">
        <w:trPr>
          <w:trHeight w:val="344"/>
          <w:tblHeader/>
        </w:trPr>
        <w:tc>
          <w:tcPr>
            <w:tcW w:w="3492" w:type="dxa"/>
          </w:tcPr>
          <w:p w14:paraId="4A215E1E" w14:textId="155B9A53" w:rsidR="001D04AA" w:rsidRPr="006B4341" w:rsidRDefault="004427B2" w:rsidP="005833ED">
            <w:pPr>
              <w:tabs>
                <w:tab w:val="clear" w:pos="227"/>
                <w:tab w:val="left" w:pos="162"/>
              </w:tabs>
              <w:spacing w:line="240" w:lineRule="auto"/>
              <w:ind w:left="234" w:right="-25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ผลประโยชน์พนักงานเพิ่มขึ้น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D24790A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7B447428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928BB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220C4DB3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0D959B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1D314363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05F2EBE9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D04AA" w:rsidRPr="006B4341" w14:paraId="08ABB969" w14:textId="77777777" w:rsidTr="004A0F24">
        <w:trPr>
          <w:trHeight w:hRule="exact" w:val="344"/>
          <w:tblHeader/>
        </w:trPr>
        <w:tc>
          <w:tcPr>
            <w:tcW w:w="3492" w:type="dxa"/>
          </w:tcPr>
          <w:p w14:paraId="629E7BDE" w14:textId="0575DAE8" w:rsidR="001D04AA" w:rsidRPr="006B4341" w:rsidRDefault="004427B2" w:rsidP="005833ED">
            <w:pPr>
              <w:tabs>
                <w:tab w:val="clear" w:pos="227"/>
                <w:tab w:val="left" w:pos="162"/>
              </w:tabs>
              <w:spacing w:line="240" w:lineRule="auto"/>
              <w:ind w:left="234" w:right="-25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5879" w:type="dxa"/>
            <w:gridSpan w:val="7"/>
          </w:tcPr>
          <w:p w14:paraId="7502D4D4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6B434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04AA" w:rsidRPr="006B4341" w14:paraId="62B74CB5" w14:textId="77777777" w:rsidTr="004A0F24">
        <w:trPr>
          <w:trHeight w:hRule="exact" w:val="407"/>
        </w:trPr>
        <w:tc>
          <w:tcPr>
            <w:tcW w:w="3492" w:type="dxa"/>
          </w:tcPr>
          <w:p w14:paraId="3EF4B64E" w14:textId="56BD1FCC" w:rsidR="001D04AA" w:rsidRPr="006B4341" w:rsidRDefault="001D04AA" w:rsidP="005833ED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A31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D029AEA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7FDCEE8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F79A8F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5BF13897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14CE20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49347039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89" w:type="dxa"/>
          </w:tcPr>
          <w:p w14:paraId="7BC2294C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C37005" w:rsidRPr="006B4341" w14:paraId="6B3113BD" w14:textId="77777777" w:rsidTr="004A0F24">
        <w:trPr>
          <w:trHeight w:val="374"/>
        </w:trPr>
        <w:tc>
          <w:tcPr>
            <w:tcW w:w="3492" w:type="dxa"/>
          </w:tcPr>
          <w:p w14:paraId="2D069E96" w14:textId="65472CB9" w:rsidR="00C37005" w:rsidRPr="006B4341" w:rsidRDefault="00C37005" w:rsidP="00C37005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1FEAA5E" w14:textId="3EFF06B5" w:rsidR="00C37005" w:rsidRPr="00C37005" w:rsidRDefault="00C37005" w:rsidP="00C3700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74E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Pr="00C3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1DADC19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3A7FFA" w14:textId="042579CB" w:rsidR="00C37005" w:rsidRPr="00C37005" w:rsidRDefault="00174E73" w:rsidP="00C370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center"/>
          </w:tcPr>
          <w:p w14:paraId="634C6BF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D5D964" w14:textId="4153EF6D" w:rsidR="00C37005" w:rsidRPr="00C37005" w:rsidRDefault="00C37005" w:rsidP="00C370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(34)</w:t>
            </w:r>
          </w:p>
        </w:tc>
        <w:tc>
          <w:tcPr>
            <w:tcW w:w="270" w:type="dxa"/>
            <w:vAlign w:val="center"/>
          </w:tcPr>
          <w:p w14:paraId="780186D3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14:paraId="6D9E4103" w14:textId="4C14FCBE" w:rsidR="00C37005" w:rsidRPr="00C37005" w:rsidRDefault="00C37005" w:rsidP="00C3700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C37005" w:rsidRPr="006B4341" w14:paraId="1A2421E4" w14:textId="77777777" w:rsidTr="004A0F24">
        <w:trPr>
          <w:trHeight w:val="374"/>
        </w:trPr>
        <w:tc>
          <w:tcPr>
            <w:tcW w:w="3492" w:type="dxa"/>
          </w:tcPr>
          <w:p w14:paraId="54CF190B" w14:textId="77777777" w:rsidR="00C37005" w:rsidRPr="006B4341" w:rsidRDefault="00C37005" w:rsidP="00C37005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</w:tcPr>
          <w:p w14:paraId="28009DAE" w14:textId="4AE25356" w:rsidR="00C37005" w:rsidRPr="00C37005" w:rsidRDefault="00174E73" w:rsidP="00C3700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</w:tcPr>
          <w:p w14:paraId="3AADD827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A35FF" w14:textId="25F28479" w:rsidR="00C37005" w:rsidRPr="00C37005" w:rsidRDefault="00C31A91" w:rsidP="00C370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174E73">
              <w:rPr>
                <w:rFonts w:ascii="Angsana New" w:hAnsi="Angsana New" w:cs="Angsana New"/>
                <w:sz w:val="30"/>
                <w:szCs w:val="30"/>
                <w:lang w:bidi="th-TH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C064BB5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9330F4" w14:textId="0425F862" w:rsidR="00C37005" w:rsidRPr="00C37005" w:rsidRDefault="00C37005" w:rsidP="00C370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31C9BE15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238E035F" w14:textId="3FB66C18" w:rsidR="00C37005" w:rsidRPr="00C37005" w:rsidRDefault="00C37005" w:rsidP="00C3700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  <w:lang w:bidi="th-TH"/>
              </w:rPr>
              <w:t>(28)</w:t>
            </w:r>
          </w:p>
        </w:tc>
      </w:tr>
      <w:tr w:rsidR="00C37005" w:rsidRPr="006B4341" w14:paraId="7AF29700" w14:textId="77777777" w:rsidTr="004A0F24">
        <w:trPr>
          <w:trHeight w:val="374"/>
        </w:trPr>
        <w:tc>
          <w:tcPr>
            <w:tcW w:w="3492" w:type="dxa"/>
          </w:tcPr>
          <w:p w14:paraId="424620E3" w14:textId="77777777" w:rsidR="00C37005" w:rsidRPr="006B4341" w:rsidRDefault="00C37005" w:rsidP="00C37005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350" w:type="dxa"/>
            <w:vAlign w:val="center"/>
          </w:tcPr>
          <w:p w14:paraId="176875C4" w14:textId="15BA5269" w:rsidR="00C37005" w:rsidRPr="00C37005" w:rsidRDefault="00C37005" w:rsidP="00C3700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74E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Pr="00C3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D7A96C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F62696" w14:textId="15764539" w:rsidR="00C37005" w:rsidRPr="00C37005" w:rsidRDefault="00174E73" w:rsidP="00C370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center"/>
          </w:tcPr>
          <w:p w14:paraId="3832EC02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494E651" w14:textId="72C29A6F" w:rsidR="00C37005" w:rsidRPr="00C37005" w:rsidRDefault="00C37005" w:rsidP="00C370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  <w:tc>
          <w:tcPr>
            <w:tcW w:w="270" w:type="dxa"/>
            <w:vAlign w:val="center"/>
          </w:tcPr>
          <w:p w14:paraId="2F5476E3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14:paraId="5661A48D" w14:textId="2EAB943A" w:rsidR="00C37005" w:rsidRPr="00C37005" w:rsidRDefault="00C37005" w:rsidP="00C3700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C37005" w:rsidRPr="006B4341" w14:paraId="75CB8F26" w14:textId="77777777" w:rsidTr="004A0F24">
        <w:trPr>
          <w:trHeight w:hRule="exact" w:val="389"/>
        </w:trPr>
        <w:tc>
          <w:tcPr>
            <w:tcW w:w="3492" w:type="dxa"/>
          </w:tcPr>
          <w:p w14:paraId="24B1E2EC" w14:textId="77777777" w:rsidR="00C37005" w:rsidRPr="006B4341" w:rsidRDefault="00C37005" w:rsidP="00C37005">
            <w:pPr>
              <w:tabs>
                <w:tab w:val="clear" w:pos="227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5B462F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A059BB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F40EA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8A0CA7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42CA0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00B452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5712581F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005" w:rsidRPr="006B4341" w14:paraId="7E7DBDB7" w14:textId="77777777" w:rsidTr="004A0F24">
        <w:trPr>
          <w:trHeight w:hRule="exact" w:val="398"/>
        </w:trPr>
        <w:tc>
          <w:tcPr>
            <w:tcW w:w="3492" w:type="dxa"/>
          </w:tcPr>
          <w:p w14:paraId="1D3FA89B" w14:textId="20C75A2A" w:rsidR="00C37005" w:rsidRPr="006B4341" w:rsidRDefault="00C37005" w:rsidP="00C37005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E340944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D545012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907843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F62853F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9E92BB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B700FC2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89" w:type="dxa"/>
          </w:tcPr>
          <w:p w14:paraId="4519812F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C37005" w:rsidRPr="006B4341" w14:paraId="39419328" w14:textId="77777777" w:rsidTr="004A0F24">
        <w:trPr>
          <w:trHeight w:val="374"/>
        </w:trPr>
        <w:tc>
          <w:tcPr>
            <w:tcW w:w="3492" w:type="dxa"/>
          </w:tcPr>
          <w:p w14:paraId="38E406EC" w14:textId="46B2820E" w:rsidR="00C37005" w:rsidRPr="006B4341" w:rsidRDefault="00C37005" w:rsidP="00C37005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EEA65E0" w14:textId="4539BE74" w:rsidR="00C37005" w:rsidRPr="006B4341" w:rsidRDefault="00C37005" w:rsidP="00C3700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(78)</w:t>
            </w:r>
          </w:p>
        </w:tc>
        <w:tc>
          <w:tcPr>
            <w:tcW w:w="270" w:type="dxa"/>
            <w:vAlign w:val="center"/>
          </w:tcPr>
          <w:p w14:paraId="2153098F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A27BDC" w14:textId="2EABD5F2" w:rsidR="00C37005" w:rsidRPr="006B4341" w:rsidRDefault="00C37005" w:rsidP="00C370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vAlign w:val="center"/>
          </w:tcPr>
          <w:p w14:paraId="39765048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AF2BE30" w14:textId="2ED72DB0" w:rsidR="00C37005" w:rsidRPr="006B4341" w:rsidRDefault="00C37005" w:rsidP="00C370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(35)</w:t>
            </w:r>
          </w:p>
        </w:tc>
        <w:tc>
          <w:tcPr>
            <w:tcW w:w="270" w:type="dxa"/>
            <w:vAlign w:val="center"/>
          </w:tcPr>
          <w:p w14:paraId="1D76FDB9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14:paraId="78F06437" w14:textId="7FDAFBAB" w:rsidR="00C37005" w:rsidRPr="006B4341" w:rsidRDefault="00C37005" w:rsidP="00C3700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C37005" w:rsidRPr="006B4341" w14:paraId="53B35F6D" w14:textId="77777777" w:rsidTr="004A0F24">
        <w:trPr>
          <w:trHeight w:val="374"/>
        </w:trPr>
        <w:tc>
          <w:tcPr>
            <w:tcW w:w="3492" w:type="dxa"/>
          </w:tcPr>
          <w:p w14:paraId="7F670299" w14:textId="1C6B828E" w:rsidR="00C37005" w:rsidRPr="006B4341" w:rsidRDefault="00C37005" w:rsidP="00C37005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</w:tcPr>
          <w:p w14:paraId="2DDB9102" w14:textId="09475C12" w:rsidR="00C37005" w:rsidRPr="006B4341" w:rsidRDefault="00C37005" w:rsidP="00C3700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  <w:tc>
          <w:tcPr>
            <w:tcW w:w="270" w:type="dxa"/>
          </w:tcPr>
          <w:p w14:paraId="5B56C314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6CFCD" w14:textId="57DEB10B" w:rsidR="00C37005" w:rsidRPr="006B4341" w:rsidRDefault="00C37005" w:rsidP="00C370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(68)</w:t>
            </w:r>
          </w:p>
        </w:tc>
        <w:tc>
          <w:tcPr>
            <w:tcW w:w="270" w:type="dxa"/>
          </w:tcPr>
          <w:p w14:paraId="10DEB6C7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16B8D3" w14:textId="0BEADE41" w:rsidR="00C37005" w:rsidRPr="006B4341" w:rsidRDefault="00C37005" w:rsidP="00C370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41BD49E6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15C8CED4" w14:textId="2A6B3D9B" w:rsidR="00C37005" w:rsidRPr="006B4341" w:rsidRDefault="00C37005" w:rsidP="00C3700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(28)</w:t>
            </w:r>
          </w:p>
        </w:tc>
      </w:tr>
      <w:tr w:rsidR="00C37005" w:rsidRPr="006B4341" w14:paraId="3F317B56" w14:textId="77777777" w:rsidTr="004A0F24">
        <w:trPr>
          <w:trHeight w:val="374"/>
        </w:trPr>
        <w:tc>
          <w:tcPr>
            <w:tcW w:w="3492" w:type="dxa"/>
          </w:tcPr>
          <w:p w14:paraId="2CD4A9E8" w14:textId="3002690A" w:rsidR="00C37005" w:rsidRPr="006B4341" w:rsidRDefault="00C37005" w:rsidP="00C37005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350" w:type="dxa"/>
            <w:vAlign w:val="center"/>
          </w:tcPr>
          <w:p w14:paraId="7586EF56" w14:textId="4E451947" w:rsidR="00C37005" w:rsidRPr="006B4341" w:rsidRDefault="00C37005" w:rsidP="00C3700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(75)</w:t>
            </w:r>
          </w:p>
        </w:tc>
        <w:tc>
          <w:tcPr>
            <w:tcW w:w="270" w:type="dxa"/>
            <w:vAlign w:val="center"/>
          </w:tcPr>
          <w:p w14:paraId="5498B013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7B03C" w14:textId="1188F924" w:rsidR="00C37005" w:rsidRPr="006B4341" w:rsidRDefault="00C37005" w:rsidP="00C370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center"/>
          </w:tcPr>
          <w:p w14:paraId="3C208D6B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DE0E60" w14:textId="4F2BE9A6" w:rsidR="00C37005" w:rsidRPr="006B4341" w:rsidRDefault="00C37005" w:rsidP="00C3700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  <w:tc>
          <w:tcPr>
            <w:tcW w:w="270" w:type="dxa"/>
            <w:vAlign w:val="center"/>
          </w:tcPr>
          <w:p w14:paraId="2CDA4946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14:paraId="4D39D872" w14:textId="7E5D4F0A" w:rsidR="00C37005" w:rsidRPr="006B4341" w:rsidRDefault="00C37005" w:rsidP="00C3700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</w:tbl>
    <w:p w14:paraId="73A78549" w14:textId="7CB12EE9" w:rsidR="006F0459" w:rsidRPr="006B4341" w:rsidRDefault="006F0459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A778BDF" w14:textId="77777777" w:rsidR="006F57B4" w:rsidRPr="006B4341" w:rsidRDefault="006F57B4" w:rsidP="006F57B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6F57B4" w:rsidRPr="006B4341" w:rsidSect="002B431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545FE36" w14:textId="17DAAD55" w:rsidR="00A73F8F" w:rsidRPr="006B4341" w:rsidRDefault="00A73F8F" w:rsidP="006F57B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ประมาณการหนี้สินไม่หมุนเวียนอื่น</w:t>
      </w:r>
    </w:p>
    <w:p w14:paraId="3B3862E8" w14:textId="77777777" w:rsidR="006F57B4" w:rsidRPr="006B4341" w:rsidRDefault="006F57B4" w:rsidP="006F5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2862"/>
        <w:gridCol w:w="288"/>
        <w:gridCol w:w="1350"/>
        <w:gridCol w:w="270"/>
        <w:gridCol w:w="1350"/>
        <w:gridCol w:w="270"/>
        <w:gridCol w:w="900"/>
        <w:gridCol w:w="270"/>
        <w:gridCol w:w="900"/>
        <w:gridCol w:w="270"/>
        <w:gridCol w:w="1260"/>
        <w:gridCol w:w="270"/>
        <w:gridCol w:w="1260"/>
        <w:gridCol w:w="270"/>
        <w:gridCol w:w="900"/>
        <w:gridCol w:w="270"/>
        <w:gridCol w:w="990"/>
      </w:tblGrid>
      <w:tr w:rsidR="007F4457" w:rsidRPr="006B4341" w14:paraId="65C3BC21" w14:textId="7DDA00E8" w:rsidTr="004A0F24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293638A8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7" w:name="_Hlk115700111"/>
          </w:p>
        </w:tc>
        <w:tc>
          <w:tcPr>
            <w:tcW w:w="288" w:type="dxa"/>
            <w:vAlign w:val="bottom"/>
          </w:tcPr>
          <w:p w14:paraId="2028531C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vAlign w:val="bottom"/>
          </w:tcPr>
          <w:p w14:paraId="2F61CFF3" w14:textId="2E99DF0D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F4457" w:rsidRPr="006B4341" w14:paraId="4308A869" w14:textId="567366EE" w:rsidTr="004A0F24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21151E20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vAlign w:val="bottom"/>
          </w:tcPr>
          <w:p w14:paraId="423166D3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C428524" w14:textId="3C8A4EBD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A310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FAA3C7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2440A782" w14:textId="6C31B584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A310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3F2C6C" w:rsidRPr="006B4341" w14:paraId="43ADEC97" w14:textId="5F66E10B" w:rsidTr="004A0F24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3E31A8EC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vAlign w:val="bottom"/>
          </w:tcPr>
          <w:p w14:paraId="122A4B57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9907C4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8CBEF20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18176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08F02F63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56A032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4C3D3F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D69972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C976C5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DE1A90" w14:textId="6D48E3F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309B77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B78D6D" w14:textId="6534F1FD" w:rsidR="00E116E8" w:rsidRPr="006B4341" w:rsidRDefault="00E116E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32BBE6CB" w14:textId="561A4AE1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6EDF22" w14:textId="34FEEC4C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2065A9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D45364" w14:textId="4D50FDAB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2C6C" w:rsidRPr="006B4341" w14:paraId="20BD4E6D" w14:textId="548FE87C" w:rsidTr="004A0F24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025A3460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9980058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21606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270" w:type="dxa"/>
            <w:vAlign w:val="bottom"/>
          </w:tcPr>
          <w:p w14:paraId="6323BDCB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4F7E0" w14:textId="12434213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</w:t>
            </w:r>
            <w:r w:rsidR="003F2C6C"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270" w:type="dxa"/>
          </w:tcPr>
          <w:p w14:paraId="24163221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8DE93E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39AD6B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BE96B2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A81DAE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876F16" w14:textId="619F7591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3F3B7315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83445B" w14:textId="3B347012" w:rsidR="00E116E8" w:rsidRPr="006B4341" w:rsidRDefault="00E116E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0BE55065" w14:textId="21B979D2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29CA5D2" w14:textId="6D91C2A6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C2C216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FD6CFFD" w14:textId="70E8C461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2C6C" w:rsidRPr="006B4341" w14:paraId="5B580E29" w14:textId="5EF5E8D0" w:rsidTr="004A0F24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19765E41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D0AA5FF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F254B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หนี้สินสำหรับ</w:t>
            </w:r>
          </w:p>
        </w:tc>
        <w:tc>
          <w:tcPr>
            <w:tcW w:w="270" w:type="dxa"/>
            <w:vAlign w:val="bottom"/>
          </w:tcPr>
          <w:p w14:paraId="2A967940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B65F45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270" w:type="dxa"/>
          </w:tcPr>
          <w:p w14:paraId="1471BDCD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8B0BE1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3AF98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8459E5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7993D0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286283" w14:textId="3D6E13F1" w:rsidR="00E116E8" w:rsidRPr="006B4341" w:rsidRDefault="00E116E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23ADBA2D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DC74D5" w14:textId="65BC315D" w:rsidR="00E116E8" w:rsidRPr="006B4341" w:rsidRDefault="00E116E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270" w:type="dxa"/>
          </w:tcPr>
          <w:p w14:paraId="6A96BFB4" w14:textId="3DE23372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894DC" w14:textId="7749F05B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F73CB1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F14D7B" w14:textId="469CA1C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2C6C" w:rsidRPr="006B4341" w14:paraId="562BD015" w14:textId="363619F6" w:rsidTr="004A0F24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5F81A471" w14:textId="368CF984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C241B2D" w14:textId="3079C774" w:rsidR="003F2C6C" w:rsidRPr="006B4341" w:rsidRDefault="003F2C6C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3376D8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01633316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AB74C9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ฟ้องร้อง</w:t>
            </w:r>
          </w:p>
        </w:tc>
        <w:tc>
          <w:tcPr>
            <w:tcW w:w="270" w:type="dxa"/>
          </w:tcPr>
          <w:p w14:paraId="2DAC19CA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66265C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6FDA784D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461CDB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BCDD334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2C3CF8" w14:textId="79E41A26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6389FB7B" w14:textId="222B8042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8086FC" w14:textId="0F0716E2" w:rsidR="003F2C6C" w:rsidRPr="006B4341" w:rsidRDefault="003F2C6C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ฟ้องร้อง</w:t>
            </w:r>
          </w:p>
        </w:tc>
        <w:tc>
          <w:tcPr>
            <w:tcW w:w="270" w:type="dxa"/>
            <w:vAlign w:val="bottom"/>
          </w:tcPr>
          <w:p w14:paraId="6071ADC2" w14:textId="3DB97F5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AFAD04C" w14:textId="57D32CDB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</w:tcPr>
          <w:p w14:paraId="2269E809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48EC7A2" w14:textId="5FAB68EA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116E8" w:rsidRPr="006B4341" w14:paraId="0563E890" w14:textId="048D86D2" w:rsidTr="004A0F24">
        <w:tc>
          <w:tcPr>
            <w:tcW w:w="2862" w:type="dxa"/>
            <w:shd w:val="clear" w:color="auto" w:fill="auto"/>
            <w:vAlign w:val="bottom"/>
          </w:tcPr>
          <w:p w14:paraId="69DA953C" w14:textId="77777777" w:rsidR="00E116E8" w:rsidRPr="006B4341" w:rsidRDefault="00E116E8" w:rsidP="0056328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vAlign w:val="bottom"/>
          </w:tcPr>
          <w:p w14:paraId="019C1650" w14:textId="77777777" w:rsidR="00E116E8" w:rsidRPr="006B4341" w:rsidRDefault="00E116E8" w:rsidP="005632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vAlign w:val="bottom"/>
          </w:tcPr>
          <w:p w14:paraId="4479C828" w14:textId="74C0B84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2A3104" w:rsidRPr="006B4341" w14:paraId="3922FD7E" w14:textId="0F008445" w:rsidTr="004A0F24">
        <w:tc>
          <w:tcPr>
            <w:tcW w:w="2862" w:type="dxa"/>
            <w:shd w:val="clear" w:color="auto" w:fill="auto"/>
            <w:vAlign w:val="bottom"/>
          </w:tcPr>
          <w:p w14:paraId="64DD8A8B" w14:textId="77777777" w:rsidR="002A3104" w:rsidRPr="006B4341" w:rsidRDefault="002A3104" w:rsidP="002A310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88" w:type="dxa"/>
            <w:vAlign w:val="bottom"/>
          </w:tcPr>
          <w:p w14:paraId="2218D31C" w14:textId="77777777" w:rsidR="002A3104" w:rsidRPr="006B4341" w:rsidRDefault="002A3104" w:rsidP="002A31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67A021" w14:textId="28FAE524" w:rsidR="002A3104" w:rsidRPr="002A3104" w:rsidRDefault="002A3104" w:rsidP="002A310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</w:rPr>
            </w:pPr>
            <w:r w:rsidRPr="002A3104">
              <w:rPr>
                <w:rFonts w:ascii="Angsana New" w:hAnsi="Angsana New" w:cs="Angsana New"/>
                <w:sz w:val="28"/>
                <w:szCs w:val="28"/>
              </w:rPr>
              <w:t>2,245</w:t>
            </w:r>
          </w:p>
        </w:tc>
        <w:tc>
          <w:tcPr>
            <w:tcW w:w="270" w:type="dxa"/>
            <w:vAlign w:val="bottom"/>
          </w:tcPr>
          <w:p w14:paraId="7B76EC59" w14:textId="77777777" w:rsidR="002A3104" w:rsidRPr="002A3104" w:rsidRDefault="002A3104" w:rsidP="002A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5614C9" w14:textId="3C356DD2" w:rsidR="002A3104" w:rsidRPr="002A3104" w:rsidRDefault="002A3104" w:rsidP="002A310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A3104">
              <w:rPr>
                <w:rFonts w:ascii="Angsana New" w:hAnsi="Angsana New" w:cs="Angsana New" w:hint="cs"/>
                <w:sz w:val="28"/>
                <w:szCs w:val="28"/>
                <w:cs/>
              </w:rPr>
              <w:t>97</w:t>
            </w:r>
          </w:p>
        </w:tc>
        <w:tc>
          <w:tcPr>
            <w:tcW w:w="270" w:type="dxa"/>
          </w:tcPr>
          <w:p w14:paraId="2D681FA3" w14:textId="77777777" w:rsidR="002A3104" w:rsidRPr="002A3104" w:rsidRDefault="002A3104" w:rsidP="002A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928809" w14:textId="68C2DFA9" w:rsidR="002A3104" w:rsidRPr="002A3104" w:rsidRDefault="002A3104" w:rsidP="002A3104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A310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797040" w14:textId="77777777" w:rsidR="002A3104" w:rsidRPr="002A3104" w:rsidRDefault="002A3104" w:rsidP="002A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D41CD2" w14:textId="170B5673" w:rsidR="002A3104" w:rsidRPr="002A3104" w:rsidRDefault="002A3104" w:rsidP="002A3104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A3104">
              <w:rPr>
                <w:rFonts w:ascii="Angsana New" w:hAnsi="Angsana New" w:cs="Angsana New"/>
                <w:sz w:val="28"/>
                <w:szCs w:val="28"/>
                <w:lang w:bidi="th-TH"/>
              </w:rPr>
              <w:t>2,342</w:t>
            </w:r>
          </w:p>
        </w:tc>
        <w:tc>
          <w:tcPr>
            <w:tcW w:w="270" w:type="dxa"/>
          </w:tcPr>
          <w:p w14:paraId="33626866" w14:textId="77777777" w:rsidR="002A3104" w:rsidRPr="006B4341" w:rsidRDefault="002A3104" w:rsidP="002A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4BEF2A" w14:textId="1A018D7A" w:rsidR="002A3104" w:rsidRPr="006B4341" w:rsidRDefault="002A3104" w:rsidP="002A31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2,239</w:t>
            </w:r>
          </w:p>
        </w:tc>
        <w:tc>
          <w:tcPr>
            <w:tcW w:w="270" w:type="dxa"/>
            <w:vAlign w:val="bottom"/>
          </w:tcPr>
          <w:p w14:paraId="4ADF0CA1" w14:textId="77777777" w:rsidR="002A3104" w:rsidRPr="006B4341" w:rsidRDefault="002A3104" w:rsidP="002A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AA21A8" w14:textId="52D9BDF4" w:rsidR="002A3104" w:rsidRPr="006B4341" w:rsidRDefault="002A3104" w:rsidP="002A310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270" w:type="dxa"/>
          </w:tcPr>
          <w:p w14:paraId="5AA7B75D" w14:textId="06E433F6" w:rsidR="002A3104" w:rsidRPr="006B4341" w:rsidRDefault="002A3104" w:rsidP="002A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3B22FF" w14:textId="214A72FF" w:rsidR="002A3104" w:rsidRPr="006B4341" w:rsidRDefault="002A3104" w:rsidP="002A3104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vAlign w:val="bottom"/>
          </w:tcPr>
          <w:p w14:paraId="53159667" w14:textId="77777777" w:rsidR="002A3104" w:rsidRPr="006B4341" w:rsidRDefault="002A3104" w:rsidP="002A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DF0776" w14:textId="36AF82C1" w:rsidR="002A3104" w:rsidRPr="006B4341" w:rsidRDefault="002A3104" w:rsidP="002A310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2,395</w:t>
            </w:r>
          </w:p>
        </w:tc>
      </w:tr>
      <w:tr w:rsidR="00C37005" w:rsidRPr="006B4341" w14:paraId="502D98F5" w14:textId="0F6F1473" w:rsidTr="004A0F24">
        <w:tc>
          <w:tcPr>
            <w:tcW w:w="2862" w:type="dxa"/>
            <w:vAlign w:val="bottom"/>
          </w:tcPr>
          <w:p w14:paraId="3136C4ED" w14:textId="03636739" w:rsidR="00C37005" w:rsidRPr="006B4341" w:rsidRDefault="00C37005" w:rsidP="00C3700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ประมาณการหนี้สินเพิ่มขึ้น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1D2D8A5F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2222EB" w14:textId="5E326DD5" w:rsidR="00C37005" w:rsidRPr="00C37005" w:rsidRDefault="00C37005" w:rsidP="00C3700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/>
              </w:rPr>
              <w:t>161</w:t>
            </w:r>
          </w:p>
        </w:tc>
        <w:tc>
          <w:tcPr>
            <w:tcW w:w="270" w:type="dxa"/>
            <w:vAlign w:val="bottom"/>
          </w:tcPr>
          <w:p w14:paraId="73A28B5A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8F0CF" w14:textId="4FAC7332" w:rsidR="00C37005" w:rsidRPr="00C37005" w:rsidRDefault="00C37005" w:rsidP="00C3700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0CB0B7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82CA83" w14:textId="25CC37CE" w:rsidR="00C37005" w:rsidRPr="00C37005" w:rsidRDefault="00C37005" w:rsidP="00C37005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9FE2F8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D34D11" w14:textId="2685B03B" w:rsidR="00C37005" w:rsidRPr="00C37005" w:rsidRDefault="00C37005" w:rsidP="00C3700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270" w:type="dxa"/>
          </w:tcPr>
          <w:p w14:paraId="71403A26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03ADC1" w14:textId="2CC7CC4C" w:rsidR="00C37005" w:rsidRPr="006B4341" w:rsidRDefault="00C37005" w:rsidP="00C37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270" w:type="dxa"/>
            <w:vAlign w:val="bottom"/>
          </w:tcPr>
          <w:p w14:paraId="25623FDF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5E4D44" w14:textId="693EF06A" w:rsidR="00C37005" w:rsidRPr="006B4341" w:rsidRDefault="00C37005" w:rsidP="00C37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AD21BFA" w14:textId="1A385D41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2FF94" w14:textId="6570FCF2" w:rsidR="00C37005" w:rsidRPr="006B4341" w:rsidRDefault="00C37005" w:rsidP="00C3700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34EE9A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70282A" w14:textId="5D35FE93" w:rsidR="00C37005" w:rsidRPr="006B4341" w:rsidRDefault="00C37005" w:rsidP="00C3700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</w:tr>
      <w:tr w:rsidR="00C37005" w:rsidRPr="006B4341" w14:paraId="0E68664D" w14:textId="70C1A96C" w:rsidTr="004A0F24">
        <w:tc>
          <w:tcPr>
            <w:tcW w:w="2862" w:type="dxa"/>
            <w:vAlign w:val="bottom"/>
          </w:tcPr>
          <w:p w14:paraId="0051D2AA" w14:textId="77777777" w:rsidR="00C37005" w:rsidRPr="006B4341" w:rsidRDefault="00C37005" w:rsidP="00C3700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ประมาณการหนี้สินใช้ไป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5E0B6733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2E625" w14:textId="71C68B77" w:rsidR="00C37005" w:rsidRPr="00C37005" w:rsidRDefault="00C37005" w:rsidP="00C3700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(56)</w:t>
            </w:r>
          </w:p>
        </w:tc>
        <w:tc>
          <w:tcPr>
            <w:tcW w:w="270" w:type="dxa"/>
            <w:vAlign w:val="bottom"/>
          </w:tcPr>
          <w:p w14:paraId="16C400C5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5E4B9F" w14:textId="68E151BC" w:rsidR="00C37005" w:rsidRPr="00C37005" w:rsidRDefault="00C37005" w:rsidP="00C3700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54880C98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580A8D" w14:textId="27097CBB" w:rsidR="00C37005" w:rsidRPr="00C37005" w:rsidRDefault="00C37005" w:rsidP="00C37005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9962D9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71C4F9" w14:textId="3202C6D6" w:rsidR="00C37005" w:rsidRPr="00C37005" w:rsidRDefault="00C37005" w:rsidP="00C3700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(59)</w:t>
            </w:r>
          </w:p>
        </w:tc>
        <w:tc>
          <w:tcPr>
            <w:tcW w:w="270" w:type="dxa"/>
          </w:tcPr>
          <w:p w14:paraId="389E6063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E47BA6" w14:textId="318E0D25" w:rsidR="00C37005" w:rsidRPr="006B4341" w:rsidRDefault="00C37005" w:rsidP="00C37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(71)</w:t>
            </w:r>
          </w:p>
        </w:tc>
        <w:tc>
          <w:tcPr>
            <w:tcW w:w="270" w:type="dxa"/>
            <w:vAlign w:val="bottom"/>
          </w:tcPr>
          <w:p w14:paraId="37204867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460817" w14:textId="267E067C" w:rsidR="00C37005" w:rsidRPr="006B4341" w:rsidRDefault="00C37005" w:rsidP="00C37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1A6F1750" w14:textId="5FC734EB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4D6D97" w14:textId="5C79CBB5" w:rsidR="00C37005" w:rsidRPr="006B4341" w:rsidRDefault="00C37005" w:rsidP="00C3700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C294B3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D9017" w14:textId="62C27507" w:rsidR="00C37005" w:rsidRPr="006B4341" w:rsidRDefault="00C37005" w:rsidP="00C3700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(72)</w:t>
            </w:r>
          </w:p>
        </w:tc>
      </w:tr>
      <w:tr w:rsidR="00C37005" w:rsidRPr="006B4341" w14:paraId="3EEFF7C4" w14:textId="4C34DFEB" w:rsidTr="004A0F24">
        <w:tc>
          <w:tcPr>
            <w:tcW w:w="2862" w:type="dxa"/>
            <w:vAlign w:val="bottom"/>
          </w:tcPr>
          <w:p w14:paraId="44165F20" w14:textId="52433332" w:rsidR="00C37005" w:rsidRPr="006B4341" w:rsidRDefault="00C37005" w:rsidP="00C3700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กลับรายการประมาณการหนี้สิน</w:t>
            </w:r>
          </w:p>
        </w:tc>
        <w:tc>
          <w:tcPr>
            <w:tcW w:w="288" w:type="dxa"/>
            <w:vAlign w:val="bottom"/>
          </w:tcPr>
          <w:p w14:paraId="294C1B47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F45A9" w14:textId="2F92BC5C" w:rsidR="00C37005" w:rsidRPr="00C37005" w:rsidRDefault="00C37005" w:rsidP="00C3700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(23)</w:t>
            </w:r>
          </w:p>
        </w:tc>
        <w:tc>
          <w:tcPr>
            <w:tcW w:w="270" w:type="dxa"/>
            <w:vAlign w:val="bottom"/>
          </w:tcPr>
          <w:p w14:paraId="2FE0608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E4DA3D" w14:textId="2B50ED3D" w:rsidR="00C37005" w:rsidRPr="00C37005" w:rsidRDefault="00C37005" w:rsidP="00C3700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5F9527E8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8CFA3" w14:textId="5AAA1281" w:rsidR="00C37005" w:rsidRPr="00C37005" w:rsidRDefault="00C37005" w:rsidP="00C37005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B290A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6555C6" w14:textId="4994B46E" w:rsidR="00C37005" w:rsidRPr="00C37005" w:rsidRDefault="00C37005" w:rsidP="00C3700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(26)</w:t>
            </w:r>
          </w:p>
        </w:tc>
        <w:tc>
          <w:tcPr>
            <w:tcW w:w="270" w:type="dxa"/>
          </w:tcPr>
          <w:p w14:paraId="639882B7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DB94FF" w14:textId="67CD9014" w:rsidR="00C37005" w:rsidRPr="006B4341" w:rsidRDefault="00C37005" w:rsidP="00C37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270" w:type="dxa"/>
            <w:vMerge w:val="restart"/>
            <w:vAlign w:val="bottom"/>
          </w:tcPr>
          <w:p w14:paraId="57FFA65D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D646775" w14:textId="3E8A3AD4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BB0EB4" w14:textId="01061CB9" w:rsidR="00C37005" w:rsidRPr="006B4341" w:rsidRDefault="00C37005" w:rsidP="00C37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Merge w:val="restart"/>
          </w:tcPr>
          <w:p w14:paraId="492606D5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417E832" w14:textId="0B1BEB7E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278339" w14:textId="2B289C57" w:rsidR="00C37005" w:rsidRPr="006B4341" w:rsidRDefault="00C37005" w:rsidP="00C3700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(65)</w:t>
            </w:r>
          </w:p>
        </w:tc>
        <w:tc>
          <w:tcPr>
            <w:tcW w:w="270" w:type="dxa"/>
            <w:vMerge w:val="restart"/>
            <w:vAlign w:val="bottom"/>
          </w:tcPr>
          <w:p w14:paraId="31671A76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764FEA5" w14:textId="6D6AB322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7F12F0" w14:textId="0840F3E6" w:rsidR="00C37005" w:rsidRPr="006B4341" w:rsidRDefault="00C37005" w:rsidP="00C3700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(78)</w:t>
            </w:r>
          </w:p>
        </w:tc>
      </w:tr>
      <w:tr w:rsidR="00C37005" w:rsidRPr="006B4341" w14:paraId="3A88E1EF" w14:textId="5D064F7C" w:rsidTr="004A0F24">
        <w:tc>
          <w:tcPr>
            <w:tcW w:w="2862" w:type="dxa"/>
            <w:shd w:val="clear" w:color="auto" w:fill="auto"/>
            <w:vAlign w:val="bottom"/>
          </w:tcPr>
          <w:p w14:paraId="1701013B" w14:textId="77777777" w:rsidR="00C37005" w:rsidRPr="006B4341" w:rsidRDefault="00C37005" w:rsidP="00C37005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8" w:type="dxa"/>
            <w:vAlign w:val="bottom"/>
          </w:tcPr>
          <w:p w14:paraId="1C9904E9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E1545" w14:textId="68DACA6F" w:rsidR="00C37005" w:rsidRPr="00C37005" w:rsidRDefault="00C37005" w:rsidP="00C3700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370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2,327</w:t>
            </w:r>
          </w:p>
        </w:tc>
        <w:tc>
          <w:tcPr>
            <w:tcW w:w="270" w:type="dxa"/>
            <w:vAlign w:val="bottom"/>
          </w:tcPr>
          <w:p w14:paraId="7562BB80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0099F" w14:textId="2C94E270" w:rsidR="00C37005" w:rsidRPr="00C37005" w:rsidRDefault="00C37005" w:rsidP="00C3700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370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</w:t>
            </w:r>
          </w:p>
        </w:tc>
        <w:tc>
          <w:tcPr>
            <w:tcW w:w="270" w:type="dxa"/>
          </w:tcPr>
          <w:p w14:paraId="4D3DF6CC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31C860" w14:textId="66BF9B8E" w:rsidR="00C37005" w:rsidRPr="00C37005" w:rsidRDefault="00C37005" w:rsidP="00C37005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370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E0E3AA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AD3F7" w14:textId="5FBF919E" w:rsidR="00C37005" w:rsidRPr="00C37005" w:rsidRDefault="00C37005" w:rsidP="00C3700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3700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2,426</w:t>
            </w:r>
          </w:p>
        </w:tc>
        <w:tc>
          <w:tcPr>
            <w:tcW w:w="270" w:type="dxa"/>
          </w:tcPr>
          <w:p w14:paraId="1FF27117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94856" w14:textId="37010E31" w:rsidR="00C37005" w:rsidRPr="006B4341" w:rsidRDefault="00C37005" w:rsidP="00C37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2,245</w:t>
            </w:r>
          </w:p>
        </w:tc>
        <w:tc>
          <w:tcPr>
            <w:tcW w:w="270" w:type="dxa"/>
            <w:vMerge/>
            <w:tcBorders>
              <w:bottom w:val="nil"/>
            </w:tcBorders>
            <w:vAlign w:val="bottom"/>
          </w:tcPr>
          <w:p w14:paraId="23F161C1" w14:textId="77777777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83F6" w14:textId="1F0B2F22" w:rsidR="00C37005" w:rsidRPr="006B4341" w:rsidRDefault="00C37005" w:rsidP="00C3700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97</w:t>
            </w:r>
          </w:p>
        </w:tc>
        <w:tc>
          <w:tcPr>
            <w:tcW w:w="270" w:type="dxa"/>
            <w:vMerge/>
          </w:tcPr>
          <w:p w14:paraId="63759547" w14:textId="422FDC91" w:rsidR="00C37005" w:rsidRPr="006B4341" w:rsidRDefault="00C37005" w:rsidP="00C37005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A207E3" w14:textId="19EB2803" w:rsidR="00C37005" w:rsidRPr="006B4341" w:rsidRDefault="00C37005" w:rsidP="00C3700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14:paraId="2C8E52A8" w14:textId="77777777" w:rsidR="00C37005" w:rsidRPr="006B4341" w:rsidRDefault="00C37005" w:rsidP="00C37005">
            <w:pPr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44121" w14:textId="4858E8AC" w:rsidR="00C37005" w:rsidRPr="006B4341" w:rsidRDefault="00C37005" w:rsidP="00C3700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2,342</w:t>
            </w:r>
          </w:p>
        </w:tc>
      </w:tr>
      <w:bookmarkEnd w:id="7"/>
    </w:tbl>
    <w:p w14:paraId="30506DBC" w14:textId="77777777" w:rsidR="0053069E" w:rsidRPr="006B4341" w:rsidRDefault="0053069E" w:rsidP="0053069E">
      <w:pPr>
        <w:pStyle w:val="a0"/>
        <w:tabs>
          <w:tab w:val="clear" w:pos="36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cs/>
        </w:rPr>
      </w:pPr>
    </w:p>
    <w:p w14:paraId="48DE610A" w14:textId="77777777" w:rsidR="006F57B4" w:rsidRPr="006B4341" w:rsidRDefault="006F57B4" w:rsidP="00F0506A">
      <w:pPr>
        <w:pStyle w:val="a0"/>
        <w:tabs>
          <w:tab w:val="clear" w:pos="36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cs/>
        </w:rPr>
        <w:sectPr w:rsidR="006F57B4" w:rsidRPr="006B4341" w:rsidSect="00563287">
          <w:headerReference w:type="default" r:id="rId19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188E8BF5" w14:textId="163D97AC" w:rsidR="00A73F8F" w:rsidRPr="006B4341" w:rsidRDefault="00A73F8F" w:rsidP="00F0506A">
      <w:pPr>
        <w:pStyle w:val="a0"/>
        <w:tabs>
          <w:tab w:val="clear" w:pos="36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10"/>
          <w:szCs w:val="10"/>
          <w:cs/>
        </w:rPr>
      </w:pPr>
    </w:p>
    <w:tbl>
      <w:tblPr>
        <w:tblW w:w="927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9A2EDD" w:rsidRPr="006B4341" w14:paraId="3ED27B60" w14:textId="77777777" w:rsidTr="004A0F24"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2F9BF47F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CFF7259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EDD" w:rsidRPr="006B4341" w14:paraId="6F7BDB1F" w14:textId="77777777" w:rsidTr="004A0F24"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2BD3F0D0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CCA145B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</w:t>
            </w:r>
          </w:p>
        </w:tc>
      </w:tr>
      <w:tr w:rsidR="009A2EDD" w:rsidRPr="006B4341" w14:paraId="687CA0E5" w14:textId="77777777" w:rsidTr="004A0F24"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7D921C09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94A7523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คดีความฟ้องร้อง</w:t>
            </w:r>
          </w:p>
        </w:tc>
      </w:tr>
      <w:tr w:rsidR="009A2EDD" w:rsidRPr="006B4341" w14:paraId="3D29C20A" w14:textId="77777777" w:rsidTr="004A0F24"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10356196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ED7CA6" w14:textId="1ABDBD02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435A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3D3DF3F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83FF0" w14:textId="738C5ED8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435A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A2EDD" w:rsidRPr="006B4341" w14:paraId="3B26CDA8" w14:textId="77777777" w:rsidTr="004A0F24">
        <w:tc>
          <w:tcPr>
            <w:tcW w:w="6480" w:type="dxa"/>
            <w:shd w:val="clear" w:color="auto" w:fill="auto"/>
            <w:vAlign w:val="bottom"/>
          </w:tcPr>
          <w:p w14:paraId="0605CA09" w14:textId="77777777" w:rsidR="009A2EDD" w:rsidRPr="006B4341" w:rsidRDefault="009A2EDD" w:rsidP="00EC3E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7246AED" w14:textId="77777777" w:rsidR="009A2EDD" w:rsidRPr="006B4341" w:rsidRDefault="009A2EDD" w:rsidP="00CA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435A0" w:rsidRPr="006B4341" w14:paraId="5075C105" w14:textId="77777777" w:rsidTr="00D65CF8">
        <w:tc>
          <w:tcPr>
            <w:tcW w:w="6480" w:type="dxa"/>
            <w:shd w:val="clear" w:color="auto" w:fill="auto"/>
            <w:vAlign w:val="bottom"/>
          </w:tcPr>
          <w:p w14:paraId="5AAC6B6A" w14:textId="0D366BE0" w:rsidR="009435A0" w:rsidRPr="0066748F" w:rsidRDefault="00D65CF8" w:rsidP="009435A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74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748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674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66748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674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65C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65C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3A1A2FE" w14:textId="01BFA9DD" w:rsidR="009435A0" w:rsidRPr="0066748F" w:rsidRDefault="009435A0" w:rsidP="009435A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74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0AF6A9D1" w14:textId="77777777" w:rsidR="009435A0" w:rsidRPr="0066748F" w:rsidRDefault="009435A0" w:rsidP="009435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3DD6B9A" w14:textId="448A47CB" w:rsidR="009435A0" w:rsidRPr="0066748F" w:rsidRDefault="009435A0" w:rsidP="00943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74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</w:tr>
    </w:tbl>
    <w:p w14:paraId="31E6A229" w14:textId="6492445A" w:rsidR="00B043D3" w:rsidRDefault="00B0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0FF820A" w14:textId="68509803" w:rsidR="00AD398E" w:rsidRPr="006B4341" w:rsidRDefault="00CE633C" w:rsidP="004A0F2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633C">
        <w:rPr>
          <w:rFonts w:ascii="Angsana New" w:hAnsi="Angsana New" w:cs="Angsana New" w:hint="cs"/>
          <w:b/>
          <w:bCs/>
          <w:sz w:val="30"/>
          <w:szCs w:val="30"/>
          <w:cs/>
        </w:rPr>
        <w:t>ส่วนเกินมูลค่าหุ้น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732E2C">
        <w:rPr>
          <w:rFonts w:ascii="Angsana New" w:hAnsi="Angsana New" w:cs="Angsana New" w:hint="cs"/>
          <w:b/>
          <w:bCs/>
          <w:sz w:val="30"/>
          <w:szCs w:val="30"/>
          <w:cs/>
        </w:rPr>
        <w:t>ทุน</w:t>
      </w:r>
      <w:r w:rsidR="00AD398E" w:rsidRPr="006B4341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  <w:r w:rsidR="006F6C2F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ตามกฎหมาย</w:t>
      </w:r>
    </w:p>
    <w:p w14:paraId="252C81CA" w14:textId="336F22DB" w:rsidR="00AD398E" w:rsidRDefault="00AD398E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</w:rPr>
      </w:pPr>
    </w:p>
    <w:p w14:paraId="55A91026" w14:textId="77777777" w:rsidR="00CE633C" w:rsidRPr="00C37005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37005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ส่วนเกินมูลค่าหุ้น</w:t>
      </w:r>
    </w:p>
    <w:p w14:paraId="51DD64DC" w14:textId="77777777" w:rsidR="00CE633C" w:rsidRPr="00C37005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74C95438" w14:textId="52B3BFEB" w:rsidR="00CE633C" w:rsidRPr="00C37005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C37005">
        <w:rPr>
          <w:rFonts w:ascii="Angsana New" w:hAnsi="Angsana New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C370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7005">
        <w:rPr>
          <w:rFonts w:ascii="Angsana New" w:hAnsi="Angsana New" w:cs="Angsana New" w:hint="cs"/>
          <w:sz w:val="30"/>
          <w:szCs w:val="30"/>
          <w:cs/>
        </w:rPr>
        <w:t>พ</w:t>
      </w:r>
      <w:r w:rsidRPr="00C37005">
        <w:rPr>
          <w:rFonts w:ascii="Angsana New" w:hAnsi="Angsana New" w:cs="Angsana New"/>
          <w:sz w:val="30"/>
          <w:szCs w:val="30"/>
          <w:cs/>
        </w:rPr>
        <w:t>.</w:t>
      </w:r>
      <w:r w:rsidRPr="00C37005">
        <w:rPr>
          <w:rFonts w:ascii="Angsana New" w:hAnsi="Angsana New" w:cs="Angsana New" w:hint="cs"/>
          <w:sz w:val="30"/>
          <w:szCs w:val="30"/>
          <w:cs/>
        </w:rPr>
        <w:t>ศ</w:t>
      </w:r>
      <w:r w:rsidRPr="00C37005">
        <w:rPr>
          <w:rFonts w:ascii="Angsana New" w:hAnsi="Angsana New" w:cs="Angsana New"/>
          <w:sz w:val="30"/>
          <w:szCs w:val="30"/>
          <w:cs/>
        </w:rPr>
        <w:t>.</w:t>
      </w:r>
      <w:r w:rsidR="001D3A48" w:rsidRPr="00C370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3A48" w:rsidRPr="00C37005">
        <w:rPr>
          <w:rFonts w:ascii="Angsana New" w:hAnsi="Angsana New" w:cs="Angsana New"/>
          <w:sz w:val="30"/>
          <w:szCs w:val="30"/>
          <w:lang w:val="en-US"/>
        </w:rPr>
        <w:t>2535</w:t>
      </w:r>
      <w:r w:rsidRPr="00C370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7005">
        <w:rPr>
          <w:rFonts w:ascii="Angsana New" w:hAnsi="Angsana New" w:cs="Angsana New" w:hint="cs"/>
          <w:sz w:val="30"/>
          <w:szCs w:val="30"/>
          <w:cs/>
        </w:rPr>
        <w:t>มาตรา</w:t>
      </w:r>
      <w:r w:rsidR="001D3A48" w:rsidRPr="00C370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3A48" w:rsidRPr="00C37005">
        <w:rPr>
          <w:rFonts w:ascii="Angsana New" w:hAnsi="Angsana New" w:cs="Angsana New"/>
          <w:sz w:val="30"/>
          <w:szCs w:val="30"/>
          <w:lang w:val="en-US"/>
        </w:rPr>
        <w:t xml:space="preserve">51 </w:t>
      </w:r>
      <w:r w:rsidR="001D3A48" w:rsidRPr="00C37005"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Pr="00C37005">
        <w:rPr>
          <w:rFonts w:ascii="Angsana New" w:hAnsi="Angsana New" w:cs="Angsana New" w:hint="cs"/>
          <w:sz w:val="30"/>
          <w:szCs w:val="30"/>
          <w:cs/>
        </w:rPr>
        <w:t>กรณีที่บริษัทเสนอขายหุ้นสูงกว่ามูลค่าหุ้นที่จดทะเบียนไว้</w:t>
      </w:r>
      <w:r w:rsidRPr="00C370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7005">
        <w:rPr>
          <w:rFonts w:ascii="Angsana New" w:hAnsi="Angsana New" w:cs="Angsana New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C37005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C37005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C37005">
        <w:rPr>
          <w:rFonts w:ascii="Angsana New" w:hAnsi="Angsana New" w:cs="Angsana New" w:hint="eastAsia"/>
          <w:sz w:val="30"/>
          <w:szCs w:val="30"/>
          <w:cs/>
        </w:rPr>
        <w:t>”</w:t>
      </w:r>
      <w:r w:rsidRPr="00C3700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C37005">
        <w:rPr>
          <w:rFonts w:ascii="Angsana New" w:hAnsi="Angsana New" w:cs="Angsana New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780BBDE8" w14:textId="54D68452" w:rsidR="00CE633C" w:rsidRPr="00C37005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49F117C" w14:textId="65400986" w:rsidR="001D3A48" w:rsidRPr="00C37005" w:rsidRDefault="001D3A48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C3700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การจัดสรรกำไรและ/หรือกำไรสะสม</w:t>
      </w:r>
    </w:p>
    <w:p w14:paraId="1EC10C41" w14:textId="77777777" w:rsidR="001D3A48" w:rsidRPr="00C37005" w:rsidRDefault="001D3A48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E3B8348" w14:textId="670FF61B" w:rsidR="00CE633C" w:rsidRPr="00C37005" w:rsidRDefault="00501AA4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ทุน</w:t>
      </w:r>
      <w:r w:rsidR="00CE633C" w:rsidRPr="00C37005">
        <w:rPr>
          <w:rFonts w:ascii="Angsana New" w:hAnsi="Angsana New" w:cs="Angsana New" w:hint="cs"/>
          <w:i/>
          <w:iCs/>
          <w:sz w:val="30"/>
          <w:szCs w:val="30"/>
          <w:cs/>
        </w:rPr>
        <w:t>สำรองตามกฎหมาย</w:t>
      </w:r>
    </w:p>
    <w:p w14:paraId="4998EAE0" w14:textId="758158E0" w:rsidR="00CE633C" w:rsidRPr="00C37005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C37005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50317FA8" w14:textId="5A959BAB" w:rsidR="00DD0533" w:rsidRPr="00C37005" w:rsidRDefault="00DD0533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C37005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37005">
        <w:rPr>
          <w:rFonts w:ascii="Angsana New" w:hAnsi="Angsana New" w:cs="Angsana New"/>
          <w:sz w:val="30"/>
          <w:szCs w:val="30"/>
        </w:rPr>
        <w:t>2535</w:t>
      </w:r>
      <w:r w:rsidRPr="00C37005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Pr="00C37005">
        <w:rPr>
          <w:rFonts w:ascii="Angsana New" w:hAnsi="Angsana New" w:cs="Angsana New"/>
          <w:sz w:val="30"/>
          <w:szCs w:val="30"/>
        </w:rPr>
        <w:t>116</w:t>
      </w:r>
      <w:r w:rsidRPr="00C37005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C37005">
        <w:rPr>
          <w:rFonts w:ascii="Angsana New" w:hAnsi="Angsana New" w:cs="Angsana New"/>
          <w:sz w:val="30"/>
          <w:szCs w:val="30"/>
        </w:rPr>
        <w:t>“</w:t>
      </w:r>
      <w:r w:rsidRPr="00C37005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  <w:r w:rsidRPr="00C37005">
        <w:rPr>
          <w:rFonts w:ascii="Angsana New" w:hAnsi="Angsana New" w:cs="Angsana New"/>
          <w:sz w:val="30"/>
          <w:szCs w:val="30"/>
        </w:rPr>
        <w:t>”</w:t>
      </w:r>
      <w:r w:rsidRPr="00C37005">
        <w:rPr>
          <w:rFonts w:ascii="Angsana New" w:hAnsi="Angsana New" w:cs="Angsana New" w:hint="cs"/>
          <w:sz w:val="30"/>
          <w:szCs w:val="30"/>
          <w:cs/>
        </w:rPr>
        <w:t xml:space="preserve">) อย่างน้อยร้อยละ </w:t>
      </w:r>
      <w:r w:rsidRPr="00C37005">
        <w:rPr>
          <w:rFonts w:ascii="Angsana New" w:hAnsi="Angsana New" w:cs="Angsana New"/>
          <w:sz w:val="30"/>
          <w:szCs w:val="30"/>
        </w:rPr>
        <w:t xml:space="preserve">5 </w:t>
      </w:r>
      <w:r w:rsidRPr="00C37005">
        <w:rPr>
          <w:rFonts w:ascii="Angsana New" w:hAnsi="Angsana New" w:cs="Angsana New" w:hint="cs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C37005">
        <w:rPr>
          <w:rFonts w:ascii="Angsana New" w:hAnsi="Angsana New" w:cs="Angsana New"/>
          <w:sz w:val="30"/>
          <w:szCs w:val="30"/>
        </w:rPr>
        <w:t xml:space="preserve">10 </w:t>
      </w:r>
      <w:r w:rsidRPr="00C37005">
        <w:rPr>
          <w:rFonts w:ascii="Angsana New" w:hAnsi="Angsana New" w:cs="Angsana New" w:hint="cs"/>
          <w:sz w:val="30"/>
          <w:szCs w:val="30"/>
          <w:cs/>
        </w:rPr>
        <w:t>ของทุนจดทะเบียน เงินสำรองตามกฎหมายนี้จะนำไปจ่ายเป็นเงินปันผลไม่ได้</w:t>
      </w:r>
    </w:p>
    <w:p w14:paraId="5B1DB5AD" w14:textId="5DCCA36A" w:rsidR="00760717" w:rsidRPr="00C37005" w:rsidRDefault="00760717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EA5F419" w14:textId="5E6C627D" w:rsidR="00760717" w:rsidRPr="0066748F" w:rsidRDefault="00760717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66748F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Pr="0066748F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66748F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Pr="0066748F"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 w:rsidRPr="0066748F">
        <w:rPr>
          <w:rFonts w:ascii="Angsana New" w:hAnsi="Angsana New" w:cs="Angsana New"/>
          <w:sz w:val="30"/>
          <w:szCs w:val="30"/>
          <w:cs/>
          <w:lang w:val="en-US"/>
        </w:rPr>
        <w:t xml:space="preserve">และ </w:t>
      </w:r>
      <w:r w:rsidRPr="0066748F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="002C7F1C" w:rsidRPr="0066748F">
        <w:rPr>
          <w:rFonts w:ascii="Angsana New" w:hAnsi="Angsana New" w:cs="Angsana New"/>
          <w:sz w:val="30"/>
          <w:szCs w:val="30"/>
          <w:cs/>
          <w:lang w:val="en-US"/>
        </w:rPr>
        <w:t>ทุน</w:t>
      </w:r>
      <w:r w:rsidRPr="0066748F">
        <w:rPr>
          <w:rFonts w:ascii="Angsana New" w:hAnsi="Angsana New" w:cs="Angsana New"/>
          <w:sz w:val="30"/>
          <w:szCs w:val="30"/>
          <w:cs/>
          <w:lang w:val="en-US"/>
        </w:rPr>
        <w:t xml:space="preserve">สำรองตามกฎหมายของบริษัทมีจำนวนเท่ากับร้อยละ </w:t>
      </w:r>
      <w:r w:rsidRPr="0066748F">
        <w:rPr>
          <w:rFonts w:ascii="Angsana New" w:hAnsi="Angsana New" w:cs="Angsana New"/>
          <w:sz w:val="30"/>
          <w:szCs w:val="30"/>
          <w:lang w:val="en-US"/>
        </w:rPr>
        <w:t xml:space="preserve">10 </w:t>
      </w:r>
      <w:r w:rsidRPr="0066748F">
        <w:rPr>
          <w:rFonts w:ascii="Angsana New" w:hAnsi="Angsana New" w:cs="Angsana New"/>
          <w:sz w:val="30"/>
          <w:szCs w:val="30"/>
          <w:cs/>
          <w:lang w:val="en-US"/>
        </w:rPr>
        <w:t>ของทุน</w:t>
      </w:r>
      <w:r w:rsidR="00B716BB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66748F">
        <w:rPr>
          <w:rFonts w:ascii="Angsana New" w:hAnsi="Angsana New" w:cs="Angsana New"/>
          <w:sz w:val="30"/>
          <w:szCs w:val="30"/>
          <w:cs/>
          <w:lang w:val="en-US"/>
        </w:rPr>
        <w:t>จดทะเบียนแล้ว</w:t>
      </w:r>
    </w:p>
    <w:p w14:paraId="15FB356A" w14:textId="77777777" w:rsidR="00DD0533" w:rsidRPr="00B043D3" w:rsidRDefault="00DD0533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cs/>
        </w:rPr>
      </w:pPr>
    </w:p>
    <w:p w14:paraId="6D8729EC" w14:textId="77777777" w:rsidR="00CE633C" w:rsidRDefault="00CE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1A3B51D" w14:textId="1C6F1BB8" w:rsidR="00454B7F" w:rsidRPr="006B4341" w:rsidRDefault="005E52C8" w:rsidP="004A0F2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 w:hanging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ส่วนงาน</w:t>
      </w:r>
      <w:r w:rsidR="00007344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2631CC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5067D866" w14:textId="77777777" w:rsidR="00454B7F" w:rsidRPr="00B043D3" w:rsidRDefault="00454B7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3AE5AA1B" w14:textId="77777777" w:rsidR="00F064EF" w:rsidRPr="00D611BB" w:rsidRDefault="00F064E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611BB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14:paraId="17BB9A9D" w14:textId="77777777" w:rsidR="00F064EF" w:rsidRPr="00B043D3" w:rsidRDefault="00F064E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327337B" w14:textId="78E816BA" w:rsidR="00F064EF" w:rsidRPr="004A0F24" w:rsidRDefault="00F064EF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43D3">
        <w:rPr>
          <w:rFonts w:ascii="Angsana New" w:hAnsi="Angsana New" w:cs="Angsana New"/>
          <w:sz w:val="30"/>
          <w:szCs w:val="30"/>
          <w:cs/>
        </w:rPr>
        <w:t>การดำเนินงานของกลุ่มบริษัท</w:t>
      </w:r>
      <w:r w:rsidR="00AD7FE5" w:rsidRPr="00B043D3">
        <w:rPr>
          <w:rFonts w:ascii="Angsana New" w:hAnsi="Angsana New" w:cs="Angsana New"/>
          <w:sz w:val="30"/>
          <w:szCs w:val="30"/>
          <w:cs/>
        </w:rPr>
        <w:t>มา</w:t>
      </w:r>
      <w:r w:rsidRPr="00B043D3">
        <w:rPr>
          <w:rFonts w:ascii="Angsana New" w:hAnsi="Angsana New" w:cs="Angsana New" w:hint="cs"/>
          <w:sz w:val="30"/>
          <w:szCs w:val="30"/>
          <w:cs/>
        </w:rPr>
        <w:t>จาก</w:t>
      </w:r>
      <w:r w:rsidR="00261B41" w:rsidRPr="00B043D3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D3374E" w:rsidRPr="00B043D3">
        <w:rPr>
          <w:rFonts w:ascii="Angsana New" w:hAnsi="Angsana New" w:cs="Angsana New" w:hint="cs"/>
          <w:sz w:val="30"/>
          <w:szCs w:val="30"/>
          <w:cs/>
        </w:rPr>
        <w:t>การ</w:t>
      </w:r>
      <w:r w:rsidRPr="00B043D3">
        <w:rPr>
          <w:rFonts w:ascii="Angsana New" w:hAnsi="Angsana New" w:cs="Angsana New" w:hint="cs"/>
          <w:sz w:val="30"/>
          <w:szCs w:val="30"/>
          <w:cs/>
        </w:rPr>
        <w:t>ขายสินค้า</w:t>
      </w:r>
      <w:r w:rsidR="009C5628" w:rsidRPr="00B043D3">
        <w:rPr>
          <w:rFonts w:ascii="Angsana New" w:hAnsi="Angsana New" w:cs="Angsana New" w:hint="cs"/>
          <w:sz w:val="30"/>
          <w:szCs w:val="30"/>
          <w:cs/>
        </w:rPr>
        <w:t>จากธุรกิจค้าส่ง</w:t>
      </w:r>
      <w:r w:rsidR="006D66E6" w:rsidRPr="00B043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31CC" w:rsidRPr="00B043D3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510EBA" w:rsidRPr="00B043D3">
        <w:rPr>
          <w:rFonts w:ascii="Angsana New" w:hAnsi="Angsana New" w:cs="Angsana New" w:hint="cs"/>
          <w:sz w:val="30"/>
          <w:szCs w:val="30"/>
          <w:cs/>
        </w:rPr>
        <w:t>และ</w:t>
      </w:r>
      <w:r w:rsidR="00CA0CF2" w:rsidRPr="00B043D3">
        <w:rPr>
          <w:rFonts w:ascii="Angsana New" w:hAnsi="Angsana New" w:cs="Angsana New" w:hint="cs"/>
          <w:sz w:val="30"/>
          <w:szCs w:val="30"/>
          <w:cs/>
        </w:rPr>
        <w:t xml:space="preserve">ศูนย์การค้า </w:t>
      </w:r>
      <w:r w:rsidRPr="00B043D3">
        <w:rPr>
          <w:rFonts w:ascii="Angsana New" w:hAnsi="Angsana New" w:cs="Angsana New" w:hint="cs"/>
          <w:sz w:val="30"/>
          <w:szCs w:val="30"/>
          <w:cs/>
        </w:rPr>
        <w:t>และ</w:t>
      </w:r>
      <w:r w:rsidR="00CA0CF2" w:rsidRPr="00B043D3">
        <w:rPr>
          <w:rFonts w:ascii="Angsana New" w:hAnsi="Angsana New" w:cs="Angsana New" w:hint="cs"/>
          <w:sz w:val="30"/>
          <w:szCs w:val="30"/>
          <w:cs/>
        </w:rPr>
        <w:t>รายได้จาก</w:t>
      </w:r>
      <w:r w:rsidR="006D66E6" w:rsidRPr="00B043D3">
        <w:rPr>
          <w:rFonts w:ascii="Angsana New" w:hAnsi="Angsana New" w:cs="Angsana New" w:hint="cs"/>
          <w:sz w:val="30"/>
          <w:szCs w:val="30"/>
          <w:cs/>
        </w:rPr>
        <w:t>การให้</w:t>
      </w:r>
      <w:r w:rsidRPr="00B043D3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="009C5628" w:rsidRPr="00B043D3">
        <w:rPr>
          <w:rFonts w:ascii="Angsana New" w:hAnsi="Angsana New" w:cs="Angsana New" w:hint="cs"/>
          <w:sz w:val="30"/>
          <w:szCs w:val="30"/>
          <w:cs/>
        </w:rPr>
        <w:t>ที่เกี่ยวเนื่องกับธุรกิจดังกล่าว</w:t>
      </w:r>
    </w:p>
    <w:p w14:paraId="395D41AE" w14:textId="6AB0D1D7" w:rsidR="00760717" w:rsidRDefault="00760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1FC4AE90" w14:textId="17FF5499" w:rsidR="00AD7FE5" w:rsidRPr="00D611BB" w:rsidRDefault="00AD7FE5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611BB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57699504" w14:textId="77777777" w:rsidR="00F064EF" w:rsidRPr="00B043D3" w:rsidRDefault="00F064E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88697F8" w14:textId="61407B15" w:rsidR="00E86885" w:rsidRPr="00B043D3" w:rsidRDefault="00E86885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B043D3">
        <w:rPr>
          <w:rFonts w:ascii="Angsana New" w:hAnsi="Angsana New" w:cs="Angsana New" w:hint="cs"/>
          <w:sz w:val="30"/>
          <w:szCs w:val="30"/>
          <w:cs/>
        </w:rPr>
        <w:t>ส่วนงานดำเนินงานได้ถูกจัดทำ</w:t>
      </w:r>
      <w:r w:rsidRPr="00B043D3">
        <w:rPr>
          <w:rFonts w:ascii="Angsana New" w:hAnsi="Angsana New" w:cs="Angsana New"/>
          <w:sz w:val="30"/>
          <w:szCs w:val="30"/>
          <w:cs/>
        </w:rPr>
        <w:t>จากรายงานภายในของกลุ่มบริษัท</w:t>
      </w:r>
      <w:r w:rsidRPr="00B043D3">
        <w:rPr>
          <w:rFonts w:ascii="Angsana New" w:hAnsi="Angsana New" w:cs="Angsana New" w:hint="cs"/>
          <w:sz w:val="30"/>
          <w:szCs w:val="30"/>
          <w:cs/>
        </w:rPr>
        <w:t>และ</w:t>
      </w:r>
      <w:r w:rsidRPr="00B043D3">
        <w:rPr>
          <w:rFonts w:ascii="Angsana New" w:hAnsi="Angsana New" w:cs="Angsana New"/>
          <w:sz w:val="30"/>
          <w:szCs w:val="30"/>
          <w:cs/>
        </w:rPr>
        <w:t xml:space="preserve">ถูกสอบทานโดยผู้มีอำนาจตัดสินใจสูงสุดด้านการดำเนินงานคือ </w:t>
      </w:r>
      <w:r w:rsidR="001E7A71" w:rsidRPr="00B043D3"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คณะกรรมการบริหารและประธานเจ้าหน้าที่บริหาร บริษัท </w:t>
      </w:r>
      <w:r w:rsidR="00B043D3" w:rsidRPr="00B043D3">
        <w:rPr>
          <w:rFonts w:ascii="Angsana New" w:hAnsi="Angsana New" w:cs="Angsana New" w:hint="cs"/>
          <w:sz w:val="30"/>
          <w:szCs w:val="30"/>
          <w:cs/>
        </w:rPr>
        <w:t>ซีพี</w:t>
      </w:r>
      <w:r w:rsidR="00B043D3" w:rsidRPr="00B043D3">
        <w:rPr>
          <w:rFonts w:ascii="Angsana New" w:hAnsi="Angsana New" w:cs="Angsana New"/>
          <w:sz w:val="30"/>
          <w:szCs w:val="30"/>
          <w:cs/>
        </w:rPr>
        <w:t xml:space="preserve"> </w:t>
      </w:r>
      <w:r w:rsidR="00B043D3" w:rsidRPr="00B043D3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B043D3" w:rsidRPr="00B043D3">
        <w:rPr>
          <w:rFonts w:ascii="Angsana New" w:hAnsi="Angsana New" w:cs="Angsana New"/>
          <w:sz w:val="30"/>
          <w:szCs w:val="30"/>
          <w:cs/>
        </w:rPr>
        <w:t xml:space="preserve"> </w:t>
      </w:r>
      <w:r w:rsidR="001E7A71" w:rsidRPr="00B043D3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="001E7A71" w:rsidRPr="00B043D3">
        <w:rPr>
          <w:rFonts w:ascii="Angsana New" w:hAnsi="Angsana New" w:cs="Angsana New"/>
          <w:sz w:val="30"/>
          <w:szCs w:val="30"/>
        </w:rPr>
        <w:t xml:space="preserve"> </w:t>
      </w:r>
      <w:r w:rsidRPr="00B043D3">
        <w:rPr>
          <w:rFonts w:ascii="Angsana New" w:hAnsi="Angsana New" w:cs="Angsana New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6CB65D6B" w14:textId="77777777" w:rsidR="004B7F3D" w:rsidRPr="00B043D3" w:rsidRDefault="004B7F3D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5A93B9E" w14:textId="5A550C72" w:rsidR="00646AC1" w:rsidRPr="00B043D3" w:rsidRDefault="00B043D3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B043D3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ได้พิจารณาแล้วว่าส่วนงานที่รายงานของกลุ่มบริษัทมีดังนี้</w:t>
      </w:r>
    </w:p>
    <w:p w14:paraId="2FE58884" w14:textId="77777777" w:rsidR="00B043D3" w:rsidRPr="00B043D3" w:rsidRDefault="00B043D3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163B4E5" w14:textId="34A71352" w:rsidR="00805614" w:rsidRPr="00B043D3" w:rsidRDefault="00805614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B043D3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B043D3">
        <w:rPr>
          <w:rFonts w:ascii="Angsana New" w:hAnsi="Angsana New" w:cs="Angsana New"/>
          <w:sz w:val="30"/>
          <w:szCs w:val="30"/>
        </w:rPr>
        <w:t xml:space="preserve"> 1 :    </w:t>
      </w:r>
      <w:r w:rsidR="00403DD8" w:rsidRPr="00B043D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043D3">
        <w:rPr>
          <w:rFonts w:ascii="Angsana New" w:hAnsi="Angsana New" w:cs="Angsana New"/>
          <w:sz w:val="30"/>
          <w:szCs w:val="30"/>
          <w:cs/>
        </w:rPr>
        <w:t>ธุรกิจค้าส่ง</w:t>
      </w:r>
      <w:r w:rsidRPr="00B043D3">
        <w:rPr>
          <w:rFonts w:ascii="Angsana New" w:hAnsi="Angsana New" w:cs="Angsana New"/>
          <w:sz w:val="30"/>
          <w:szCs w:val="30"/>
        </w:rPr>
        <w:t xml:space="preserve"> </w:t>
      </w:r>
    </w:p>
    <w:p w14:paraId="491FAC7A" w14:textId="37D3F81F" w:rsidR="00805614" w:rsidRPr="00B043D3" w:rsidRDefault="00805614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B043D3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B043D3">
        <w:rPr>
          <w:rFonts w:ascii="Angsana New" w:hAnsi="Angsana New" w:cs="Angsana New"/>
          <w:sz w:val="30"/>
          <w:szCs w:val="30"/>
        </w:rPr>
        <w:t xml:space="preserve"> </w:t>
      </w:r>
      <w:r w:rsidRPr="00B043D3">
        <w:rPr>
          <w:rFonts w:ascii="Angsana New" w:hAnsi="Angsana New" w:cs="Angsana New"/>
          <w:sz w:val="30"/>
          <w:szCs w:val="30"/>
          <w:cs/>
        </w:rPr>
        <w:t>2</w:t>
      </w:r>
      <w:r w:rsidRPr="00B043D3">
        <w:rPr>
          <w:rFonts w:ascii="Angsana New" w:hAnsi="Angsana New" w:cs="Angsana New"/>
          <w:sz w:val="30"/>
          <w:szCs w:val="30"/>
        </w:rPr>
        <w:t xml:space="preserve"> :    </w:t>
      </w:r>
      <w:r w:rsidR="00403DD8" w:rsidRPr="00B043D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043D3">
        <w:rPr>
          <w:rFonts w:ascii="Angsana New" w:hAnsi="Angsana New" w:cs="Angsana New"/>
          <w:sz w:val="30"/>
          <w:szCs w:val="30"/>
          <w:cs/>
        </w:rPr>
        <w:t>ธุรกิจ</w:t>
      </w:r>
      <w:r w:rsidRPr="00B043D3">
        <w:rPr>
          <w:rFonts w:ascii="Angsana New" w:hAnsi="Angsana New" w:cs="Angsana New" w:hint="cs"/>
          <w:sz w:val="30"/>
          <w:szCs w:val="30"/>
          <w:cs/>
        </w:rPr>
        <w:t>ค้าปลีกและศูนย์การค้า</w:t>
      </w:r>
    </w:p>
    <w:p w14:paraId="182B5777" w14:textId="77777777" w:rsidR="00805614" w:rsidRPr="00B043D3" w:rsidRDefault="00805614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676C6897" w14:textId="77777777" w:rsidR="00F90260" w:rsidRPr="00B043D3" w:rsidRDefault="00981426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43D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B043D3">
        <w:rPr>
          <w:rFonts w:ascii="Angsana New" w:hAnsi="Angsana New" w:cs="Angsana New"/>
          <w:sz w:val="30"/>
          <w:szCs w:val="30"/>
        </w:rPr>
        <w:t xml:space="preserve">10 </w:t>
      </w:r>
      <w:r w:rsidRPr="00B043D3">
        <w:rPr>
          <w:rFonts w:ascii="Angsana New" w:hAnsi="Angsana New" w:cs="Angsana New" w:hint="cs"/>
          <w:sz w:val="30"/>
          <w:szCs w:val="30"/>
          <w:cs/>
        </w:rPr>
        <w:t>ขึ้นไป ของรายได้รวม</w:t>
      </w:r>
    </w:p>
    <w:p w14:paraId="44F557E6" w14:textId="77777777" w:rsidR="00F90260" w:rsidRPr="00B043D3" w:rsidRDefault="00F90260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4863B1" w14:textId="525C1E4C" w:rsidR="00AF5D10" w:rsidRDefault="00D9277D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B043D3">
        <w:rPr>
          <w:rFonts w:ascii="Angsana New" w:hAnsi="Angsana New" w:cs="Angsana New"/>
          <w:sz w:val="30"/>
          <w:szCs w:val="30"/>
          <w:cs/>
        </w:rPr>
        <w:t>ทั้งนี้ผู้มีอำนาจตัดสินใจสูงสุดด้านการดำเนินงาน</w:t>
      </w:r>
      <w:r w:rsidRPr="00B043D3">
        <w:rPr>
          <w:rFonts w:ascii="Angsana New" w:hAnsi="Angsana New" w:cs="Angsana New" w:hint="cs"/>
          <w:sz w:val="30"/>
          <w:szCs w:val="30"/>
          <w:cs/>
        </w:rPr>
        <w:t>ได้</w:t>
      </w:r>
      <w:r w:rsidRPr="00B043D3">
        <w:rPr>
          <w:rFonts w:ascii="Angsana New" w:hAnsi="Angsana New" w:cs="Angsana New"/>
          <w:sz w:val="30"/>
          <w:szCs w:val="30"/>
          <w:cs/>
        </w:rPr>
        <w:t>ใช้กำไรก่อน</w:t>
      </w:r>
      <w:r w:rsidR="005A3737" w:rsidRPr="00B043D3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Pr="00B043D3">
        <w:rPr>
          <w:rFonts w:ascii="Angsana New" w:hAnsi="Angsana New" w:cs="Angsana New"/>
          <w:sz w:val="30"/>
          <w:szCs w:val="30"/>
          <w:cs/>
        </w:rPr>
        <w:t>ค่าใช้จ่ายภาษีเงินได้ในการพิจารณาผลกา</w:t>
      </w:r>
      <w:r w:rsidR="00CB1C60" w:rsidRPr="00B043D3">
        <w:rPr>
          <w:rFonts w:ascii="Angsana New" w:hAnsi="Angsana New" w:cs="Angsana New" w:hint="cs"/>
          <w:sz w:val="30"/>
          <w:szCs w:val="30"/>
          <w:cs/>
        </w:rPr>
        <w:t>ร</w:t>
      </w:r>
      <w:r w:rsidR="006F064B" w:rsidRPr="00B043D3">
        <w:rPr>
          <w:rFonts w:ascii="Angsana New" w:hAnsi="Angsana New" w:cs="Angsana New" w:hint="cs"/>
          <w:sz w:val="30"/>
          <w:szCs w:val="30"/>
          <w:cs/>
        </w:rPr>
        <w:t>ดำเนินงาน</w:t>
      </w:r>
      <w:r w:rsidR="00070484">
        <w:rPr>
          <w:rFonts w:ascii="Angsana New" w:hAnsi="Angsana New" w:cs="Angsana New" w:hint="cs"/>
          <w:sz w:val="30"/>
          <w:szCs w:val="30"/>
          <w:cs/>
        </w:rPr>
        <w:t>ราย</w:t>
      </w:r>
      <w:r w:rsidR="006F064B" w:rsidRPr="00B043D3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330328FF" w14:textId="1B487AE2" w:rsidR="005D7093" w:rsidRDefault="005D7093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6385C5E3" w14:textId="77777777" w:rsidR="005D7093" w:rsidRDefault="005D7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254276" w14:textId="58C6F3DA" w:rsidR="00D40C49" w:rsidRPr="006B4341" w:rsidRDefault="009C5628" w:rsidP="006F064B">
      <w:pPr>
        <w:tabs>
          <w:tab w:val="clear" w:pos="454"/>
          <w:tab w:val="left" w:pos="720"/>
          <w:tab w:val="left" w:pos="810"/>
        </w:tabs>
        <w:spacing w:line="240" w:lineRule="auto"/>
        <w:ind w:left="990" w:right="-25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การจำแนกรายได้ จังหวะเวลาในการรับรู้รายได้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และผลการดำเนินงานจำแนกตามส่วนงานใน</w:t>
      </w:r>
      <w:r w:rsidR="00C22EC5" w:rsidRPr="006B4341">
        <w:rPr>
          <w:rFonts w:ascii="Angsana New" w:hAnsi="Angsana New" w:cs="Angsana New" w:hint="cs"/>
          <w:sz w:val="30"/>
          <w:szCs w:val="30"/>
          <w:cs/>
        </w:rPr>
        <w:t>งบ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การเงิน</w:t>
      </w:r>
      <w:r w:rsidR="000C51AF" w:rsidRPr="006B4341">
        <w:rPr>
          <w:rFonts w:ascii="Angsana New" w:hAnsi="Angsana New" w:cs="Angsana New" w:hint="cs"/>
          <w:sz w:val="30"/>
          <w:szCs w:val="30"/>
          <w:cs/>
        </w:rPr>
        <w:t>รวม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สำหรับ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326834"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326834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3130" w:rsidRPr="006B4341">
        <w:rPr>
          <w:rFonts w:ascii="Angsana New" w:hAnsi="Angsana New" w:cs="Angsana New"/>
          <w:sz w:val="30"/>
          <w:szCs w:val="30"/>
        </w:rPr>
        <w:t>3</w:t>
      </w:r>
      <w:r w:rsidR="00326834" w:rsidRPr="006B4341">
        <w:rPr>
          <w:rFonts w:ascii="Angsana New" w:hAnsi="Angsana New" w:cs="Angsana New"/>
          <w:sz w:val="30"/>
          <w:szCs w:val="30"/>
        </w:rPr>
        <w:t>1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6834"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C167E1">
        <w:rPr>
          <w:rFonts w:ascii="Angsana New" w:hAnsi="Angsana New" w:cs="Angsana New"/>
          <w:sz w:val="30"/>
          <w:szCs w:val="30"/>
        </w:rPr>
        <w:t>6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C167E1">
        <w:rPr>
          <w:rFonts w:ascii="Angsana New" w:hAnsi="Angsana New" w:cs="Angsana New"/>
          <w:sz w:val="30"/>
          <w:szCs w:val="30"/>
        </w:rPr>
        <w:t>5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1CB0CBB" w14:textId="77777777" w:rsidR="00D40C49" w:rsidRPr="006B4341" w:rsidRDefault="00D40C49" w:rsidP="006F064B">
      <w:pPr>
        <w:tabs>
          <w:tab w:val="clear" w:pos="454"/>
          <w:tab w:val="left" w:pos="720"/>
          <w:tab w:val="left" w:pos="810"/>
        </w:tabs>
        <w:spacing w:line="240" w:lineRule="auto"/>
        <w:ind w:left="990" w:right="-25"/>
        <w:rPr>
          <w:rFonts w:ascii="Angsana New" w:hAnsi="Angsana New" w:cs="Angsana New"/>
          <w:sz w:val="30"/>
          <w:szCs w:val="30"/>
          <w:cs/>
        </w:rPr>
      </w:pPr>
    </w:p>
    <w:tbl>
      <w:tblPr>
        <w:tblW w:w="9450" w:type="dxa"/>
        <w:tblInd w:w="912" w:type="dxa"/>
        <w:tblLayout w:type="fixed"/>
        <w:tblLook w:val="04A0" w:firstRow="1" w:lastRow="0" w:firstColumn="1" w:lastColumn="0" w:noHBand="0" w:noVBand="1"/>
      </w:tblPr>
      <w:tblGrid>
        <w:gridCol w:w="2682"/>
        <w:gridCol w:w="918"/>
        <w:gridCol w:w="270"/>
        <w:gridCol w:w="990"/>
        <w:gridCol w:w="270"/>
        <w:gridCol w:w="900"/>
        <w:gridCol w:w="270"/>
        <w:gridCol w:w="810"/>
        <w:gridCol w:w="270"/>
        <w:gridCol w:w="900"/>
        <w:gridCol w:w="271"/>
        <w:gridCol w:w="899"/>
      </w:tblGrid>
      <w:tr w:rsidR="00D40C49" w:rsidRPr="006B4341" w14:paraId="4CE5F46A" w14:textId="77777777" w:rsidTr="00D611BB">
        <w:trPr>
          <w:tblHeader/>
        </w:trPr>
        <w:tc>
          <w:tcPr>
            <w:tcW w:w="2682" w:type="dxa"/>
          </w:tcPr>
          <w:p w14:paraId="3BCD5D2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sz w:val="30"/>
                <w:szCs w:val="30"/>
              </w:rPr>
              <w:br w:type="page"/>
            </w:r>
          </w:p>
        </w:tc>
        <w:tc>
          <w:tcPr>
            <w:tcW w:w="6768" w:type="dxa"/>
            <w:gridSpan w:val="11"/>
          </w:tcPr>
          <w:p w14:paraId="507C556C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40C49" w:rsidRPr="006B4341" w14:paraId="69EA218F" w14:textId="77777777" w:rsidTr="00D611BB">
        <w:trPr>
          <w:tblHeader/>
        </w:trPr>
        <w:tc>
          <w:tcPr>
            <w:tcW w:w="2682" w:type="dxa"/>
          </w:tcPr>
          <w:p w14:paraId="2CDE5AB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</w:tcPr>
          <w:p w14:paraId="694B71B3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55E1F5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FCA2622" w14:textId="7DE1358C" w:rsidR="00D40C49" w:rsidRPr="006B4341" w:rsidRDefault="00403DD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D40C4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70" w:type="dxa"/>
          </w:tcPr>
          <w:p w14:paraId="5925ADAF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84E96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6FB755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17D1E27A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0C49" w:rsidRPr="006B4341" w14:paraId="617AF811" w14:textId="77777777" w:rsidTr="00D611BB">
        <w:trPr>
          <w:tblHeader/>
        </w:trPr>
        <w:tc>
          <w:tcPr>
            <w:tcW w:w="2682" w:type="dxa"/>
            <w:shd w:val="clear" w:color="auto" w:fill="auto"/>
          </w:tcPr>
          <w:p w14:paraId="5616507A" w14:textId="1F0D2234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7400E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178" w:type="dxa"/>
            <w:gridSpan w:val="3"/>
            <w:shd w:val="clear" w:color="auto" w:fill="auto"/>
          </w:tcPr>
          <w:p w14:paraId="311A36E2" w14:textId="0EF9D998" w:rsidR="00D40C49" w:rsidRPr="006B4341" w:rsidRDefault="00403DD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D40C49" w:rsidRPr="006B4341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  <w:shd w:val="clear" w:color="auto" w:fill="auto"/>
          </w:tcPr>
          <w:p w14:paraId="55B8386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1759432E" w14:textId="4F34BF36" w:rsidR="00D40C49" w:rsidRPr="006B4341" w:rsidRDefault="00403DD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D40C4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  <w:shd w:val="clear" w:color="auto" w:fill="auto"/>
          </w:tcPr>
          <w:p w14:paraId="5672FB2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41AC16C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C167E1" w:rsidRPr="006B4341" w14:paraId="7FEC5125" w14:textId="77777777" w:rsidTr="00D611BB">
        <w:trPr>
          <w:tblHeader/>
        </w:trPr>
        <w:tc>
          <w:tcPr>
            <w:tcW w:w="2682" w:type="dxa"/>
            <w:shd w:val="clear" w:color="auto" w:fill="auto"/>
          </w:tcPr>
          <w:p w14:paraId="458B87FB" w14:textId="34AB191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918" w:type="dxa"/>
            <w:shd w:val="clear" w:color="auto" w:fill="auto"/>
          </w:tcPr>
          <w:p w14:paraId="14EC7FED" w14:textId="78093428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FF47579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4B7CA5" w14:textId="1AC2A83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AF9B00B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E35143" w14:textId="1F29E5FF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B16B2D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F6996A8" w14:textId="4E55C148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C587CB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F74BA4" w14:textId="457660AE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5E1DA4B3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324443DD" w14:textId="4C2FB48B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40C49" w:rsidRPr="006B4341" w14:paraId="040B1C93" w14:textId="77777777" w:rsidTr="00D611BB">
        <w:tc>
          <w:tcPr>
            <w:tcW w:w="2682" w:type="dxa"/>
            <w:shd w:val="clear" w:color="auto" w:fill="auto"/>
            <w:vAlign w:val="bottom"/>
          </w:tcPr>
          <w:p w14:paraId="27F1ECCF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8" w:type="dxa"/>
            <w:gridSpan w:val="11"/>
            <w:shd w:val="clear" w:color="auto" w:fill="auto"/>
          </w:tcPr>
          <w:p w14:paraId="07167820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0C49" w:rsidRPr="006B4341" w14:paraId="15D8E5CA" w14:textId="77777777" w:rsidTr="00D611BB">
        <w:tc>
          <w:tcPr>
            <w:tcW w:w="2682" w:type="dxa"/>
            <w:shd w:val="clear" w:color="auto" w:fill="auto"/>
            <w:vAlign w:val="bottom"/>
          </w:tcPr>
          <w:p w14:paraId="3953E8A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18" w:type="dxa"/>
            <w:shd w:val="clear" w:color="auto" w:fill="auto"/>
          </w:tcPr>
          <w:p w14:paraId="6312144E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A1DDE9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CB0AD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6C843F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1A350F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267E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09C304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8B5B14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731D407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D9FC824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</w:tcPr>
          <w:p w14:paraId="15CDDE61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37005" w:rsidRPr="006B4341" w14:paraId="7ED01E8C" w14:textId="77777777" w:rsidTr="00D611BB">
        <w:tc>
          <w:tcPr>
            <w:tcW w:w="2682" w:type="dxa"/>
            <w:shd w:val="clear" w:color="auto" w:fill="auto"/>
            <w:vAlign w:val="bottom"/>
          </w:tcPr>
          <w:p w14:paraId="3CF432DA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18" w:type="dxa"/>
            <w:shd w:val="clear" w:color="auto" w:fill="auto"/>
          </w:tcPr>
          <w:p w14:paraId="7F4F9F12" w14:textId="3E53EA99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259,811</w:t>
            </w:r>
          </w:p>
        </w:tc>
        <w:tc>
          <w:tcPr>
            <w:tcW w:w="270" w:type="dxa"/>
            <w:shd w:val="clear" w:color="auto" w:fill="auto"/>
          </w:tcPr>
          <w:p w14:paraId="2C96797D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BF854E" w14:textId="326FB4C0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242,437</w:t>
            </w:r>
          </w:p>
        </w:tc>
        <w:tc>
          <w:tcPr>
            <w:tcW w:w="270" w:type="dxa"/>
            <w:shd w:val="clear" w:color="auto" w:fill="auto"/>
          </w:tcPr>
          <w:p w14:paraId="0569D376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20C57" w14:textId="5F86F21C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206,423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04178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DC6699" w14:textId="31F8DC20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204,745</w:t>
            </w:r>
          </w:p>
        </w:tc>
        <w:tc>
          <w:tcPr>
            <w:tcW w:w="270" w:type="dxa"/>
            <w:shd w:val="clear" w:color="auto" w:fill="auto"/>
          </w:tcPr>
          <w:p w14:paraId="2C58B26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1C1FE4D" w14:textId="14BF9279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466,234</w:t>
            </w:r>
          </w:p>
        </w:tc>
        <w:tc>
          <w:tcPr>
            <w:tcW w:w="271" w:type="dxa"/>
            <w:shd w:val="clear" w:color="auto" w:fill="auto"/>
          </w:tcPr>
          <w:p w14:paraId="6A45AFBB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E737805" w14:textId="681B3691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447,182</w:t>
            </w:r>
          </w:p>
        </w:tc>
      </w:tr>
      <w:tr w:rsidR="00C37005" w:rsidRPr="006B4341" w14:paraId="238E7137" w14:textId="77777777" w:rsidTr="00D611BB">
        <w:tc>
          <w:tcPr>
            <w:tcW w:w="2682" w:type="dxa"/>
            <w:shd w:val="clear" w:color="auto" w:fill="auto"/>
            <w:vAlign w:val="bottom"/>
          </w:tcPr>
          <w:p w14:paraId="1130CCAF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18" w:type="dxa"/>
            <w:shd w:val="clear" w:color="auto" w:fill="auto"/>
          </w:tcPr>
          <w:p w14:paraId="182917BD" w14:textId="345BBD82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4,806</w:t>
            </w:r>
          </w:p>
        </w:tc>
        <w:tc>
          <w:tcPr>
            <w:tcW w:w="270" w:type="dxa"/>
            <w:shd w:val="clear" w:color="auto" w:fill="auto"/>
          </w:tcPr>
          <w:p w14:paraId="7B80700B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5753A8" w14:textId="01836B6A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4,241</w:t>
            </w:r>
          </w:p>
        </w:tc>
        <w:tc>
          <w:tcPr>
            <w:tcW w:w="270" w:type="dxa"/>
            <w:shd w:val="clear" w:color="auto" w:fill="auto"/>
          </w:tcPr>
          <w:p w14:paraId="7630F8AB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C0B181" w14:textId="5703151B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68598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FE8FE" w14:textId="28C82010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1,181</w:t>
            </w:r>
          </w:p>
        </w:tc>
        <w:tc>
          <w:tcPr>
            <w:tcW w:w="270" w:type="dxa"/>
            <w:shd w:val="clear" w:color="auto" w:fill="auto"/>
          </w:tcPr>
          <w:p w14:paraId="193A2AC6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787A0E1" w14:textId="1462F730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5,935</w:t>
            </w:r>
          </w:p>
        </w:tc>
        <w:tc>
          <w:tcPr>
            <w:tcW w:w="271" w:type="dxa"/>
            <w:shd w:val="clear" w:color="auto" w:fill="auto"/>
          </w:tcPr>
          <w:p w14:paraId="5933C55B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2272A4C" w14:textId="3A19DEA3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5,422</w:t>
            </w:r>
          </w:p>
        </w:tc>
      </w:tr>
      <w:tr w:rsidR="00C37005" w:rsidRPr="006B4341" w14:paraId="65E63FE9" w14:textId="77777777" w:rsidTr="00D611BB">
        <w:tc>
          <w:tcPr>
            <w:tcW w:w="2682" w:type="dxa"/>
            <w:shd w:val="clear" w:color="auto" w:fill="auto"/>
            <w:vAlign w:val="bottom"/>
          </w:tcPr>
          <w:p w14:paraId="2A9A0906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18" w:type="dxa"/>
            <w:shd w:val="clear" w:color="auto" w:fill="auto"/>
          </w:tcPr>
          <w:p w14:paraId="7258EDF0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AD0A52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1C8A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2A7DFE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3020E9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6B735A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352314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8F98DF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E87E59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440648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5EB1CBD9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005" w:rsidRPr="006B4341" w14:paraId="2D25662F" w14:textId="77777777" w:rsidTr="00D611BB">
        <w:tc>
          <w:tcPr>
            <w:tcW w:w="2682" w:type="dxa"/>
            <w:shd w:val="clear" w:color="auto" w:fill="auto"/>
            <w:vAlign w:val="bottom"/>
          </w:tcPr>
          <w:p w14:paraId="4D2EC60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DCF5" w14:textId="3E81FA78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02D95CA1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33C0" w14:textId="3EA4476C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46A52D7C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CECBA2" w14:textId="2C4D8D18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13,786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6DAAC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FC3A4" w14:textId="528997DD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13,034</w:t>
            </w:r>
          </w:p>
        </w:tc>
        <w:tc>
          <w:tcPr>
            <w:tcW w:w="270" w:type="dxa"/>
            <w:shd w:val="clear" w:color="auto" w:fill="auto"/>
          </w:tcPr>
          <w:p w14:paraId="5C61252C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DBE47A" w14:textId="33B1AE00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14,303</w:t>
            </w:r>
          </w:p>
        </w:tc>
        <w:tc>
          <w:tcPr>
            <w:tcW w:w="271" w:type="dxa"/>
            <w:shd w:val="clear" w:color="auto" w:fill="auto"/>
          </w:tcPr>
          <w:p w14:paraId="2FD8C77B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A698523" w14:textId="5ADFF22B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13,477</w:t>
            </w:r>
          </w:p>
        </w:tc>
      </w:tr>
      <w:tr w:rsidR="00C37005" w:rsidRPr="006B4341" w14:paraId="6651EA5C" w14:textId="77777777" w:rsidTr="00D611BB">
        <w:tc>
          <w:tcPr>
            <w:tcW w:w="2682" w:type="dxa"/>
            <w:shd w:val="clear" w:color="auto" w:fill="auto"/>
            <w:vAlign w:val="bottom"/>
          </w:tcPr>
          <w:p w14:paraId="0ECDE415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3A64A" w14:textId="1B72AA0F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265,134</w:t>
            </w:r>
          </w:p>
        </w:tc>
        <w:tc>
          <w:tcPr>
            <w:tcW w:w="270" w:type="dxa"/>
            <w:shd w:val="clear" w:color="auto" w:fill="auto"/>
          </w:tcPr>
          <w:p w14:paraId="05FF2241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1C206" w14:textId="340C820A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247,121</w:t>
            </w:r>
          </w:p>
        </w:tc>
        <w:tc>
          <w:tcPr>
            <w:tcW w:w="270" w:type="dxa"/>
            <w:shd w:val="clear" w:color="auto" w:fill="auto"/>
          </w:tcPr>
          <w:p w14:paraId="350D32AD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DF029" w14:textId="362A94DB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221,338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34283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B91D3" w14:textId="5A9872F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218,960</w:t>
            </w:r>
          </w:p>
        </w:tc>
        <w:tc>
          <w:tcPr>
            <w:tcW w:w="270" w:type="dxa"/>
            <w:shd w:val="clear" w:color="auto" w:fill="auto"/>
          </w:tcPr>
          <w:p w14:paraId="74063DC4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7A9F" w14:textId="426D0D5E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486,472</w:t>
            </w:r>
          </w:p>
        </w:tc>
        <w:tc>
          <w:tcPr>
            <w:tcW w:w="271" w:type="dxa"/>
            <w:shd w:val="clear" w:color="auto" w:fill="auto"/>
          </w:tcPr>
          <w:p w14:paraId="7878E752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F3285" w14:textId="0DEF6874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466,081</w:t>
            </w:r>
          </w:p>
        </w:tc>
      </w:tr>
      <w:tr w:rsidR="00C37005" w:rsidRPr="006B4341" w14:paraId="50E9CB24" w14:textId="77777777" w:rsidTr="00D611BB">
        <w:tc>
          <w:tcPr>
            <w:tcW w:w="2682" w:type="dxa"/>
            <w:shd w:val="clear" w:color="auto" w:fill="auto"/>
            <w:vAlign w:val="bottom"/>
          </w:tcPr>
          <w:p w14:paraId="6F98C7A7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3031A6" w14:textId="18F2BA79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266,057</w:t>
            </w:r>
          </w:p>
        </w:tc>
        <w:tc>
          <w:tcPr>
            <w:tcW w:w="270" w:type="dxa"/>
            <w:shd w:val="clear" w:color="auto" w:fill="auto"/>
          </w:tcPr>
          <w:p w14:paraId="7AEDA15E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547ADA" w14:textId="27EA1F8C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248,079</w:t>
            </w:r>
          </w:p>
        </w:tc>
        <w:tc>
          <w:tcPr>
            <w:tcW w:w="270" w:type="dxa"/>
            <w:shd w:val="clear" w:color="auto" w:fill="auto"/>
          </w:tcPr>
          <w:p w14:paraId="08F9BFA9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A6E4A" w14:textId="1A9D65CF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223,892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5FA0F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6B796" w14:textId="22535666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221,052</w:t>
            </w:r>
          </w:p>
        </w:tc>
        <w:tc>
          <w:tcPr>
            <w:tcW w:w="270" w:type="dxa"/>
            <w:shd w:val="clear" w:color="auto" w:fill="auto"/>
          </w:tcPr>
          <w:p w14:paraId="236DE0CB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55836B" w14:textId="6CA6A10B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489,949</w:t>
            </w:r>
          </w:p>
        </w:tc>
        <w:tc>
          <w:tcPr>
            <w:tcW w:w="271" w:type="dxa"/>
            <w:shd w:val="clear" w:color="auto" w:fill="auto"/>
          </w:tcPr>
          <w:p w14:paraId="709F7822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D0AF82" w14:textId="35CB3E3E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469,131</w:t>
            </w:r>
          </w:p>
        </w:tc>
      </w:tr>
      <w:tr w:rsidR="00C37005" w:rsidRPr="006B4341" w14:paraId="60D4AB92" w14:textId="77777777" w:rsidTr="00D611BB">
        <w:tc>
          <w:tcPr>
            <w:tcW w:w="2682" w:type="dxa"/>
            <w:vAlign w:val="bottom"/>
          </w:tcPr>
          <w:p w14:paraId="342317C5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153A56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E1DAA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C4DF24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B166DB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C3C64A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AB98F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D7107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75D75C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D3B8A4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15F4BB7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FE860C2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37005" w:rsidRPr="006B4341" w14:paraId="41D51D5C" w14:textId="77777777" w:rsidTr="00D611BB">
        <w:tc>
          <w:tcPr>
            <w:tcW w:w="2682" w:type="dxa"/>
            <w:vAlign w:val="bottom"/>
          </w:tcPr>
          <w:p w14:paraId="59C6E99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18" w:type="dxa"/>
          </w:tcPr>
          <w:p w14:paraId="3EFD034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29894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540F93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E661E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5C8A9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2FBFA7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D855B8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5D24A0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52CB1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9471232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691C8E7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37005" w:rsidRPr="006B4341" w14:paraId="10900985" w14:textId="77777777" w:rsidTr="00D611BB">
        <w:tc>
          <w:tcPr>
            <w:tcW w:w="2682" w:type="dxa"/>
            <w:vAlign w:val="bottom"/>
          </w:tcPr>
          <w:p w14:paraId="27D42B4A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C370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18" w:type="dxa"/>
          </w:tcPr>
          <w:p w14:paraId="118D79B2" w14:textId="32E87033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259,822</w:t>
            </w:r>
          </w:p>
        </w:tc>
        <w:tc>
          <w:tcPr>
            <w:tcW w:w="270" w:type="dxa"/>
          </w:tcPr>
          <w:p w14:paraId="7B8263E6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3F5E46" w14:textId="763A361A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242,451</w:t>
            </w:r>
          </w:p>
        </w:tc>
        <w:tc>
          <w:tcPr>
            <w:tcW w:w="270" w:type="dxa"/>
            <w:shd w:val="clear" w:color="auto" w:fill="auto"/>
          </w:tcPr>
          <w:p w14:paraId="1E1076AD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A59D1E" w14:textId="70004173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207,99</w:t>
            </w:r>
            <w:r w:rsidR="00F62F9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972A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01042E" w14:textId="3CFEAA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205,833</w:t>
            </w:r>
          </w:p>
        </w:tc>
        <w:tc>
          <w:tcPr>
            <w:tcW w:w="270" w:type="dxa"/>
            <w:shd w:val="clear" w:color="auto" w:fill="auto"/>
          </w:tcPr>
          <w:p w14:paraId="4A0A2E6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A40403" w14:textId="1C19FEB0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467,8</w:t>
            </w:r>
            <w:r w:rsidR="00CB2753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1" w:type="dxa"/>
            <w:shd w:val="clear" w:color="auto" w:fill="auto"/>
          </w:tcPr>
          <w:p w14:paraId="463A9698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0B02534" w14:textId="3AA5A752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448,284</w:t>
            </w:r>
          </w:p>
        </w:tc>
      </w:tr>
      <w:tr w:rsidR="00C37005" w:rsidRPr="006B4341" w14:paraId="411DE0BB" w14:textId="77777777" w:rsidTr="00D611BB">
        <w:tc>
          <w:tcPr>
            <w:tcW w:w="2682" w:type="dxa"/>
            <w:vAlign w:val="bottom"/>
          </w:tcPr>
          <w:p w14:paraId="00C9EDB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DB03F85" w14:textId="1A252FDE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5,312</w:t>
            </w:r>
          </w:p>
        </w:tc>
        <w:tc>
          <w:tcPr>
            <w:tcW w:w="270" w:type="dxa"/>
          </w:tcPr>
          <w:p w14:paraId="4D81AF34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2B33B0" w14:textId="0AE49CF4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4,670</w:t>
            </w:r>
          </w:p>
        </w:tc>
        <w:tc>
          <w:tcPr>
            <w:tcW w:w="270" w:type="dxa"/>
            <w:shd w:val="clear" w:color="auto" w:fill="auto"/>
          </w:tcPr>
          <w:p w14:paraId="2B6A9997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079B" w14:textId="0C90DB71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13,34</w:t>
            </w:r>
            <w:r w:rsidR="00F62F9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7964F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15BD" w14:textId="40C70FA9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13,127</w:t>
            </w:r>
          </w:p>
        </w:tc>
        <w:tc>
          <w:tcPr>
            <w:tcW w:w="270" w:type="dxa"/>
            <w:shd w:val="clear" w:color="auto" w:fill="auto"/>
          </w:tcPr>
          <w:p w14:paraId="5E44C09C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E9E0F6B" w14:textId="07FDC9F6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18,65</w:t>
            </w:r>
            <w:r w:rsidR="00CB275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60C2412E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74B5C3A" w14:textId="2080406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17,797</w:t>
            </w:r>
          </w:p>
        </w:tc>
      </w:tr>
      <w:tr w:rsidR="00C37005" w:rsidRPr="006B4341" w14:paraId="5A247937" w14:textId="77777777" w:rsidTr="00D611BB">
        <w:tc>
          <w:tcPr>
            <w:tcW w:w="2682" w:type="dxa"/>
            <w:vAlign w:val="bottom"/>
          </w:tcPr>
          <w:p w14:paraId="32434099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911FF2E" w14:textId="1FAA1B3C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265,134</w:t>
            </w:r>
          </w:p>
        </w:tc>
        <w:tc>
          <w:tcPr>
            <w:tcW w:w="270" w:type="dxa"/>
          </w:tcPr>
          <w:p w14:paraId="22775A22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99CB2" w14:textId="04B6A0B4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247,121</w:t>
            </w:r>
          </w:p>
        </w:tc>
        <w:tc>
          <w:tcPr>
            <w:tcW w:w="270" w:type="dxa"/>
            <w:shd w:val="clear" w:color="auto" w:fill="auto"/>
          </w:tcPr>
          <w:p w14:paraId="6C8D4A67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C4749" w14:textId="4D31FEA3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7645A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1D0AD" w14:textId="24454363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218,960</w:t>
            </w:r>
          </w:p>
        </w:tc>
        <w:tc>
          <w:tcPr>
            <w:tcW w:w="270" w:type="dxa"/>
            <w:shd w:val="clear" w:color="auto" w:fill="auto"/>
          </w:tcPr>
          <w:p w14:paraId="683F399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221C9" w14:textId="7061FB0C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486,472</w:t>
            </w:r>
          </w:p>
        </w:tc>
        <w:tc>
          <w:tcPr>
            <w:tcW w:w="271" w:type="dxa"/>
            <w:shd w:val="clear" w:color="auto" w:fill="auto"/>
          </w:tcPr>
          <w:p w14:paraId="6D270F7B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9DE5E" w14:textId="1884E68D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466,081</w:t>
            </w:r>
          </w:p>
        </w:tc>
      </w:tr>
      <w:tr w:rsidR="00C37005" w:rsidRPr="006B4341" w14:paraId="6119CBB6" w14:textId="77777777" w:rsidTr="00D611BB">
        <w:tc>
          <w:tcPr>
            <w:tcW w:w="2682" w:type="dxa"/>
            <w:vAlign w:val="bottom"/>
          </w:tcPr>
          <w:p w14:paraId="444B0E3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0E6E4382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083A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687F8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F24027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9402CB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BEB6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C3B1F5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8EB322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97B02DB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F296DCA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3365BD3E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37005" w:rsidRPr="006B4341" w14:paraId="20D6B22A" w14:textId="77777777" w:rsidTr="00D611BB">
        <w:tc>
          <w:tcPr>
            <w:tcW w:w="2682" w:type="dxa"/>
            <w:vAlign w:val="bottom"/>
          </w:tcPr>
          <w:p w14:paraId="35A8FD4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  <w:r w:rsidRPr="00C3700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C370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  <w:r w:rsidRPr="00C370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18" w:type="dxa"/>
          </w:tcPr>
          <w:p w14:paraId="5BE3A07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B3701F5" w14:textId="4690D77E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8,723</w:t>
            </w:r>
          </w:p>
        </w:tc>
        <w:tc>
          <w:tcPr>
            <w:tcW w:w="270" w:type="dxa"/>
          </w:tcPr>
          <w:p w14:paraId="4852E081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F9DC1B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E7BA029" w14:textId="7BD52BDD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C62427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7BC22EE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4DCB9" w14:textId="12029BBE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8,730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4A45C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8240A0" w14:textId="3C00C608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7,93</w:t>
            </w:r>
            <w:r w:rsidR="00C6242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9F626D9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9E8E322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A60D141" w14:textId="765E7F3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17,453</w:t>
            </w:r>
          </w:p>
        </w:tc>
        <w:tc>
          <w:tcPr>
            <w:tcW w:w="271" w:type="dxa"/>
            <w:shd w:val="clear" w:color="auto" w:fill="auto"/>
          </w:tcPr>
          <w:p w14:paraId="7F488A85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2A5D2D9A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A61B12C" w14:textId="53AB48F5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17,5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37005" w:rsidRPr="006B4341" w14:paraId="7B533F33" w14:textId="77777777" w:rsidTr="00D611BB">
        <w:tc>
          <w:tcPr>
            <w:tcW w:w="2682" w:type="dxa"/>
            <w:vAlign w:val="bottom"/>
          </w:tcPr>
          <w:p w14:paraId="677DAC2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18" w:type="dxa"/>
          </w:tcPr>
          <w:p w14:paraId="5B434005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BDB74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ED09A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356727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C340C0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97E0C9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977376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53533D6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125488" w14:textId="2243688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(6,319)</w:t>
            </w:r>
          </w:p>
        </w:tc>
        <w:tc>
          <w:tcPr>
            <w:tcW w:w="271" w:type="dxa"/>
            <w:shd w:val="clear" w:color="auto" w:fill="auto"/>
          </w:tcPr>
          <w:p w14:paraId="0B41E3AA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79C7A6B4" w14:textId="35828485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(7,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</w:tr>
      <w:tr w:rsidR="00C37005" w:rsidRPr="006B4341" w14:paraId="36930DFB" w14:textId="77777777" w:rsidTr="00D611BB">
        <w:tc>
          <w:tcPr>
            <w:tcW w:w="2682" w:type="dxa"/>
            <w:vAlign w:val="bottom"/>
          </w:tcPr>
          <w:p w14:paraId="43AC7273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C370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18" w:type="dxa"/>
          </w:tcPr>
          <w:p w14:paraId="49AF8769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A949E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46A8E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88BED9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0E6EF0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2BA7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773EF1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FB67EBD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28F4AD" w14:textId="0F0DCD26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3"/>
              </w:tabs>
              <w:spacing w:line="240" w:lineRule="auto"/>
              <w:ind w:left="-115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sz w:val="30"/>
                <w:szCs w:val="30"/>
              </w:rPr>
              <w:t>(2,535)</w:t>
            </w:r>
          </w:p>
        </w:tc>
        <w:tc>
          <w:tcPr>
            <w:tcW w:w="271" w:type="dxa"/>
            <w:shd w:val="clear" w:color="auto" w:fill="auto"/>
          </w:tcPr>
          <w:p w14:paraId="493F466C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B7D7235" w14:textId="2E821D3D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(2,729)</w:t>
            </w:r>
          </w:p>
        </w:tc>
      </w:tr>
      <w:tr w:rsidR="00C37005" w:rsidRPr="006B4341" w14:paraId="1E2E3E1A" w14:textId="77777777" w:rsidTr="00D611BB">
        <w:tc>
          <w:tcPr>
            <w:tcW w:w="2682" w:type="dxa"/>
            <w:vAlign w:val="bottom"/>
          </w:tcPr>
          <w:p w14:paraId="428C2EE6" w14:textId="70DE0109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C37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18" w:type="dxa"/>
          </w:tcPr>
          <w:p w14:paraId="16F009CB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47B3A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E828AD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6D4F11" w14:textId="77777777" w:rsidR="00C37005" w:rsidRPr="00C37005" w:rsidDel="00A66197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7EE6F6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6F5684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56D60E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5E913C" w14:textId="77777777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65C7A" w14:textId="1F83F6EF" w:rsidR="00C37005" w:rsidRPr="00C37005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8,599</w:t>
            </w:r>
          </w:p>
        </w:tc>
        <w:tc>
          <w:tcPr>
            <w:tcW w:w="271" w:type="dxa"/>
            <w:shd w:val="clear" w:color="auto" w:fill="auto"/>
          </w:tcPr>
          <w:p w14:paraId="3B467835" w14:textId="77777777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E5276" w14:textId="6B756680" w:rsidR="00C37005" w:rsidRPr="006B4341" w:rsidRDefault="00C37005" w:rsidP="00C3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7,682</w:t>
            </w:r>
          </w:p>
        </w:tc>
      </w:tr>
    </w:tbl>
    <w:p w14:paraId="646BD0E9" w14:textId="77777777" w:rsidR="00AF5D10" w:rsidRPr="006B4341" w:rsidRDefault="00AF5D10" w:rsidP="00C44EA8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9450" w:type="dxa"/>
        <w:tblInd w:w="912" w:type="dxa"/>
        <w:tblLayout w:type="fixed"/>
        <w:tblLook w:val="04A0" w:firstRow="1" w:lastRow="0" w:firstColumn="1" w:lastColumn="0" w:noHBand="0" w:noVBand="1"/>
      </w:tblPr>
      <w:tblGrid>
        <w:gridCol w:w="6390"/>
        <w:gridCol w:w="1440"/>
        <w:gridCol w:w="270"/>
        <w:gridCol w:w="1350"/>
      </w:tblGrid>
      <w:tr w:rsidR="00C44EA8" w:rsidRPr="006B4341" w14:paraId="70AD7A9C" w14:textId="77777777" w:rsidTr="00D611BB">
        <w:trPr>
          <w:tblHeader/>
        </w:trPr>
        <w:tc>
          <w:tcPr>
            <w:tcW w:w="6390" w:type="dxa"/>
          </w:tcPr>
          <w:p w14:paraId="7FD74BD6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18544CF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EA8" w:rsidRPr="006B4341" w14:paraId="1C3B74C8" w14:textId="77777777" w:rsidTr="00D611BB">
        <w:trPr>
          <w:tblHeader/>
        </w:trPr>
        <w:tc>
          <w:tcPr>
            <w:tcW w:w="6390" w:type="dxa"/>
          </w:tcPr>
          <w:p w14:paraId="4A45A277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7694E8" w14:textId="3C9FE301" w:rsidR="00C44EA8" w:rsidRPr="006B4341" w:rsidRDefault="00403DD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56"/>
                <w:tab w:val="center" w:pos="1467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C44EA8" w:rsidRPr="006B4341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</w:tr>
      <w:tr w:rsidR="00C44EA8" w:rsidRPr="006B4341" w14:paraId="17EDA369" w14:textId="77777777" w:rsidTr="00D611BB">
        <w:trPr>
          <w:tblHeader/>
        </w:trPr>
        <w:tc>
          <w:tcPr>
            <w:tcW w:w="6390" w:type="dxa"/>
            <w:shd w:val="clear" w:color="auto" w:fill="auto"/>
          </w:tcPr>
          <w:p w14:paraId="2FFBD0BC" w14:textId="43A404D6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41544B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1544B"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1544B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A8378FD" w14:textId="5D480F43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0C560B2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1B5DE3" w14:textId="7E6F7D01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44EA8" w:rsidRPr="006B4341" w14:paraId="5A502594" w14:textId="77777777" w:rsidTr="00D611BB">
        <w:tc>
          <w:tcPr>
            <w:tcW w:w="6390" w:type="dxa"/>
            <w:shd w:val="clear" w:color="auto" w:fill="auto"/>
            <w:vAlign w:val="bottom"/>
          </w:tcPr>
          <w:p w14:paraId="12A2B3BC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6D5FCCE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EA8" w:rsidRPr="006B4341" w14:paraId="28EA1EFE" w14:textId="77777777" w:rsidTr="00D611BB">
        <w:tc>
          <w:tcPr>
            <w:tcW w:w="6390" w:type="dxa"/>
            <w:shd w:val="clear" w:color="auto" w:fill="auto"/>
            <w:vAlign w:val="bottom"/>
          </w:tcPr>
          <w:p w14:paraId="4FBE8830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440" w:type="dxa"/>
            <w:shd w:val="clear" w:color="auto" w:fill="auto"/>
          </w:tcPr>
          <w:p w14:paraId="5B7B8914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46B6D5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E0D8CE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450C" w:rsidRPr="006B4341" w14:paraId="7E3A633E" w14:textId="77777777" w:rsidTr="00D611BB">
        <w:tc>
          <w:tcPr>
            <w:tcW w:w="6390" w:type="dxa"/>
            <w:shd w:val="clear" w:color="auto" w:fill="auto"/>
            <w:vAlign w:val="bottom"/>
          </w:tcPr>
          <w:p w14:paraId="38B3CD0B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</w:tcPr>
          <w:p w14:paraId="64CDDF82" w14:textId="026106A2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243,754</w:t>
            </w:r>
          </w:p>
        </w:tc>
        <w:tc>
          <w:tcPr>
            <w:tcW w:w="270" w:type="dxa"/>
            <w:shd w:val="clear" w:color="auto" w:fill="auto"/>
          </w:tcPr>
          <w:p w14:paraId="49046720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F51BDA" w14:textId="3056B391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227,435</w:t>
            </w:r>
          </w:p>
        </w:tc>
      </w:tr>
      <w:tr w:rsidR="000A450C" w:rsidRPr="006B4341" w14:paraId="6293BB8C" w14:textId="77777777" w:rsidTr="00D611BB">
        <w:tc>
          <w:tcPr>
            <w:tcW w:w="6390" w:type="dxa"/>
            <w:shd w:val="clear" w:color="auto" w:fill="auto"/>
            <w:vAlign w:val="bottom"/>
          </w:tcPr>
          <w:p w14:paraId="20FE34B1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533824D2" w14:textId="5F481D3D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4,768</w:t>
            </w:r>
          </w:p>
        </w:tc>
        <w:tc>
          <w:tcPr>
            <w:tcW w:w="270" w:type="dxa"/>
            <w:shd w:val="clear" w:color="auto" w:fill="auto"/>
          </w:tcPr>
          <w:p w14:paraId="2BE960CF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33BAD8" w14:textId="17C2F81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0A450C" w:rsidRPr="006B4341" w14:paraId="3B34809E" w14:textId="77777777" w:rsidTr="00D611BB">
        <w:tc>
          <w:tcPr>
            <w:tcW w:w="6390" w:type="dxa"/>
            <w:shd w:val="clear" w:color="auto" w:fill="auto"/>
            <w:vAlign w:val="bottom"/>
          </w:tcPr>
          <w:p w14:paraId="26FB856D" w14:textId="3EC3A95A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รายได้ค่าเช่าและรายได้จากการให้บริการศูนย์การค้า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A653E" w14:textId="6C968354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AC04F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066CC" w14:textId="79136AC3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</w:tr>
      <w:tr w:rsidR="000A450C" w:rsidRPr="006B4341" w14:paraId="783691A4" w14:textId="77777777" w:rsidTr="00D611BB">
        <w:tc>
          <w:tcPr>
            <w:tcW w:w="6390" w:type="dxa"/>
            <w:shd w:val="clear" w:color="auto" w:fill="auto"/>
            <w:vAlign w:val="bottom"/>
          </w:tcPr>
          <w:p w14:paraId="68370570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883F0" w14:textId="6AEFA46C" w:rsidR="000A450C" w:rsidRPr="000A450C" w:rsidDel="00A66197" w:rsidRDefault="00DF1444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249,00</w:t>
            </w:r>
            <w:r w:rsidR="004B393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A4A5765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782EC" w14:textId="3575F38C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232,054</w:t>
            </w:r>
          </w:p>
        </w:tc>
      </w:tr>
      <w:tr w:rsidR="000A450C" w:rsidRPr="006B4341" w14:paraId="39A58A75" w14:textId="77777777" w:rsidTr="00D611BB">
        <w:tc>
          <w:tcPr>
            <w:tcW w:w="6390" w:type="dxa"/>
            <w:shd w:val="clear" w:color="auto" w:fill="auto"/>
            <w:vAlign w:val="bottom"/>
          </w:tcPr>
          <w:p w14:paraId="607E2EB9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D349A5" w14:textId="5AA7BF87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250,825</w:t>
            </w:r>
          </w:p>
        </w:tc>
        <w:tc>
          <w:tcPr>
            <w:tcW w:w="270" w:type="dxa"/>
            <w:shd w:val="clear" w:color="auto" w:fill="auto"/>
          </w:tcPr>
          <w:p w14:paraId="3BBD21FF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CE126B" w14:textId="52B3A453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233,014</w:t>
            </w:r>
          </w:p>
        </w:tc>
      </w:tr>
      <w:tr w:rsidR="000A450C" w:rsidRPr="006B4341" w14:paraId="17A1035B" w14:textId="77777777" w:rsidTr="00D611BB">
        <w:tc>
          <w:tcPr>
            <w:tcW w:w="6390" w:type="dxa"/>
            <w:vAlign w:val="bottom"/>
          </w:tcPr>
          <w:p w14:paraId="1EBD8073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6F57C5D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0EBA6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84D46C7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450C" w:rsidRPr="006B4341" w14:paraId="785EAAEC" w14:textId="77777777" w:rsidTr="00D611BB">
        <w:tc>
          <w:tcPr>
            <w:tcW w:w="6390" w:type="dxa"/>
            <w:vAlign w:val="bottom"/>
          </w:tcPr>
          <w:p w14:paraId="170A8357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095D6CD0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4109F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9E9247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450C" w:rsidRPr="006B4341" w14:paraId="4207E731" w14:textId="77777777" w:rsidTr="00D611BB">
        <w:tc>
          <w:tcPr>
            <w:tcW w:w="6390" w:type="dxa"/>
            <w:vAlign w:val="bottom"/>
          </w:tcPr>
          <w:p w14:paraId="62D0069C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619A77A5" w14:textId="706B8118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243,765</w:t>
            </w:r>
          </w:p>
        </w:tc>
        <w:tc>
          <w:tcPr>
            <w:tcW w:w="270" w:type="dxa"/>
          </w:tcPr>
          <w:p w14:paraId="7DECE122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85E0A6" w14:textId="2185D1DC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227,447</w:t>
            </w:r>
          </w:p>
        </w:tc>
      </w:tr>
      <w:tr w:rsidR="000A450C" w:rsidRPr="006B4341" w14:paraId="4C939CF4" w14:textId="77777777" w:rsidTr="00D611BB">
        <w:tc>
          <w:tcPr>
            <w:tcW w:w="6390" w:type="dxa"/>
            <w:vAlign w:val="bottom"/>
          </w:tcPr>
          <w:p w14:paraId="443D270E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01F45" w14:textId="67447ADD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5,239</w:t>
            </w:r>
          </w:p>
        </w:tc>
        <w:tc>
          <w:tcPr>
            <w:tcW w:w="270" w:type="dxa"/>
          </w:tcPr>
          <w:p w14:paraId="7A8C9C70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5A76FC" w14:textId="4F4DC8E6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4,607</w:t>
            </w:r>
          </w:p>
        </w:tc>
      </w:tr>
      <w:tr w:rsidR="000A450C" w:rsidRPr="006B4341" w14:paraId="4A61D11C" w14:textId="77777777" w:rsidTr="00D611BB">
        <w:tc>
          <w:tcPr>
            <w:tcW w:w="6390" w:type="dxa"/>
            <w:vAlign w:val="bottom"/>
          </w:tcPr>
          <w:p w14:paraId="55F91CC6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D1B37E" w14:textId="492A67F2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249,004</w:t>
            </w:r>
          </w:p>
        </w:tc>
        <w:tc>
          <w:tcPr>
            <w:tcW w:w="270" w:type="dxa"/>
          </w:tcPr>
          <w:p w14:paraId="17DFC144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61508" w14:textId="6909B500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232,054</w:t>
            </w:r>
          </w:p>
        </w:tc>
      </w:tr>
      <w:tr w:rsidR="000A450C" w:rsidRPr="006B4341" w14:paraId="0F60460B" w14:textId="77777777" w:rsidTr="00D611BB">
        <w:tc>
          <w:tcPr>
            <w:tcW w:w="6390" w:type="dxa"/>
            <w:vAlign w:val="bottom"/>
          </w:tcPr>
          <w:p w14:paraId="25A00D18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23171B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A21ED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2346700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450C" w:rsidRPr="006B4341" w14:paraId="21D90C50" w14:textId="77777777" w:rsidTr="00D611BB">
        <w:trPr>
          <w:trHeight w:val="306"/>
        </w:trPr>
        <w:tc>
          <w:tcPr>
            <w:tcW w:w="6390" w:type="dxa"/>
            <w:vAlign w:val="bottom"/>
          </w:tcPr>
          <w:p w14:paraId="7B6BBBB4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</w:tcPr>
          <w:p w14:paraId="6F0CF2EE" w14:textId="7AE28BD2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9,968</w:t>
            </w:r>
          </w:p>
        </w:tc>
        <w:tc>
          <w:tcPr>
            <w:tcW w:w="270" w:type="dxa"/>
          </w:tcPr>
          <w:p w14:paraId="5ED08F1E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0F5914" w14:textId="0913D054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9,722</w:t>
            </w:r>
          </w:p>
        </w:tc>
      </w:tr>
      <w:tr w:rsidR="000A450C" w:rsidRPr="006B4341" w14:paraId="4AFDC772" w14:textId="77777777" w:rsidTr="00D611BB">
        <w:tc>
          <w:tcPr>
            <w:tcW w:w="6390" w:type="dxa"/>
            <w:vAlign w:val="bottom"/>
          </w:tcPr>
          <w:p w14:paraId="1EBA2DD0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677C3963" w14:textId="601B007B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(870)</w:t>
            </w:r>
          </w:p>
        </w:tc>
        <w:tc>
          <w:tcPr>
            <w:tcW w:w="270" w:type="dxa"/>
          </w:tcPr>
          <w:p w14:paraId="23B266FB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2560C3" w14:textId="24BB7DEE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(377)</w:t>
            </w:r>
          </w:p>
        </w:tc>
      </w:tr>
      <w:tr w:rsidR="000A450C" w:rsidRPr="006B4341" w14:paraId="3A749B3A" w14:textId="77777777" w:rsidTr="00D611BB">
        <w:tc>
          <w:tcPr>
            <w:tcW w:w="6390" w:type="dxa"/>
            <w:vAlign w:val="bottom"/>
          </w:tcPr>
          <w:p w14:paraId="04D93982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FE295" w14:textId="06EE5F01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(1,625)</w:t>
            </w:r>
          </w:p>
        </w:tc>
        <w:tc>
          <w:tcPr>
            <w:tcW w:w="270" w:type="dxa"/>
          </w:tcPr>
          <w:p w14:paraId="71242400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8604D8" w14:textId="3398029D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(1,879)</w:t>
            </w:r>
          </w:p>
        </w:tc>
      </w:tr>
      <w:tr w:rsidR="000A450C" w:rsidRPr="006B4341" w14:paraId="5B87E779" w14:textId="77777777" w:rsidTr="00D611BB">
        <w:tc>
          <w:tcPr>
            <w:tcW w:w="6390" w:type="dxa"/>
            <w:vAlign w:val="bottom"/>
          </w:tcPr>
          <w:p w14:paraId="2673C1DC" w14:textId="0A48122E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E0DAD5" w14:textId="01BF678F" w:rsidR="000A450C" w:rsidRPr="000A450C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7,473</w:t>
            </w:r>
          </w:p>
        </w:tc>
        <w:tc>
          <w:tcPr>
            <w:tcW w:w="270" w:type="dxa"/>
          </w:tcPr>
          <w:p w14:paraId="6A37E2E9" w14:textId="77777777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8F40F" w14:textId="151D3035" w:rsidR="000A450C" w:rsidRPr="006B4341" w:rsidDel="00A66197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7,466</w:t>
            </w:r>
          </w:p>
        </w:tc>
      </w:tr>
    </w:tbl>
    <w:p w14:paraId="1A9F63E2" w14:textId="77777777" w:rsidR="00C516FA" w:rsidRPr="006B4341" w:rsidRDefault="00C516FA" w:rsidP="005833ED">
      <w:pPr>
        <w:spacing w:line="240" w:lineRule="auto"/>
        <w:ind w:left="450" w:right="-25"/>
        <w:rPr>
          <w:rFonts w:ascii="Angsana New" w:hAnsi="Angsana New" w:cs="Angsana New"/>
          <w:sz w:val="30"/>
          <w:szCs w:val="30"/>
          <w:cs/>
        </w:rPr>
        <w:sectPr w:rsidR="00C516FA" w:rsidRPr="006B4341" w:rsidSect="00AF5D10">
          <w:headerReference w:type="default" r:id="rId20"/>
          <w:footerReference w:type="default" r:id="rId21"/>
          <w:pgSz w:w="11909" w:h="16834" w:code="9"/>
          <w:pgMar w:top="1152" w:right="1109" w:bottom="1152" w:left="691" w:header="720" w:footer="720" w:gutter="0"/>
          <w:cols w:space="720"/>
          <w:docGrid w:linePitch="245"/>
        </w:sectPr>
      </w:pPr>
    </w:p>
    <w:p w14:paraId="6FC79F34" w14:textId="5815B72F" w:rsidR="00C516FA" w:rsidRPr="006B4341" w:rsidRDefault="00C516FA" w:rsidP="0047087C">
      <w:pPr>
        <w:tabs>
          <w:tab w:val="clear" w:pos="680"/>
          <w:tab w:val="left" w:pos="720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รายละเอียดสินทรัพย์</w:t>
      </w:r>
      <w:r w:rsidR="00AD4C50">
        <w:rPr>
          <w:rFonts w:ascii="Angsana New" w:hAnsi="Angsana New" w:cs="Angsana New" w:hint="cs"/>
          <w:sz w:val="30"/>
          <w:szCs w:val="30"/>
          <w:cs/>
        </w:rPr>
        <w:t>และหนี้สิน</w:t>
      </w:r>
      <w:r w:rsidRPr="006B4341">
        <w:rPr>
          <w:rFonts w:ascii="Angsana New" w:hAnsi="Angsana New" w:cs="Angsana New"/>
          <w:sz w:val="30"/>
          <w:szCs w:val="30"/>
          <w:cs/>
        </w:rPr>
        <w:t>จำแนกตามส่วนงานในงบการเงิน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รวม ณ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1335" w:rsidRPr="006B4341">
        <w:rPr>
          <w:rFonts w:ascii="Angsana New" w:hAnsi="Angsana New" w:cs="Angsana New"/>
          <w:sz w:val="30"/>
          <w:szCs w:val="30"/>
        </w:rPr>
        <w:t>31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C167E1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C167E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5FF7988" w14:textId="77777777" w:rsidR="00BB0B82" w:rsidRPr="006B4341" w:rsidRDefault="00BB0B82" w:rsidP="005D38CA">
      <w:pPr>
        <w:tabs>
          <w:tab w:val="clear" w:pos="680"/>
          <w:tab w:val="left" w:pos="720"/>
        </w:tabs>
        <w:spacing w:line="240" w:lineRule="auto"/>
        <w:ind w:left="720" w:right="-25" w:hanging="27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63"/>
        <w:gridCol w:w="236"/>
        <w:gridCol w:w="1022"/>
        <w:gridCol w:w="236"/>
        <w:gridCol w:w="1053"/>
        <w:gridCol w:w="270"/>
        <w:gridCol w:w="990"/>
      </w:tblGrid>
      <w:tr w:rsidR="00403DD8" w:rsidRPr="00C244D3" w14:paraId="6C428263" w14:textId="77777777" w:rsidTr="00D611BB">
        <w:trPr>
          <w:trHeight w:val="20"/>
          <w:tblHeader/>
        </w:trPr>
        <w:tc>
          <w:tcPr>
            <w:tcW w:w="2160" w:type="dxa"/>
          </w:tcPr>
          <w:p w14:paraId="4C8B95A2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1F84CEF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193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5F90D972" w14:textId="2D4A3CAF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52F2CA79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74E588D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7F5D6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ED9B2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3DD8" w:rsidRPr="006B4341" w14:paraId="0A75D44C" w14:textId="77777777" w:rsidTr="00D611BB">
        <w:trPr>
          <w:trHeight w:val="20"/>
          <w:tblHeader/>
        </w:trPr>
        <w:tc>
          <w:tcPr>
            <w:tcW w:w="2160" w:type="dxa"/>
          </w:tcPr>
          <w:p w14:paraId="4E911290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E820F3B" w14:textId="6417F550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4E8F1A02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62E594D1" w14:textId="34C3696D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และศูนย์การค้า</w:t>
            </w:r>
          </w:p>
        </w:tc>
        <w:tc>
          <w:tcPr>
            <w:tcW w:w="236" w:type="dxa"/>
          </w:tcPr>
          <w:p w14:paraId="1C8B0AD1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3" w:type="dxa"/>
            <w:gridSpan w:val="3"/>
          </w:tcPr>
          <w:p w14:paraId="1D2AB531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167E1" w:rsidRPr="006B4341" w14:paraId="225C8DD5" w14:textId="77777777" w:rsidTr="00D611BB">
        <w:trPr>
          <w:trHeight w:val="20"/>
          <w:tblHeader/>
        </w:trPr>
        <w:tc>
          <w:tcPr>
            <w:tcW w:w="2160" w:type="dxa"/>
          </w:tcPr>
          <w:p w14:paraId="446675F7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C85488" w14:textId="5F8511D1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55FAA0B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B2A28" w14:textId="79988F95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5D2948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E058673" w14:textId="6D1E3414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503B4B5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A384FCF" w14:textId="1173ABEB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D5A79AF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FB2557" w14:textId="684CEBEF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D42A56" w14:textId="77777777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8F3C5" w14:textId="39272298" w:rsidR="00C167E1" w:rsidRPr="006B4341" w:rsidRDefault="00C167E1" w:rsidP="00C1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53841" w:rsidRPr="006B4341" w14:paraId="31EEF920" w14:textId="77777777" w:rsidTr="00D611BB">
        <w:trPr>
          <w:trHeight w:val="20"/>
        </w:trPr>
        <w:tc>
          <w:tcPr>
            <w:tcW w:w="2160" w:type="dxa"/>
            <w:shd w:val="clear" w:color="auto" w:fill="auto"/>
          </w:tcPr>
          <w:p w14:paraId="53B9DFDF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1CCE5065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450C" w:rsidRPr="006B4341" w14:paraId="782D3AE2" w14:textId="77777777" w:rsidTr="00D611BB">
        <w:trPr>
          <w:trHeight w:val="20"/>
        </w:trPr>
        <w:tc>
          <w:tcPr>
            <w:tcW w:w="2160" w:type="dxa"/>
            <w:shd w:val="clear" w:color="auto" w:fill="auto"/>
          </w:tcPr>
          <w:p w14:paraId="37D81093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700A9F8" w14:textId="0683B80D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8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35,93</w:t>
            </w:r>
            <w:r w:rsidR="00C6242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8595BD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E5D3B" w14:textId="7213EB8D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8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32,552</w:t>
            </w:r>
          </w:p>
        </w:tc>
        <w:tc>
          <w:tcPr>
            <w:tcW w:w="270" w:type="dxa"/>
          </w:tcPr>
          <w:p w14:paraId="71DB9E16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14CA35D" w14:textId="3D179EC3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79,</w:t>
            </w:r>
            <w:r w:rsidR="004D4124">
              <w:rPr>
                <w:rFonts w:ascii="Angsana New" w:hAnsi="Angsana New" w:cs="Angsana New"/>
                <w:sz w:val="30"/>
                <w:szCs w:val="30"/>
              </w:rPr>
              <w:t>637</w:t>
            </w:r>
          </w:p>
        </w:tc>
        <w:tc>
          <w:tcPr>
            <w:tcW w:w="236" w:type="dxa"/>
          </w:tcPr>
          <w:p w14:paraId="4423D384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D7659A7" w14:textId="777598B2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85,563</w:t>
            </w:r>
          </w:p>
        </w:tc>
        <w:tc>
          <w:tcPr>
            <w:tcW w:w="236" w:type="dxa"/>
          </w:tcPr>
          <w:p w14:paraId="305A2852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DC9A4AA" w14:textId="06388518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115,</w:t>
            </w:r>
            <w:r w:rsidR="004D4124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C6242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BEBD31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CB374" w14:textId="245FE1E6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118,115</w:t>
            </w:r>
          </w:p>
        </w:tc>
      </w:tr>
      <w:tr w:rsidR="000A450C" w:rsidRPr="006B4341" w14:paraId="5E0DCAF1" w14:textId="77777777" w:rsidTr="00D611BB">
        <w:trPr>
          <w:trHeight w:val="20"/>
        </w:trPr>
        <w:tc>
          <w:tcPr>
            <w:tcW w:w="2160" w:type="dxa"/>
            <w:shd w:val="clear" w:color="auto" w:fill="auto"/>
          </w:tcPr>
          <w:p w14:paraId="7A38F6D2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7661C6E7" w14:textId="2719FD9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20188C6C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FD27D" w14:textId="20C85BBA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07CAFBA7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124DAE9" w14:textId="28D427DD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4DEEDAAF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F4854B2" w14:textId="5E0E289A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74E62ACB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D04B0CC" w14:textId="5ABE6222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234,736</w:t>
            </w:r>
          </w:p>
        </w:tc>
        <w:tc>
          <w:tcPr>
            <w:tcW w:w="270" w:type="dxa"/>
          </w:tcPr>
          <w:p w14:paraId="77FF501B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1F63" w14:textId="384F8F05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234,736</w:t>
            </w:r>
          </w:p>
        </w:tc>
      </w:tr>
      <w:tr w:rsidR="000A450C" w:rsidRPr="006B4341" w14:paraId="4C0E662C" w14:textId="77777777" w:rsidTr="00D611BB">
        <w:trPr>
          <w:trHeight w:val="20"/>
        </w:trPr>
        <w:tc>
          <w:tcPr>
            <w:tcW w:w="2160" w:type="dxa"/>
            <w:shd w:val="clear" w:color="auto" w:fill="auto"/>
          </w:tcPr>
          <w:p w14:paraId="522F5F4F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6838C8" w14:textId="4156B04D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49,77</w:t>
            </w:r>
            <w:r w:rsidR="00C6242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573DC0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E8DA92" w14:textId="35B657DC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56,05</w:t>
            </w:r>
            <w:r w:rsidR="00C624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15FB91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660AC10" w14:textId="481349F8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140,</w:t>
            </w:r>
            <w:r w:rsidR="004D4124">
              <w:rPr>
                <w:rFonts w:ascii="Angsana New" w:hAnsi="Angsana New" w:cs="Angsana New"/>
                <w:sz w:val="30"/>
                <w:szCs w:val="30"/>
              </w:rPr>
              <w:t>286</w:t>
            </w:r>
          </w:p>
        </w:tc>
        <w:tc>
          <w:tcPr>
            <w:tcW w:w="236" w:type="dxa"/>
          </w:tcPr>
          <w:p w14:paraId="35B5B91B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78B0BBD" w14:textId="2F555D41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139,74</w:t>
            </w:r>
            <w:r w:rsidR="00C624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C4E1DB6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BD6B6F7" w14:textId="78E7414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4124">
              <w:rPr>
                <w:rFonts w:ascii="Angsana New" w:hAnsi="Angsana New" w:cs="Angsana New"/>
                <w:sz w:val="30"/>
                <w:szCs w:val="30"/>
              </w:rPr>
              <w:t>90,06</w:t>
            </w:r>
            <w:r w:rsidR="00C6242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36187E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566FDD" w14:textId="1702244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195,792</w:t>
            </w:r>
          </w:p>
        </w:tc>
      </w:tr>
      <w:tr w:rsidR="000A450C" w:rsidRPr="006B4341" w14:paraId="62E2CB3B" w14:textId="77777777" w:rsidTr="00174E73">
        <w:trPr>
          <w:trHeight w:val="20"/>
        </w:trPr>
        <w:tc>
          <w:tcPr>
            <w:tcW w:w="2160" w:type="dxa"/>
          </w:tcPr>
          <w:p w14:paraId="5F728D9C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AF7B87" w14:textId="5C528F25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87,903</w:t>
            </w:r>
          </w:p>
        </w:tc>
        <w:tc>
          <w:tcPr>
            <w:tcW w:w="270" w:type="dxa"/>
          </w:tcPr>
          <w:p w14:paraId="0F22CC6D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093808" w14:textId="5AC0499C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90,79</w:t>
            </w:r>
            <w:r w:rsidR="00C624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B75ADC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E255621" w14:textId="109FD19A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452,468</w:t>
            </w:r>
          </w:p>
        </w:tc>
        <w:tc>
          <w:tcPr>
            <w:tcW w:w="236" w:type="dxa"/>
          </w:tcPr>
          <w:p w14:paraId="09661046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B8B1091" w14:textId="1DD4D99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457,8</w:t>
            </w:r>
            <w:r w:rsidR="00C624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11075AED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237FE2D" w14:textId="08E0C861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540,371</w:t>
            </w:r>
          </w:p>
        </w:tc>
        <w:tc>
          <w:tcPr>
            <w:tcW w:w="270" w:type="dxa"/>
          </w:tcPr>
          <w:p w14:paraId="191EFA83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7D3839" w14:textId="6A620BE0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548,643</w:t>
            </w:r>
          </w:p>
        </w:tc>
      </w:tr>
      <w:tr w:rsidR="00174E73" w:rsidRPr="006B4341" w14:paraId="3E11B81D" w14:textId="77777777" w:rsidTr="00174E73">
        <w:trPr>
          <w:trHeight w:val="20"/>
        </w:trPr>
        <w:tc>
          <w:tcPr>
            <w:tcW w:w="2160" w:type="dxa"/>
          </w:tcPr>
          <w:p w14:paraId="5BDE5F23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CF4ABE3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30C10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5A2B188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18194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3C54D612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A53912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68B3AC8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B034B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6C9A18A7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0B8A6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CA8AD6C" w14:textId="77777777" w:rsidR="00174E73" w:rsidRPr="000A450C" w:rsidRDefault="00174E73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450C" w:rsidRPr="006B4341" w14:paraId="3D449A72" w14:textId="77777777" w:rsidTr="00174E73">
        <w:trPr>
          <w:trHeight w:val="20"/>
        </w:trPr>
        <w:tc>
          <w:tcPr>
            <w:tcW w:w="2160" w:type="dxa"/>
          </w:tcPr>
          <w:p w14:paraId="78D7AC8C" w14:textId="1E6ABD4F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A450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รวมหนี้สินส่วนงาน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036B14" w14:textId="1515495D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81,389</w:t>
            </w:r>
          </w:p>
        </w:tc>
        <w:tc>
          <w:tcPr>
            <w:tcW w:w="270" w:type="dxa"/>
          </w:tcPr>
          <w:p w14:paraId="6F2F8740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6489CE" w14:textId="6CAC25A3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57,947</w:t>
            </w:r>
          </w:p>
        </w:tc>
        <w:tc>
          <w:tcPr>
            <w:tcW w:w="270" w:type="dxa"/>
          </w:tcPr>
          <w:p w14:paraId="65075882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65DB67AA" w14:textId="232CC88A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165,510</w:t>
            </w:r>
          </w:p>
        </w:tc>
        <w:tc>
          <w:tcPr>
            <w:tcW w:w="236" w:type="dxa"/>
          </w:tcPr>
          <w:p w14:paraId="2D24C8F0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73D7367" w14:textId="2FEE6FEC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199,76</w:t>
            </w:r>
            <w:r w:rsidR="00626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B813CEB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780AB8A4" w14:textId="54CB45AE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246,899</w:t>
            </w:r>
          </w:p>
        </w:tc>
        <w:tc>
          <w:tcPr>
            <w:tcW w:w="270" w:type="dxa"/>
          </w:tcPr>
          <w:p w14:paraId="4E5A7166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BD3FC6" w14:textId="40D233C8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257,71</w:t>
            </w:r>
            <w:r w:rsidR="00626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8338061" w14:textId="77777777" w:rsidR="00C516FA" w:rsidRPr="006B4341" w:rsidRDefault="00C516FA" w:rsidP="005833ED">
      <w:pPr>
        <w:spacing w:line="240" w:lineRule="auto"/>
        <w:ind w:left="720" w:right="-25"/>
        <w:rPr>
          <w:rFonts w:ascii="Angsana New" w:hAnsi="Angsana New" w:cs="Angsana New"/>
          <w:sz w:val="30"/>
          <w:szCs w:val="30"/>
        </w:rPr>
      </w:pPr>
    </w:p>
    <w:p w14:paraId="42729D9E" w14:textId="77777777" w:rsidR="000337AD" w:rsidRPr="006B4341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6B4341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42157D0E" w14:textId="77777777" w:rsidR="00B065AE" w:rsidRPr="006B4341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D6B66F0" w14:textId="77777777" w:rsidR="000337AD" w:rsidRPr="006B4341" w:rsidRDefault="000337AD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B4341">
        <w:rPr>
          <w:rFonts w:ascii="Angsana New" w:hAnsi="Angsana New" w:cs="Angsana New"/>
          <w:sz w:val="30"/>
          <w:szCs w:val="30"/>
          <w:cs/>
        </w:rPr>
        <w:t>ในการนำเสนอ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ข้อมูลทางการเงิน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>จำแนก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ตามเขต</w:t>
      </w:r>
      <w:r w:rsidRPr="006B4341">
        <w:rPr>
          <w:rFonts w:ascii="Angsana New" w:hAnsi="Angsana New" w:cs="Angsana New"/>
          <w:sz w:val="30"/>
          <w:szCs w:val="30"/>
          <w:cs/>
        </w:rPr>
        <w:t>ภูมิศาสตร์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F90260" w:rsidRPr="006B4341">
        <w:rPr>
          <w:rFonts w:ascii="Angsana New" w:hAnsi="Angsana New" w:cs="Angsana New" w:hint="cs"/>
          <w:sz w:val="30"/>
          <w:szCs w:val="30"/>
          <w:cs/>
        </w:rPr>
        <w:t>ได้ตามส่วนงานแยกตามที่ตั้งภูมิศาสตร์</w:t>
      </w:r>
      <w:r w:rsidRPr="006B4341">
        <w:rPr>
          <w:rFonts w:ascii="Angsana New" w:hAnsi="Angsana New" w:cs="Angsana New"/>
          <w:sz w:val="30"/>
          <w:szCs w:val="30"/>
          <w:cs/>
        </w:rPr>
        <w:t>ของลูกค้า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6B4341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F90260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</w:t>
      </w:r>
      <w:r w:rsidRPr="006B4341">
        <w:rPr>
          <w:rFonts w:ascii="Angsana New" w:hAnsi="Angsana New" w:cs="Angsana New"/>
          <w:sz w:val="30"/>
          <w:szCs w:val="30"/>
          <w:cs/>
        </w:rPr>
        <w:t>สถานที่ตั้ง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</w:t>
      </w:r>
      <w:r w:rsidRPr="006B4341">
        <w:rPr>
          <w:rFonts w:ascii="Angsana New" w:hAnsi="Angsana New" w:cs="Angsana New"/>
          <w:sz w:val="30"/>
          <w:szCs w:val="30"/>
          <w:cs/>
        </w:rPr>
        <w:t>ภูมิศาสตร์ของสินทรัพย์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</w:p>
    <w:p w14:paraId="2C58F1C3" w14:textId="77777777" w:rsidR="00B065AE" w:rsidRPr="006B4341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B3F80E2" w14:textId="3BE95F1D" w:rsidR="00B065AE" w:rsidRPr="006B4341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รายละเอียดข้อมูลทางการเงินที่เกี่ยวกับเขตภูมิศาสตร์ของกลุ่มบริษัท ณ วันที่ </w:t>
      </w:r>
      <w:r w:rsidRPr="006B434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31 </w:t>
      </w:r>
      <w:r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ธันวาคม และสำหรับแต่ละปี</w:t>
      </w:r>
      <w:r w:rsidR="00A90CAC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สิ้นสุดวันเดียวกัน</w:t>
      </w:r>
      <w:r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E403D08" w14:textId="77777777" w:rsidR="000337AD" w:rsidRPr="006B4341" w:rsidRDefault="000337AD" w:rsidP="000337A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90"/>
        <w:gridCol w:w="1440"/>
        <w:gridCol w:w="236"/>
        <w:gridCol w:w="1384"/>
        <w:gridCol w:w="270"/>
        <w:gridCol w:w="1440"/>
        <w:gridCol w:w="270"/>
        <w:gridCol w:w="1350"/>
      </w:tblGrid>
      <w:tr w:rsidR="002B5C5C" w:rsidRPr="006B4341" w14:paraId="2F5432DC" w14:textId="77777777" w:rsidTr="00D611BB">
        <w:trPr>
          <w:tblHeader/>
        </w:trPr>
        <w:tc>
          <w:tcPr>
            <w:tcW w:w="2790" w:type="dxa"/>
          </w:tcPr>
          <w:p w14:paraId="01726182" w14:textId="77777777" w:rsidR="002B5C5C" w:rsidRPr="006B4341" w:rsidRDefault="002B5C5C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1C13669C" w14:textId="77777777" w:rsidR="002B5C5C" w:rsidRPr="006B4341" w:rsidRDefault="002B5C5C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37AD" w:rsidRPr="006B4341" w14:paraId="0B459671" w14:textId="77777777" w:rsidTr="00D611BB">
        <w:trPr>
          <w:tblHeader/>
        </w:trPr>
        <w:tc>
          <w:tcPr>
            <w:tcW w:w="2790" w:type="dxa"/>
          </w:tcPr>
          <w:p w14:paraId="4C2FEC23" w14:textId="77777777" w:rsidR="000337AD" w:rsidRPr="006B4341" w:rsidRDefault="000337AD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582E479" w14:textId="77777777" w:rsidR="001A78FF" w:rsidRPr="006B4341" w:rsidRDefault="001A78FF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6983F1BD" w14:textId="77777777" w:rsidR="000337AD" w:rsidRPr="006B4341" w:rsidRDefault="000337AD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05DDBC33" w14:textId="77777777" w:rsidR="000337AD" w:rsidRPr="006B4341" w:rsidRDefault="000337AD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689B085" w14:textId="77777777" w:rsidR="000337AD" w:rsidRPr="006B4341" w:rsidRDefault="000337AD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สินทรัพย์ไม่หมุนเวียน</w:t>
            </w:r>
            <w:r w:rsidR="001A78FF" w:rsidRPr="006B4341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="001A78FF" w:rsidRPr="006B434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(ไม่รวมค่าความนิยม)</w:t>
            </w:r>
          </w:p>
        </w:tc>
      </w:tr>
      <w:tr w:rsidR="00C52034" w:rsidRPr="006B4341" w14:paraId="0CA81817" w14:textId="77777777" w:rsidTr="00D611BB">
        <w:trPr>
          <w:tblHeader/>
        </w:trPr>
        <w:tc>
          <w:tcPr>
            <w:tcW w:w="2790" w:type="dxa"/>
          </w:tcPr>
          <w:p w14:paraId="07A92267" w14:textId="77777777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E99897A" w14:textId="7F603575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633C1922" w14:textId="77777777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139D2B75" w14:textId="0FA192F5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98F5E2" w14:textId="77777777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A1D926D" w14:textId="4D52116B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B8749B2" w14:textId="77777777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023134B" w14:textId="383FF586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52034" w:rsidRPr="006B4341" w14:paraId="1D15EC2C" w14:textId="77777777" w:rsidTr="00D611BB">
        <w:tc>
          <w:tcPr>
            <w:tcW w:w="2790" w:type="dxa"/>
          </w:tcPr>
          <w:p w14:paraId="27B0D6F1" w14:textId="77777777" w:rsidR="00C52034" w:rsidRPr="006B4341" w:rsidRDefault="00C52034" w:rsidP="00C5203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90" w:type="dxa"/>
            <w:gridSpan w:val="7"/>
          </w:tcPr>
          <w:p w14:paraId="463291F3" w14:textId="77777777" w:rsidR="00C52034" w:rsidRPr="006B4341" w:rsidRDefault="00C52034" w:rsidP="00C520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0A450C" w:rsidRPr="006B4341" w14:paraId="6DD03A49" w14:textId="77777777" w:rsidTr="00D611BB">
        <w:tc>
          <w:tcPr>
            <w:tcW w:w="2790" w:type="dxa"/>
          </w:tcPr>
          <w:p w14:paraId="6D12261A" w14:textId="77777777" w:rsidR="000A450C" w:rsidRPr="006B4341" w:rsidRDefault="000A450C" w:rsidP="000A45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6C4CB6A4" w14:textId="720C589F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439,</w:t>
            </w:r>
            <w:r w:rsidR="004D4124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5607B3E1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08C93C9" w14:textId="3766EE9C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418,344</w:t>
            </w:r>
          </w:p>
        </w:tc>
        <w:tc>
          <w:tcPr>
            <w:tcW w:w="270" w:type="dxa"/>
          </w:tcPr>
          <w:p w14:paraId="2C0E3FB7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F2414" w14:textId="58F18C57" w:rsidR="000A450C" w:rsidRPr="002766C8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191,5</w:t>
            </w:r>
            <w:r w:rsidR="002766C8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0F07D505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83D006" w14:textId="4897C94F" w:rsidR="000A450C" w:rsidRPr="006B4341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186,538</w:t>
            </w:r>
          </w:p>
        </w:tc>
      </w:tr>
      <w:tr w:rsidR="000A450C" w:rsidRPr="006B4341" w14:paraId="6E51BD52" w14:textId="77777777" w:rsidTr="00D611BB">
        <w:tc>
          <w:tcPr>
            <w:tcW w:w="2790" w:type="dxa"/>
          </w:tcPr>
          <w:p w14:paraId="685906FE" w14:textId="77777777" w:rsidR="000A450C" w:rsidRPr="006B4341" w:rsidRDefault="000A450C" w:rsidP="000A45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440" w:type="dxa"/>
          </w:tcPr>
          <w:p w14:paraId="3A6E1D82" w14:textId="0EF7894A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36,8</w:t>
            </w:r>
            <w:r w:rsidR="004D4124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2D6ED8E6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083ACC6" w14:textId="63A0CEF9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38,502</w:t>
            </w:r>
          </w:p>
        </w:tc>
        <w:tc>
          <w:tcPr>
            <w:tcW w:w="270" w:type="dxa"/>
          </w:tcPr>
          <w:p w14:paraId="2687EAC5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463BF1" w14:textId="5E6903F8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32,945</w:t>
            </w:r>
          </w:p>
        </w:tc>
        <w:tc>
          <w:tcPr>
            <w:tcW w:w="270" w:type="dxa"/>
          </w:tcPr>
          <w:p w14:paraId="6C76651D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11FE34" w14:textId="22B441D7" w:rsidR="000A450C" w:rsidRPr="006B4341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34,979</w:t>
            </w:r>
          </w:p>
        </w:tc>
      </w:tr>
      <w:tr w:rsidR="000A450C" w:rsidRPr="006B4341" w14:paraId="1277F1E4" w14:textId="77777777" w:rsidTr="00D611BB">
        <w:tc>
          <w:tcPr>
            <w:tcW w:w="2790" w:type="dxa"/>
          </w:tcPr>
          <w:p w14:paraId="50D8E7FA" w14:textId="77777777" w:rsidR="000A450C" w:rsidRPr="006B4341" w:rsidRDefault="000A450C" w:rsidP="000A45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483EF5" w14:textId="392E314B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4D4124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  <w:tc>
          <w:tcPr>
            <w:tcW w:w="236" w:type="dxa"/>
          </w:tcPr>
          <w:p w14:paraId="6AA40E60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2C85CC1" w14:textId="139A38A1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12,285</w:t>
            </w:r>
          </w:p>
        </w:tc>
        <w:tc>
          <w:tcPr>
            <w:tcW w:w="270" w:type="dxa"/>
          </w:tcPr>
          <w:p w14:paraId="4B9B36D2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9306E9" w14:textId="6BD80BF3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</w:rPr>
              <w:t>4,40</w:t>
            </w:r>
            <w:r w:rsidR="002766C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7CCC58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8328D" w14:textId="7CBA2CAC" w:rsidR="000A450C" w:rsidRPr="006B4341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5,035</w:t>
            </w:r>
          </w:p>
        </w:tc>
      </w:tr>
      <w:tr w:rsidR="000A450C" w:rsidRPr="006B4341" w14:paraId="54DBC42D" w14:textId="77777777" w:rsidTr="00D611BB">
        <w:tc>
          <w:tcPr>
            <w:tcW w:w="2790" w:type="dxa"/>
          </w:tcPr>
          <w:p w14:paraId="1E8760D2" w14:textId="77777777" w:rsidR="000A450C" w:rsidRPr="006B4341" w:rsidRDefault="000A450C" w:rsidP="000A450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9A0A1E" w14:textId="408D5CD5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489,</w:t>
            </w:r>
            <w:r w:rsidR="004D41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36" w:type="dxa"/>
          </w:tcPr>
          <w:p w14:paraId="1282F2B9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4A6642B" w14:textId="78C23856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469,131</w:t>
            </w:r>
          </w:p>
        </w:tc>
        <w:tc>
          <w:tcPr>
            <w:tcW w:w="270" w:type="dxa"/>
          </w:tcPr>
          <w:p w14:paraId="3E5DB1F8" w14:textId="77777777" w:rsidR="000A450C" w:rsidRPr="000A450C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814399" w14:textId="6FCDA286" w:rsidR="000A450C" w:rsidRPr="000A450C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A45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228,8</w:t>
            </w:r>
            <w:r w:rsidR="002766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190B0985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8EAFD" w14:textId="6F0D22E3" w:rsidR="000A450C" w:rsidRPr="006B4341" w:rsidRDefault="000A450C" w:rsidP="000A4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226,552</w:t>
            </w:r>
          </w:p>
        </w:tc>
      </w:tr>
    </w:tbl>
    <w:p w14:paraId="0E01CB24" w14:textId="77777777" w:rsidR="000337AD" w:rsidRPr="006B4341" w:rsidRDefault="000337AD" w:rsidP="000337A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5DAE0EB" w14:textId="085E81BF" w:rsidR="00A66F68" w:rsidRPr="006B4341" w:rsidRDefault="0069372C" w:rsidP="004D435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-25" w:hanging="63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A66F68"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68F38417" w14:textId="77777777" w:rsidR="00A92399" w:rsidRPr="006B4341" w:rsidRDefault="00A92399" w:rsidP="00E258A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11F55C6" w14:textId="77777777" w:rsidR="00930A2F" w:rsidRPr="006B4341" w:rsidRDefault="00930A2F" w:rsidP="00EA7CB3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B434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A2A6A98" w14:textId="77777777" w:rsidR="00930A2F" w:rsidRPr="006B4341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847FEA5" w14:textId="7FDFB5D1" w:rsidR="00930A2F" w:rsidRPr="006B4341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0A450C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E343B1" w:rsidRPr="000A450C">
        <w:rPr>
          <w:rFonts w:ascii="Angsana New" w:hAnsi="Angsana New" w:hint="cs"/>
          <w:spacing w:val="-2"/>
          <w:sz w:val="30"/>
          <w:szCs w:val="30"/>
          <w:cs/>
          <w:lang w:bidi="th-TH"/>
        </w:rPr>
        <w:t>ได้ทำสัญญาเช่าทรัพย์สินหลายประเภท โดยสัญญาเช่าส่วนใหญ่เป็นสัญญา</w:t>
      </w:r>
      <w:r w:rsidRPr="000A450C">
        <w:rPr>
          <w:rFonts w:ascii="Angsana New" w:hAnsi="Angsana New"/>
          <w:spacing w:val="-2"/>
          <w:sz w:val="30"/>
          <w:szCs w:val="30"/>
          <w:cs/>
        </w:rPr>
        <w:t>เช่า</w:t>
      </w:r>
      <w:r w:rsidR="00220DC5" w:rsidRPr="000A450C">
        <w:rPr>
          <w:rFonts w:ascii="Angsana New" w:hAnsi="Angsana New" w:hint="cs"/>
          <w:spacing w:val="-2"/>
          <w:sz w:val="30"/>
          <w:szCs w:val="30"/>
          <w:cs/>
          <w:lang w:bidi="th-TH"/>
        </w:rPr>
        <w:t>ที่ดินและอาคาร</w:t>
      </w:r>
      <w:r w:rsidR="00E343B1" w:rsidRPr="000A450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สัญญา</w:t>
      </w:r>
      <w:r w:rsidR="00A86D22" w:rsidRPr="000A450C">
        <w:rPr>
          <w:rFonts w:ascii="Angsana New" w:hAnsi="Angsana New" w:hint="cs"/>
          <w:spacing w:val="-2"/>
          <w:sz w:val="30"/>
          <w:szCs w:val="30"/>
          <w:cs/>
          <w:lang w:bidi="th-TH"/>
        </w:rPr>
        <w:t>เช่า</w:t>
      </w:r>
      <w:r w:rsidR="00E343B1" w:rsidRPr="000A450C">
        <w:rPr>
          <w:rFonts w:ascii="Angsana New" w:hAnsi="Angsana New" w:hint="cs"/>
          <w:sz w:val="30"/>
          <w:szCs w:val="30"/>
          <w:cs/>
          <w:lang w:bidi="th-TH"/>
        </w:rPr>
        <w:t xml:space="preserve">เหล่านี้มีกำหนดระยะเวลา </w:t>
      </w:r>
      <w:r w:rsidR="000A450C" w:rsidRPr="000A450C">
        <w:rPr>
          <w:rFonts w:ascii="Angsana New" w:hAnsi="Angsana New"/>
          <w:sz w:val="30"/>
          <w:szCs w:val="30"/>
          <w:lang w:val="en-US" w:bidi="th-TH"/>
        </w:rPr>
        <w:t>1</w:t>
      </w:r>
      <w:r w:rsidR="00E343B1" w:rsidRPr="000A450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92234" w:rsidRPr="000A450C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E343B1" w:rsidRPr="000A450C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0A450C" w:rsidRPr="000A450C">
        <w:rPr>
          <w:rFonts w:ascii="Angsana New" w:hAnsi="Angsana New"/>
          <w:sz w:val="30"/>
          <w:szCs w:val="30"/>
          <w:lang w:val="en-US" w:bidi="th-TH"/>
        </w:rPr>
        <w:t>99</w:t>
      </w:r>
      <w:r w:rsidR="00430988" w:rsidRPr="000A450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343B1" w:rsidRPr="000A450C">
        <w:rPr>
          <w:rFonts w:ascii="Angsana New" w:hAnsi="Angsana New" w:hint="cs"/>
          <w:sz w:val="30"/>
          <w:szCs w:val="30"/>
          <w:cs/>
          <w:lang w:val="en-US" w:bidi="th-TH"/>
        </w:rPr>
        <w:t>ปี โดยมีระยะเวลาสิ้นสุดแตกต่างกันจนถึงเดือ</w:t>
      </w:r>
      <w:r w:rsidR="000A450C" w:rsidRPr="000A450C">
        <w:rPr>
          <w:rFonts w:ascii="Angsana New" w:hAnsi="Angsana New" w:hint="cs"/>
          <w:sz w:val="30"/>
          <w:szCs w:val="30"/>
          <w:cs/>
          <w:lang w:val="en-US" w:bidi="th-TH"/>
        </w:rPr>
        <w:t xml:space="preserve">นกันยายน </w:t>
      </w:r>
      <w:r w:rsidR="000A450C" w:rsidRPr="000A450C">
        <w:rPr>
          <w:rFonts w:ascii="Angsana New" w:hAnsi="Angsana New"/>
          <w:sz w:val="30"/>
          <w:szCs w:val="30"/>
          <w:lang w:val="en-US" w:bidi="th-TH"/>
        </w:rPr>
        <w:t>2632</w:t>
      </w:r>
      <w:r w:rsidR="00E343B1" w:rsidRPr="000A450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343B1" w:rsidRPr="000A450C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0A450C">
        <w:rPr>
          <w:rFonts w:ascii="Angsana New" w:hAnsi="Angsana New"/>
          <w:sz w:val="30"/>
          <w:szCs w:val="30"/>
          <w:cs/>
          <w:lang w:bidi="th-TH"/>
        </w:rPr>
        <w:t xml:space="preserve">มีสิทธิต่ออายุสัญญาเช่าเมื่อสิ้นสุดอายุสัญญา </w:t>
      </w:r>
      <w:r w:rsidRPr="000A450C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0A450C">
        <w:rPr>
          <w:rFonts w:ascii="Angsana New" w:hAnsi="Angsana New"/>
          <w:sz w:val="30"/>
          <w:szCs w:val="30"/>
          <w:cs/>
          <w:lang w:bidi="th-TH"/>
        </w:rPr>
        <w:t>กำหนดชำระตามอัตราที่</w:t>
      </w:r>
      <w:r w:rsidRPr="000A450C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0A450C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1D00C6FA" w14:textId="77777777" w:rsidR="0078355C" w:rsidRPr="006B4341" w:rsidRDefault="0078355C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1DE1FCA" w14:textId="2CA42FDD" w:rsidR="00FE1913" w:rsidRPr="006B4341" w:rsidRDefault="00FE1913" w:rsidP="001526F5">
      <w:pPr>
        <w:spacing w:line="240" w:lineRule="auto"/>
        <w:rPr>
          <w:sz w:val="2"/>
          <w:szCs w:val="2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13"/>
        <w:gridCol w:w="1080"/>
        <w:gridCol w:w="182"/>
        <w:gridCol w:w="990"/>
        <w:gridCol w:w="180"/>
        <w:gridCol w:w="1080"/>
        <w:gridCol w:w="180"/>
        <w:gridCol w:w="1080"/>
      </w:tblGrid>
      <w:tr w:rsidR="00E343B1" w:rsidRPr="006B4341" w14:paraId="7110CC55" w14:textId="77777777" w:rsidTr="00D611B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0176605A" w14:textId="77777777" w:rsidR="00E343B1" w:rsidRPr="006B4341" w:rsidRDefault="00E343B1" w:rsidP="00447D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13" w:type="dxa"/>
          </w:tcPr>
          <w:p w14:paraId="355B199D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2" w:type="dxa"/>
            <w:gridSpan w:val="3"/>
          </w:tcPr>
          <w:p w14:paraId="02F2695E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C0E526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B23A22A" w14:textId="77777777" w:rsidR="00E343B1" w:rsidRPr="006B4341" w:rsidRDefault="00E343B1" w:rsidP="00447DFE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43B1" w:rsidRPr="006B4341" w14:paraId="1E0C4255" w14:textId="77777777" w:rsidTr="00D611BB">
        <w:trPr>
          <w:cantSplit/>
          <w:tblHeader/>
        </w:trPr>
        <w:tc>
          <w:tcPr>
            <w:tcW w:w="3510" w:type="dxa"/>
          </w:tcPr>
          <w:p w14:paraId="2C7BBB60" w14:textId="77777777" w:rsidR="00E343B1" w:rsidRPr="006B4341" w:rsidRDefault="00E343B1" w:rsidP="00447D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13" w:type="dxa"/>
          </w:tcPr>
          <w:p w14:paraId="21D00FB1" w14:textId="77777777" w:rsidR="00E343B1" w:rsidRPr="006B4341" w:rsidRDefault="00E343B1" w:rsidP="00196E28">
            <w:pPr>
              <w:pStyle w:val="acctmergecolhdg"/>
              <w:spacing w:line="240" w:lineRule="atLeast"/>
              <w:ind w:right="-30" w:hanging="85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45F6CD85" w14:textId="7820F216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28374774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CE256" w14:textId="0CD01980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843FC18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B127C" w14:textId="09844C51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6712338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10511" w14:textId="7AEF455B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E343B1" w:rsidRPr="006B4341" w14:paraId="3DCEDDAF" w14:textId="77777777" w:rsidTr="00D611BB">
        <w:trPr>
          <w:cantSplit/>
          <w:tblHeader/>
        </w:trPr>
        <w:tc>
          <w:tcPr>
            <w:tcW w:w="3510" w:type="dxa"/>
          </w:tcPr>
          <w:p w14:paraId="57597298" w14:textId="77777777" w:rsidR="00E343B1" w:rsidRPr="006B4341" w:rsidRDefault="00E343B1" w:rsidP="00447DF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3" w:type="dxa"/>
          </w:tcPr>
          <w:p w14:paraId="1D8E2882" w14:textId="77777777" w:rsidR="00E343B1" w:rsidRPr="006B4341" w:rsidRDefault="00E343B1" w:rsidP="00447DF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72" w:type="dxa"/>
            <w:gridSpan w:val="7"/>
          </w:tcPr>
          <w:p w14:paraId="71B4BD4B" w14:textId="77777777" w:rsidR="00E343B1" w:rsidRPr="006B4341" w:rsidRDefault="00E343B1" w:rsidP="00447DF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343B1" w:rsidRPr="006B4341" w14:paraId="700D4E20" w14:textId="77777777" w:rsidTr="00D611BB">
        <w:trPr>
          <w:cantSplit/>
        </w:trPr>
        <w:tc>
          <w:tcPr>
            <w:tcW w:w="3510" w:type="dxa"/>
          </w:tcPr>
          <w:p w14:paraId="441B4ABB" w14:textId="77777777" w:rsidR="00E343B1" w:rsidRPr="006B4341" w:rsidRDefault="00E343B1" w:rsidP="00447DF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13" w:type="dxa"/>
          </w:tcPr>
          <w:p w14:paraId="660EBEB3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6BFE7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3ECE9D2" w14:textId="77777777" w:rsidR="00E343B1" w:rsidRPr="006B4341" w:rsidRDefault="00E343B1" w:rsidP="00447DF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D2DC27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54AD37" w14:textId="77777777" w:rsidR="00E343B1" w:rsidRPr="006B4341" w:rsidRDefault="00E343B1" w:rsidP="00447DF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60A26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400E52" w14:textId="77777777" w:rsidR="00E343B1" w:rsidRPr="006B4341" w:rsidRDefault="00E343B1" w:rsidP="00447DF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25AAC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50C" w:rsidRPr="006B4341" w14:paraId="01B1D815" w14:textId="77777777" w:rsidTr="00D611BB">
        <w:trPr>
          <w:cantSplit/>
        </w:trPr>
        <w:tc>
          <w:tcPr>
            <w:tcW w:w="3510" w:type="dxa"/>
          </w:tcPr>
          <w:p w14:paraId="497B1311" w14:textId="77777777" w:rsidR="000A450C" w:rsidRPr="006B4341" w:rsidRDefault="000A450C" w:rsidP="000A450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13" w:type="dxa"/>
          </w:tcPr>
          <w:p w14:paraId="11974D51" w14:textId="77777777" w:rsidR="000A450C" w:rsidRPr="006B4341" w:rsidRDefault="000A450C" w:rsidP="000A450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44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DE39B" w14:textId="2F30F8C7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4,562</w:t>
            </w:r>
          </w:p>
        </w:tc>
        <w:tc>
          <w:tcPr>
            <w:tcW w:w="182" w:type="dxa"/>
            <w:vAlign w:val="bottom"/>
          </w:tcPr>
          <w:p w14:paraId="1C91A094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9CA1D91" w14:textId="6D45E4C6" w:rsidR="000A450C" w:rsidRPr="000A450C" w:rsidRDefault="000A450C" w:rsidP="000A450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4,537</w:t>
            </w:r>
          </w:p>
        </w:tc>
        <w:tc>
          <w:tcPr>
            <w:tcW w:w="180" w:type="dxa"/>
            <w:vAlign w:val="bottom"/>
          </w:tcPr>
          <w:p w14:paraId="79DD084F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94A73A" w14:textId="1F6A8ADC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74E01E87" w14:textId="77777777" w:rsidR="000A450C" w:rsidRPr="006B4341" w:rsidRDefault="000A450C" w:rsidP="000A450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0025AA" w14:textId="7190AA17" w:rsidR="000A450C" w:rsidRPr="006B4341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</w:t>
            </w:r>
          </w:p>
        </w:tc>
      </w:tr>
      <w:tr w:rsidR="000A450C" w:rsidRPr="006B4341" w14:paraId="4095C4F3" w14:textId="77777777" w:rsidTr="00D611BB">
        <w:trPr>
          <w:cantSplit/>
        </w:trPr>
        <w:tc>
          <w:tcPr>
            <w:tcW w:w="3510" w:type="dxa"/>
          </w:tcPr>
          <w:p w14:paraId="1EBB51A2" w14:textId="77777777" w:rsidR="000A450C" w:rsidRPr="006B4341" w:rsidRDefault="000A450C" w:rsidP="000A450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13" w:type="dxa"/>
          </w:tcPr>
          <w:p w14:paraId="13376995" w14:textId="3B0DC6E3" w:rsidR="000A450C" w:rsidRPr="006B4341" w:rsidRDefault="000A450C" w:rsidP="000A450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64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80" w:type="dxa"/>
          </w:tcPr>
          <w:p w14:paraId="4FDA264F" w14:textId="04C4C14A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3,982</w:t>
            </w:r>
          </w:p>
        </w:tc>
        <w:tc>
          <w:tcPr>
            <w:tcW w:w="182" w:type="dxa"/>
            <w:vAlign w:val="bottom"/>
          </w:tcPr>
          <w:p w14:paraId="7EFC92D7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A9A42C2" w14:textId="4E23A322" w:rsidR="000A450C" w:rsidRPr="000A450C" w:rsidRDefault="000A450C" w:rsidP="000A450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3,906</w:t>
            </w:r>
          </w:p>
        </w:tc>
        <w:tc>
          <w:tcPr>
            <w:tcW w:w="180" w:type="dxa"/>
            <w:vAlign w:val="bottom"/>
          </w:tcPr>
          <w:p w14:paraId="4AFFE1AB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814B1D" w14:textId="555DED64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930</w:t>
            </w:r>
          </w:p>
        </w:tc>
        <w:tc>
          <w:tcPr>
            <w:tcW w:w="180" w:type="dxa"/>
            <w:vAlign w:val="bottom"/>
          </w:tcPr>
          <w:p w14:paraId="5C2B8A40" w14:textId="77777777" w:rsidR="000A450C" w:rsidRPr="006B4341" w:rsidRDefault="000A450C" w:rsidP="000A450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3969D" w14:textId="2D3679AF" w:rsidR="000A450C" w:rsidRPr="006B4341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88</w:t>
            </w: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0A450C" w:rsidRPr="006B4341" w14:paraId="654B22DC" w14:textId="77777777" w:rsidTr="00D611BB">
        <w:trPr>
          <w:cantSplit/>
        </w:trPr>
        <w:tc>
          <w:tcPr>
            <w:tcW w:w="3510" w:type="dxa"/>
          </w:tcPr>
          <w:p w14:paraId="4CB175CB" w14:textId="77777777" w:rsidR="000A450C" w:rsidRPr="006B4341" w:rsidRDefault="000A450C" w:rsidP="000A450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913" w:type="dxa"/>
          </w:tcPr>
          <w:p w14:paraId="4F00CC94" w14:textId="30150069" w:rsidR="000A450C" w:rsidRPr="006B4341" w:rsidRDefault="000A450C" w:rsidP="000A450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080" w:type="dxa"/>
          </w:tcPr>
          <w:p w14:paraId="6CB52FD1" w14:textId="0B37E2F1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2,016</w:t>
            </w:r>
          </w:p>
        </w:tc>
        <w:tc>
          <w:tcPr>
            <w:tcW w:w="182" w:type="dxa"/>
            <w:vAlign w:val="bottom"/>
          </w:tcPr>
          <w:p w14:paraId="7DF84DE6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9D15CD4" w14:textId="6152A8E9" w:rsidR="000A450C" w:rsidRPr="000A450C" w:rsidRDefault="000A450C" w:rsidP="000A450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1,886</w:t>
            </w:r>
          </w:p>
        </w:tc>
        <w:tc>
          <w:tcPr>
            <w:tcW w:w="180" w:type="dxa"/>
            <w:vAlign w:val="bottom"/>
          </w:tcPr>
          <w:p w14:paraId="2FE2F6A0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1C2826" w14:textId="0F68FC82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203D1359" w14:textId="77777777" w:rsidR="000A450C" w:rsidRPr="006B4341" w:rsidRDefault="000A450C" w:rsidP="000A450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F321" w14:textId="3FF621D0" w:rsidR="000A450C" w:rsidRPr="006B4341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225</w:t>
            </w:r>
          </w:p>
        </w:tc>
      </w:tr>
      <w:tr w:rsidR="000A450C" w:rsidRPr="006B4341" w14:paraId="2D6BB70D" w14:textId="77777777" w:rsidTr="00D611BB">
        <w:trPr>
          <w:cantSplit/>
        </w:trPr>
        <w:tc>
          <w:tcPr>
            <w:tcW w:w="3510" w:type="dxa"/>
          </w:tcPr>
          <w:p w14:paraId="0E854504" w14:textId="77777777" w:rsidR="000A450C" w:rsidRPr="006B4341" w:rsidRDefault="000A450C" w:rsidP="000A450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13" w:type="dxa"/>
          </w:tcPr>
          <w:p w14:paraId="29B55DEE" w14:textId="77777777" w:rsidR="000A450C" w:rsidRPr="006B4341" w:rsidRDefault="000A450C" w:rsidP="000A450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14522" w14:textId="19A957B9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65DB9">
              <w:rPr>
                <w:rFonts w:ascii="Angsana New" w:hAnsi="Angsana New" w:cs="Angsana New"/>
                <w:sz w:val="30"/>
                <w:szCs w:val="30"/>
                <w:lang w:bidi="th-TH"/>
              </w:rPr>
              <w:t>51</w:t>
            </w:r>
          </w:p>
        </w:tc>
        <w:tc>
          <w:tcPr>
            <w:tcW w:w="182" w:type="dxa"/>
            <w:vAlign w:val="bottom"/>
          </w:tcPr>
          <w:p w14:paraId="362602BE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B44013F" w14:textId="5C9ECA46" w:rsidR="000A450C" w:rsidRPr="000A450C" w:rsidRDefault="000A450C" w:rsidP="000A450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0" w:type="dxa"/>
            <w:vAlign w:val="bottom"/>
          </w:tcPr>
          <w:p w14:paraId="2AF0C001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02B26A" w14:textId="78296508" w:rsidR="000A450C" w:rsidRPr="00740962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7409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0F83745D" w14:textId="77777777" w:rsidR="000A450C" w:rsidRPr="006B4341" w:rsidRDefault="000A450C" w:rsidP="000A450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3BDF8" w14:textId="11E20AAB" w:rsidR="000A450C" w:rsidRPr="006B4341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144</w:t>
            </w:r>
          </w:p>
        </w:tc>
      </w:tr>
      <w:tr w:rsidR="000A450C" w:rsidRPr="006B4341" w14:paraId="65F005B1" w14:textId="77777777" w:rsidTr="00D611BB">
        <w:trPr>
          <w:cantSplit/>
        </w:trPr>
        <w:tc>
          <w:tcPr>
            <w:tcW w:w="3510" w:type="dxa"/>
          </w:tcPr>
          <w:p w14:paraId="185A2D0A" w14:textId="77777777" w:rsidR="000A450C" w:rsidRPr="006B4341" w:rsidRDefault="000A450C" w:rsidP="000A450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913" w:type="dxa"/>
          </w:tcPr>
          <w:p w14:paraId="567E9EC4" w14:textId="77777777" w:rsidR="000A450C" w:rsidRPr="006B4341" w:rsidRDefault="000A450C" w:rsidP="000A450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D9FA4" w14:textId="77777777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40239A3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469DAA2" w14:textId="77777777" w:rsidR="000A450C" w:rsidRPr="000A450C" w:rsidRDefault="000A450C" w:rsidP="000A450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F57070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E74EA2" w14:textId="77777777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05D71" w14:textId="77777777" w:rsidR="000A450C" w:rsidRPr="006B4341" w:rsidRDefault="000A450C" w:rsidP="000A450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D818F" w14:textId="77777777" w:rsidR="000A450C" w:rsidRPr="006B4341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50C" w:rsidRPr="006B4341" w14:paraId="50C0D623" w14:textId="77777777" w:rsidTr="00D611BB">
        <w:trPr>
          <w:cantSplit/>
        </w:trPr>
        <w:tc>
          <w:tcPr>
            <w:tcW w:w="3510" w:type="dxa"/>
          </w:tcPr>
          <w:p w14:paraId="441740BA" w14:textId="77777777" w:rsidR="000A450C" w:rsidRPr="006B4341" w:rsidRDefault="000A450C" w:rsidP="000A450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13" w:type="dxa"/>
          </w:tcPr>
          <w:p w14:paraId="4B1AE8DA" w14:textId="77777777" w:rsidR="000A450C" w:rsidRPr="006B4341" w:rsidRDefault="000A450C" w:rsidP="000A450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3BF65" w14:textId="69F1B88F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475</w:t>
            </w:r>
          </w:p>
        </w:tc>
        <w:tc>
          <w:tcPr>
            <w:tcW w:w="182" w:type="dxa"/>
            <w:vAlign w:val="bottom"/>
          </w:tcPr>
          <w:p w14:paraId="27B27B7B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537E5D8" w14:textId="173B5059" w:rsidR="000A450C" w:rsidRPr="000A450C" w:rsidRDefault="000A450C" w:rsidP="000A450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320</w:t>
            </w:r>
          </w:p>
        </w:tc>
        <w:tc>
          <w:tcPr>
            <w:tcW w:w="180" w:type="dxa"/>
            <w:vAlign w:val="bottom"/>
          </w:tcPr>
          <w:p w14:paraId="4C793FDF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29434E3" w14:textId="5CD5B52C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299</w:t>
            </w:r>
          </w:p>
        </w:tc>
        <w:tc>
          <w:tcPr>
            <w:tcW w:w="180" w:type="dxa"/>
            <w:vAlign w:val="bottom"/>
          </w:tcPr>
          <w:p w14:paraId="6ABDD15D" w14:textId="77777777" w:rsidR="000A450C" w:rsidRPr="006B4341" w:rsidRDefault="000A450C" w:rsidP="000A450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15C204" w14:textId="0C3A895E" w:rsidR="000A450C" w:rsidRPr="006B4341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127</w:t>
            </w:r>
          </w:p>
        </w:tc>
      </w:tr>
      <w:tr w:rsidR="000A450C" w:rsidRPr="006B4341" w14:paraId="4D9060B3" w14:textId="77777777" w:rsidTr="00D611BB">
        <w:trPr>
          <w:cantSplit/>
        </w:trPr>
        <w:tc>
          <w:tcPr>
            <w:tcW w:w="3510" w:type="dxa"/>
          </w:tcPr>
          <w:p w14:paraId="10E3EFE2" w14:textId="77777777" w:rsidR="000A450C" w:rsidRPr="006B4341" w:rsidRDefault="000A450C" w:rsidP="000A450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913" w:type="dxa"/>
          </w:tcPr>
          <w:p w14:paraId="13766B8C" w14:textId="77777777" w:rsidR="000A450C" w:rsidRPr="006B4341" w:rsidRDefault="000A450C" w:rsidP="000A45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08A769" w14:textId="79422495" w:rsidR="000A450C" w:rsidRPr="000A450C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149</w:t>
            </w:r>
          </w:p>
        </w:tc>
        <w:tc>
          <w:tcPr>
            <w:tcW w:w="182" w:type="dxa"/>
            <w:vAlign w:val="bottom"/>
          </w:tcPr>
          <w:p w14:paraId="040B40EA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EC5F559" w14:textId="0A39B91F" w:rsidR="000A450C" w:rsidRPr="000A450C" w:rsidRDefault="000A450C" w:rsidP="000A450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180" w:type="dxa"/>
            <w:vAlign w:val="bottom"/>
          </w:tcPr>
          <w:p w14:paraId="4B6234D8" w14:textId="77777777" w:rsidR="000A450C" w:rsidRPr="000A450C" w:rsidRDefault="000A450C" w:rsidP="000A450C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1921053" w14:textId="0D944389" w:rsidR="000A450C" w:rsidRPr="000A450C" w:rsidRDefault="000A450C" w:rsidP="000A450C">
            <w:pPr>
              <w:pStyle w:val="acctfourfigures"/>
              <w:tabs>
                <w:tab w:val="clear" w:pos="765"/>
                <w:tab w:val="decimal" w:pos="643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450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88E911" w14:textId="77777777" w:rsidR="000A450C" w:rsidRPr="006B4341" w:rsidRDefault="000A450C" w:rsidP="000A450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61EB65" w14:textId="75AB037A" w:rsidR="000A450C" w:rsidRPr="006B4341" w:rsidRDefault="000A450C" w:rsidP="000A450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36DA9928" w14:textId="77777777" w:rsidR="00930A2F" w:rsidRPr="006B4341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B325D1C" w14:textId="110268BA" w:rsidR="00A92399" w:rsidRPr="006B4341" w:rsidRDefault="00A92399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0A450C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0A450C">
        <w:rPr>
          <w:rFonts w:ascii="Angsana New" w:hAnsi="Angsana New" w:cs="Angsana New"/>
          <w:sz w:val="30"/>
          <w:szCs w:val="30"/>
          <w:lang w:val="en-US"/>
        </w:rPr>
        <w:t>256</w:t>
      </w:r>
      <w:r w:rsidR="00C167E1" w:rsidRPr="000A450C">
        <w:rPr>
          <w:rFonts w:ascii="Angsana New" w:hAnsi="Angsana New" w:cs="Angsana New"/>
          <w:sz w:val="30"/>
          <w:szCs w:val="30"/>
          <w:lang w:val="en-US"/>
        </w:rPr>
        <w:t>6</w:t>
      </w:r>
      <w:r w:rsidR="00152CDA" w:rsidRPr="000A450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A450C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</w:t>
      </w:r>
      <w:r w:rsidR="00BA7912" w:rsidRPr="000A450C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BA7912" w:rsidRPr="000A450C">
        <w:rPr>
          <w:rFonts w:ascii="Angsana New" w:hAnsi="Angsana New" w:cs="Angsana New" w:hint="cs"/>
          <w:sz w:val="30"/>
          <w:szCs w:val="30"/>
          <w:cs/>
          <w:lang w:val="en-US"/>
        </w:rPr>
        <w:t>และบริษัท</w:t>
      </w:r>
      <w:r w:rsidRPr="000A45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450C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69372C" w:rsidRPr="000A45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450C" w:rsidRPr="000A450C">
        <w:rPr>
          <w:rFonts w:ascii="Angsana New" w:hAnsi="Angsana New" w:cs="Angsana New"/>
          <w:sz w:val="30"/>
          <w:szCs w:val="30"/>
          <w:lang w:val="en-US"/>
        </w:rPr>
        <w:t>6,</w:t>
      </w:r>
      <w:r w:rsidR="003560DC">
        <w:rPr>
          <w:rFonts w:ascii="Angsana New" w:hAnsi="Angsana New" w:cs="Angsana New"/>
          <w:sz w:val="30"/>
          <w:szCs w:val="30"/>
          <w:lang w:val="en-US"/>
        </w:rPr>
        <w:t>40</w:t>
      </w:r>
      <w:r w:rsidR="000A450C" w:rsidRPr="000A450C">
        <w:rPr>
          <w:rFonts w:ascii="Angsana New" w:hAnsi="Angsana New" w:cs="Angsana New"/>
          <w:sz w:val="30"/>
          <w:szCs w:val="30"/>
          <w:lang w:val="en-US"/>
        </w:rPr>
        <w:t>6</w:t>
      </w:r>
      <w:r w:rsidRPr="000A450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A450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A450C">
        <w:rPr>
          <w:rFonts w:ascii="Angsana New" w:hAnsi="Angsana New" w:cs="Angsana New"/>
          <w:sz w:val="30"/>
          <w:szCs w:val="30"/>
          <w:cs/>
        </w:rPr>
        <w:t xml:space="preserve"> </w:t>
      </w:r>
      <w:r w:rsidR="00CF2AD3">
        <w:rPr>
          <w:rFonts w:ascii="Angsana New" w:hAnsi="Angsana New" w:cs="Angsana New" w:hint="cs"/>
          <w:sz w:val="30"/>
          <w:szCs w:val="30"/>
          <w:cs/>
        </w:rPr>
        <w:t>และ</w:t>
      </w:r>
      <w:r w:rsidR="00CF2AD3">
        <w:rPr>
          <w:rFonts w:ascii="Angsana New" w:hAnsi="Angsana New" w:cs="Angsana New"/>
          <w:sz w:val="30"/>
          <w:szCs w:val="30"/>
          <w:lang w:val="en-US"/>
        </w:rPr>
        <w:t xml:space="preserve"> 1,25</w:t>
      </w:r>
      <w:r w:rsidR="00C62427">
        <w:rPr>
          <w:rFonts w:ascii="Angsana New" w:hAnsi="Angsana New" w:cs="Angsana New"/>
          <w:sz w:val="30"/>
          <w:szCs w:val="30"/>
          <w:lang w:val="en-US"/>
        </w:rPr>
        <w:t>6</w:t>
      </w:r>
      <w:r w:rsidRPr="000A450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A45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450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BA7912" w:rsidRPr="000A45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7912" w:rsidRPr="000A450C">
        <w:rPr>
          <w:rFonts w:ascii="Angsana New" w:hAnsi="Angsana New" w:cs="Angsana New"/>
          <w:i/>
          <w:iCs/>
          <w:sz w:val="30"/>
          <w:szCs w:val="30"/>
          <w:lang w:val="en-US"/>
        </w:rPr>
        <w:t>(256</w:t>
      </w:r>
      <w:r w:rsidR="00C167E1" w:rsidRPr="000A450C">
        <w:rPr>
          <w:rFonts w:ascii="Angsana New" w:hAnsi="Angsana New" w:cs="Angsana New"/>
          <w:i/>
          <w:iCs/>
          <w:sz w:val="30"/>
          <w:szCs w:val="30"/>
          <w:lang w:val="en-US"/>
        </w:rPr>
        <w:t>5</w:t>
      </w:r>
      <w:r w:rsidR="00BA7912" w:rsidRPr="000A450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C167E1" w:rsidRPr="000A450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5,990 </w:t>
      </w:r>
      <w:r w:rsidR="00C167E1" w:rsidRPr="000A450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</w:t>
      </w:r>
      <w:r w:rsidR="00C167E1" w:rsidRPr="000A450C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 xml:space="preserve"> </w:t>
      </w:r>
      <w:r w:rsidR="00C167E1" w:rsidRPr="000A450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และ</w:t>
      </w:r>
      <w:r w:rsidR="00C167E1" w:rsidRPr="000A450C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 xml:space="preserve"> </w:t>
      </w:r>
      <w:r w:rsidR="00C167E1" w:rsidRPr="000A450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1,166 </w:t>
      </w:r>
      <w:r w:rsidR="00C167E1" w:rsidRPr="000A450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</w:t>
      </w:r>
      <w:r w:rsidR="00C167E1" w:rsidRPr="000A450C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 xml:space="preserve"> </w:t>
      </w:r>
      <w:r w:rsidR="00C167E1" w:rsidRPr="000A450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="00BA7912" w:rsidRPr="000A450C">
        <w:rPr>
          <w:rFonts w:ascii="Angsana New" w:hAnsi="Angsana New" w:cs="Angsana New"/>
          <w:i/>
          <w:iCs/>
          <w:sz w:val="30"/>
          <w:szCs w:val="30"/>
          <w:lang w:val="en-US"/>
        </w:rPr>
        <w:t>)</w:t>
      </w:r>
    </w:p>
    <w:p w14:paraId="562AE33F" w14:textId="71AECA64" w:rsidR="00DA374E" w:rsidRDefault="00DA374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99745CE" w14:textId="6B595691" w:rsidR="0051513E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1513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5D5ADE80" w14:textId="0216CF03" w:rsidR="0051513E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01058E4" w14:textId="209922F6" w:rsidR="0051513E" w:rsidRPr="0051513E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กลุ่มบริษัทมีสิทธิเลือกขยายอายุสัญญาเช่าอสังหาริมทรัพย์ก่อนสิ้นสุดระยะเวลาเช่า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65CCD44" w14:textId="1C46C225" w:rsidR="00074798" w:rsidRPr="006B4341" w:rsidRDefault="00136A1F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B4341">
        <w:rPr>
          <w:rFonts w:ascii="Angsana New" w:hAnsi="Angsana New"/>
          <w:i/>
          <w:iCs/>
          <w:sz w:val="30"/>
          <w:szCs w:val="30"/>
          <w:cs/>
          <w:lang w:val="en-US" w:bidi="th-TH"/>
        </w:rPr>
        <w:br w:type="page"/>
      </w:r>
      <w:r w:rsidR="00074798" w:rsidRPr="006B4341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ในฐานะผู้ให้เช่า</w:t>
      </w:r>
    </w:p>
    <w:p w14:paraId="713B7A53" w14:textId="77777777" w:rsidR="00074798" w:rsidRPr="006B4341" w:rsidRDefault="00074798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11D0AD14" w14:textId="532A900F" w:rsidR="00BC3144" w:rsidRPr="000A450C" w:rsidRDefault="00E05C6D" w:rsidP="00074798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450C">
        <w:rPr>
          <w:rFonts w:ascii="Angsana New" w:hAnsi="Angsana New" w:cs="Angsana New" w:hint="cs"/>
          <w:spacing w:val="-8"/>
          <w:sz w:val="30"/>
          <w:szCs w:val="30"/>
          <w:cs/>
        </w:rPr>
        <w:t>กลุ่มบริษัทได</w:t>
      </w:r>
      <w:r w:rsidR="00BC3144" w:rsidRPr="000A450C">
        <w:rPr>
          <w:rFonts w:ascii="Angsana New" w:hAnsi="Angsana New" w:cs="Angsana New" w:hint="cs"/>
          <w:spacing w:val="-8"/>
          <w:sz w:val="30"/>
          <w:szCs w:val="30"/>
          <w:cs/>
        </w:rPr>
        <w:t>้ทำ</w:t>
      </w:r>
      <w:r w:rsidRPr="000A450C">
        <w:rPr>
          <w:rFonts w:ascii="Angsana New" w:hAnsi="Angsana New" w:cs="Angsana New" w:hint="cs"/>
          <w:spacing w:val="-8"/>
          <w:sz w:val="30"/>
          <w:szCs w:val="30"/>
          <w:cs/>
        </w:rPr>
        <w:t>สัญญาให้เช่า</w:t>
      </w:r>
      <w:r w:rsidR="00A430B5" w:rsidRPr="000A450C">
        <w:rPr>
          <w:rFonts w:ascii="Angsana New" w:hAnsi="Angsana New" w:cs="Angsana New" w:hint="cs"/>
          <w:spacing w:val="-8"/>
          <w:sz w:val="30"/>
          <w:szCs w:val="30"/>
          <w:cs/>
        </w:rPr>
        <w:t>ช่วง</w:t>
      </w:r>
      <w:r w:rsidRPr="000A450C">
        <w:rPr>
          <w:rFonts w:ascii="Angsana New" w:hAnsi="Angsana New" w:cs="Angsana New" w:hint="cs"/>
          <w:spacing w:val="-8"/>
          <w:sz w:val="30"/>
          <w:szCs w:val="30"/>
          <w:cs/>
        </w:rPr>
        <w:t>ที่ดินและพื้นที่ในอาคารหลายแห่ง</w:t>
      </w:r>
      <w:r w:rsidRPr="000A450C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0A450C">
        <w:rPr>
          <w:rFonts w:ascii="Angsana New" w:hAnsi="Angsana New" w:cs="Angsana New" w:hint="cs"/>
          <w:spacing w:val="-8"/>
          <w:sz w:val="30"/>
          <w:szCs w:val="30"/>
          <w:cs/>
        </w:rPr>
        <w:t>ซึ่งจัดประเภทเป็นสัญญา</w:t>
      </w:r>
      <w:r w:rsidR="00BC3144" w:rsidRPr="000A450C">
        <w:rPr>
          <w:rFonts w:ascii="Angsana New" w:hAnsi="Angsana New" w:cs="Angsana New" w:hint="cs"/>
          <w:spacing w:val="-8"/>
          <w:sz w:val="30"/>
          <w:szCs w:val="30"/>
          <w:cs/>
        </w:rPr>
        <w:t>ให้</w:t>
      </w:r>
      <w:r w:rsidRPr="000A450C">
        <w:rPr>
          <w:rFonts w:ascii="Angsana New" w:hAnsi="Angsana New" w:cs="Angsana New" w:hint="cs"/>
          <w:spacing w:val="-8"/>
          <w:sz w:val="30"/>
          <w:szCs w:val="30"/>
          <w:cs/>
        </w:rPr>
        <w:t>เช่าดำเนินงาน</w:t>
      </w:r>
      <w:r w:rsidRPr="000A450C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0A450C">
        <w:rPr>
          <w:rFonts w:ascii="Angsana New" w:hAnsi="Angsana New" w:cs="Angsana New" w:hint="cs"/>
          <w:spacing w:val="-8"/>
          <w:sz w:val="30"/>
          <w:szCs w:val="30"/>
          <w:cs/>
        </w:rPr>
        <w:t>สัญญา</w:t>
      </w:r>
      <w:r w:rsidR="00A86D22" w:rsidRPr="000A450C">
        <w:rPr>
          <w:rFonts w:ascii="Angsana New" w:hAnsi="Angsana New" w:cs="Angsana New" w:hint="cs"/>
          <w:spacing w:val="-8"/>
          <w:sz w:val="30"/>
          <w:szCs w:val="30"/>
          <w:cs/>
        </w:rPr>
        <w:t>ให้เช่า</w:t>
      </w:r>
      <w:r w:rsidR="00A86D22" w:rsidRPr="000A450C">
        <w:rPr>
          <w:rFonts w:ascii="Angsana New" w:hAnsi="Angsana New" w:cs="Angsana New" w:hint="cs"/>
          <w:sz w:val="30"/>
          <w:szCs w:val="30"/>
          <w:cs/>
        </w:rPr>
        <w:t>เหล่านี้</w:t>
      </w:r>
      <w:r w:rsidR="00BC3144" w:rsidRPr="000A450C">
        <w:rPr>
          <w:rFonts w:ascii="Angsana New" w:hAnsi="Angsana New" w:cs="Angsana New" w:hint="cs"/>
          <w:sz w:val="30"/>
          <w:szCs w:val="30"/>
          <w:cs/>
        </w:rPr>
        <w:t>มี</w:t>
      </w:r>
      <w:r w:rsidRPr="000A450C">
        <w:rPr>
          <w:rFonts w:ascii="Angsana New" w:hAnsi="Angsana New" w:cs="Angsana New" w:hint="cs"/>
          <w:sz w:val="30"/>
          <w:szCs w:val="30"/>
          <w:cs/>
        </w:rPr>
        <w:t>กำหนดระยะเวล</w:t>
      </w:r>
      <w:r w:rsidR="00CF2AD3">
        <w:rPr>
          <w:rFonts w:ascii="Angsana New" w:hAnsi="Angsana New" w:cs="Angsana New" w:hint="cs"/>
          <w:sz w:val="30"/>
          <w:szCs w:val="30"/>
          <w:cs/>
        </w:rPr>
        <w:t xml:space="preserve">า </w:t>
      </w:r>
      <w:r w:rsidR="00CF2AD3">
        <w:rPr>
          <w:rFonts w:ascii="Angsana New" w:hAnsi="Angsana New" w:cs="Angsana New"/>
          <w:sz w:val="30"/>
          <w:szCs w:val="30"/>
        </w:rPr>
        <w:t xml:space="preserve">1 </w:t>
      </w:r>
      <w:r w:rsidR="00192234" w:rsidRPr="000A450C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BC3144" w:rsidRPr="000A450C">
        <w:rPr>
          <w:rFonts w:ascii="Angsana New" w:hAnsi="Angsana New" w:cs="Angsana New" w:hint="cs"/>
          <w:sz w:val="30"/>
          <w:szCs w:val="30"/>
          <w:cs/>
        </w:rPr>
        <w:t>ถึ</w:t>
      </w:r>
      <w:r w:rsidR="00CF2AD3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="00CF2AD3">
        <w:rPr>
          <w:rFonts w:ascii="Angsana New" w:hAnsi="Angsana New" w:cs="Angsana New"/>
          <w:sz w:val="30"/>
          <w:szCs w:val="30"/>
        </w:rPr>
        <w:t>30</w:t>
      </w:r>
      <w:r w:rsidR="008B3DA9" w:rsidRPr="000A45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450C">
        <w:rPr>
          <w:rFonts w:ascii="Angsana New" w:hAnsi="Angsana New" w:cs="Angsana New" w:hint="cs"/>
          <w:sz w:val="30"/>
          <w:szCs w:val="30"/>
          <w:cs/>
        </w:rPr>
        <w:t>ปี</w:t>
      </w:r>
      <w:r w:rsidR="00BC3144" w:rsidRPr="000A450C">
        <w:rPr>
          <w:rFonts w:ascii="Angsana New" w:hAnsi="Angsana New" w:cs="Angsana New" w:hint="cs"/>
          <w:sz w:val="30"/>
          <w:szCs w:val="30"/>
          <w:cs/>
        </w:rPr>
        <w:t xml:space="preserve"> โดยมีระยะเวลาสิ้นสุดแตกต่างกันจนถึงเดือน</w:t>
      </w:r>
      <w:r w:rsidR="000A450C" w:rsidRPr="000A450C">
        <w:rPr>
          <w:rFonts w:ascii="Angsana New" w:hAnsi="Angsana New" w:cs="Angsana New" w:hint="cs"/>
          <w:sz w:val="30"/>
          <w:szCs w:val="30"/>
          <w:cs/>
        </w:rPr>
        <w:t>พฤษภาค</w:t>
      </w:r>
      <w:r w:rsidR="00CF2AD3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CF2AD3">
        <w:rPr>
          <w:rFonts w:ascii="Angsana New" w:hAnsi="Angsana New" w:cs="Angsana New"/>
          <w:sz w:val="30"/>
          <w:szCs w:val="30"/>
        </w:rPr>
        <w:t>2591</w:t>
      </w:r>
    </w:p>
    <w:p w14:paraId="0D8C938A" w14:textId="77777777" w:rsidR="00BC3144" w:rsidRPr="006B4341" w:rsidRDefault="00BC3144" w:rsidP="00074798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04BC3E" w14:textId="77777777" w:rsidR="00CD6516" w:rsidRPr="006B4341" w:rsidRDefault="00CD6516" w:rsidP="005D38CA">
      <w:pPr>
        <w:tabs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4"/>
        <w:gridCol w:w="1085"/>
        <w:gridCol w:w="274"/>
        <w:gridCol w:w="1080"/>
        <w:gridCol w:w="266"/>
        <w:gridCol w:w="1072"/>
      </w:tblGrid>
      <w:tr w:rsidR="00430988" w:rsidRPr="006B4341" w14:paraId="35AD9629" w14:textId="77777777" w:rsidTr="00D611BB">
        <w:trPr>
          <w:trHeight w:hRule="exact" w:val="403"/>
          <w:tblHeader/>
        </w:trPr>
        <w:tc>
          <w:tcPr>
            <w:tcW w:w="2206" w:type="pct"/>
          </w:tcPr>
          <w:p w14:paraId="01B68FB0" w14:textId="77777777" w:rsidR="00430988" w:rsidRPr="006B4341" w:rsidRDefault="00430988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</w:p>
        </w:tc>
        <w:tc>
          <w:tcPr>
            <w:tcW w:w="1328" w:type="pct"/>
            <w:gridSpan w:val="3"/>
          </w:tcPr>
          <w:p w14:paraId="53B2FB66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4635532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41C8212D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988" w:rsidRPr="006B4341" w14:paraId="0C145247" w14:textId="77777777" w:rsidTr="00D611BB">
        <w:trPr>
          <w:trHeight w:hRule="exact" w:val="403"/>
        </w:trPr>
        <w:tc>
          <w:tcPr>
            <w:tcW w:w="2206" w:type="pct"/>
          </w:tcPr>
          <w:p w14:paraId="5F66826D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7AA68023" w14:textId="6B3B6D7B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08EB82C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E3C5AC1" w14:textId="7F8EB525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4C729819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41C5D4" w14:textId="3BE6EDA8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D4F528B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1E9A5B" w14:textId="742BAB31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67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30988" w:rsidRPr="006B4341" w14:paraId="4CE968A3" w14:textId="77777777" w:rsidTr="00D611BB">
        <w:trPr>
          <w:trHeight w:hRule="exact" w:val="403"/>
        </w:trPr>
        <w:tc>
          <w:tcPr>
            <w:tcW w:w="2206" w:type="pct"/>
          </w:tcPr>
          <w:p w14:paraId="02A530A2" w14:textId="77777777" w:rsidR="00430988" w:rsidRPr="006B4341" w:rsidRDefault="00430988" w:rsidP="004309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16476B3B" w14:textId="77777777" w:rsidR="00430988" w:rsidRPr="006B4341" w:rsidRDefault="00430988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0A450C" w:rsidRPr="006B4341" w14:paraId="0C2C3AAC" w14:textId="77777777" w:rsidTr="00D611BB">
        <w:trPr>
          <w:trHeight w:hRule="exact" w:val="403"/>
        </w:trPr>
        <w:tc>
          <w:tcPr>
            <w:tcW w:w="2206" w:type="pct"/>
          </w:tcPr>
          <w:p w14:paraId="31601A85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88" w:type="pct"/>
          </w:tcPr>
          <w:p w14:paraId="4EE629F8" w14:textId="16E5F8B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5,067</w:t>
            </w:r>
          </w:p>
        </w:tc>
        <w:tc>
          <w:tcPr>
            <w:tcW w:w="149" w:type="pct"/>
          </w:tcPr>
          <w:p w14:paraId="6EE4FE23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1F665E5" w14:textId="76B95B7C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5,063</w:t>
            </w:r>
          </w:p>
        </w:tc>
        <w:tc>
          <w:tcPr>
            <w:tcW w:w="149" w:type="pct"/>
          </w:tcPr>
          <w:p w14:paraId="44AFF2A9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CFD0986" w14:textId="300C522E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130</w:t>
            </w:r>
          </w:p>
        </w:tc>
        <w:tc>
          <w:tcPr>
            <w:tcW w:w="145" w:type="pct"/>
          </w:tcPr>
          <w:p w14:paraId="02632224" w14:textId="77777777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02164FE" w14:textId="50EEC557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</w:tr>
      <w:tr w:rsidR="000A450C" w:rsidRPr="006B4341" w14:paraId="6081B6E6" w14:textId="77777777" w:rsidTr="00D611BB">
        <w:trPr>
          <w:trHeight w:hRule="exact" w:val="403"/>
        </w:trPr>
        <w:tc>
          <w:tcPr>
            <w:tcW w:w="2206" w:type="pct"/>
          </w:tcPr>
          <w:p w14:paraId="17D38D29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588" w:type="pct"/>
          </w:tcPr>
          <w:p w14:paraId="29DB2BF9" w14:textId="0F834659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2,680</w:t>
            </w:r>
          </w:p>
        </w:tc>
        <w:tc>
          <w:tcPr>
            <w:tcW w:w="149" w:type="pct"/>
          </w:tcPr>
          <w:p w14:paraId="5832AD46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B2E2AA7" w14:textId="18DE0E96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2,698</w:t>
            </w:r>
          </w:p>
        </w:tc>
        <w:tc>
          <w:tcPr>
            <w:tcW w:w="149" w:type="pct"/>
          </w:tcPr>
          <w:p w14:paraId="25270271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4955E3F" w14:textId="63B9858D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145" w:type="pct"/>
          </w:tcPr>
          <w:p w14:paraId="514D95BD" w14:textId="77777777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876615B" w14:textId="1BD5CBEC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108</w:t>
            </w:r>
          </w:p>
        </w:tc>
      </w:tr>
      <w:tr w:rsidR="000A450C" w:rsidRPr="006B4341" w14:paraId="53F5771E" w14:textId="77777777" w:rsidTr="00D611BB">
        <w:trPr>
          <w:trHeight w:hRule="exact" w:val="403"/>
        </w:trPr>
        <w:tc>
          <w:tcPr>
            <w:tcW w:w="2206" w:type="pct"/>
          </w:tcPr>
          <w:p w14:paraId="6B528366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88" w:type="pct"/>
          </w:tcPr>
          <w:p w14:paraId="5787C4D5" w14:textId="3A2E6AD9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828</w:t>
            </w:r>
          </w:p>
        </w:tc>
        <w:tc>
          <w:tcPr>
            <w:tcW w:w="149" w:type="pct"/>
          </w:tcPr>
          <w:p w14:paraId="0E97050F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A9D695" w14:textId="1CD13F2B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1,071</w:t>
            </w:r>
          </w:p>
        </w:tc>
        <w:tc>
          <w:tcPr>
            <w:tcW w:w="149" w:type="pct"/>
          </w:tcPr>
          <w:p w14:paraId="5899EC91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41559BC" w14:textId="5F456011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5" w:type="pct"/>
          </w:tcPr>
          <w:p w14:paraId="622039B7" w14:textId="77777777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9531912" w14:textId="4561F290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</w:tr>
      <w:tr w:rsidR="000A450C" w:rsidRPr="006B4341" w14:paraId="158C3CE9" w14:textId="77777777" w:rsidTr="00D611BB">
        <w:trPr>
          <w:trHeight w:hRule="exact" w:val="403"/>
        </w:trPr>
        <w:tc>
          <w:tcPr>
            <w:tcW w:w="2206" w:type="pct"/>
          </w:tcPr>
          <w:p w14:paraId="0AE7A0DA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</w:tcPr>
          <w:p w14:paraId="731294B2" w14:textId="21C5C83F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9" w:type="pct"/>
          </w:tcPr>
          <w:p w14:paraId="2ADF7823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A1099C6" w14:textId="660B5058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9" w:type="pct"/>
          </w:tcPr>
          <w:p w14:paraId="49E83093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B9C439A" w14:textId="038350F5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4DA60BB" w14:textId="77777777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8BDD474" w14:textId="6CCF86F0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A450C" w:rsidRPr="006B4341" w14:paraId="5A6BDABE" w14:textId="77777777" w:rsidTr="00D611BB">
        <w:trPr>
          <w:trHeight w:hRule="exact" w:val="403"/>
        </w:trPr>
        <w:tc>
          <w:tcPr>
            <w:tcW w:w="2206" w:type="pct"/>
          </w:tcPr>
          <w:p w14:paraId="40097728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</w:tcPr>
          <w:p w14:paraId="462D226E" w14:textId="3B9FE251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9" w:type="pct"/>
          </w:tcPr>
          <w:p w14:paraId="4C8EBB30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AB0097D" w14:textId="7FB14944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9" w:type="pct"/>
          </w:tcPr>
          <w:p w14:paraId="6E68CD36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595716D" w14:textId="5FC5863E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12D3027" w14:textId="77777777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D9CFB92" w14:textId="5D62969C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A450C" w:rsidRPr="006B4341" w14:paraId="25BD87AA" w14:textId="77777777" w:rsidTr="00D611BB">
        <w:trPr>
          <w:trHeight w:hRule="exact" w:val="403"/>
        </w:trPr>
        <w:tc>
          <w:tcPr>
            <w:tcW w:w="2206" w:type="pct"/>
          </w:tcPr>
          <w:p w14:paraId="76B38888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89BD9E" w14:textId="7FBA1790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1,290</w:t>
            </w:r>
          </w:p>
        </w:tc>
        <w:tc>
          <w:tcPr>
            <w:tcW w:w="149" w:type="pct"/>
          </w:tcPr>
          <w:p w14:paraId="1F3C4C1D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740B5B8" w14:textId="7DE7CD10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1,354</w:t>
            </w:r>
          </w:p>
        </w:tc>
        <w:tc>
          <w:tcPr>
            <w:tcW w:w="149" w:type="pct"/>
          </w:tcPr>
          <w:p w14:paraId="38885519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1356038" w14:textId="37BBDE0D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7B930C4" w14:textId="77777777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690A2AC" w14:textId="6132DB69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A450C" w:rsidRPr="006B4341" w14:paraId="66ACAC87" w14:textId="77777777" w:rsidTr="00D611BB">
        <w:trPr>
          <w:trHeight w:hRule="exact" w:val="403"/>
        </w:trPr>
        <w:tc>
          <w:tcPr>
            <w:tcW w:w="2206" w:type="pct"/>
          </w:tcPr>
          <w:p w14:paraId="730A3CE0" w14:textId="77777777" w:rsidR="000A450C" w:rsidRPr="006B4341" w:rsidRDefault="000A450C" w:rsidP="000A45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ACE5F73" w14:textId="2126DCDC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9,989</w:t>
            </w:r>
          </w:p>
        </w:tc>
        <w:tc>
          <w:tcPr>
            <w:tcW w:w="149" w:type="pct"/>
          </w:tcPr>
          <w:p w14:paraId="0A30A535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3EA16C" w14:textId="2B30769C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A450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10,312</w:t>
            </w:r>
          </w:p>
        </w:tc>
        <w:tc>
          <w:tcPr>
            <w:tcW w:w="149" w:type="pct"/>
          </w:tcPr>
          <w:p w14:paraId="08C3646F" w14:textId="77777777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AF0B2A4" w14:textId="3D427748" w:rsidR="000A450C" w:rsidRPr="000A450C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A450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204</w:t>
            </w:r>
          </w:p>
        </w:tc>
        <w:tc>
          <w:tcPr>
            <w:tcW w:w="145" w:type="pct"/>
          </w:tcPr>
          <w:p w14:paraId="0F021FE3" w14:textId="77777777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8E06ED" w14:textId="75B4192E" w:rsidR="000A450C" w:rsidRPr="006B4341" w:rsidRDefault="000A450C" w:rsidP="000A4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</w:tr>
    </w:tbl>
    <w:p w14:paraId="0963AF9B" w14:textId="77777777" w:rsidR="008B3DA9" w:rsidRPr="006B4341" w:rsidRDefault="008B3DA9" w:rsidP="001526F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cs="Cordia New"/>
          <w:cs/>
        </w:rPr>
      </w:pPr>
    </w:p>
    <w:p w14:paraId="50548AC0" w14:textId="77777777" w:rsidR="0035476A" w:rsidRPr="006B4341" w:rsidRDefault="00FE1913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35476A"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35476A" w:rsidRPr="006B4341">
        <w:rPr>
          <w:rFonts w:ascii="Angsana New" w:hAnsi="Angsana New" w:cs="Angsana New"/>
          <w:b/>
          <w:bCs/>
          <w:sz w:val="30"/>
          <w:szCs w:val="30"/>
          <w:cs/>
        </w:rPr>
        <w:t>ตามลักษณะ</w:t>
      </w:r>
    </w:p>
    <w:p w14:paraId="565BBF7D" w14:textId="77777777" w:rsidR="00031335" w:rsidRPr="006B4341" w:rsidRDefault="0003133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18CE1327" w14:textId="77777777" w:rsidR="00031335" w:rsidRPr="006B4341" w:rsidRDefault="0003133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สำหรับค่าใช้จ่ายตามลักษณะที่สำคัญมีดังนี้</w:t>
      </w:r>
    </w:p>
    <w:p w14:paraId="34C1727F" w14:textId="77777777" w:rsidR="00031335" w:rsidRPr="006B4341" w:rsidRDefault="0003133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5"/>
        <w:gridCol w:w="864"/>
        <w:gridCol w:w="989"/>
        <w:gridCol w:w="273"/>
        <w:gridCol w:w="991"/>
        <w:gridCol w:w="273"/>
        <w:gridCol w:w="987"/>
        <w:gridCol w:w="273"/>
        <w:gridCol w:w="1011"/>
      </w:tblGrid>
      <w:tr w:rsidR="001A43D2" w:rsidRPr="006B4341" w14:paraId="06FF8426" w14:textId="77777777" w:rsidTr="00AC0E43">
        <w:trPr>
          <w:trHeight w:hRule="exact" w:val="403"/>
          <w:tblHeader/>
        </w:trPr>
        <w:tc>
          <w:tcPr>
            <w:tcW w:w="1915" w:type="pct"/>
          </w:tcPr>
          <w:p w14:paraId="7C5235DE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0" w:type="pct"/>
          </w:tcPr>
          <w:p w14:paraId="78E98DA4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14:paraId="32EBC07E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9447B9D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pct"/>
            <w:gridSpan w:val="3"/>
          </w:tcPr>
          <w:p w14:paraId="734707B4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B4C" w:rsidRPr="006B4341" w14:paraId="0D5A6DD8" w14:textId="77777777" w:rsidTr="00AC0E43">
        <w:trPr>
          <w:trHeight w:hRule="exact" w:val="403"/>
          <w:tblHeader/>
        </w:trPr>
        <w:tc>
          <w:tcPr>
            <w:tcW w:w="2385" w:type="pct"/>
            <w:gridSpan w:val="2"/>
          </w:tcPr>
          <w:p w14:paraId="137D4DBF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right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9" w:type="pct"/>
          </w:tcPr>
          <w:p w14:paraId="491C44BE" w14:textId="3B1A33DE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D3FA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5C861B3E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FCFFAC8" w14:textId="2025D73B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D3FA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08D49BA8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F643D11" w14:textId="3CA499A9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D3FA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387A87E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657B228" w14:textId="69DF1FF8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D3FA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94B4C" w:rsidRPr="006B4341" w14:paraId="2F6B27E6" w14:textId="77777777" w:rsidTr="00AC0E43">
        <w:trPr>
          <w:trHeight w:hRule="exact" w:val="403"/>
          <w:tblHeader/>
        </w:trPr>
        <w:tc>
          <w:tcPr>
            <w:tcW w:w="2385" w:type="pct"/>
            <w:gridSpan w:val="2"/>
          </w:tcPr>
          <w:p w14:paraId="6134AB9E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15" w:type="pct"/>
            <w:gridSpan w:val="7"/>
          </w:tcPr>
          <w:p w14:paraId="3CA8B66C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33C6D" w:rsidRPr="00633C6D" w14:paraId="08CCECDF" w14:textId="77777777" w:rsidTr="00AC0E43">
        <w:trPr>
          <w:trHeight w:hRule="exact" w:val="403"/>
        </w:trPr>
        <w:tc>
          <w:tcPr>
            <w:tcW w:w="1915" w:type="pct"/>
          </w:tcPr>
          <w:p w14:paraId="3CE67427" w14:textId="77777777" w:rsidR="00633C6D" w:rsidRPr="006B4341" w:rsidRDefault="00633C6D" w:rsidP="00633C6D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470" w:type="pct"/>
          </w:tcPr>
          <w:p w14:paraId="7002CE96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36BC4934" w14:textId="48DB2E6A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1,936</w:t>
            </w:r>
          </w:p>
        </w:tc>
        <w:tc>
          <w:tcPr>
            <w:tcW w:w="149" w:type="pct"/>
            <w:shd w:val="clear" w:color="auto" w:fill="auto"/>
          </w:tcPr>
          <w:p w14:paraId="70511B57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7292D56F" w14:textId="34320615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(5,853)</w:t>
            </w:r>
          </w:p>
        </w:tc>
        <w:tc>
          <w:tcPr>
            <w:tcW w:w="149" w:type="pct"/>
            <w:shd w:val="clear" w:color="auto" w:fill="auto"/>
          </w:tcPr>
          <w:p w14:paraId="0612F4D8" w14:textId="77777777" w:rsidR="00633C6D" w:rsidRPr="00633C6D" w:rsidRDefault="00633C6D" w:rsidP="00633C6D">
            <w:pPr>
              <w:ind w:right="-25"/>
            </w:pPr>
          </w:p>
        </w:tc>
        <w:tc>
          <w:tcPr>
            <w:tcW w:w="538" w:type="pct"/>
            <w:shd w:val="clear" w:color="auto" w:fill="auto"/>
          </w:tcPr>
          <w:p w14:paraId="2047BD24" w14:textId="796DE8F5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(605)</w:t>
            </w:r>
          </w:p>
        </w:tc>
        <w:tc>
          <w:tcPr>
            <w:tcW w:w="149" w:type="pct"/>
            <w:shd w:val="clear" w:color="auto" w:fill="auto"/>
          </w:tcPr>
          <w:p w14:paraId="7B2FCA2B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shd w:val="clear" w:color="auto" w:fill="auto"/>
          </w:tcPr>
          <w:p w14:paraId="736BC762" w14:textId="08D9F7A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(1,341)</w:t>
            </w:r>
          </w:p>
        </w:tc>
      </w:tr>
      <w:tr w:rsidR="00633C6D" w:rsidRPr="00633C6D" w14:paraId="5FA4D4A9" w14:textId="77777777" w:rsidTr="00AC0E43">
        <w:trPr>
          <w:trHeight w:hRule="exact" w:val="403"/>
        </w:trPr>
        <w:tc>
          <w:tcPr>
            <w:tcW w:w="1915" w:type="pct"/>
          </w:tcPr>
          <w:p w14:paraId="38A7DAA3" w14:textId="77777777" w:rsidR="00633C6D" w:rsidRPr="006B4341" w:rsidRDefault="00633C6D" w:rsidP="00633C6D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วัตถุดิบ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70" w:type="pct"/>
          </w:tcPr>
          <w:p w14:paraId="1A7B7ED3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shd w:val="clear" w:color="auto" w:fill="auto"/>
          </w:tcPr>
          <w:p w14:paraId="0EBD35CE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0BC5C873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3DA7A87D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63F78C8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shd w:val="clear" w:color="auto" w:fill="auto"/>
          </w:tcPr>
          <w:p w14:paraId="2AD76EC3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25C1068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shd w:val="clear" w:color="auto" w:fill="auto"/>
          </w:tcPr>
          <w:p w14:paraId="792370A1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33C6D" w14:paraId="1DAF2B22" w14:textId="77777777" w:rsidTr="00AC0E43">
        <w:trPr>
          <w:trHeight w:hRule="exact" w:val="403"/>
        </w:trPr>
        <w:tc>
          <w:tcPr>
            <w:tcW w:w="1915" w:type="pct"/>
          </w:tcPr>
          <w:p w14:paraId="517F411E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และต้นทุนอื่นที่เกี่ยวข้อง</w:t>
            </w:r>
          </w:p>
        </w:tc>
        <w:tc>
          <w:tcPr>
            <w:tcW w:w="470" w:type="pct"/>
          </w:tcPr>
          <w:p w14:paraId="19F2010E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41F31CD" w14:textId="1E068FD0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Pr="00633C6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33C6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95</w:t>
            </w:r>
            <w:r w:rsidR="00536A85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9" w:type="pct"/>
          </w:tcPr>
          <w:p w14:paraId="6BC67CC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38ACFEE9" w14:textId="34299E82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389,459</w:t>
            </w:r>
          </w:p>
        </w:tc>
        <w:tc>
          <w:tcPr>
            <w:tcW w:w="149" w:type="pct"/>
            <w:shd w:val="clear" w:color="auto" w:fill="auto"/>
          </w:tcPr>
          <w:p w14:paraId="5FBC01C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shd w:val="clear" w:color="auto" w:fill="auto"/>
          </w:tcPr>
          <w:p w14:paraId="4A9D97B8" w14:textId="0D7486F4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219,14</w:t>
            </w:r>
            <w:r w:rsidR="00536A85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1AD258EB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shd w:val="clear" w:color="auto" w:fill="auto"/>
          </w:tcPr>
          <w:p w14:paraId="12A9F881" w14:textId="36E41501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205,539</w:t>
            </w:r>
          </w:p>
        </w:tc>
      </w:tr>
      <w:tr w:rsidR="00633C6D" w:rsidRPr="00633C6D" w14:paraId="43F5E325" w14:textId="77777777" w:rsidTr="00AC0E43">
        <w:trPr>
          <w:trHeight w:hRule="exact" w:val="403"/>
        </w:trPr>
        <w:tc>
          <w:tcPr>
            <w:tcW w:w="1915" w:type="pct"/>
          </w:tcPr>
          <w:p w14:paraId="641668A7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470" w:type="pct"/>
          </w:tcPr>
          <w:p w14:paraId="4AB9BC70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27EF27F" w14:textId="77777777" w:rsidR="00633C6D" w:rsidRPr="00633C6D" w:rsidDel="00377C07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B29DBDC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3FE46C13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912F72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79FB236" w14:textId="77777777" w:rsidR="00633C6D" w:rsidRPr="00633C6D" w:rsidDel="00377C07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48499CF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E0D6C05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33C6D" w14:paraId="03EF7C5F" w14:textId="77777777" w:rsidTr="00AC0E43">
        <w:trPr>
          <w:trHeight w:hRule="exact" w:val="403"/>
        </w:trPr>
        <w:tc>
          <w:tcPr>
            <w:tcW w:w="1915" w:type="pct"/>
          </w:tcPr>
          <w:p w14:paraId="4B17C86D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470" w:type="pct"/>
          </w:tcPr>
          <w:p w14:paraId="6A70CA19" w14:textId="71ABD32F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539" w:type="pct"/>
          </w:tcPr>
          <w:p w14:paraId="04060C62" w14:textId="0DDBE4E4" w:rsidR="00633C6D" w:rsidRPr="00633C6D" w:rsidDel="00377C07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1,890</w:t>
            </w:r>
          </w:p>
        </w:tc>
        <w:tc>
          <w:tcPr>
            <w:tcW w:w="149" w:type="pct"/>
          </w:tcPr>
          <w:p w14:paraId="7715C345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18F12CB3" w14:textId="50246ADA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2,084</w:t>
            </w:r>
          </w:p>
        </w:tc>
        <w:tc>
          <w:tcPr>
            <w:tcW w:w="149" w:type="pct"/>
          </w:tcPr>
          <w:p w14:paraId="774C819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4D14E216" w14:textId="70C1C758" w:rsidR="00633C6D" w:rsidRPr="00633C6D" w:rsidDel="00377C07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9" w:type="pct"/>
          </w:tcPr>
          <w:p w14:paraId="35324A9F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5658D6D" w14:textId="0465F970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33C6D" w:rsidRPr="00633C6D" w14:paraId="7964A67F" w14:textId="77777777" w:rsidTr="00AC0E43">
        <w:trPr>
          <w:trHeight w:hRule="exact" w:val="403"/>
        </w:trPr>
        <w:tc>
          <w:tcPr>
            <w:tcW w:w="1915" w:type="pct"/>
          </w:tcPr>
          <w:p w14:paraId="1582FFF6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70" w:type="pct"/>
          </w:tcPr>
          <w:p w14:paraId="5DA243BA" w14:textId="72FBDC2D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539" w:type="pct"/>
          </w:tcPr>
          <w:p w14:paraId="350D1BB9" w14:textId="47E8A5B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9,989</w:t>
            </w:r>
          </w:p>
        </w:tc>
        <w:tc>
          <w:tcPr>
            <w:tcW w:w="149" w:type="pct"/>
          </w:tcPr>
          <w:p w14:paraId="52ED6A4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791369CD" w14:textId="20AA7BE5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10,211</w:t>
            </w:r>
          </w:p>
        </w:tc>
        <w:tc>
          <w:tcPr>
            <w:tcW w:w="149" w:type="pct"/>
          </w:tcPr>
          <w:p w14:paraId="78CEE444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3417FC37" w14:textId="550981B0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2,203</w:t>
            </w:r>
          </w:p>
        </w:tc>
        <w:tc>
          <w:tcPr>
            <w:tcW w:w="149" w:type="pct"/>
          </w:tcPr>
          <w:p w14:paraId="17339908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1829396" w14:textId="586751D1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2,068</w:t>
            </w:r>
          </w:p>
        </w:tc>
      </w:tr>
      <w:tr w:rsidR="00633C6D" w:rsidRPr="00633C6D" w14:paraId="6EEC246C" w14:textId="77777777" w:rsidTr="00AC0E43">
        <w:trPr>
          <w:trHeight w:hRule="exact" w:val="403"/>
        </w:trPr>
        <w:tc>
          <w:tcPr>
            <w:tcW w:w="1915" w:type="pct"/>
          </w:tcPr>
          <w:p w14:paraId="25546181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470" w:type="pct"/>
          </w:tcPr>
          <w:p w14:paraId="312D6602" w14:textId="3918BE26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39" w:type="pct"/>
          </w:tcPr>
          <w:p w14:paraId="35AF33E4" w14:textId="432A41BC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3,982</w:t>
            </w:r>
          </w:p>
        </w:tc>
        <w:tc>
          <w:tcPr>
            <w:tcW w:w="149" w:type="pct"/>
          </w:tcPr>
          <w:p w14:paraId="1D669184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02E926B6" w14:textId="3D14FD73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3,906</w:t>
            </w:r>
          </w:p>
        </w:tc>
        <w:tc>
          <w:tcPr>
            <w:tcW w:w="149" w:type="pct"/>
          </w:tcPr>
          <w:p w14:paraId="457EB89B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97CFDC3" w14:textId="68C12D8D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930</w:t>
            </w:r>
          </w:p>
        </w:tc>
        <w:tc>
          <w:tcPr>
            <w:tcW w:w="149" w:type="pct"/>
          </w:tcPr>
          <w:p w14:paraId="3B1FD817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FB1B150" w14:textId="2A9FA50E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887</w:t>
            </w:r>
          </w:p>
        </w:tc>
      </w:tr>
      <w:tr w:rsidR="00633C6D" w:rsidRPr="00633C6D" w14:paraId="71E027EF" w14:textId="77777777" w:rsidTr="00AC0E43">
        <w:trPr>
          <w:trHeight w:hRule="exact" w:val="403"/>
        </w:trPr>
        <w:tc>
          <w:tcPr>
            <w:tcW w:w="1915" w:type="pct"/>
          </w:tcPr>
          <w:p w14:paraId="743E45AF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ค่าตัดจำหน่ายสินทรัพย์ไม่มีตัวตนอื่น</w:t>
            </w:r>
          </w:p>
        </w:tc>
        <w:tc>
          <w:tcPr>
            <w:tcW w:w="470" w:type="pct"/>
          </w:tcPr>
          <w:p w14:paraId="14042D8F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F547879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69EBCA1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72B7644C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08FA276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1583D3F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1324C17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19DE829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33C6D" w14:paraId="0379A965" w14:textId="77777777" w:rsidTr="00AC0E43">
        <w:trPr>
          <w:trHeight w:hRule="exact" w:val="403"/>
        </w:trPr>
        <w:tc>
          <w:tcPr>
            <w:tcW w:w="1915" w:type="pct"/>
          </w:tcPr>
          <w:p w14:paraId="3F69011F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470" w:type="pct"/>
          </w:tcPr>
          <w:p w14:paraId="3A5CE17F" w14:textId="0DAFC7AD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39" w:type="pct"/>
          </w:tcPr>
          <w:p w14:paraId="184399CF" w14:textId="4728A47C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1,752</w:t>
            </w:r>
          </w:p>
        </w:tc>
        <w:tc>
          <w:tcPr>
            <w:tcW w:w="149" w:type="pct"/>
          </w:tcPr>
          <w:p w14:paraId="7470576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14D666B6" w14:textId="229F0EA4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1,3</w:t>
            </w:r>
            <w:r w:rsidRPr="00633C6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49</w:t>
            </w:r>
          </w:p>
        </w:tc>
        <w:tc>
          <w:tcPr>
            <w:tcW w:w="149" w:type="pct"/>
          </w:tcPr>
          <w:p w14:paraId="002F087F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765A257" w14:textId="55FD7AA6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674</w:t>
            </w:r>
          </w:p>
        </w:tc>
        <w:tc>
          <w:tcPr>
            <w:tcW w:w="149" w:type="pct"/>
          </w:tcPr>
          <w:p w14:paraId="0111B1E9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EE2F264" w14:textId="124A1F99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465</w:t>
            </w:r>
          </w:p>
        </w:tc>
      </w:tr>
      <w:tr w:rsidR="00633C6D" w:rsidRPr="00633C6D" w14:paraId="1C0DB156" w14:textId="77777777" w:rsidTr="00AC0E43">
        <w:trPr>
          <w:trHeight w:hRule="exact" w:val="403"/>
        </w:trPr>
        <w:tc>
          <w:tcPr>
            <w:tcW w:w="1915" w:type="pct"/>
          </w:tcPr>
          <w:p w14:paraId="6D64361B" w14:textId="77777777" w:rsidR="00633C6D" w:rsidRPr="00AC0E43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E4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70" w:type="pct"/>
          </w:tcPr>
          <w:p w14:paraId="387CAB06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21B9D521" w14:textId="2817B695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633C6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36A85">
              <w:rPr>
                <w:rFonts w:ascii="Angsana New" w:hAnsi="Angsana New"/>
                <w:sz w:val="30"/>
                <w:szCs w:val="30"/>
                <w:lang w:val="en-US" w:eastAsia="en-US"/>
              </w:rPr>
              <w:t>693</w:t>
            </w:r>
          </w:p>
        </w:tc>
        <w:tc>
          <w:tcPr>
            <w:tcW w:w="149" w:type="pct"/>
          </w:tcPr>
          <w:p w14:paraId="7132258E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2BD7BF3C" w14:textId="262142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24,534</w:t>
            </w:r>
          </w:p>
        </w:tc>
        <w:tc>
          <w:tcPr>
            <w:tcW w:w="149" w:type="pct"/>
          </w:tcPr>
          <w:p w14:paraId="0ED02403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20237F1" w14:textId="0BBD4B4E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="004901A4">
              <w:rPr>
                <w:rFonts w:ascii="Angsana New" w:hAnsi="Angsana New"/>
                <w:sz w:val="30"/>
                <w:szCs w:val="30"/>
                <w:lang w:val="en-US" w:eastAsia="en-US"/>
              </w:rPr>
              <w:t>595</w:t>
            </w:r>
          </w:p>
        </w:tc>
        <w:tc>
          <w:tcPr>
            <w:tcW w:w="149" w:type="pct"/>
          </w:tcPr>
          <w:p w14:paraId="0A2902E1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2601B8C" w14:textId="7829B78A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7,406</w:t>
            </w:r>
          </w:p>
        </w:tc>
      </w:tr>
      <w:tr w:rsidR="00633C6D" w:rsidRPr="00633C6D" w14:paraId="4C911FAE" w14:textId="77777777" w:rsidTr="00AC0E43">
        <w:trPr>
          <w:trHeight w:hRule="exact" w:val="403"/>
        </w:trPr>
        <w:tc>
          <w:tcPr>
            <w:tcW w:w="1915" w:type="pct"/>
          </w:tcPr>
          <w:p w14:paraId="54590429" w14:textId="77777777" w:rsidR="00633C6D" w:rsidRPr="00AC0E43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70" w:type="pct"/>
          </w:tcPr>
          <w:p w14:paraId="76018384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331F4B00" w14:textId="5C3DEC63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11,</w:t>
            </w:r>
            <w:r w:rsidRPr="00633C6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609</w:t>
            </w:r>
          </w:p>
        </w:tc>
        <w:tc>
          <w:tcPr>
            <w:tcW w:w="149" w:type="pct"/>
          </w:tcPr>
          <w:p w14:paraId="528D1624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67875E33" w14:textId="2B34DA80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10,454</w:t>
            </w:r>
          </w:p>
          <w:p w14:paraId="09974670" w14:textId="4F35BA3F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,211</w:t>
            </w:r>
          </w:p>
        </w:tc>
        <w:tc>
          <w:tcPr>
            <w:tcW w:w="149" w:type="pct"/>
          </w:tcPr>
          <w:p w14:paraId="0B75E49F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44D06880" w14:textId="40626321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3,230</w:t>
            </w:r>
          </w:p>
        </w:tc>
        <w:tc>
          <w:tcPr>
            <w:tcW w:w="149" w:type="pct"/>
          </w:tcPr>
          <w:p w14:paraId="0A45CDF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2FA6F6B" w14:textId="22594D56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2,813</w:t>
            </w:r>
          </w:p>
        </w:tc>
      </w:tr>
      <w:tr w:rsidR="00AC0E43" w:rsidRPr="00633C6D" w14:paraId="7D3B21E6" w14:textId="77777777" w:rsidTr="00AC0E43">
        <w:trPr>
          <w:trHeight w:hRule="exact" w:val="403"/>
        </w:trPr>
        <w:tc>
          <w:tcPr>
            <w:tcW w:w="1915" w:type="pct"/>
          </w:tcPr>
          <w:p w14:paraId="463AACD7" w14:textId="4C4C641B" w:rsidR="00AC0E43" w:rsidRPr="00AC0E43" w:rsidRDefault="00AC0E43" w:rsidP="00AC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AC0E43">
              <w:rPr>
                <w:rFonts w:ascii="Angsana New" w:hAnsi="Angsana New" w:cs="Angsana New" w:hint="cs"/>
                <w:sz w:val="30"/>
                <w:szCs w:val="30"/>
                <w:cs/>
              </w:rPr>
              <w:t>โฆษณาและค่า</w:t>
            </w: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ส่งเสริมการขาย</w:t>
            </w:r>
          </w:p>
        </w:tc>
        <w:tc>
          <w:tcPr>
            <w:tcW w:w="470" w:type="pct"/>
          </w:tcPr>
          <w:p w14:paraId="5405955D" w14:textId="77777777" w:rsidR="00AC0E43" w:rsidRPr="006B4341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53FE1C8" w14:textId="38308F0D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3,204</w:t>
            </w:r>
          </w:p>
        </w:tc>
        <w:tc>
          <w:tcPr>
            <w:tcW w:w="149" w:type="pct"/>
          </w:tcPr>
          <w:p w14:paraId="2EC59D0F" w14:textId="77777777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6E271566" w14:textId="1D4D6806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3,474</w:t>
            </w:r>
          </w:p>
        </w:tc>
        <w:tc>
          <w:tcPr>
            <w:tcW w:w="149" w:type="pct"/>
          </w:tcPr>
          <w:p w14:paraId="6C6CD8CC" w14:textId="77777777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6C5F5EF" w14:textId="5519BC7E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894</w:t>
            </w:r>
          </w:p>
        </w:tc>
        <w:tc>
          <w:tcPr>
            <w:tcW w:w="149" w:type="pct"/>
          </w:tcPr>
          <w:p w14:paraId="137893FD" w14:textId="77777777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3D2134D" w14:textId="547A4772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946</w:t>
            </w:r>
          </w:p>
        </w:tc>
      </w:tr>
      <w:tr w:rsidR="00AC0E43" w:rsidRPr="00633C6D" w14:paraId="5E55899A" w14:textId="77777777" w:rsidTr="00AC0E43">
        <w:trPr>
          <w:trHeight w:hRule="exact" w:val="403"/>
        </w:trPr>
        <w:tc>
          <w:tcPr>
            <w:tcW w:w="1915" w:type="pct"/>
          </w:tcPr>
          <w:p w14:paraId="76793ECF" w14:textId="55AA0F86" w:rsidR="00AC0E43" w:rsidRPr="00AC0E43" w:rsidRDefault="00AC0E43" w:rsidP="00AC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</w:t>
            </w:r>
            <w:r w:rsidRPr="00AC0E43">
              <w:rPr>
                <w:rFonts w:ascii="Angsana New" w:hAnsi="Angsana New" w:cs="Angsana New" w:hint="cs"/>
                <w:sz w:val="30"/>
                <w:szCs w:val="30"/>
                <w:cs/>
              </w:rPr>
              <w:t>ข้อง</w:t>
            </w: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กับคอมพิวเตอร์</w:t>
            </w:r>
          </w:p>
        </w:tc>
        <w:tc>
          <w:tcPr>
            <w:tcW w:w="470" w:type="pct"/>
          </w:tcPr>
          <w:p w14:paraId="246B7AEB" w14:textId="77777777" w:rsidR="00AC0E43" w:rsidRPr="006B4341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4A575C9E" w14:textId="75824152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2,453</w:t>
            </w:r>
          </w:p>
        </w:tc>
        <w:tc>
          <w:tcPr>
            <w:tcW w:w="149" w:type="pct"/>
          </w:tcPr>
          <w:p w14:paraId="1488EBAC" w14:textId="77777777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63C5E9E4" w14:textId="168907EB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2,980</w:t>
            </w:r>
          </w:p>
        </w:tc>
        <w:tc>
          <w:tcPr>
            <w:tcW w:w="149" w:type="pct"/>
          </w:tcPr>
          <w:p w14:paraId="3AAAC9D0" w14:textId="77777777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450CFF50" w14:textId="3E73B9A4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9" w:type="pct"/>
          </w:tcPr>
          <w:p w14:paraId="1EAB763B" w14:textId="77777777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2E38AEE" w14:textId="779F0F90" w:rsidR="00AC0E43" w:rsidRPr="00633C6D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718</w:t>
            </w:r>
          </w:p>
        </w:tc>
      </w:tr>
      <w:tr w:rsidR="00AC0E43" w:rsidRPr="00633C6D" w14:paraId="49776224" w14:textId="77777777" w:rsidTr="00AC0E43">
        <w:trPr>
          <w:trHeight w:hRule="exact" w:val="403"/>
        </w:trPr>
        <w:tc>
          <w:tcPr>
            <w:tcW w:w="1915" w:type="pct"/>
          </w:tcPr>
          <w:p w14:paraId="02DC5B1F" w14:textId="1C75696A" w:rsidR="00AC0E43" w:rsidRPr="00AC0E43" w:rsidRDefault="00AC0E43" w:rsidP="00AC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70" w:type="pct"/>
          </w:tcPr>
          <w:p w14:paraId="5AA058C0" w14:textId="77777777" w:rsidR="00AC0E43" w:rsidRPr="00AC0E43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479A933" w14:textId="05993466" w:rsidR="00AC0E43" w:rsidRPr="00AC0E43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0E43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Pr="00AC0E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35</w:t>
            </w:r>
            <w:r w:rsidRPr="00AC0E4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9" w:type="pct"/>
          </w:tcPr>
          <w:p w14:paraId="5A5CE623" w14:textId="77777777" w:rsidR="00AC0E43" w:rsidRPr="00AC0E43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38F5BA09" w14:textId="6D5749EE" w:rsidR="00AC0E43" w:rsidRPr="00AC0E43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0E43">
              <w:rPr>
                <w:rFonts w:ascii="Angsana New" w:hAnsi="Angsana New"/>
                <w:sz w:val="30"/>
                <w:szCs w:val="30"/>
                <w:lang w:val="en-US" w:eastAsia="en-US"/>
              </w:rPr>
              <w:t>1,364</w:t>
            </w:r>
          </w:p>
        </w:tc>
        <w:tc>
          <w:tcPr>
            <w:tcW w:w="149" w:type="pct"/>
          </w:tcPr>
          <w:p w14:paraId="45EEC5A2" w14:textId="77777777" w:rsidR="00AC0E43" w:rsidRPr="00AC0E43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420B3F0" w14:textId="7531697B" w:rsidR="00AC0E43" w:rsidRPr="00AC0E43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0E43">
              <w:rPr>
                <w:rFonts w:ascii="Angsana New" w:hAnsi="Angsana New"/>
                <w:sz w:val="30"/>
                <w:szCs w:val="30"/>
                <w:lang w:val="en-US" w:eastAsia="en-US"/>
              </w:rPr>
              <w:t>373</w:t>
            </w:r>
          </w:p>
        </w:tc>
        <w:tc>
          <w:tcPr>
            <w:tcW w:w="149" w:type="pct"/>
          </w:tcPr>
          <w:p w14:paraId="25A3E118" w14:textId="77777777" w:rsidR="00AC0E43" w:rsidRPr="00AC0E43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AFF2692" w14:textId="22643974" w:rsidR="00AC0E43" w:rsidRPr="00AC0E43" w:rsidRDefault="00AC0E43" w:rsidP="00AC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0E43">
              <w:rPr>
                <w:rFonts w:ascii="Angsana New" w:hAnsi="Angsana New"/>
                <w:sz w:val="30"/>
                <w:szCs w:val="30"/>
                <w:lang w:val="en-US" w:eastAsia="en-US"/>
              </w:rPr>
              <w:t>314</w:t>
            </w:r>
          </w:p>
        </w:tc>
      </w:tr>
      <w:tr w:rsidR="00633C6D" w:rsidRPr="00633C6D" w14:paraId="6E1E1950" w14:textId="77777777" w:rsidTr="00AC0E43">
        <w:trPr>
          <w:trHeight w:hRule="exact" w:val="403"/>
        </w:trPr>
        <w:tc>
          <w:tcPr>
            <w:tcW w:w="1915" w:type="pct"/>
          </w:tcPr>
          <w:p w14:paraId="03FCD447" w14:textId="77777777" w:rsidR="00633C6D" w:rsidRPr="00AC0E43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</w:t>
            </w:r>
            <w:r w:rsidRPr="00AC0E43">
              <w:rPr>
                <w:rFonts w:ascii="Angsana New" w:hAnsi="Angsana New" w:cs="Angsana New" w:hint="cs"/>
                <w:sz w:val="30"/>
                <w:szCs w:val="30"/>
                <w:cs/>
              </w:rPr>
              <w:t>ข้อง</w:t>
            </w: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กับสัญญาเช่า</w:t>
            </w:r>
          </w:p>
        </w:tc>
        <w:tc>
          <w:tcPr>
            <w:tcW w:w="470" w:type="pct"/>
          </w:tcPr>
          <w:p w14:paraId="15684910" w14:textId="3AEB24A8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539" w:type="pct"/>
          </w:tcPr>
          <w:p w14:paraId="5CC7B72A" w14:textId="5E36C12A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97</w:t>
            </w:r>
            <w:r w:rsidR="00536A8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9" w:type="pct"/>
          </w:tcPr>
          <w:p w14:paraId="74CAA39E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1CF3CAAE" w14:textId="43AD4A9A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782</w:t>
            </w:r>
          </w:p>
        </w:tc>
        <w:tc>
          <w:tcPr>
            <w:tcW w:w="149" w:type="pct"/>
          </w:tcPr>
          <w:p w14:paraId="4FB32670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6D67D7E" w14:textId="6731248B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  <w:r w:rsidR="00536A8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9" w:type="pct"/>
          </w:tcPr>
          <w:p w14:paraId="0D990658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29520F4" w14:textId="77F7C91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271</w:t>
            </w:r>
          </w:p>
        </w:tc>
      </w:tr>
      <w:tr w:rsidR="00633C6D" w:rsidRPr="00633C6D" w14:paraId="78D0AFF5" w14:textId="77777777" w:rsidTr="00AC0E43">
        <w:trPr>
          <w:trHeight w:hRule="exact" w:val="403"/>
        </w:trPr>
        <w:tc>
          <w:tcPr>
            <w:tcW w:w="1915" w:type="pct"/>
          </w:tcPr>
          <w:p w14:paraId="13BE08C0" w14:textId="77777777" w:rsidR="00633C6D" w:rsidRPr="00AC0E43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C0E43">
              <w:rPr>
                <w:rFonts w:ascii="Angsana New" w:hAnsi="Angsana New" w:cs="Angsana New"/>
                <w:sz w:val="30"/>
                <w:szCs w:val="30"/>
                <w:cs/>
              </w:rPr>
              <w:t>ค่าสิทธิในเครื่องหมายการค้า</w:t>
            </w:r>
          </w:p>
        </w:tc>
        <w:tc>
          <w:tcPr>
            <w:tcW w:w="470" w:type="pct"/>
          </w:tcPr>
          <w:p w14:paraId="7C627CCC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695A9026" w14:textId="34D85C43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245</w:t>
            </w:r>
          </w:p>
        </w:tc>
        <w:tc>
          <w:tcPr>
            <w:tcW w:w="149" w:type="pct"/>
          </w:tcPr>
          <w:p w14:paraId="5258ED53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38957C18" w14:textId="14118F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49" w:type="pct"/>
          </w:tcPr>
          <w:p w14:paraId="59C6709F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CDB5DAD" w14:textId="2D31E21E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149" w:type="pct"/>
          </w:tcPr>
          <w:p w14:paraId="76A58E7C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85826AE" w14:textId="764D5979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186</w:t>
            </w:r>
          </w:p>
        </w:tc>
      </w:tr>
      <w:tr w:rsidR="00633C6D" w:rsidRPr="00633C6D" w14:paraId="3C14B5F2" w14:textId="77777777" w:rsidTr="00AC0E43">
        <w:trPr>
          <w:trHeight w:hRule="exact" w:val="403"/>
        </w:trPr>
        <w:tc>
          <w:tcPr>
            <w:tcW w:w="1915" w:type="pct"/>
          </w:tcPr>
          <w:p w14:paraId="78FB4688" w14:textId="77777777" w:rsidR="00633C6D" w:rsidRPr="00AC0E43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E43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70" w:type="pct"/>
          </w:tcPr>
          <w:p w14:paraId="5ACDCB69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4016CAA" w14:textId="1E4D378F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="00536A85">
              <w:rPr>
                <w:rFonts w:ascii="Angsana New" w:hAnsi="Angsana New"/>
                <w:sz w:val="30"/>
                <w:szCs w:val="30"/>
                <w:lang w:val="en-US" w:eastAsia="en-US"/>
              </w:rPr>
              <w:t>206</w:t>
            </w:r>
          </w:p>
        </w:tc>
        <w:tc>
          <w:tcPr>
            <w:tcW w:w="149" w:type="pct"/>
            <w:shd w:val="clear" w:color="auto" w:fill="auto"/>
          </w:tcPr>
          <w:p w14:paraId="65B2705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098D0830" w14:textId="6232E0A0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7,478</w:t>
            </w:r>
          </w:p>
        </w:tc>
        <w:tc>
          <w:tcPr>
            <w:tcW w:w="149" w:type="pct"/>
            <w:shd w:val="clear" w:color="auto" w:fill="auto"/>
          </w:tcPr>
          <w:p w14:paraId="027FC49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7AA5ED08" w14:textId="01048790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3,9</w:t>
            </w:r>
            <w:r w:rsidR="00536A85">
              <w:rPr>
                <w:rFonts w:ascii="Angsana New" w:hAnsi="Angsana New"/>
                <w:sz w:val="30"/>
                <w:szCs w:val="30"/>
                <w:lang w:val="en-US" w:eastAsia="en-US"/>
              </w:rPr>
              <w:t>92</w:t>
            </w:r>
          </w:p>
        </w:tc>
        <w:tc>
          <w:tcPr>
            <w:tcW w:w="149" w:type="pct"/>
            <w:shd w:val="clear" w:color="auto" w:fill="auto"/>
          </w:tcPr>
          <w:p w14:paraId="4A8348BD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298A5CBE" w14:textId="775D02F8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3,020</w:t>
            </w:r>
          </w:p>
        </w:tc>
      </w:tr>
      <w:tr w:rsidR="00633C6D" w:rsidRPr="00633C6D" w14:paraId="5711D262" w14:textId="77777777" w:rsidTr="00AC0E43">
        <w:trPr>
          <w:trHeight w:hRule="exact" w:val="403"/>
        </w:trPr>
        <w:tc>
          <w:tcPr>
            <w:tcW w:w="1915" w:type="pct"/>
          </w:tcPr>
          <w:p w14:paraId="0194E55A" w14:textId="77777777" w:rsidR="00633C6D" w:rsidRPr="006B4341" w:rsidRDefault="00633C6D" w:rsidP="00633C6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รวมต้นทุนขายสินค้า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ต้นทุนการเช่า</w:t>
            </w:r>
          </w:p>
        </w:tc>
        <w:tc>
          <w:tcPr>
            <w:tcW w:w="470" w:type="pct"/>
          </w:tcPr>
          <w:p w14:paraId="482F5867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</w:tcPr>
          <w:p w14:paraId="5B5F55C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736AFAAD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6A1FA5F2" w14:textId="23103B38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5B2E32B8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165C95B6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78E82AED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7DC3AEB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33C6D" w14:paraId="4E93B26F" w14:textId="77777777" w:rsidTr="00AC0E43">
        <w:trPr>
          <w:trHeight w:hRule="exact" w:val="403"/>
        </w:trPr>
        <w:tc>
          <w:tcPr>
            <w:tcW w:w="1915" w:type="pct"/>
          </w:tcPr>
          <w:p w14:paraId="61C0CCD8" w14:textId="77777777" w:rsidR="00633C6D" w:rsidRPr="006B4341" w:rsidRDefault="00633C6D" w:rsidP="00633C6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และการให้บริการ ต้นทุนในการ</w:t>
            </w:r>
          </w:p>
        </w:tc>
        <w:tc>
          <w:tcPr>
            <w:tcW w:w="470" w:type="pct"/>
          </w:tcPr>
          <w:p w14:paraId="3C7F731B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shd w:val="clear" w:color="auto" w:fill="auto"/>
          </w:tcPr>
          <w:p w14:paraId="006F9739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540912F6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7B295C7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7CCDBC50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shd w:val="clear" w:color="auto" w:fill="auto"/>
          </w:tcPr>
          <w:p w14:paraId="7BBE3CF9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4C361CA9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shd w:val="clear" w:color="auto" w:fill="auto"/>
          </w:tcPr>
          <w:p w14:paraId="52F65124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33C6D" w14:paraId="2D03D600" w14:textId="77777777" w:rsidTr="00AC0E43">
        <w:trPr>
          <w:trHeight w:hRule="exact" w:val="403"/>
        </w:trPr>
        <w:tc>
          <w:tcPr>
            <w:tcW w:w="1915" w:type="pct"/>
          </w:tcPr>
          <w:p w14:paraId="13313CCB" w14:textId="77777777" w:rsidR="00633C6D" w:rsidRPr="006B4341" w:rsidRDefault="00633C6D" w:rsidP="00633C6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จัดจำหน่าย และ</w:t>
            </w:r>
            <w:r w:rsidRPr="006B434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70" w:type="pct"/>
          </w:tcPr>
          <w:p w14:paraId="62F603DF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12FF70D5" w14:textId="361FC559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473,242</w:t>
            </w:r>
          </w:p>
        </w:tc>
        <w:tc>
          <w:tcPr>
            <w:tcW w:w="149" w:type="pct"/>
            <w:shd w:val="clear" w:color="auto" w:fill="auto"/>
          </w:tcPr>
          <w:p w14:paraId="6C9867A7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2DCD6E6D" w14:textId="258F3111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452,430</w:t>
            </w:r>
          </w:p>
        </w:tc>
        <w:tc>
          <w:tcPr>
            <w:tcW w:w="149" w:type="pct"/>
            <w:shd w:val="clear" w:color="auto" w:fill="auto"/>
          </w:tcPr>
          <w:p w14:paraId="3D120FB5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78F170DC" w14:textId="70991931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240,857</w:t>
            </w:r>
          </w:p>
        </w:tc>
        <w:tc>
          <w:tcPr>
            <w:tcW w:w="149" w:type="pct"/>
            <w:shd w:val="clear" w:color="auto" w:fill="auto"/>
          </w:tcPr>
          <w:p w14:paraId="6183AD84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13A49C10" w14:textId="4C8D061F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223,292</w:t>
            </w:r>
          </w:p>
        </w:tc>
      </w:tr>
    </w:tbl>
    <w:p w14:paraId="5002CEEA" w14:textId="7A6E5D7D" w:rsidR="0052698F" w:rsidRPr="006B4341" w:rsidRDefault="00136A1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2698F" w:rsidRPr="006B434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16C8D455" w14:textId="77777777" w:rsidR="0052698F" w:rsidRPr="006B4341" w:rsidRDefault="0052698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318674E1" w14:textId="77777777" w:rsidR="0052698F" w:rsidRPr="006B4341" w:rsidRDefault="0052698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</w:t>
      </w:r>
      <w:r w:rsidRPr="006B4341">
        <w:rPr>
          <w:rFonts w:ascii="Angsana New" w:hAnsi="Angsana New" w:cs="Angsana New" w:hint="cs"/>
          <w:bCs/>
          <w:i/>
          <w:iCs/>
          <w:sz w:val="30"/>
          <w:szCs w:val="30"/>
          <w:cs/>
        </w:rPr>
        <w:t>ที่</w:t>
      </w:r>
      <w:r w:rsidRPr="006B4341">
        <w:rPr>
          <w:rFonts w:ascii="Angsana New" w:hAnsi="Angsana New" w:cs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0E3EB7D4" w14:textId="77777777" w:rsidR="0052698F" w:rsidRPr="006B4341" w:rsidRDefault="0052698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5"/>
        <w:gridCol w:w="625"/>
        <w:gridCol w:w="1085"/>
        <w:gridCol w:w="272"/>
        <w:gridCol w:w="1085"/>
        <w:gridCol w:w="272"/>
        <w:gridCol w:w="1081"/>
        <w:gridCol w:w="272"/>
        <w:gridCol w:w="1076"/>
      </w:tblGrid>
      <w:tr w:rsidR="0052698F" w:rsidRPr="006B4341" w14:paraId="35CD8855" w14:textId="77777777" w:rsidTr="00D611BB">
        <w:trPr>
          <w:trHeight w:hRule="exact" w:val="403"/>
          <w:tblHeader/>
        </w:trPr>
        <w:tc>
          <w:tcPr>
            <w:tcW w:w="1863" w:type="pct"/>
          </w:tcPr>
          <w:p w14:paraId="171EFC8F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40" w:type="pct"/>
          </w:tcPr>
          <w:p w14:paraId="1ACBCACD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</w:tcPr>
          <w:p w14:paraId="172FCD94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FEE5599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569637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D69" w:rsidRPr="006B4341" w14:paraId="553FE52B" w14:textId="77777777" w:rsidTr="00D611BB">
        <w:trPr>
          <w:trHeight w:hRule="exact" w:val="403"/>
          <w:tblHeader/>
        </w:trPr>
        <w:tc>
          <w:tcPr>
            <w:tcW w:w="2203" w:type="pct"/>
            <w:gridSpan w:val="2"/>
          </w:tcPr>
          <w:p w14:paraId="28F4023E" w14:textId="77777777" w:rsidR="006D0D69" w:rsidRPr="006B4341" w:rsidRDefault="006D0D69" w:rsidP="006D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3406C470" w14:textId="3BC3B185" w:rsidR="006D0D69" w:rsidRPr="006B4341" w:rsidRDefault="006D0D69" w:rsidP="006D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2AAD435" w14:textId="77777777" w:rsidR="006D0D69" w:rsidRPr="006B4341" w:rsidRDefault="006D0D69" w:rsidP="006D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9BAEB9" w14:textId="47664391" w:rsidR="006D0D69" w:rsidRPr="006B4341" w:rsidRDefault="006D0D69" w:rsidP="006D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58AD542" w14:textId="77777777" w:rsidR="006D0D69" w:rsidRPr="006B4341" w:rsidRDefault="006D0D69" w:rsidP="006D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244508" w14:textId="729E2C9B" w:rsidR="006D0D69" w:rsidRPr="006B4341" w:rsidRDefault="006D0D69" w:rsidP="006D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C7907A3" w14:textId="77777777" w:rsidR="006D0D69" w:rsidRPr="006B4341" w:rsidRDefault="006D0D69" w:rsidP="006D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270036" w14:textId="7097D113" w:rsidR="006D0D69" w:rsidRPr="006B4341" w:rsidRDefault="006D0D69" w:rsidP="006D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2698F" w:rsidRPr="006B4341" w14:paraId="579BF9A1" w14:textId="77777777" w:rsidTr="00D611BB">
        <w:trPr>
          <w:trHeight w:hRule="exact" w:val="403"/>
        </w:trPr>
        <w:tc>
          <w:tcPr>
            <w:tcW w:w="2203" w:type="pct"/>
            <w:gridSpan w:val="2"/>
          </w:tcPr>
          <w:p w14:paraId="0F477C63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left" w:pos="4121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                                  </w:t>
            </w:r>
            <w:r w:rsidRPr="006B4341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6B434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                    </w:t>
            </w:r>
          </w:p>
        </w:tc>
        <w:tc>
          <w:tcPr>
            <w:tcW w:w="2797" w:type="pct"/>
            <w:gridSpan w:val="7"/>
            <w:vAlign w:val="center"/>
          </w:tcPr>
          <w:p w14:paraId="447BACAB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52698F" w:rsidRPr="006B4341" w14:paraId="7667FA69" w14:textId="77777777" w:rsidTr="00D611BB">
        <w:trPr>
          <w:trHeight w:hRule="exact" w:val="403"/>
        </w:trPr>
        <w:tc>
          <w:tcPr>
            <w:tcW w:w="1863" w:type="pct"/>
          </w:tcPr>
          <w:p w14:paraId="15C489B4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40" w:type="pct"/>
          </w:tcPr>
          <w:p w14:paraId="2FE38DAB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7BE9357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5274F9D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026202B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1ACB4E9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9A53DB0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33C7882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1E7D876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B4341" w14:paraId="189E9495" w14:textId="77777777" w:rsidTr="00D611BB">
        <w:trPr>
          <w:trHeight w:hRule="exact" w:val="403"/>
        </w:trPr>
        <w:tc>
          <w:tcPr>
            <w:tcW w:w="1863" w:type="pct"/>
          </w:tcPr>
          <w:p w14:paraId="0DFE934C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340" w:type="pct"/>
          </w:tcPr>
          <w:p w14:paraId="7A65758A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15B3269" w14:textId="48A6FBD6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2,6</w:t>
            </w:r>
            <w:r w:rsidR="00F62F9D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8" w:type="pct"/>
          </w:tcPr>
          <w:p w14:paraId="42A9A29D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0D02AEB" w14:textId="4B2AA353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3,498</w:t>
            </w:r>
          </w:p>
        </w:tc>
        <w:tc>
          <w:tcPr>
            <w:tcW w:w="148" w:type="pct"/>
          </w:tcPr>
          <w:p w14:paraId="4D0B3098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1540C0A" w14:textId="3A341911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2,0</w:t>
            </w:r>
            <w:r w:rsidR="00CF2AD3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48" w:type="pct"/>
          </w:tcPr>
          <w:p w14:paraId="505EB240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BE91A30" w14:textId="534B17E9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1,927</w:t>
            </w:r>
          </w:p>
        </w:tc>
      </w:tr>
      <w:tr w:rsidR="00633C6D" w:rsidRPr="006B4341" w14:paraId="0DFE556A" w14:textId="77777777" w:rsidTr="00D611BB">
        <w:trPr>
          <w:trHeight w:hRule="exact" w:val="403"/>
        </w:trPr>
        <w:tc>
          <w:tcPr>
            <w:tcW w:w="1863" w:type="pct"/>
          </w:tcPr>
          <w:p w14:paraId="16B6D63F" w14:textId="57609515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ภาษีปีก่อนๆ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 w:rsidR="00CF2AD3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="002B05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B0518" w:rsidRPr="002B05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B0518" w:rsidRPr="002B0518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="002B0518" w:rsidRPr="002B051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2B05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2A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ไป </w:t>
            </w:r>
          </w:p>
        </w:tc>
        <w:tc>
          <w:tcPr>
            <w:tcW w:w="340" w:type="pct"/>
          </w:tcPr>
          <w:p w14:paraId="7F45F89D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3A5F950C" w14:textId="0D41BA48" w:rsidR="00633C6D" w:rsidRPr="00633C6D" w:rsidRDefault="00F62F9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48" w:type="pct"/>
          </w:tcPr>
          <w:p w14:paraId="7FE5CA7E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D963B83" w14:textId="27646648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(3</w:t>
            </w:r>
            <w:r w:rsidR="00F62F9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8" w:type="pct"/>
          </w:tcPr>
          <w:p w14:paraId="7775CE41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D768042" w14:textId="6CFF25CE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8" w:type="pct"/>
          </w:tcPr>
          <w:p w14:paraId="46234C80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33AB353" w14:textId="14B7C4BC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</w:tr>
      <w:tr w:rsidR="00633C6D" w:rsidRPr="006B4341" w14:paraId="327EE01F" w14:textId="77777777" w:rsidTr="00D611BB">
        <w:trPr>
          <w:trHeight w:hRule="exact" w:val="403"/>
        </w:trPr>
        <w:tc>
          <w:tcPr>
            <w:tcW w:w="1863" w:type="pct"/>
          </w:tcPr>
          <w:p w14:paraId="711F8A50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20A11DA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75BBC86" w14:textId="18588E40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2,658</w:t>
            </w:r>
          </w:p>
        </w:tc>
        <w:tc>
          <w:tcPr>
            <w:tcW w:w="148" w:type="pct"/>
          </w:tcPr>
          <w:p w14:paraId="555C42D6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F7CE3A2" w14:textId="42196D5F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3,467</w:t>
            </w:r>
          </w:p>
        </w:tc>
        <w:tc>
          <w:tcPr>
            <w:tcW w:w="148" w:type="pct"/>
          </w:tcPr>
          <w:p w14:paraId="05359A2B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4680EB4" w14:textId="135A3810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2,065</w:t>
            </w:r>
          </w:p>
        </w:tc>
        <w:tc>
          <w:tcPr>
            <w:tcW w:w="148" w:type="pct"/>
          </w:tcPr>
          <w:p w14:paraId="5708FA3D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E74D0E7" w14:textId="37A16A04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1,900</w:t>
            </w:r>
          </w:p>
        </w:tc>
      </w:tr>
      <w:tr w:rsidR="00633C6D" w:rsidRPr="006B4341" w14:paraId="6A44734F" w14:textId="77777777" w:rsidTr="00D611BB">
        <w:trPr>
          <w:trHeight w:hRule="exact" w:val="403"/>
        </w:trPr>
        <w:tc>
          <w:tcPr>
            <w:tcW w:w="1863" w:type="pct"/>
          </w:tcPr>
          <w:p w14:paraId="4868D390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0" w:type="pct"/>
          </w:tcPr>
          <w:p w14:paraId="78890E08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590" w:type="pct"/>
          </w:tcPr>
          <w:p w14:paraId="3CEC3720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4D0BA7F5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0" w:type="pct"/>
          </w:tcPr>
          <w:p w14:paraId="533739F8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08B7C261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8" w:type="pct"/>
          </w:tcPr>
          <w:p w14:paraId="0CA8AA34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3D9651C0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</w:tcPr>
          <w:p w14:paraId="4ACB09D1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33C6D" w:rsidRPr="006B4341" w14:paraId="7757AC57" w14:textId="77777777" w:rsidTr="00D611BB">
        <w:trPr>
          <w:trHeight w:hRule="exact" w:val="403"/>
        </w:trPr>
        <w:tc>
          <w:tcPr>
            <w:tcW w:w="1863" w:type="pct"/>
          </w:tcPr>
          <w:p w14:paraId="5F089C7A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40" w:type="pct"/>
          </w:tcPr>
          <w:p w14:paraId="6867DB0B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34B365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76FD543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8552D5B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6B9B08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CB54AC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201E505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DBBC3EA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B4341" w14:paraId="5CC177C2" w14:textId="77777777" w:rsidTr="00D611BB">
        <w:trPr>
          <w:trHeight w:hRule="exact" w:val="403"/>
        </w:trPr>
        <w:tc>
          <w:tcPr>
            <w:tcW w:w="1863" w:type="pct"/>
          </w:tcPr>
          <w:p w14:paraId="797B789E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340" w:type="pct"/>
          </w:tcPr>
          <w:p w14:paraId="10CF3EB6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79A58296" w14:textId="1855FACE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(123)</w:t>
            </w:r>
          </w:p>
        </w:tc>
        <w:tc>
          <w:tcPr>
            <w:tcW w:w="148" w:type="pct"/>
          </w:tcPr>
          <w:p w14:paraId="5D8FB6B7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D617EFE" w14:textId="79A1AA79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(738)</w:t>
            </w:r>
          </w:p>
        </w:tc>
        <w:tc>
          <w:tcPr>
            <w:tcW w:w="148" w:type="pct"/>
          </w:tcPr>
          <w:p w14:paraId="5051C16C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B761C7B" w14:textId="07258AC5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(440)</w:t>
            </w:r>
          </w:p>
        </w:tc>
        <w:tc>
          <w:tcPr>
            <w:tcW w:w="148" w:type="pct"/>
          </w:tcPr>
          <w:p w14:paraId="2D2F8921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3AC86F1" w14:textId="5DDCE67A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(21)</w:t>
            </w:r>
          </w:p>
        </w:tc>
      </w:tr>
      <w:tr w:rsidR="00633C6D" w:rsidRPr="006B4341" w14:paraId="2647501D" w14:textId="77777777" w:rsidTr="00D611BB">
        <w:trPr>
          <w:trHeight w:hRule="exact" w:val="403"/>
        </w:trPr>
        <w:tc>
          <w:tcPr>
            <w:tcW w:w="1863" w:type="pct"/>
          </w:tcPr>
          <w:p w14:paraId="051C2DC3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251454FA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80CCB12" w14:textId="3583643D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(123)</w:t>
            </w:r>
          </w:p>
        </w:tc>
        <w:tc>
          <w:tcPr>
            <w:tcW w:w="148" w:type="pct"/>
          </w:tcPr>
          <w:p w14:paraId="3DD7399F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04CA5890" w14:textId="44B96C66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(738)</w:t>
            </w:r>
          </w:p>
        </w:tc>
        <w:tc>
          <w:tcPr>
            <w:tcW w:w="148" w:type="pct"/>
          </w:tcPr>
          <w:p w14:paraId="61B450F2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5D923C70" w14:textId="46494995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(440)</w:t>
            </w:r>
          </w:p>
        </w:tc>
        <w:tc>
          <w:tcPr>
            <w:tcW w:w="148" w:type="pct"/>
          </w:tcPr>
          <w:p w14:paraId="4E257D70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F4A08FB" w14:textId="77847CDD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(21)</w:t>
            </w:r>
          </w:p>
        </w:tc>
      </w:tr>
      <w:tr w:rsidR="00633C6D" w:rsidRPr="006B4341" w14:paraId="0BC1C614" w14:textId="77777777" w:rsidTr="00D611BB">
        <w:trPr>
          <w:trHeight w:hRule="exact" w:val="403"/>
        </w:trPr>
        <w:tc>
          <w:tcPr>
            <w:tcW w:w="1863" w:type="pct"/>
          </w:tcPr>
          <w:p w14:paraId="18D93497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0" w:type="pct"/>
          </w:tcPr>
          <w:p w14:paraId="5FC34657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16E6E5D" w14:textId="0CA942DE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2,535</w:t>
            </w:r>
          </w:p>
        </w:tc>
        <w:tc>
          <w:tcPr>
            <w:tcW w:w="148" w:type="pct"/>
          </w:tcPr>
          <w:p w14:paraId="648CE22A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BCD532E" w14:textId="0E52798D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2,729</w:t>
            </w:r>
          </w:p>
        </w:tc>
        <w:tc>
          <w:tcPr>
            <w:tcW w:w="148" w:type="pct"/>
          </w:tcPr>
          <w:p w14:paraId="5EFCD118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3EE6734" w14:textId="0498C4CE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1,625</w:t>
            </w:r>
          </w:p>
        </w:tc>
        <w:tc>
          <w:tcPr>
            <w:tcW w:w="148" w:type="pct"/>
          </w:tcPr>
          <w:p w14:paraId="0BF9F56F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F495801" w14:textId="7D84138D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1,879</w:t>
            </w:r>
          </w:p>
        </w:tc>
      </w:tr>
    </w:tbl>
    <w:p w14:paraId="23D8AB15" w14:textId="77777777" w:rsidR="00826D49" w:rsidRPr="006B4341" w:rsidRDefault="00826D4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9C8D42B" w14:textId="77777777" w:rsidR="00DC2CA2" w:rsidRPr="006B4341" w:rsidRDefault="00DC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A2818D9" w14:textId="24A06ED6" w:rsidR="00B152A5" w:rsidRPr="006B4341" w:rsidRDefault="00B152A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กำไรขาดทุนเบ็ดเสร็จอื่น </w:t>
      </w:r>
    </w:p>
    <w:p w14:paraId="7F4E1CF6" w14:textId="77777777" w:rsidR="00B152A5" w:rsidRPr="006B4341" w:rsidRDefault="00B152A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i/>
          <w:iCs/>
          <w:sz w:val="28"/>
          <w:szCs w:val="28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6"/>
        <w:gridCol w:w="180"/>
        <w:gridCol w:w="905"/>
        <w:gridCol w:w="180"/>
        <w:gridCol w:w="935"/>
        <w:gridCol w:w="182"/>
        <w:gridCol w:w="907"/>
        <w:gridCol w:w="182"/>
        <w:gridCol w:w="933"/>
        <w:gridCol w:w="182"/>
        <w:gridCol w:w="909"/>
      </w:tblGrid>
      <w:tr w:rsidR="00B152A5" w:rsidRPr="006B4341" w14:paraId="293E1DCF" w14:textId="77777777" w:rsidTr="00D611BB">
        <w:trPr>
          <w:cantSplit/>
        </w:trPr>
        <w:tc>
          <w:tcPr>
            <w:tcW w:w="2790" w:type="dxa"/>
          </w:tcPr>
          <w:p w14:paraId="72BA0B4A" w14:textId="77777777" w:rsidR="00B152A5" w:rsidRPr="006B4341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01" w:type="dxa"/>
            <w:gridSpan w:val="11"/>
          </w:tcPr>
          <w:p w14:paraId="665014E2" w14:textId="77777777" w:rsidR="00B152A5" w:rsidRPr="006B4341" w:rsidRDefault="00B152A5" w:rsidP="005833ED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152A5" w:rsidRPr="006B4341" w14:paraId="541F50D4" w14:textId="77777777" w:rsidTr="00D611BB">
        <w:trPr>
          <w:cantSplit/>
        </w:trPr>
        <w:tc>
          <w:tcPr>
            <w:tcW w:w="2790" w:type="dxa"/>
          </w:tcPr>
          <w:p w14:paraId="4F0A63C4" w14:textId="77777777" w:rsidR="00B152A5" w:rsidRPr="006B4341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6" w:type="dxa"/>
            <w:gridSpan w:val="5"/>
          </w:tcPr>
          <w:p w14:paraId="5CA240AD" w14:textId="2F7BF62E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1501BC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2" w:type="dxa"/>
          </w:tcPr>
          <w:p w14:paraId="57980AF5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center"/>
          </w:tcPr>
          <w:p w14:paraId="7EE9383C" w14:textId="3554ABD4" w:rsidR="00B152A5" w:rsidRPr="006B4341" w:rsidRDefault="00B152A5" w:rsidP="005833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01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152A5" w:rsidRPr="006B4341" w14:paraId="470291B9" w14:textId="77777777" w:rsidTr="00D611BB">
        <w:trPr>
          <w:cantSplit/>
        </w:trPr>
        <w:tc>
          <w:tcPr>
            <w:tcW w:w="2790" w:type="dxa"/>
          </w:tcPr>
          <w:p w14:paraId="506CB8BF" w14:textId="77777777" w:rsidR="00B152A5" w:rsidRPr="006B4341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75F84828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0F51F64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C218B7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3F3B1912" w14:textId="24C3648A" w:rsidR="00A66FAC" w:rsidRPr="006B4341" w:rsidRDefault="00CF2AD3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2A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593D934A" w14:textId="6CDAC445" w:rsidR="00B152A5" w:rsidRPr="006B4341" w:rsidRDefault="00B152A5" w:rsidP="00D222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A48703A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8061B97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5D5D4460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E14EC84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3C27565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61E7DAE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F4BAC7C" w14:textId="77777777" w:rsidR="00D22257" w:rsidRPr="006B4341" w:rsidRDefault="00D22257" w:rsidP="00D222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4AC85BD2" w14:textId="315A508E" w:rsidR="00B152A5" w:rsidRPr="006B4341" w:rsidRDefault="00D22257" w:rsidP="00CF2AD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3775871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14888FAA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5FC3177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152A5" w:rsidRPr="006B4341" w14:paraId="7E24428C" w14:textId="77777777" w:rsidTr="00D611BB">
        <w:trPr>
          <w:cantSplit/>
          <w:trHeight w:hRule="exact" w:val="389"/>
        </w:trPr>
        <w:tc>
          <w:tcPr>
            <w:tcW w:w="2790" w:type="dxa"/>
          </w:tcPr>
          <w:p w14:paraId="489D4AD6" w14:textId="77777777" w:rsidR="00B152A5" w:rsidRPr="006B4341" w:rsidRDefault="00B152A5" w:rsidP="005833E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1" w:type="dxa"/>
            <w:gridSpan w:val="11"/>
            <w:vAlign w:val="bottom"/>
          </w:tcPr>
          <w:p w14:paraId="554CCB68" w14:textId="77777777" w:rsidR="00B152A5" w:rsidRPr="006B4341" w:rsidRDefault="00B152A5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B152A5" w:rsidRPr="006B4341" w14:paraId="6E707B4C" w14:textId="77777777" w:rsidTr="00D611BB">
        <w:trPr>
          <w:cantSplit/>
        </w:trPr>
        <w:tc>
          <w:tcPr>
            <w:tcW w:w="2790" w:type="dxa"/>
          </w:tcPr>
          <w:p w14:paraId="5019F908" w14:textId="3764B7A2" w:rsidR="00B152A5" w:rsidRPr="006B4341" w:rsidRDefault="00B152A5" w:rsidP="005833E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4F3BF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 (</w:t>
            </w:r>
            <w:r w:rsidR="00B14060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4F3B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906" w:type="dxa"/>
            <w:vAlign w:val="bottom"/>
          </w:tcPr>
          <w:p w14:paraId="0F7391A2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A6B2A4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9201FA9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6B6752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3676EDC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214BEFF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0F01026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4A832EB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23B650E7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44A82E3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98C178E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152A5" w:rsidRPr="006B4341" w14:paraId="3BA5B5C2" w14:textId="77777777" w:rsidTr="00D611BB">
        <w:trPr>
          <w:cantSplit/>
        </w:trPr>
        <w:tc>
          <w:tcPr>
            <w:tcW w:w="2790" w:type="dxa"/>
          </w:tcPr>
          <w:p w14:paraId="6C371535" w14:textId="2DE5A4E8" w:rsidR="00B152A5" w:rsidRPr="006B4341" w:rsidRDefault="00B152A5" w:rsidP="005833E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C02EB6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วัด</w:t>
            </w:r>
            <w:r w:rsidR="004F3BF1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มูลค่าใหม่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</w:t>
            </w:r>
          </w:p>
        </w:tc>
        <w:tc>
          <w:tcPr>
            <w:tcW w:w="906" w:type="dxa"/>
            <w:vAlign w:val="bottom"/>
          </w:tcPr>
          <w:p w14:paraId="1835832C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7F5FEA2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33669EA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8A006A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E3EA425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42BFDC7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6B38912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09E3FD9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204262C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43944A0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40A5683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C6D" w:rsidRPr="006B4341" w14:paraId="07D940C0" w14:textId="77777777" w:rsidTr="00D611BB">
        <w:trPr>
          <w:cantSplit/>
        </w:trPr>
        <w:tc>
          <w:tcPr>
            <w:tcW w:w="2790" w:type="dxa"/>
          </w:tcPr>
          <w:p w14:paraId="5F3AA8F8" w14:textId="6CC3B21C" w:rsidR="00633C6D" w:rsidRPr="006B4341" w:rsidRDefault="00633C6D" w:rsidP="00633C6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4F3BF1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906" w:type="dxa"/>
            <w:vAlign w:val="bottom"/>
          </w:tcPr>
          <w:p w14:paraId="68711599" w14:textId="513EC99B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80" w:type="dxa"/>
          </w:tcPr>
          <w:p w14:paraId="555670D0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032BA6B" w14:textId="70C911BA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  <w:tc>
          <w:tcPr>
            <w:tcW w:w="180" w:type="dxa"/>
          </w:tcPr>
          <w:p w14:paraId="6526996C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4D8BC7F" w14:textId="6CBA054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82" w:type="dxa"/>
          </w:tcPr>
          <w:p w14:paraId="59C41C11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375A066" w14:textId="17ECFF0F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(99)</w:t>
            </w:r>
          </w:p>
        </w:tc>
        <w:tc>
          <w:tcPr>
            <w:tcW w:w="182" w:type="dxa"/>
          </w:tcPr>
          <w:p w14:paraId="62975C4B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3BC9105" w14:textId="29D3176B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</w:p>
        </w:tc>
        <w:tc>
          <w:tcPr>
            <w:tcW w:w="182" w:type="dxa"/>
          </w:tcPr>
          <w:p w14:paraId="54145C9C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C31A6D0" w14:textId="1332A01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(79)</w:t>
            </w:r>
          </w:p>
        </w:tc>
      </w:tr>
      <w:tr w:rsidR="00633C6D" w:rsidRPr="006B4341" w14:paraId="68EABE2C" w14:textId="77777777" w:rsidTr="00D611BB">
        <w:trPr>
          <w:cantSplit/>
        </w:trPr>
        <w:tc>
          <w:tcPr>
            <w:tcW w:w="2790" w:type="dxa"/>
          </w:tcPr>
          <w:p w14:paraId="3495A84B" w14:textId="77777777" w:rsidR="00633C6D" w:rsidRPr="006B4341" w:rsidRDefault="00633C6D" w:rsidP="00633C6D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>สำรองการป้องกันความเสี่ยงใน</w:t>
            </w:r>
          </w:p>
        </w:tc>
        <w:tc>
          <w:tcPr>
            <w:tcW w:w="906" w:type="dxa"/>
            <w:vAlign w:val="bottom"/>
          </w:tcPr>
          <w:p w14:paraId="6C6614F8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33F5220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F3E5BFB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65B9B87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36A60BD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30DEC35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82B73EA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60A9680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F3C72B5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D096B2A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D60E2D4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B4341" w14:paraId="1CABD5B9" w14:textId="77777777" w:rsidTr="00D611BB">
        <w:trPr>
          <w:cantSplit/>
        </w:trPr>
        <w:tc>
          <w:tcPr>
            <w:tcW w:w="2790" w:type="dxa"/>
          </w:tcPr>
          <w:p w14:paraId="108E920D" w14:textId="48447A16" w:rsidR="00633C6D" w:rsidRPr="006B4341" w:rsidRDefault="00633C6D" w:rsidP="00633C6D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22"/>
                <w:szCs w:val="28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กระแสเงินสด</w:t>
            </w:r>
          </w:p>
        </w:tc>
        <w:tc>
          <w:tcPr>
            <w:tcW w:w="906" w:type="dxa"/>
            <w:vAlign w:val="bottom"/>
          </w:tcPr>
          <w:p w14:paraId="4885BE0F" w14:textId="3769669C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155</w:t>
            </w:r>
          </w:p>
        </w:tc>
        <w:tc>
          <w:tcPr>
            <w:tcW w:w="180" w:type="dxa"/>
          </w:tcPr>
          <w:p w14:paraId="4DD92E46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FD111B1" w14:textId="61924536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(45)</w:t>
            </w:r>
          </w:p>
        </w:tc>
        <w:tc>
          <w:tcPr>
            <w:tcW w:w="180" w:type="dxa"/>
          </w:tcPr>
          <w:p w14:paraId="32A07A1C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1795099" w14:textId="437620F4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</w:p>
        </w:tc>
        <w:tc>
          <w:tcPr>
            <w:tcW w:w="182" w:type="dxa"/>
          </w:tcPr>
          <w:p w14:paraId="3615E1E9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08889CE" w14:textId="2850CF16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(290)</w:t>
            </w:r>
          </w:p>
        </w:tc>
        <w:tc>
          <w:tcPr>
            <w:tcW w:w="182" w:type="dxa"/>
          </w:tcPr>
          <w:p w14:paraId="111B555E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0A6AD19" w14:textId="15ED7F24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82" w:type="dxa"/>
          </w:tcPr>
          <w:p w14:paraId="754B7507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AD58713" w14:textId="719CEFF1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(232)</w:t>
            </w:r>
          </w:p>
        </w:tc>
      </w:tr>
      <w:tr w:rsidR="00633C6D" w:rsidRPr="006B4341" w14:paraId="0256D743" w14:textId="77777777" w:rsidTr="00D611BB">
        <w:trPr>
          <w:cantSplit/>
        </w:trPr>
        <w:tc>
          <w:tcPr>
            <w:tcW w:w="2790" w:type="dxa"/>
          </w:tcPr>
          <w:p w14:paraId="4BB250B4" w14:textId="006CA88B" w:rsidR="00633C6D" w:rsidRPr="006B4341" w:rsidRDefault="00633C6D" w:rsidP="00633C6D">
            <w:pPr>
              <w:spacing w:line="240" w:lineRule="auto"/>
              <w:ind w:right="-25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>ผ</w:t>
            </w:r>
            <w:r>
              <w:rPr>
                <w:rFonts w:ascii="Times New Roman" w:hAnsi="Times New Roman" w:cs="Angsana New" w:hint="cs"/>
                <w:sz w:val="30"/>
                <w:szCs w:val="30"/>
                <w:cs/>
              </w:rPr>
              <w:t>ลขาดทุน (</w:t>
            </w: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) </w:t>
            </w: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06" w:type="dxa"/>
            <w:vAlign w:val="bottom"/>
          </w:tcPr>
          <w:p w14:paraId="12CED4D9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3C838F0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533D1A31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A229CD2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CE70805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62B7897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BE0B5A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1C65504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0B81B59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1FDF536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6B4D4DD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B4341" w14:paraId="4AA78C28" w14:textId="77777777" w:rsidTr="00D611BB">
        <w:trPr>
          <w:cantSplit/>
        </w:trPr>
        <w:tc>
          <w:tcPr>
            <w:tcW w:w="2790" w:type="dxa"/>
          </w:tcPr>
          <w:p w14:paraId="107A9548" w14:textId="42F818DB" w:rsidR="00633C6D" w:rsidRPr="006B4341" w:rsidRDefault="00633C6D" w:rsidP="00633C6D">
            <w:pPr>
              <w:spacing w:line="240" w:lineRule="auto"/>
              <w:ind w:right="-25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ในตราสารทุนที่กำหนดให้</w:t>
            </w:r>
          </w:p>
        </w:tc>
        <w:tc>
          <w:tcPr>
            <w:tcW w:w="906" w:type="dxa"/>
            <w:vAlign w:val="bottom"/>
          </w:tcPr>
          <w:p w14:paraId="49BD9ABC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9E60541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586431C1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6D59A39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B8A3FC5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1BD31D9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22E1E08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E430EB1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D978AD3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9B57121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0C1ECD6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B4341" w14:paraId="5DCC0927" w14:textId="77777777" w:rsidTr="00D611BB">
        <w:trPr>
          <w:cantSplit/>
        </w:trPr>
        <w:tc>
          <w:tcPr>
            <w:tcW w:w="2790" w:type="dxa"/>
          </w:tcPr>
          <w:p w14:paraId="09011CCB" w14:textId="4224115F" w:rsidR="00633C6D" w:rsidRPr="006B4341" w:rsidRDefault="00633C6D" w:rsidP="00633C6D">
            <w:pPr>
              <w:spacing w:line="240" w:lineRule="auto"/>
              <w:ind w:right="-25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วัดมูลค่าด้วยมูลค่ายุติธรรม</w:t>
            </w:r>
          </w:p>
        </w:tc>
        <w:tc>
          <w:tcPr>
            <w:tcW w:w="906" w:type="dxa"/>
            <w:vAlign w:val="bottom"/>
          </w:tcPr>
          <w:p w14:paraId="0ABA5FE8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AFDF7B0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C13DB73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0D6B3AD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7B7D913" w14:textId="77777777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30F96F4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481EDB71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2D55EDB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2EA4EB79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7EA5ABA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4A735E9" w14:textId="77777777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C6D" w:rsidRPr="006B4341" w14:paraId="19FA5269" w14:textId="77777777" w:rsidTr="00D611BB">
        <w:trPr>
          <w:cantSplit/>
        </w:trPr>
        <w:tc>
          <w:tcPr>
            <w:tcW w:w="2790" w:type="dxa"/>
          </w:tcPr>
          <w:p w14:paraId="588CE8ED" w14:textId="087587EF" w:rsidR="00633C6D" w:rsidRPr="006B4341" w:rsidRDefault="00633C6D" w:rsidP="00633C6D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30"/>
                <w:szCs w:val="30"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30D09FCC" w14:textId="25DAFF8B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80" w:type="dxa"/>
          </w:tcPr>
          <w:p w14:paraId="4E8F1B77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31D9392" w14:textId="5D8A353C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(21)</w:t>
            </w:r>
          </w:p>
        </w:tc>
        <w:tc>
          <w:tcPr>
            <w:tcW w:w="180" w:type="dxa"/>
          </w:tcPr>
          <w:p w14:paraId="00B34519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786E89A0" w14:textId="1A29326A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sz w:val="30"/>
                <w:szCs w:val="30"/>
                <w:lang w:val="en-US" w:eastAsia="en-US"/>
              </w:rPr>
              <w:t>86</w:t>
            </w:r>
          </w:p>
        </w:tc>
        <w:tc>
          <w:tcPr>
            <w:tcW w:w="182" w:type="dxa"/>
          </w:tcPr>
          <w:p w14:paraId="43A2AC26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2B2F7E8" w14:textId="26C93B92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(152)</w:t>
            </w:r>
          </w:p>
        </w:tc>
        <w:tc>
          <w:tcPr>
            <w:tcW w:w="182" w:type="dxa"/>
          </w:tcPr>
          <w:p w14:paraId="36DD71C6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8628162" w14:textId="2569EBC5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82" w:type="dxa"/>
          </w:tcPr>
          <w:p w14:paraId="260A7F3E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7BC043EA" w14:textId="27A8B6F8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(122)</w:t>
            </w:r>
          </w:p>
        </w:tc>
      </w:tr>
      <w:tr w:rsidR="00633C6D" w:rsidRPr="006B4341" w14:paraId="1D2535D0" w14:textId="77777777" w:rsidTr="00D611BB">
        <w:trPr>
          <w:cantSplit/>
        </w:trPr>
        <w:tc>
          <w:tcPr>
            <w:tcW w:w="2790" w:type="dxa"/>
          </w:tcPr>
          <w:p w14:paraId="0732CA64" w14:textId="77777777" w:rsidR="00633C6D" w:rsidRPr="006B4341" w:rsidRDefault="00633C6D" w:rsidP="00633C6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B09F0" w14:textId="397FCA66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292</w:t>
            </w:r>
          </w:p>
        </w:tc>
        <w:tc>
          <w:tcPr>
            <w:tcW w:w="180" w:type="dxa"/>
          </w:tcPr>
          <w:p w14:paraId="6B090B16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2F18" w14:textId="7684863D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(77)</w:t>
            </w:r>
          </w:p>
        </w:tc>
        <w:tc>
          <w:tcPr>
            <w:tcW w:w="180" w:type="dxa"/>
          </w:tcPr>
          <w:p w14:paraId="434A9F55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F6423" w14:textId="551ED489" w:rsidR="00633C6D" w:rsidRPr="00633C6D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33C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215</w:t>
            </w:r>
          </w:p>
        </w:tc>
        <w:tc>
          <w:tcPr>
            <w:tcW w:w="182" w:type="dxa"/>
          </w:tcPr>
          <w:p w14:paraId="4F41478A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25526" w14:textId="619A826A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(541)</w:t>
            </w:r>
          </w:p>
        </w:tc>
        <w:tc>
          <w:tcPr>
            <w:tcW w:w="182" w:type="dxa"/>
          </w:tcPr>
          <w:p w14:paraId="55694861" w14:textId="77777777" w:rsidR="00633C6D" w:rsidRPr="006B4341" w:rsidRDefault="00633C6D" w:rsidP="00633C6D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A8635" w14:textId="6AB10685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82" w:type="dxa"/>
          </w:tcPr>
          <w:p w14:paraId="05CB7859" w14:textId="77777777" w:rsidR="00633C6D" w:rsidRPr="006B4341" w:rsidRDefault="00633C6D" w:rsidP="00633C6D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A0AE" w14:textId="46841245" w:rsidR="00633C6D" w:rsidRPr="006B4341" w:rsidRDefault="00633C6D" w:rsidP="0063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(433)</w:t>
            </w:r>
          </w:p>
        </w:tc>
      </w:tr>
    </w:tbl>
    <w:p w14:paraId="378E370B" w14:textId="77777777" w:rsidR="00E143E1" w:rsidRPr="006B4341" w:rsidRDefault="00E143E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6"/>
        <w:gridCol w:w="180"/>
        <w:gridCol w:w="905"/>
        <w:gridCol w:w="180"/>
        <w:gridCol w:w="935"/>
        <w:gridCol w:w="182"/>
        <w:gridCol w:w="907"/>
        <w:gridCol w:w="182"/>
        <w:gridCol w:w="933"/>
        <w:gridCol w:w="182"/>
        <w:gridCol w:w="909"/>
      </w:tblGrid>
      <w:tr w:rsidR="00D21849" w:rsidRPr="006B4341" w14:paraId="1362C326" w14:textId="77777777" w:rsidTr="00D611BB">
        <w:trPr>
          <w:cantSplit/>
        </w:trPr>
        <w:tc>
          <w:tcPr>
            <w:tcW w:w="2790" w:type="dxa"/>
          </w:tcPr>
          <w:p w14:paraId="39FA1329" w14:textId="77777777" w:rsidR="00D21849" w:rsidRPr="006B4341" w:rsidRDefault="00D21849" w:rsidP="006D4B17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01" w:type="dxa"/>
            <w:gridSpan w:val="11"/>
          </w:tcPr>
          <w:p w14:paraId="49BDDA0B" w14:textId="77777777" w:rsidR="00D21849" w:rsidRPr="006B4341" w:rsidRDefault="00D21849" w:rsidP="006D4B17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1849" w:rsidRPr="006B4341" w14:paraId="540E1F82" w14:textId="77777777" w:rsidTr="00D611BB">
        <w:trPr>
          <w:cantSplit/>
        </w:trPr>
        <w:tc>
          <w:tcPr>
            <w:tcW w:w="2790" w:type="dxa"/>
          </w:tcPr>
          <w:p w14:paraId="4EE5328A" w14:textId="77777777" w:rsidR="00D21849" w:rsidRPr="006B4341" w:rsidRDefault="00D21849" w:rsidP="006D4B17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6" w:type="dxa"/>
            <w:gridSpan w:val="5"/>
          </w:tcPr>
          <w:p w14:paraId="49D0B8A4" w14:textId="46B08D42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1501BC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2" w:type="dxa"/>
          </w:tcPr>
          <w:p w14:paraId="6748439E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center"/>
          </w:tcPr>
          <w:p w14:paraId="5A56EEA5" w14:textId="5C4617D7" w:rsidR="00D21849" w:rsidRPr="006B4341" w:rsidRDefault="00D21849" w:rsidP="006D4B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01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F4F3A" w:rsidRPr="006B4341" w14:paraId="1E36F297" w14:textId="77777777" w:rsidTr="00D611BB">
        <w:trPr>
          <w:cantSplit/>
        </w:trPr>
        <w:tc>
          <w:tcPr>
            <w:tcW w:w="2790" w:type="dxa"/>
          </w:tcPr>
          <w:p w14:paraId="3CDBA9D3" w14:textId="77777777" w:rsidR="002F4F3A" w:rsidRPr="006B4341" w:rsidRDefault="002F4F3A" w:rsidP="002F4F3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520ED732" w14:textId="77777777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E628750" w14:textId="77777777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EDBBFD" w14:textId="77777777" w:rsidR="002F4F3A" w:rsidRPr="006B4341" w:rsidRDefault="002F4F3A" w:rsidP="002F4F3A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F51AE07" w14:textId="7C22625C" w:rsidR="002F4F3A" w:rsidRPr="006B4341" w:rsidRDefault="0006005E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05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2F4F3A"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8E2992" w14:textId="77777777" w:rsidR="002F4F3A" w:rsidRPr="006B4341" w:rsidRDefault="002F4F3A" w:rsidP="002F4F3A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7DD9697" w14:textId="77777777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5AE6DC72" w14:textId="77777777" w:rsidR="002F4F3A" w:rsidRPr="006B4341" w:rsidRDefault="002F4F3A" w:rsidP="002F4F3A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5A3E717" w14:textId="77777777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BE549DA" w14:textId="77777777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64F0AA3" w14:textId="77777777" w:rsidR="002F4F3A" w:rsidRPr="006B4341" w:rsidRDefault="002F4F3A" w:rsidP="002F4F3A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E6FFD5B" w14:textId="77777777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2157CBE9" w14:textId="49576021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0366211" w14:textId="77777777" w:rsidR="002F4F3A" w:rsidRPr="006B4341" w:rsidRDefault="002F4F3A" w:rsidP="002F4F3A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015CF767" w14:textId="77777777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68BD9FF" w14:textId="77777777" w:rsidR="002F4F3A" w:rsidRPr="006B4341" w:rsidRDefault="002F4F3A" w:rsidP="002F4F3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21849" w:rsidRPr="006B4341" w14:paraId="555523BD" w14:textId="77777777" w:rsidTr="00D611BB">
        <w:trPr>
          <w:cantSplit/>
          <w:trHeight w:hRule="exact" w:val="389"/>
        </w:trPr>
        <w:tc>
          <w:tcPr>
            <w:tcW w:w="2790" w:type="dxa"/>
          </w:tcPr>
          <w:p w14:paraId="3D055FD3" w14:textId="77777777" w:rsidR="00D21849" w:rsidRPr="006B4341" w:rsidRDefault="00D21849" w:rsidP="006D4B17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1" w:type="dxa"/>
            <w:gridSpan w:val="11"/>
            <w:vAlign w:val="bottom"/>
          </w:tcPr>
          <w:p w14:paraId="1239FABF" w14:textId="77777777" w:rsidR="00D21849" w:rsidRPr="006B4341" w:rsidRDefault="00D21849" w:rsidP="006D4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4E5D9B" w:rsidRPr="006B4341" w14:paraId="483929D5" w14:textId="77777777" w:rsidTr="00D611BB">
        <w:trPr>
          <w:cantSplit/>
        </w:trPr>
        <w:tc>
          <w:tcPr>
            <w:tcW w:w="2790" w:type="dxa"/>
          </w:tcPr>
          <w:p w14:paraId="3E48E5E6" w14:textId="4FCEAF40" w:rsidR="004E5D9B" w:rsidRPr="006B4341" w:rsidRDefault="0006005E" w:rsidP="004E5D9B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528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E5D9B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4E5D9B" w:rsidRPr="006B4341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4E5D9B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906" w:type="dxa"/>
            <w:vAlign w:val="bottom"/>
          </w:tcPr>
          <w:p w14:paraId="0DA87309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51E8E1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B5FB396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797601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BB0EF96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DE42490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45B5E57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03EE1A8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763D0C2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5B4C7D70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0751F29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E5D9B" w:rsidRPr="006B4341" w14:paraId="6CA590A8" w14:textId="77777777" w:rsidTr="00D611BB">
        <w:trPr>
          <w:cantSplit/>
        </w:trPr>
        <w:tc>
          <w:tcPr>
            <w:tcW w:w="2790" w:type="dxa"/>
          </w:tcPr>
          <w:p w14:paraId="5406A439" w14:textId="22177EB6" w:rsidR="004E5D9B" w:rsidRPr="006B4341" w:rsidRDefault="004E5D9B" w:rsidP="004E5D9B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วัดมูลค่าใหม่ของผลประโยชน์</w:t>
            </w:r>
          </w:p>
        </w:tc>
        <w:tc>
          <w:tcPr>
            <w:tcW w:w="906" w:type="dxa"/>
            <w:vAlign w:val="bottom"/>
          </w:tcPr>
          <w:p w14:paraId="1DD7025D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827397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3993E7A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FE80E5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6A3C255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3631B81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C2321E4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AD8159A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EC16C77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D6B01ED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D359BC4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C6D" w:rsidRPr="006B4341" w14:paraId="4C24C1F1" w14:textId="77777777" w:rsidTr="00D611BB">
        <w:trPr>
          <w:cantSplit/>
        </w:trPr>
        <w:tc>
          <w:tcPr>
            <w:tcW w:w="2790" w:type="dxa"/>
          </w:tcPr>
          <w:p w14:paraId="26AB70CC" w14:textId="0772CC3F" w:rsidR="00633C6D" w:rsidRPr="006B4341" w:rsidRDefault="00633C6D" w:rsidP="00633C6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พนักงานที่กำหนดไว้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1A130E04" w14:textId="0E7CA4A3" w:rsidR="00633C6D" w:rsidRPr="00633C6D" w:rsidRDefault="00633C6D" w:rsidP="00633C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3C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680D6300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49BF600" w14:textId="5EC4CC97" w:rsidR="00633C6D" w:rsidRPr="00633C6D" w:rsidRDefault="00633C6D" w:rsidP="00633C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3C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</w:tcPr>
          <w:p w14:paraId="4E3959A2" w14:textId="77777777" w:rsidR="00633C6D" w:rsidRPr="00633C6D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9306A74" w14:textId="3EE9B2B8" w:rsidR="00633C6D" w:rsidRPr="00633C6D" w:rsidRDefault="00633C6D" w:rsidP="00633C6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33C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2" w:type="dxa"/>
          </w:tcPr>
          <w:p w14:paraId="2170AC60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A91963E" w14:textId="7DEDA549" w:rsidR="00633C6D" w:rsidRPr="006B4341" w:rsidRDefault="00633C6D" w:rsidP="00633C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182" w:type="dxa"/>
          </w:tcPr>
          <w:p w14:paraId="3E3DD1A5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4A06A00" w14:textId="6A5BB08F" w:rsidR="00633C6D" w:rsidRPr="006B4341" w:rsidRDefault="00633C6D" w:rsidP="00633C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790F71A4" w14:textId="77777777" w:rsidR="00633C6D" w:rsidRPr="006B4341" w:rsidRDefault="00633C6D" w:rsidP="0063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0879324" w14:textId="15433670" w:rsidR="00633C6D" w:rsidRPr="006B4341" w:rsidRDefault="00633C6D" w:rsidP="00633C6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(34)</w:t>
            </w:r>
          </w:p>
        </w:tc>
      </w:tr>
      <w:tr w:rsidR="00633C6D" w:rsidRPr="006B4341" w14:paraId="4A6B25B0" w14:textId="77777777" w:rsidTr="00D611BB">
        <w:trPr>
          <w:cantSplit/>
        </w:trPr>
        <w:tc>
          <w:tcPr>
            <w:tcW w:w="2790" w:type="dxa"/>
          </w:tcPr>
          <w:p w14:paraId="393109AD" w14:textId="77777777" w:rsidR="00633C6D" w:rsidRPr="006B4341" w:rsidRDefault="00633C6D" w:rsidP="00633C6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D047F" w14:textId="267A0BF8" w:rsidR="00633C6D" w:rsidRPr="00633C6D" w:rsidRDefault="00633C6D" w:rsidP="00633C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3C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AB23D07" w14:textId="77777777" w:rsidR="00633C6D" w:rsidRPr="00633C6D" w:rsidRDefault="00633C6D" w:rsidP="00633C6D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BF48E" w14:textId="3329FBBE" w:rsidR="00633C6D" w:rsidRPr="00633C6D" w:rsidRDefault="00633C6D" w:rsidP="00633C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3C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7B41E292" w14:textId="77777777" w:rsidR="00633C6D" w:rsidRPr="00633C6D" w:rsidRDefault="00633C6D" w:rsidP="00633C6D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DE5F7" w14:textId="6CAB68E9" w:rsidR="00633C6D" w:rsidRPr="00633C6D" w:rsidRDefault="00633C6D" w:rsidP="00633C6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33C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2" w:type="dxa"/>
            <w:vAlign w:val="bottom"/>
          </w:tcPr>
          <w:p w14:paraId="298BF000" w14:textId="77777777" w:rsidR="00633C6D" w:rsidRPr="006B4341" w:rsidRDefault="00633C6D" w:rsidP="00633C6D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2FD79" w14:textId="72839005" w:rsidR="00633C6D" w:rsidRPr="006B4341" w:rsidRDefault="00633C6D" w:rsidP="00633C6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182" w:type="dxa"/>
            <w:vAlign w:val="bottom"/>
          </w:tcPr>
          <w:p w14:paraId="5443041D" w14:textId="77777777" w:rsidR="00633C6D" w:rsidRPr="006B4341" w:rsidRDefault="00633C6D" w:rsidP="00633C6D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1C1CD" w14:textId="70376EE1" w:rsidR="00633C6D" w:rsidRPr="006B4341" w:rsidRDefault="00633C6D" w:rsidP="00633C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20749337" w14:textId="77777777" w:rsidR="00633C6D" w:rsidRPr="006B4341" w:rsidRDefault="00633C6D" w:rsidP="00633C6D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0723C" w14:textId="024B7CAE" w:rsidR="00633C6D" w:rsidRPr="006B4341" w:rsidRDefault="00633C6D" w:rsidP="00633C6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(34)</w:t>
            </w:r>
          </w:p>
        </w:tc>
      </w:tr>
    </w:tbl>
    <w:p w14:paraId="0B91AC21" w14:textId="77777777" w:rsidR="00D21849" w:rsidRPr="006B4341" w:rsidRDefault="00D21849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7E48444F" w14:textId="77777777" w:rsidR="00D22257" w:rsidRPr="006B4341" w:rsidRDefault="00D2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E8523A2" w14:textId="0DE0A5E0" w:rsidR="004B6E6B" w:rsidRPr="006B4341" w:rsidRDefault="004B6E6B" w:rsidP="005833ED">
      <w:pPr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04B50028" w14:textId="77777777" w:rsidR="004B6E6B" w:rsidRPr="006B4341" w:rsidRDefault="004B6E6B" w:rsidP="005833ED">
      <w:pPr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tbl>
      <w:tblPr>
        <w:tblW w:w="9183" w:type="dxa"/>
        <w:tblInd w:w="456" w:type="dxa"/>
        <w:tblLayout w:type="fixed"/>
        <w:tblLook w:val="01E0" w:firstRow="1" w:lastRow="1" w:firstColumn="1" w:lastColumn="1" w:noHBand="0" w:noVBand="0"/>
      </w:tblPr>
      <w:tblGrid>
        <w:gridCol w:w="4319"/>
        <w:gridCol w:w="1084"/>
        <w:gridCol w:w="272"/>
        <w:gridCol w:w="990"/>
        <w:gridCol w:w="268"/>
        <w:gridCol w:w="992"/>
        <w:gridCol w:w="268"/>
        <w:gridCol w:w="990"/>
      </w:tblGrid>
      <w:tr w:rsidR="004B6E6B" w:rsidRPr="006B4341" w14:paraId="2C5A5171" w14:textId="77777777" w:rsidTr="00D611BB">
        <w:trPr>
          <w:trHeight w:hRule="exact" w:val="403"/>
          <w:tblHeader/>
        </w:trPr>
        <w:tc>
          <w:tcPr>
            <w:tcW w:w="2352" w:type="pct"/>
          </w:tcPr>
          <w:p w14:paraId="2ED3AD37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8" w:type="pct"/>
            <w:gridSpan w:val="7"/>
          </w:tcPr>
          <w:p w14:paraId="09A8D0AE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6E6B" w:rsidRPr="006B4341" w14:paraId="19293F56" w14:textId="77777777" w:rsidTr="00D611BB">
        <w:trPr>
          <w:trHeight w:hRule="exact" w:val="403"/>
          <w:tblHeader/>
        </w:trPr>
        <w:tc>
          <w:tcPr>
            <w:tcW w:w="2352" w:type="pct"/>
          </w:tcPr>
          <w:p w14:paraId="1FF338AA" w14:textId="77777777" w:rsidR="004B6E6B" w:rsidRPr="006B4341" w:rsidRDefault="004B6E6B" w:rsidP="0015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2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90" w:type="pct"/>
          </w:tcPr>
          <w:p w14:paraId="50D198B7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0%</w:t>
            </w:r>
          </w:p>
        </w:tc>
        <w:tc>
          <w:tcPr>
            <w:tcW w:w="148" w:type="pct"/>
          </w:tcPr>
          <w:p w14:paraId="13DC7ED9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CFB008F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46" w:type="pct"/>
          </w:tcPr>
          <w:p w14:paraId="14512A7F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08D7F4A0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6" w:type="pct"/>
          </w:tcPr>
          <w:p w14:paraId="5FD05139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5C8F343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B6E6B" w:rsidRPr="006B4341" w14:paraId="33D14A0B" w14:textId="77777777" w:rsidTr="00D611BB">
        <w:trPr>
          <w:trHeight w:hRule="exact" w:val="403"/>
          <w:tblHeader/>
        </w:trPr>
        <w:tc>
          <w:tcPr>
            <w:tcW w:w="2352" w:type="pct"/>
          </w:tcPr>
          <w:p w14:paraId="5E6F9298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48" w:type="pct"/>
            <w:gridSpan w:val="7"/>
          </w:tcPr>
          <w:p w14:paraId="7957AE94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6E6B" w:rsidRPr="006B4341" w14:paraId="3FFD588E" w14:textId="77777777" w:rsidTr="00D611BB">
        <w:trPr>
          <w:trHeight w:hRule="exact" w:val="403"/>
        </w:trPr>
        <w:tc>
          <w:tcPr>
            <w:tcW w:w="2352" w:type="pct"/>
          </w:tcPr>
          <w:p w14:paraId="7F125F95" w14:textId="3E5B22F1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25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1501BC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90" w:type="pct"/>
          </w:tcPr>
          <w:p w14:paraId="7EE9E44A" w14:textId="77777777" w:rsidR="004B6E6B" w:rsidRPr="008D2318" w:rsidRDefault="004B6E6B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E7F32D" w14:textId="77777777" w:rsidR="004B6E6B" w:rsidRPr="008D2318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668EEC5" w14:textId="77777777" w:rsidR="004B6E6B" w:rsidRPr="008D2318" w:rsidRDefault="004B6E6B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9CEB49" w14:textId="77777777" w:rsidR="004B6E6B" w:rsidRPr="008D2318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8FB22C4" w14:textId="77777777" w:rsidR="004B6E6B" w:rsidRPr="008D2318" w:rsidRDefault="004B6E6B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718B79" w14:textId="77777777" w:rsidR="004B6E6B" w:rsidRPr="008D2318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008BBB" w14:textId="77777777" w:rsidR="004B6E6B" w:rsidRPr="008D2318" w:rsidRDefault="004B6E6B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318" w:rsidRPr="006B4341" w14:paraId="3F024385" w14:textId="77777777" w:rsidTr="00D611BB">
        <w:trPr>
          <w:trHeight w:hRule="exact" w:val="403"/>
        </w:trPr>
        <w:tc>
          <w:tcPr>
            <w:tcW w:w="2352" w:type="pct"/>
          </w:tcPr>
          <w:p w14:paraId="753B0E55" w14:textId="10DDE253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2150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50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5A1CF68" w14:textId="7C34D628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86</w:t>
            </w:r>
          </w:p>
        </w:tc>
        <w:tc>
          <w:tcPr>
            <w:tcW w:w="148" w:type="pct"/>
            <w:shd w:val="clear" w:color="auto" w:fill="auto"/>
          </w:tcPr>
          <w:p w14:paraId="5B9EC4C9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74F04488" w14:textId="1208C60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11,424</w:t>
            </w:r>
          </w:p>
        </w:tc>
        <w:tc>
          <w:tcPr>
            <w:tcW w:w="146" w:type="pct"/>
            <w:shd w:val="clear" w:color="auto" w:fill="auto"/>
          </w:tcPr>
          <w:p w14:paraId="40821CBA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5A94E735" w14:textId="75A1BA01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  <w:lang w:eastAsia="ko-KR"/>
              </w:rPr>
              <w:t>(376)</w:t>
            </w:r>
          </w:p>
        </w:tc>
        <w:tc>
          <w:tcPr>
            <w:tcW w:w="146" w:type="pct"/>
            <w:shd w:val="clear" w:color="auto" w:fill="auto"/>
          </w:tcPr>
          <w:p w14:paraId="1D76BBB7" w14:textId="77777777" w:rsidR="008D2318" w:rsidRPr="008D2318" w:rsidRDefault="008D2318" w:rsidP="008D2318">
            <w:pPr>
              <w:tabs>
                <w:tab w:val="left" w:pos="78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6F0C1EB0" w14:textId="5869B2CC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  <w:lang w:eastAsia="ko-KR"/>
              </w:rPr>
              <w:t>11,134</w:t>
            </w:r>
          </w:p>
        </w:tc>
      </w:tr>
      <w:tr w:rsidR="008D2318" w:rsidRPr="006B4341" w14:paraId="4FC54285" w14:textId="77777777" w:rsidTr="00D611BB">
        <w:trPr>
          <w:trHeight w:hRule="exact" w:val="403"/>
        </w:trPr>
        <w:tc>
          <w:tcPr>
            <w:tcW w:w="2352" w:type="pct"/>
          </w:tcPr>
          <w:p w14:paraId="54E50947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1A1B8F7" w14:textId="69FD0E74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441C334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49EA9C40" w14:textId="2C2069E2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2,285</w:t>
            </w:r>
          </w:p>
        </w:tc>
        <w:tc>
          <w:tcPr>
            <w:tcW w:w="146" w:type="pct"/>
            <w:shd w:val="clear" w:color="auto" w:fill="auto"/>
          </w:tcPr>
          <w:p w14:paraId="48790E7A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672D463E" w14:textId="728AD299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</w:rPr>
              <w:t>(121)</w:t>
            </w:r>
          </w:p>
        </w:tc>
        <w:tc>
          <w:tcPr>
            <w:tcW w:w="146" w:type="pct"/>
            <w:shd w:val="clear" w:color="auto" w:fill="auto"/>
          </w:tcPr>
          <w:p w14:paraId="4EECB641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6A18AD82" w14:textId="52BE2D12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2,164</w:t>
            </w:r>
          </w:p>
        </w:tc>
      </w:tr>
      <w:tr w:rsidR="008D2318" w:rsidRPr="006B4341" w14:paraId="429FF8C4" w14:textId="77777777" w:rsidTr="00D611BB">
        <w:trPr>
          <w:trHeight w:hRule="exact" w:val="403"/>
        </w:trPr>
        <w:tc>
          <w:tcPr>
            <w:tcW w:w="2352" w:type="pct"/>
          </w:tcPr>
          <w:p w14:paraId="5D95D08A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90" w:type="pct"/>
            <w:shd w:val="clear" w:color="auto" w:fill="auto"/>
          </w:tcPr>
          <w:p w14:paraId="576E315F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shd w:val="clear" w:color="auto" w:fill="auto"/>
          </w:tcPr>
          <w:p w14:paraId="3968F14A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9FD6D51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5A577033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784212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81" w:right="-13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0B8B9BD0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5E523ED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78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D2318" w:rsidRPr="006B4341" w14:paraId="10792501" w14:textId="77777777" w:rsidTr="00D611BB">
        <w:trPr>
          <w:trHeight w:hRule="exact" w:val="403"/>
        </w:trPr>
        <w:tc>
          <w:tcPr>
            <w:tcW w:w="2352" w:type="pct"/>
          </w:tcPr>
          <w:p w14:paraId="0E173D7D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2C9EA66C" w14:textId="64D3DE2F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138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D63580C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735A3E5" w14:textId="711F2A51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4D2B0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37</w:t>
            </w: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FDD525E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shd w:val="clear" w:color="auto" w:fill="auto"/>
          </w:tcPr>
          <w:p w14:paraId="18ADD99C" w14:textId="1E838D88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146" w:type="pct"/>
            <w:shd w:val="clear" w:color="auto" w:fill="auto"/>
          </w:tcPr>
          <w:p w14:paraId="6081FA14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563CB3F" w14:textId="6EE0D7B0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4D2B0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25</w:t>
            </w:r>
          </w:p>
        </w:tc>
      </w:tr>
      <w:tr w:rsidR="008D2318" w:rsidRPr="006B4341" w14:paraId="4C602758" w14:textId="77777777" w:rsidTr="00D611BB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52" w:type="pct"/>
          </w:tcPr>
          <w:p w14:paraId="128D473F" w14:textId="516B2478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="000B4F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B4F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4F6D" w:rsidRPr="006B4341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="000B4F6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0B4F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  <w:r w:rsidR="000A70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50F2F1FC" w14:textId="2AEBD678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33A2FEF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A4DA011" w14:textId="563DA733" w:rsidR="008D2318" w:rsidRPr="008D2318" w:rsidRDefault="004D2B05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52</w:t>
            </w:r>
          </w:p>
        </w:tc>
        <w:tc>
          <w:tcPr>
            <w:tcW w:w="146" w:type="pct"/>
            <w:shd w:val="clear" w:color="auto" w:fill="auto"/>
          </w:tcPr>
          <w:p w14:paraId="4F028783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shd w:val="clear" w:color="auto" w:fill="auto"/>
          </w:tcPr>
          <w:p w14:paraId="2F15968A" w14:textId="7E802FE3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(6)</w:t>
            </w:r>
          </w:p>
        </w:tc>
        <w:tc>
          <w:tcPr>
            <w:tcW w:w="146" w:type="pct"/>
            <w:shd w:val="clear" w:color="auto" w:fill="auto"/>
          </w:tcPr>
          <w:p w14:paraId="6A3CFFD3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12F3DBC" w14:textId="1B32A9EA" w:rsidR="008D2318" w:rsidRPr="008D2318" w:rsidRDefault="004D2B05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46</w:t>
            </w:r>
          </w:p>
        </w:tc>
      </w:tr>
      <w:tr w:rsidR="008D2318" w:rsidRPr="006B4341" w14:paraId="2F880F66" w14:textId="77777777" w:rsidTr="00D611BB">
        <w:trPr>
          <w:trHeight w:hRule="exact" w:val="403"/>
        </w:trPr>
        <w:tc>
          <w:tcPr>
            <w:tcW w:w="2352" w:type="pct"/>
          </w:tcPr>
          <w:p w14:paraId="1FD230D7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861B9" w14:textId="7BBAB1D5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FB9EA33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60E6" w14:textId="44453F66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2,300</w:t>
            </w:r>
          </w:p>
        </w:tc>
        <w:tc>
          <w:tcPr>
            <w:tcW w:w="146" w:type="pct"/>
            <w:shd w:val="clear" w:color="auto" w:fill="auto"/>
          </w:tcPr>
          <w:p w14:paraId="38441E23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5029A" w14:textId="2F9E122F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235</w:t>
            </w:r>
          </w:p>
        </w:tc>
        <w:tc>
          <w:tcPr>
            <w:tcW w:w="146" w:type="pct"/>
            <w:shd w:val="clear" w:color="auto" w:fill="auto"/>
          </w:tcPr>
          <w:p w14:paraId="7A819845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B9676" w14:textId="5E2C5EA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D231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2,535</w:t>
            </w:r>
          </w:p>
        </w:tc>
      </w:tr>
      <w:tr w:rsidR="008D2318" w:rsidRPr="006B4341" w14:paraId="05A4BA35" w14:textId="77777777" w:rsidTr="00D611BB">
        <w:trPr>
          <w:trHeight w:hRule="exact" w:val="403"/>
        </w:trPr>
        <w:tc>
          <w:tcPr>
            <w:tcW w:w="2352" w:type="pct"/>
          </w:tcPr>
          <w:p w14:paraId="11C3906D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6886D4F" w14:textId="77777777" w:rsidR="008D2318" w:rsidRPr="008D2318" w:rsidRDefault="008D2318" w:rsidP="008D2318">
            <w:pPr>
              <w:tabs>
                <w:tab w:val="decimal" w:pos="792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AD61CA9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3163245" w14:textId="77777777" w:rsidR="008D2318" w:rsidRPr="008D2318" w:rsidRDefault="008D2318" w:rsidP="008D2318">
            <w:pPr>
              <w:tabs>
                <w:tab w:val="decimal" w:pos="741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9367B9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2FED1D6" w14:textId="77777777" w:rsidR="008D2318" w:rsidRPr="008D2318" w:rsidRDefault="008D2318" w:rsidP="008D2318">
            <w:pPr>
              <w:tabs>
                <w:tab w:val="decimal" w:pos="741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4C4F056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244D4CD" w14:textId="77777777" w:rsidR="008D2318" w:rsidRPr="008D2318" w:rsidRDefault="008D2318" w:rsidP="008D2318">
            <w:pPr>
              <w:tabs>
                <w:tab w:val="decimal" w:pos="737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D2318" w:rsidRPr="006B4341" w14:paraId="426ED176" w14:textId="77777777" w:rsidTr="00D611BB">
        <w:trPr>
          <w:trHeight w:hRule="exact" w:val="403"/>
        </w:trPr>
        <w:tc>
          <w:tcPr>
            <w:tcW w:w="2352" w:type="pct"/>
          </w:tcPr>
          <w:p w14:paraId="1B882ECA" w14:textId="5CE3B33D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25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0" w:type="pct"/>
          </w:tcPr>
          <w:p w14:paraId="5277C350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92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8CBC49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D202FC2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D50D40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6A400C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27C024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102C5E5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318" w:rsidRPr="006B4341" w14:paraId="4FBB548C" w14:textId="77777777" w:rsidTr="00D611BB">
        <w:trPr>
          <w:trHeight w:hRule="exact" w:val="403"/>
        </w:trPr>
        <w:tc>
          <w:tcPr>
            <w:tcW w:w="2352" w:type="pct"/>
          </w:tcPr>
          <w:p w14:paraId="30666B98" w14:textId="515A176B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643A63E2" w14:textId="01163CCE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56</w:t>
            </w:r>
          </w:p>
        </w:tc>
        <w:tc>
          <w:tcPr>
            <w:tcW w:w="148" w:type="pct"/>
            <w:shd w:val="clear" w:color="auto" w:fill="auto"/>
          </w:tcPr>
          <w:p w14:paraId="2F16C1C0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1713A4C4" w14:textId="7AFAED7D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9,941</w:t>
            </w:r>
          </w:p>
        </w:tc>
        <w:tc>
          <w:tcPr>
            <w:tcW w:w="146" w:type="pct"/>
            <w:shd w:val="clear" w:color="auto" w:fill="auto"/>
          </w:tcPr>
          <w:p w14:paraId="67A4A7A7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32C09134" w14:textId="4FF9EAE1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  <w:lang w:eastAsia="ko-KR"/>
              </w:rPr>
              <w:t>414</w:t>
            </w:r>
          </w:p>
        </w:tc>
        <w:tc>
          <w:tcPr>
            <w:tcW w:w="146" w:type="pct"/>
            <w:shd w:val="clear" w:color="auto" w:fill="auto"/>
          </w:tcPr>
          <w:p w14:paraId="208F4212" w14:textId="77777777" w:rsidR="008D2318" w:rsidRPr="008D2318" w:rsidRDefault="008D2318" w:rsidP="008D2318">
            <w:pPr>
              <w:tabs>
                <w:tab w:val="left" w:pos="78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32E67FA3" w14:textId="49F86AA2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  <w:lang w:eastAsia="ko-KR"/>
              </w:rPr>
              <w:t>10,411</w:t>
            </w:r>
          </w:p>
        </w:tc>
      </w:tr>
      <w:tr w:rsidR="008D2318" w:rsidRPr="006B4341" w14:paraId="67493F74" w14:textId="77777777" w:rsidTr="00D611BB">
        <w:trPr>
          <w:trHeight w:hRule="exact" w:val="403"/>
        </w:trPr>
        <w:tc>
          <w:tcPr>
            <w:tcW w:w="2352" w:type="pct"/>
          </w:tcPr>
          <w:p w14:paraId="60A771DF" w14:textId="49006B44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12C87140" w14:textId="508F7248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EAD53AE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4A70133A" w14:textId="2DD67E01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1,988</w:t>
            </w:r>
          </w:p>
        </w:tc>
        <w:tc>
          <w:tcPr>
            <w:tcW w:w="146" w:type="pct"/>
            <w:shd w:val="clear" w:color="auto" w:fill="auto"/>
          </w:tcPr>
          <w:p w14:paraId="489E69D1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004E574A" w14:textId="354B40F0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shd w:val="clear" w:color="auto" w:fill="auto"/>
          </w:tcPr>
          <w:p w14:paraId="5877559F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751CA740" w14:textId="5EAF8789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2,051</w:t>
            </w:r>
          </w:p>
        </w:tc>
      </w:tr>
      <w:tr w:rsidR="008D2318" w:rsidRPr="00F62F9D" w14:paraId="190D2B13" w14:textId="77777777" w:rsidTr="00D611BB">
        <w:trPr>
          <w:trHeight w:hRule="exact" w:val="403"/>
        </w:trPr>
        <w:tc>
          <w:tcPr>
            <w:tcW w:w="2352" w:type="pct"/>
          </w:tcPr>
          <w:p w14:paraId="00143311" w14:textId="51863FBB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90" w:type="pct"/>
            <w:shd w:val="clear" w:color="auto" w:fill="auto"/>
          </w:tcPr>
          <w:p w14:paraId="21F7B233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shd w:val="clear" w:color="auto" w:fill="auto"/>
          </w:tcPr>
          <w:p w14:paraId="367C09A6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F8AF27B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208535F9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1744A67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  <w:tab w:val="decimal" w:pos="776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55572D0E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C68518C" w14:textId="77777777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D2318" w:rsidRPr="006B4341" w14:paraId="5D88C357" w14:textId="77777777" w:rsidTr="00D611BB">
        <w:trPr>
          <w:trHeight w:hRule="exact" w:val="403"/>
        </w:trPr>
        <w:tc>
          <w:tcPr>
            <w:tcW w:w="2352" w:type="pct"/>
          </w:tcPr>
          <w:p w14:paraId="293A28C2" w14:textId="2A6C9314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373A5E70" w14:textId="151A6C55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6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545BEDC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FB7E565" w14:textId="0010AB0A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</w:t>
            </w:r>
            <w:r w:rsidR="00F62F9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7CE84DF9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shd w:val="clear" w:color="auto" w:fill="auto"/>
          </w:tcPr>
          <w:p w14:paraId="77043414" w14:textId="53DCCDD2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  <w:lang w:eastAsia="ko-KR"/>
              </w:rPr>
              <w:t>348</w:t>
            </w:r>
          </w:p>
        </w:tc>
        <w:tc>
          <w:tcPr>
            <w:tcW w:w="146" w:type="pct"/>
            <w:shd w:val="clear" w:color="auto" w:fill="auto"/>
          </w:tcPr>
          <w:p w14:paraId="774ECF62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576E700" w14:textId="7009A945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70</w:t>
            </w:r>
            <w:r w:rsidR="00F62F9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</w:t>
            </w:r>
          </w:p>
        </w:tc>
      </w:tr>
      <w:tr w:rsidR="008D2318" w:rsidRPr="006B4341" w14:paraId="37172026" w14:textId="77777777" w:rsidTr="00D611BB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52" w:type="pct"/>
          </w:tcPr>
          <w:p w14:paraId="62BAC05D" w14:textId="6A5FB090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590" w:type="pct"/>
            <w:shd w:val="clear" w:color="auto" w:fill="auto"/>
          </w:tcPr>
          <w:p w14:paraId="31728EDF" w14:textId="57525E15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8D2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2DFC7BF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DFEAFD9" w14:textId="7C8AFD8C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</w:t>
            </w:r>
            <w:r w:rsidR="00F62F9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EACD9EC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shd w:val="clear" w:color="auto" w:fill="auto"/>
          </w:tcPr>
          <w:p w14:paraId="6830EE26" w14:textId="0CB41B72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46" w:type="pct"/>
            <w:shd w:val="clear" w:color="auto" w:fill="auto"/>
          </w:tcPr>
          <w:p w14:paraId="382D2995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7A103AF" w14:textId="297A1042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</w:t>
            </w:r>
            <w:r w:rsidR="00F62F9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Pr="008D23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8D2318" w:rsidRPr="006B4341" w14:paraId="610AA44B" w14:textId="77777777" w:rsidTr="00D611BB">
        <w:trPr>
          <w:trHeight w:hRule="exact" w:val="403"/>
        </w:trPr>
        <w:tc>
          <w:tcPr>
            <w:tcW w:w="2352" w:type="pct"/>
          </w:tcPr>
          <w:p w14:paraId="0D3927E7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C7114" w14:textId="207FE531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D231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C4AF3E5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B53AF" w14:textId="3A3A7666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2,307</w:t>
            </w:r>
          </w:p>
        </w:tc>
        <w:tc>
          <w:tcPr>
            <w:tcW w:w="146" w:type="pct"/>
            <w:shd w:val="clear" w:color="auto" w:fill="auto"/>
          </w:tcPr>
          <w:p w14:paraId="604642F4" w14:textId="77777777" w:rsidR="008D2318" w:rsidRPr="008D2318" w:rsidRDefault="008D2318" w:rsidP="008D23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7771" w14:textId="0DB73483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D231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422</w:t>
            </w:r>
          </w:p>
        </w:tc>
        <w:tc>
          <w:tcPr>
            <w:tcW w:w="146" w:type="pct"/>
            <w:shd w:val="clear" w:color="auto" w:fill="auto"/>
          </w:tcPr>
          <w:p w14:paraId="0889D3A4" w14:textId="77777777" w:rsidR="008D2318" w:rsidRPr="008D2318" w:rsidRDefault="008D2318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8E6CA" w14:textId="1509CE74" w:rsidR="008D2318" w:rsidRPr="008D2318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D231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2,729</w:t>
            </w:r>
          </w:p>
        </w:tc>
      </w:tr>
    </w:tbl>
    <w:p w14:paraId="731CF959" w14:textId="77777777" w:rsidR="00E143E1" w:rsidRPr="006B4341" w:rsidRDefault="00E143E1" w:rsidP="005833ED">
      <w:pPr>
        <w:ind w:right="-25"/>
        <w:rPr>
          <w:rFonts w:ascii="Angsana New" w:hAnsi="Angsana New" w:cs="Angsana New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3"/>
        <w:gridCol w:w="1184"/>
        <w:gridCol w:w="268"/>
        <w:gridCol w:w="1165"/>
      </w:tblGrid>
      <w:tr w:rsidR="004B6E6B" w:rsidRPr="006B4341" w14:paraId="4B341EFB" w14:textId="77777777" w:rsidTr="00D611BB">
        <w:trPr>
          <w:trHeight w:hRule="exact" w:val="360"/>
        </w:trPr>
        <w:tc>
          <w:tcPr>
            <w:tcW w:w="3576" w:type="pct"/>
          </w:tcPr>
          <w:p w14:paraId="3996B0DC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br w:type="page"/>
            </w:r>
            <w:r w:rsidRPr="006B4341">
              <w:br w:type="page"/>
            </w:r>
            <w:r w:rsidRPr="006B4341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1424" w:type="pct"/>
            <w:gridSpan w:val="3"/>
          </w:tcPr>
          <w:p w14:paraId="650BC68E" w14:textId="77777777" w:rsidR="004B6E6B" w:rsidRPr="006B4341" w:rsidRDefault="004B6E6B" w:rsidP="00051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9" w:hanging="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  <w:p w14:paraId="0FCD1F3D" w14:textId="77777777" w:rsidR="004B6E6B" w:rsidRPr="006B4341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6E6B" w:rsidRPr="006B4341" w14:paraId="251D7A7C" w14:textId="77777777" w:rsidTr="00D611BB">
        <w:trPr>
          <w:trHeight w:hRule="exact" w:val="360"/>
        </w:trPr>
        <w:tc>
          <w:tcPr>
            <w:tcW w:w="3576" w:type="pct"/>
          </w:tcPr>
          <w:p w14:paraId="29956963" w14:textId="77777777" w:rsidR="004B6E6B" w:rsidRPr="006B4341" w:rsidRDefault="004B6E6B" w:rsidP="009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  <w:tab w:val="left" w:pos="1132"/>
                <w:tab w:val="left" w:pos="1256"/>
              </w:tabs>
              <w:spacing w:line="240" w:lineRule="auto"/>
              <w:ind w:left="113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44" w:type="pct"/>
          </w:tcPr>
          <w:p w14:paraId="63F8CB83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46" w:type="pct"/>
          </w:tcPr>
          <w:p w14:paraId="5AA4448B" w14:textId="77777777" w:rsidR="004B6E6B" w:rsidRPr="006B4341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6AE66E2C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4B6E6B" w:rsidRPr="006B4341" w14:paraId="3E41EED4" w14:textId="77777777" w:rsidTr="00D611BB">
        <w:trPr>
          <w:trHeight w:hRule="exact" w:val="360"/>
        </w:trPr>
        <w:tc>
          <w:tcPr>
            <w:tcW w:w="3576" w:type="pct"/>
          </w:tcPr>
          <w:p w14:paraId="76F09B1E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77BD752" w14:textId="7A0D25D8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01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5001D5C" w14:textId="77777777" w:rsidR="004B6E6B" w:rsidRPr="006B4341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60733194" w14:textId="56F730BC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01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B6E6B" w:rsidRPr="006B4341" w14:paraId="7DA62198" w14:textId="77777777" w:rsidTr="00D611BB">
        <w:trPr>
          <w:trHeight w:hRule="exact" w:val="360"/>
        </w:trPr>
        <w:tc>
          <w:tcPr>
            <w:tcW w:w="3576" w:type="pct"/>
          </w:tcPr>
          <w:p w14:paraId="027422B8" w14:textId="77777777" w:rsidR="004B6E6B" w:rsidRPr="006B4341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4" w:type="pct"/>
            <w:gridSpan w:val="3"/>
          </w:tcPr>
          <w:p w14:paraId="3C64AF4E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D2318" w:rsidRPr="006B4341" w14:paraId="119BB56E" w14:textId="77777777" w:rsidTr="00D611BB">
        <w:trPr>
          <w:trHeight w:hRule="exact" w:val="403"/>
        </w:trPr>
        <w:tc>
          <w:tcPr>
            <w:tcW w:w="3576" w:type="pct"/>
          </w:tcPr>
          <w:p w14:paraId="6963C864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40B8E0E" w14:textId="2268E61F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9,098</w:t>
            </w:r>
          </w:p>
        </w:tc>
        <w:tc>
          <w:tcPr>
            <w:tcW w:w="146" w:type="pct"/>
          </w:tcPr>
          <w:p w14:paraId="3A556DE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7A650C74" w14:textId="7277FFB4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9,345</w:t>
            </w:r>
          </w:p>
        </w:tc>
      </w:tr>
      <w:tr w:rsidR="008D2318" w:rsidRPr="006B4341" w14:paraId="1A9AB29C" w14:textId="77777777" w:rsidTr="00D611BB">
        <w:trPr>
          <w:trHeight w:hRule="exact" w:val="403"/>
        </w:trPr>
        <w:tc>
          <w:tcPr>
            <w:tcW w:w="3576" w:type="pct"/>
          </w:tcPr>
          <w:p w14:paraId="1D8BF708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1D90BEFB" w14:textId="2D51065C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1,820</w:t>
            </w:r>
          </w:p>
        </w:tc>
        <w:tc>
          <w:tcPr>
            <w:tcW w:w="146" w:type="pct"/>
          </w:tcPr>
          <w:p w14:paraId="54FB6B3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4C4BFFA1" w14:textId="1DCBFF8E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1,869</w:t>
            </w:r>
          </w:p>
        </w:tc>
      </w:tr>
      <w:tr w:rsidR="008D2318" w:rsidRPr="006B4341" w14:paraId="1E938547" w14:textId="77777777" w:rsidTr="00D611BB">
        <w:trPr>
          <w:trHeight w:hRule="exact" w:val="403"/>
        </w:trPr>
        <w:tc>
          <w:tcPr>
            <w:tcW w:w="3576" w:type="pct"/>
          </w:tcPr>
          <w:p w14:paraId="3BC2CC76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644" w:type="pct"/>
          </w:tcPr>
          <w:p w14:paraId="3B2A90C7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B00E7D3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1CCA7913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2318" w:rsidRPr="006B4341" w14:paraId="44A18EF1" w14:textId="77777777" w:rsidTr="00D611BB">
        <w:trPr>
          <w:trHeight w:hRule="exact" w:val="403"/>
        </w:trPr>
        <w:tc>
          <w:tcPr>
            <w:tcW w:w="3576" w:type="pct"/>
          </w:tcPr>
          <w:p w14:paraId="1C6CB130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10D6415A" w14:textId="186DBBC2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(226)</w:t>
            </w:r>
          </w:p>
        </w:tc>
        <w:tc>
          <w:tcPr>
            <w:tcW w:w="146" w:type="pct"/>
          </w:tcPr>
          <w:p w14:paraId="0695D50B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D1AB514" w14:textId="453CB049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</w:p>
        </w:tc>
      </w:tr>
      <w:tr w:rsidR="008D2318" w:rsidRPr="006B4341" w14:paraId="09F882F2" w14:textId="77777777" w:rsidTr="00D611BB">
        <w:trPr>
          <w:trHeight w:hRule="exact" w:val="403"/>
        </w:trPr>
        <w:tc>
          <w:tcPr>
            <w:tcW w:w="3576" w:type="pct"/>
          </w:tcPr>
          <w:p w14:paraId="04F582C1" w14:textId="6A2E36B6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ภาษีปีก่อนๆ ที่บันทึก</w:t>
            </w:r>
            <w:r w:rsidR="000B4F6D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="000B4F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B4F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4F6D" w:rsidRPr="006B4341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="000B4F6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0B4F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B4F6D" w:rsidRPr="006B4341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9A5D95D" w14:textId="44C8CE21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6" w:type="pct"/>
          </w:tcPr>
          <w:p w14:paraId="4A90A7EA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A86A1C3" w14:textId="747996CA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</w:tr>
      <w:tr w:rsidR="008D2318" w:rsidRPr="006B4341" w14:paraId="645852FE" w14:textId="77777777" w:rsidTr="00D611BB">
        <w:trPr>
          <w:trHeight w:hRule="exact" w:val="403"/>
        </w:trPr>
        <w:tc>
          <w:tcPr>
            <w:tcW w:w="3576" w:type="pct"/>
          </w:tcPr>
          <w:p w14:paraId="1DC42DDF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A208115" w14:textId="66989ADB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1,625</w:t>
            </w:r>
          </w:p>
        </w:tc>
        <w:tc>
          <w:tcPr>
            <w:tcW w:w="146" w:type="pct"/>
          </w:tcPr>
          <w:p w14:paraId="1C04B788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C019905" w14:textId="07904058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1,879</w:t>
            </w:r>
          </w:p>
        </w:tc>
      </w:tr>
    </w:tbl>
    <w:p w14:paraId="3C41D3C1" w14:textId="70E02F75" w:rsidR="00E81A49" w:rsidRPr="006B4341" w:rsidRDefault="00E81A49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14:paraId="44655739" w14:textId="77777777" w:rsidR="00E81A49" w:rsidRPr="006B4341" w:rsidRDefault="00E81A4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sz w:val="30"/>
          <w:szCs w:val="30"/>
        </w:rPr>
      </w:pPr>
    </w:p>
    <w:p w14:paraId="7ED003D0" w14:textId="24BAC019" w:rsidR="00296E57" w:rsidRPr="006B4341" w:rsidRDefault="00296E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 ณ วันที่</w:t>
      </w:r>
      <w:r w:rsidRPr="006B4341">
        <w:rPr>
          <w:rFonts w:ascii="Angsana New" w:hAnsi="Angsana New" w:cs="Angsana New"/>
          <w:sz w:val="30"/>
          <w:szCs w:val="30"/>
        </w:rPr>
        <w:t xml:space="preserve"> 31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EB20AE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EB20AE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D2F482A" w14:textId="77777777" w:rsidR="00296E57" w:rsidRPr="006B4341" w:rsidRDefault="00296E57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080"/>
        <w:gridCol w:w="270"/>
        <w:gridCol w:w="1085"/>
        <w:gridCol w:w="237"/>
        <w:gridCol w:w="1109"/>
        <w:gridCol w:w="270"/>
        <w:gridCol w:w="1173"/>
      </w:tblGrid>
      <w:tr w:rsidR="00296E57" w:rsidRPr="006B4341" w14:paraId="4FC05D17" w14:textId="77777777" w:rsidTr="00D611BB">
        <w:trPr>
          <w:trHeight w:hRule="exact" w:val="403"/>
        </w:trPr>
        <w:tc>
          <w:tcPr>
            <w:tcW w:w="2155" w:type="pct"/>
          </w:tcPr>
          <w:p w14:paraId="69F021A3" w14:textId="77777777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C4754C3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</w:tcPr>
          <w:p w14:paraId="178BA1EC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0" w:type="pct"/>
            <w:gridSpan w:val="3"/>
          </w:tcPr>
          <w:p w14:paraId="62CF8F7B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96E57" w:rsidRPr="006B4341" w14:paraId="12D36A7F" w14:textId="77777777" w:rsidTr="00D611BB">
        <w:trPr>
          <w:trHeight w:hRule="exact" w:val="403"/>
        </w:trPr>
        <w:tc>
          <w:tcPr>
            <w:tcW w:w="2155" w:type="pct"/>
          </w:tcPr>
          <w:p w14:paraId="21C01B6A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1E8861A" w14:textId="5AC3E2F4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B20A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06D700F" w14:textId="77777777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70B667" w14:textId="50B49D05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B20A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0C128E26" w14:textId="77777777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EE3FDAE" w14:textId="4D95EC6B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B20A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B87C6B0" w14:textId="77777777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2DE3CE8" w14:textId="6AE56C24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B20A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96E57" w:rsidRPr="006B4341" w14:paraId="5B411738" w14:textId="77777777" w:rsidTr="00D611BB">
        <w:trPr>
          <w:trHeight w:hRule="exact" w:val="425"/>
        </w:trPr>
        <w:tc>
          <w:tcPr>
            <w:tcW w:w="2155" w:type="pct"/>
          </w:tcPr>
          <w:p w14:paraId="53A95849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5" w:type="pct"/>
            <w:gridSpan w:val="7"/>
            <w:vAlign w:val="bottom"/>
          </w:tcPr>
          <w:p w14:paraId="22ACD3AB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8D2318" w:rsidRPr="006B4341" w14:paraId="5F6CAA0D" w14:textId="77777777" w:rsidTr="00D611BB">
        <w:trPr>
          <w:trHeight w:hRule="exact" w:val="403"/>
        </w:trPr>
        <w:tc>
          <w:tcPr>
            <w:tcW w:w="2155" w:type="pct"/>
          </w:tcPr>
          <w:p w14:paraId="6B249FD9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8" w:type="pct"/>
          </w:tcPr>
          <w:p w14:paraId="7715463C" w14:textId="34B59BA6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1,034</w:t>
            </w:r>
          </w:p>
        </w:tc>
        <w:tc>
          <w:tcPr>
            <w:tcW w:w="147" w:type="pct"/>
          </w:tcPr>
          <w:p w14:paraId="06345620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0D8B383" w14:textId="6C2E1005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566</w:t>
            </w:r>
          </w:p>
        </w:tc>
        <w:tc>
          <w:tcPr>
            <w:tcW w:w="129" w:type="pct"/>
          </w:tcPr>
          <w:p w14:paraId="346B70AC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CE4649" w14:textId="569A8792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961</w:t>
            </w:r>
          </w:p>
        </w:tc>
        <w:tc>
          <w:tcPr>
            <w:tcW w:w="147" w:type="pct"/>
          </w:tcPr>
          <w:p w14:paraId="3C6B2328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753077B1" w14:textId="21EC3B54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517</w:t>
            </w:r>
          </w:p>
        </w:tc>
      </w:tr>
      <w:tr w:rsidR="008D2318" w:rsidRPr="006B4341" w14:paraId="5C653374" w14:textId="77777777" w:rsidTr="00D611BB">
        <w:trPr>
          <w:trHeight w:hRule="exact" w:val="403"/>
        </w:trPr>
        <w:tc>
          <w:tcPr>
            <w:tcW w:w="2155" w:type="pct"/>
          </w:tcPr>
          <w:p w14:paraId="66C48C29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8" w:type="pct"/>
          </w:tcPr>
          <w:p w14:paraId="1D420020" w14:textId="3620FFA1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(3,971)</w:t>
            </w:r>
          </w:p>
        </w:tc>
        <w:tc>
          <w:tcPr>
            <w:tcW w:w="147" w:type="pct"/>
          </w:tcPr>
          <w:p w14:paraId="080B8F70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8A7DED" w14:textId="5BF13CB4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(3,803)</w:t>
            </w:r>
          </w:p>
        </w:tc>
        <w:tc>
          <w:tcPr>
            <w:tcW w:w="129" w:type="pct"/>
          </w:tcPr>
          <w:p w14:paraId="620DB673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31D5350" w14:textId="014FD10C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711EF5D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6618B1AD" w14:textId="4604DA22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5D0563B3" w14:textId="77777777" w:rsidR="004E5D9B" w:rsidRPr="006B4341" w:rsidRDefault="004E5D9B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BFCF404" w14:textId="48060B23" w:rsidR="00DD471D" w:rsidRPr="006B4341" w:rsidRDefault="00DD471D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6B4341">
        <w:rPr>
          <w:rFonts w:ascii="Angsana New" w:hAnsi="Angsana New" w:cs="Angsana New"/>
          <w:sz w:val="30"/>
          <w:szCs w:val="30"/>
        </w:rPr>
        <w:t>31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EB20AE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EB20AE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229E5D8" w14:textId="77777777" w:rsidR="00DD471D" w:rsidRPr="006B4341" w:rsidRDefault="00DD471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3"/>
        <w:gridCol w:w="268"/>
        <w:gridCol w:w="1066"/>
        <w:gridCol w:w="241"/>
        <w:gridCol w:w="1119"/>
        <w:gridCol w:w="268"/>
        <w:gridCol w:w="1079"/>
        <w:gridCol w:w="236"/>
        <w:gridCol w:w="1652"/>
        <w:gridCol w:w="236"/>
        <w:gridCol w:w="1024"/>
      </w:tblGrid>
      <w:tr w:rsidR="00D64727" w:rsidRPr="006B4341" w14:paraId="5F602922" w14:textId="77777777" w:rsidTr="00D611BB">
        <w:trPr>
          <w:trHeight w:hRule="exact" w:val="331"/>
          <w:tblHeader/>
        </w:trPr>
        <w:tc>
          <w:tcPr>
            <w:tcW w:w="1189" w:type="pct"/>
          </w:tcPr>
          <w:p w14:paraId="64A249E3" w14:textId="77777777" w:rsidR="00D64727" w:rsidRPr="006B4341" w:rsidRDefault="00D6472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40F981BA" w14:textId="77777777" w:rsidR="00D64727" w:rsidRPr="006B4341" w:rsidRDefault="00D6472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9"/>
          </w:tcPr>
          <w:p w14:paraId="5A7F43FD" w14:textId="55D4DC23" w:rsidR="00D64727" w:rsidRPr="006B4341" w:rsidRDefault="00D6472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2423C" w:rsidRPr="006B4341" w14:paraId="47F7237E" w14:textId="77777777" w:rsidTr="00D611BB">
        <w:trPr>
          <w:trHeight w:hRule="exact" w:val="331"/>
          <w:tblHeader/>
        </w:trPr>
        <w:tc>
          <w:tcPr>
            <w:tcW w:w="1189" w:type="pct"/>
          </w:tcPr>
          <w:p w14:paraId="3E3517C5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15DDC69F" w14:textId="77777777" w:rsidR="000C039B" w:rsidRPr="006B4341" w:rsidRDefault="000C039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819845F" w14:textId="77777777" w:rsidR="000C039B" w:rsidRPr="006B4341" w:rsidRDefault="000C039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05F81CB6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14:paraId="1A7230AF" w14:textId="77777777" w:rsidR="000C039B" w:rsidRPr="006B4341" w:rsidRDefault="000C039B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6B43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Pr="006B4341">
              <w:rPr>
                <w:rFonts w:ascii="Angsana New" w:hAnsi="Angsana New"/>
                <w:sz w:val="28"/>
                <w:szCs w:val="28"/>
              </w:rPr>
              <w:t>/</w:t>
            </w:r>
            <w:proofErr w:type="spellStart"/>
            <w:r w:rsidRPr="006B4341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  <w:proofErr w:type="spellEnd"/>
          </w:p>
        </w:tc>
        <w:tc>
          <w:tcPr>
            <w:tcW w:w="125" w:type="pct"/>
          </w:tcPr>
          <w:p w14:paraId="29C276C1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8A1AA67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D1310E1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F7B4AF3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3CE" w:rsidRPr="006B4341" w14:paraId="1D614B7F" w14:textId="77777777" w:rsidTr="00D611BB">
        <w:trPr>
          <w:trHeight w:hRule="exact" w:val="331"/>
          <w:tblHeader/>
        </w:trPr>
        <w:tc>
          <w:tcPr>
            <w:tcW w:w="1189" w:type="pct"/>
          </w:tcPr>
          <w:p w14:paraId="6F198318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0C72641" w14:textId="77777777" w:rsidR="000C039B" w:rsidRPr="006B4341" w:rsidRDefault="000C039B" w:rsidP="00F6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3313733D" w14:textId="77777777" w:rsidR="000C039B" w:rsidRPr="006B4341" w:rsidRDefault="000C039B" w:rsidP="00F66BD0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8" w:type="pct"/>
          </w:tcPr>
          <w:p w14:paraId="0C38CD05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A1DF4D5" w14:textId="77777777" w:rsidR="000C039B" w:rsidRPr="006B4341" w:rsidDel="00310904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A467C2C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D169A4C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572A282E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3EF09D2E" w14:textId="401DE19B" w:rsidR="000C039B" w:rsidRPr="006B4341" w:rsidRDefault="000C039B" w:rsidP="0005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="00BD6C5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  <w:tc>
          <w:tcPr>
            <w:tcW w:w="125" w:type="pct"/>
          </w:tcPr>
          <w:p w14:paraId="2FCAB5CB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</w:tcPr>
          <w:p w14:paraId="0EACFC8C" w14:textId="77777777" w:rsidR="000C039B" w:rsidRPr="006B4341" w:rsidRDefault="000C039B" w:rsidP="0005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203CE" w:rsidRPr="006B4341" w14:paraId="0E30A968" w14:textId="77777777" w:rsidTr="00D611BB">
        <w:trPr>
          <w:trHeight w:hRule="exact" w:val="331"/>
          <w:tblHeader/>
        </w:trPr>
        <w:tc>
          <w:tcPr>
            <w:tcW w:w="1189" w:type="pct"/>
          </w:tcPr>
          <w:p w14:paraId="389A094D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863915D" w14:textId="77777777" w:rsidR="000C039B" w:rsidRPr="006B4341" w:rsidRDefault="000C039B" w:rsidP="00F6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6ECC4DB6" w14:textId="77777777" w:rsidR="000C039B" w:rsidRPr="006B4341" w:rsidRDefault="000C039B" w:rsidP="00F66BD0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2ECE3069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723F833" w14:textId="77777777" w:rsidR="000C039B" w:rsidRPr="006B4341" w:rsidDel="00310904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2" w:type="pct"/>
          </w:tcPr>
          <w:p w14:paraId="79F57E03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9F02FDA" w14:textId="77777777" w:rsidR="000C039B" w:rsidRPr="006B4341" w:rsidRDefault="000C039B" w:rsidP="00F203CE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5" w:type="pct"/>
          </w:tcPr>
          <w:p w14:paraId="6E689449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4B8291A3" w14:textId="77777777" w:rsidR="000C039B" w:rsidRPr="006B4341" w:rsidRDefault="000C039B" w:rsidP="0005085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แลกเปลี่ยนจากการ</w:t>
            </w:r>
          </w:p>
        </w:tc>
        <w:tc>
          <w:tcPr>
            <w:tcW w:w="125" w:type="pct"/>
          </w:tcPr>
          <w:p w14:paraId="6B19FC98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EFC4003" w14:textId="77777777" w:rsidR="000C039B" w:rsidRPr="006B4341" w:rsidRDefault="000C039B" w:rsidP="00050859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203CE" w:rsidRPr="006B4341" w14:paraId="5F95CCCD" w14:textId="77777777" w:rsidTr="0066748F">
        <w:trPr>
          <w:trHeight w:hRule="exact" w:val="371"/>
          <w:tblHeader/>
        </w:trPr>
        <w:tc>
          <w:tcPr>
            <w:tcW w:w="1189" w:type="pct"/>
          </w:tcPr>
          <w:p w14:paraId="7BDFA6FC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E161831" w14:textId="77777777" w:rsidR="000C039B" w:rsidRPr="006B4341" w:rsidRDefault="000C039B" w:rsidP="00F6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0AAF960" w14:textId="3E358573" w:rsidR="000C039B" w:rsidRPr="006B4341" w:rsidRDefault="000C039B" w:rsidP="00F66BD0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B20A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" w:type="pct"/>
          </w:tcPr>
          <w:p w14:paraId="7A2DAF17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5A2EFAE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pct"/>
          </w:tcPr>
          <w:p w14:paraId="16D1B676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65194F4" w14:textId="77777777" w:rsidR="000C039B" w:rsidRPr="006B4341" w:rsidRDefault="000C039B" w:rsidP="00F203CE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5" w:type="pct"/>
          </w:tcPr>
          <w:p w14:paraId="02CBFE14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948F005" w14:textId="77777777" w:rsidR="000C039B" w:rsidRPr="006B4341" w:rsidRDefault="000C039B" w:rsidP="0005085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125" w:type="pct"/>
          </w:tcPr>
          <w:p w14:paraId="6E2CBE0A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58377C0" w14:textId="0332A3E4" w:rsidR="000C039B" w:rsidRPr="006B4341" w:rsidRDefault="000C039B" w:rsidP="00050859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B20A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F203CE" w:rsidRPr="006B4341" w14:paraId="44C5C98F" w14:textId="77777777" w:rsidTr="00D611BB">
        <w:trPr>
          <w:trHeight w:hRule="exact" w:val="331"/>
        </w:trPr>
        <w:tc>
          <w:tcPr>
            <w:tcW w:w="1331" w:type="pct"/>
            <w:gridSpan w:val="2"/>
          </w:tcPr>
          <w:p w14:paraId="47C02003" w14:textId="185C82A1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proofErr w:type="spellEnd"/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565" w:type="pct"/>
          </w:tcPr>
          <w:p w14:paraId="3098F4B9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76F12AAE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CFF4E5F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96E616A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A9BDD3F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883AD7F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507F3CD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D20DA22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705D424F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3CE" w:rsidRPr="006B4341" w14:paraId="27C66AA5" w14:textId="77777777" w:rsidTr="00D611BB">
        <w:trPr>
          <w:trHeight w:hRule="exact" w:val="331"/>
        </w:trPr>
        <w:tc>
          <w:tcPr>
            <w:tcW w:w="1189" w:type="pct"/>
          </w:tcPr>
          <w:p w14:paraId="0016BB62" w14:textId="31864EC0" w:rsidR="00471A3A" w:rsidRPr="006B4341" w:rsidRDefault="00471A3A" w:rsidP="005C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" w:type="pct"/>
          </w:tcPr>
          <w:p w14:paraId="031F572E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4602924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5817241B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AD106B0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0FFA507A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0EE1730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18FC4F20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2744B6E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627E7567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86AE455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2318" w:rsidRPr="006B4341" w14:paraId="0E4C07CD" w14:textId="77777777" w:rsidTr="00D611BB">
        <w:trPr>
          <w:trHeight w:hRule="exact" w:val="331"/>
        </w:trPr>
        <w:tc>
          <w:tcPr>
            <w:tcW w:w="1189" w:type="pct"/>
          </w:tcPr>
          <w:p w14:paraId="72D24C56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2" w:type="pct"/>
          </w:tcPr>
          <w:p w14:paraId="08C773D6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6B37E21" w14:textId="3F0371E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560</w:t>
            </w:r>
          </w:p>
        </w:tc>
        <w:tc>
          <w:tcPr>
            <w:tcW w:w="128" w:type="pct"/>
          </w:tcPr>
          <w:p w14:paraId="0EFAAA5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1653966" w14:textId="10D2E7E8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42" w:type="pct"/>
          </w:tcPr>
          <w:p w14:paraId="6357D29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B36270C" w14:textId="06175C3E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2784C270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68471A7" w14:textId="493A6966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125" w:type="pct"/>
          </w:tcPr>
          <w:p w14:paraId="4208E2A5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9EB98A6" w14:textId="60EA54B4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</w:tr>
      <w:tr w:rsidR="008D2318" w:rsidRPr="006B4341" w14:paraId="4C60D569" w14:textId="77777777" w:rsidTr="00D611BB">
        <w:trPr>
          <w:trHeight w:hRule="exact" w:val="331"/>
        </w:trPr>
        <w:tc>
          <w:tcPr>
            <w:tcW w:w="1189" w:type="pct"/>
          </w:tcPr>
          <w:p w14:paraId="15D401BE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pct"/>
          </w:tcPr>
          <w:p w14:paraId="0153875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C7B68EB" w14:textId="5B9FE7B9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  <w:tc>
          <w:tcPr>
            <w:tcW w:w="128" w:type="pct"/>
          </w:tcPr>
          <w:p w14:paraId="2575038C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515E0C3" w14:textId="18C077C0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</w:tcPr>
          <w:p w14:paraId="035C5696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8725F62" w14:textId="2ABECBFB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26C1F07F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70A1E62C" w14:textId="74A41DBE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0E08215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8F2F9AA" w14:textId="5715FFC1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</w:tr>
      <w:tr w:rsidR="008D2318" w:rsidRPr="006B4341" w14:paraId="7BDA08ED" w14:textId="77777777" w:rsidTr="00D611BB">
        <w:trPr>
          <w:trHeight w:hRule="exact" w:val="331"/>
        </w:trPr>
        <w:tc>
          <w:tcPr>
            <w:tcW w:w="1189" w:type="pct"/>
          </w:tcPr>
          <w:p w14:paraId="39E7F124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2" w:type="pct"/>
          </w:tcPr>
          <w:p w14:paraId="121ABD4F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6DD4143" w14:textId="17FFF793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111D7EB6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392B7A7" w14:textId="04FA78FB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1E9C499A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CC05ACE" w14:textId="08036305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A688414" w14:textId="44ED8E1D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00C08181" w14:textId="74234462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7434D36E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9A00B30" w14:textId="177810A5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2318" w:rsidRPr="006B4341" w14:paraId="623CF76A" w14:textId="77777777" w:rsidTr="00D611BB">
        <w:trPr>
          <w:trHeight w:hRule="exact" w:val="331"/>
        </w:trPr>
        <w:tc>
          <w:tcPr>
            <w:tcW w:w="1189" w:type="pct"/>
          </w:tcPr>
          <w:p w14:paraId="035623E5" w14:textId="2EFAD91A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ตน</w:t>
            </w:r>
          </w:p>
        </w:tc>
        <w:tc>
          <w:tcPr>
            <w:tcW w:w="142" w:type="pct"/>
          </w:tcPr>
          <w:p w14:paraId="1AABC85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B312AF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38490CA9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5777035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32187FAA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0E67180" w14:textId="77777777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539D260C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4EC97F96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330868B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7A64F4D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2318" w:rsidRPr="006B4341" w14:paraId="1761EC66" w14:textId="77777777" w:rsidTr="00D611BB">
        <w:trPr>
          <w:trHeight w:hRule="exact" w:val="331"/>
        </w:trPr>
        <w:tc>
          <w:tcPr>
            <w:tcW w:w="1189" w:type="pct"/>
          </w:tcPr>
          <w:p w14:paraId="16BC42D1" w14:textId="5A17A0D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42" w:type="pct"/>
          </w:tcPr>
          <w:p w14:paraId="4F5C19DA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B589671" w14:textId="57B24424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(6,306)</w:t>
            </w:r>
          </w:p>
        </w:tc>
        <w:tc>
          <w:tcPr>
            <w:tcW w:w="128" w:type="pct"/>
          </w:tcPr>
          <w:p w14:paraId="30902326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4A14831" w14:textId="0201612A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116</w:t>
            </w:r>
          </w:p>
        </w:tc>
        <w:tc>
          <w:tcPr>
            <w:tcW w:w="142" w:type="pct"/>
          </w:tcPr>
          <w:p w14:paraId="5A5B3C0B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91B4D55" w14:textId="09F937C4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27729FD4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736A5BDC" w14:textId="38DD13D3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</w:p>
        </w:tc>
        <w:tc>
          <w:tcPr>
            <w:tcW w:w="125" w:type="pct"/>
          </w:tcPr>
          <w:p w14:paraId="5252EA93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1FDF9B8" w14:textId="144E6A46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(6,073)</w:t>
            </w:r>
          </w:p>
        </w:tc>
      </w:tr>
      <w:tr w:rsidR="008D2318" w:rsidRPr="006B4341" w14:paraId="5189A80F" w14:textId="77777777" w:rsidTr="00D611BB">
        <w:trPr>
          <w:trHeight w:hRule="exact" w:val="331"/>
        </w:trPr>
        <w:tc>
          <w:tcPr>
            <w:tcW w:w="1189" w:type="pct"/>
          </w:tcPr>
          <w:p w14:paraId="769559CA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" w:type="pct"/>
          </w:tcPr>
          <w:p w14:paraId="5AA29796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A9E436A" w14:textId="5D6E8228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(3,774)</w:t>
            </w:r>
          </w:p>
        </w:tc>
        <w:tc>
          <w:tcPr>
            <w:tcW w:w="128" w:type="pct"/>
          </w:tcPr>
          <w:p w14:paraId="148CFEE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01B5250" w14:textId="1F4FC7D0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(4,093)</w:t>
            </w:r>
          </w:p>
        </w:tc>
        <w:tc>
          <w:tcPr>
            <w:tcW w:w="142" w:type="pct"/>
          </w:tcPr>
          <w:p w14:paraId="3331869A" w14:textId="481FA25A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0E059CFD" w14:textId="52B13BDF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08644C03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D7FF9A1" w14:textId="7452B486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25" w:type="pct"/>
          </w:tcPr>
          <w:p w14:paraId="61987F6F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325DBF89" w14:textId="23E462B5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(7,817)</w:t>
            </w:r>
          </w:p>
        </w:tc>
      </w:tr>
      <w:tr w:rsidR="008D2318" w:rsidRPr="006B4341" w14:paraId="3FB84F88" w14:textId="77777777" w:rsidTr="00D611BB">
        <w:trPr>
          <w:trHeight w:hRule="exact" w:val="331"/>
        </w:trPr>
        <w:tc>
          <w:tcPr>
            <w:tcW w:w="1189" w:type="pct"/>
          </w:tcPr>
          <w:p w14:paraId="1C0AAEE5" w14:textId="6004704D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2" w:type="pct"/>
          </w:tcPr>
          <w:p w14:paraId="60E4417C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FB11807" w14:textId="2EF4FED6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571</w:t>
            </w:r>
          </w:p>
        </w:tc>
        <w:tc>
          <w:tcPr>
            <w:tcW w:w="128" w:type="pct"/>
          </w:tcPr>
          <w:p w14:paraId="37F3803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3897B65" w14:textId="0BAB6E22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(604)</w:t>
            </w:r>
          </w:p>
        </w:tc>
        <w:tc>
          <w:tcPr>
            <w:tcW w:w="142" w:type="pct"/>
          </w:tcPr>
          <w:p w14:paraId="1C4F8FE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34FA1CD" w14:textId="4AACC08E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45</w:t>
            </w:r>
          </w:p>
        </w:tc>
        <w:tc>
          <w:tcPr>
            <w:tcW w:w="125" w:type="pct"/>
          </w:tcPr>
          <w:p w14:paraId="10FF010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21D63A70" w14:textId="6063D5E2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328CA19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81F316F" w14:textId="1C73FE76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8D2318" w:rsidRPr="006B4341" w14:paraId="20765457" w14:textId="77777777" w:rsidTr="00D611BB">
        <w:trPr>
          <w:trHeight w:hRule="exact" w:val="331"/>
        </w:trPr>
        <w:tc>
          <w:tcPr>
            <w:tcW w:w="1189" w:type="pct"/>
          </w:tcPr>
          <w:p w14:paraId="32A32A74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" w:type="pct"/>
          </w:tcPr>
          <w:p w14:paraId="38A073B7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E840992" w14:textId="64DBF6F0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5,687</w:t>
            </w:r>
          </w:p>
        </w:tc>
        <w:tc>
          <w:tcPr>
            <w:tcW w:w="128" w:type="pct"/>
          </w:tcPr>
          <w:p w14:paraId="2A701AEE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9C5DDBA" w14:textId="3CA5514B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4,282</w:t>
            </w:r>
          </w:p>
        </w:tc>
        <w:tc>
          <w:tcPr>
            <w:tcW w:w="142" w:type="pct"/>
          </w:tcPr>
          <w:p w14:paraId="26D7E41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43551C32" w14:textId="2D2C8B94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33277099" w14:textId="10D1BAC5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37B1731B" w14:textId="20F384BC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(40)</w:t>
            </w:r>
          </w:p>
        </w:tc>
        <w:tc>
          <w:tcPr>
            <w:tcW w:w="125" w:type="pct"/>
          </w:tcPr>
          <w:p w14:paraId="2D9995F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781A3529" w14:textId="3937DD37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9,929</w:t>
            </w:r>
          </w:p>
        </w:tc>
      </w:tr>
      <w:tr w:rsidR="008D2318" w:rsidRPr="006B4341" w14:paraId="75B65CFF" w14:textId="77777777" w:rsidTr="00D611BB">
        <w:trPr>
          <w:trHeight w:hRule="exact" w:val="331"/>
        </w:trPr>
        <w:tc>
          <w:tcPr>
            <w:tcW w:w="1189" w:type="pct"/>
          </w:tcPr>
          <w:p w14:paraId="768E5D8D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42" w:type="pct"/>
          </w:tcPr>
          <w:p w14:paraId="4EA7E328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9C255F7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4F68B5CD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F1367D7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683924D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0905CBB" w14:textId="77777777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5D4233B8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D2CD56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0C02C7E7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1BB9E57" w14:textId="77777777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2318" w:rsidRPr="006B4341" w14:paraId="405CCA08" w14:textId="77777777" w:rsidTr="00D611BB">
        <w:trPr>
          <w:trHeight w:hRule="exact" w:val="331"/>
        </w:trPr>
        <w:tc>
          <w:tcPr>
            <w:tcW w:w="1189" w:type="pct"/>
          </w:tcPr>
          <w:p w14:paraId="701AAA54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2" w:type="pct"/>
          </w:tcPr>
          <w:p w14:paraId="4A0556EB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9E45FB2" w14:textId="5C949505" w:rsidR="008D2318" w:rsidRPr="00427F4D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28" w:type="pct"/>
          </w:tcPr>
          <w:p w14:paraId="5937FFD6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545E9C38" w14:textId="2F2E544F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42" w:type="pct"/>
          </w:tcPr>
          <w:p w14:paraId="4C9BE443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390C8F7" w14:textId="1F651F90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11</w:t>
            </w:r>
          </w:p>
        </w:tc>
        <w:tc>
          <w:tcPr>
            <w:tcW w:w="125" w:type="pct"/>
          </w:tcPr>
          <w:p w14:paraId="347A716A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D11A0E9" w14:textId="05788805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7856CAA1" w14:textId="7A7BB6CA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</w:tcPr>
          <w:p w14:paraId="34A88756" w14:textId="7C06DDD6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</w:p>
        </w:tc>
      </w:tr>
      <w:tr w:rsidR="008D2318" w:rsidRPr="006B4341" w14:paraId="7E26FF32" w14:textId="77777777" w:rsidTr="00D611BB">
        <w:trPr>
          <w:trHeight w:hRule="exact" w:val="331"/>
        </w:trPr>
        <w:tc>
          <w:tcPr>
            <w:tcW w:w="1189" w:type="pct"/>
          </w:tcPr>
          <w:p w14:paraId="42BF5BF0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42" w:type="pct"/>
          </w:tcPr>
          <w:p w14:paraId="4236E78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F5CB148" w14:textId="77777777" w:rsidR="008D2318" w:rsidRPr="006B4341" w:rsidDel="00F66CAB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3209FA7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3D96803" w14:textId="77777777" w:rsidR="008D2318" w:rsidRPr="008D2318" w:rsidDel="00F66CAB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678265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4A62A221" w14:textId="77777777" w:rsidR="008D2318" w:rsidRPr="008D2318" w:rsidDel="00F66CAB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44F2A860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4E56BFA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102975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B740D18" w14:textId="77777777" w:rsidR="008D2318" w:rsidRPr="0066748F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2318" w:rsidRPr="006B4341" w14:paraId="76FAD50D" w14:textId="77777777" w:rsidTr="00D611BB">
        <w:trPr>
          <w:trHeight w:hRule="exact" w:val="331"/>
        </w:trPr>
        <w:tc>
          <w:tcPr>
            <w:tcW w:w="1189" w:type="pct"/>
          </w:tcPr>
          <w:p w14:paraId="39192B2F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142" w:type="pct"/>
          </w:tcPr>
          <w:p w14:paraId="159A7408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1621518" w14:textId="04BDEAF2" w:rsidR="008D2318" w:rsidRPr="006B4341" w:rsidDel="00F66CAB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28" w:type="pct"/>
          </w:tcPr>
          <w:p w14:paraId="0AD030C9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FEC342E" w14:textId="2E795986" w:rsidR="008D2318" w:rsidRPr="008D2318" w:rsidDel="00F66CAB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2" w:type="pct"/>
          </w:tcPr>
          <w:p w14:paraId="539ACC8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4A4848B" w14:textId="006C2A0C" w:rsidR="008D2318" w:rsidRPr="008D2318" w:rsidDel="00F66CAB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667DC939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5E9A044C" w14:textId="5095C2F5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55A3C8D3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75C321A" w14:textId="1C651E7A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</w:tr>
      <w:tr w:rsidR="008D2318" w:rsidRPr="006B4341" w14:paraId="08CE668C" w14:textId="77777777" w:rsidTr="00D611BB">
        <w:trPr>
          <w:trHeight w:hRule="exact" w:val="331"/>
        </w:trPr>
        <w:tc>
          <w:tcPr>
            <w:tcW w:w="1189" w:type="pct"/>
          </w:tcPr>
          <w:p w14:paraId="0FCC4A1D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" w:type="pct"/>
          </w:tcPr>
          <w:p w14:paraId="2B43EDB6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8033B47" w14:textId="43409C1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</w:t>
            </w:r>
          </w:p>
        </w:tc>
        <w:tc>
          <w:tcPr>
            <w:tcW w:w="128" w:type="pct"/>
          </w:tcPr>
          <w:p w14:paraId="5F05FCAA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3BAF8DA" w14:textId="6E4EFBB8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42" w:type="pct"/>
          </w:tcPr>
          <w:p w14:paraId="36E976AC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57A7628" w14:textId="671BB408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21</w:t>
            </w:r>
          </w:p>
        </w:tc>
        <w:tc>
          <w:tcPr>
            <w:tcW w:w="125" w:type="pct"/>
          </w:tcPr>
          <w:p w14:paraId="3613B5EC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7B8D223C" w14:textId="09F5DD6E" w:rsidR="008D2318" w:rsidRPr="008D2318" w:rsidRDefault="007C080F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(19)</w:t>
            </w:r>
          </w:p>
        </w:tc>
        <w:tc>
          <w:tcPr>
            <w:tcW w:w="125" w:type="pct"/>
          </w:tcPr>
          <w:p w14:paraId="70675F0A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8B5FD97" w14:textId="3E676ABE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</w:tr>
      <w:tr w:rsidR="008D2318" w:rsidRPr="006B4341" w14:paraId="15C43C97" w14:textId="77777777" w:rsidTr="00D611BB">
        <w:trPr>
          <w:trHeight w:hRule="exact" w:val="331"/>
        </w:trPr>
        <w:tc>
          <w:tcPr>
            <w:tcW w:w="1189" w:type="pct"/>
          </w:tcPr>
          <w:p w14:paraId="4EA68B5B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  <w:tbl>
            <w:tblPr>
              <w:tblW w:w="13950" w:type="dxa"/>
              <w:tblInd w:w="1098" w:type="dxa"/>
              <w:tblLayout w:type="fixed"/>
              <w:tblLook w:val="0000" w:firstRow="0" w:lastRow="0" w:firstColumn="0" w:lastColumn="0" w:noHBand="0" w:noVBand="0"/>
            </w:tblPr>
            <w:tblGrid>
              <w:gridCol w:w="3968"/>
              <w:gridCol w:w="251"/>
              <w:gridCol w:w="1373"/>
              <w:gridCol w:w="240"/>
              <w:gridCol w:w="1378"/>
              <w:gridCol w:w="240"/>
              <w:gridCol w:w="1378"/>
              <w:gridCol w:w="240"/>
              <w:gridCol w:w="1375"/>
              <w:gridCol w:w="240"/>
              <w:gridCol w:w="1646"/>
              <w:gridCol w:w="246"/>
              <w:gridCol w:w="1375"/>
            </w:tblGrid>
            <w:tr w:rsidR="008D2318" w:rsidRPr="006B4341" w14:paraId="21E6AA94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63D090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4E8F8198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726B8553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</w:tr>
            <w:tr w:rsidR="008D2318" w:rsidRPr="006B4341" w14:paraId="1463E5F5" w14:textId="77777777" w:rsidTr="002B3646">
              <w:trPr>
                <w:tblHeader/>
              </w:trPr>
              <w:tc>
                <w:tcPr>
                  <w:tcW w:w="1422" w:type="pct"/>
                </w:tcPr>
                <w:p w14:paraId="292AB91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0" w:type="pct"/>
                </w:tcPr>
                <w:p w14:paraId="670CAD6E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C6646A0" w14:textId="77777777" w:rsidR="008D2318" w:rsidRPr="006B4341" w:rsidRDefault="008D2318" w:rsidP="008D2318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AB0570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74" w:type="pct"/>
                  <w:gridSpan w:val="3"/>
                  <w:tcBorders>
                    <w:bottom w:val="single" w:sz="4" w:space="0" w:color="auto"/>
                  </w:tcBorders>
                </w:tcPr>
                <w:p w14:paraId="4A072E1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08" w:right="-11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บันทึกเป็น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 xml:space="preserve"> 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(รายจ่าย)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>/</w:t>
                  </w:r>
                  <w:proofErr w:type="spellStart"/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รายได้ใน</w:t>
                  </w:r>
                  <w:proofErr w:type="spellEnd"/>
                </w:p>
              </w:tc>
              <w:tc>
                <w:tcPr>
                  <w:tcW w:w="86" w:type="pct"/>
                </w:tcPr>
                <w:p w14:paraId="107EEE1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080866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B0F10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81BDB6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3FBC14C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D759F1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D2318" w:rsidRPr="006B4341" w14:paraId="245A7D5D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5779A3D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709080DE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72ACC333" w14:textId="77777777" w:rsidR="008D2318" w:rsidRPr="006B4341" w:rsidRDefault="008D2318" w:rsidP="008D2318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  <w:tc>
                <w:tcPr>
                  <w:tcW w:w="86" w:type="pct"/>
                </w:tcPr>
                <w:p w14:paraId="68C973C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36BD464" w14:textId="77777777" w:rsidR="008D2318" w:rsidRPr="006B4341" w:rsidDel="00310904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ABFC92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A94F2A7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5F2DB274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723F86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ได้มาจาก</w:t>
                  </w:r>
                </w:p>
              </w:tc>
              <w:tc>
                <w:tcPr>
                  <w:tcW w:w="86" w:type="pct"/>
                </w:tcPr>
                <w:p w14:paraId="39FDC00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90" w:type="pct"/>
                </w:tcPr>
                <w:p w14:paraId="56BD2F0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3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ผลต่างอัตรา</w:t>
                  </w:r>
                </w:p>
              </w:tc>
              <w:tc>
                <w:tcPr>
                  <w:tcW w:w="88" w:type="pct"/>
                </w:tcPr>
                <w:p w14:paraId="32C2E36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99A0263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</w:tr>
            <w:tr w:rsidR="008D2318" w:rsidRPr="006B4341" w14:paraId="348EE013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E8813C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056AAB15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832018B" w14:textId="77777777" w:rsidR="008D2318" w:rsidRPr="006B4341" w:rsidRDefault="008D2318" w:rsidP="008D2318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1</w:t>
                  </w: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 มกราคม</w:t>
                  </w:r>
                </w:p>
              </w:tc>
              <w:tc>
                <w:tcPr>
                  <w:tcW w:w="86" w:type="pct"/>
                </w:tcPr>
                <w:p w14:paraId="6172252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309674B" w14:textId="77777777" w:rsidR="008D2318" w:rsidRPr="006B4341" w:rsidDel="00310904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กำไรหรือ</w:t>
                  </w:r>
                </w:p>
              </w:tc>
              <w:tc>
                <w:tcPr>
                  <w:tcW w:w="86" w:type="pct"/>
                </w:tcPr>
                <w:p w14:paraId="4ACCA5A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7FCBA63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กำไรขาดทุน</w:t>
                  </w:r>
                </w:p>
              </w:tc>
              <w:tc>
                <w:tcPr>
                  <w:tcW w:w="86" w:type="pct"/>
                </w:tcPr>
                <w:p w14:paraId="258727F5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D149A20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การรวมธุรกิจ</w:t>
                  </w:r>
                </w:p>
              </w:tc>
              <w:tc>
                <w:tcPr>
                  <w:tcW w:w="86" w:type="pct"/>
                </w:tcPr>
                <w:p w14:paraId="2A699957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02C5EAC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แลกเปลี่ยนจากการ</w:t>
                  </w:r>
                </w:p>
              </w:tc>
              <w:tc>
                <w:tcPr>
                  <w:tcW w:w="88" w:type="pct"/>
                </w:tcPr>
                <w:p w14:paraId="3138AB93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61AFDFE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 xml:space="preserve">31 </w:t>
                  </w: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ธันวาคม</w:t>
                  </w:r>
                </w:p>
              </w:tc>
            </w:tr>
            <w:tr w:rsidR="008D2318" w:rsidRPr="006B4341" w14:paraId="08122559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8371AD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50D46BB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095F3640" w14:textId="77777777" w:rsidR="008D2318" w:rsidRPr="006B4341" w:rsidRDefault="008D2318" w:rsidP="008D2318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  <w:tc>
                <w:tcPr>
                  <w:tcW w:w="86" w:type="pct"/>
                </w:tcPr>
                <w:p w14:paraId="24B0DF3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06FE9AB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ขาดทุน</w:t>
                  </w:r>
                </w:p>
              </w:tc>
              <w:tc>
                <w:tcPr>
                  <w:tcW w:w="86" w:type="pct"/>
                </w:tcPr>
                <w:p w14:paraId="506410C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9E54D7C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เบ็ดเสร็จอื่น</w:t>
                  </w:r>
                </w:p>
              </w:tc>
              <w:tc>
                <w:tcPr>
                  <w:tcW w:w="86" w:type="pct"/>
                </w:tcPr>
                <w:p w14:paraId="5CDA4CAF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BCD015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 xml:space="preserve">(หมายเหตุ 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>4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86" w:type="pct"/>
                </w:tcPr>
                <w:p w14:paraId="0F878ECC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E7DE16E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แปลงค่างบการเงิน</w:t>
                  </w:r>
                </w:p>
              </w:tc>
              <w:tc>
                <w:tcPr>
                  <w:tcW w:w="88" w:type="pct"/>
                </w:tcPr>
                <w:p w14:paraId="1E3E1114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E21F71E" w14:textId="77777777" w:rsidR="008D2318" w:rsidRPr="006B4341" w:rsidRDefault="008D2318" w:rsidP="008D2318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</w:tr>
            <w:tr w:rsidR="008D2318" w:rsidRPr="006B4341" w14:paraId="20CD2AB7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B2F8CF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A3EC993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45C7E5F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  <w:t>(ล้านบาท)</w:t>
                  </w:r>
                </w:p>
              </w:tc>
            </w:tr>
            <w:tr w:rsidR="008D2318" w:rsidRPr="006B4341" w14:paraId="7C3C2150" w14:textId="77777777" w:rsidTr="002B3646">
              <w:trPr>
                <w:trHeight w:hRule="exact" w:val="374"/>
              </w:trPr>
              <w:tc>
                <w:tcPr>
                  <w:tcW w:w="1512" w:type="pct"/>
                  <w:gridSpan w:val="2"/>
                </w:tcPr>
                <w:p w14:paraId="79EC71F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สินทรัพย์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หนี้สิน</w:t>
                  </w:r>
                  <w:proofErr w:type="spellEnd"/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) 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ภาษีเงินได้รอการตัดบัญชี</w:t>
                  </w:r>
                </w:p>
              </w:tc>
              <w:tc>
                <w:tcPr>
                  <w:tcW w:w="492" w:type="pct"/>
                </w:tcPr>
                <w:p w14:paraId="7EDDE9F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266DBD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0C98D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150C38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26AE8B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A6D9A6E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9CA41E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F4FAF4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04CD6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647C2E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A0CE86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D2318" w:rsidRPr="006B4341" w14:paraId="27B4120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9D6E3DD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สินค้าคงเหลือ</w:t>
                  </w:r>
                </w:p>
              </w:tc>
              <w:tc>
                <w:tcPr>
                  <w:tcW w:w="90" w:type="pct"/>
                </w:tcPr>
                <w:p w14:paraId="33F05B0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6E192F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98</w:t>
                  </w:r>
                </w:p>
              </w:tc>
              <w:tc>
                <w:tcPr>
                  <w:tcW w:w="86" w:type="pct"/>
                </w:tcPr>
                <w:p w14:paraId="36CF924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42C70E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456</w:t>
                  </w:r>
                </w:p>
              </w:tc>
              <w:tc>
                <w:tcPr>
                  <w:tcW w:w="86" w:type="pct"/>
                </w:tcPr>
                <w:p w14:paraId="47F370E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1404AB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A7EB8F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A8B23A3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86" w:type="pct"/>
                </w:tcPr>
                <w:p w14:paraId="76E315B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0C587E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(3)</w:t>
                  </w:r>
                </w:p>
              </w:tc>
              <w:tc>
                <w:tcPr>
                  <w:tcW w:w="88" w:type="pct"/>
                </w:tcPr>
                <w:p w14:paraId="34FB117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ED9E1B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568</w:t>
                  </w:r>
                </w:p>
              </w:tc>
            </w:tr>
            <w:tr w:rsidR="008D2318" w:rsidRPr="006B4341" w14:paraId="3BE6DBB7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23E2F4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เงินลงทุนในบริษัทร่วม</w:t>
                  </w:r>
                </w:p>
              </w:tc>
              <w:tc>
                <w:tcPr>
                  <w:tcW w:w="90" w:type="pct"/>
                </w:tcPr>
                <w:p w14:paraId="75C6955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5E5D673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04E16E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ED0846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074A5B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605EA5E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BFCFB4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340B88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  <w:tc>
                <w:tcPr>
                  <w:tcW w:w="86" w:type="pct"/>
                </w:tcPr>
                <w:p w14:paraId="44F4A01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7AF366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17C7CEC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754D11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</w:tr>
            <w:tr w:rsidR="008D2318" w:rsidRPr="006B4341" w14:paraId="649852E7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287CC55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90" w:type="pct"/>
                </w:tcPr>
                <w:p w14:paraId="4EB68BF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C24F16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86" w:type="pct"/>
                </w:tcPr>
                <w:p w14:paraId="404CDDD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E8805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(791)</w:t>
                  </w:r>
                </w:p>
              </w:tc>
              <w:tc>
                <w:tcPr>
                  <w:tcW w:w="86" w:type="pct"/>
                </w:tcPr>
                <w:p w14:paraId="75914D2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2496AB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58FEC7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D6E452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(5,516)</w:t>
                  </w:r>
                </w:p>
              </w:tc>
              <w:tc>
                <w:tcPr>
                  <w:tcW w:w="86" w:type="pct"/>
                </w:tcPr>
                <w:p w14:paraId="3A5EBE8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C1370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47</w:t>
                  </w:r>
                </w:p>
              </w:tc>
              <w:tc>
                <w:tcPr>
                  <w:tcW w:w="88" w:type="pct"/>
                </w:tcPr>
                <w:p w14:paraId="1268375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32103B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(6,239)</w:t>
                  </w:r>
                </w:p>
              </w:tc>
            </w:tr>
            <w:tr w:rsidR="008D2318" w:rsidRPr="006B4341" w14:paraId="1D41A7A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B15670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90" w:type="pct"/>
                </w:tcPr>
                <w:p w14:paraId="284DDD7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E35920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(1,196)</w:t>
                  </w:r>
                </w:p>
              </w:tc>
              <w:tc>
                <w:tcPr>
                  <w:tcW w:w="86" w:type="pct"/>
                </w:tcPr>
                <w:p w14:paraId="782F8C5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3283DE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(1,072)</w:t>
                  </w:r>
                </w:p>
              </w:tc>
              <w:tc>
                <w:tcPr>
                  <w:tcW w:w="86" w:type="pct"/>
                </w:tcPr>
                <w:p w14:paraId="49DC6FD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8BC1EB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3F248F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0E6DFD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2,401</w:t>
                  </w:r>
                </w:p>
              </w:tc>
              <w:tc>
                <w:tcPr>
                  <w:tcW w:w="86" w:type="pct"/>
                </w:tcPr>
                <w:p w14:paraId="0425EAF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DB4A20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55B8061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FCF42C8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133</w:t>
                  </w:r>
                </w:p>
              </w:tc>
            </w:tr>
            <w:tr w:rsidR="008D2318" w:rsidRPr="006B4341" w14:paraId="4B955090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7AC8B56F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สินทรัพย์ไม่มีตัวตนอื่น</w:t>
                  </w:r>
                </w:p>
              </w:tc>
              <w:tc>
                <w:tcPr>
                  <w:tcW w:w="90" w:type="pct"/>
                </w:tcPr>
                <w:p w14:paraId="00E55D63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A3C4E6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769851B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C836A0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887E10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FD0390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229CFC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9153BF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EAA6CC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B1C571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4946527E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9D781A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D2318" w:rsidRPr="006B4341" w14:paraId="125E9C58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3A4071F0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นอกจากค่าความนิยม</w:t>
                  </w:r>
                </w:p>
              </w:tc>
              <w:tc>
                <w:tcPr>
                  <w:tcW w:w="90" w:type="pct"/>
                </w:tcPr>
                <w:p w14:paraId="555FE4E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5ADDF85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(62)</w:t>
                  </w:r>
                </w:p>
              </w:tc>
              <w:tc>
                <w:tcPr>
                  <w:tcW w:w="86" w:type="pct"/>
                </w:tcPr>
                <w:p w14:paraId="108C195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9B3DC6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6" w:type="pct"/>
                </w:tcPr>
                <w:p w14:paraId="341AC95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2ABB0E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FAD752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C73B1E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D7CFB3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EBEDA2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AC2F9B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4F266C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(61)</w:t>
                  </w:r>
                </w:p>
              </w:tc>
            </w:tr>
            <w:tr w:rsidR="008D2318" w:rsidRPr="006B4341" w14:paraId="378B42C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52A095BD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pct"/>
                </w:tcPr>
                <w:p w14:paraId="759D4F38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EF51633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1,262</w:t>
                  </w:r>
                </w:p>
              </w:tc>
              <w:tc>
                <w:tcPr>
                  <w:tcW w:w="86" w:type="pct"/>
                </w:tcPr>
                <w:p w14:paraId="0B6169F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329D3A3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78</w:t>
                  </w:r>
                </w:p>
              </w:tc>
              <w:tc>
                <w:tcPr>
                  <w:tcW w:w="86" w:type="pct"/>
                </w:tcPr>
                <w:p w14:paraId="66A8D793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663078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025B4A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190D51E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C4CC74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886A1E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FFEC97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C8438FE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1,340</w:t>
                  </w:r>
                </w:p>
              </w:tc>
            </w:tr>
            <w:tr w:rsidR="008D2318" w:rsidRPr="006B4341" w14:paraId="29BD69C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748E030A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ประมาณการหนี้สินสำหรับ</w:t>
                  </w:r>
                </w:p>
              </w:tc>
              <w:tc>
                <w:tcPr>
                  <w:tcW w:w="90" w:type="pct"/>
                </w:tcPr>
                <w:p w14:paraId="071797A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F22002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466C457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2B0A3C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886EE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6124FD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78D6AA8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741856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7A86AA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30F9FF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2979B6A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6012C8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D2318" w:rsidRPr="006B4341" w14:paraId="04680003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628F0EEB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  </w:t>
                  </w: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ผลประโยชน์พนักงาน</w:t>
                  </w:r>
                </w:p>
              </w:tc>
              <w:tc>
                <w:tcPr>
                  <w:tcW w:w="90" w:type="pct"/>
                </w:tcPr>
                <w:p w14:paraId="253C263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F93B5F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204</w:t>
                  </w:r>
                </w:p>
              </w:tc>
              <w:tc>
                <w:tcPr>
                  <w:tcW w:w="86" w:type="pct"/>
                </w:tcPr>
                <w:p w14:paraId="30B8D3B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9E1D0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490</w:t>
                  </w:r>
                </w:p>
              </w:tc>
              <w:tc>
                <w:tcPr>
                  <w:tcW w:w="86" w:type="pct"/>
                </w:tcPr>
                <w:p w14:paraId="75CC1BFC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25A843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(20)</w:t>
                  </w:r>
                </w:p>
              </w:tc>
              <w:tc>
                <w:tcPr>
                  <w:tcW w:w="86" w:type="pct"/>
                </w:tcPr>
                <w:p w14:paraId="558EFA9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93026B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(138)</w:t>
                  </w:r>
                </w:p>
              </w:tc>
              <w:tc>
                <w:tcPr>
                  <w:tcW w:w="86" w:type="pct"/>
                </w:tcPr>
                <w:p w14:paraId="7749BBE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2BA781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69CF46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E59C1A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536</w:t>
                  </w:r>
                </w:p>
              </w:tc>
            </w:tr>
            <w:tr w:rsidR="008D2318" w:rsidRPr="006B4341" w14:paraId="75B20616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4D537CD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</w:t>
                  </w:r>
                </w:p>
              </w:tc>
              <w:tc>
                <w:tcPr>
                  <w:tcW w:w="90" w:type="pct"/>
                </w:tcPr>
                <w:p w14:paraId="22CA7C9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D1B0493" w14:textId="77777777" w:rsidR="008D2318" w:rsidRPr="006B4341" w:rsidDel="00F66CAB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08B531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BFEA0F3" w14:textId="77777777" w:rsidR="008D2318" w:rsidRPr="006B4341" w:rsidDel="00F66CAB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27141B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DF33FEF" w14:textId="77777777" w:rsidR="008D2318" w:rsidRPr="006B4341" w:rsidDel="00F66CAB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7E8729E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B81D31E" w14:textId="77777777" w:rsidR="008D2318" w:rsidRPr="006B4341" w:rsidDel="00F66CAB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E8CF6D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10E5B6B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79FA84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3079A2A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D2318" w:rsidRPr="006B4341" w14:paraId="4B1F953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9A0691C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ไม่หมุนเวียนอื่น</w:t>
                  </w:r>
                </w:p>
              </w:tc>
              <w:tc>
                <w:tcPr>
                  <w:tcW w:w="90" w:type="pct"/>
                </w:tcPr>
                <w:p w14:paraId="29ED3F6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DA5F8EF" w14:textId="77777777" w:rsidR="008D2318" w:rsidRPr="006B4341" w:rsidDel="00F66CAB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34BAA3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8CEAF96" w14:textId="77777777" w:rsidR="008D2318" w:rsidRPr="006B4341" w:rsidDel="00F66CAB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621</w:t>
                  </w:r>
                </w:p>
              </w:tc>
              <w:tc>
                <w:tcPr>
                  <w:tcW w:w="86" w:type="pct"/>
                </w:tcPr>
                <w:p w14:paraId="2C330DF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ACB6E5" w14:textId="77777777" w:rsidR="008D2318" w:rsidRPr="006B4341" w:rsidDel="00F66CAB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5F13F1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30D3AC8" w14:textId="77777777" w:rsidR="008D2318" w:rsidRPr="006B4341" w:rsidDel="00F66CAB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(179)</w:t>
                  </w:r>
                </w:p>
              </w:tc>
              <w:tc>
                <w:tcPr>
                  <w:tcW w:w="86" w:type="pct"/>
                </w:tcPr>
                <w:p w14:paraId="1D94C8B3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FE43DC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2234228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ADAF0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442</w:t>
                  </w:r>
                </w:p>
              </w:tc>
            </w:tr>
            <w:tr w:rsidR="008D2318" w:rsidRPr="006B4341" w14:paraId="54CC8DD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15ACA013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อื่นๆ</w:t>
                  </w:r>
                </w:p>
              </w:tc>
              <w:tc>
                <w:tcPr>
                  <w:tcW w:w="90" w:type="pct"/>
                </w:tcPr>
                <w:p w14:paraId="1A85AFC1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bottom w:val="single" w:sz="4" w:space="0" w:color="auto"/>
                  </w:tcBorders>
                </w:tcPr>
                <w:p w14:paraId="15B43118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46</w:t>
                  </w:r>
                </w:p>
              </w:tc>
              <w:tc>
                <w:tcPr>
                  <w:tcW w:w="86" w:type="pct"/>
                </w:tcPr>
                <w:p w14:paraId="3CCC1F1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7DD27A9E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181</w:t>
                  </w:r>
                </w:p>
              </w:tc>
              <w:tc>
                <w:tcPr>
                  <w:tcW w:w="86" w:type="pct"/>
                </w:tcPr>
                <w:p w14:paraId="0EB6EC7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1A9B899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6" w:type="pct"/>
                </w:tcPr>
                <w:p w14:paraId="5BFA74AB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325AA5E7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436</w:t>
                  </w:r>
                </w:p>
              </w:tc>
              <w:tc>
                <w:tcPr>
                  <w:tcW w:w="86" w:type="pct"/>
                </w:tcPr>
                <w:p w14:paraId="5A9B6A5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bottom w:val="single" w:sz="4" w:space="0" w:color="auto"/>
                  </w:tcBorders>
                </w:tcPr>
                <w:p w14:paraId="174B096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88" w:type="pct"/>
                </w:tcPr>
                <w:p w14:paraId="34B5B6E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3A366BA6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675</w:t>
                  </w:r>
                </w:p>
              </w:tc>
            </w:tr>
            <w:tr w:rsidR="008D2318" w:rsidRPr="006B4341" w14:paraId="5FC5E4BD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669E5A4" w14:textId="77777777" w:rsidR="008D2318" w:rsidRPr="006B4341" w:rsidRDefault="008D2318" w:rsidP="008D2318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0" w:type="pct"/>
                </w:tcPr>
                <w:p w14:paraId="679BA66F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4CD2B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373</w:t>
                  </w:r>
                </w:p>
                <w:p w14:paraId="733C302F" w14:textId="77777777" w:rsidR="008D2318" w:rsidRPr="006B4341" w:rsidRDefault="008D2318" w:rsidP="008D2318">
                  <w:pPr>
                    <w:jc w:val="center"/>
                    <w:rPr>
                      <w:cs/>
                      <w:lang w:eastAsia="x-none"/>
                    </w:rPr>
                  </w:pPr>
                </w:p>
              </w:tc>
              <w:tc>
                <w:tcPr>
                  <w:tcW w:w="86" w:type="pct"/>
                </w:tcPr>
                <w:p w14:paraId="6711716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337B59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(36)</w:t>
                  </w:r>
                </w:p>
              </w:tc>
              <w:tc>
                <w:tcPr>
                  <w:tcW w:w="86" w:type="pct"/>
                </w:tcPr>
                <w:p w14:paraId="2B3F08E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462B1D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86" w:type="pct"/>
                </w:tcPr>
                <w:p w14:paraId="1AF0C829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3B9175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(4,290)</w:t>
                  </w:r>
                </w:p>
              </w:tc>
              <w:tc>
                <w:tcPr>
                  <w:tcW w:w="86" w:type="pct"/>
                </w:tcPr>
                <w:p w14:paraId="6247F0B2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E9C988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43</w:t>
                  </w:r>
                </w:p>
              </w:tc>
              <w:tc>
                <w:tcPr>
                  <w:tcW w:w="88" w:type="pct"/>
                </w:tcPr>
                <w:p w14:paraId="2FE563B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2E2564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(3,917)</w:t>
                  </w:r>
                </w:p>
                <w:p w14:paraId="1B5D27A0" w14:textId="77777777" w:rsidR="008D2318" w:rsidRPr="006B4341" w:rsidRDefault="008D2318" w:rsidP="008D2318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7140B06B" w14:textId="63E12071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59BCF57A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12225DB" w14:textId="4C0E646F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72"/>
              <w:rPr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(3,237)</w:t>
            </w:r>
          </w:p>
        </w:tc>
        <w:tc>
          <w:tcPr>
            <w:tcW w:w="128" w:type="pct"/>
          </w:tcPr>
          <w:p w14:paraId="561328E9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8155121" w14:textId="2076CFEB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142" w:type="pct"/>
          </w:tcPr>
          <w:p w14:paraId="24D63AB4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996CB74" w14:textId="09133C7F" w:rsidR="008D2318" w:rsidRPr="008D2318" w:rsidRDefault="008D2318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77</w:t>
            </w:r>
          </w:p>
        </w:tc>
        <w:tc>
          <w:tcPr>
            <w:tcW w:w="125" w:type="pct"/>
          </w:tcPr>
          <w:p w14:paraId="39080698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double" w:sz="4" w:space="0" w:color="auto"/>
            </w:tcBorders>
          </w:tcPr>
          <w:p w14:paraId="4F7EC9EE" w14:textId="42048A9C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125" w:type="pct"/>
          </w:tcPr>
          <w:p w14:paraId="4E1598E2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D9705BF" w14:textId="43465E89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D231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(2,937)</w:t>
            </w:r>
          </w:p>
        </w:tc>
      </w:tr>
    </w:tbl>
    <w:p w14:paraId="13D1ECF6" w14:textId="50F04917" w:rsidR="00F66BD0" w:rsidRDefault="00F66BD0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3"/>
        <w:gridCol w:w="268"/>
        <w:gridCol w:w="1066"/>
        <w:gridCol w:w="241"/>
        <w:gridCol w:w="1119"/>
        <w:gridCol w:w="268"/>
        <w:gridCol w:w="1079"/>
        <w:gridCol w:w="236"/>
        <w:gridCol w:w="1652"/>
        <w:gridCol w:w="236"/>
        <w:gridCol w:w="1024"/>
      </w:tblGrid>
      <w:tr w:rsidR="00EB20AE" w:rsidRPr="006B4341" w14:paraId="6D9188D8" w14:textId="77777777" w:rsidTr="00D611BB">
        <w:trPr>
          <w:tblHeader/>
        </w:trPr>
        <w:tc>
          <w:tcPr>
            <w:tcW w:w="1189" w:type="pct"/>
          </w:tcPr>
          <w:p w14:paraId="0423702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5E91DCC8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9"/>
          </w:tcPr>
          <w:p w14:paraId="1CCFDE5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20AE" w:rsidRPr="006B4341" w14:paraId="1D7D5390" w14:textId="77777777" w:rsidTr="00D611BB">
        <w:trPr>
          <w:tblHeader/>
        </w:trPr>
        <w:tc>
          <w:tcPr>
            <w:tcW w:w="1189" w:type="pct"/>
          </w:tcPr>
          <w:p w14:paraId="033BAD2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236D5269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33FF38F3" w14:textId="77777777" w:rsidR="00EB20AE" w:rsidRPr="006B4341" w:rsidRDefault="00EB20AE" w:rsidP="0087543B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138929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14:paraId="525CECF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6B43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Pr="006B4341">
              <w:rPr>
                <w:rFonts w:ascii="Angsana New" w:hAnsi="Angsana New"/>
                <w:sz w:val="28"/>
                <w:szCs w:val="28"/>
              </w:rPr>
              <w:t>/</w:t>
            </w:r>
            <w:proofErr w:type="spellStart"/>
            <w:r w:rsidRPr="006B4341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  <w:proofErr w:type="spellEnd"/>
          </w:p>
        </w:tc>
        <w:tc>
          <w:tcPr>
            <w:tcW w:w="125" w:type="pct"/>
          </w:tcPr>
          <w:p w14:paraId="51FCBE5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81DEE6F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5F50FD5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11353A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0AE" w:rsidRPr="006B4341" w14:paraId="617D1EE6" w14:textId="77777777" w:rsidTr="00D611BB">
        <w:trPr>
          <w:trHeight w:hRule="exact" w:val="374"/>
          <w:tblHeader/>
        </w:trPr>
        <w:tc>
          <w:tcPr>
            <w:tcW w:w="1189" w:type="pct"/>
          </w:tcPr>
          <w:p w14:paraId="6BFB74A1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8B642F8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333EEF2" w14:textId="77777777" w:rsidR="00EB20AE" w:rsidRPr="006B4341" w:rsidRDefault="00EB20AE" w:rsidP="0087543B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8" w:type="pct"/>
          </w:tcPr>
          <w:p w14:paraId="2A62A55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56EA68C" w14:textId="77777777" w:rsidR="00EB20AE" w:rsidRPr="006B4341" w:rsidDel="00310904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20F8007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53659CD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711FEA62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706F946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  <w:tc>
          <w:tcPr>
            <w:tcW w:w="125" w:type="pct"/>
          </w:tcPr>
          <w:p w14:paraId="039E304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</w:tcPr>
          <w:p w14:paraId="66AEF86B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B20AE" w:rsidRPr="006B4341" w14:paraId="00EF0259" w14:textId="77777777" w:rsidTr="00D611BB">
        <w:trPr>
          <w:trHeight w:hRule="exact" w:val="374"/>
          <w:tblHeader/>
        </w:trPr>
        <w:tc>
          <w:tcPr>
            <w:tcW w:w="1189" w:type="pct"/>
          </w:tcPr>
          <w:p w14:paraId="18174B54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0B18CF6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679A317" w14:textId="77777777" w:rsidR="00EB20AE" w:rsidRPr="006B4341" w:rsidRDefault="00EB20AE" w:rsidP="0087543B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43728E82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CD1F34F" w14:textId="77777777" w:rsidR="00EB20AE" w:rsidRPr="006B4341" w:rsidDel="00310904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2" w:type="pct"/>
          </w:tcPr>
          <w:p w14:paraId="3D6FEE9F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A222A33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5" w:type="pct"/>
          </w:tcPr>
          <w:p w14:paraId="5BB9913C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7905992A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แลกเปลี่ยนจากการ</w:t>
            </w:r>
          </w:p>
        </w:tc>
        <w:tc>
          <w:tcPr>
            <w:tcW w:w="125" w:type="pct"/>
          </w:tcPr>
          <w:p w14:paraId="66D1CF73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A105DE6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B20AE" w:rsidRPr="006B4341" w14:paraId="3CF8756A" w14:textId="77777777" w:rsidTr="00D611BB">
        <w:trPr>
          <w:trHeight w:hRule="exact" w:val="374"/>
          <w:tblHeader/>
        </w:trPr>
        <w:tc>
          <w:tcPr>
            <w:tcW w:w="1189" w:type="pct"/>
          </w:tcPr>
          <w:p w14:paraId="6C39AFE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7C1D1045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02062207" w14:textId="77777777" w:rsidR="00EB20AE" w:rsidRPr="006B4341" w:rsidRDefault="00EB20AE" w:rsidP="0087543B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" w:type="pct"/>
          </w:tcPr>
          <w:p w14:paraId="40541CD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5E43E93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pct"/>
          </w:tcPr>
          <w:p w14:paraId="50417AA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B0B05D9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5" w:type="pct"/>
          </w:tcPr>
          <w:p w14:paraId="70EC43F9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2F8A843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125" w:type="pct"/>
          </w:tcPr>
          <w:p w14:paraId="085BCF1C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5252490" w14:textId="77777777" w:rsidR="00EB20AE" w:rsidRPr="006B4341" w:rsidRDefault="00EB20AE" w:rsidP="0087543B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EB20AE" w:rsidRPr="006B4341" w14:paraId="370B1126" w14:textId="77777777" w:rsidTr="00D611BB">
        <w:trPr>
          <w:trHeight w:hRule="exact" w:val="374"/>
        </w:trPr>
        <w:tc>
          <w:tcPr>
            <w:tcW w:w="1331" w:type="pct"/>
            <w:gridSpan w:val="2"/>
          </w:tcPr>
          <w:p w14:paraId="22BD39D4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proofErr w:type="spellEnd"/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565" w:type="pct"/>
          </w:tcPr>
          <w:p w14:paraId="5060371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162DFBE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D253CC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89AA90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052D3C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04940EA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F03ED5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14B44F4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451F40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0AE" w:rsidRPr="006B4341" w14:paraId="0BCC60AF" w14:textId="77777777" w:rsidTr="00D611BB">
        <w:trPr>
          <w:trHeight w:hRule="exact" w:val="374"/>
        </w:trPr>
        <w:tc>
          <w:tcPr>
            <w:tcW w:w="1189" w:type="pct"/>
          </w:tcPr>
          <w:p w14:paraId="3E9DB486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" w:type="pct"/>
          </w:tcPr>
          <w:p w14:paraId="43234ABA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BF6977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7E1C83AB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6F42B1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0026B1E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783D7D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47FD172C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536ECBB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5C896E4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F57F12F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20AE" w:rsidRPr="006B4341" w14:paraId="74D262E9" w14:textId="77777777" w:rsidTr="00D611BB">
        <w:trPr>
          <w:trHeight w:hRule="exact" w:val="374"/>
        </w:trPr>
        <w:tc>
          <w:tcPr>
            <w:tcW w:w="1189" w:type="pct"/>
          </w:tcPr>
          <w:p w14:paraId="3AA5CD6D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2" w:type="pct"/>
          </w:tcPr>
          <w:p w14:paraId="05C69CC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F78368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568</w:t>
            </w:r>
          </w:p>
        </w:tc>
        <w:tc>
          <w:tcPr>
            <w:tcW w:w="128" w:type="pct"/>
          </w:tcPr>
          <w:p w14:paraId="31D0F5D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875262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(5)</w:t>
            </w:r>
          </w:p>
        </w:tc>
        <w:tc>
          <w:tcPr>
            <w:tcW w:w="142" w:type="pct"/>
          </w:tcPr>
          <w:p w14:paraId="0145A49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7C75F49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669F631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BA93A0F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(3)</w:t>
            </w:r>
          </w:p>
        </w:tc>
        <w:tc>
          <w:tcPr>
            <w:tcW w:w="125" w:type="pct"/>
          </w:tcPr>
          <w:p w14:paraId="7624F69C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315C27A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560</w:t>
            </w:r>
          </w:p>
        </w:tc>
      </w:tr>
      <w:tr w:rsidR="00EB20AE" w:rsidRPr="006B4341" w14:paraId="73D14DBF" w14:textId="77777777" w:rsidTr="00D611BB">
        <w:trPr>
          <w:trHeight w:hRule="exact" w:val="374"/>
        </w:trPr>
        <w:tc>
          <w:tcPr>
            <w:tcW w:w="1189" w:type="pct"/>
          </w:tcPr>
          <w:p w14:paraId="46298560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pct"/>
          </w:tcPr>
          <w:p w14:paraId="41EE80A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5CB4DA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  <w:tc>
          <w:tcPr>
            <w:tcW w:w="128" w:type="pct"/>
          </w:tcPr>
          <w:p w14:paraId="136EF39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28374F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</w:tcPr>
          <w:p w14:paraId="282B1FC4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96E7B98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3E884472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CB6952C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53855E9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3E8AF477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</w:tr>
      <w:tr w:rsidR="00EB20AE" w:rsidRPr="006B4341" w14:paraId="3A75E427" w14:textId="77777777" w:rsidTr="00D611BB">
        <w:trPr>
          <w:trHeight w:hRule="exact" w:val="374"/>
        </w:trPr>
        <w:tc>
          <w:tcPr>
            <w:tcW w:w="1189" w:type="pct"/>
          </w:tcPr>
          <w:p w14:paraId="3FA09465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2" w:type="pct"/>
          </w:tcPr>
          <w:p w14:paraId="0E69B1D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7D88C6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19900D1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652D684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72FC516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4CBD93F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B5A376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3F0C4B6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55B47D5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83A2A50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20AE" w:rsidRPr="006B4341" w14:paraId="6C948024" w14:textId="77777777" w:rsidTr="00D611BB">
        <w:trPr>
          <w:trHeight w:hRule="exact" w:val="374"/>
        </w:trPr>
        <w:tc>
          <w:tcPr>
            <w:tcW w:w="1189" w:type="pct"/>
          </w:tcPr>
          <w:p w14:paraId="57BE82A2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ตน</w:t>
            </w:r>
          </w:p>
        </w:tc>
        <w:tc>
          <w:tcPr>
            <w:tcW w:w="142" w:type="pct"/>
          </w:tcPr>
          <w:p w14:paraId="42A6723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678A15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5CD3508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1C4A8BA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6089BA11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EB3F77E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792A640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6A4C56C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0DAA026A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E2B421F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20AE" w:rsidRPr="006B4341" w14:paraId="29E2C424" w14:textId="77777777" w:rsidTr="00D611BB">
        <w:trPr>
          <w:trHeight w:hRule="exact" w:val="374"/>
        </w:trPr>
        <w:tc>
          <w:tcPr>
            <w:tcW w:w="1189" w:type="pct"/>
          </w:tcPr>
          <w:p w14:paraId="1804DFF7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42" w:type="pct"/>
          </w:tcPr>
          <w:p w14:paraId="0E10B60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2235C2B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(6,063)</w:t>
            </w:r>
          </w:p>
        </w:tc>
        <w:tc>
          <w:tcPr>
            <w:tcW w:w="128" w:type="pct"/>
          </w:tcPr>
          <w:p w14:paraId="1193B79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AF7BB4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(299)</w:t>
            </w:r>
          </w:p>
        </w:tc>
        <w:tc>
          <w:tcPr>
            <w:tcW w:w="142" w:type="pct"/>
          </w:tcPr>
          <w:p w14:paraId="3CD88A4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A3EA162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2FC21EA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451E64F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25" w:type="pct"/>
          </w:tcPr>
          <w:p w14:paraId="3A13A34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E6BD54E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(6,306)</w:t>
            </w:r>
          </w:p>
        </w:tc>
      </w:tr>
      <w:tr w:rsidR="00EB20AE" w:rsidRPr="006B4341" w14:paraId="16C0D4B3" w14:textId="77777777" w:rsidTr="00D611BB">
        <w:trPr>
          <w:trHeight w:hRule="exact" w:val="374"/>
        </w:trPr>
        <w:tc>
          <w:tcPr>
            <w:tcW w:w="1189" w:type="pct"/>
          </w:tcPr>
          <w:p w14:paraId="7B8B5265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" w:type="pct"/>
          </w:tcPr>
          <w:p w14:paraId="2AE4EB2C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B1EC1D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(4,501)</w:t>
            </w:r>
          </w:p>
        </w:tc>
        <w:tc>
          <w:tcPr>
            <w:tcW w:w="128" w:type="pct"/>
          </w:tcPr>
          <w:p w14:paraId="55FF1A3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69C8F6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42" w:type="pct"/>
          </w:tcPr>
          <w:p w14:paraId="2F367F2B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58B96E29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5CC3F70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4E9BDF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25" w:type="pct"/>
          </w:tcPr>
          <w:p w14:paraId="7629531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A65998F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(3,774)</w:t>
            </w:r>
          </w:p>
        </w:tc>
      </w:tr>
      <w:tr w:rsidR="00EB20AE" w:rsidRPr="006B4341" w14:paraId="3153CD6C" w14:textId="77777777" w:rsidTr="00D611BB">
        <w:trPr>
          <w:trHeight w:hRule="exact" w:val="374"/>
        </w:trPr>
        <w:tc>
          <w:tcPr>
            <w:tcW w:w="1189" w:type="pct"/>
          </w:tcPr>
          <w:p w14:paraId="7EAC9105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2" w:type="pct"/>
          </w:tcPr>
          <w:p w14:paraId="3D445D4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2BB85BA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28" w:type="pct"/>
          </w:tcPr>
          <w:p w14:paraId="6F05D9A1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E7AE402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42" w:type="pct"/>
          </w:tcPr>
          <w:p w14:paraId="5B8A0E7F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A5AFBF2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pct"/>
          </w:tcPr>
          <w:p w14:paraId="6F805CA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2A6EBE5F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7589FE6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9F0AE19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571</w:t>
            </w:r>
          </w:p>
        </w:tc>
      </w:tr>
      <w:tr w:rsidR="00EB20AE" w:rsidRPr="006B4341" w14:paraId="76F17DB5" w14:textId="77777777" w:rsidTr="00D611BB">
        <w:trPr>
          <w:trHeight w:hRule="exact" w:val="374"/>
        </w:trPr>
        <w:tc>
          <w:tcPr>
            <w:tcW w:w="1189" w:type="pct"/>
          </w:tcPr>
          <w:p w14:paraId="76FC87FD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" w:type="pct"/>
          </w:tcPr>
          <w:p w14:paraId="50F9FA5B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106623B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5,777</w:t>
            </w:r>
          </w:p>
        </w:tc>
        <w:tc>
          <w:tcPr>
            <w:tcW w:w="128" w:type="pct"/>
          </w:tcPr>
          <w:p w14:paraId="0CF33DD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A99054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</w:tcPr>
          <w:p w14:paraId="0B6B4A6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E124FAC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0F8755C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55F3448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(20)</w:t>
            </w:r>
          </w:p>
        </w:tc>
        <w:tc>
          <w:tcPr>
            <w:tcW w:w="125" w:type="pct"/>
          </w:tcPr>
          <w:p w14:paraId="7099E66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B2A0AE9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5,687</w:t>
            </w:r>
          </w:p>
        </w:tc>
      </w:tr>
      <w:tr w:rsidR="00EB20AE" w:rsidRPr="006B4341" w14:paraId="6D1C4E4E" w14:textId="77777777" w:rsidTr="00D611BB">
        <w:trPr>
          <w:trHeight w:hRule="exact" w:val="374"/>
        </w:trPr>
        <w:tc>
          <w:tcPr>
            <w:tcW w:w="1189" w:type="pct"/>
          </w:tcPr>
          <w:p w14:paraId="29708CA1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42" w:type="pct"/>
          </w:tcPr>
          <w:p w14:paraId="5DCFCA5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7923AE2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0FE9AA5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237EAC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6377A3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9593FBE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0FEF1DB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3549A9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3FBBCF9A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3180FA1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20AE" w:rsidRPr="006B4341" w14:paraId="782969E6" w14:textId="77777777" w:rsidTr="00D611BB">
        <w:trPr>
          <w:trHeight w:hRule="exact" w:val="374"/>
        </w:trPr>
        <w:tc>
          <w:tcPr>
            <w:tcW w:w="1189" w:type="pct"/>
          </w:tcPr>
          <w:p w14:paraId="71F4F6BA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2" w:type="pct"/>
          </w:tcPr>
          <w:p w14:paraId="5DAA291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3F74A5E" w14:textId="77777777" w:rsidR="00EB20AE" w:rsidRPr="00427F4D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491</w:t>
            </w:r>
          </w:p>
        </w:tc>
        <w:tc>
          <w:tcPr>
            <w:tcW w:w="128" w:type="pct"/>
          </w:tcPr>
          <w:p w14:paraId="20ECF162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CF5126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2" w:type="pct"/>
          </w:tcPr>
          <w:p w14:paraId="20CF85B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449428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(20)</w:t>
            </w:r>
          </w:p>
        </w:tc>
        <w:tc>
          <w:tcPr>
            <w:tcW w:w="125" w:type="pct"/>
          </w:tcPr>
          <w:p w14:paraId="198908DC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925AA0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74F89AAB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</w:tcPr>
          <w:p w14:paraId="005280F2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</w:tr>
      <w:tr w:rsidR="00EB20AE" w:rsidRPr="006B4341" w14:paraId="26B5B0CB" w14:textId="77777777" w:rsidTr="00D611BB">
        <w:trPr>
          <w:trHeight w:hRule="exact" w:val="374"/>
        </w:trPr>
        <w:tc>
          <w:tcPr>
            <w:tcW w:w="1189" w:type="pct"/>
          </w:tcPr>
          <w:p w14:paraId="67D0A047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42" w:type="pct"/>
          </w:tcPr>
          <w:p w14:paraId="49A1B87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5C2E3339" w14:textId="77777777" w:rsidR="00EB20AE" w:rsidRPr="006B4341" w:rsidDel="00F66CAB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736FFFEC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ABA085B" w14:textId="77777777" w:rsidR="00EB20AE" w:rsidRPr="006B4341" w:rsidDel="00F66CAB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3DDF5C3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CE12C3B" w14:textId="77777777" w:rsidR="00EB20AE" w:rsidRPr="006B4341" w:rsidDel="00F66CAB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56A982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55B8C9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42CA1AB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F42F4C9" w14:textId="77777777" w:rsidR="00EB20AE" w:rsidRPr="0066748F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20AE" w:rsidRPr="006B4341" w14:paraId="128E9F0A" w14:textId="77777777" w:rsidTr="00D611BB">
        <w:trPr>
          <w:trHeight w:hRule="exact" w:val="374"/>
        </w:trPr>
        <w:tc>
          <w:tcPr>
            <w:tcW w:w="1189" w:type="pct"/>
          </w:tcPr>
          <w:p w14:paraId="234C1332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142" w:type="pct"/>
          </w:tcPr>
          <w:p w14:paraId="3889288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0E481D6" w14:textId="77777777" w:rsidR="00EB20AE" w:rsidRPr="006B4341" w:rsidDel="00F66CAB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128" w:type="pct"/>
          </w:tcPr>
          <w:p w14:paraId="5955AA7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67941CA" w14:textId="77777777" w:rsidR="00EB20AE" w:rsidRPr="006B4341" w:rsidDel="00F66CAB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pct"/>
          </w:tcPr>
          <w:p w14:paraId="34DDCE4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C3F6936" w14:textId="77777777" w:rsidR="00EB20AE" w:rsidRPr="006B4341" w:rsidDel="00F66CAB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67B41A4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360F19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3920A829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34E00E3A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</w:tr>
      <w:tr w:rsidR="00EB20AE" w:rsidRPr="006B4341" w14:paraId="044DFF88" w14:textId="77777777" w:rsidTr="00D611BB">
        <w:trPr>
          <w:trHeight w:hRule="exact" w:val="374"/>
        </w:trPr>
        <w:tc>
          <w:tcPr>
            <w:tcW w:w="1189" w:type="pct"/>
          </w:tcPr>
          <w:p w14:paraId="0477FF8E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" w:type="pct"/>
          </w:tcPr>
          <w:p w14:paraId="0A93918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A439315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05</w:t>
            </w:r>
          </w:p>
        </w:tc>
        <w:tc>
          <w:tcPr>
            <w:tcW w:w="128" w:type="pct"/>
          </w:tcPr>
          <w:p w14:paraId="6D6E63B1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EF3800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</w:tcPr>
          <w:p w14:paraId="1E844B37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464450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(30)</w:t>
            </w:r>
          </w:p>
        </w:tc>
        <w:tc>
          <w:tcPr>
            <w:tcW w:w="125" w:type="pct"/>
          </w:tcPr>
          <w:p w14:paraId="26B787E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69E596C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125" w:type="pct"/>
          </w:tcPr>
          <w:p w14:paraId="27D59B9F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8BFE200" w14:textId="77777777" w:rsidR="00EB20AE" w:rsidRPr="006B4341" w:rsidRDefault="00EB20AE" w:rsidP="0066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</w:t>
            </w:r>
          </w:p>
        </w:tc>
      </w:tr>
      <w:tr w:rsidR="00EB20AE" w:rsidRPr="006B4341" w14:paraId="0AE91437" w14:textId="77777777" w:rsidTr="00D611BB">
        <w:trPr>
          <w:trHeight w:hRule="exact" w:val="374"/>
        </w:trPr>
        <w:tc>
          <w:tcPr>
            <w:tcW w:w="1189" w:type="pct"/>
          </w:tcPr>
          <w:p w14:paraId="3F50BC9A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  <w:tbl>
            <w:tblPr>
              <w:tblW w:w="13950" w:type="dxa"/>
              <w:tblInd w:w="1098" w:type="dxa"/>
              <w:tblLayout w:type="fixed"/>
              <w:tblLook w:val="0000" w:firstRow="0" w:lastRow="0" w:firstColumn="0" w:lastColumn="0" w:noHBand="0" w:noVBand="0"/>
            </w:tblPr>
            <w:tblGrid>
              <w:gridCol w:w="3968"/>
              <w:gridCol w:w="251"/>
              <w:gridCol w:w="1373"/>
              <w:gridCol w:w="240"/>
              <w:gridCol w:w="1378"/>
              <w:gridCol w:w="240"/>
              <w:gridCol w:w="1378"/>
              <w:gridCol w:w="240"/>
              <w:gridCol w:w="1375"/>
              <w:gridCol w:w="240"/>
              <w:gridCol w:w="1646"/>
              <w:gridCol w:w="246"/>
              <w:gridCol w:w="1375"/>
            </w:tblGrid>
            <w:tr w:rsidR="00EB20AE" w:rsidRPr="006B4341" w14:paraId="0A0B5C75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176042A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62E8D66E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19771FCB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</w:tr>
            <w:tr w:rsidR="00EB20AE" w:rsidRPr="006B4341" w14:paraId="53072544" w14:textId="77777777" w:rsidTr="0087543B">
              <w:trPr>
                <w:tblHeader/>
              </w:trPr>
              <w:tc>
                <w:tcPr>
                  <w:tcW w:w="1422" w:type="pct"/>
                </w:tcPr>
                <w:p w14:paraId="70E6A05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0" w:type="pct"/>
                </w:tcPr>
                <w:p w14:paraId="5AA1E70C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10298F1B" w14:textId="77777777" w:rsidR="00EB20AE" w:rsidRPr="006B4341" w:rsidRDefault="00EB20AE" w:rsidP="0087543B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563A6D2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74" w:type="pct"/>
                  <w:gridSpan w:val="3"/>
                  <w:tcBorders>
                    <w:bottom w:val="single" w:sz="4" w:space="0" w:color="auto"/>
                  </w:tcBorders>
                </w:tcPr>
                <w:p w14:paraId="7B039FFA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08" w:right="-11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บันทึกเป็น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 xml:space="preserve"> 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(รายจ่าย)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>/</w:t>
                  </w:r>
                  <w:proofErr w:type="spellStart"/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รายได้ใน</w:t>
                  </w:r>
                  <w:proofErr w:type="spellEnd"/>
                </w:p>
              </w:tc>
              <w:tc>
                <w:tcPr>
                  <w:tcW w:w="86" w:type="pct"/>
                </w:tcPr>
                <w:p w14:paraId="551D23E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9F7D00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2F383D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315A1E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0FF0E9BF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843FB2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EB20AE" w:rsidRPr="006B4341" w14:paraId="6A8F5B57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542D859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716A83D6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1E50995D" w14:textId="77777777" w:rsidR="00EB20AE" w:rsidRPr="006B4341" w:rsidRDefault="00EB20AE" w:rsidP="0087543B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  <w:tc>
                <w:tcPr>
                  <w:tcW w:w="86" w:type="pct"/>
                </w:tcPr>
                <w:p w14:paraId="1518389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D3EB37E" w14:textId="77777777" w:rsidR="00EB20AE" w:rsidRPr="006B4341" w:rsidDel="00310904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4978D80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C04EDB8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4208FE0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103C4AA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ได้มาจาก</w:t>
                  </w:r>
                </w:p>
              </w:tc>
              <w:tc>
                <w:tcPr>
                  <w:tcW w:w="86" w:type="pct"/>
                </w:tcPr>
                <w:p w14:paraId="7408F76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90" w:type="pct"/>
                </w:tcPr>
                <w:p w14:paraId="17082B9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3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ผลต่างอัตรา</w:t>
                  </w:r>
                </w:p>
              </w:tc>
              <w:tc>
                <w:tcPr>
                  <w:tcW w:w="88" w:type="pct"/>
                </w:tcPr>
                <w:p w14:paraId="2F7D45C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3E9C74A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</w:tr>
            <w:tr w:rsidR="00EB20AE" w:rsidRPr="006B4341" w14:paraId="1BC8F116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18B00362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337E73DC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152F8DAD" w14:textId="77777777" w:rsidR="00EB20AE" w:rsidRPr="006B4341" w:rsidRDefault="00EB20AE" w:rsidP="0087543B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1</w:t>
                  </w: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 มกราคม</w:t>
                  </w:r>
                </w:p>
              </w:tc>
              <w:tc>
                <w:tcPr>
                  <w:tcW w:w="86" w:type="pct"/>
                </w:tcPr>
                <w:p w14:paraId="5C5AD5A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3C33D2A" w14:textId="77777777" w:rsidR="00EB20AE" w:rsidRPr="006B4341" w:rsidDel="00310904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กำไรหรือ</w:t>
                  </w:r>
                </w:p>
              </w:tc>
              <w:tc>
                <w:tcPr>
                  <w:tcW w:w="86" w:type="pct"/>
                </w:tcPr>
                <w:p w14:paraId="140E316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F89F848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กำไรขาดทุน</w:t>
                  </w:r>
                </w:p>
              </w:tc>
              <w:tc>
                <w:tcPr>
                  <w:tcW w:w="86" w:type="pct"/>
                </w:tcPr>
                <w:p w14:paraId="6B06E760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2E74C95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การรวมธุรกิจ</w:t>
                  </w:r>
                </w:p>
              </w:tc>
              <w:tc>
                <w:tcPr>
                  <w:tcW w:w="86" w:type="pct"/>
                </w:tcPr>
                <w:p w14:paraId="7E71A998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98438A2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แลกเปลี่ยนจากการ</w:t>
                  </w:r>
                </w:p>
              </w:tc>
              <w:tc>
                <w:tcPr>
                  <w:tcW w:w="88" w:type="pct"/>
                </w:tcPr>
                <w:p w14:paraId="107D9EE8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E45EE04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 xml:space="preserve">31 </w:t>
                  </w: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ธันวาคม</w:t>
                  </w:r>
                </w:p>
              </w:tc>
            </w:tr>
            <w:tr w:rsidR="00EB20AE" w:rsidRPr="006B4341" w14:paraId="4BAEFF67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06D5A67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4D601C64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7B2DF726" w14:textId="77777777" w:rsidR="00EB20AE" w:rsidRPr="006B4341" w:rsidRDefault="00EB20AE" w:rsidP="0087543B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  <w:tc>
                <w:tcPr>
                  <w:tcW w:w="86" w:type="pct"/>
                </w:tcPr>
                <w:p w14:paraId="2D6F704E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73431C9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ขาดทุน</w:t>
                  </w:r>
                </w:p>
              </w:tc>
              <w:tc>
                <w:tcPr>
                  <w:tcW w:w="86" w:type="pct"/>
                </w:tcPr>
                <w:p w14:paraId="1866B082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68E1F74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เบ็ดเสร็จอื่น</w:t>
                  </w:r>
                </w:p>
              </w:tc>
              <w:tc>
                <w:tcPr>
                  <w:tcW w:w="86" w:type="pct"/>
                </w:tcPr>
                <w:p w14:paraId="05596FC6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321AF1C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 xml:space="preserve">(หมายเหตุ 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>4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86" w:type="pct"/>
                </w:tcPr>
                <w:p w14:paraId="4E479725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B7E3558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แปลงค่างบการเงิน</w:t>
                  </w:r>
                </w:p>
              </w:tc>
              <w:tc>
                <w:tcPr>
                  <w:tcW w:w="88" w:type="pct"/>
                </w:tcPr>
                <w:p w14:paraId="23D12EB6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AF9C95F" w14:textId="77777777" w:rsidR="00EB20AE" w:rsidRPr="006B4341" w:rsidRDefault="00EB20AE" w:rsidP="0087543B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</w:tr>
            <w:tr w:rsidR="00EB20AE" w:rsidRPr="006B4341" w14:paraId="3E310C8A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1388ED9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07102F53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12F438B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  <w:t>(ล้านบาท)</w:t>
                  </w:r>
                </w:p>
              </w:tc>
            </w:tr>
            <w:tr w:rsidR="00EB20AE" w:rsidRPr="006B4341" w14:paraId="16FEC1BC" w14:textId="77777777" w:rsidTr="0087543B">
              <w:trPr>
                <w:trHeight w:hRule="exact" w:val="374"/>
              </w:trPr>
              <w:tc>
                <w:tcPr>
                  <w:tcW w:w="1512" w:type="pct"/>
                  <w:gridSpan w:val="2"/>
                </w:tcPr>
                <w:p w14:paraId="7ABAE33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สินทรัพย์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หนี้สิน</w:t>
                  </w:r>
                  <w:proofErr w:type="spellEnd"/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) 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ภาษีเงินได้รอการตัดบัญชี</w:t>
                  </w:r>
                </w:p>
              </w:tc>
              <w:tc>
                <w:tcPr>
                  <w:tcW w:w="492" w:type="pct"/>
                </w:tcPr>
                <w:p w14:paraId="6EABDA6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51E73D7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F2E158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5FC122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251AB5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2276A3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D22CDFA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B449BF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21FB8F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76075642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285183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EB20AE" w:rsidRPr="006B4341" w14:paraId="42F7296A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465B1546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สินค้าคงเหลือ</w:t>
                  </w:r>
                </w:p>
              </w:tc>
              <w:tc>
                <w:tcPr>
                  <w:tcW w:w="90" w:type="pct"/>
                </w:tcPr>
                <w:p w14:paraId="2F4BFF5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118E749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98</w:t>
                  </w:r>
                </w:p>
              </w:tc>
              <w:tc>
                <w:tcPr>
                  <w:tcW w:w="86" w:type="pct"/>
                </w:tcPr>
                <w:p w14:paraId="211B4DC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F837002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456</w:t>
                  </w:r>
                </w:p>
              </w:tc>
              <w:tc>
                <w:tcPr>
                  <w:tcW w:w="86" w:type="pct"/>
                </w:tcPr>
                <w:p w14:paraId="606CD6B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A760A1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D6DE58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C0A54D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86" w:type="pct"/>
                </w:tcPr>
                <w:p w14:paraId="636580D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80B9B2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(3)</w:t>
                  </w:r>
                </w:p>
              </w:tc>
              <w:tc>
                <w:tcPr>
                  <w:tcW w:w="88" w:type="pct"/>
                </w:tcPr>
                <w:p w14:paraId="004B2C9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EFA4A0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568</w:t>
                  </w:r>
                </w:p>
              </w:tc>
            </w:tr>
            <w:tr w:rsidR="00EB20AE" w:rsidRPr="006B4341" w14:paraId="46EB6AC3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1EFCB02F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เงินลงทุนในบริษัทร่วม</w:t>
                  </w:r>
                </w:p>
              </w:tc>
              <w:tc>
                <w:tcPr>
                  <w:tcW w:w="90" w:type="pct"/>
                </w:tcPr>
                <w:p w14:paraId="5EFFCB6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162AD71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48AF27D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1856A6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6506FE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6E0B88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6139F7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9DA115E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  <w:tc>
                <w:tcPr>
                  <w:tcW w:w="86" w:type="pct"/>
                </w:tcPr>
                <w:p w14:paraId="4DD91B4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1CF7CA8F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6922950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EBC3FE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</w:tr>
            <w:tr w:rsidR="00EB20AE" w:rsidRPr="006B4341" w14:paraId="7F80CE8D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506B9461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90" w:type="pct"/>
                </w:tcPr>
                <w:p w14:paraId="4A28296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1C917EF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86" w:type="pct"/>
                </w:tcPr>
                <w:p w14:paraId="1AA7D23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337554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(791)</w:t>
                  </w:r>
                </w:p>
              </w:tc>
              <w:tc>
                <w:tcPr>
                  <w:tcW w:w="86" w:type="pct"/>
                </w:tcPr>
                <w:p w14:paraId="6CCF6D7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CA764EA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CD75A6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CB4ACFD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(5,516)</w:t>
                  </w:r>
                </w:p>
              </w:tc>
              <w:tc>
                <w:tcPr>
                  <w:tcW w:w="86" w:type="pct"/>
                </w:tcPr>
                <w:p w14:paraId="5A5D31F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452923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47</w:t>
                  </w:r>
                </w:p>
              </w:tc>
              <w:tc>
                <w:tcPr>
                  <w:tcW w:w="88" w:type="pct"/>
                </w:tcPr>
                <w:p w14:paraId="2EC03EBE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033D50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(6,239)</w:t>
                  </w:r>
                </w:p>
              </w:tc>
            </w:tr>
            <w:tr w:rsidR="00EB20AE" w:rsidRPr="006B4341" w14:paraId="77C7862D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0B80E2F9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90" w:type="pct"/>
                </w:tcPr>
                <w:p w14:paraId="6A9025B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37041E0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(1,196)</w:t>
                  </w:r>
                </w:p>
              </w:tc>
              <w:tc>
                <w:tcPr>
                  <w:tcW w:w="86" w:type="pct"/>
                </w:tcPr>
                <w:p w14:paraId="3401852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95E1E5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(1,072)</w:t>
                  </w:r>
                </w:p>
              </w:tc>
              <w:tc>
                <w:tcPr>
                  <w:tcW w:w="86" w:type="pct"/>
                </w:tcPr>
                <w:p w14:paraId="6ABF663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BC05D8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DD134A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DDDA30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2,401</w:t>
                  </w:r>
                </w:p>
              </w:tc>
              <w:tc>
                <w:tcPr>
                  <w:tcW w:w="86" w:type="pct"/>
                </w:tcPr>
                <w:p w14:paraId="4AC39AB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D12EBD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69ED978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AD9FCE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133</w:t>
                  </w:r>
                </w:p>
              </w:tc>
            </w:tr>
            <w:tr w:rsidR="00EB20AE" w:rsidRPr="006B4341" w14:paraId="0BB9C473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3C7353E6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สินทรัพย์ไม่มีตัวตนอื่น</w:t>
                  </w:r>
                </w:p>
              </w:tc>
              <w:tc>
                <w:tcPr>
                  <w:tcW w:w="90" w:type="pct"/>
                </w:tcPr>
                <w:p w14:paraId="2F66799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9538A4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64ED436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D4080D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E9AB20F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FADC51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86EBC7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B40718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524F20A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0A488C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031EFEAD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71CECEA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EB20AE" w:rsidRPr="006B4341" w14:paraId="63CBE0F3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70B2286C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นอกจากค่าความนิยม</w:t>
                  </w:r>
                </w:p>
              </w:tc>
              <w:tc>
                <w:tcPr>
                  <w:tcW w:w="90" w:type="pct"/>
                </w:tcPr>
                <w:p w14:paraId="7DC59D5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132C27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(62)</w:t>
                  </w:r>
                </w:p>
              </w:tc>
              <w:tc>
                <w:tcPr>
                  <w:tcW w:w="86" w:type="pct"/>
                </w:tcPr>
                <w:p w14:paraId="335A31CF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63593FD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6" w:type="pct"/>
                </w:tcPr>
                <w:p w14:paraId="707B16D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273BD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52ED6B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0EFBB6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7F5AD4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70603A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CC68BEA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7F2419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(61)</w:t>
                  </w:r>
                </w:p>
              </w:tc>
            </w:tr>
            <w:tr w:rsidR="00EB20AE" w:rsidRPr="006B4341" w14:paraId="273289C2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1F81BDF8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pct"/>
                </w:tcPr>
                <w:p w14:paraId="4F6197F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6E0F42B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1,262</w:t>
                  </w:r>
                </w:p>
              </w:tc>
              <w:tc>
                <w:tcPr>
                  <w:tcW w:w="86" w:type="pct"/>
                </w:tcPr>
                <w:p w14:paraId="5A7EF62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3B59B9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78</w:t>
                  </w:r>
                </w:p>
              </w:tc>
              <w:tc>
                <w:tcPr>
                  <w:tcW w:w="86" w:type="pct"/>
                </w:tcPr>
                <w:p w14:paraId="791DF75E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DA7CE5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9A4409D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D4FB2C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58A844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E01D85D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77D6143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AD2772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1,340</w:t>
                  </w:r>
                </w:p>
              </w:tc>
            </w:tr>
            <w:tr w:rsidR="00EB20AE" w:rsidRPr="006B4341" w14:paraId="473082D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58DBA8EC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ประมาณการหนี้สินสำหรับ</w:t>
                  </w:r>
                </w:p>
              </w:tc>
              <w:tc>
                <w:tcPr>
                  <w:tcW w:w="90" w:type="pct"/>
                </w:tcPr>
                <w:p w14:paraId="7DEC509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6DDC3EB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355EE38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44C4F7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E909D3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CECD1F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43F383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85D314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A388F0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6D4647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3D1E663F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24549E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EB20AE" w:rsidRPr="006B4341" w14:paraId="4D81037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2B18A290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  </w:t>
                  </w: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ผลประโยชน์พนักงาน</w:t>
                  </w:r>
                </w:p>
              </w:tc>
              <w:tc>
                <w:tcPr>
                  <w:tcW w:w="90" w:type="pct"/>
                </w:tcPr>
                <w:p w14:paraId="6B213F1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57E017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204</w:t>
                  </w:r>
                </w:p>
              </w:tc>
              <w:tc>
                <w:tcPr>
                  <w:tcW w:w="86" w:type="pct"/>
                </w:tcPr>
                <w:p w14:paraId="7E0BF1C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B4813C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490</w:t>
                  </w:r>
                </w:p>
              </w:tc>
              <w:tc>
                <w:tcPr>
                  <w:tcW w:w="86" w:type="pct"/>
                </w:tcPr>
                <w:p w14:paraId="072B65B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6EA5F6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(20)</w:t>
                  </w:r>
                </w:p>
              </w:tc>
              <w:tc>
                <w:tcPr>
                  <w:tcW w:w="86" w:type="pct"/>
                </w:tcPr>
                <w:p w14:paraId="085A82D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359D06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(138)</w:t>
                  </w:r>
                </w:p>
              </w:tc>
              <w:tc>
                <w:tcPr>
                  <w:tcW w:w="86" w:type="pct"/>
                </w:tcPr>
                <w:p w14:paraId="779C49D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1C9C22E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742B28F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6CF65C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536</w:t>
                  </w:r>
                </w:p>
              </w:tc>
            </w:tr>
            <w:tr w:rsidR="00EB20AE" w:rsidRPr="006B4341" w14:paraId="00D3762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696F13EB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</w:t>
                  </w:r>
                </w:p>
              </w:tc>
              <w:tc>
                <w:tcPr>
                  <w:tcW w:w="90" w:type="pct"/>
                </w:tcPr>
                <w:p w14:paraId="655C0BD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173F1F69" w14:textId="77777777" w:rsidR="00EB20AE" w:rsidRPr="006B4341" w:rsidDel="00F66CAB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BA4ACA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77F59C8" w14:textId="77777777" w:rsidR="00EB20AE" w:rsidRPr="006B4341" w:rsidDel="00F66CAB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5BA4179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12AA03A" w14:textId="77777777" w:rsidR="00EB20AE" w:rsidRPr="006B4341" w:rsidDel="00F66CAB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B51A1C5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5B7CE19" w14:textId="77777777" w:rsidR="00EB20AE" w:rsidRPr="006B4341" w:rsidDel="00F66CAB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76A4C28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3F8616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4ABDF2E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41C681F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EB20AE" w:rsidRPr="006B4341" w14:paraId="35710DF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4B68B0FA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ไม่หมุนเวียนอื่น</w:t>
                  </w:r>
                </w:p>
              </w:tc>
              <w:tc>
                <w:tcPr>
                  <w:tcW w:w="90" w:type="pct"/>
                </w:tcPr>
                <w:p w14:paraId="0A5A358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1C323CD" w14:textId="77777777" w:rsidR="00EB20AE" w:rsidRPr="006B4341" w:rsidDel="00F66CAB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641411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06A21F6" w14:textId="77777777" w:rsidR="00EB20AE" w:rsidRPr="006B4341" w:rsidDel="00F66CAB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621</w:t>
                  </w:r>
                </w:p>
              </w:tc>
              <w:tc>
                <w:tcPr>
                  <w:tcW w:w="86" w:type="pct"/>
                </w:tcPr>
                <w:p w14:paraId="42A5ACB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8DFB3DB" w14:textId="77777777" w:rsidR="00EB20AE" w:rsidRPr="006B4341" w:rsidDel="00F66CAB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903CE6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212D45C" w14:textId="77777777" w:rsidR="00EB20AE" w:rsidRPr="006B4341" w:rsidDel="00F66CAB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(179)</w:t>
                  </w:r>
                </w:p>
              </w:tc>
              <w:tc>
                <w:tcPr>
                  <w:tcW w:w="86" w:type="pct"/>
                </w:tcPr>
                <w:p w14:paraId="3769A012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A2E936D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17DAA1FA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984C472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442</w:t>
                  </w:r>
                </w:p>
              </w:tc>
            </w:tr>
            <w:tr w:rsidR="00EB20AE" w:rsidRPr="006B4341" w14:paraId="7AFC8794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4D31EB03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อื่นๆ</w:t>
                  </w:r>
                </w:p>
              </w:tc>
              <w:tc>
                <w:tcPr>
                  <w:tcW w:w="90" w:type="pct"/>
                </w:tcPr>
                <w:p w14:paraId="0F11BEF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bottom w:val="single" w:sz="4" w:space="0" w:color="auto"/>
                  </w:tcBorders>
                </w:tcPr>
                <w:p w14:paraId="36D7BA4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46</w:t>
                  </w:r>
                </w:p>
              </w:tc>
              <w:tc>
                <w:tcPr>
                  <w:tcW w:w="86" w:type="pct"/>
                </w:tcPr>
                <w:p w14:paraId="0D1250F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12B91AC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181</w:t>
                  </w:r>
                </w:p>
              </w:tc>
              <w:tc>
                <w:tcPr>
                  <w:tcW w:w="86" w:type="pct"/>
                </w:tcPr>
                <w:p w14:paraId="62441DBA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6A354A9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6" w:type="pct"/>
                </w:tcPr>
                <w:p w14:paraId="197AD9B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18FF4C6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436</w:t>
                  </w:r>
                </w:p>
              </w:tc>
              <w:tc>
                <w:tcPr>
                  <w:tcW w:w="86" w:type="pct"/>
                </w:tcPr>
                <w:p w14:paraId="1522B5C1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bottom w:val="single" w:sz="4" w:space="0" w:color="auto"/>
                  </w:tcBorders>
                </w:tcPr>
                <w:p w14:paraId="6FA378A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88" w:type="pct"/>
                </w:tcPr>
                <w:p w14:paraId="6D58090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655EA569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675</w:t>
                  </w:r>
                </w:p>
              </w:tc>
            </w:tr>
            <w:tr w:rsidR="00EB20AE" w:rsidRPr="006B4341" w14:paraId="3ABD23A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44EA422F" w14:textId="77777777" w:rsidR="00EB20AE" w:rsidRPr="006B4341" w:rsidRDefault="00EB20AE" w:rsidP="0087543B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0" w:type="pct"/>
                </w:tcPr>
                <w:p w14:paraId="69F9E402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ACFFE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373</w:t>
                  </w:r>
                </w:p>
                <w:p w14:paraId="31E1752B" w14:textId="77777777" w:rsidR="00EB20AE" w:rsidRPr="006B4341" w:rsidRDefault="00EB20AE" w:rsidP="0087543B">
                  <w:pPr>
                    <w:jc w:val="center"/>
                    <w:rPr>
                      <w:cs/>
                      <w:lang w:eastAsia="x-none"/>
                    </w:rPr>
                  </w:pPr>
                </w:p>
              </w:tc>
              <w:tc>
                <w:tcPr>
                  <w:tcW w:w="86" w:type="pct"/>
                </w:tcPr>
                <w:p w14:paraId="3158B3F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FCA6D4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(36)</w:t>
                  </w:r>
                </w:p>
              </w:tc>
              <w:tc>
                <w:tcPr>
                  <w:tcW w:w="86" w:type="pct"/>
                </w:tcPr>
                <w:p w14:paraId="2198F14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6CF79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86" w:type="pct"/>
                </w:tcPr>
                <w:p w14:paraId="06639B60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4C6FD7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(4,290)</w:t>
                  </w:r>
                </w:p>
              </w:tc>
              <w:tc>
                <w:tcPr>
                  <w:tcW w:w="86" w:type="pct"/>
                </w:tcPr>
                <w:p w14:paraId="2D6B6D43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4B7B3C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43</w:t>
                  </w:r>
                </w:p>
              </w:tc>
              <w:tc>
                <w:tcPr>
                  <w:tcW w:w="88" w:type="pct"/>
                </w:tcPr>
                <w:p w14:paraId="23C362BF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9B00AD6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(3,917)</w:t>
                  </w:r>
                </w:p>
                <w:p w14:paraId="119C783B" w14:textId="77777777" w:rsidR="00EB20AE" w:rsidRPr="006B4341" w:rsidRDefault="00EB20AE" w:rsidP="0087543B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050DD507" w14:textId="77777777" w:rsidR="00EB20AE" w:rsidRPr="006B4341" w:rsidRDefault="00EB20AE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EB21DB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22B142F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72"/>
              <w:rPr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(3,917)</w:t>
            </w:r>
          </w:p>
        </w:tc>
        <w:tc>
          <w:tcPr>
            <w:tcW w:w="128" w:type="pct"/>
          </w:tcPr>
          <w:p w14:paraId="19B1F7C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7ABF84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142" w:type="pct"/>
          </w:tcPr>
          <w:p w14:paraId="0F121654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3EF5328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(108)</w:t>
            </w:r>
          </w:p>
        </w:tc>
        <w:tc>
          <w:tcPr>
            <w:tcW w:w="125" w:type="pct"/>
          </w:tcPr>
          <w:p w14:paraId="4F55F9A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double" w:sz="4" w:space="0" w:color="auto"/>
            </w:tcBorders>
          </w:tcPr>
          <w:p w14:paraId="30583B03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125" w:type="pct"/>
          </w:tcPr>
          <w:p w14:paraId="43DCC1C6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702A10D" w14:textId="77777777" w:rsidR="00EB20AE" w:rsidRPr="006B4341" w:rsidRDefault="00EB20AE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(3,237)</w:t>
            </w:r>
          </w:p>
        </w:tc>
      </w:tr>
    </w:tbl>
    <w:p w14:paraId="2D30CAC1" w14:textId="43DF07F5" w:rsidR="00EB20AE" w:rsidRDefault="00EB20AE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E412488" w14:textId="77777777" w:rsidR="00EB20AE" w:rsidRDefault="00EB20AE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8E6CC9" w14:textId="22F5A896" w:rsidR="00EB20AE" w:rsidRDefault="00EB2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0"/>
        <w:gridCol w:w="906"/>
        <w:gridCol w:w="1081"/>
        <w:gridCol w:w="272"/>
        <w:gridCol w:w="1081"/>
        <w:gridCol w:w="272"/>
        <w:gridCol w:w="1077"/>
        <w:gridCol w:w="272"/>
        <w:gridCol w:w="1174"/>
      </w:tblGrid>
      <w:tr w:rsidR="00235B2B" w:rsidRPr="006B4341" w14:paraId="59CD12F7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72F4F16C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7BC9B029" w14:textId="1C653D7F" w:rsidR="00AC2EA1" w:rsidRPr="006B4341" w:rsidRDefault="00AC2E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037811F4" w14:textId="77777777" w:rsidR="00235B2B" w:rsidRPr="006B4341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30557743" w14:textId="77777777" w:rsidR="00235B2B" w:rsidRPr="006B4341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5B2B" w:rsidRPr="006B4341" w14:paraId="6031DF4E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2B5D6E77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3A6391D0" w14:textId="77777777" w:rsidR="00235B2B" w:rsidRPr="006B4341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8DDB673" w14:textId="77777777" w:rsidR="00235B2B" w:rsidRPr="006B4341" w:rsidRDefault="00235B2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8" w:type="pct"/>
          </w:tcPr>
          <w:p w14:paraId="0CAD241C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gridSpan w:val="3"/>
          </w:tcPr>
          <w:p w14:paraId="694F00D7" w14:textId="77777777" w:rsidR="00235B2B" w:rsidRPr="006B4341" w:rsidRDefault="00235B2B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(รายจ่าย)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</w:p>
        </w:tc>
        <w:tc>
          <w:tcPr>
            <w:tcW w:w="148" w:type="pct"/>
          </w:tcPr>
          <w:p w14:paraId="16E01A90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2E67D3B7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0A84" w:rsidRPr="006B4341" w14:paraId="3650A489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7450ACA4" w14:textId="77777777" w:rsidR="00590A84" w:rsidRPr="006B4341" w:rsidRDefault="00590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55FC12B4" w14:textId="77777777" w:rsidR="00590A84" w:rsidRPr="006B4341" w:rsidRDefault="00590A84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266586F" w14:textId="77777777" w:rsidR="00590A84" w:rsidRPr="006B4341" w:rsidRDefault="00590A84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8" w:type="pct"/>
          </w:tcPr>
          <w:p w14:paraId="6B5B7A61" w14:textId="77777777" w:rsidR="00590A84" w:rsidRPr="006B4341" w:rsidRDefault="00590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F72D632" w14:textId="77777777" w:rsidR="00590A84" w:rsidRPr="006B4341" w:rsidDel="00310904" w:rsidRDefault="00590A84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639018D9" w14:textId="77777777" w:rsidR="00590A84" w:rsidRPr="006B4341" w:rsidRDefault="00590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A16311F" w14:textId="77777777" w:rsidR="00590A84" w:rsidRPr="006B4341" w:rsidRDefault="00590A84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30674881" w14:textId="77777777" w:rsidR="00590A84" w:rsidRPr="006B4341" w:rsidRDefault="00590A84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40" w:type="pct"/>
          </w:tcPr>
          <w:p w14:paraId="05555954" w14:textId="77777777" w:rsidR="00590A84" w:rsidRPr="006B4341" w:rsidRDefault="00590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8503BB" w:rsidRPr="006B4341" w14:paraId="55532EB1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4EC4FE60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765F8436" w14:textId="77777777" w:rsidR="008503BB" w:rsidRPr="006B4341" w:rsidRDefault="008503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95FF591" w14:textId="77777777" w:rsidR="008503BB" w:rsidRPr="006B4341" w:rsidRDefault="006D3C65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1</w:t>
            </w:r>
            <w:r w:rsidR="008503BB"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 xml:space="preserve"> มกราคม</w:t>
            </w:r>
          </w:p>
        </w:tc>
        <w:tc>
          <w:tcPr>
            <w:tcW w:w="148" w:type="pct"/>
          </w:tcPr>
          <w:p w14:paraId="015C8F86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6FAC4F8" w14:textId="77777777" w:rsidR="008503BB" w:rsidRPr="006B4341" w:rsidDel="00310904" w:rsidRDefault="008503BB" w:rsidP="000A37C8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กำไร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หรือ</w:t>
            </w:r>
          </w:p>
        </w:tc>
        <w:tc>
          <w:tcPr>
            <w:tcW w:w="148" w:type="pct"/>
          </w:tcPr>
          <w:p w14:paraId="6D634E43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5BE426D" w14:textId="77777777" w:rsidR="008503BB" w:rsidRPr="006B4341" w:rsidRDefault="008503BB" w:rsidP="005C1DBA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กำไรขาดทุน</w:t>
            </w:r>
          </w:p>
        </w:tc>
        <w:tc>
          <w:tcPr>
            <w:tcW w:w="148" w:type="pct"/>
          </w:tcPr>
          <w:p w14:paraId="3F06FA3B" w14:textId="77777777" w:rsidR="008503BB" w:rsidRPr="006B4341" w:rsidRDefault="008503BB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40" w:type="pct"/>
          </w:tcPr>
          <w:p w14:paraId="09BA90D7" w14:textId="77777777" w:rsidR="008503BB" w:rsidRPr="006B4341" w:rsidRDefault="008503BB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ธันวาคม</w:t>
            </w:r>
          </w:p>
        </w:tc>
      </w:tr>
      <w:tr w:rsidR="008503BB" w:rsidRPr="006B4341" w14:paraId="355D09E4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73332B0B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0D0730AC" w14:textId="77777777" w:rsidR="008503BB" w:rsidRPr="006B4341" w:rsidRDefault="008503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7E2EAB5" w14:textId="74DDE921" w:rsidR="008503BB" w:rsidRPr="006B4341" w:rsidRDefault="008503B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</w:t>
            </w:r>
            <w:r w:rsidR="008A5BD9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6</w:t>
            </w:r>
          </w:p>
        </w:tc>
        <w:tc>
          <w:tcPr>
            <w:tcW w:w="148" w:type="pct"/>
          </w:tcPr>
          <w:p w14:paraId="075312C0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902FFEE" w14:textId="77777777" w:rsidR="008503BB" w:rsidRPr="006B4341" w:rsidRDefault="008503BB" w:rsidP="000A37C8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ขาดทุน</w:t>
            </w:r>
          </w:p>
        </w:tc>
        <w:tc>
          <w:tcPr>
            <w:tcW w:w="148" w:type="pct"/>
          </w:tcPr>
          <w:p w14:paraId="23211F6F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BFB439" w14:textId="77777777" w:rsidR="008503BB" w:rsidRPr="006B4341" w:rsidRDefault="008503BB" w:rsidP="005C1DBA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เบ็ดเสร็จอื่น</w:t>
            </w:r>
          </w:p>
        </w:tc>
        <w:tc>
          <w:tcPr>
            <w:tcW w:w="148" w:type="pct"/>
          </w:tcPr>
          <w:p w14:paraId="7D71D2CF" w14:textId="77777777" w:rsidR="008503BB" w:rsidRPr="006B4341" w:rsidRDefault="008503BB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40" w:type="pct"/>
          </w:tcPr>
          <w:p w14:paraId="12B142D1" w14:textId="07DD2F1A" w:rsidR="008503BB" w:rsidRPr="006B4341" w:rsidRDefault="008503BB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</w:t>
            </w:r>
            <w:r w:rsidR="008A5BD9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6</w:t>
            </w:r>
          </w:p>
        </w:tc>
      </w:tr>
      <w:tr w:rsidR="00235B2B" w:rsidRPr="006B4341" w14:paraId="04590A73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4D5151FC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43C30870" w14:textId="77777777" w:rsidR="00235B2B" w:rsidRPr="006B4341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2C278D00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235B2B" w:rsidRPr="006B4341" w14:paraId="501FBA69" w14:textId="77777777" w:rsidTr="00D611BB">
        <w:trPr>
          <w:trHeight w:hRule="exact" w:val="374"/>
        </w:trPr>
        <w:tc>
          <w:tcPr>
            <w:tcW w:w="2150" w:type="pct"/>
            <w:gridSpan w:val="2"/>
          </w:tcPr>
          <w:p w14:paraId="66F2A242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(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)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9" w:type="pct"/>
          </w:tcPr>
          <w:p w14:paraId="0547BEEF" w14:textId="77777777" w:rsidR="00235B2B" w:rsidRPr="006B4341" w:rsidRDefault="00235B2B" w:rsidP="00D70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C747B17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BA2F7E7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60D0488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C737DF1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5B36AA8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3F0F7C48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2318" w:rsidRPr="006B4341" w14:paraId="7660017F" w14:textId="77777777" w:rsidTr="00D611BB">
        <w:trPr>
          <w:trHeight w:hRule="exact" w:val="374"/>
        </w:trPr>
        <w:tc>
          <w:tcPr>
            <w:tcW w:w="1657" w:type="pct"/>
          </w:tcPr>
          <w:p w14:paraId="6C3F2954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94" w:type="pct"/>
          </w:tcPr>
          <w:p w14:paraId="4E217DE4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5E76FC3" w14:textId="2D58F2E3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98</w:t>
            </w:r>
          </w:p>
        </w:tc>
        <w:tc>
          <w:tcPr>
            <w:tcW w:w="148" w:type="pct"/>
          </w:tcPr>
          <w:p w14:paraId="4AB7872C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DC97C38" w14:textId="16613C2F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48" w:type="pct"/>
          </w:tcPr>
          <w:p w14:paraId="35AF7D5C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8690691" w14:textId="2B4E9963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602DC1D7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567234CA" w14:textId="015F3B4B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97</w:t>
            </w:r>
          </w:p>
        </w:tc>
      </w:tr>
      <w:tr w:rsidR="008D2318" w:rsidRPr="006B4341" w14:paraId="48AE7EBE" w14:textId="77777777" w:rsidTr="00D611BB">
        <w:trPr>
          <w:trHeight w:hRule="exact" w:val="374"/>
        </w:trPr>
        <w:tc>
          <w:tcPr>
            <w:tcW w:w="1657" w:type="pct"/>
          </w:tcPr>
          <w:p w14:paraId="5C26565A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94" w:type="pct"/>
          </w:tcPr>
          <w:p w14:paraId="45CBA638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0B47EEC" w14:textId="40011322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148" w:type="pct"/>
          </w:tcPr>
          <w:p w14:paraId="1775EFA4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2771A22" w14:textId="3D7254EF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8" w:type="pct"/>
          </w:tcPr>
          <w:p w14:paraId="4E323CA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84CC1C1" w14:textId="66312080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33B1FE14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4E6D0D92" w14:textId="05B8C55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59</w:t>
            </w:r>
          </w:p>
        </w:tc>
      </w:tr>
      <w:tr w:rsidR="008D2318" w:rsidRPr="006B4341" w14:paraId="3E862591" w14:textId="77777777" w:rsidTr="00D611BB">
        <w:trPr>
          <w:trHeight w:hRule="exact" w:val="374"/>
        </w:trPr>
        <w:tc>
          <w:tcPr>
            <w:tcW w:w="1657" w:type="pct"/>
          </w:tcPr>
          <w:p w14:paraId="69411DA8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94" w:type="pct"/>
          </w:tcPr>
          <w:p w14:paraId="021B9FAF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8C9B465" w14:textId="543E74A5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180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8" w:type="pct"/>
          </w:tcPr>
          <w:p w14:paraId="6D1A6CE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9D074D2" w14:textId="1C77513B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(380)</w:t>
            </w:r>
          </w:p>
        </w:tc>
        <w:tc>
          <w:tcPr>
            <w:tcW w:w="148" w:type="pct"/>
          </w:tcPr>
          <w:p w14:paraId="3D1E57DC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01D55E8" w14:textId="287407DF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0758DF6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08D3C055" w14:textId="065EBBC6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(1,560)</w:t>
            </w:r>
          </w:p>
        </w:tc>
      </w:tr>
      <w:tr w:rsidR="008D2318" w:rsidRPr="006B4341" w14:paraId="17BC5026" w14:textId="77777777" w:rsidTr="00D611BB">
        <w:trPr>
          <w:trHeight w:hRule="exact" w:val="374"/>
        </w:trPr>
        <w:tc>
          <w:tcPr>
            <w:tcW w:w="1657" w:type="pct"/>
          </w:tcPr>
          <w:p w14:paraId="3B5BF75B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94" w:type="pct"/>
          </w:tcPr>
          <w:p w14:paraId="522D2311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8A7282E" w14:textId="574D90F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1,313</w:t>
            </w:r>
          </w:p>
        </w:tc>
        <w:tc>
          <w:tcPr>
            <w:tcW w:w="148" w:type="pct"/>
          </w:tcPr>
          <w:p w14:paraId="2FBD40DB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A6DEABA" w14:textId="7B565286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438</w:t>
            </w:r>
          </w:p>
        </w:tc>
        <w:tc>
          <w:tcPr>
            <w:tcW w:w="148" w:type="pct"/>
          </w:tcPr>
          <w:p w14:paraId="35D29AE4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B8CF4F1" w14:textId="39A8D65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99DB2C5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51DFF4B9" w14:textId="1D33A498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1,751</w:t>
            </w:r>
          </w:p>
        </w:tc>
      </w:tr>
      <w:tr w:rsidR="008D2318" w:rsidRPr="006B4341" w14:paraId="5708932F" w14:textId="77777777" w:rsidTr="00D611BB">
        <w:trPr>
          <w:trHeight w:hRule="exact" w:val="374"/>
        </w:trPr>
        <w:tc>
          <w:tcPr>
            <w:tcW w:w="1657" w:type="pct"/>
          </w:tcPr>
          <w:p w14:paraId="2E5B8DB5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494" w:type="pct"/>
          </w:tcPr>
          <w:p w14:paraId="095832AC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79CA2C4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F1CE81B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30148C6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3519C3D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E38E8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0DEA323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48253900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2318" w:rsidRPr="006B4341" w14:paraId="5C15CD4C" w14:textId="77777777" w:rsidTr="00D611BB">
        <w:trPr>
          <w:trHeight w:hRule="exact" w:val="374"/>
        </w:trPr>
        <w:tc>
          <w:tcPr>
            <w:tcW w:w="1657" w:type="pct"/>
          </w:tcPr>
          <w:p w14:paraId="7F035846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494" w:type="pct"/>
          </w:tcPr>
          <w:p w14:paraId="3E5E6C57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76F29A2" w14:textId="2609E042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217</w:t>
            </w:r>
          </w:p>
        </w:tc>
        <w:tc>
          <w:tcPr>
            <w:tcW w:w="148" w:type="pct"/>
          </w:tcPr>
          <w:p w14:paraId="0E9D188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BC1A883" w14:textId="613E1EA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0F6A8468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46642F5" w14:textId="272AD8CB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8" w:type="pct"/>
          </w:tcPr>
          <w:p w14:paraId="622354D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0079CF64" w14:textId="31CB9B58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227</w:t>
            </w:r>
          </w:p>
        </w:tc>
      </w:tr>
      <w:tr w:rsidR="008D2318" w:rsidRPr="006B4341" w14:paraId="7477B9D5" w14:textId="77777777" w:rsidTr="00D611BB">
        <w:trPr>
          <w:trHeight w:hRule="exact" w:val="374"/>
        </w:trPr>
        <w:tc>
          <w:tcPr>
            <w:tcW w:w="1657" w:type="pct"/>
          </w:tcPr>
          <w:p w14:paraId="4B71CFA0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4" w:type="pct"/>
          </w:tcPr>
          <w:p w14:paraId="68370B7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2BF7BA5" w14:textId="1A027395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26F7314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4292296" w14:textId="3712B1F9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4D2B05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8" w:type="pct"/>
          </w:tcPr>
          <w:p w14:paraId="6920D97D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C447A23" w14:textId="5EFB1D9D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A0E4F8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20CE9F1" w14:textId="5CBEBD01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4D2B05">
              <w:rPr>
                <w:rFonts w:ascii="Angsana New" w:hAnsi="Angsana New"/>
                <w:sz w:val="30"/>
                <w:szCs w:val="30"/>
                <w:lang w:val="en-US" w:eastAsia="en-US"/>
              </w:rPr>
              <w:t>87</w:t>
            </w:r>
          </w:p>
        </w:tc>
      </w:tr>
      <w:tr w:rsidR="008D2318" w:rsidRPr="006B4341" w14:paraId="1B582158" w14:textId="77777777" w:rsidTr="00D611BB">
        <w:trPr>
          <w:trHeight w:hRule="exact" w:val="374"/>
        </w:trPr>
        <w:tc>
          <w:tcPr>
            <w:tcW w:w="1657" w:type="pct"/>
          </w:tcPr>
          <w:p w14:paraId="3021272D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14:paraId="02E8BA8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547691D" w14:textId="36442DBC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517</w:t>
            </w:r>
          </w:p>
        </w:tc>
        <w:tc>
          <w:tcPr>
            <w:tcW w:w="148" w:type="pct"/>
          </w:tcPr>
          <w:p w14:paraId="0F984240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F324B05" w14:textId="7990F886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48" w:type="pct"/>
          </w:tcPr>
          <w:p w14:paraId="2774DA6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8EA93BA" w14:textId="499B30A1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8" w:type="pct"/>
          </w:tcPr>
          <w:p w14:paraId="6A323443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30BEB8C" w14:textId="61A56561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961</w:t>
            </w:r>
          </w:p>
        </w:tc>
      </w:tr>
    </w:tbl>
    <w:p w14:paraId="519DAA66" w14:textId="71313E97" w:rsidR="005C73F0" w:rsidRPr="006B4341" w:rsidRDefault="005C73F0" w:rsidP="005833ED">
      <w:pPr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0"/>
        <w:gridCol w:w="906"/>
        <w:gridCol w:w="1081"/>
        <w:gridCol w:w="272"/>
        <w:gridCol w:w="1081"/>
        <w:gridCol w:w="272"/>
        <w:gridCol w:w="1077"/>
        <w:gridCol w:w="272"/>
        <w:gridCol w:w="1174"/>
      </w:tblGrid>
      <w:tr w:rsidR="008A5BD9" w:rsidRPr="006B4341" w14:paraId="2C432C10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3BA03258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0BB82414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324CB908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4463305D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A5BD9" w:rsidRPr="006B4341" w14:paraId="2BE288A5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27FE3835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5EBF0D4A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26DA706" w14:textId="77777777" w:rsidR="008A5BD9" w:rsidRPr="006B4341" w:rsidRDefault="008A5BD9" w:rsidP="0087543B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8" w:type="pct"/>
          </w:tcPr>
          <w:p w14:paraId="23AD7489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gridSpan w:val="3"/>
          </w:tcPr>
          <w:p w14:paraId="505C8010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(รายจ่าย)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</w:p>
        </w:tc>
        <w:tc>
          <w:tcPr>
            <w:tcW w:w="148" w:type="pct"/>
          </w:tcPr>
          <w:p w14:paraId="07A9CCE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8270474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A5BD9" w:rsidRPr="006B4341" w14:paraId="0F633191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2CA0E5C1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339ADF5A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777490D" w14:textId="77777777" w:rsidR="008A5BD9" w:rsidRPr="006B4341" w:rsidRDefault="008A5BD9" w:rsidP="0087543B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8" w:type="pct"/>
          </w:tcPr>
          <w:p w14:paraId="163A4AE5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557FE7E" w14:textId="77777777" w:rsidR="008A5BD9" w:rsidRPr="006B4341" w:rsidDel="00310904" w:rsidRDefault="008A5BD9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2BCB16A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931715E" w14:textId="77777777" w:rsidR="008A5BD9" w:rsidRPr="006B4341" w:rsidRDefault="008A5BD9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68D6F56B" w14:textId="77777777" w:rsidR="008A5BD9" w:rsidRPr="006B4341" w:rsidRDefault="008A5BD9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40" w:type="pct"/>
          </w:tcPr>
          <w:p w14:paraId="1991F4A6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8A5BD9" w:rsidRPr="006B4341" w14:paraId="14FC8545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6B71300F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704DABFA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ECB91D3" w14:textId="77777777" w:rsidR="008A5BD9" w:rsidRPr="006B4341" w:rsidRDefault="008A5BD9" w:rsidP="0087543B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 xml:space="preserve"> มกราคม</w:t>
            </w:r>
          </w:p>
        </w:tc>
        <w:tc>
          <w:tcPr>
            <w:tcW w:w="148" w:type="pct"/>
          </w:tcPr>
          <w:p w14:paraId="12A63D2C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E857BA8" w14:textId="77777777" w:rsidR="008A5BD9" w:rsidRPr="006B4341" w:rsidDel="00310904" w:rsidRDefault="008A5BD9" w:rsidP="0087543B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กำไร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หรือ</w:t>
            </w:r>
          </w:p>
        </w:tc>
        <w:tc>
          <w:tcPr>
            <w:tcW w:w="148" w:type="pct"/>
          </w:tcPr>
          <w:p w14:paraId="31E59820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009D106" w14:textId="77777777" w:rsidR="008A5BD9" w:rsidRPr="006B4341" w:rsidRDefault="008A5BD9" w:rsidP="0087543B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กำไรขาดทุน</w:t>
            </w:r>
          </w:p>
        </w:tc>
        <w:tc>
          <w:tcPr>
            <w:tcW w:w="148" w:type="pct"/>
          </w:tcPr>
          <w:p w14:paraId="23A4C55F" w14:textId="77777777" w:rsidR="008A5BD9" w:rsidRPr="006B4341" w:rsidRDefault="008A5BD9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40" w:type="pct"/>
          </w:tcPr>
          <w:p w14:paraId="0334A076" w14:textId="77777777" w:rsidR="008A5BD9" w:rsidRPr="006B4341" w:rsidRDefault="008A5BD9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ธันวาคม</w:t>
            </w:r>
          </w:p>
        </w:tc>
      </w:tr>
      <w:tr w:rsidR="008A5BD9" w:rsidRPr="006B4341" w14:paraId="78AF8872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3691569A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00B414B6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78B3787" w14:textId="77777777" w:rsidR="008A5BD9" w:rsidRPr="006B4341" w:rsidRDefault="008A5BD9" w:rsidP="0087543B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2565</w:t>
            </w:r>
          </w:p>
        </w:tc>
        <w:tc>
          <w:tcPr>
            <w:tcW w:w="148" w:type="pct"/>
          </w:tcPr>
          <w:p w14:paraId="52DDEC5E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6C1AB94" w14:textId="77777777" w:rsidR="008A5BD9" w:rsidRPr="006B4341" w:rsidRDefault="008A5BD9" w:rsidP="0087543B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ขาดทุน</w:t>
            </w:r>
          </w:p>
        </w:tc>
        <w:tc>
          <w:tcPr>
            <w:tcW w:w="148" w:type="pct"/>
          </w:tcPr>
          <w:p w14:paraId="6EE00B41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41CA930" w14:textId="77777777" w:rsidR="008A5BD9" w:rsidRPr="006B4341" w:rsidRDefault="008A5BD9" w:rsidP="0087543B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เบ็ดเสร็จอื่น</w:t>
            </w:r>
          </w:p>
        </w:tc>
        <w:tc>
          <w:tcPr>
            <w:tcW w:w="148" w:type="pct"/>
          </w:tcPr>
          <w:p w14:paraId="7A93518D" w14:textId="77777777" w:rsidR="008A5BD9" w:rsidRPr="006B4341" w:rsidRDefault="008A5BD9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40" w:type="pct"/>
          </w:tcPr>
          <w:p w14:paraId="00AC9A7E" w14:textId="77777777" w:rsidR="008A5BD9" w:rsidRPr="006B4341" w:rsidRDefault="008A5BD9" w:rsidP="0087543B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2565</w:t>
            </w:r>
          </w:p>
        </w:tc>
      </w:tr>
      <w:tr w:rsidR="008A5BD9" w:rsidRPr="006B4341" w14:paraId="0F75AE7B" w14:textId="77777777" w:rsidTr="00D611BB">
        <w:trPr>
          <w:trHeight w:hRule="exact" w:val="374"/>
          <w:tblHeader/>
        </w:trPr>
        <w:tc>
          <w:tcPr>
            <w:tcW w:w="1657" w:type="pct"/>
          </w:tcPr>
          <w:p w14:paraId="011271DC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3BA6A7EA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03848F2F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8A5BD9" w:rsidRPr="006B4341" w14:paraId="4A877030" w14:textId="77777777" w:rsidTr="00D611BB">
        <w:trPr>
          <w:trHeight w:hRule="exact" w:val="374"/>
        </w:trPr>
        <w:tc>
          <w:tcPr>
            <w:tcW w:w="2150" w:type="pct"/>
            <w:gridSpan w:val="2"/>
          </w:tcPr>
          <w:p w14:paraId="30B36533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(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)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9" w:type="pct"/>
          </w:tcPr>
          <w:p w14:paraId="6D3E1810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22E030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A377FC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E2D093F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C8A994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D1E57A0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20146C3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A5BD9" w:rsidRPr="006B4341" w14:paraId="7B9D419E" w14:textId="77777777" w:rsidTr="00D611BB">
        <w:trPr>
          <w:trHeight w:hRule="exact" w:val="374"/>
        </w:trPr>
        <w:tc>
          <w:tcPr>
            <w:tcW w:w="1657" w:type="pct"/>
          </w:tcPr>
          <w:p w14:paraId="48E7B9DA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94" w:type="pct"/>
          </w:tcPr>
          <w:p w14:paraId="7CD1C6E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6C926B3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</w:p>
        </w:tc>
        <w:tc>
          <w:tcPr>
            <w:tcW w:w="148" w:type="pct"/>
          </w:tcPr>
          <w:p w14:paraId="3DDE6849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8538865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</w:p>
        </w:tc>
        <w:tc>
          <w:tcPr>
            <w:tcW w:w="148" w:type="pct"/>
          </w:tcPr>
          <w:p w14:paraId="57A4564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68F5FA6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5554C6E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4461EBB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98</w:t>
            </w:r>
          </w:p>
        </w:tc>
      </w:tr>
      <w:tr w:rsidR="008A5BD9" w:rsidRPr="006B4341" w14:paraId="7733827B" w14:textId="77777777" w:rsidTr="00D611BB">
        <w:trPr>
          <w:trHeight w:hRule="exact" w:val="374"/>
        </w:trPr>
        <w:tc>
          <w:tcPr>
            <w:tcW w:w="1657" w:type="pct"/>
          </w:tcPr>
          <w:p w14:paraId="5AEB3EB0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94" w:type="pct"/>
          </w:tcPr>
          <w:p w14:paraId="0DD0BC2F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BD00D2D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8" w:type="pct"/>
          </w:tcPr>
          <w:p w14:paraId="1796305F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7CA68C0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8" w:type="pct"/>
          </w:tcPr>
          <w:p w14:paraId="2B218F74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18918CD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43894B23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05144F51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</w:tr>
      <w:tr w:rsidR="008A5BD9" w:rsidRPr="006B4341" w14:paraId="21A2E9FA" w14:textId="77777777" w:rsidTr="00D611BB">
        <w:trPr>
          <w:trHeight w:hRule="exact" w:val="374"/>
        </w:trPr>
        <w:tc>
          <w:tcPr>
            <w:tcW w:w="1657" w:type="pct"/>
          </w:tcPr>
          <w:p w14:paraId="0E21A165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94" w:type="pct"/>
          </w:tcPr>
          <w:p w14:paraId="3B396B25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4D040E9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(1,211)</w:t>
            </w:r>
          </w:p>
        </w:tc>
        <w:tc>
          <w:tcPr>
            <w:tcW w:w="148" w:type="pct"/>
          </w:tcPr>
          <w:p w14:paraId="6456F5A5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71AB45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</w:t>
            </w:r>
          </w:p>
        </w:tc>
        <w:tc>
          <w:tcPr>
            <w:tcW w:w="148" w:type="pct"/>
          </w:tcPr>
          <w:p w14:paraId="5684B7E1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C8F29F3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B4928BE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20ACD638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180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8A5BD9" w:rsidRPr="006B4341" w14:paraId="16EA4A0B" w14:textId="77777777" w:rsidTr="00D611BB">
        <w:trPr>
          <w:trHeight w:hRule="exact" w:val="374"/>
        </w:trPr>
        <w:tc>
          <w:tcPr>
            <w:tcW w:w="1657" w:type="pct"/>
          </w:tcPr>
          <w:p w14:paraId="01F6E82D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94" w:type="pct"/>
          </w:tcPr>
          <w:p w14:paraId="7835BD58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0ADBF40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1,340</w:t>
            </w:r>
          </w:p>
        </w:tc>
        <w:tc>
          <w:tcPr>
            <w:tcW w:w="148" w:type="pct"/>
          </w:tcPr>
          <w:p w14:paraId="648EC267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3C4E68C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  <w:tc>
          <w:tcPr>
            <w:tcW w:w="148" w:type="pct"/>
          </w:tcPr>
          <w:p w14:paraId="43CD6FBC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B44683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4A5E2B64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9B38461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1,313</w:t>
            </w:r>
          </w:p>
        </w:tc>
      </w:tr>
      <w:tr w:rsidR="008A5BD9" w:rsidRPr="006B4341" w14:paraId="0E627EF9" w14:textId="77777777" w:rsidTr="00D611BB">
        <w:trPr>
          <w:trHeight w:hRule="exact" w:val="374"/>
        </w:trPr>
        <w:tc>
          <w:tcPr>
            <w:tcW w:w="1657" w:type="pct"/>
          </w:tcPr>
          <w:p w14:paraId="35274271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494" w:type="pct"/>
          </w:tcPr>
          <w:p w14:paraId="3E2CB69A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4660BB5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9DC0FD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A57C8CD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4BF2E5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60F56D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3B4372E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23B5BEB9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A5BD9" w:rsidRPr="006B4341" w14:paraId="49D1E3B3" w14:textId="77777777" w:rsidTr="00D611BB">
        <w:trPr>
          <w:trHeight w:hRule="exact" w:val="374"/>
        </w:trPr>
        <w:tc>
          <w:tcPr>
            <w:tcW w:w="1657" w:type="pct"/>
          </w:tcPr>
          <w:p w14:paraId="73ADE009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494" w:type="pct"/>
          </w:tcPr>
          <w:p w14:paraId="7078A158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ED29258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  <w:tc>
          <w:tcPr>
            <w:tcW w:w="148" w:type="pct"/>
          </w:tcPr>
          <w:p w14:paraId="4F453107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C76CB6F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8" w:type="pct"/>
          </w:tcPr>
          <w:p w14:paraId="64673EC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7DF85B8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(8)</w:t>
            </w:r>
          </w:p>
        </w:tc>
        <w:tc>
          <w:tcPr>
            <w:tcW w:w="148" w:type="pct"/>
          </w:tcPr>
          <w:p w14:paraId="0519DD9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4C573D27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217</w:t>
            </w:r>
          </w:p>
        </w:tc>
      </w:tr>
      <w:tr w:rsidR="008A5BD9" w:rsidRPr="006B4341" w14:paraId="1459B50A" w14:textId="77777777" w:rsidTr="00D611BB">
        <w:trPr>
          <w:trHeight w:hRule="exact" w:val="374"/>
        </w:trPr>
        <w:tc>
          <w:tcPr>
            <w:tcW w:w="1657" w:type="pct"/>
          </w:tcPr>
          <w:p w14:paraId="14191E66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4" w:type="pct"/>
          </w:tcPr>
          <w:p w14:paraId="22AFF6C3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39A6A29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48" w:type="pct"/>
          </w:tcPr>
          <w:p w14:paraId="65E7802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D2B7F00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8" w:type="pct"/>
          </w:tcPr>
          <w:p w14:paraId="08B41D5D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0D71DB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79C311A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E1485B2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8A5BD9" w:rsidRPr="006B4341" w14:paraId="386032EC" w14:textId="77777777" w:rsidTr="00D611BB">
        <w:trPr>
          <w:trHeight w:hRule="exact" w:val="374"/>
        </w:trPr>
        <w:tc>
          <w:tcPr>
            <w:tcW w:w="1657" w:type="pct"/>
          </w:tcPr>
          <w:p w14:paraId="5082FD06" w14:textId="77777777" w:rsidR="008A5BD9" w:rsidRPr="006B4341" w:rsidRDefault="008A5BD9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14:paraId="4C31B874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A7E1BD9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505</w:t>
            </w:r>
          </w:p>
        </w:tc>
        <w:tc>
          <w:tcPr>
            <w:tcW w:w="148" w:type="pct"/>
          </w:tcPr>
          <w:p w14:paraId="42FF2847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1B8FA78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0</w:t>
            </w:r>
          </w:p>
        </w:tc>
        <w:tc>
          <w:tcPr>
            <w:tcW w:w="148" w:type="pct"/>
          </w:tcPr>
          <w:p w14:paraId="406D9CCB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824F15C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(8)</w:t>
            </w:r>
          </w:p>
        </w:tc>
        <w:tc>
          <w:tcPr>
            <w:tcW w:w="148" w:type="pct"/>
          </w:tcPr>
          <w:p w14:paraId="4C4C398D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348BBFA" w14:textId="77777777" w:rsidR="008A5BD9" w:rsidRPr="006B4341" w:rsidRDefault="008A5BD9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517</w:t>
            </w:r>
          </w:p>
        </w:tc>
      </w:tr>
    </w:tbl>
    <w:p w14:paraId="093B2DCE" w14:textId="3E58F08F" w:rsidR="005C73F0" w:rsidRPr="006B4341" w:rsidRDefault="005C73F0" w:rsidP="005833ED">
      <w:pPr>
        <w:spacing w:line="240" w:lineRule="auto"/>
        <w:ind w:right="-25"/>
      </w:pPr>
    </w:p>
    <w:p w14:paraId="751164AE" w14:textId="77777777" w:rsidR="005C73F0" w:rsidRPr="006B4341" w:rsidRDefault="005C73F0" w:rsidP="005833ED">
      <w:pPr>
        <w:spacing w:line="240" w:lineRule="auto"/>
        <w:ind w:right="-25"/>
      </w:pPr>
    </w:p>
    <w:p w14:paraId="762CAF6A" w14:textId="2B527E54" w:rsidR="005C73F0" w:rsidRPr="006B4341" w:rsidRDefault="005C73F0" w:rsidP="005833ED">
      <w:pPr>
        <w:spacing w:line="240" w:lineRule="auto"/>
        <w:ind w:right="-25"/>
      </w:pPr>
    </w:p>
    <w:p w14:paraId="16C52A12" w14:textId="24EBA7F1" w:rsidR="005C73F0" w:rsidRPr="006B4341" w:rsidRDefault="005C73F0" w:rsidP="005833ED">
      <w:pPr>
        <w:spacing w:line="240" w:lineRule="auto"/>
        <w:ind w:right="-25"/>
      </w:pPr>
    </w:p>
    <w:p w14:paraId="1F03EB63" w14:textId="289EFBC0" w:rsidR="00B0174D" w:rsidRPr="006B4341" w:rsidRDefault="00B0174D" w:rsidP="005833ED">
      <w:pPr>
        <w:spacing w:line="240" w:lineRule="auto"/>
        <w:ind w:right="-25"/>
        <w:rPr>
          <w:sz w:val="2"/>
          <w:szCs w:val="2"/>
        </w:rPr>
      </w:pPr>
      <w:r w:rsidRPr="006B4341">
        <w:br w:type="page"/>
      </w:r>
    </w:p>
    <w:p w14:paraId="0FD15776" w14:textId="69F16F5E" w:rsidR="00D0319F" w:rsidRPr="006B4341" w:rsidRDefault="007B686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EF4112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6D14F76C" w14:textId="77777777" w:rsidR="00BE685E" w:rsidRPr="0088315B" w:rsidRDefault="00BE685E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907"/>
        <w:gridCol w:w="986"/>
        <w:gridCol w:w="274"/>
        <w:gridCol w:w="894"/>
        <w:gridCol w:w="274"/>
        <w:gridCol w:w="982"/>
        <w:gridCol w:w="274"/>
        <w:gridCol w:w="991"/>
      </w:tblGrid>
      <w:tr w:rsidR="00436B13" w:rsidRPr="006B4341" w14:paraId="2AA8D102" w14:textId="77777777" w:rsidTr="00D611BB">
        <w:trPr>
          <w:tblHeader/>
        </w:trPr>
        <w:tc>
          <w:tcPr>
            <w:tcW w:w="1960" w:type="pct"/>
          </w:tcPr>
          <w:p w14:paraId="5864D4DB" w14:textId="77777777" w:rsidR="00BE685E" w:rsidRPr="006B4341" w:rsidRDefault="00BE685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2F46C1AE" w14:textId="77777777" w:rsidR="00BE685E" w:rsidRPr="006B4341" w:rsidRDefault="00BE685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pct"/>
            <w:gridSpan w:val="3"/>
          </w:tcPr>
          <w:p w14:paraId="48810E2C" w14:textId="77777777" w:rsidR="00BE685E" w:rsidRPr="006B4341" w:rsidDel="00310904" w:rsidRDefault="00BE685E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9" w:type="pct"/>
          </w:tcPr>
          <w:p w14:paraId="1A097F49" w14:textId="77777777" w:rsidR="00BE685E" w:rsidRPr="006B4341" w:rsidRDefault="00BE685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4" w:type="pct"/>
            <w:gridSpan w:val="3"/>
          </w:tcPr>
          <w:p w14:paraId="7964CA10" w14:textId="77777777" w:rsidR="00BE685E" w:rsidRPr="006B4341" w:rsidRDefault="00BE685E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 w:bidi="th-TH"/>
              </w:rPr>
              <w:t>งบการเงินเฉพาะกิจการ</w:t>
            </w:r>
          </w:p>
        </w:tc>
      </w:tr>
      <w:tr w:rsidR="00436B13" w:rsidRPr="006B4341" w14:paraId="0BA839C7" w14:textId="77777777" w:rsidTr="00D611BB">
        <w:trPr>
          <w:trHeight w:val="425"/>
          <w:tblHeader/>
        </w:trPr>
        <w:tc>
          <w:tcPr>
            <w:tcW w:w="1960" w:type="pct"/>
          </w:tcPr>
          <w:p w14:paraId="296703AF" w14:textId="77777777" w:rsidR="00D31949" w:rsidRPr="006B4341" w:rsidRDefault="00D31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70050EC3" w14:textId="77777777" w:rsidR="00D31949" w:rsidRPr="006B4341" w:rsidRDefault="00D31949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0D1445E8" w14:textId="1F1D2E44" w:rsidR="00D31949" w:rsidRPr="006B4341" w:rsidRDefault="00D31949" w:rsidP="001526F5">
            <w:pPr>
              <w:pStyle w:val="block"/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256</w:t>
            </w:r>
            <w:r w:rsidR="00656D38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6</w:t>
            </w:r>
          </w:p>
        </w:tc>
        <w:tc>
          <w:tcPr>
            <w:tcW w:w="149" w:type="pct"/>
          </w:tcPr>
          <w:p w14:paraId="5DCA7A85" w14:textId="77777777" w:rsidR="00D31949" w:rsidRPr="006B4341" w:rsidRDefault="00D31949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</w:tcPr>
          <w:p w14:paraId="3BCB24B9" w14:textId="22CB2C02" w:rsidR="00D31949" w:rsidRPr="006B4341" w:rsidRDefault="00BE685E" w:rsidP="001526F5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eastAsia="en-US" w:bidi="th-TH"/>
              </w:rPr>
              <w:t>256</w:t>
            </w:r>
            <w:r w:rsidR="00656D38">
              <w:rPr>
                <w:rFonts w:ascii="Angsana New" w:hAnsi="Angsana New"/>
                <w:sz w:val="30"/>
                <w:szCs w:val="30"/>
                <w:lang w:eastAsia="en-US" w:bidi="th-TH"/>
              </w:rPr>
              <w:t>5</w:t>
            </w:r>
          </w:p>
        </w:tc>
        <w:tc>
          <w:tcPr>
            <w:tcW w:w="149" w:type="pct"/>
          </w:tcPr>
          <w:p w14:paraId="7B4C8FF7" w14:textId="77777777" w:rsidR="00D31949" w:rsidRPr="006B4341" w:rsidRDefault="00D31949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433BF0DD" w14:textId="01C968D3" w:rsidR="00D31949" w:rsidRPr="006B4341" w:rsidRDefault="00BE685E" w:rsidP="001526F5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256</w:t>
            </w:r>
            <w:r w:rsidR="00656D38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6</w:t>
            </w:r>
          </w:p>
        </w:tc>
        <w:tc>
          <w:tcPr>
            <w:tcW w:w="149" w:type="pct"/>
          </w:tcPr>
          <w:p w14:paraId="6D942B1E" w14:textId="77777777" w:rsidR="00D31949" w:rsidRPr="006B4341" w:rsidRDefault="00D31949" w:rsidP="001526F5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540" w:type="pct"/>
          </w:tcPr>
          <w:p w14:paraId="6847201F" w14:textId="406D2836" w:rsidR="00D31949" w:rsidRPr="006B4341" w:rsidRDefault="00D31949" w:rsidP="001526F5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256</w:t>
            </w:r>
            <w:r w:rsidR="00656D38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5</w:t>
            </w:r>
          </w:p>
        </w:tc>
      </w:tr>
      <w:tr w:rsidR="00436B13" w:rsidRPr="006B4341" w14:paraId="6104A849" w14:textId="77777777" w:rsidTr="00D611BB">
        <w:trPr>
          <w:trHeight w:hRule="exact" w:val="403"/>
          <w:tblHeader/>
        </w:trPr>
        <w:tc>
          <w:tcPr>
            <w:tcW w:w="1960" w:type="pct"/>
          </w:tcPr>
          <w:p w14:paraId="4FBD4C14" w14:textId="77777777" w:rsidR="00D31949" w:rsidRPr="006B4341" w:rsidRDefault="00D31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2C1C6B5E" w14:textId="77777777" w:rsidR="00D31949" w:rsidRPr="006B4341" w:rsidRDefault="00D3194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594FAF4B" w14:textId="77777777" w:rsidR="00D31949" w:rsidRPr="006B4341" w:rsidRDefault="00D31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="00780879"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/</w:t>
            </w:r>
            <w:r w:rsidR="00780879"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ล้านหุ้น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436B13" w:rsidRPr="006B4341" w14:paraId="45445EB6" w14:textId="77777777" w:rsidTr="00D611BB">
        <w:trPr>
          <w:trHeight w:hRule="exact" w:val="432"/>
        </w:trPr>
        <w:tc>
          <w:tcPr>
            <w:tcW w:w="2454" w:type="pct"/>
            <w:gridSpan w:val="2"/>
            <w:vAlign w:val="bottom"/>
          </w:tcPr>
          <w:p w14:paraId="0AB8E2C5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537" w:type="pct"/>
            <w:vAlign w:val="bottom"/>
          </w:tcPr>
          <w:p w14:paraId="71E068C5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920392A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743DD3CD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02F34D9F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vAlign w:val="bottom"/>
          </w:tcPr>
          <w:p w14:paraId="4AF580D6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75C74CD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40F9ABE6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D2318" w:rsidRPr="006B4341" w14:paraId="7BD78839" w14:textId="77777777" w:rsidTr="00D611BB">
        <w:trPr>
          <w:trHeight w:hRule="exact" w:val="432"/>
        </w:trPr>
        <w:tc>
          <w:tcPr>
            <w:tcW w:w="2454" w:type="pct"/>
            <w:gridSpan w:val="2"/>
            <w:vAlign w:val="bottom"/>
          </w:tcPr>
          <w:p w14:paraId="6AF242E2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6AFCBEFA" w14:textId="56E33CB1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8,640</w:t>
            </w:r>
          </w:p>
        </w:tc>
        <w:tc>
          <w:tcPr>
            <w:tcW w:w="149" w:type="pct"/>
            <w:vAlign w:val="bottom"/>
          </w:tcPr>
          <w:p w14:paraId="7D3765CB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  <w:vAlign w:val="bottom"/>
          </w:tcPr>
          <w:p w14:paraId="51490904" w14:textId="5F2D8041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7,697</w:t>
            </w:r>
          </w:p>
        </w:tc>
        <w:tc>
          <w:tcPr>
            <w:tcW w:w="149" w:type="pct"/>
            <w:vAlign w:val="bottom"/>
          </w:tcPr>
          <w:p w14:paraId="79EBCA6C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1879E" w14:textId="69867A0F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7,473</w:t>
            </w:r>
          </w:p>
        </w:tc>
        <w:tc>
          <w:tcPr>
            <w:tcW w:w="149" w:type="pct"/>
            <w:vAlign w:val="bottom"/>
          </w:tcPr>
          <w:p w14:paraId="4C7CB84D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67B73E22" w14:textId="1C3D5D54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7,466</w:t>
            </w:r>
          </w:p>
        </w:tc>
      </w:tr>
      <w:tr w:rsidR="008D2318" w:rsidRPr="006B4341" w14:paraId="4E48018F" w14:textId="77777777" w:rsidTr="0066748F">
        <w:trPr>
          <w:trHeight w:hRule="exact" w:val="356"/>
        </w:trPr>
        <w:tc>
          <w:tcPr>
            <w:tcW w:w="1960" w:type="pct"/>
            <w:vAlign w:val="bottom"/>
          </w:tcPr>
          <w:p w14:paraId="1691E5CD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4" w:type="pct"/>
            <w:vAlign w:val="bottom"/>
          </w:tcPr>
          <w:p w14:paraId="76299CF2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vAlign w:val="bottom"/>
          </w:tcPr>
          <w:p w14:paraId="3576E7F3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2DAD2ED1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top w:val="double" w:sz="4" w:space="0" w:color="auto"/>
            </w:tcBorders>
            <w:vAlign w:val="bottom"/>
          </w:tcPr>
          <w:p w14:paraId="67E9E416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12E009DE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E75660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0E97AB7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58159027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2318" w:rsidRPr="006B4341" w14:paraId="060FEDA0" w14:textId="77777777" w:rsidTr="00D611BB">
        <w:trPr>
          <w:trHeight w:hRule="exact" w:val="432"/>
        </w:trPr>
        <w:tc>
          <w:tcPr>
            <w:tcW w:w="1960" w:type="pct"/>
            <w:vAlign w:val="bottom"/>
          </w:tcPr>
          <w:p w14:paraId="3B70992D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494" w:type="pct"/>
            <w:vAlign w:val="bottom"/>
          </w:tcPr>
          <w:p w14:paraId="69B11F19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vAlign w:val="bottom"/>
          </w:tcPr>
          <w:p w14:paraId="4B02F46C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B67B41E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6475B76A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130A5984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F18E809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98A54E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5AE7B4CC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2318" w:rsidRPr="006B4341" w14:paraId="24776E0B" w14:textId="77777777" w:rsidTr="0066748F">
        <w:trPr>
          <w:trHeight w:hRule="exact" w:val="432"/>
        </w:trPr>
        <w:tc>
          <w:tcPr>
            <w:tcW w:w="1960" w:type="pct"/>
            <w:vAlign w:val="bottom"/>
          </w:tcPr>
          <w:p w14:paraId="6F9F3B73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494" w:type="pct"/>
            <w:vAlign w:val="bottom"/>
          </w:tcPr>
          <w:p w14:paraId="4AB89BD8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vAlign w:val="bottom"/>
          </w:tcPr>
          <w:p w14:paraId="273F8B0E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BC66CE8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164CCB70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1B254249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7F6C9FA4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05354E78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690FF6AE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2318" w:rsidRPr="006B4341" w14:paraId="66468830" w14:textId="77777777" w:rsidTr="00D611BB">
        <w:trPr>
          <w:trHeight w:hRule="exact" w:val="432"/>
        </w:trPr>
        <w:tc>
          <w:tcPr>
            <w:tcW w:w="1960" w:type="pct"/>
            <w:vAlign w:val="bottom"/>
          </w:tcPr>
          <w:p w14:paraId="14C56701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ถ่วงน้ำหนัก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4" w:type="pct"/>
            <w:vAlign w:val="bottom"/>
          </w:tcPr>
          <w:p w14:paraId="740D3E05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3B11298C" w14:textId="0C029A62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9" w:type="pct"/>
            <w:vAlign w:val="bottom"/>
          </w:tcPr>
          <w:p w14:paraId="1C73B0B6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  <w:vAlign w:val="bottom"/>
          </w:tcPr>
          <w:p w14:paraId="1D4EE939" w14:textId="4C45332C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9" w:type="pct"/>
            <w:vAlign w:val="bottom"/>
          </w:tcPr>
          <w:p w14:paraId="7755DE89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471BC4" w14:textId="17419FF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9" w:type="pct"/>
            <w:vAlign w:val="bottom"/>
          </w:tcPr>
          <w:p w14:paraId="2700FA8F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6B98F6F2" w14:textId="598D1B68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10,580</w:t>
            </w:r>
          </w:p>
        </w:tc>
      </w:tr>
      <w:tr w:rsidR="008D2318" w:rsidRPr="006B4341" w14:paraId="37C9833C" w14:textId="77777777" w:rsidTr="00D611BB">
        <w:trPr>
          <w:trHeight w:hRule="exact" w:val="432"/>
        </w:trPr>
        <w:tc>
          <w:tcPr>
            <w:tcW w:w="1960" w:type="pct"/>
            <w:vAlign w:val="bottom"/>
          </w:tcPr>
          <w:p w14:paraId="3AE39765" w14:textId="77777777" w:rsidR="008D2318" w:rsidRPr="006B4341" w:rsidRDefault="008D2318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494" w:type="pct"/>
            <w:vAlign w:val="bottom"/>
          </w:tcPr>
          <w:p w14:paraId="4833BE21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11D9EC" w14:textId="5AE96A5B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0.82</w:t>
            </w:r>
          </w:p>
        </w:tc>
        <w:tc>
          <w:tcPr>
            <w:tcW w:w="149" w:type="pct"/>
            <w:vAlign w:val="bottom"/>
          </w:tcPr>
          <w:p w14:paraId="3BE1F5B9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9C7C84" w14:textId="58A597D8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0.73</w:t>
            </w:r>
          </w:p>
        </w:tc>
        <w:tc>
          <w:tcPr>
            <w:tcW w:w="149" w:type="pct"/>
            <w:vAlign w:val="bottom"/>
          </w:tcPr>
          <w:p w14:paraId="1C61CAA4" w14:textId="77777777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7C4A0" w14:textId="4BA27EDA" w:rsidR="008D2318" w:rsidRPr="008D2318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2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0.71</w:t>
            </w:r>
          </w:p>
        </w:tc>
        <w:tc>
          <w:tcPr>
            <w:tcW w:w="149" w:type="pct"/>
            <w:vAlign w:val="bottom"/>
          </w:tcPr>
          <w:p w14:paraId="352F202B" w14:textId="77777777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F1D6C7" w14:textId="514CCD2C" w:rsidR="008D2318" w:rsidRPr="006B4341" w:rsidRDefault="008D2318" w:rsidP="008D2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0.71</w:t>
            </w:r>
          </w:p>
        </w:tc>
      </w:tr>
    </w:tbl>
    <w:p w14:paraId="23A61735" w14:textId="77777777" w:rsidR="008E1293" w:rsidRPr="0088315B" w:rsidRDefault="008E1293" w:rsidP="008E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8BC60D9" w14:textId="41C7A8DE" w:rsidR="007B686A" w:rsidRPr="006B4341" w:rsidRDefault="007B686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7DDC4CAE" w14:textId="77777777" w:rsidR="00E17757" w:rsidRPr="0088315B" w:rsidRDefault="00E177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776A5FA" w14:textId="4DDAC62B" w:rsidR="00E17757" w:rsidRDefault="00E177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6B4341">
        <w:rPr>
          <w:rFonts w:ascii="Angsana New" w:hAnsi="Angsana New" w:cs="Angsana New" w:hint="cs"/>
          <w:sz w:val="30"/>
          <w:szCs w:val="30"/>
          <w:cs/>
        </w:rPr>
        <w:t>ที่บริษัทจ่ายให้ผู้ถือหุ้น มี</w:t>
      </w:r>
      <w:r w:rsidRPr="006B4341">
        <w:rPr>
          <w:rFonts w:ascii="Angsana New" w:hAnsi="Angsana New" w:cs="Angsana New"/>
          <w:sz w:val="30"/>
          <w:szCs w:val="30"/>
          <w:cs/>
        </w:rPr>
        <w:t>ดังนี้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CF131D1" w14:textId="77777777" w:rsidR="008010EC" w:rsidRPr="0088315B" w:rsidRDefault="008010E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70"/>
        <w:gridCol w:w="1800"/>
        <w:gridCol w:w="2070"/>
        <w:gridCol w:w="1530"/>
        <w:gridCol w:w="270"/>
        <w:gridCol w:w="1440"/>
      </w:tblGrid>
      <w:tr w:rsidR="00E17757" w:rsidRPr="006B4341" w14:paraId="6984CFB9" w14:textId="77777777" w:rsidTr="00D611BB">
        <w:tc>
          <w:tcPr>
            <w:tcW w:w="2070" w:type="dxa"/>
            <w:shd w:val="clear" w:color="auto" w:fill="auto"/>
            <w:vAlign w:val="bottom"/>
          </w:tcPr>
          <w:p w14:paraId="6DCA178C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F64ABE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9E6904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4B2F7A05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8FB2A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 w:rsidR="001860DE" w:rsidRPr="006B434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1860DE"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270" w:type="dxa"/>
            <w:shd w:val="clear" w:color="auto" w:fill="auto"/>
          </w:tcPr>
          <w:p w14:paraId="117862F0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783B39" w14:textId="77777777" w:rsidR="00E17757" w:rsidRPr="006B4341" w:rsidDel="00D43E7A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  <w:r w:rsidR="001860DE" w:rsidRPr="006B434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1860DE"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10EC" w:rsidRPr="006B4341" w14:paraId="3CFE48D0" w14:textId="77777777" w:rsidTr="00D611BB">
        <w:tc>
          <w:tcPr>
            <w:tcW w:w="2070" w:type="dxa"/>
            <w:shd w:val="clear" w:color="auto" w:fill="auto"/>
          </w:tcPr>
          <w:p w14:paraId="2721DA21" w14:textId="679C42E3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09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E216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58B9E95F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6F3AC2FE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57702D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774964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847290A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10EC" w:rsidRPr="006B4341" w14:paraId="69AA1DC9" w14:textId="77777777" w:rsidTr="00D611BB">
        <w:tc>
          <w:tcPr>
            <w:tcW w:w="2070" w:type="dxa"/>
            <w:shd w:val="clear" w:color="auto" w:fill="auto"/>
          </w:tcPr>
          <w:p w14:paraId="023C3340" w14:textId="67E112F3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5A86D000" w14:textId="7735025B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00E68139" w14:textId="208A6B0A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25F81D6F" w14:textId="1E1C6679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0.33</w:t>
            </w:r>
          </w:p>
        </w:tc>
        <w:tc>
          <w:tcPr>
            <w:tcW w:w="270" w:type="dxa"/>
            <w:shd w:val="clear" w:color="auto" w:fill="auto"/>
          </w:tcPr>
          <w:p w14:paraId="3A8DE7DE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050BFF" w14:textId="43853193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3,492</w:t>
            </w:r>
          </w:p>
        </w:tc>
      </w:tr>
      <w:tr w:rsidR="008010EC" w:rsidRPr="006B4341" w14:paraId="3D859D09" w14:textId="77777777" w:rsidTr="00D611BB">
        <w:tc>
          <w:tcPr>
            <w:tcW w:w="2070" w:type="dxa"/>
            <w:shd w:val="clear" w:color="auto" w:fill="auto"/>
          </w:tcPr>
          <w:p w14:paraId="3E459471" w14:textId="0D977ECD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FC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E5C8686" w14:textId="71191139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FC9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2A4F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2A4FC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0EA1837F" w14:textId="20F10072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FC9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A4F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2A4FC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653E572E" w14:textId="2EE056D9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FC9"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14:paraId="23A37AD2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B8E79" w14:textId="4E9BDFA1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4FC9">
              <w:rPr>
                <w:rFonts w:ascii="Angsana New" w:hAnsi="Angsana New" w:cs="Angsana New"/>
                <w:sz w:val="30"/>
                <w:szCs w:val="30"/>
              </w:rPr>
              <w:t>1,904</w:t>
            </w:r>
          </w:p>
        </w:tc>
      </w:tr>
      <w:tr w:rsidR="008010EC" w:rsidRPr="006B4341" w14:paraId="2B12699B" w14:textId="77777777" w:rsidTr="00D611BB">
        <w:tc>
          <w:tcPr>
            <w:tcW w:w="2070" w:type="dxa"/>
            <w:shd w:val="clear" w:color="auto" w:fill="auto"/>
          </w:tcPr>
          <w:p w14:paraId="49E63D62" w14:textId="24B10593" w:rsidR="008010EC" w:rsidRPr="006B4341" w:rsidRDefault="00660C09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0CDADA6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D8B7301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C79B98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A8F2D5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89C57" w14:textId="4C1146ED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4F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5,396</w:t>
            </w:r>
          </w:p>
        </w:tc>
      </w:tr>
      <w:tr w:rsidR="00660C09" w:rsidRPr="006B4341" w14:paraId="63B8E388" w14:textId="77777777" w:rsidTr="00D611BB">
        <w:tc>
          <w:tcPr>
            <w:tcW w:w="2070" w:type="dxa"/>
            <w:shd w:val="clear" w:color="auto" w:fill="auto"/>
          </w:tcPr>
          <w:p w14:paraId="0059C32C" w14:textId="77777777" w:rsidR="00660C09" w:rsidRPr="006B4341" w:rsidRDefault="00660C09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A114E7" w14:textId="77777777" w:rsidR="00660C09" w:rsidRPr="006B4341" w:rsidRDefault="00660C09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4AB91F3" w14:textId="77777777" w:rsidR="00660C09" w:rsidRPr="006B4341" w:rsidRDefault="00660C09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50AE9AE" w14:textId="77777777" w:rsidR="00660C09" w:rsidRPr="006B4341" w:rsidRDefault="00660C09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B3926D" w14:textId="77777777" w:rsidR="00660C09" w:rsidRPr="006B4341" w:rsidRDefault="00660C09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A052DBF" w14:textId="77777777" w:rsidR="00660C09" w:rsidRPr="006B4341" w:rsidRDefault="00660C09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10EC" w:rsidRPr="006B4341" w14:paraId="4FBF69EE" w14:textId="77777777" w:rsidTr="00D611BB">
        <w:tc>
          <w:tcPr>
            <w:tcW w:w="2070" w:type="dxa"/>
            <w:shd w:val="clear" w:color="auto" w:fill="auto"/>
          </w:tcPr>
          <w:p w14:paraId="4B1FDB37" w14:textId="0653136B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2029B343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7ACEC27D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9083B9B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E38F6F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028544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10EC" w:rsidRPr="006B4341" w14:paraId="50116DB1" w14:textId="77777777" w:rsidTr="00D611BB">
        <w:tc>
          <w:tcPr>
            <w:tcW w:w="2070" w:type="dxa"/>
            <w:shd w:val="clear" w:color="auto" w:fill="auto"/>
          </w:tcPr>
          <w:p w14:paraId="7D4F9C55" w14:textId="2FEA5391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722D7704" w14:textId="244F241A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553BC452" w14:textId="33CEFC4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70E75EF8" w14:textId="6D75A3EE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0.32</w:t>
            </w:r>
          </w:p>
        </w:tc>
        <w:tc>
          <w:tcPr>
            <w:tcW w:w="270" w:type="dxa"/>
            <w:shd w:val="clear" w:color="auto" w:fill="auto"/>
          </w:tcPr>
          <w:p w14:paraId="7733407C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3DC093" w14:textId="1C25EF8C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3,386</w:t>
            </w:r>
          </w:p>
        </w:tc>
      </w:tr>
      <w:tr w:rsidR="008010EC" w:rsidRPr="006B4341" w14:paraId="2F03CE66" w14:textId="77777777" w:rsidTr="00D611BB">
        <w:tc>
          <w:tcPr>
            <w:tcW w:w="2070" w:type="dxa"/>
            <w:shd w:val="clear" w:color="auto" w:fill="auto"/>
          </w:tcPr>
          <w:p w14:paraId="47A9F22C" w14:textId="61CD38C4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5DBC57C7" w14:textId="5642376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1D80464F" w14:textId="4F0A4FC8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5D161672" w14:textId="742AC971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14:paraId="3367F3C6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FBD09" w14:textId="253FE379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1,904</w:t>
            </w:r>
          </w:p>
        </w:tc>
      </w:tr>
      <w:tr w:rsidR="008010EC" w:rsidRPr="006B4341" w14:paraId="47F942C6" w14:textId="77777777" w:rsidTr="00D611BB">
        <w:tc>
          <w:tcPr>
            <w:tcW w:w="2070" w:type="dxa"/>
            <w:shd w:val="clear" w:color="auto" w:fill="auto"/>
          </w:tcPr>
          <w:p w14:paraId="4011E783" w14:textId="506FA755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09EB58DF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4BD130B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905109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81770D" w14:textId="77777777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0EAB8" w14:textId="6D796F5A" w:rsidR="008010EC" w:rsidRPr="006B4341" w:rsidRDefault="008010EC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5,290</w:t>
            </w:r>
          </w:p>
        </w:tc>
      </w:tr>
    </w:tbl>
    <w:p w14:paraId="7E128632" w14:textId="77777777" w:rsidR="00B01ACD" w:rsidRPr="006B4341" w:rsidRDefault="00B01ACD" w:rsidP="00966F3C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170" w:right="-25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B01ACD" w:rsidRPr="006B4341" w:rsidSect="00B75F0B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7B31657" w14:textId="77777777" w:rsidR="003E726F" w:rsidRPr="006B4341" w:rsidRDefault="003E726F" w:rsidP="0099474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170"/>
        </w:tabs>
        <w:spacing w:line="240" w:lineRule="auto"/>
        <w:ind w:right="-25" w:hanging="9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6CC9EB" w14:textId="77777777" w:rsidR="003E726F" w:rsidRPr="006B4341" w:rsidRDefault="003E726F" w:rsidP="002F630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48B0CB2" w14:textId="77777777" w:rsidR="003E726F" w:rsidRPr="006B4341" w:rsidRDefault="003E726F" w:rsidP="00F37E49">
      <w:pPr>
        <w:numPr>
          <w:ilvl w:val="0"/>
          <w:numId w:val="11"/>
        </w:numPr>
        <w:tabs>
          <w:tab w:val="clear" w:pos="907"/>
          <w:tab w:val="left" w:pos="1170"/>
          <w:tab w:val="left" w:pos="1980"/>
          <w:tab w:val="left" w:pos="2250"/>
        </w:tabs>
        <w:spacing w:line="240" w:lineRule="auto"/>
        <w:ind w:left="1530" w:right="-29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3572D7B7" w14:textId="77777777" w:rsidR="003E726F" w:rsidRPr="006B4341" w:rsidRDefault="003E726F" w:rsidP="002F630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1CA5329" w14:textId="77777777" w:rsidR="003E726F" w:rsidRPr="006B4341" w:rsidRDefault="003E726F" w:rsidP="004C28D3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620" w:right="-36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B4341">
        <w:rPr>
          <w:rFonts w:ascii="Angsana New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6B434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9E510E8" w14:textId="77777777" w:rsidR="003E726F" w:rsidRPr="006B4341" w:rsidRDefault="003E726F" w:rsidP="002F6306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1386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80"/>
        <w:gridCol w:w="1800"/>
        <w:gridCol w:w="178"/>
        <w:gridCol w:w="1532"/>
        <w:gridCol w:w="178"/>
        <w:gridCol w:w="6"/>
        <w:gridCol w:w="1436"/>
        <w:gridCol w:w="183"/>
        <w:gridCol w:w="897"/>
        <w:gridCol w:w="180"/>
        <w:gridCol w:w="810"/>
        <w:gridCol w:w="180"/>
        <w:gridCol w:w="900"/>
        <w:gridCol w:w="180"/>
        <w:gridCol w:w="900"/>
        <w:gridCol w:w="180"/>
        <w:gridCol w:w="900"/>
      </w:tblGrid>
      <w:tr w:rsidR="002F6306" w:rsidRPr="006B4341" w14:paraId="3236BFE7" w14:textId="77777777" w:rsidTr="0066748F">
        <w:trPr>
          <w:trHeight w:hRule="exact" w:val="259"/>
          <w:tblHeader/>
        </w:trPr>
        <w:tc>
          <w:tcPr>
            <w:tcW w:w="2070" w:type="dxa"/>
            <w:shd w:val="clear" w:color="auto" w:fill="auto"/>
            <w:vAlign w:val="bottom"/>
          </w:tcPr>
          <w:p w14:paraId="03C652ED" w14:textId="77777777" w:rsidR="002F6306" w:rsidRPr="0066748F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0" w:type="dxa"/>
            <w:gridSpan w:val="18"/>
          </w:tcPr>
          <w:p w14:paraId="6A67FBE0" w14:textId="77777777" w:rsidR="002F6306" w:rsidRPr="006B4341" w:rsidRDefault="002F6306" w:rsidP="009D7E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F6306" w:rsidRPr="006B4341" w14:paraId="7C7893DC" w14:textId="77777777" w:rsidTr="0066748F">
        <w:trPr>
          <w:trHeight w:hRule="exact" w:val="317"/>
          <w:tblHeader/>
        </w:trPr>
        <w:tc>
          <w:tcPr>
            <w:tcW w:w="2070" w:type="dxa"/>
            <w:shd w:val="clear" w:color="auto" w:fill="auto"/>
            <w:vAlign w:val="bottom"/>
          </w:tcPr>
          <w:p w14:paraId="796CE099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60" w:type="dxa"/>
            <w:gridSpan w:val="10"/>
            <w:tcBorders>
              <w:bottom w:val="single" w:sz="4" w:space="0" w:color="auto"/>
            </w:tcBorders>
          </w:tcPr>
          <w:p w14:paraId="60F14C0F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3FFCCA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75B813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F6306" w:rsidRPr="006B4341" w14:paraId="46613F53" w14:textId="77777777" w:rsidTr="00D611BB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38CD554F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4E913D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926AD53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  <w:p w14:paraId="1BD40CAA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ในการป้องกัน</w:t>
            </w:r>
          </w:p>
          <w:p w14:paraId="30F6A27C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0C448E4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52CFE24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2A1E5E1B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  <w:r w:rsidR="004C28D3"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A0D0B87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180332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7E37B0D0" w14:textId="77777777" w:rsidR="002F6306" w:rsidRPr="006B4341" w:rsidRDefault="002F6306" w:rsidP="002F63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3987249B" w14:textId="77777777" w:rsidR="002F6306" w:rsidRPr="006B4341" w:rsidRDefault="002F6306" w:rsidP="002F63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09430B1" w14:textId="77777777" w:rsidR="002F6306" w:rsidRPr="006B4341" w:rsidRDefault="002F6306" w:rsidP="002F63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01CBCBC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</w:tcPr>
          <w:p w14:paraId="09814840" w14:textId="77777777" w:rsidR="004C28D3" w:rsidRPr="006B4341" w:rsidRDefault="004C28D3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FBD6B7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="004C28D3"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  <w:p w14:paraId="60D047C9" w14:textId="77777777" w:rsidR="002F6306" w:rsidRPr="006B4341" w:rsidRDefault="002F6306" w:rsidP="004C28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315ED38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1DE56591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47633C3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AC6946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24F8D6E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0F1771F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73C90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F36663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2ABA5D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E0582E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47B4C9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369FB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F9AEFC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EE52A8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2E5BFEF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30129E9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B1B3A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246BA3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E624C3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13707E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CF4B6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8C2F52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001728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85467A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ED945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F6306" w:rsidRPr="006B4341" w14:paraId="31169BD6" w14:textId="77777777" w:rsidTr="0066748F">
        <w:trPr>
          <w:trHeight w:hRule="exact" w:val="288"/>
          <w:tblHeader/>
        </w:trPr>
        <w:tc>
          <w:tcPr>
            <w:tcW w:w="2070" w:type="dxa"/>
            <w:shd w:val="clear" w:color="auto" w:fill="auto"/>
          </w:tcPr>
          <w:p w14:paraId="1BC72BF2" w14:textId="77777777" w:rsidR="002F6306" w:rsidRPr="006B4341" w:rsidRDefault="002F6306" w:rsidP="002472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90" w:type="dxa"/>
            <w:gridSpan w:val="18"/>
          </w:tcPr>
          <w:p w14:paraId="42ED9FC2" w14:textId="77777777" w:rsidR="002F6306" w:rsidRPr="006B4341" w:rsidRDefault="002F6306" w:rsidP="002F63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F6306" w:rsidRPr="006B4341" w14:paraId="28A95618" w14:textId="77777777" w:rsidTr="00D611BB">
        <w:tc>
          <w:tcPr>
            <w:tcW w:w="2070" w:type="dxa"/>
            <w:shd w:val="clear" w:color="auto" w:fill="auto"/>
          </w:tcPr>
          <w:p w14:paraId="4B6529B9" w14:textId="15BE1014" w:rsidR="002F6306" w:rsidRPr="006B4341" w:rsidRDefault="002F6306" w:rsidP="002472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78715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02FE74E7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D77B76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A84AE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A4DE253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8F0474C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04EBEA7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</w:tcPr>
          <w:p w14:paraId="698F292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42BA1E7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08EEECBE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FCF5FC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375B0E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5100DB2" w14:textId="77777777" w:rsidR="002F6306" w:rsidRPr="006B4341" w:rsidRDefault="002F6306" w:rsidP="002472D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EA2A98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9710D9D" w14:textId="77777777" w:rsidR="002F6306" w:rsidRPr="006B4341" w:rsidRDefault="002F6306" w:rsidP="002472D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243EBE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687B87E" w14:textId="77777777" w:rsidR="002F6306" w:rsidRPr="006B4341" w:rsidRDefault="002F6306" w:rsidP="002472D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FBD9FD3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06" w:rsidRPr="006B4341" w14:paraId="15066342" w14:textId="77777777" w:rsidTr="00D611BB">
        <w:tc>
          <w:tcPr>
            <w:tcW w:w="2070" w:type="dxa"/>
            <w:shd w:val="clear" w:color="auto" w:fill="auto"/>
          </w:tcPr>
          <w:p w14:paraId="035894B0" w14:textId="77777777" w:rsidR="002F6306" w:rsidRPr="006B4341" w:rsidRDefault="002F6306" w:rsidP="004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ทางการ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170" w:type="dxa"/>
          </w:tcPr>
          <w:p w14:paraId="784CDFBA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2FE0D3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FD0DB0B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A6FE70D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1FF9E17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66608CF4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210C5A1D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71E9CC78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15611CE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DF5C934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34A0A9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046C42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B9D2ED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2DDBBB8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7751CB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F89AB52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7E22B6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58F5" w:rsidRPr="006B4341" w14:paraId="404B004B" w14:textId="77777777" w:rsidTr="00D611BB">
        <w:tc>
          <w:tcPr>
            <w:tcW w:w="2070" w:type="dxa"/>
            <w:shd w:val="clear" w:color="auto" w:fill="auto"/>
          </w:tcPr>
          <w:p w14:paraId="178B5178" w14:textId="1E7F2072" w:rsidR="00DA58F5" w:rsidRPr="006B4341" w:rsidRDefault="00DA58F5" w:rsidP="00DA5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170" w:type="dxa"/>
          </w:tcPr>
          <w:p w14:paraId="56C13372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F87DC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6BEEE5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136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5B89736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58DF284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619DB47A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7A219657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59188A1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B338099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1D94E04" w14:textId="77777777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92C099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F3A2EC" w14:textId="77777777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DBDFC99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C902A49" w14:textId="77777777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B30EE8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D4FB2B2" w14:textId="77777777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5873D64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58F5" w:rsidRPr="006B4341" w14:paraId="43CC3034" w14:textId="77777777" w:rsidTr="00D611BB">
        <w:tc>
          <w:tcPr>
            <w:tcW w:w="2070" w:type="dxa"/>
            <w:shd w:val="clear" w:color="auto" w:fill="auto"/>
          </w:tcPr>
          <w:p w14:paraId="1857045B" w14:textId="0E0C7136" w:rsidR="00DA58F5" w:rsidRPr="006B4341" w:rsidRDefault="00DA58F5" w:rsidP="00DA5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14:paraId="5D4ED8FE" w14:textId="0E5FD626" w:rsidR="00DA58F5" w:rsidRPr="006B4341" w:rsidRDefault="00DA58F5" w:rsidP="00DA58F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D231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E7827C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0858C57" w14:textId="0DA725C2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D231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E65AF6A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6E0725C2" w14:textId="60602E8F" w:rsidR="00DA58F5" w:rsidRPr="006B4341" w:rsidRDefault="00DA58F5" w:rsidP="00DA58F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D231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470</w:t>
            </w:r>
          </w:p>
        </w:tc>
        <w:tc>
          <w:tcPr>
            <w:tcW w:w="184" w:type="dxa"/>
            <w:gridSpan w:val="2"/>
          </w:tcPr>
          <w:p w14:paraId="234082C8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7CE5FD82" w14:textId="64E70ECC" w:rsidR="00DA58F5" w:rsidRPr="006B4341" w:rsidRDefault="00DA58F5" w:rsidP="00DA58F5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D231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E3B4FAD" w14:textId="77777777" w:rsidR="00DA58F5" w:rsidRPr="006B4341" w:rsidRDefault="00DA58F5" w:rsidP="00DA58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46C659B" w14:textId="0F2F82B3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2D82C945" w14:textId="77777777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702D5E" w14:textId="2CB5D7A8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8925B3" w14:textId="77777777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78007E" w14:textId="571F1E93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B7D205" w14:textId="77777777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00C10A" w14:textId="5FE4BF5F" w:rsidR="00DA58F5" w:rsidRPr="006B4341" w:rsidRDefault="00DA58F5" w:rsidP="00DA58F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03FA7175" w14:textId="77777777" w:rsidR="00DA58F5" w:rsidRPr="006B4341" w:rsidRDefault="00DA58F5" w:rsidP="00DA58F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DF3A4B" w14:textId="658E94C6" w:rsidR="00DA58F5" w:rsidRPr="006B4341" w:rsidRDefault="00DA58F5" w:rsidP="00DA58F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</w:rPr>
              <w:t>470</w:t>
            </w:r>
          </w:p>
        </w:tc>
      </w:tr>
      <w:tr w:rsidR="00AA2582" w:rsidRPr="006B4341" w14:paraId="7AFB0E25" w14:textId="77777777" w:rsidTr="00D611BB">
        <w:tc>
          <w:tcPr>
            <w:tcW w:w="2070" w:type="dxa"/>
            <w:shd w:val="clear" w:color="auto" w:fill="auto"/>
          </w:tcPr>
          <w:p w14:paraId="0DCA2B8F" w14:textId="7A83EE8B" w:rsidR="00AA2582" w:rsidRPr="006B4341" w:rsidRDefault="00AA2582" w:rsidP="00AA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F5CD3D" w14:textId="6661825B" w:rsidR="00AA2582" w:rsidRPr="008D2318" w:rsidRDefault="00AA2582" w:rsidP="00AA258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3CF7128" w14:textId="77777777" w:rsidR="00AA2582" w:rsidRPr="008D2318" w:rsidRDefault="00AA2582" w:rsidP="00AA258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34D6C3" w14:textId="45D2CDD3" w:rsidR="00AA2582" w:rsidRPr="008D2318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E1FB867" w14:textId="77777777" w:rsidR="00AA2582" w:rsidRPr="008D2318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1F21ECA" w14:textId="432EFFA7" w:rsidR="00AA2582" w:rsidRPr="008D2318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4093D6EB" w14:textId="77777777" w:rsidR="00AA2582" w:rsidRPr="008D2318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02A8BD4F" w14:textId="7D128800" w:rsidR="00AA2582" w:rsidRPr="008D2318" w:rsidRDefault="00AA2582" w:rsidP="00AA2582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1E733234" w14:textId="77777777" w:rsidR="00AA2582" w:rsidRPr="008D2318" w:rsidRDefault="00AA2582" w:rsidP="00AA25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459B8B4" w14:textId="4AF85C23" w:rsidR="00AA2582" w:rsidRPr="008D2318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10FAAA1" w14:textId="77777777" w:rsidR="00AA2582" w:rsidRPr="008D2318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11C925" w14:textId="34F39989" w:rsidR="00AA2582" w:rsidRPr="008D2318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5E3E12" w14:textId="77777777" w:rsidR="00AA2582" w:rsidRPr="008D2318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4802A22" w14:textId="0055E90D" w:rsidR="00AA2582" w:rsidRPr="008D2318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3DD1BE9" w14:textId="77777777" w:rsidR="00AA2582" w:rsidRPr="008D2318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84B760" w14:textId="7ADA47C0" w:rsidR="00AA2582" w:rsidRPr="008D2318" w:rsidRDefault="00AA2582" w:rsidP="00AA258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27BAFC5" w14:textId="77777777" w:rsidR="00AA2582" w:rsidRPr="008D2318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E1306DC" w14:textId="22FF7B27" w:rsidR="00AA2582" w:rsidRPr="008D2318" w:rsidRDefault="00AA2582" w:rsidP="00AA258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2582" w:rsidRPr="006B4341" w14:paraId="18D8F615" w14:textId="77777777" w:rsidTr="00D611BB">
        <w:tc>
          <w:tcPr>
            <w:tcW w:w="2070" w:type="dxa"/>
            <w:shd w:val="clear" w:color="auto" w:fill="auto"/>
          </w:tcPr>
          <w:p w14:paraId="0F495C97" w14:textId="32634DB3" w:rsidR="00AA2582" w:rsidRPr="006B4341" w:rsidRDefault="00AA2582" w:rsidP="00AA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C71B59F" w14:textId="26A89888" w:rsidR="00AA2582" w:rsidRPr="006B4341" w:rsidRDefault="00AA2582" w:rsidP="00AA258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151410C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5392A40" w14:textId="2CF05E5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D169845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6DC44D5" w14:textId="1C600DA5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4B494C39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55FE08AD" w14:textId="2BF824D8" w:rsidR="00AA2582" w:rsidRPr="006B4341" w:rsidRDefault="00AA2582" w:rsidP="00AA2582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D9FAE77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1F4C7FF" w14:textId="69AA4B42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6A96763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F0346F" w14:textId="4516062E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183648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E72539" w14:textId="78F7FF6E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E8BD6F8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C2CB12" w14:textId="5D0F0E4E" w:rsidR="00AA2582" w:rsidRPr="006B4341" w:rsidRDefault="00AA2582" w:rsidP="00AA258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CF56FB7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CBBB2F" w14:textId="25A49D2E" w:rsidR="00AA2582" w:rsidRPr="006B4341" w:rsidRDefault="00AA2582" w:rsidP="00AA258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65D5" w:rsidRPr="006B4341" w14:paraId="3A22B867" w14:textId="77777777" w:rsidTr="00D611BB">
        <w:tc>
          <w:tcPr>
            <w:tcW w:w="2070" w:type="dxa"/>
            <w:shd w:val="clear" w:color="auto" w:fill="auto"/>
          </w:tcPr>
          <w:p w14:paraId="6532243F" w14:textId="77777777" w:rsidR="004165D5" w:rsidRPr="006B4341" w:rsidRDefault="004165D5" w:rsidP="00AA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A5682B" w14:textId="77777777" w:rsidR="004165D5" w:rsidRPr="008D2318" w:rsidRDefault="004165D5" w:rsidP="00AA258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79A06F3" w14:textId="77777777" w:rsidR="004165D5" w:rsidRPr="006B4341" w:rsidRDefault="004165D5" w:rsidP="00AA258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B095D24" w14:textId="77777777" w:rsidR="004165D5" w:rsidRPr="008D2318" w:rsidRDefault="004165D5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146DEC9" w14:textId="77777777" w:rsidR="004165D5" w:rsidRPr="006B4341" w:rsidRDefault="004165D5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16DD7B0C" w14:textId="77777777" w:rsidR="004165D5" w:rsidRPr="008D2318" w:rsidRDefault="004165D5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49C62D6A" w14:textId="77777777" w:rsidR="004165D5" w:rsidRPr="006B4341" w:rsidRDefault="004165D5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52C9075F" w14:textId="77777777" w:rsidR="004165D5" w:rsidRPr="008D2318" w:rsidRDefault="004165D5" w:rsidP="00AA2582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52CB12A" w14:textId="77777777" w:rsidR="004165D5" w:rsidRPr="006B4341" w:rsidRDefault="004165D5" w:rsidP="00AA25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E955015" w14:textId="77777777" w:rsidR="004165D5" w:rsidRPr="008D2318" w:rsidRDefault="004165D5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12DF577" w14:textId="77777777" w:rsidR="004165D5" w:rsidRPr="006B4341" w:rsidRDefault="004165D5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2ECD24" w14:textId="77777777" w:rsidR="004165D5" w:rsidRPr="008D2318" w:rsidRDefault="004165D5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80C209" w14:textId="77777777" w:rsidR="004165D5" w:rsidRPr="006B4341" w:rsidRDefault="004165D5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FA09296" w14:textId="77777777" w:rsidR="004165D5" w:rsidRPr="008D2318" w:rsidRDefault="004165D5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E244A9F" w14:textId="77777777" w:rsidR="004165D5" w:rsidRPr="006B4341" w:rsidRDefault="004165D5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4FB691" w14:textId="77777777" w:rsidR="004165D5" w:rsidRPr="008D2318" w:rsidRDefault="004165D5" w:rsidP="00AA258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A1B9571" w14:textId="77777777" w:rsidR="004165D5" w:rsidRPr="006B4341" w:rsidRDefault="004165D5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F40F5CE" w14:textId="77777777" w:rsidR="004165D5" w:rsidRPr="008D2318" w:rsidRDefault="004165D5" w:rsidP="00AA258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69EB7ED5" w14:textId="77777777" w:rsidTr="00D611BB">
        <w:tc>
          <w:tcPr>
            <w:tcW w:w="3240" w:type="dxa"/>
            <w:gridSpan w:val="2"/>
            <w:shd w:val="clear" w:color="auto" w:fill="auto"/>
          </w:tcPr>
          <w:p w14:paraId="0959D658" w14:textId="77777777" w:rsidR="009D7ED8" w:rsidRPr="006B4341" w:rsidRDefault="009D7ED8" w:rsidP="00AA258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6809CDF" w14:textId="77777777" w:rsidR="009D7ED8" w:rsidRPr="006B4341" w:rsidRDefault="009D7ED8" w:rsidP="00AA258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F0F0BFA" w14:textId="77777777" w:rsidR="009D7ED8" w:rsidRPr="00601DFD" w:rsidRDefault="009D7ED8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F4B3E0E" w14:textId="77777777" w:rsidR="009D7ED8" w:rsidRPr="006B4341" w:rsidRDefault="009D7ED8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24985676" w14:textId="77777777" w:rsidR="009D7ED8" w:rsidRPr="006B4341" w:rsidRDefault="009D7ED8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0339A943" w14:textId="77777777" w:rsidR="009D7ED8" w:rsidRPr="006B4341" w:rsidRDefault="009D7ED8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561F3240" w14:textId="77777777" w:rsidR="009D7ED8" w:rsidRPr="006B4341" w:rsidRDefault="009D7ED8" w:rsidP="00AA2582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5D7A2F6" w14:textId="77777777" w:rsidR="009D7ED8" w:rsidRPr="006B4341" w:rsidRDefault="009D7ED8" w:rsidP="00AA25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C937C74" w14:textId="77777777" w:rsidR="009D7ED8" w:rsidRPr="00601DFD" w:rsidRDefault="009D7ED8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11A33C1" w14:textId="77777777" w:rsidR="009D7ED8" w:rsidRPr="006B4341" w:rsidRDefault="009D7ED8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401CC5" w14:textId="77777777" w:rsidR="009D7ED8" w:rsidRPr="00601DFD" w:rsidRDefault="009D7ED8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9CB178" w14:textId="77777777" w:rsidR="009D7ED8" w:rsidRPr="006B4341" w:rsidRDefault="009D7ED8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513039" w14:textId="77777777" w:rsidR="009D7ED8" w:rsidRPr="00601DFD" w:rsidRDefault="009D7ED8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2B3B634" w14:textId="77777777" w:rsidR="009D7ED8" w:rsidRPr="006B4341" w:rsidRDefault="009D7ED8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361A4E8" w14:textId="77777777" w:rsidR="009D7ED8" w:rsidRPr="006B4341" w:rsidRDefault="009D7ED8" w:rsidP="00AA258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4005094" w14:textId="77777777" w:rsidR="009D7ED8" w:rsidRPr="006B4341" w:rsidRDefault="009D7ED8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201C54" w14:textId="77777777" w:rsidR="009D7ED8" w:rsidRPr="00601DFD" w:rsidRDefault="009D7ED8" w:rsidP="00AA258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2582" w:rsidRPr="006B4341" w14:paraId="2E2DCDC8" w14:textId="77777777" w:rsidTr="0066748F">
        <w:tc>
          <w:tcPr>
            <w:tcW w:w="3240" w:type="dxa"/>
            <w:gridSpan w:val="2"/>
            <w:shd w:val="clear" w:color="auto" w:fill="auto"/>
          </w:tcPr>
          <w:p w14:paraId="5D934FA4" w14:textId="4BCE8C7B" w:rsidR="00AA2582" w:rsidRPr="00601DFD" w:rsidRDefault="00AA2582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6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80" w:type="dxa"/>
          </w:tcPr>
          <w:p w14:paraId="77633D43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53228C1" w14:textId="77777777" w:rsidR="00AA2582" w:rsidRPr="00601DFD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0523FDD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4E68F3A0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2B572202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48C07B3F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1B44F588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F8C2D7C" w14:textId="77777777" w:rsidR="00AA2582" w:rsidRPr="00601DFD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FB9C808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3BE0E2" w14:textId="77777777" w:rsidR="00AA2582" w:rsidRPr="00601DFD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2EE8E3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3A91B70" w14:textId="77777777" w:rsidR="00AA2582" w:rsidRPr="00601DFD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98E82C2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3B3BF9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787DB9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7BF9E0" w14:textId="77777777" w:rsidR="00AA2582" w:rsidRPr="00601DFD" w:rsidRDefault="00AA2582" w:rsidP="00AA258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2582" w:rsidRPr="006B4341" w14:paraId="2A43DE45" w14:textId="77777777" w:rsidTr="00D611BB">
        <w:tc>
          <w:tcPr>
            <w:tcW w:w="2070" w:type="dxa"/>
            <w:shd w:val="clear" w:color="auto" w:fill="auto"/>
          </w:tcPr>
          <w:p w14:paraId="5D540B09" w14:textId="15E9FD95" w:rsidR="00AA2582" w:rsidRPr="0048528A" w:rsidRDefault="00AA2582" w:rsidP="00AA2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8528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</w:t>
            </w:r>
            <w:r w:rsidRPr="0048528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นี้สินทางการ</w:t>
            </w:r>
            <w:r w:rsidRPr="0048528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170" w:type="dxa"/>
          </w:tcPr>
          <w:p w14:paraId="7C384344" w14:textId="77777777" w:rsidR="00AA2582" w:rsidRPr="00601DFD" w:rsidRDefault="00AA2582" w:rsidP="00AA258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579703B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ED349E4" w14:textId="77777777" w:rsidR="00AA2582" w:rsidRPr="00601DFD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AC6B474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4058D18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1402D273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4B503BA7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00D4025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762BA68" w14:textId="77777777" w:rsidR="00AA2582" w:rsidRPr="00601DFD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196285C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971F93" w14:textId="77777777" w:rsidR="00AA2582" w:rsidRPr="00601DFD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A30F2F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8A748A" w14:textId="77777777" w:rsidR="00AA2582" w:rsidRPr="00601DFD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4A58C5A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0637B4" w14:textId="77777777" w:rsidR="00AA2582" w:rsidRPr="006B4341" w:rsidRDefault="00AA2582" w:rsidP="00AA258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93DA84" w14:textId="77777777" w:rsidR="00AA2582" w:rsidRPr="006B4341" w:rsidRDefault="00AA2582" w:rsidP="00AA258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32E9E5" w14:textId="77777777" w:rsidR="00AA2582" w:rsidRPr="00601DFD" w:rsidRDefault="00AA2582" w:rsidP="00AA258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244AA8CF" w14:textId="77777777" w:rsidTr="00D611BB">
        <w:tc>
          <w:tcPr>
            <w:tcW w:w="2070" w:type="dxa"/>
            <w:shd w:val="clear" w:color="auto" w:fill="auto"/>
          </w:tcPr>
          <w:p w14:paraId="68B87A04" w14:textId="30F18EDC" w:rsidR="009D7ED8" w:rsidRPr="006B4341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</w:tcPr>
          <w:p w14:paraId="082DCA3E" w14:textId="3E025D1F" w:rsidR="009D7ED8" w:rsidRPr="008D2318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B45761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489208C" w14:textId="7BBB47DF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BB25B73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446B1448" w14:textId="5AC13F81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5AF5EF43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27E8C6C4" w14:textId="42AE1DB1" w:rsidR="009D7ED8" w:rsidRPr="008D2318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69,919</w:t>
            </w:r>
          </w:p>
        </w:tc>
        <w:tc>
          <w:tcPr>
            <w:tcW w:w="183" w:type="dxa"/>
          </w:tcPr>
          <w:p w14:paraId="281E167C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25515F40" w14:textId="2CB5E35F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</w:rPr>
              <w:t>69,919</w:t>
            </w:r>
          </w:p>
        </w:tc>
        <w:tc>
          <w:tcPr>
            <w:tcW w:w="180" w:type="dxa"/>
            <w:shd w:val="clear" w:color="auto" w:fill="auto"/>
          </w:tcPr>
          <w:p w14:paraId="3DBFE9AD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6745A02" w14:textId="58E085B5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ADAF22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246BDD" w14:textId="3876548F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</w:rPr>
              <w:t>69,409</w:t>
            </w:r>
          </w:p>
        </w:tc>
        <w:tc>
          <w:tcPr>
            <w:tcW w:w="180" w:type="dxa"/>
            <w:shd w:val="clear" w:color="auto" w:fill="auto"/>
          </w:tcPr>
          <w:p w14:paraId="624AE62F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6D7E4D" w14:textId="2E96C9B1" w:rsidR="009D7ED8" w:rsidRPr="008D2318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933905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FFF6822" w14:textId="69C459AC" w:rsidR="009D7ED8" w:rsidRPr="008D2318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</w:rPr>
              <w:t>69,409</w:t>
            </w:r>
          </w:p>
        </w:tc>
      </w:tr>
      <w:tr w:rsidR="009D7ED8" w:rsidRPr="006B4341" w14:paraId="2B184FF0" w14:textId="77777777" w:rsidTr="00D611BB">
        <w:tc>
          <w:tcPr>
            <w:tcW w:w="2070" w:type="dxa"/>
            <w:shd w:val="clear" w:color="auto" w:fill="auto"/>
          </w:tcPr>
          <w:p w14:paraId="29F4990C" w14:textId="77777777" w:rsidR="009D7ED8" w:rsidRPr="006B4341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27A0259F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D00A72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92D8E68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3BD0133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44E3DE10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74CAF229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28B913BF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5F373BCF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4FE6198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DF2E58E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A5D2A30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2856B8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939E2B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327C2D9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6AAF8A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2DCF729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02A8F3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341FFFC7" w14:textId="77777777" w:rsidTr="0066748F">
        <w:trPr>
          <w:trHeight w:hRule="exact" w:val="288"/>
        </w:trPr>
        <w:tc>
          <w:tcPr>
            <w:tcW w:w="2070" w:type="dxa"/>
            <w:shd w:val="clear" w:color="auto" w:fill="auto"/>
          </w:tcPr>
          <w:p w14:paraId="5EBF85F9" w14:textId="77777777" w:rsidR="009D7ED8" w:rsidRPr="006B4341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70" w:type="dxa"/>
          </w:tcPr>
          <w:p w14:paraId="74838ED9" w14:textId="71EA0B02" w:rsidR="009D7ED8" w:rsidRPr="008D2318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60C2286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A956D15" w14:textId="3AB54663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186A8F3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60C68D1" w14:textId="575A04C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251DDB0A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0568E28E" w14:textId="337624B4" w:rsidR="009D7ED8" w:rsidRPr="008D2318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23,884</w:t>
            </w:r>
          </w:p>
        </w:tc>
        <w:tc>
          <w:tcPr>
            <w:tcW w:w="183" w:type="dxa"/>
          </w:tcPr>
          <w:p w14:paraId="23C825D9" w14:textId="77777777" w:rsidR="009D7ED8" w:rsidRPr="008D2318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5060BB84" w14:textId="566AE222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</w:rPr>
              <w:t>23,884</w:t>
            </w:r>
          </w:p>
        </w:tc>
        <w:tc>
          <w:tcPr>
            <w:tcW w:w="180" w:type="dxa"/>
            <w:shd w:val="clear" w:color="auto" w:fill="auto"/>
          </w:tcPr>
          <w:p w14:paraId="2A068DF2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805255" w14:textId="5D721CE6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E3636A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69BFDD" w14:textId="7DCB88A1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</w:rPr>
              <w:t>23,818</w:t>
            </w:r>
          </w:p>
        </w:tc>
        <w:tc>
          <w:tcPr>
            <w:tcW w:w="180" w:type="dxa"/>
            <w:shd w:val="clear" w:color="auto" w:fill="auto"/>
          </w:tcPr>
          <w:p w14:paraId="1EF23969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D91267E" w14:textId="044589F8" w:rsidR="009D7ED8" w:rsidRPr="008D2318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7E9633" w14:textId="77777777" w:rsidR="009D7ED8" w:rsidRPr="008D2318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5507FC" w14:textId="7ACA9DC5" w:rsidR="009D7ED8" w:rsidRPr="008D2318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2318">
              <w:rPr>
                <w:rFonts w:ascii="Angsana New" w:hAnsi="Angsana New" w:cs="Angsana New"/>
                <w:sz w:val="24"/>
                <w:szCs w:val="24"/>
              </w:rPr>
              <w:t>23,818</w:t>
            </w:r>
          </w:p>
        </w:tc>
      </w:tr>
      <w:tr w:rsidR="009D7ED8" w:rsidRPr="006B4341" w14:paraId="5F302E78" w14:textId="77777777" w:rsidTr="00D611BB">
        <w:tc>
          <w:tcPr>
            <w:tcW w:w="2070" w:type="dxa"/>
            <w:shd w:val="clear" w:color="auto" w:fill="auto"/>
          </w:tcPr>
          <w:p w14:paraId="767AA834" w14:textId="6F636AA1" w:rsidR="009D7ED8" w:rsidRPr="007461B9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461B9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70" w:type="dxa"/>
          </w:tcPr>
          <w:p w14:paraId="5A93CF92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38EF777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EB891DB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9C061B1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47082B2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6B528D66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59077EBC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F95D5BB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02351BD6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A799D5C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96AA3E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0DD282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65191BB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25077DF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135DB0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FDDAD6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6C142E6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238CEAE2" w14:textId="77777777" w:rsidTr="00D611BB">
        <w:tc>
          <w:tcPr>
            <w:tcW w:w="2070" w:type="dxa"/>
            <w:shd w:val="clear" w:color="auto" w:fill="auto"/>
          </w:tcPr>
          <w:p w14:paraId="5673A548" w14:textId="65EF494A" w:rsidR="009D7ED8" w:rsidRPr="007461B9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461B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</w:tcPr>
          <w:p w14:paraId="2D98A661" w14:textId="7B77867A" w:rsidR="009D7ED8" w:rsidRPr="007461B9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433AE4E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B2C2B9" w14:textId="0B43C77D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178" w:type="dxa"/>
          </w:tcPr>
          <w:p w14:paraId="2DE50BA0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46FBB97D" w14:textId="4248BC95" w:rsidR="009D7ED8" w:rsidRPr="007461B9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4207CB60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4011E8FB" w14:textId="336EFB2B" w:rsidR="009D7ED8" w:rsidRPr="007461B9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A23CD7D" w14:textId="77777777" w:rsidR="009D7ED8" w:rsidRPr="007461B9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A8EE1E5" w14:textId="64FF8F2D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767CCB7B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971DDA" w14:textId="3B2492AE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610AE3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EB865F" w14:textId="1C99A2A1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738ED788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EF6156" w14:textId="4D00C7D0" w:rsidR="009D7ED8" w:rsidRPr="007461B9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75ED7D" w14:textId="77777777" w:rsidR="009D7ED8" w:rsidRPr="007461B9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24DF06" w14:textId="06FA3317" w:rsidR="009D7ED8" w:rsidRPr="007461B9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61B9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9D7ED8" w:rsidRPr="006B4341" w14:paraId="4F99FEB9" w14:textId="77777777" w:rsidTr="0066748F">
        <w:trPr>
          <w:trHeight w:hRule="exact" w:val="158"/>
        </w:trPr>
        <w:tc>
          <w:tcPr>
            <w:tcW w:w="2070" w:type="dxa"/>
            <w:shd w:val="clear" w:color="auto" w:fill="auto"/>
          </w:tcPr>
          <w:p w14:paraId="0A8620EC" w14:textId="77777777" w:rsidR="009D7ED8" w:rsidRPr="00AA2582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1170" w:type="dxa"/>
          </w:tcPr>
          <w:p w14:paraId="56A9B4A8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80" w:type="dxa"/>
          </w:tcPr>
          <w:p w14:paraId="47847057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800" w:type="dxa"/>
          </w:tcPr>
          <w:p w14:paraId="3ED6953E" w14:textId="77777777" w:rsidR="009D7ED8" w:rsidRPr="00AA2582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8" w:type="dxa"/>
          </w:tcPr>
          <w:p w14:paraId="49284AFB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2" w:type="dxa"/>
          </w:tcPr>
          <w:p w14:paraId="29D168C2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61ACB1B1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3929BDA0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115C734D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97" w:type="dxa"/>
          </w:tcPr>
          <w:p w14:paraId="22C01216" w14:textId="77777777" w:rsidR="009D7ED8" w:rsidRPr="00AA2582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auto"/>
          </w:tcPr>
          <w:p w14:paraId="3D82A9EA" w14:textId="77777777" w:rsidR="009D7ED8" w:rsidRPr="00AA2582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10" w:type="dxa"/>
            <w:shd w:val="clear" w:color="auto" w:fill="auto"/>
          </w:tcPr>
          <w:p w14:paraId="58BD3A44" w14:textId="77777777" w:rsidR="009D7ED8" w:rsidRPr="00AA2582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712EBF" w14:textId="77777777" w:rsidR="009D7ED8" w:rsidRPr="00AA2582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900" w:type="dxa"/>
            <w:shd w:val="clear" w:color="auto" w:fill="auto"/>
          </w:tcPr>
          <w:p w14:paraId="071B52BF" w14:textId="77777777" w:rsidR="009D7ED8" w:rsidRPr="00AA2582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auto"/>
          </w:tcPr>
          <w:p w14:paraId="3E421884" w14:textId="77777777" w:rsidR="009D7ED8" w:rsidRPr="00AA2582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900" w:type="dxa"/>
            <w:shd w:val="clear" w:color="auto" w:fill="auto"/>
          </w:tcPr>
          <w:p w14:paraId="08B36376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FB61BC" w14:textId="77777777" w:rsidR="009D7ED8" w:rsidRPr="00AA2582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900" w:type="dxa"/>
            <w:shd w:val="clear" w:color="auto" w:fill="auto"/>
          </w:tcPr>
          <w:p w14:paraId="1AE14829" w14:textId="77777777" w:rsidR="009D7ED8" w:rsidRPr="00AA2582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9D7ED8" w:rsidRPr="006B4341" w14:paraId="38F291D9" w14:textId="77777777" w:rsidTr="00D611BB">
        <w:tc>
          <w:tcPr>
            <w:tcW w:w="2070" w:type="dxa"/>
            <w:shd w:val="clear" w:color="auto" w:fill="auto"/>
          </w:tcPr>
          <w:p w14:paraId="4AA435BB" w14:textId="77777777" w:rsidR="009D7ED8" w:rsidRPr="00BB2CCD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B2C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BB2C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BB2C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18AE28DE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628FA2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C2D2287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A926572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2D4A7612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1CA05819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4E607C77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693C2B6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DA1A605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D6AE8DB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73E7A3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8A1609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7C0520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ADD7CC2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07FA0A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3102A21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E2CD4F6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6081F44B" w14:textId="77777777" w:rsidTr="00D611BB">
        <w:tc>
          <w:tcPr>
            <w:tcW w:w="2070" w:type="dxa"/>
            <w:shd w:val="clear" w:color="auto" w:fill="auto"/>
          </w:tcPr>
          <w:p w14:paraId="4CD21051" w14:textId="77777777" w:rsidR="009D7ED8" w:rsidRPr="00601DFD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01D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601D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ทางการ</w:t>
            </w:r>
            <w:r w:rsidRPr="00601D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170" w:type="dxa"/>
          </w:tcPr>
          <w:p w14:paraId="31C8CF24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FBF5823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AA54287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0F63325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6015072E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21C14967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0F29B828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4E8A91CD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0832F3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6976713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5A12BA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8D46B5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DE5F21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2F43281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425D92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60C9AA8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95F918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3C0DD540" w14:textId="77777777" w:rsidTr="00D611BB">
        <w:tc>
          <w:tcPr>
            <w:tcW w:w="2070" w:type="dxa"/>
            <w:shd w:val="clear" w:color="auto" w:fill="auto"/>
          </w:tcPr>
          <w:p w14:paraId="7485D4A2" w14:textId="77777777" w:rsidR="009D7ED8" w:rsidRPr="00601DFD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170" w:type="dxa"/>
          </w:tcPr>
          <w:p w14:paraId="4D3B4090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28BBEF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BEC80B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0D3087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250B7F6A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4523CD37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09848A4E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CBA8536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5A954F45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D0EDE10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69D70B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6B828F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07C7F52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32D1853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0AF015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2A93DDA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B6C76F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658F489D" w14:textId="77777777" w:rsidTr="00D611BB">
        <w:tc>
          <w:tcPr>
            <w:tcW w:w="2070" w:type="dxa"/>
            <w:shd w:val="clear" w:color="auto" w:fill="auto"/>
          </w:tcPr>
          <w:p w14:paraId="79BACF9D" w14:textId="77777777" w:rsidR="009D7ED8" w:rsidRPr="00601DFD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14:paraId="0EBBB24C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1B3D59D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B16D73A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64BBB31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125908AA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573</w:t>
            </w:r>
          </w:p>
        </w:tc>
        <w:tc>
          <w:tcPr>
            <w:tcW w:w="184" w:type="dxa"/>
            <w:gridSpan w:val="2"/>
          </w:tcPr>
          <w:p w14:paraId="7CAE2EA2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413FE4A1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32BDFE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4AF9A61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180" w:type="dxa"/>
            <w:shd w:val="clear" w:color="auto" w:fill="auto"/>
          </w:tcPr>
          <w:p w14:paraId="0FC264AA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F9C971D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5E06B5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34190F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B21CFB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0E9C6D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</w:p>
        </w:tc>
        <w:tc>
          <w:tcPr>
            <w:tcW w:w="180" w:type="dxa"/>
            <w:shd w:val="clear" w:color="auto" w:fill="auto"/>
          </w:tcPr>
          <w:p w14:paraId="0793FA3C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F3945B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</w:tr>
      <w:tr w:rsidR="009D7ED8" w:rsidRPr="006B4341" w14:paraId="4A0C45DE" w14:textId="77777777" w:rsidTr="00D611BB">
        <w:tc>
          <w:tcPr>
            <w:tcW w:w="2070" w:type="dxa"/>
            <w:shd w:val="clear" w:color="auto" w:fill="auto"/>
          </w:tcPr>
          <w:p w14:paraId="44E19BE8" w14:textId="77777777" w:rsidR="009D7ED8" w:rsidRPr="00601DFD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01D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601D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170" w:type="dxa"/>
          </w:tcPr>
          <w:p w14:paraId="1E26EA33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F374FA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7DB7B7A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A1CDD4C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0628EB2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6008ED39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51818424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70B73889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000C958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9390C42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983145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A6F01F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5696C0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4E21426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2BCBD4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372536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9B4E00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13C5B73F" w14:textId="77777777" w:rsidTr="00D611BB">
        <w:tc>
          <w:tcPr>
            <w:tcW w:w="2070" w:type="dxa"/>
            <w:shd w:val="clear" w:color="auto" w:fill="auto"/>
          </w:tcPr>
          <w:p w14:paraId="53E136D4" w14:textId="77777777" w:rsidR="009D7ED8" w:rsidRPr="006B4341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</w:tcPr>
          <w:p w14:paraId="0201536A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E9A84F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9EA84EB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4F9E7E8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224270E2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69F155C5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6A744995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23,466</w:t>
            </w:r>
          </w:p>
        </w:tc>
        <w:tc>
          <w:tcPr>
            <w:tcW w:w="183" w:type="dxa"/>
          </w:tcPr>
          <w:p w14:paraId="0A37C794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8F02234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</w:rPr>
              <w:t>23,466</w:t>
            </w:r>
          </w:p>
        </w:tc>
        <w:tc>
          <w:tcPr>
            <w:tcW w:w="180" w:type="dxa"/>
            <w:shd w:val="clear" w:color="auto" w:fill="auto"/>
          </w:tcPr>
          <w:p w14:paraId="4F5CE986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A77A235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68DA5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C4A3DF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</w:rPr>
              <w:t>23,795</w:t>
            </w:r>
          </w:p>
        </w:tc>
        <w:tc>
          <w:tcPr>
            <w:tcW w:w="180" w:type="dxa"/>
            <w:shd w:val="clear" w:color="auto" w:fill="auto"/>
          </w:tcPr>
          <w:p w14:paraId="3ECF6CF1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93259B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166CCC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589E81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</w:rPr>
              <w:t>23,795</w:t>
            </w:r>
          </w:p>
        </w:tc>
      </w:tr>
      <w:tr w:rsidR="009D7ED8" w:rsidRPr="006B4341" w14:paraId="36D0F995" w14:textId="77777777" w:rsidTr="00D611BB">
        <w:tc>
          <w:tcPr>
            <w:tcW w:w="2070" w:type="dxa"/>
            <w:shd w:val="clear" w:color="auto" w:fill="auto"/>
          </w:tcPr>
          <w:p w14:paraId="2313B372" w14:textId="77777777" w:rsidR="009D7ED8" w:rsidRPr="006B4341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45D7E1CC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5FE3098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39AF6C3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AF94B83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8D2D506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4B4351DF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70A8BA3D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13FDBB63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080A76F2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481DB50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C744C8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A699C0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654692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5513790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7CD780F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083D51B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9337CF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4A589B4B" w14:textId="77777777" w:rsidTr="00D611BB">
        <w:tc>
          <w:tcPr>
            <w:tcW w:w="2070" w:type="dxa"/>
            <w:shd w:val="clear" w:color="auto" w:fill="auto"/>
          </w:tcPr>
          <w:p w14:paraId="0A03ACDD" w14:textId="77777777" w:rsidR="009D7ED8" w:rsidRPr="006B4341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70" w:type="dxa"/>
          </w:tcPr>
          <w:p w14:paraId="4A0B44B2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D573329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5528537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9CD2FE0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5FB2743F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5C2286DA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339C3D9A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86,559</w:t>
            </w:r>
          </w:p>
        </w:tc>
        <w:tc>
          <w:tcPr>
            <w:tcW w:w="183" w:type="dxa"/>
          </w:tcPr>
          <w:p w14:paraId="0BF3FFB6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2AA59686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</w:rPr>
              <w:t>86,559</w:t>
            </w:r>
          </w:p>
        </w:tc>
        <w:tc>
          <w:tcPr>
            <w:tcW w:w="180" w:type="dxa"/>
            <w:shd w:val="clear" w:color="auto" w:fill="auto"/>
          </w:tcPr>
          <w:p w14:paraId="2D8C6F5E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F993712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E2AA25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A629FB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90,287</w:t>
            </w:r>
          </w:p>
        </w:tc>
        <w:tc>
          <w:tcPr>
            <w:tcW w:w="180" w:type="dxa"/>
            <w:shd w:val="clear" w:color="auto" w:fill="auto"/>
          </w:tcPr>
          <w:p w14:paraId="16A5422D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E87078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2F874E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666A1C4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90,287</w:t>
            </w:r>
          </w:p>
        </w:tc>
      </w:tr>
      <w:tr w:rsidR="009D7ED8" w:rsidRPr="006B4341" w14:paraId="0B536C96" w14:textId="77777777" w:rsidTr="00D611BB">
        <w:tc>
          <w:tcPr>
            <w:tcW w:w="2070" w:type="dxa"/>
            <w:shd w:val="clear" w:color="auto" w:fill="auto"/>
          </w:tcPr>
          <w:p w14:paraId="444A63D6" w14:textId="77777777" w:rsidR="009D7ED8" w:rsidRPr="006B4341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70" w:type="dxa"/>
          </w:tcPr>
          <w:p w14:paraId="74E4EF8A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DC6896E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930406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70E2375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24733212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7254ABF6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3555EAE3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C20DD4F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53D6E72E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66FB47D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6C0504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09299E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F8E70F6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69049AF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67A0E1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A93BD92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DC37BF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7ED8" w:rsidRPr="006B4341" w14:paraId="1658A1BA" w14:textId="77777777" w:rsidTr="0066748F">
        <w:trPr>
          <w:trHeight w:hRule="exact" w:val="288"/>
        </w:trPr>
        <w:tc>
          <w:tcPr>
            <w:tcW w:w="2070" w:type="dxa"/>
            <w:shd w:val="clear" w:color="auto" w:fill="auto"/>
          </w:tcPr>
          <w:p w14:paraId="1A7973F0" w14:textId="77777777" w:rsidR="009D7ED8" w:rsidRPr="006B4341" w:rsidRDefault="009D7ED8" w:rsidP="009D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</w:tcPr>
          <w:p w14:paraId="40616F91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2,873</w:t>
            </w:r>
          </w:p>
        </w:tc>
        <w:tc>
          <w:tcPr>
            <w:tcW w:w="180" w:type="dxa"/>
          </w:tcPr>
          <w:p w14:paraId="7501DC0C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63B869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19</w:t>
            </w:r>
          </w:p>
        </w:tc>
        <w:tc>
          <w:tcPr>
            <w:tcW w:w="178" w:type="dxa"/>
          </w:tcPr>
          <w:p w14:paraId="03A67E52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2548D207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75AE1FE5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340A8DBA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3EBE407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5B9790A5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</w:rPr>
              <w:t>2,892</w:t>
            </w:r>
          </w:p>
        </w:tc>
        <w:tc>
          <w:tcPr>
            <w:tcW w:w="180" w:type="dxa"/>
            <w:shd w:val="clear" w:color="auto" w:fill="auto"/>
          </w:tcPr>
          <w:p w14:paraId="6094FB4E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E79D8B8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7BEE93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7C4E2D" w14:textId="77777777" w:rsidR="009D7ED8" w:rsidRPr="00601DFD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</w:rPr>
              <w:t>2,892</w:t>
            </w:r>
          </w:p>
        </w:tc>
        <w:tc>
          <w:tcPr>
            <w:tcW w:w="180" w:type="dxa"/>
            <w:shd w:val="clear" w:color="auto" w:fill="auto"/>
          </w:tcPr>
          <w:p w14:paraId="1FCFE6D9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5D7C5CA" w14:textId="77777777" w:rsidR="009D7ED8" w:rsidRPr="006B4341" w:rsidRDefault="009D7ED8" w:rsidP="009D7ED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B7747" w14:textId="77777777" w:rsidR="009D7ED8" w:rsidRPr="006B4341" w:rsidRDefault="009D7ED8" w:rsidP="009D7ED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ABAEAB" w14:textId="77777777" w:rsidR="009D7ED8" w:rsidRPr="00601DFD" w:rsidRDefault="009D7ED8" w:rsidP="009D7ED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1DFD">
              <w:rPr>
                <w:rFonts w:ascii="Angsana New" w:hAnsi="Angsana New" w:cs="Angsana New"/>
                <w:sz w:val="24"/>
                <w:szCs w:val="24"/>
              </w:rPr>
              <w:t>2,892</w:t>
            </w:r>
          </w:p>
        </w:tc>
      </w:tr>
    </w:tbl>
    <w:p w14:paraId="0EB24CF8" w14:textId="2FD8E0DF" w:rsidR="00BB2CCD" w:rsidRPr="00AA2582" w:rsidRDefault="00BB2CCD" w:rsidP="00B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pPr w:leftFromText="180" w:rightFromText="180" w:vertAnchor="text" w:tblpX="1497" w:tblpY="1"/>
        <w:tblOverlap w:val="never"/>
        <w:tblW w:w="138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BB2CCD" w:rsidRPr="00F62B38" w14:paraId="6117A75E" w14:textId="77777777" w:rsidTr="00D611BB">
        <w:trPr>
          <w:trHeight w:val="271"/>
          <w:tblHeader/>
        </w:trPr>
        <w:tc>
          <w:tcPr>
            <w:tcW w:w="2239" w:type="dxa"/>
            <w:shd w:val="clear" w:color="auto" w:fill="auto"/>
            <w:vAlign w:val="bottom"/>
          </w:tcPr>
          <w:p w14:paraId="58FD8A70" w14:textId="77777777" w:rsidR="00BB2CCD" w:rsidRPr="00D12C54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D12C54">
              <w:rPr>
                <w:rFonts w:ascii="Angsana New" w:hAnsi="Angsana New" w:cs="Angsana New"/>
                <w:szCs w:val="22"/>
              </w:rPr>
              <w:lastRenderedPageBreak/>
              <w:br w:type="page"/>
            </w:r>
            <w:r w:rsidRPr="00D12C54">
              <w:rPr>
                <w:rFonts w:ascii="Angsana New" w:hAnsi="Angsana New"/>
                <w:szCs w:val="22"/>
                <w:cs/>
                <w:lang w:bidi="th-TH"/>
              </w:rPr>
              <w:br w:type="page"/>
            </w:r>
            <w:r w:rsidRPr="00D12C54">
              <w:rPr>
                <w:rFonts w:ascii="Arial" w:hAnsi="Arial"/>
                <w:szCs w:val="22"/>
                <w:lang w:val="en-US" w:bidi="th-TH"/>
              </w:rPr>
              <w:br w:type="page"/>
            </w:r>
            <w:r w:rsidRPr="00D12C54">
              <w:rPr>
                <w:szCs w:val="22"/>
              </w:rPr>
              <w:br w:type="page"/>
            </w:r>
          </w:p>
        </w:tc>
        <w:tc>
          <w:tcPr>
            <w:tcW w:w="11610" w:type="dxa"/>
            <w:gridSpan w:val="15"/>
          </w:tcPr>
          <w:p w14:paraId="11B4D337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B2C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B2CCD" w:rsidRPr="00F62B38" w14:paraId="302E07B4" w14:textId="77777777" w:rsidTr="00D611BB">
        <w:trPr>
          <w:trHeight w:val="298"/>
          <w:tblHeader/>
        </w:trPr>
        <w:tc>
          <w:tcPr>
            <w:tcW w:w="2239" w:type="dxa"/>
            <w:shd w:val="clear" w:color="auto" w:fill="auto"/>
            <w:vAlign w:val="bottom"/>
          </w:tcPr>
          <w:p w14:paraId="637C9870" w14:textId="77777777" w:rsidR="00BB2CCD" w:rsidRPr="00D12C54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Cs w:val="22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3DF0F1FB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B2C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7FF63C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643A6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B2C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B2CCD" w:rsidRPr="00F62B38" w14:paraId="0A32C0B7" w14:textId="77777777" w:rsidTr="00D611BB">
        <w:trPr>
          <w:trHeight w:val="1224"/>
          <w:tblHeader/>
        </w:trPr>
        <w:tc>
          <w:tcPr>
            <w:tcW w:w="2239" w:type="dxa"/>
            <w:shd w:val="clear" w:color="auto" w:fill="auto"/>
            <w:vAlign w:val="bottom"/>
          </w:tcPr>
          <w:p w14:paraId="70EA5A68" w14:textId="77777777" w:rsidR="00BB2CCD" w:rsidRPr="00D12C54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9B35B3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0267FFDA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6ACF1048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24B07BF1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8F989B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DE33CC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1375E983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D8BF63F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729671" w14:textId="77777777" w:rsidR="00BB2CCD" w:rsidRPr="00BB2CCD" w:rsidRDefault="00BB2CCD" w:rsidP="00D611B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0258CC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156BBD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BB2CC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32580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2724D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1F79C6F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392B76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451F3D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DCC4B09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679D57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0C033A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E47BC5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6D1B26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BB2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B72778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71F5F2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F5061A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F7EE56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7F1961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BB2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FD8AA8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BD48DE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A12D76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59E646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E4068A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BB2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DBA051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A22880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F8B7FA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B6C6DC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F7EC57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2CCD" w:rsidRPr="00F62B38" w14:paraId="110C82DC" w14:textId="77777777" w:rsidTr="00D611BB">
        <w:trPr>
          <w:trHeight w:val="190"/>
          <w:tblHeader/>
        </w:trPr>
        <w:tc>
          <w:tcPr>
            <w:tcW w:w="2239" w:type="dxa"/>
            <w:shd w:val="clear" w:color="auto" w:fill="auto"/>
          </w:tcPr>
          <w:p w14:paraId="5817F0AA" w14:textId="77777777" w:rsidR="00BB2CCD" w:rsidRPr="00BB2CCD" w:rsidRDefault="00BB2CCD" w:rsidP="00D611BB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10" w:type="dxa"/>
            <w:gridSpan w:val="15"/>
          </w:tcPr>
          <w:p w14:paraId="29788ED6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BB2C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B2CCD" w:rsidRPr="00F62B38" w14:paraId="1E4795E1" w14:textId="77777777" w:rsidTr="00D611BB">
        <w:tc>
          <w:tcPr>
            <w:tcW w:w="2239" w:type="dxa"/>
            <w:shd w:val="clear" w:color="auto" w:fill="auto"/>
          </w:tcPr>
          <w:p w14:paraId="2804E09B" w14:textId="2ED4BA91" w:rsidR="00BB2CCD" w:rsidRPr="00BB2CCD" w:rsidRDefault="00BB2CCD" w:rsidP="00D611B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14:paraId="5E295400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2887EF4" w14:textId="77777777" w:rsidR="00BB2CCD" w:rsidRPr="00BB2CC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97B599D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29C95C" w14:textId="77777777" w:rsidR="00BB2CCD" w:rsidRPr="00BB2CC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1E827F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812531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7CA795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35F6B7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46A06C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853631" w14:textId="77777777" w:rsidR="00BB2CCD" w:rsidRPr="00BB2CCD" w:rsidRDefault="00BB2CCD" w:rsidP="00D611B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7C98F1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0436A9" w14:textId="77777777" w:rsidR="00BB2CCD" w:rsidRPr="00BB2CC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B1B474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64B5CA" w14:textId="77777777" w:rsidR="00BB2CCD" w:rsidRPr="00BB2CC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9EAC5E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2CCD" w:rsidRPr="00F62B38" w14:paraId="295A2BCC" w14:textId="77777777" w:rsidTr="00D611BB">
        <w:tc>
          <w:tcPr>
            <w:tcW w:w="2239" w:type="dxa"/>
            <w:shd w:val="clear" w:color="auto" w:fill="auto"/>
          </w:tcPr>
          <w:p w14:paraId="3B4D895E" w14:textId="77777777" w:rsidR="00BB2CCD" w:rsidRPr="00BB2CCD" w:rsidRDefault="00BB2CCD" w:rsidP="00D611B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89BB092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D18736" w14:textId="77777777" w:rsidR="00BB2CCD" w:rsidRPr="00BB2CC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C3D08F8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8DF0BB" w14:textId="77777777" w:rsidR="00BB2CCD" w:rsidRPr="00BB2CC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C58F938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5DB787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2569C3E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B4ED6E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059F5A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BF2C6C" w14:textId="77777777" w:rsidR="00BB2CCD" w:rsidRPr="00BB2CCD" w:rsidRDefault="00BB2CCD" w:rsidP="00D611B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17CDDB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40FAE5" w14:textId="77777777" w:rsidR="00BB2CCD" w:rsidRPr="00BB2CC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E5CD60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04BFD4" w14:textId="77777777" w:rsidR="00BB2CCD" w:rsidRPr="00BB2CC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400DB1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2CCD" w:rsidRPr="00F62B38" w14:paraId="725051A4" w14:textId="77777777" w:rsidTr="00D611BB">
        <w:tc>
          <w:tcPr>
            <w:tcW w:w="2239" w:type="dxa"/>
            <w:shd w:val="clear" w:color="auto" w:fill="auto"/>
          </w:tcPr>
          <w:p w14:paraId="4B14FF5C" w14:textId="77777777" w:rsidR="00BB2CCD" w:rsidRPr="00BB2CCD" w:rsidRDefault="00BB2CCD" w:rsidP="00D611B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7F9549EE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4223AD" w14:textId="77777777" w:rsidR="00BB2CCD" w:rsidRPr="00BB2CC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D5F7333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D32CB8" w14:textId="77777777" w:rsidR="00BB2CCD" w:rsidRPr="00BB2CC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67435E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9053A7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E5F3B9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C3FA0A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38CF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FC3B9B" w14:textId="77777777" w:rsidR="00BB2CCD" w:rsidRPr="00BB2CCD" w:rsidRDefault="00BB2CCD" w:rsidP="00D611B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87A46B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B610F" w14:textId="77777777" w:rsidR="00BB2CCD" w:rsidRPr="00BB2CC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873B29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F5955F" w14:textId="77777777" w:rsidR="00BB2CCD" w:rsidRPr="00BB2CC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70328E" w14:textId="77777777" w:rsidR="00BB2CCD" w:rsidRPr="00BB2CCD" w:rsidRDefault="00BB2CCD" w:rsidP="00D61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4099B" w:rsidRPr="00F62B38" w14:paraId="609467A1" w14:textId="77777777" w:rsidTr="00D611BB">
        <w:tc>
          <w:tcPr>
            <w:tcW w:w="2239" w:type="dxa"/>
            <w:shd w:val="clear" w:color="auto" w:fill="auto"/>
          </w:tcPr>
          <w:p w14:paraId="0E58FB8A" w14:textId="77777777" w:rsidR="00E4099B" w:rsidRPr="00BB2CCD" w:rsidRDefault="00E4099B" w:rsidP="00E4099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06B69376" w14:textId="2CC26C55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43BD6E" w14:textId="77777777" w:rsidR="00E4099B" w:rsidRPr="00E4099B" w:rsidRDefault="00E4099B" w:rsidP="00E4099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2C6FB34" w14:textId="39C2CAC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169FD65B" w14:textId="77777777" w:rsidR="00E4099B" w:rsidRPr="00E4099B" w:rsidRDefault="00E4099B" w:rsidP="00E4099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EF1A15" w14:textId="00E9FC3A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BC853DF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466D59" w14:textId="2B7DFEEF" w:rsidR="00E4099B" w:rsidRPr="00E4099B" w:rsidRDefault="00E4099B" w:rsidP="00E4099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BDDD948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E572D9" w14:textId="1BA9E3B4" w:rsidR="00E4099B" w:rsidRPr="00E4099B" w:rsidRDefault="00E4099B" w:rsidP="00E4099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73EAEB" w14:textId="77777777" w:rsidR="00E4099B" w:rsidRPr="00E4099B" w:rsidRDefault="00E4099B" w:rsidP="00E4099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07E50F" w14:textId="5F913D4E" w:rsidR="00E4099B" w:rsidRPr="00E4099B" w:rsidRDefault="00E4099B" w:rsidP="00E4099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B1FF5" w14:textId="77777777" w:rsidR="00E4099B" w:rsidRPr="00E4099B" w:rsidRDefault="00E4099B" w:rsidP="00E4099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35B3A1" w14:textId="61E9B16A" w:rsidR="00E4099B" w:rsidRPr="00E4099B" w:rsidRDefault="00E4099B" w:rsidP="00E409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A38CEC1" w14:textId="77777777" w:rsidR="00E4099B" w:rsidRPr="00E4099B" w:rsidRDefault="00E4099B" w:rsidP="00E4099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607C7C" w14:textId="5D480A05" w:rsidR="00E4099B" w:rsidRPr="00E4099B" w:rsidRDefault="00E4099B" w:rsidP="00E409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E4099B" w:rsidRPr="00F62B38" w14:paraId="3693CF0D" w14:textId="77777777" w:rsidTr="00D611BB">
        <w:tc>
          <w:tcPr>
            <w:tcW w:w="2239" w:type="dxa"/>
            <w:shd w:val="clear" w:color="auto" w:fill="auto"/>
          </w:tcPr>
          <w:p w14:paraId="38586960" w14:textId="77777777" w:rsidR="00E4099B" w:rsidRPr="00BB2CCD" w:rsidRDefault="00E4099B" w:rsidP="00E40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BB2CC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32CF5234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9175EC" w14:textId="77777777" w:rsidR="00E4099B" w:rsidRPr="00E4099B" w:rsidRDefault="00E4099B" w:rsidP="00E4099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65C131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B14234" w14:textId="77777777" w:rsidR="00E4099B" w:rsidRPr="00E4099B" w:rsidRDefault="00E4099B" w:rsidP="00E4099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4590B7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CDB5CB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3C3E325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EDD755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6AD05D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C85C9F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961BA0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E9721" w14:textId="77777777" w:rsidR="00E4099B" w:rsidRPr="00E4099B" w:rsidRDefault="00E4099B" w:rsidP="00E4099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E883D7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168115" w14:textId="77777777" w:rsidR="00E4099B" w:rsidRPr="00E4099B" w:rsidRDefault="00E4099B" w:rsidP="00E4099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2E263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4099B" w:rsidRPr="00F62B38" w14:paraId="7F2EECAE" w14:textId="77777777" w:rsidTr="00D611BB">
        <w:tc>
          <w:tcPr>
            <w:tcW w:w="2239" w:type="dxa"/>
            <w:shd w:val="clear" w:color="auto" w:fill="auto"/>
          </w:tcPr>
          <w:p w14:paraId="5F7AEC74" w14:textId="77777777" w:rsidR="00E4099B" w:rsidRPr="00BB2CCD" w:rsidRDefault="00E4099B" w:rsidP="00E40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09CE09F7" w14:textId="20B0D942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0610AD1" w14:textId="77777777" w:rsidR="00E4099B" w:rsidRPr="00E4099B" w:rsidRDefault="00E4099B" w:rsidP="00E4099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5E8D5B5" w14:textId="3B8B82C8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5B5C2B" w14:textId="77777777" w:rsidR="00E4099B" w:rsidRPr="00E4099B" w:rsidRDefault="00E4099B" w:rsidP="00E4099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EBA82D" w14:textId="72250945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14,982</w:t>
            </w:r>
          </w:p>
        </w:tc>
        <w:tc>
          <w:tcPr>
            <w:tcW w:w="270" w:type="dxa"/>
          </w:tcPr>
          <w:p w14:paraId="5A9F95EC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4754D4" w14:textId="11E19B5F" w:rsidR="00E4099B" w:rsidRPr="00E4099B" w:rsidRDefault="00E4099B" w:rsidP="00E4099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14,982</w:t>
            </w:r>
          </w:p>
        </w:tc>
        <w:tc>
          <w:tcPr>
            <w:tcW w:w="270" w:type="dxa"/>
          </w:tcPr>
          <w:p w14:paraId="468E178A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29F0C2" w14:textId="1712565E" w:rsidR="00E4099B" w:rsidRPr="00E4099B" w:rsidRDefault="00E4099B" w:rsidP="00E4099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62455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ACB342" w14:textId="3588193C" w:rsidR="00E4099B" w:rsidRPr="00E4099B" w:rsidRDefault="00E4099B" w:rsidP="00E4099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14,833</w:t>
            </w:r>
          </w:p>
        </w:tc>
        <w:tc>
          <w:tcPr>
            <w:tcW w:w="270" w:type="dxa"/>
            <w:shd w:val="clear" w:color="auto" w:fill="auto"/>
          </w:tcPr>
          <w:p w14:paraId="5265D7C6" w14:textId="77777777" w:rsidR="00E4099B" w:rsidRPr="00E4099B" w:rsidRDefault="00E4099B" w:rsidP="00E4099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81396E1" w14:textId="413CD868" w:rsidR="00E4099B" w:rsidRPr="00E4099B" w:rsidRDefault="00E4099B" w:rsidP="00E409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900850" w14:textId="77777777" w:rsidR="00E4099B" w:rsidRPr="00E4099B" w:rsidRDefault="00E4099B" w:rsidP="00E4099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9B9EFC" w14:textId="5646DDCE" w:rsidR="00E4099B" w:rsidRPr="00E4099B" w:rsidRDefault="00E4099B" w:rsidP="00E409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14,833</w:t>
            </w:r>
          </w:p>
        </w:tc>
      </w:tr>
      <w:tr w:rsidR="00E4099B" w:rsidRPr="00F62B38" w14:paraId="64064CD8" w14:textId="77777777" w:rsidTr="00D611BB">
        <w:tc>
          <w:tcPr>
            <w:tcW w:w="2239" w:type="dxa"/>
            <w:shd w:val="clear" w:color="auto" w:fill="auto"/>
          </w:tcPr>
          <w:p w14:paraId="463AC5D3" w14:textId="77777777" w:rsidR="00E4099B" w:rsidRPr="00BB2CCD" w:rsidRDefault="00E4099B" w:rsidP="00E40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57C3F7CF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0696F8" w14:textId="77777777" w:rsidR="00E4099B" w:rsidRPr="00E4099B" w:rsidRDefault="00E4099B" w:rsidP="00E4099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BDA689B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EBEB35" w14:textId="77777777" w:rsidR="00E4099B" w:rsidRPr="00E4099B" w:rsidRDefault="00E4099B" w:rsidP="00E4099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AB357B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2F98BC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033119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7F6CE4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813462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C34700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87BC12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46B5C3" w14:textId="77777777" w:rsidR="00E4099B" w:rsidRPr="00E4099B" w:rsidRDefault="00E4099B" w:rsidP="00E4099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B7CEAA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800B8D" w14:textId="77777777" w:rsidR="00E4099B" w:rsidRPr="00E4099B" w:rsidRDefault="00E4099B" w:rsidP="00E4099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7F81E" w14:textId="77777777" w:rsidR="00E4099B" w:rsidRPr="00E4099B" w:rsidRDefault="00E4099B" w:rsidP="00E409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2207" w:rsidRPr="00F62B38" w14:paraId="56AFF364" w14:textId="77777777" w:rsidTr="00D611BB">
        <w:trPr>
          <w:trHeight w:val="244"/>
        </w:trPr>
        <w:tc>
          <w:tcPr>
            <w:tcW w:w="2239" w:type="dxa"/>
            <w:shd w:val="clear" w:color="auto" w:fill="auto"/>
          </w:tcPr>
          <w:p w14:paraId="118DC984" w14:textId="4C7FD661" w:rsidR="00512207" w:rsidRPr="00BB2CCD" w:rsidRDefault="00512207" w:rsidP="005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07788993" w14:textId="5F501490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427DDB" w14:textId="77777777" w:rsidR="00512207" w:rsidRPr="00E4099B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FE30FE7" w14:textId="1E31C38A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E5E67D" w14:textId="77777777" w:rsidR="00512207" w:rsidRPr="00E4099B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C80D84" w14:textId="762735D5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270" w:type="dxa"/>
          </w:tcPr>
          <w:p w14:paraId="7FBB856C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7FA85D5" w14:textId="59492F21" w:rsidR="00512207" w:rsidRPr="00E4099B" w:rsidRDefault="00512207" w:rsidP="0051220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270" w:type="dxa"/>
          </w:tcPr>
          <w:p w14:paraId="40ED1120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B6BCCF" w14:textId="67A1DD7A" w:rsidR="00512207" w:rsidRPr="00E4099B" w:rsidRDefault="00512207" w:rsidP="0051220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763647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0D1CE7" w14:textId="47BA7F04" w:rsidR="00512207" w:rsidRPr="00E4099B" w:rsidRDefault="00512207" w:rsidP="0051220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6,821</w:t>
            </w:r>
          </w:p>
        </w:tc>
        <w:tc>
          <w:tcPr>
            <w:tcW w:w="270" w:type="dxa"/>
            <w:shd w:val="clear" w:color="auto" w:fill="auto"/>
          </w:tcPr>
          <w:p w14:paraId="661AC553" w14:textId="77777777" w:rsidR="00512207" w:rsidRPr="00E4099B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10E136" w14:textId="58A7934B" w:rsidR="00512207" w:rsidRPr="00E4099B" w:rsidRDefault="00512207" w:rsidP="0051220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9CA937" w14:textId="77777777" w:rsidR="00512207" w:rsidRPr="00E4099B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14593A" w14:textId="2FCA9218" w:rsidR="00512207" w:rsidRPr="00E4099B" w:rsidRDefault="00512207" w:rsidP="0051220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6,821</w:t>
            </w:r>
          </w:p>
        </w:tc>
      </w:tr>
      <w:tr w:rsidR="00512207" w:rsidRPr="00F62B38" w14:paraId="42530337" w14:textId="77777777" w:rsidTr="00D611BB">
        <w:trPr>
          <w:trHeight w:val="244"/>
        </w:trPr>
        <w:tc>
          <w:tcPr>
            <w:tcW w:w="2239" w:type="dxa"/>
            <w:shd w:val="clear" w:color="auto" w:fill="auto"/>
          </w:tcPr>
          <w:p w14:paraId="37191DC4" w14:textId="14E541DD" w:rsidR="00512207" w:rsidRPr="00BB2CCD" w:rsidRDefault="00512207" w:rsidP="005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5997CB42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F5D81C3" w14:textId="77777777" w:rsidR="00512207" w:rsidRPr="00E4099B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147E710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7826C2" w14:textId="77777777" w:rsidR="00512207" w:rsidRPr="00E4099B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73A110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F6D2AE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FD3E51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14C92D9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AA7E8D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C5BA65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8C8000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17222B" w14:textId="77777777" w:rsidR="00512207" w:rsidRPr="00E4099B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869EDD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89886D" w14:textId="77777777" w:rsidR="00512207" w:rsidRPr="00E4099B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436A54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2207" w:rsidRPr="00F62B38" w14:paraId="240993AC" w14:textId="77777777" w:rsidTr="00D611BB">
        <w:trPr>
          <w:trHeight w:val="244"/>
        </w:trPr>
        <w:tc>
          <w:tcPr>
            <w:tcW w:w="2239" w:type="dxa"/>
            <w:shd w:val="clear" w:color="auto" w:fill="auto"/>
          </w:tcPr>
          <w:p w14:paraId="60BEF247" w14:textId="700B7DEC" w:rsidR="00512207" w:rsidRPr="00BB2CCD" w:rsidRDefault="00512207" w:rsidP="005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18618708" w14:textId="5FF3018A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270" w:type="dxa"/>
          </w:tcPr>
          <w:p w14:paraId="7085ED55" w14:textId="77777777" w:rsidR="00512207" w:rsidRPr="00E4099B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CEED541" w14:textId="6CD3578D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7816B9" w14:textId="77777777" w:rsidR="00512207" w:rsidRPr="00E4099B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0C9792" w14:textId="64CDCA62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91F5FC9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AA47C9" w14:textId="5432D656" w:rsidR="00512207" w:rsidRPr="00E4099B" w:rsidRDefault="00512207" w:rsidP="0051220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270" w:type="dxa"/>
          </w:tcPr>
          <w:p w14:paraId="0690B27B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1BBE98" w14:textId="15D809DA" w:rsidR="00512207" w:rsidRPr="00E4099B" w:rsidRDefault="00512207" w:rsidP="0051220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6BC9F9" w14:textId="77777777" w:rsidR="00512207" w:rsidRPr="00E4099B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303FEE" w14:textId="14E4F79F" w:rsidR="00512207" w:rsidRPr="00E4099B" w:rsidRDefault="00512207" w:rsidP="0051220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43116B92" w14:textId="77777777" w:rsidR="00512207" w:rsidRPr="00E4099B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589F47" w14:textId="2109D2DD" w:rsidR="00512207" w:rsidRPr="00E4099B" w:rsidRDefault="00512207" w:rsidP="0051220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31518" w14:textId="77777777" w:rsidR="00512207" w:rsidRPr="00E4099B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AD43AA" w14:textId="2BE75C36" w:rsidR="00512207" w:rsidRPr="00E4099B" w:rsidRDefault="00512207" w:rsidP="0051220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9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</w:tr>
      <w:tr w:rsidR="00512207" w:rsidRPr="00F62B38" w14:paraId="59930651" w14:textId="77777777" w:rsidTr="00D611BB">
        <w:trPr>
          <w:trHeight w:hRule="exact" w:val="252"/>
        </w:trPr>
        <w:tc>
          <w:tcPr>
            <w:tcW w:w="2239" w:type="dxa"/>
            <w:shd w:val="clear" w:color="auto" w:fill="auto"/>
          </w:tcPr>
          <w:p w14:paraId="1E72E8D4" w14:textId="77777777" w:rsidR="00512207" w:rsidRPr="00BB2CCD" w:rsidRDefault="00512207" w:rsidP="005122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95AE176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883A8A" w14:textId="77777777" w:rsidR="00512207" w:rsidRPr="00BB2CCD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3AB5B1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659475B" w14:textId="77777777" w:rsidR="00512207" w:rsidRPr="00BB2CCD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A1331DE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6CFA3F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C9329A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A7377C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0834FC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E59671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C9404D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B475E1" w14:textId="77777777" w:rsidR="00512207" w:rsidRPr="00BB2CCD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1B2383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2E2C36" w14:textId="77777777" w:rsidR="00512207" w:rsidRPr="00BB2CCD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62E25E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2207" w:rsidRPr="00F62B38" w14:paraId="2277A763" w14:textId="77777777" w:rsidTr="00D611BB">
        <w:tc>
          <w:tcPr>
            <w:tcW w:w="2239" w:type="dxa"/>
            <w:shd w:val="clear" w:color="auto" w:fill="auto"/>
          </w:tcPr>
          <w:p w14:paraId="786626EA" w14:textId="77777777" w:rsidR="00512207" w:rsidRPr="00BB2CCD" w:rsidRDefault="00512207" w:rsidP="005122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B2C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BB2C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BB2C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530" w:type="dxa"/>
          </w:tcPr>
          <w:p w14:paraId="01EFE8E1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BC5BB9B" w14:textId="77777777" w:rsidR="00512207" w:rsidRPr="00BB2CCD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BBB082C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3548E3" w14:textId="77777777" w:rsidR="00512207" w:rsidRPr="00BB2CCD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3A228E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54C5F40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EF06E5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5E86792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DA007E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519AF2" w14:textId="77777777" w:rsidR="00512207" w:rsidRPr="00BB2CCD" w:rsidRDefault="00512207" w:rsidP="00512207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B20019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BA6BD0" w14:textId="77777777" w:rsidR="00512207" w:rsidRPr="00BB2CCD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C6F543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BBD7FD" w14:textId="77777777" w:rsidR="00512207" w:rsidRPr="00BB2CCD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59FE26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12207" w:rsidRPr="00F62B38" w14:paraId="62AA2DAD" w14:textId="77777777" w:rsidTr="00D611BB">
        <w:tc>
          <w:tcPr>
            <w:tcW w:w="2239" w:type="dxa"/>
            <w:shd w:val="clear" w:color="auto" w:fill="auto"/>
          </w:tcPr>
          <w:p w14:paraId="635D418D" w14:textId="77777777" w:rsidR="00512207" w:rsidRPr="00BB2CCD" w:rsidRDefault="00512207" w:rsidP="005122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BB2CC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0BA8AE18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12B8976" w14:textId="77777777" w:rsidR="00512207" w:rsidRPr="00BB2CCD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E455D4A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18CF87" w14:textId="77777777" w:rsidR="00512207" w:rsidRPr="00BB2CCD" w:rsidRDefault="00512207" w:rsidP="00512207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0DE3A3F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6D5250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FB8F37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540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B22E1D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9FCF0C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540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D6E842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991134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35E0F0" w14:textId="77777777" w:rsidR="00512207" w:rsidRPr="00BB2CCD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034A81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460"/>
                <w:tab w:val="decimal" w:pos="54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4DFF3F" w14:textId="77777777" w:rsidR="00512207" w:rsidRPr="00BB2CCD" w:rsidRDefault="00512207" w:rsidP="00512207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45D933" w14:textId="77777777" w:rsidR="00512207" w:rsidRPr="00BB2CCD" w:rsidRDefault="00512207" w:rsidP="0051220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A58F5" w:rsidRPr="00F62B38" w14:paraId="48E7C358" w14:textId="77777777" w:rsidTr="00D611BB">
        <w:tc>
          <w:tcPr>
            <w:tcW w:w="2239" w:type="dxa"/>
            <w:shd w:val="clear" w:color="auto" w:fill="auto"/>
          </w:tcPr>
          <w:p w14:paraId="35A72FDF" w14:textId="2DE39663" w:rsidR="00DA58F5" w:rsidRPr="00BB2CCD" w:rsidRDefault="00DA58F5" w:rsidP="00DA58F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69E458AC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82AB671" w14:textId="77777777" w:rsidR="00DA58F5" w:rsidRPr="00BB2CCD" w:rsidRDefault="00DA58F5" w:rsidP="00DA58F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9A605D6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3AB517" w14:textId="77777777" w:rsidR="00DA58F5" w:rsidRPr="00BB2CCD" w:rsidRDefault="00DA58F5" w:rsidP="00DA58F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441FEBC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D641CC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A6FE3C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741672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8DD44E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16735A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541452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9C5259" w14:textId="77777777" w:rsidR="00DA58F5" w:rsidRPr="00BB2CCD" w:rsidRDefault="00DA58F5" w:rsidP="00DA58F5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1001E4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254E56" w14:textId="77777777" w:rsidR="00DA58F5" w:rsidRPr="00BB2CCD" w:rsidRDefault="00DA58F5" w:rsidP="00DA58F5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43B1028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A58F5" w:rsidRPr="00F62B38" w14:paraId="01BF5CC1" w14:textId="77777777" w:rsidTr="00D611BB">
        <w:tc>
          <w:tcPr>
            <w:tcW w:w="2239" w:type="dxa"/>
            <w:shd w:val="clear" w:color="auto" w:fill="auto"/>
          </w:tcPr>
          <w:p w14:paraId="7E3DE79F" w14:textId="0455EF89" w:rsidR="00DA58F5" w:rsidRPr="00BB2CCD" w:rsidRDefault="00DA58F5" w:rsidP="00DA58F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27EBCB1B" w14:textId="0C5DF504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DB8687" w14:textId="77777777" w:rsidR="00DA58F5" w:rsidRPr="00BB2CCD" w:rsidRDefault="00DA58F5" w:rsidP="00DA58F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C4B9F7" w14:textId="44CB8DF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91F192A" w14:textId="77777777" w:rsidR="00DA58F5" w:rsidRPr="00BB2CCD" w:rsidRDefault="00DA58F5" w:rsidP="00DA58F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9153154" w14:textId="5EBF8A51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270" w:type="dxa"/>
          </w:tcPr>
          <w:p w14:paraId="4D1251E2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DC3A4B" w14:textId="6D79B44D" w:rsidR="00DA58F5" w:rsidRPr="00BB2CCD" w:rsidRDefault="00DA58F5" w:rsidP="00DA58F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65B53E5D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265DEF" w14:textId="30D81283" w:rsidR="00DA58F5" w:rsidRPr="00BB2CCD" w:rsidRDefault="00DA58F5" w:rsidP="00DA58F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EE8618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9B32B0" w14:textId="122540C7" w:rsidR="00DA58F5" w:rsidRPr="00BB2CCD" w:rsidRDefault="00DA58F5" w:rsidP="00DA58F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6,808</w:t>
            </w:r>
          </w:p>
        </w:tc>
        <w:tc>
          <w:tcPr>
            <w:tcW w:w="270" w:type="dxa"/>
            <w:shd w:val="clear" w:color="auto" w:fill="auto"/>
          </w:tcPr>
          <w:p w14:paraId="24F48054" w14:textId="77777777" w:rsidR="00DA58F5" w:rsidRPr="00BB2CCD" w:rsidRDefault="00DA58F5" w:rsidP="00DA58F5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EBC9B1" w14:textId="4ADF50F6" w:rsidR="00DA58F5" w:rsidRPr="00BB2CCD" w:rsidRDefault="00DA58F5" w:rsidP="00DA58F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A56777" w14:textId="77777777" w:rsidR="00DA58F5" w:rsidRPr="00BB2CCD" w:rsidRDefault="00DA58F5" w:rsidP="00DA58F5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7F03BD" w14:textId="32B464F2" w:rsidR="00DA58F5" w:rsidRPr="00BB2CCD" w:rsidRDefault="00DA58F5" w:rsidP="00DA58F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6,808</w:t>
            </w:r>
          </w:p>
        </w:tc>
      </w:tr>
      <w:tr w:rsidR="00DA58F5" w:rsidRPr="00F62B38" w14:paraId="61A0B5CF" w14:textId="77777777" w:rsidTr="00D611BB">
        <w:tc>
          <w:tcPr>
            <w:tcW w:w="2239" w:type="dxa"/>
            <w:shd w:val="clear" w:color="auto" w:fill="auto"/>
          </w:tcPr>
          <w:p w14:paraId="20978EF9" w14:textId="089BF489" w:rsidR="00DA58F5" w:rsidRPr="00BB2CCD" w:rsidRDefault="00DA58F5" w:rsidP="00DA58F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7154B31B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680C0B" w14:textId="77777777" w:rsidR="00DA58F5" w:rsidRPr="00BB2CCD" w:rsidRDefault="00DA58F5" w:rsidP="00DA58F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7A2D7F1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D42F924" w14:textId="77777777" w:rsidR="00DA58F5" w:rsidRPr="00BB2CCD" w:rsidRDefault="00DA58F5" w:rsidP="00DA58F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D5CA395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FC6C3C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FD12338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410AFD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4F5842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F9DFB4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07BC74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D59398" w14:textId="77777777" w:rsidR="00DA58F5" w:rsidRPr="00BB2CCD" w:rsidRDefault="00DA58F5" w:rsidP="00DA58F5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8C05D0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C7BD00" w14:textId="77777777" w:rsidR="00DA58F5" w:rsidRPr="00BB2CCD" w:rsidRDefault="00DA58F5" w:rsidP="00DA58F5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AA8AEF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A58F5" w:rsidRPr="00F62B38" w14:paraId="525BD930" w14:textId="77777777" w:rsidTr="00D611BB">
        <w:tc>
          <w:tcPr>
            <w:tcW w:w="2239" w:type="dxa"/>
            <w:shd w:val="clear" w:color="auto" w:fill="auto"/>
          </w:tcPr>
          <w:p w14:paraId="6D6BAEDF" w14:textId="6200E6BD" w:rsidR="00DA58F5" w:rsidRPr="00BB2CCD" w:rsidRDefault="00DA58F5" w:rsidP="00DA58F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C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572097B2" w14:textId="57A0B8A0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270" w:type="dxa"/>
          </w:tcPr>
          <w:p w14:paraId="18687D14" w14:textId="77777777" w:rsidR="00DA58F5" w:rsidRPr="00BB2CCD" w:rsidRDefault="00DA58F5" w:rsidP="00DA58F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9333F1" w14:textId="4BD7B568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3C8FEC" w14:textId="77777777" w:rsidR="00DA58F5" w:rsidRPr="00BB2CCD" w:rsidRDefault="00DA58F5" w:rsidP="00DA58F5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36A35D1" w14:textId="2D57241C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C9F47AE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8D8CE5" w14:textId="03110B09" w:rsidR="00DA58F5" w:rsidRPr="00BB2CCD" w:rsidRDefault="00DA58F5" w:rsidP="00DA58F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4262E6E3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40670F" w14:textId="3FE108F9" w:rsidR="00DA58F5" w:rsidRPr="00BB2CCD" w:rsidRDefault="00DA58F5" w:rsidP="00DA58F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E8710" w14:textId="77777777" w:rsidR="00DA58F5" w:rsidRPr="00BB2CCD" w:rsidRDefault="00DA58F5" w:rsidP="00DA58F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5037C6" w14:textId="372214D9" w:rsidR="00DA58F5" w:rsidRPr="00BB2CCD" w:rsidRDefault="00DA58F5" w:rsidP="00DA58F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4785AEE" w14:textId="77777777" w:rsidR="00DA58F5" w:rsidRPr="00BB2CCD" w:rsidRDefault="00DA58F5" w:rsidP="00DA58F5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45388D" w14:textId="318691E3" w:rsidR="00DA58F5" w:rsidRPr="00BB2CCD" w:rsidRDefault="00DA58F5" w:rsidP="00DA58F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735C3" w14:textId="77777777" w:rsidR="00DA58F5" w:rsidRPr="00BB2CCD" w:rsidRDefault="00DA58F5" w:rsidP="00DA58F5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F6710D" w14:textId="12978F21" w:rsidR="00DA58F5" w:rsidRPr="00BB2CCD" w:rsidRDefault="00DA58F5" w:rsidP="00DA58F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2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</w:tr>
    </w:tbl>
    <w:p w14:paraId="463E2425" w14:textId="77777777" w:rsidR="00BB2CCD" w:rsidRDefault="00B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54B6EC3C" w14:textId="77777777" w:rsidR="00B01ACD" w:rsidRPr="006B4341" w:rsidRDefault="00B01ACD" w:rsidP="001526F5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B01ACD" w:rsidRPr="006B4341" w:rsidSect="001526F5">
          <w:headerReference w:type="default" r:id="rId23"/>
          <w:pgSz w:w="16834" w:h="11909" w:orient="landscape" w:code="9"/>
          <w:pgMar w:top="1152" w:right="904" w:bottom="1152" w:left="576" w:header="720" w:footer="720" w:gutter="0"/>
          <w:cols w:space="720"/>
          <w:docGrid w:linePitch="245"/>
        </w:sectPr>
      </w:pPr>
    </w:p>
    <w:p w14:paraId="06AD4D6E" w14:textId="77777777" w:rsidR="009648F9" w:rsidRPr="006B4341" w:rsidRDefault="009648F9" w:rsidP="005D38CA">
      <w:pPr>
        <w:spacing w:line="240" w:lineRule="auto"/>
        <w:rPr>
          <w:sz w:val="2"/>
          <w:szCs w:val="2"/>
        </w:rPr>
      </w:pPr>
    </w:p>
    <w:p w14:paraId="37A75ECF" w14:textId="486B6880" w:rsidR="006C207F" w:rsidRPr="006B4341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341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AECF8FA" w14:textId="77777777" w:rsidR="002D69C2" w:rsidRPr="0066748F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6"/>
          <w:szCs w:val="26"/>
        </w:rPr>
      </w:pPr>
    </w:p>
    <w:p w14:paraId="3B853FB8" w14:textId="21AF3DB9" w:rsidR="006955B6" w:rsidRPr="006B4341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</w:p>
    <w:p w14:paraId="4F6421E6" w14:textId="77777777" w:rsidR="006955B6" w:rsidRPr="0066748F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5F6696" w:rsidRPr="006B4341" w14:paraId="73F4FF73" w14:textId="77777777" w:rsidTr="00D611BB">
        <w:trPr>
          <w:tblHeader/>
        </w:trPr>
        <w:tc>
          <w:tcPr>
            <w:tcW w:w="2430" w:type="dxa"/>
            <w:shd w:val="clear" w:color="auto" w:fill="auto"/>
            <w:hideMark/>
          </w:tcPr>
          <w:p w14:paraId="60185720" w14:textId="77777777" w:rsidR="005F6696" w:rsidRPr="006B4341" w:rsidRDefault="005F6696" w:rsidP="009428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20D34B55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64FDB426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F6696" w:rsidRPr="006B4341" w14:paraId="7BAF4426" w14:textId="77777777" w:rsidTr="00D611BB">
        <w:tc>
          <w:tcPr>
            <w:tcW w:w="2430" w:type="dxa"/>
            <w:shd w:val="clear" w:color="auto" w:fill="auto"/>
            <w:hideMark/>
          </w:tcPr>
          <w:p w14:paraId="18F8E354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1F35CD6F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6E16CC7A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DD6724C" w14:textId="77777777" w:rsidR="00936181" w:rsidRPr="0066748F" w:rsidRDefault="0093618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6"/>
          <w:szCs w:val="26"/>
        </w:rPr>
      </w:pPr>
    </w:p>
    <w:p w14:paraId="7C2CF487" w14:textId="09DF4C14" w:rsidR="006955B6" w:rsidRPr="006B4341" w:rsidRDefault="006955B6" w:rsidP="0069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4DBA3917" w14:textId="77777777" w:rsidR="006955B6" w:rsidRPr="0066748F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73" w:type="dxa"/>
        <w:tblInd w:w="450" w:type="dxa"/>
        <w:tblLook w:val="04A0" w:firstRow="1" w:lastRow="0" w:firstColumn="1" w:lastColumn="0" w:noHBand="0" w:noVBand="1"/>
      </w:tblPr>
      <w:tblGrid>
        <w:gridCol w:w="1316"/>
        <w:gridCol w:w="236"/>
        <w:gridCol w:w="1924"/>
        <w:gridCol w:w="236"/>
        <w:gridCol w:w="2408"/>
        <w:gridCol w:w="236"/>
        <w:gridCol w:w="2917"/>
      </w:tblGrid>
      <w:tr w:rsidR="002D69C2" w:rsidRPr="006B4341" w14:paraId="50BD9CE0" w14:textId="77777777" w:rsidTr="00D611BB">
        <w:trPr>
          <w:tblHeader/>
        </w:trPr>
        <w:tc>
          <w:tcPr>
            <w:tcW w:w="1316" w:type="dxa"/>
            <w:shd w:val="clear" w:color="auto" w:fill="auto"/>
            <w:vAlign w:val="bottom"/>
            <w:hideMark/>
          </w:tcPr>
          <w:p w14:paraId="76EB9743" w14:textId="77777777" w:rsidR="002D69C2" w:rsidRPr="006B4341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6D462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  <w:hideMark/>
          </w:tcPr>
          <w:p w14:paraId="51DE94EF" w14:textId="77777777" w:rsidR="002D69C2" w:rsidRPr="006B4341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46CCA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shd w:val="clear" w:color="auto" w:fill="auto"/>
            <w:vAlign w:val="bottom"/>
            <w:hideMark/>
          </w:tcPr>
          <w:p w14:paraId="3BCE64AA" w14:textId="77777777" w:rsidR="002D69C2" w:rsidRPr="006B4341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77F89B15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25FDB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shd w:val="clear" w:color="auto" w:fill="auto"/>
            <w:vAlign w:val="bottom"/>
            <w:hideMark/>
          </w:tcPr>
          <w:p w14:paraId="34040557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194D979A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D69C2" w:rsidRPr="006B4341" w14:paraId="4C977EE4" w14:textId="77777777" w:rsidTr="00D611BB">
        <w:tc>
          <w:tcPr>
            <w:tcW w:w="1316" w:type="dxa"/>
            <w:shd w:val="clear" w:color="auto" w:fill="auto"/>
          </w:tcPr>
          <w:p w14:paraId="1538247B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232746" w:rsidRPr="006B4341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="00232746" w:rsidRPr="006B4341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25DC33C3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shd w:val="clear" w:color="auto" w:fill="auto"/>
          </w:tcPr>
          <w:p w14:paraId="0BBA98B5" w14:textId="77777777" w:rsidR="002D69C2" w:rsidRPr="006B4341" w:rsidRDefault="002D69C2" w:rsidP="00027FD8">
            <w:pPr>
              <w:pStyle w:val="block"/>
              <w:spacing w:after="0" w:line="240" w:lineRule="auto"/>
              <w:ind w:left="-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10811B91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0B4BEA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  <w:shd w:val="clear" w:color="auto" w:fill="auto"/>
          </w:tcPr>
          <w:p w14:paraId="4E15D7F4" w14:textId="632B87AD" w:rsidR="002D69C2" w:rsidRPr="006B4341" w:rsidRDefault="002D69C2" w:rsidP="00F6701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C1672">
              <w:rPr>
                <w:rFonts w:ascii="Angsana New" w:hAnsi="Angsana New" w:hint="cs"/>
                <w:sz w:val="30"/>
                <w:szCs w:val="30"/>
                <w:cs/>
              </w:rPr>
              <w:t>อัตราคิดลด (</w:t>
            </w:r>
            <w:r w:rsidRPr="007C167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</w:t>
            </w:r>
            <w:r w:rsidR="00281735" w:rsidRPr="007C1672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7C1672" w:rsidRPr="007C1672">
              <w:rPr>
                <w:rFonts w:ascii="Angsana New" w:hAnsi="Angsana New"/>
                <w:sz w:val="30"/>
                <w:szCs w:val="30"/>
                <w:lang w:bidi="th-TH"/>
              </w:rPr>
              <w:t>9.8</w:t>
            </w:r>
            <w:r w:rsidR="0059349C" w:rsidRPr="007C1672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B661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7C1672" w:rsidRPr="007C1672">
              <w:rPr>
                <w:rFonts w:ascii="Angsana New" w:hAnsi="Angsana New"/>
                <w:sz w:val="30"/>
                <w:szCs w:val="30"/>
                <w:lang w:bidi="th-TH"/>
              </w:rPr>
              <w:t>10.7</w:t>
            </w:r>
            <w:r w:rsidR="0059349C" w:rsidRPr="007C1672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7C1672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7C167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  <w:r w:rsidRPr="007C16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167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C7DD3" w:rsidRPr="007C1672">
              <w:rPr>
                <w:rFonts w:ascii="Angsana New" w:hAnsi="Angsana New"/>
                <w:sz w:val="30"/>
                <w:szCs w:val="30"/>
              </w:rPr>
              <w:t>6</w:t>
            </w:r>
            <w:r w:rsidR="00F67017" w:rsidRPr="007C16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7017" w:rsidRPr="007C167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และร้อยละ</w:t>
            </w:r>
            <w:r w:rsidR="007A70BC">
              <w:rPr>
                <w:rFonts w:ascii="Angsana New" w:hAnsi="Angsana New"/>
                <w:sz w:val="30"/>
                <w:szCs w:val="30"/>
                <w:lang w:bidi="th-TH"/>
              </w:rPr>
              <w:t xml:space="preserve"> 11.0 </w:t>
            </w:r>
            <w:r w:rsidR="002C7DD3" w:rsidRPr="007C167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- 12.8 </w:t>
            </w:r>
            <w:r w:rsidR="00CF61F5" w:rsidRPr="007C167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สำหรับปี </w:t>
            </w:r>
            <w:r w:rsidR="00CF61F5" w:rsidRPr="007C1672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C7DD3" w:rsidRPr="007C167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C167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0A9D4F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  <w:shd w:val="clear" w:color="auto" w:fill="auto"/>
          </w:tcPr>
          <w:p w14:paraId="2D41B3B2" w14:textId="77777777" w:rsidR="002D69C2" w:rsidRPr="006B4341" w:rsidRDefault="002D69C2" w:rsidP="00D2164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6AEBD8C0" w14:textId="77777777" w:rsidR="002D69C2" w:rsidRPr="00481465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</w:rPr>
      </w:pPr>
    </w:p>
    <w:p w14:paraId="64581ECB" w14:textId="1B7FB35C" w:rsidR="00D44A44" w:rsidRDefault="00D44A44" w:rsidP="00D44A44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B4341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การกระทบยอดของมูลค่ายุติธรรมระดับ</w:t>
      </w:r>
      <w:r w:rsidRPr="006B4341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6B4341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0D108433" w14:textId="77777777" w:rsidR="00064195" w:rsidRPr="00481465" w:rsidRDefault="00064195" w:rsidP="00D44A44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18"/>
          <w:szCs w:val="18"/>
          <w:lang w:val="en-US" w:bidi="th-TH"/>
        </w:rPr>
      </w:pPr>
    </w:p>
    <w:tbl>
      <w:tblPr>
        <w:tblW w:w="937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512"/>
        <w:gridCol w:w="1096"/>
        <w:gridCol w:w="990"/>
        <w:gridCol w:w="270"/>
        <w:gridCol w:w="990"/>
        <w:gridCol w:w="270"/>
        <w:gridCol w:w="990"/>
        <w:gridCol w:w="270"/>
        <w:gridCol w:w="990"/>
      </w:tblGrid>
      <w:tr w:rsidR="00CB0DF8" w:rsidRPr="007E0CED" w14:paraId="1B09C3AF" w14:textId="77777777" w:rsidTr="0066748F">
        <w:tc>
          <w:tcPr>
            <w:tcW w:w="3512" w:type="dxa"/>
            <w:vAlign w:val="bottom"/>
          </w:tcPr>
          <w:p w14:paraId="6ABD6216" w14:textId="77777777" w:rsidR="00CB0DF8" w:rsidRPr="007E0CED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7E68C526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146036DF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A25CA6C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6D38107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0DF8" w:rsidRPr="007E0CED" w14:paraId="6517D80E" w14:textId="77777777" w:rsidTr="0066748F">
        <w:tc>
          <w:tcPr>
            <w:tcW w:w="3512" w:type="dxa"/>
            <w:vAlign w:val="bottom"/>
          </w:tcPr>
          <w:p w14:paraId="60A4D7C1" w14:textId="77777777" w:rsidR="00CB0DF8" w:rsidRPr="007E0CED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2EF5F662" w14:textId="77777777" w:rsidR="00CB0DF8" w:rsidRPr="007E0CED" w:rsidRDefault="00CB0DF8" w:rsidP="00235112">
            <w:pPr>
              <w:pStyle w:val="acctfourfigures"/>
              <w:spacing w:line="240" w:lineRule="auto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2CF9DD54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AC9D2F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16DA5B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4C3BD6F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472624" w14:textId="77777777" w:rsidR="00CB0DF8" w:rsidRPr="00CD16B5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8EEC3F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0A1D6D" w14:textId="77777777" w:rsidR="00CB0DF8" w:rsidRPr="00CD16B5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CB0DF8" w:rsidRPr="007E0CED" w14:paraId="6A56480D" w14:textId="77777777" w:rsidTr="0066748F">
        <w:tc>
          <w:tcPr>
            <w:tcW w:w="3512" w:type="dxa"/>
            <w:vAlign w:val="bottom"/>
            <w:hideMark/>
          </w:tcPr>
          <w:p w14:paraId="5EC87BDB" w14:textId="1800D669" w:rsidR="00CB0DF8" w:rsidRPr="0066748F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4C447A8B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A1DF53E" w14:textId="77777777" w:rsidR="00CB0DF8" w:rsidRPr="004C44BE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064195" w:rsidRPr="007E0CED" w14:paraId="3FE16432" w14:textId="77777777" w:rsidTr="00CB0DF8">
        <w:tc>
          <w:tcPr>
            <w:tcW w:w="3512" w:type="dxa"/>
            <w:vAlign w:val="bottom"/>
          </w:tcPr>
          <w:p w14:paraId="26E26D20" w14:textId="05CA6054" w:rsidR="00064195" w:rsidRPr="00064195" w:rsidRDefault="00064195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42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096" w:type="dxa"/>
          </w:tcPr>
          <w:p w14:paraId="578139BE" w14:textId="77777777" w:rsidR="00064195" w:rsidRPr="007E0CED" w:rsidRDefault="00064195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1391150E" w14:textId="77777777" w:rsidR="00064195" w:rsidRPr="007E0CED" w:rsidRDefault="00064195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CB0DF8" w:rsidRPr="007E0CED" w14:paraId="173D77C7" w14:textId="77777777" w:rsidTr="0066748F">
        <w:tc>
          <w:tcPr>
            <w:tcW w:w="3512" w:type="dxa"/>
            <w:vAlign w:val="bottom"/>
            <w:hideMark/>
          </w:tcPr>
          <w:p w14:paraId="0B1716BC" w14:textId="77777777" w:rsidR="00CB0DF8" w:rsidRPr="007E0CED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96" w:type="dxa"/>
          </w:tcPr>
          <w:p w14:paraId="0FCFCF04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458014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F4F5EE0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F78887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7D5">
              <w:rPr>
                <w:rFonts w:ascii="Angsana New" w:hAnsi="Angsana New"/>
                <w:color w:val="000000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3D3D4BA8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8C30BD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6B227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D66CD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7D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0DF8" w:rsidRPr="007E0CED" w14:paraId="5A594D5E" w14:textId="77777777" w:rsidTr="0066748F">
        <w:tc>
          <w:tcPr>
            <w:tcW w:w="3512" w:type="dxa"/>
            <w:vAlign w:val="bottom"/>
          </w:tcPr>
          <w:p w14:paraId="2C28D4B3" w14:textId="77777777" w:rsidR="00CB0DF8" w:rsidRPr="007E0CED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6" w:type="dxa"/>
          </w:tcPr>
          <w:p w14:paraId="3574B4D7" w14:textId="77777777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4A5F77" w14:textId="240E2C53" w:rsidR="00CB0DF8" w:rsidRPr="00745C3D" w:rsidRDefault="005F1B3F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C3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3D3D63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68BAAE" w14:textId="568F6734" w:rsidR="00CB0DF8" w:rsidRPr="00C84654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</w:rPr>
              <w:t>126</w:t>
            </w:r>
          </w:p>
        </w:tc>
        <w:tc>
          <w:tcPr>
            <w:tcW w:w="270" w:type="dxa"/>
          </w:tcPr>
          <w:p w14:paraId="71CE9C7E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569492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8E762F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58DE69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7D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0DF8" w:rsidRPr="007E0CED" w14:paraId="1AF997CA" w14:textId="77777777" w:rsidTr="0066748F">
        <w:tc>
          <w:tcPr>
            <w:tcW w:w="3512" w:type="dxa"/>
            <w:hideMark/>
          </w:tcPr>
          <w:p w14:paraId="2EF9E637" w14:textId="77777777" w:rsidR="00CB0DF8" w:rsidRPr="007E0CED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hanging="80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4401A85E" w14:textId="77777777" w:rsidR="00CB0DF8" w:rsidRPr="007E0CED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96" w:type="dxa"/>
          </w:tcPr>
          <w:p w14:paraId="0AB11477" w14:textId="77777777" w:rsidR="00CB0DF8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EA4F691" w14:textId="651E7611" w:rsidR="00745C3D" w:rsidRPr="007E0CED" w:rsidRDefault="00745C3D" w:rsidP="0066748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48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93D909" w14:textId="77777777" w:rsidR="00CB0DF8" w:rsidRPr="00745C3D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7FA2F98" w14:textId="787E1560" w:rsidR="00CB0DF8" w:rsidRPr="00745C3D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C3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45C3D">
              <w:rPr>
                <w:rFonts w:ascii="Angsana New" w:hAnsi="Angsana New" w:cs="Angsana New"/>
                <w:color w:val="000000"/>
                <w:sz w:val="30"/>
                <w:szCs w:val="38"/>
              </w:rPr>
              <w:t>10</w:t>
            </w:r>
            <w:r w:rsidR="005F1B3F" w:rsidRPr="00745C3D">
              <w:rPr>
                <w:rFonts w:ascii="Angsana New" w:hAnsi="Angsana New" w:cs="Angsana New"/>
                <w:color w:val="000000"/>
                <w:sz w:val="30"/>
                <w:szCs w:val="38"/>
              </w:rPr>
              <w:t>7</w:t>
            </w:r>
            <w:r w:rsidRPr="00745C3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00C7B1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F9933D" w14:textId="7AC75A8C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7D925F00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73538D04" w14:textId="77777777" w:rsidR="00CB0DF8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755C2C5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DE432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bottom"/>
          </w:tcPr>
          <w:p w14:paraId="75C829D4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7D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0DF8" w:rsidRPr="007E0CED" w14:paraId="767648EC" w14:textId="77777777" w:rsidTr="0066748F">
        <w:trPr>
          <w:trHeight w:val="46"/>
        </w:trPr>
        <w:tc>
          <w:tcPr>
            <w:tcW w:w="3512" w:type="dxa"/>
            <w:hideMark/>
          </w:tcPr>
          <w:p w14:paraId="7440D7E7" w14:textId="2104ADE8" w:rsidR="00CB0DF8" w:rsidRPr="007E0CED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6" w:type="dxa"/>
          </w:tcPr>
          <w:p w14:paraId="76A7A99B" w14:textId="0610E8D9" w:rsidR="00CB0DF8" w:rsidRPr="007E0CE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22A6B5" w14:textId="46ABC61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616229EB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EF171B" w14:textId="7D28635C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8562E84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0D435147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91C3AB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50C5DC5" w14:textId="77777777" w:rsidR="00CB0DF8" w:rsidRPr="004947D5" w:rsidRDefault="00CB0DF8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7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7E081EBA" w14:textId="732E3676" w:rsidR="002A471A" w:rsidRPr="006B4341" w:rsidRDefault="002A471A" w:rsidP="00082735">
      <w:pPr>
        <w:pStyle w:val="block"/>
        <w:spacing w:after="0" w:line="240" w:lineRule="atLeast"/>
        <w:ind w:right="-25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6B4341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</w:p>
    <w:p w14:paraId="188FB07F" w14:textId="77777777" w:rsidR="002A471A" w:rsidRPr="00A23C12" w:rsidRDefault="002A471A" w:rsidP="00A23C12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72B367" w14:textId="20B9C253" w:rsidR="002A471A" w:rsidRPr="006B4341" w:rsidRDefault="002A471A" w:rsidP="002A47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6B4341">
        <w:rPr>
          <w:rFonts w:ascii="Angsana New" w:hAnsi="Angsana New" w:cs="Angsana New"/>
          <w:sz w:val="30"/>
          <w:szCs w:val="30"/>
        </w:rPr>
        <w:t xml:space="preserve">3 </w:t>
      </w:r>
      <w:r w:rsidRPr="006B4341">
        <w:rPr>
          <w:rFonts w:ascii="Angsana New" w:hAnsi="Angsana New" w:cs="Angsana New"/>
          <w:sz w:val="30"/>
          <w:szCs w:val="30"/>
          <w:cs/>
        </w:rPr>
        <w:t>จะมีผลกระทบดังนี้</w:t>
      </w:r>
    </w:p>
    <w:p w14:paraId="1D53ED65" w14:textId="77777777" w:rsidR="006211F2" w:rsidRPr="006B4341" w:rsidRDefault="006211F2" w:rsidP="002A47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2"/>
        <w:gridCol w:w="829"/>
        <w:gridCol w:w="1531"/>
        <w:gridCol w:w="271"/>
        <w:gridCol w:w="1527"/>
      </w:tblGrid>
      <w:tr w:rsidR="006211F2" w:rsidRPr="006B4341" w14:paraId="73FC6239" w14:textId="77777777" w:rsidTr="00D611BB">
        <w:trPr>
          <w:trHeight w:hRule="exact" w:val="403"/>
        </w:trPr>
        <w:tc>
          <w:tcPr>
            <w:tcW w:w="2713" w:type="pct"/>
          </w:tcPr>
          <w:p w14:paraId="24A6579A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6" w:type="pct"/>
          </w:tcPr>
          <w:p w14:paraId="1C7B753B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31" w:type="pct"/>
            <w:gridSpan w:val="3"/>
          </w:tcPr>
          <w:p w14:paraId="474D1A72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11F2" w:rsidRPr="006B4341" w14:paraId="46F1C1CA" w14:textId="77777777" w:rsidTr="00D611BB">
        <w:trPr>
          <w:trHeight w:hRule="exact" w:val="403"/>
        </w:trPr>
        <w:tc>
          <w:tcPr>
            <w:tcW w:w="2713" w:type="pct"/>
          </w:tcPr>
          <w:p w14:paraId="34512A9B" w14:textId="6317A371" w:rsidR="006211F2" w:rsidRPr="00A148A6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6" w:type="pct"/>
          </w:tcPr>
          <w:p w14:paraId="28DC4690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vMerge w:val="restart"/>
            <w:vAlign w:val="bottom"/>
          </w:tcPr>
          <w:p w14:paraId="258BDC61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01923575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6119702A" w14:textId="77777777" w:rsidR="006211F2" w:rsidRPr="006B4341" w:rsidRDefault="006211F2" w:rsidP="002B3646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9" w:type="pct"/>
            <w:vAlign w:val="bottom"/>
          </w:tcPr>
          <w:p w14:paraId="27F0F0F9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pct"/>
            <w:vMerge w:val="restart"/>
            <w:vAlign w:val="bottom"/>
          </w:tcPr>
          <w:p w14:paraId="61594D1B" w14:textId="77777777" w:rsidR="006211F2" w:rsidRPr="006B4341" w:rsidRDefault="006211F2" w:rsidP="002B3646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ข้อสมมติลดลง</w:t>
            </w:r>
          </w:p>
          <w:p w14:paraId="39EFFE0B" w14:textId="77777777" w:rsidR="006211F2" w:rsidRPr="006B4341" w:rsidRDefault="006211F2" w:rsidP="002B3646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ร้อยละ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211F2" w:rsidRPr="006B4341" w14:paraId="63FABD4E" w14:textId="77777777" w:rsidTr="00D611BB">
        <w:trPr>
          <w:trHeight w:hRule="exact" w:val="403"/>
        </w:trPr>
        <w:tc>
          <w:tcPr>
            <w:tcW w:w="2713" w:type="pct"/>
          </w:tcPr>
          <w:p w14:paraId="43A43B66" w14:textId="2B194B6C" w:rsidR="006211F2" w:rsidRPr="006B4341" w:rsidRDefault="00CC379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6" w:type="pct"/>
          </w:tcPr>
          <w:p w14:paraId="0E8789CE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14:paraId="00BE5DD6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</w:tcPr>
          <w:p w14:paraId="22227E7C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vMerge/>
          </w:tcPr>
          <w:p w14:paraId="205B272D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6320B979" w14:textId="77777777" w:rsidTr="00D611BB">
        <w:trPr>
          <w:trHeight w:hRule="exact" w:val="403"/>
        </w:trPr>
        <w:tc>
          <w:tcPr>
            <w:tcW w:w="2713" w:type="pct"/>
          </w:tcPr>
          <w:p w14:paraId="253D3443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" w:type="pct"/>
          </w:tcPr>
          <w:p w14:paraId="380AC51C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1" w:type="pct"/>
            <w:gridSpan w:val="3"/>
            <w:shd w:val="clear" w:color="auto" w:fill="auto"/>
          </w:tcPr>
          <w:p w14:paraId="103883B0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6211F2" w:rsidRPr="006B4341" w14:paraId="0F6F4C0D" w14:textId="77777777" w:rsidTr="00D611BB">
        <w:trPr>
          <w:trHeight w:hRule="exact" w:val="403"/>
        </w:trPr>
        <w:tc>
          <w:tcPr>
            <w:tcW w:w="2713" w:type="pct"/>
          </w:tcPr>
          <w:p w14:paraId="79783C2F" w14:textId="07A9D6B0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C7DD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56" w:type="pct"/>
          </w:tcPr>
          <w:p w14:paraId="14A9C020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4F3C5893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</w:tcPr>
          <w:p w14:paraId="591EEE25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12A2ED1E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178A2603" w14:textId="77777777" w:rsidTr="00D611BB">
        <w:trPr>
          <w:trHeight w:hRule="exact" w:val="403"/>
        </w:trPr>
        <w:tc>
          <w:tcPr>
            <w:tcW w:w="2713" w:type="pct"/>
          </w:tcPr>
          <w:p w14:paraId="3BC55262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56" w:type="pct"/>
          </w:tcPr>
          <w:p w14:paraId="1BF65444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540B864D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</w:tcPr>
          <w:p w14:paraId="592C0A64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0997970B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272C9A41" w14:textId="77777777" w:rsidTr="00D611BB">
        <w:trPr>
          <w:trHeight w:hRule="exact" w:val="403"/>
        </w:trPr>
        <w:tc>
          <w:tcPr>
            <w:tcW w:w="2713" w:type="pct"/>
          </w:tcPr>
          <w:p w14:paraId="29E11097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6" w:type="pct"/>
          </w:tcPr>
          <w:p w14:paraId="3A463FFB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341152D5" w14:textId="4486E856" w:rsidR="006211F2" w:rsidRPr="006B4341" w:rsidRDefault="007C167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(39)</w:t>
            </w:r>
          </w:p>
        </w:tc>
        <w:tc>
          <w:tcPr>
            <w:tcW w:w="149" w:type="pct"/>
            <w:shd w:val="clear" w:color="auto" w:fill="auto"/>
          </w:tcPr>
          <w:p w14:paraId="17A37645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shd w:val="clear" w:color="auto" w:fill="auto"/>
          </w:tcPr>
          <w:p w14:paraId="74FCF414" w14:textId="55DA90D0" w:rsidR="006211F2" w:rsidRPr="006B4341" w:rsidRDefault="007C167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52</w:t>
            </w:r>
          </w:p>
        </w:tc>
      </w:tr>
      <w:tr w:rsidR="006211F2" w:rsidRPr="006B4341" w14:paraId="34F8CC5F" w14:textId="77777777" w:rsidTr="00D611BB">
        <w:trPr>
          <w:trHeight w:hRule="exact" w:val="344"/>
        </w:trPr>
        <w:tc>
          <w:tcPr>
            <w:tcW w:w="2713" w:type="pct"/>
          </w:tcPr>
          <w:p w14:paraId="7526742B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6" w:type="pct"/>
          </w:tcPr>
          <w:p w14:paraId="5F439D8A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42" w:type="pct"/>
            <w:shd w:val="clear" w:color="auto" w:fill="auto"/>
          </w:tcPr>
          <w:p w14:paraId="3FFFA427" w14:textId="0A40D9E2" w:rsidR="006211F2" w:rsidRPr="006B4341" w:rsidRDefault="006211F2" w:rsidP="00A84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9" w:type="pct"/>
            <w:shd w:val="clear" w:color="auto" w:fill="auto"/>
          </w:tcPr>
          <w:p w14:paraId="4D495105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</w:tcPr>
          <w:p w14:paraId="10B61964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6211F2" w:rsidRPr="006B4341" w14:paraId="5C81D9DA" w14:textId="77777777" w:rsidTr="00D611BB">
        <w:trPr>
          <w:trHeight w:hRule="exact" w:val="403"/>
        </w:trPr>
        <w:tc>
          <w:tcPr>
            <w:tcW w:w="2713" w:type="pct"/>
          </w:tcPr>
          <w:p w14:paraId="47C53772" w14:textId="0C5DA7F0" w:rsidR="006211F2" w:rsidRPr="006B4341" w:rsidRDefault="002C7DD3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56" w:type="pct"/>
          </w:tcPr>
          <w:p w14:paraId="73ECEF92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63AFA81A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  <w:shd w:val="clear" w:color="auto" w:fill="auto"/>
          </w:tcPr>
          <w:p w14:paraId="64D0D538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shd w:val="clear" w:color="auto" w:fill="auto"/>
          </w:tcPr>
          <w:p w14:paraId="3A90B523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53A9F7EF" w14:textId="77777777" w:rsidTr="00D611BB">
        <w:trPr>
          <w:trHeight w:hRule="exact" w:val="403"/>
        </w:trPr>
        <w:tc>
          <w:tcPr>
            <w:tcW w:w="2713" w:type="pct"/>
          </w:tcPr>
          <w:p w14:paraId="7C8F6DBD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56" w:type="pct"/>
          </w:tcPr>
          <w:p w14:paraId="2571DAEE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1BE8AC43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  <w:shd w:val="clear" w:color="auto" w:fill="auto"/>
          </w:tcPr>
          <w:p w14:paraId="48254AF9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shd w:val="clear" w:color="auto" w:fill="auto"/>
          </w:tcPr>
          <w:p w14:paraId="59BA1AFB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C7DD3" w:rsidRPr="006B4341" w14:paraId="69FF0891" w14:textId="77777777" w:rsidTr="00D611BB">
        <w:trPr>
          <w:trHeight w:hRule="exact" w:val="403"/>
        </w:trPr>
        <w:tc>
          <w:tcPr>
            <w:tcW w:w="2713" w:type="pct"/>
          </w:tcPr>
          <w:p w14:paraId="3A99631E" w14:textId="77777777" w:rsidR="002C7DD3" w:rsidRPr="006B4341" w:rsidRDefault="002C7DD3" w:rsidP="002C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6" w:type="pct"/>
          </w:tcPr>
          <w:p w14:paraId="297C40D4" w14:textId="77777777" w:rsidR="002C7DD3" w:rsidRPr="006B4341" w:rsidRDefault="002C7DD3" w:rsidP="002C7DD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1ECFD112" w14:textId="4C702FD5" w:rsidR="002C7DD3" w:rsidRPr="006B4341" w:rsidRDefault="002C7DD3" w:rsidP="002C7D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(65)</w:t>
            </w:r>
          </w:p>
        </w:tc>
        <w:tc>
          <w:tcPr>
            <w:tcW w:w="149" w:type="pct"/>
            <w:shd w:val="clear" w:color="auto" w:fill="auto"/>
          </w:tcPr>
          <w:p w14:paraId="25946107" w14:textId="77777777" w:rsidR="002C7DD3" w:rsidRPr="006B4341" w:rsidRDefault="002C7DD3" w:rsidP="002C7D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shd w:val="clear" w:color="auto" w:fill="auto"/>
          </w:tcPr>
          <w:p w14:paraId="485B19F1" w14:textId="05B54129" w:rsidR="002C7DD3" w:rsidRPr="006B4341" w:rsidRDefault="002C7DD3" w:rsidP="002C7D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84</w:t>
            </w:r>
          </w:p>
        </w:tc>
      </w:tr>
    </w:tbl>
    <w:p w14:paraId="5A596A41" w14:textId="77777777" w:rsidR="002A471A" w:rsidRPr="006B4341" w:rsidRDefault="002A471A" w:rsidP="002A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098BE42" w14:textId="59232204" w:rsidR="00917087" w:rsidRPr="006B4341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6B4341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3D4013EE" w14:textId="77777777" w:rsidR="00917087" w:rsidRPr="006B4341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2A9E5F1" w14:textId="77777777" w:rsidR="00F856CA" w:rsidRPr="006B4341" w:rsidRDefault="00F856CA" w:rsidP="00F8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341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6B4341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ใน</w:t>
      </w:r>
      <w:r w:rsidRPr="006B4341">
        <w:rPr>
          <w:rFonts w:ascii="Angsana New" w:hAnsi="Angsana New" w:cs="Angsana New"/>
          <w:b/>
          <w:sz w:val="30"/>
          <w:szCs w:val="30"/>
          <w:cs/>
        </w:rPr>
        <w:br/>
        <w:t>งบแสดงฐานะการเงิน</w:t>
      </w:r>
    </w:p>
    <w:p w14:paraId="5AE73E0B" w14:textId="77777777" w:rsidR="00F856CA" w:rsidRPr="00A23C12" w:rsidRDefault="00F856CA" w:rsidP="00A23C12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61"/>
        <w:gridCol w:w="6309"/>
      </w:tblGrid>
      <w:tr w:rsidR="00F856CA" w:rsidRPr="006B4341" w14:paraId="67D1B04D" w14:textId="77777777" w:rsidTr="00D611BB">
        <w:tc>
          <w:tcPr>
            <w:tcW w:w="2961" w:type="dxa"/>
          </w:tcPr>
          <w:p w14:paraId="7444109F" w14:textId="77777777" w:rsidR="00F856CA" w:rsidRPr="006B4341" w:rsidRDefault="00F856CA" w:rsidP="002B36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309" w:type="dxa"/>
          </w:tcPr>
          <w:p w14:paraId="723EA1CA" w14:textId="77777777" w:rsidR="00F856CA" w:rsidRPr="006B4341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56CA" w:rsidRPr="006B4341" w14:paraId="70773118" w14:textId="77777777" w:rsidTr="00D611BB">
        <w:trPr>
          <w:trHeight w:hRule="exact" w:val="158"/>
        </w:trPr>
        <w:tc>
          <w:tcPr>
            <w:tcW w:w="2961" w:type="dxa"/>
          </w:tcPr>
          <w:p w14:paraId="726565CB" w14:textId="77777777" w:rsidR="00F856CA" w:rsidRPr="006B4341" w:rsidRDefault="00F856CA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9" w:type="dxa"/>
          </w:tcPr>
          <w:p w14:paraId="36FF0532" w14:textId="77777777" w:rsidR="00F856CA" w:rsidRPr="006B4341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856CA" w:rsidRPr="006B4341" w14:paraId="5C946642" w14:textId="77777777" w:rsidTr="00D611BB">
        <w:tc>
          <w:tcPr>
            <w:tcW w:w="2961" w:type="dxa"/>
          </w:tcPr>
          <w:p w14:paraId="27A34F12" w14:textId="66276775" w:rsidR="00F856CA" w:rsidRPr="006B4341" w:rsidRDefault="00D12C84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หุ้นกู้และเงินกู้ยืมระยะยาว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6309" w:type="dxa"/>
          </w:tcPr>
          <w:p w14:paraId="3F1D2800" w14:textId="77777777" w:rsidR="00F856CA" w:rsidRPr="006B4341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08CD9A6C" w14:textId="10B8D690" w:rsidR="00F856CA" w:rsidRPr="006B4341" w:rsidRDefault="00F856CA" w:rsidP="00D12C84">
      <w:pPr>
        <w:pStyle w:val="block"/>
        <w:spacing w:after="0" w:line="240" w:lineRule="atLeast"/>
        <w:ind w:left="0"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D20C398" w14:textId="77777777" w:rsidR="00917087" w:rsidRPr="006B4341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A437C6" w14:textId="77777777" w:rsidR="00BC6319" w:rsidRPr="006B4341" w:rsidRDefault="00BC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7FCF2F8" w14:textId="3FC7736F" w:rsidR="004F33C8" w:rsidRPr="006B4341" w:rsidRDefault="004F33C8" w:rsidP="00F37E49">
      <w:pPr>
        <w:numPr>
          <w:ilvl w:val="0"/>
          <w:numId w:val="11"/>
        </w:numPr>
        <w:tabs>
          <w:tab w:val="clear" w:pos="907"/>
          <w:tab w:val="clear" w:pos="1644"/>
          <w:tab w:val="clear" w:pos="1871"/>
          <w:tab w:val="left" w:pos="1170"/>
          <w:tab w:val="left" w:pos="1620"/>
          <w:tab w:val="left" w:pos="1890"/>
          <w:tab w:val="left" w:pos="1980"/>
          <w:tab w:val="left" w:pos="2250"/>
        </w:tabs>
        <w:ind w:left="1530" w:right="-25" w:hanging="99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0E01BF7B" w14:textId="77777777" w:rsidR="004F33C8" w:rsidRPr="006B4341" w:rsidRDefault="004F33C8" w:rsidP="005833ED">
      <w:pPr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41B8BAD" w14:textId="77777777" w:rsidR="00A76466" w:rsidRPr="006B4341" w:rsidRDefault="00A76466" w:rsidP="00966F3C">
      <w:pPr>
        <w:tabs>
          <w:tab w:val="clear" w:pos="454"/>
          <w:tab w:val="clear" w:pos="680"/>
          <w:tab w:val="clear" w:pos="907"/>
          <w:tab w:val="left" w:pos="720"/>
          <w:tab w:val="left" w:pos="810"/>
          <w:tab w:val="left" w:pos="1260"/>
          <w:tab w:val="left" w:pos="1350"/>
        </w:tabs>
        <w:ind w:left="117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FCA5C50" w14:textId="77777777" w:rsidR="00A76466" w:rsidRPr="006B4341" w:rsidRDefault="00A76466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99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445BA0" w14:textId="77777777" w:rsidR="00A76466" w:rsidRPr="006B4341" w:rsidRDefault="00A76466" w:rsidP="00020574">
      <w:pPr>
        <w:tabs>
          <w:tab w:val="clear" w:pos="907"/>
          <w:tab w:val="left" w:pos="720"/>
          <w:tab w:val="left" w:pos="1260"/>
        </w:tabs>
        <w:spacing w:line="240" w:lineRule="auto"/>
        <w:ind w:left="1166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024523" w:rsidRPr="006B4341">
        <w:rPr>
          <w:rFonts w:ascii="Angsana New" w:hAnsi="Angsana New" w:cs="Angsana New" w:hint="cs"/>
          <w:sz w:val="30"/>
          <w:szCs w:val="30"/>
          <w:cs/>
        </w:rPr>
        <w:t>บริหาร</w:t>
      </w:r>
      <w:r w:rsidRPr="006B4341">
        <w:rPr>
          <w:rFonts w:ascii="Angsana New" w:hAnsi="Angsana New" w:cs="Angsana New" w:hint="cs"/>
          <w:sz w:val="30"/>
          <w:szCs w:val="30"/>
          <w:cs/>
        </w:rPr>
        <w:t>ของกลุ่มบริษัทมีความรับผิดชอบโดยรวมในการจัดให้มี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การบริหารความเสี่ยงของ</w:t>
      </w:r>
      <w:r w:rsidR="00EB4887"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บริษัทโดย</w:t>
      </w:r>
      <w:r w:rsidRPr="006B4341">
        <w:rPr>
          <w:rFonts w:ascii="Angsana New" w:hAnsi="Angsana New" w:cs="Angsana New" w:hint="cs"/>
          <w:sz w:val="30"/>
          <w:szCs w:val="30"/>
          <w:cs/>
        </w:rPr>
        <w:t>จัดตั้งคณะกรรมการบริหารความเสี่ยงซึ่งรับผิดชอบใน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การเสนอกรอบการบริหารความเสี่ยงที่สอดคล้องกับ</w:t>
      </w:r>
      <w:r w:rsidR="00915090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 </w:t>
      </w:r>
      <w:r w:rsidR="00915090" w:rsidRPr="006B4341">
        <w:rPr>
          <w:rFonts w:ascii="Angsana New" w:hAnsi="Angsana New" w:cs="Angsana New"/>
          <w:spacing w:val="-2"/>
          <w:sz w:val="30"/>
          <w:szCs w:val="30"/>
        </w:rPr>
        <w:t>COSO</w:t>
      </w:r>
      <w:r w:rsidR="0091509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(Committee of Sponsoring Organization of </w:t>
      </w:r>
      <w:r w:rsidR="00E52F84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The </w:t>
      </w:r>
      <w:r w:rsidR="0091509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Treadway Commission) </w:t>
      </w:r>
      <w:r w:rsidR="00915090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โดยครอบคลุมทุกกิจกรรม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ทางธุรกิจ และเชื่อมโยงกับแผนกลยุทธ์ของ</w:t>
      </w:r>
      <w:r w:rsidR="00EB4887"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52F84" w:rsidRPr="006B4341">
        <w:rPr>
          <w:rFonts w:ascii="Angsana New" w:hAnsi="Angsana New" w:cs="Angsana New"/>
          <w:sz w:val="30"/>
          <w:szCs w:val="30"/>
        </w:rPr>
        <w:t xml:space="preserve"> 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รวมถึงมีการ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 xml:space="preserve">กำหนดให้มีการประเมินและติดตามการบริหารความเสี่ยงของกลุ่มบริษัท </w:t>
      </w:r>
      <w:r w:rsidR="00142144" w:rsidRPr="006B4341">
        <w:rPr>
          <w:rFonts w:ascii="Angsana New" w:hAnsi="Angsana New" w:cs="Angsana New" w:hint="cs"/>
          <w:sz w:val="30"/>
          <w:szCs w:val="30"/>
          <w:cs/>
        </w:rPr>
        <w:t xml:space="preserve">ซึ่งครอบคลุมถึงการบริหารจัดการความเสี่ยงทางด้านการเงิน 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</w:t>
      </w:r>
      <w:r w:rsidR="00142144" w:rsidRPr="006B4341">
        <w:rPr>
          <w:rFonts w:ascii="Angsana New" w:hAnsi="Angsana New" w:cs="Angsana New" w:hint="cs"/>
          <w:sz w:val="30"/>
          <w:szCs w:val="30"/>
          <w:cs/>
        </w:rPr>
        <w:t>คณะกรรมการตรวจสอบและ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>คณะกรรมการบริหารทุกปี</w:t>
      </w:r>
    </w:p>
    <w:p w14:paraId="740A0DFF" w14:textId="77777777" w:rsidR="00874192" w:rsidRPr="006B4341" w:rsidRDefault="00874192" w:rsidP="00020574">
      <w:pPr>
        <w:tabs>
          <w:tab w:val="clear" w:pos="454"/>
          <w:tab w:val="clear" w:pos="907"/>
          <w:tab w:val="left" w:pos="810"/>
        </w:tabs>
        <w:spacing w:line="240" w:lineRule="auto"/>
        <w:ind w:left="1166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67BFEE9" w14:textId="26D27CCA" w:rsidR="00A76466" w:rsidRPr="006B4341" w:rsidRDefault="00A76466" w:rsidP="00020574">
      <w:pPr>
        <w:tabs>
          <w:tab w:val="clear" w:pos="454"/>
          <w:tab w:val="clear" w:pos="907"/>
          <w:tab w:val="left" w:pos="810"/>
        </w:tabs>
        <w:spacing w:line="240" w:lineRule="auto"/>
        <w:ind w:left="1166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</w:t>
      </w:r>
      <w:r w:rsidR="00F360E9" w:rsidRPr="006B4341">
        <w:rPr>
          <w:rFonts w:ascii="Angsana New" w:hAnsi="Angsana New" w:cs="Angsana New" w:hint="cs"/>
          <w:sz w:val="30"/>
          <w:szCs w:val="30"/>
          <w:cs/>
        </w:rPr>
        <w:t>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915090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ให้มีการกำ</w:t>
      </w:r>
      <w:r w:rsidRPr="006B4341">
        <w:rPr>
          <w:rFonts w:ascii="Angsana New" w:hAnsi="Angsana New" w:cs="Angsana New" w:hint="cs"/>
          <w:sz w:val="30"/>
          <w:szCs w:val="30"/>
          <w:cs/>
        </w:rPr>
        <w:t>หนดระดับความเสี่ยงที่เ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ป็นมาตรฐาน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รวมถึงควบคุมและติดตาม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มาตรการการบริหาร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ความเสี่ยงเพื่อให้ความเสี่ยงนั้น</w:t>
      </w:r>
      <w:r w:rsidRPr="006B4341">
        <w:rPr>
          <w:rFonts w:ascii="Angsana New" w:hAnsi="Angsana New" w:cs="Angsana New" w:hint="cs"/>
          <w:sz w:val="30"/>
          <w:szCs w:val="30"/>
          <w:cs/>
        </w:rPr>
        <w:t>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B4341">
        <w:rPr>
          <w:rFonts w:ascii="Angsana New" w:hAnsi="Angsana New" w:cs="Angsana New" w:hint="cs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DEF1F2A" w14:textId="77777777" w:rsidR="00A76466" w:rsidRPr="006B4341" w:rsidRDefault="00A76466" w:rsidP="005833ED">
      <w:pPr>
        <w:tabs>
          <w:tab w:val="clear" w:pos="907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98B6507" w14:textId="01DC0D33" w:rsidR="00E143E1" w:rsidRPr="006B4341" w:rsidRDefault="00A76466" w:rsidP="00DC65BF">
      <w:pPr>
        <w:tabs>
          <w:tab w:val="clear" w:pos="454"/>
          <w:tab w:val="clear" w:pos="907"/>
          <w:tab w:val="left" w:pos="1260"/>
          <w:tab w:val="left" w:pos="135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ซึ่งจะตรวจสอบว่าได้มีการจัดการความเสี่ยงของกลุ่มบริษัท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ตามกรอบการบริหารความเสี่ยงที่มีการกำหนดไว้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และคณะกรรมการบริหารความเสี่ยงจะมีการรายงานการบริหารความเสี่ยงต่อคณะกรรมการตรวจสอบทุกปี</w:t>
      </w:r>
    </w:p>
    <w:p w14:paraId="5B75367E" w14:textId="77777777" w:rsidR="000A37C8" w:rsidRPr="006B4341" w:rsidRDefault="000A3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E83C7FC" w14:textId="64563D29" w:rsidR="00A76466" w:rsidRPr="006B4341" w:rsidRDefault="007145BB" w:rsidP="007E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  <w:tab w:val="left" w:pos="1170"/>
          <w:tab w:val="left" w:pos="1620"/>
        </w:tabs>
        <w:spacing w:line="240" w:lineRule="auto"/>
        <w:ind w:left="450" w:right="-25" w:firstLine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(ข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.1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</w:t>
      </w:r>
      <w:r w:rsidR="00FC6585"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A76466"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09BF3C7" w14:textId="77777777" w:rsidR="00A76466" w:rsidRPr="006B4341" w:rsidRDefault="00A7646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9E3DBFA" w14:textId="3AB86F7E" w:rsidR="00A76466" w:rsidRPr="006B4341" w:rsidRDefault="00A76466" w:rsidP="00966F3C">
      <w:pPr>
        <w:tabs>
          <w:tab w:val="clear" w:pos="454"/>
          <w:tab w:val="clear" w:pos="907"/>
          <w:tab w:val="left" w:pos="900"/>
          <w:tab w:val="left" w:pos="1170"/>
          <w:tab w:val="left" w:pos="1350"/>
        </w:tabs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595EE9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3B008A" w:rsidRPr="006B4341">
        <w:rPr>
          <w:rFonts w:ascii="Angsana New" w:hAnsi="Angsana New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509A07F1" w14:textId="77777777" w:rsidR="000A37C8" w:rsidRPr="006B4341" w:rsidRDefault="000A37C8" w:rsidP="00966F3C">
      <w:pPr>
        <w:tabs>
          <w:tab w:val="clear" w:pos="454"/>
          <w:tab w:val="clear" w:pos="907"/>
          <w:tab w:val="left" w:pos="900"/>
          <w:tab w:val="left" w:pos="1170"/>
          <w:tab w:val="left" w:pos="1350"/>
        </w:tabs>
        <w:ind w:left="1170" w:right="-25"/>
        <w:jc w:val="thaiDistribute"/>
        <w:rPr>
          <w:rFonts w:ascii="Angsana New" w:hAnsi="Angsana New" w:cs="Angsana New"/>
          <w:sz w:val="30"/>
          <w:szCs w:val="30"/>
          <w:shd w:val="clear" w:color="auto" w:fill="E0E0E0"/>
          <w:cs/>
        </w:rPr>
      </w:pPr>
    </w:p>
    <w:p w14:paraId="39AEBC5B" w14:textId="77777777" w:rsidR="00A76466" w:rsidRPr="006B4341" w:rsidRDefault="00A76466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</w:rPr>
        <w:t>(</w:t>
      </w:r>
      <w:r w:rsidR="007145BB" w:rsidRPr="006B4341">
        <w:rPr>
          <w:rFonts w:ascii="Angsana New" w:hAnsi="Angsana New" w:cs="Angsana New" w:hint="cs"/>
          <w:sz w:val="30"/>
          <w:szCs w:val="30"/>
          <w:cs/>
        </w:rPr>
        <w:t>ข</w:t>
      </w:r>
      <w:r w:rsidR="007145BB" w:rsidRPr="006B4341">
        <w:rPr>
          <w:rFonts w:ascii="Angsana New" w:hAnsi="Angsana New" w:cs="Angsana New"/>
          <w:sz w:val="30"/>
          <w:szCs w:val="30"/>
        </w:rPr>
        <w:t>.1.</w:t>
      </w:r>
      <w:r w:rsidRPr="006B4341">
        <w:rPr>
          <w:rFonts w:ascii="Angsana New" w:hAnsi="Angsana New" w:cs="Angsana New"/>
          <w:sz w:val="30"/>
          <w:szCs w:val="30"/>
        </w:rPr>
        <w:t>1)</w:t>
      </w:r>
      <w:r w:rsidR="00FC6585" w:rsidRPr="006B4341">
        <w:rPr>
          <w:rFonts w:ascii="Angsana New" w:hAnsi="Angsana New" w:cs="Angsana New"/>
          <w:i/>
          <w:iCs/>
          <w:sz w:val="30"/>
          <w:szCs w:val="30"/>
        </w:rPr>
        <w:tab/>
      </w:r>
      <w:r w:rsidRPr="006B4341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7F7CBC9B" w14:textId="77777777" w:rsidR="00A76466" w:rsidRPr="006B4341" w:rsidRDefault="00A7646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F5C866F" w14:textId="77777777" w:rsidR="00A76466" w:rsidRPr="006B4341" w:rsidRDefault="00A76466" w:rsidP="00966F3C">
      <w:pPr>
        <w:tabs>
          <w:tab w:val="clear" w:pos="454"/>
          <w:tab w:val="clear" w:pos="907"/>
          <w:tab w:val="clear" w:pos="1644"/>
          <w:tab w:val="clear" w:pos="1871"/>
          <w:tab w:val="left" w:pos="1080"/>
          <w:tab w:val="left" w:pos="1170"/>
          <w:tab w:val="left" w:pos="1260"/>
          <w:tab w:val="left" w:pos="1530"/>
          <w:tab w:val="left" w:pos="19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B9E418A" w14:textId="77777777" w:rsidR="008C5808" w:rsidRPr="006B4341" w:rsidRDefault="008C5808" w:rsidP="005D38CA">
      <w:pPr>
        <w:tabs>
          <w:tab w:val="clear" w:pos="907"/>
          <w:tab w:val="clear" w:pos="1644"/>
          <w:tab w:val="left" w:pos="1080"/>
          <w:tab w:val="left" w:pos="1710"/>
        </w:tabs>
        <w:spacing w:line="240" w:lineRule="auto"/>
        <w:ind w:left="171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14536A8" w14:textId="77777777" w:rsidR="00AA65E8" w:rsidRPr="006B4341" w:rsidRDefault="001B3512" w:rsidP="00775034">
      <w:pPr>
        <w:tabs>
          <w:tab w:val="clear" w:pos="454"/>
          <w:tab w:val="clear" w:pos="907"/>
          <w:tab w:val="clear" w:pos="1644"/>
          <w:tab w:val="left" w:pos="99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กลุ่มบริษัทได้กำหนดกลยุทธ์และนโยบายด้านการขายแบบให้สินเชื่อ ซึ่งประกอบด้วย</w:t>
      </w:r>
      <w:r w:rsidR="00A76466" w:rsidRPr="006B4341">
        <w:rPr>
          <w:rFonts w:ascii="Angsana New" w:hAnsi="Angsana New" w:cs="Angsana New"/>
          <w:sz w:val="30"/>
          <w:szCs w:val="30"/>
          <w:cs/>
        </w:rPr>
        <w:t>นโยบายด้านเครดิต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ในการวิเคราะห์ฐานะการเงินของลูกค้า เพื่อกำหนดวงเงินสินเชื่อ</w:t>
      </w:r>
      <w:r w:rsidR="00A76466" w:rsidRPr="006B4341">
        <w:rPr>
          <w:rFonts w:ascii="Angsana New" w:hAnsi="Angsana New" w:cs="Angsana New"/>
          <w:sz w:val="30"/>
          <w:szCs w:val="30"/>
          <w:cs/>
        </w:rPr>
        <w:t>สำหรับลูกค้าแต่ละรายและ</w:t>
      </w:r>
      <w:r w:rsidR="00A76466" w:rsidRPr="006B4341">
        <w:rPr>
          <w:rFonts w:ascii="Angsana New" w:hAnsi="Angsana New" w:cs="Angsana New" w:hint="cs"/>
          <w:sz w:val="30"/>
          <w:szCs w:val="30"/>
          <w:cs/>
        </w:rPr>
        <w:t>จะ</w:t>
      </w:r>
      <w:r w:rsidR="00A76466" w:rsidRPr="006B4341">
        <w:rPr>
          <w:rFonts w:ascii="Angsana New" w:hAnsi="Angsana New" w:cs="Angsana New"/>
          <w:sz w:val="30"/>
          <w:szCs w:val="30"/>
          <w:cs/>
        </w:rPr>
        <w:t>ทบทวน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="00A76466" w:rsidRPr="006B4341">
        <w:rPr>
          <w:rFonts w:ascii="Angsana New" w:hAnsi="Angsana New" w:cs="Angsana New"/>
          <w:sz w:val="30"/>
          <w:szCs w:val="30"/>
          <w:cs/>
        </w:rPr>
        <w:t>เป็นราย</w:t>
      </w:r>
      <w:r w:rsidR="009E09DC"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="00A76466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4E979C" w14:textId="77777777" w:rsidR="00020574" w:rsidRPr="006B4341" w:rsidRDefault="00020574" w:rsidP="00775034">
      <w:pPr>
        <w:tabs>
          <w:tab w:val="clear" w:pos="454"/>
          <w:tab w:val="clear" w:pos="907"/>
          <w:tab w:val="clear" w:pos="1644"/>
          <w:tab w:val="left" w:pos="99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1B0794" w14:textId="77777777" w:rsidR="00817EA9" w:rsidRPr="006B4341" w:rsidRDefault="00817EA9" w:rsidP="00817EA9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90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วันและมีการติดตามยอดคงค้างของลูกหนี้การค้าอย่างสม่ำเสมอ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6B4341">
        <w:rPr>
          <w:rFonts w:ascii="Angsana New" w:hAnsi="Angsana New" w:cs="Angsana New"/>
          <w:sz w:val="30"/>
          <w:szCs w:val="30"/>
          <w:cs/>
        </w:rPr>
        <w:t>/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0FE6C51" w14:textId="77777777" w:rsidR="00817EA9" w:rsidRPr="006B4341" w:rsidRDefault="00817EA9" w:rsidP="001526F5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B8E3812" w14:textId="462F4111" w:rsidR="008C5808" w:rsidRPr="006B4341" w:rsidRDefault="009E47BC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เกี่ยวกับความเสี่ยงด้านเครดิตและผลขาดทุนด้านเครดิตที่คาดว่าจะเกิดขึ้นของลูกหนี้การค้าเปิดเผยในหมายเหตุข้อ </w:t>
      </w:r>
      <w:r w:rsidR="002C7DD3">
        <w:rPr>
          <w:rFonts w:ascii="Angsana New" w:hAnsi="Angsana New" w:cs="Angsana New"/>
          <w:sz w:val="30"/>
          <w:szCs w:val="30"/>
        </w:rPr>
        <w:t>6</w:t>
      </w:r>
    </w:p>
    <w:p w14:paraId="3A09B972" w14:textId="77777777" w:rsidR="007145BB" w:rsidRPr="006B4341" w:rsidRDefault="007145BB" w:rsidP="005833ED">
      <w:pPr>
        <w:spacing w:line="240" w:lineRule="auto"/>
        <w:ind w:right="-25"/>
        <w:rPr>
          <w:rFonts w:ascii="Angsana New" w:hAnsi="Angsana New" w:cs="Angsana New"/>
          <w:sz w:val="2"/>
          <w:szCs w:val="2"/>
        </w:rPr>
      </w:pPr>
      <w:bookmarkStart w:id="8" w:name="_Hlk35610189"/>
    </w:p>
    <w:bookmarkEnd w:id="8"/>
    <w:p w14:paraId="221C1904" w14:textId="77777777" w:rsidR="00E229F2" w:rsidRPr="006B4341" w:rsidRDefault="00E229F2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AF876B0" w14:textId="3CF24FA2" w:rsidR="001609B0" w:rsidRPr="006B4341" w:rsidRDefault="001609B0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</w:rPr>
        <w:t>(</w:t>
      </w:r>
      <w:r w:rsidRPr="006B4341">
        <w:rPr>
          <w:rFonts w:ascii="Angsana New" w:hAnsi="Angsana New" w:cs="Angsana New" w:hint="cs"/>
          <w:sz w:val="30"/>
          <w:szCs w:val="30"/>
          <w:cs/>
        </w:rPr>
        <w:t>ข</w:t>
      </w:r>
      <w:r w:rsidRPr="006B4341">
        <w:rPr>
          <w:rFonts w:ascii="Angsana New" w:hAnsi="Angsana New" w:cs="Angsana New"/>
          <w:sz w:val="30"/>
          <w:szCs w:val="30"/>
        </w:rPr>
        <w:t>.1.2)</w:t>
      </w:r>
      <w:r w:rsidR="00FC6585" w:rsidRPr="006B4341">
        <w:rPr>
          <w:rFonts w:ascii="Angsana New" w:hAnsi="Angsana New" w:cs="Angsana New"/>
          <w:i/>
          <w:iCs/>
          <w:sz w:val="30"/>
          <w:szCs w:val="30"/>
        </w:rPr>
        <w:tab/>
      </w:r>
      <w:r w:rsidR="00932C9B" w:rsidRPr="006B4341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r w:rsidR="00932C9B"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8EDF550" w14:textId="77777777" w:rsidR="001609B0" w:rsidRPr="006B4341" w:rsidRDefault="001609B0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BE8BA74" w14:textId="77777777" w:rsidR="001609B0" w:rsidRPr="006B4341" w:rsidRDefault="00257CCA" w:rsidP="00966F3C">
      <w:pPr>
        <w:tabs>
          <w:tab w:val="clear" w:pos="454"/>
          <w:tab w:val="clear" w:pos="907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</w:t>
      </w:r>
      <w:r w:rsidR="00BF108A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จะเกิดขึ้นใน </w:t>
      </w:r>
      <w:r w:rsidRPr="006B4341">
        <w:rPr>
          <w:rFonts w:ascii="Angsana New" w:hAnsi="Angsana New" w:cs="Angsana New"/>
          <w:sz w:val="30"/>
          <w:szCs w:val="30"/>
        </w:rPr>
        <w:t xml:space="preserve">12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</w:t>
      </w:r>
      <w:r w:rsidR="00BF54A8" w:rsidRPr="006B4341">
        <w:rPr>
          <w:rFonts w:ascii="Angsana New" w:hAnsi="Angsana New" w:cs="Angsana New" w:hint="cs"/>
          <w:sz w:val="30"/>
          <w:szCs w:val="30"/>
          <w:cs/>
        </w:rPr>
        <w:t>ด้าน</w:t>
      </w:r>
      <w:r w:rsidR="00932C9B" w:rsidRPr="006B4341">
        <w:rPr>
          <w:rFonts w:ascii="Angsana New" w:hAnsi="Angsana New" w:cs="Angsana New" w:hint="cs"/>
          <w:sz w:val="30"/>
          <w:szCs w:val="30"/>
          <w:cs/>
        </w:rPr>
        <w:t>เครดิตต่ำ</w:t>
      </w:r>
      <w:r w:rsidR="00BF54A8" w:rsidRPr="006B4341">
        <w:rPr>
          <w:rFonts w:ascii="Angsana New" w:hAnsi="Angsana New" w:cs="Angsana New" w:hint="cs"/>
          <w:sz w:val="30"/>
          <w:szCs w:val="30"/>
          <w:cs/>
        </w:rPr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47C4A879" w14:textId="77777777" w:rsidR="00663B3D" w:rsidRPr="006B4341" w:rsidRDefault="00E454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(ข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.2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ความเสี่ยงด้าน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</w:t>
      </w:r>
      <w:r w:rsidR="004F1C01"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ภาพคล่อง</w:t>
      </w:r>
    </w:p>
    <w:p w14:paraId="5E7FF87B" w14:textId="77777777" w:rsidR="00663B3D" w:rsidRPr="006B4341" w:rsidRDefault="00663B3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E6C6E4F" w14:textId="77777777" w:rsidR="004F1C01" w:rsidRPr="006B4341" w:rsidRDefault="004F1C01" w:rsidP="005B55DA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>กำกับดูแลความเสี่ยง</w:t>
      </w:r>
      <w:r w:rsidRPr="006B434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6B4341">
        <w:rPr>
          <w:rFonts w:ascii="Angsana New" w:hAnsi="Angsana New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>และลดผลกระทบ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จากความผันผวนในกระแสเงินสด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0D0AE8E" w14:textId="77777777" w:rsidR="00775034" w:rsidRPr="006B4341" w:rsidRDefault="00775034" w:rsidP="005D38CA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0C5601D" w14:textId="564FAEDC" w:rsidR="00663B3D" w:rsidRPr="006B4341" w:rsidRDefault="00005ED7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</w:t>
      </w:r>
      <w:r w:rsidR="00BF108A" w:rsidRPr="006B4341">
        <w:rPr>
          <w:rFonts w:ascii="Angsana New" w:hAnsi="Angsana New" w:cs="Angsana New" w:hint="cs"/>
          <w:sz w:val="30"/>
          <w:szCs w:val="30"/>
          <w:cs/>
        </w:rPr>
        <w:t>แสดง</w:t>
      </w:r>
      <w:r w:rsidR="00761ADD" w:rsidRPr="006B434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6B4341">
        <w:rPr>
          <w:rFonts w:ascii="Angsana New" w:hAnsi="Angsana New" w:cs="Angsana New" w:hint="cs"/>
          <w:sz w:val="30"/>
          <w:szCs w:val="30"/>
          <w:cs/>
        </w:rPr>
        <w:t>ขั้นต้นซึ่งไม่ได้คิดลด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28405E24" w14:textId="77777777" w:rsidR="00A06B5E" w:rsidRPr="006B4341" w:rsidRDefault="00A06B5E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E0A3BC3" w14:textId="43D7A321" w:rsidR="004B14CC" w:rsidRPr="006B4341" w:rsidRDefault="004B14CC" w:rsidP="004B14CC">
      <w:pPr>
        <w:spacing w:line="240" w:lineRule="auto"/>
        <w:rPr>
          <w:sz w:val="2"/>
          <w:szCs w:val="2"/>
        </w:rPr>
      </w:pP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BE5711" w:rsidRPr="006B4341" w14:paraId="206AE28C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512BF445" w14:textId="5B5F31E6" w:rsidR="00BE5711" w:rsidRPr="006B4341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1E46E278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5711" w:rsidRPr="006B4341" w14:paraId="2FEE2EDC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3F81DD3E" w14:textId="77777777" w:rsidR="00BE5711" w:rsidRPr="006B4341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1158D4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889BDE4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3746BDDA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E5711" w:rsidRPr="006B4341" w14:paraId="7AC459D3" w14:textId="77777777" w:rsidTr="001B6C0C">
        <w:trPr>
          <w:tblHeader/>
        </w:trPr>
        <w:tc>
          <w:tcPr>
            <w:tcW w:w="2453" w:type="dxa"/>
            <w:shd w:val="clear" w:color="auto" w:fill="auto"/>
            <w:vAlign w:val="bottom"/>
            <w:hideMark/>
          </w:tcPr>
          <w:p w14:paraId="5F887F84" w14:textId="58B60F39" w:rsidR="00BE5711" w:rsidRPr="006B4341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2C7DD3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290E3BE" w14:textId="77777777" w:rsidR="00BE5711" w:rsidRPr="006B4341" w:rsidRDefault="00BE5711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5B7D9C01" w14:textId="77777777" w:rsidR="00BE5711" w:rsidRPr="006B4341" w:rsidRDefault="00BE5711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7CD6C41A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62E0F4E" w14:textId="77777777" w:rsidR="00BE5711" w:rsidRPr="006B4341" w:rsidRDefault="00BE5711" w:rsidP="002472D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400E18E6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77DE092A" w14:textId="77777777" w:rsidR="00BE5711" w:rsidRPr="006B4341" w:rsidRDefault="00BE5711" w:rsidP="002472D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299C1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10A14095" w14:textId="77777777" w:rsidR="00BE5711" w:rsidRPr="006B4341" w:rsidRDefault="00BE5711" w:rsidP="002472D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741D7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3E580F1" w14:textId="77777777" w:rsidR="00BE5711" w:rsidRPr="006B4341" w:rsidRDefault="00BE5711" w:rsidP="002472D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6905AFF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3AFF9A04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E5711" w:rsidRPr="006B4341" w14:paraId="335DBEEA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59B6F3B4" w14:textId="77777777" w:rsidR="00BE5711" w:rsidRPr="006B4341" w:rsidRDefault="00BE5711" w:rsidP="002472D5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5AB02A90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E5711" w:rsidRPr="006B4341" w14:paraId="3645422F" w14:textId="77777777" w:rsidTr="001B6C0C">
        <w:tc>
          <w:tcPr>
            <w:tcW w:w="2453" w:type="dxa"/>
            <w:shd w:val="clear" w:color="auto" w:fill="auto"/>
            <w:hideMark/>
          </w:tcPr>
          <w:p w14:paraId="2E71E05D" w14:textId="77777777" w:rsidR="00BE5711" w:rsidRPr="006B4341" w:rsidRDefault="00BE5711" w:rsidP="002472D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61B922F4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67EDC4F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BD68B3B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A829AF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E53CA7C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8BBB76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EA34B1F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85D960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EF10E1D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0B7715D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1884B5F5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E5711" w:rsidRPr="006B4341" w14:paraId="2C76837A" w14:textId="77777777" w:rsidTr="001B6C0C">
        <w:tc>
          <w:tcPr>
            <w:tcW w:w="2453" w:type="dxa"/>
            <w:shd w:val="clear" w:color="auto" w:fill="auto"/>
          </w:tcPr>
          <w:p w14:paraId="1A08E3AD" w14:textId="77777777" w:rsidR="00BE5711" w:rsidRPr="006B4341" w:rsidRDefault="00BE5711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shd w:val="clear" w:color="auto" w:fill="auto"/>
          </w:tcPr>
          <w:p w14:paraId="62131081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6D0899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1EF7FFE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C0E05C6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1002FE1" w14:textId="77777777" w:rsidR="00BE5711" w:rsidRPr="006B4341" w:rsidRDefault="00BE5711" w:rsidP="002472D5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39B85B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462714C" w14:textId="77777777" w:rsidR="00BE5711" w:rsidRPr="006B4341" w:rsidRDefault="00BE5711" w:rsidP="00791092">
            <w:pPr>
              <w:tabs>
                <w:tab w:val="clear" w:pos="680"/>
                <w:tab w:val="left" w:pos="72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A13C37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78FC806" w14:textId="77777777" w:rsidR="00BE5711" w:rsidRPr="006B4341" w:rsidRDefault="00BE5711" w:rsidP="00791092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1F950F1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4A30151" w14:textId="77777777" w:rsidR="00BE5711" w:rsidRPr="006B4341" w:rsidRDefault="00BE5711" w:rsidP="00791092">
            <w:pPr>
              <w:tabs>
                <w:tab w:val="clear" w:pos="680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47AC055D" w14:textId="77777777" w:rsidTr="001B6C0C">
        <w:tc>
          <w:tcPr>
            <w:tcW w:w="2453" w:type="dxa"/>
            <w:shd w:val="clear" w:color="auto" w:fill="auto"/>
          </w:tcPr>
          <w:p w14:paraId="599EAD52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76C0000" w14:textId="3564AD15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2,382</w:t>
            </w:r>
          </w:p>
        </w:tc>
        <w:tc>
          <w:tcPr>
            <w:tcW w:w="272" w:type="dxa"/>
            <w:shd w:val="clear" w:color="auto" w:fill="auto"/>
          </w:tcPr>
          <w:p w14:paraId="4548D857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6A0615E" w14:textId="4A35FE73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</w:rPr>
              <w:t>2,382</w:t>
            </w:r>
          </w:p>
        </w:tc>
        <w:tc>
          <w:tcPr>
            <w:tcW w:w="272" w:type="dxa"/>
            <w:shd w:val="clear" w:color="auto" w:fill="auto"/>
          </w:tcPr>
          <w:p w14:paraId="21C40BDF" w14:textId="77777777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90830BE" w14:textId="146F5613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42D4D8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00EC4AFF" w14:textId="0E45D7A5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5DB07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6FB04C78" w14:textId="286E8605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9729462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1BB346B3" w14:textId="331846AF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</w:rPr>
              <w:t>2,382</w:t>
            </w:r>
          </w:p>
        </w:tc>
      </w:tr>
      <w:tr w:rsidR="00FC5A5E" w:rsidRPr="006B4341" w14:paraId="795524D4" w14:textId="77777777" w:rsidTr="001B6C0C">
        <w:tc>
          <w:tcPr>
            <w:tcW w:w="2453" w:type="dxa"/>
            <w:shd w:val="clear" w:color="auto" w:fill="auto"/>
          </w:tcPr>
          <w:p w14:paraId="2D568D70" w14:textId="77777777" w:rsidR="00FC5A5E" w:rsidRPr="00E22DDB" w:rsidRDefault="00FC5A5E" w:rsidP="00FC5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6C7CD48E" w14:textId="36E5CC0C" w:rsidR="00FC5A5E" w:rsidRPr="00E22DDB" w:rsidRDefault="00FC5A5E" w:rsidP="00FC5A5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60,</w:t>
            </w:r>
            <w:r w:rsidRPr="0066748F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272" w:type="dxa"/>
            <w:shd w:val="clear" w:color="auto" w:fill="auto"/>
          </w:tcPr>
          <w:p w14:paraId="0BF347BF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F141D1E" w14:textId="28D1CC2A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sz w:val="24"/>
                <w:szCs w:val="24"/>
              </w:rPr>
              <w:t>60,193</w:t>
            </w:r>
          </w:p>
        </w:tc>
        <w:tc>
          <w:tcPr>
            <w:tcW w:w="272" w:type="dxa"/>
            <w:shd w:val="clear" w:color="auto" w:fill="auto"/>
          </w:tcPr>
          <w:p w14:paraId="11ADBA41" w14:textId="77777777" w:rsidR="00FC5A5E" w:rsidRPr="00E22DDB" w:rsidRDefault="00FC5A5E" w:rsidP="00FC5A5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0CF057C" w14:textId="1239CF40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256E4" w14:textId="77777777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79C316F" w14:textId="4ED0770E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1498A" w14:textId="77777777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E0F0148" w14:textId="2E7445C1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0B1124E" w14:textId="77777777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14180A70" w14:textId="13923F00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sz w:val="24"/>
                <w:szCs w:val="24"/>
              </w:rPr>
              <w:t>60,193</w:t>
            </w:r>
          </w:p>
        </w:tc>
      </w:tr>
      <w:tr w:rsidR="00FC5A5E" w:rsidRPr="006B4341" w14:paraId="4349EC58" w14:textId="77777777" w:rsidTr="001B6C0C">
        <w:tc>
          <w:tcPr>
            <w:tcW w:w="2453" w:type="dxa"/>
            <w:shd w:val="clear" w:color="auto" w:fill="auto"/>
          </w:tcPr>
          <w:p w14:paraId="5272D76B" w14:textId="77777777" w:rsidR="00FC5A5E" w:rsidRPr="00E22DDB" w:rsidRDefault="00FC5A5E" w:rsidP="00FC5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1ABF0E32" w14:textId="6C87B15F" w:rsidR="00FC5A5E" w:rsidRPr="00E22DDB" w:rsidRDefault="00FC5A5E" w:rsidP="00FC5A5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748F">
              <w:rPr>
                <w:rFonts w:ascii="Angsana New" w:hAnsi="Angsana New" w:cs="Angsana New"/>
                <w:sz w:val="24"/>
                <w:szCs w:val="24"/>
              </w:rPr>
              <w:t>6,94</w:t>
            </w:r>
            <w:r w:rsidR="00971148" w:rsidRPr="0066748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2E906457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4661EB7" w14:textId="2CAC8991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sz w:val="24"/>
                <w:szCs w:val="24"/>
              </w:rPr>
              <w:t>6,94</w:t>
            </w:r>
            <w:r w:rsidR="00971148" w:rsidRPr="0066748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0CB54CC4" w14:textId="77777777" w:rsidR="00FC5A5E" w:rsidRPr="00E22DDB" w:rsidRDefault="00FC5A5E" w:rsidP="00FC5A5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24EBF77" w14:textId="7393AFAC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13FDEA" w14:textId="77777777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400D101" w14:textId="03C76169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EC26A" w14:textId="77777777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14555F69" w14:textId="12F09971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A39FF36" w14:textId="77777777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0E0079B6" w14:textId="7226437C" w:rsidR="00FC5A5E" w:rsidRPr="00E22DDB" w:rsidRDefault="00FC5A5E" w:rsidP="00FC5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sz w:val="24"/>
                <w:szCs w:val="24"/>
              </w:rPr>
              <w:t>6,94</w:t>
            </w:r>
            <w:r w:rsidR="00971148" w:rsidRPr="00E22DD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787487" w:rsidRPr="006B4341" w14:paraId="75CB5B75" w14:textId="77777777" w:rsidTr="001B6C0C">
        <w:tc>
          <w:tcPr>
            <w:tcW w:w="2453" w:type="dxa"/>
            <w:shd w:val="clear" w:color="auto" w:fill="auto"/>
          </w:tcPr>
          <w:p w14:paraId="05FCD2C6" w14:textId="77777777" w:rsidR="00787487" w:rsidRPr="00E22DDB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2DDB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</w:tcPr>
          <w:p w14:paraId="4F2EB17F" w14:textId="037494B5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10,164</w:t>
            </w:r>
          </w:p>
        </w:tc>
        <w:tc>
          <w:tcPr>
            <w:tcW w:w="272" w:type="dxa"/>
            <w:shd w:val="clear" w:color="auto" w:fill="auto"/>
          </w:tcPr>
          <w:p w14:paraId="4D5C3E7C" w14:textId="77777777" w:rsidR="00787487" w:rsidRPr="00E22DDB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6D603B8" w14:textId="2A799ECD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</w:rPr>
              <w:t>10,164</w:t>
            </w:r>
          </w:p>
        </w:tc>
        <w:tc>
          <w:tcPr>
            <w:tcW w:w="272" w:type="dxa"/>
            <w:shd w:val="clear" w:color="auto" w:fill="auto"/>
          </w:tcPr>
          <w:p w14:paraId="3B59A088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705074" w14:textId="16CDD70C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CB642F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0CF243C" w14:textId="71BFA02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ADDE60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3A38D4C7" w14:textId="5F6FEC3B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147B035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263FB9E5" w14:textId="63C67B35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</w:rPr>
              <w:t>10,164</w:t>
            </w:r>
          </w:p>
        </w:tc>
      </w:tr>
      <w:tr w:rsidR="00787487" w:rsidRPr="006B4341" w14:paraId="7B0DC885" w14:textId="77777777" w:rsidTr="001B6C0C">
        <w:tc>
          <w:tcPr>
            <w:tcW w:w="2453" w:type="dxa"/>
            <w:shd w:val="clear" w:color="auto" w:fill="auto"/>
          </w:tcPr>
          <w:p w14:paraId="15808C78" w14:textId="77777777" w:rsidR="00787487" w:rsidRPr="00E22DDB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F999FE5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3981F42" w14:textId="77777777" w:rsidR="00787487" w:rsidRPr="00E22DDB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DF4059D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5881B52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18CF6F9" w14:textId="0BE5B252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7EB94A8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3B2E7F2" w14:textId="3FBE8AF5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178EC95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3718D66A" w14:textId="4CA70D85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EE66285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775E6320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787487" w:rsidRPr="006B4341" w14:paraId="0D43CCFE" w14:textId="77777777" w:rsidTr="001B6C0C">
        <w:tc>
          <w:tcPr>
            <w:tcW w:w="2453" w:type="dxa"/>
            <w:shd w:val="clear" w:color="auto" w:fill="auto"/>
          </w:tcPr>
          <w:p w14:paraId="5AD286EF" w14:textId="77777777" w:rsidR="00787487" w:rsidRPr="00E22DDB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598F58F6" w14:textId="5071900C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1,709</w:t>
            </w:r>
          </w:p>
        </w:tc>
        <w:tc>
          <w:tcPr>
            <w:tcW w:w="272" w:type="dxa"/>
            <w:shd w:val="clear" w:color="auto" w:fill="auto"/>
          </w:tcPr>
          <w:p w14:paraId="6B54C2E9" w14:textId="77777777" w:rsidR="00787487" w:rsidRPr="00E22DDB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DC653EA" w14:textId="2FAFF680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</w:rPr>
              <w:t>1,709</w:t>
            </w:r>
          </w:p>
        </w:tc>
        <w:tc>
          <w:tcPr>
            <w:tcW w:w="272" w:type="dxa"/>
            <w:shd w:val="clear" w:color="auto" w:fill="auto"/>
          </w:tcPr>
          <w:p w14:paraId="2C8E07CF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FCE54D5" w14:textId="0C9053AF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957E8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5ACE21AB" w14:textId="17E7297B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EE746A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6F4D170" w14:textId="1A2F2369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91381BE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3C651783" w14:textId="1D6E30D0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</w:rPr>
              <w:t>1,709</w:t>
            </w:r>
          </w:p>
        </w:tc>
      </w:tr>
      <w:tr w:rsidR="00A1363B" w:rsidRPr="006B4341" w14:paraId="01DC6735" w14:textId="77777777" w:rsidTr="001B6C0C">
        <w:tc>
          <w:tcPr>
            <w:tcW w:w="2453" w:type="dxa"/>
            <w:shd w:val="clear" w:color="auto" w:fill="auto"/>
          </w:tcPr>
          <w:p w14:paraId="3152918F" w14:textId="37213026" w:rsidR="00A1363B" w:rsidRPr="00E22DDB" w:rsidRDefault="00A1363B" w:rsidP="00A1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DDB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47A6E4AE" w14:textId="275361D9" w:rsidR="00A1363B" w:rsidRPr="00E22DDB" w:rsidRDefault="00A1363B" w:rsidP="00A136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69,919</w:t>
            </w:r>
          </w:p>
        </w:tc>
        <w:tc>
          <w:tcPr>
            <w:tcW w:w="272" w:type="dxa"/>
            <w:shd w:val="clear" w:color="auto" w:fill="auto"/>
          </w:tcPr>
          <w:p w14:paraId="689FB6DC" w14:textId="77777777" w:rsidR="00A1363B" w:rsidRPr="00E22DDB" w:rsidRDefault="00A1363B" w:rsidP="00A136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236F2FB" w14:textId="44DD83D8" w:rsidR="00A1363B" w:rsidRPr="00E22DDB" w:rsidRDefault="00A1363B" w:rsidP="00A13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20,076</w:t>
            </w:r>
          </w:p>
        </w:tc>
        <w:tc>
          <w:tcPr>
            <w:tcW w:w="272" w:type="dxa"/>
            <w:shd w:val="clear" w:color="auto" w:fill="auto"/>
          </w:tcPr>
          <w:p w14:paraId="211477F4" w14:textId="77777777" w:rsidR="00A1363B" w:rsidRPr="00E22DDB" w:rsidRDefault="00A1363B" w:rsidP="00A136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94A8D48" w14:textId="34C72459" w:rsidR="00A1363B" w:rsidRPr="00E22DDB" w:rsidRDefault="00A1363B" w:rsidP="00A136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19,273</w:t>
            </w:r>
          </w:p>
        </w:tc>
        <w:tc>
          <w:tcPr>
            <w:tcW w:w="236" w:type="dxa"/>
            <w:shd w:val="clear" w:color="auto" w:fill="auto"/>
          </w:tcPr>
          <w:p w14:paraId="2C1ABB21" w14:textId="77777777" w:rsidR="00A1363B" w:rsidRPr="00E22DDB" w:rsidRDefault="00A1363B" w:rsidP="00A13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889AEC4" w14:textId="24D4C9A1" w:rsidR="00A1363B" w:rsidRPr="00E22DDB" w:rsidRDefault="00A1363B" w:rsidP="00A13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24,100</w:t>
            </w:r>
          </w:p>
        </w:tc>
        <w:tc>
          <w:tcPr>
            <w:tcW w:w="236" w:type="dxa"/>
            <w:shd w:val="clear" w:color="auto" w:fill="auto"/>
          </w:tcPr>
          <w:p w14:paraId="75025D82" w14:textId="77777777" w:rsidR="00A1363B" w:rsidRPr="00E22DDB" w:rsidRDefault="00A1363B" w:rsidP="00A13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76CA28ED" w14:textId="1618057C" w:rsidR="00A1363B" w:rsidRPr="00E22DDB" w:rsidRDefault="00A1363B" w:rsidP="00A13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14,367</w:t>
            </w:r>
          </w:p>
        </w:tc>
        <w:tc>
          <w:tcPr>
            <w:tcW w:w="263" w:type="dxa"/>
            <w:shd w:val="clear" w:color="auto" w:fill="auto"/>
          </w:tcPr>
          <w:p w14:paraId="44911118" w14:textId="77777777" w:rsidR="00A1363B" w:rsidRPr="00E22DDB" w:rsidRDefault="00A1363B" w:rsidP="00A13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0C49AF72" w14:textId="32971E48" w:rsidR="00A1363B" w:rsidRPr="00E22DDB" w:rsidRDefault="00A1363B" w:rsidP="00A13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77,816</w:t>
            </w:r>
          </w:p>
        </w:tc>
      </w:tr>
      <w:tr w:rsidR="00787487" w:rsidRPr="006B4341" w14:paraId="3E7B5C13" w14:textId="77777777" w:rsidTr="001B6C0C">
        <w:trPr>
          <w:trHeight w:val="119"/>
        </w:trPr>
        <w:tc>
          <w:tcPr>
            <w:tcW w:w="2453" w:type="dxa"/>
            <w:shd w:val="clear" w:color="auto" w:fill="auto"/>
          </w:tcPr>
          <w:p w14:paraId="7D1BDBED" w14:textId="77777777" w:rsidR="00787487" w:rsidRPr="00E22DDB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D10105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D20E246" w14:textId="77777777" w:rsidR="00787487" w:rsidRPr="00E22DDB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957FE1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F57BC84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3E815BB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96717D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8C97FC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AF74A4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1A861B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5977B13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F594366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787487" w:rsidRPr="006B4341" w14:paraId="364C81C2" w14:textId="77777777" w:rsidTr="001B6C0C">
        <w:tc>
          <w:tcPr>
            <w:tcW w:w="2453" w:type="dxa"/>
            <w:shd w:val="clear" w:color="auto" w:fill="auto"/>
          </w:tcPr>
          <w:p w14:paraId="1D880B56" w14:textId="77777777" w:rsidR="00787487" w:rsidRPr="00E22DDB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DD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7B232" w14:textId="6A718323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23,884</w:t>
            </w:r>
          </w:p>
        </w:tc>
        <w:tc>
          <w:tcPr>
            <w:tcW w:w="272" w:type="dxa"/>
            <w:shd w:val="clear" w:color="auto" w:fill="auto"/>
          </w:tcPr>
          <w:p w14:paraId="18EBD460" w14:textId="77777777" w:rsidR="00787487" w:rsidRPr="00E22DDB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F20CC" w14:textId="1FC0C925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7,039</w:t>
            </w:r>
          </w:p>
        </w:tc>
        <w:tc>
          <w:tcPr>
            <w:tcW w:w="272" w:type="dxa"/>
            <w:shd w:val="clear" w:color="auto" w:fill="auto"/>
          </w:tcPr>
          <w:p w14:paraId="52D9F53F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24223" w14:textId="41F15021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3,825</w:t>
            </w:r>
          </w:p>
        </w:tc>
        <w:tc>
          <w:tcPr>
            <w:tcW w:w="236" w:type="dxa"/>
            <w:shd w:val="clear" w:color="auto" w:fill="auto"/>
          </w:tcPr>
          <w:p w14:paraId="01D000CD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B61E9" w14:textId="71D70E32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15,33</w:t>
            </w:r>
            <w:r w:rsidR="005B16BA"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6A7EC47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05F52" w14:textId="3591CB91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BF5AC7A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67613" w14:textId="11A52E8A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26,19</w:t>
            </w:r>
            <w:r w:rsidR="005B16BA"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787487" w:rsidRPr="006B4341" w14:paraId="0A46346D" w14:textId="77777777" w:rsidTr="001B6C0C">
        <w:tc>
          <w:tcPr>
            <w:tcW w:w="2453" w:type="dxa"/>
            <w:shd w:val="clear" w:color="auto" w:fill="auto"/>
          </w:tcPr>
          <w:p w14:paraId="301AB490" w14:textId="77777777" w:rsidR="00787487" w:rsidRPr="00E22DDB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E22DDB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E22DDB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B8DBDED" w14:textId="3BE96FB3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51,740</w:t>
            </w:r>
          </w:p>
        </w:tc>
        <w:tc>
          <w:tcPr>
            <w:tcW w:w="272" w:type="dxa"/>
            <w:shd w:val="clear" w:color="auto" w:fill="auto"/>
          </w:tcPr>
          <w:p w14:paraId="57BBD6C2" w14:textId="77777777" w:rsidR="00787487" w:rsidRPr="00E22DDB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5C2AAA04" w14:textId="44AB84B6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6,23</w:t>
            </w:r>
            <w:r w:rsidR="005B16BA"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6BC9379D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1676BE9" w14:textId="0EDEF360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5,581</w:t>
            </w:r>
          </w:p>
        </w:tc>
        <w:tc>
          <w:tcPr>
            <w:tcW w:w="236" w:type="dxa"/>
            <w:shd w:val="clear" w:color="auto" w:fill="auto"/>
          </w:tcPr>
          <w:p w14:paraId="17A39673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79CF7438" w14:textId="1A2B5F2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12,235</w:t>
            </w:r>
          </w:p>
        </w:tc>
        <w:tc>
          <w:tcPr>
            <w:tcW w:w="236" w:type="dxa"/>
            <w:shd w:val="clear" w:color="auto" w:fill="auto"/>
          </w:tcPr>
          <w:p w14:paraId="26AA7C42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756DC9D0" w14:textId="0CEE1444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54,768</w:t>
            </w:r>
          </w:p>
        </w:tc>
        <w:tc>
          <w:tcPr>
            <w:tcW w:w="263" w:type="dxa"/>
            <w:shd w:val="clear" w:color="auto" w:fill="auto"/>
          </w:tcPr>
          <w:p w14:paraId="0FE4289A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3EF64F1F" w14:textId="5E50A9BC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78,81</w:t>
            </w:r>
            <w:r w:rsidR="005B16BA"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</w:tr>
      <w:tr w:rsidR="00787487" w:rsidRPr="006B4341" w14:paraId="1C9FBBBD" w14:textId="77777777" w:rsidTr="001B6C0C">
        <w:tc>
          <w:tcPr>
            <w:tcW w:w="2453" w:type="dxa"/>
            <w:shd w:val="clear" w:color="auto" w:fill="auto"/>
          </w:tcPr>
          <w:p w14:paraId="4255FD1C" w14:textId="77777777" w:rsidR="00787487" w:rsidRPr="00E22DDB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DD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BE7E5" w14:textId="332E28A0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12EA1" w:rsidRPr="00E22DD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A70BC" w:rsidRPr="00E22D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E5E56" w:rsidRPr="00E22DD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4A5C3C65" w14:textId="77777777" w:rsidR="00787487" w:rsidRPr="00E22DDB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5C070" w14:textId="0C839A68" w:rsidR="00787487" w:rsidRPr="00E22DDB" w:rsidRDefault="0006005E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934690B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EBB77" w14:textId="188E1BC5" w:rsidR="00787487" w:rsidRPr="00E22DDB" w:rsidRDefault="007A70BC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615</w:t>
            </w:r>
          </w:p>
        </w:tc>
        <w:tc>
          <w:tcPr>
            <w:tcW w:w="236" w:type="dxa"/>
            <w:shd w:val="clear" w:color="auto" w:fill="auto"/>
          </w:tcPr>
          <w:p w14:paraId="2C5A905C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0E1E1" w14:textId="64188EE4" w:rsidR="00787487" w:rsidRPr="00E22DDB" w:rsidRDefault="007A70BC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367</w:t>
            </w:r>
          </w:p>
        </w:tc>
        <w:tc>
          <w:tcPr>
            <w:tcW w:w="236" w:type="dxa"/>
            <w:shd w:val="clear" w:color="auto" w:fill="auto"/>
          </w:tcPr>
          <w:p w14:paraId="04C64105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0CD8" w14:textId="539640FD" w:rsidR="00787487" w:rsidRPr="00E22DDB" w:rsidRDefault="0006005E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55</w:t>
            </w:r>
            <w:r w:rsidR="007E5E56"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0A2EA4DF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7AFCA" w14:textId="5787A319" w:rsidR="00787487" w:rsidRPr="00E22DDB" w:rsidRDefault="0006005E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1,5</w:t>
            </w:r>
            <w:r w:rsidR="007A70BC"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7E5E56" w:rsidRPr="00E22DDB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787487" w:rsidRPr="006B4341" w14:paraId="4467CDD7" w14:textId="77777777" w:rsidTr="001B6C0C">
        <w:tc>
          <w:tcPr>
            <w:tcW w:w="2453" w:type="dxa"/>
            <w:shd w:val="clear" w:color="auto" w:fill="auto"/>
          </w:tcPr>
          <w:p w14:paraId="36F215F5" w14:textId="77777777" w:rsidR="00787487" w:rsidRPr="00E22DDB" w:rsidRDefault="00787487" w:rsidP="0078748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118BF" w14:textId="40F7D4A6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228,</w:t>
            </w:r>
            <w:r w:rsidR="007A70BC" w:rsidRPr="00E22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</w:t>
            </w:r>
            <w:r w:rsidR="00971148" w:rsidRPr="00E22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2" w:type="dxa"/>
            <w:shd w:val="clear" w:color="auto" w:fill="auto"/>
          </w:tcPr>
          <w:p w14:paraId="5C5F0877" w14:textId="77777777" w:rsidR="00787487" w:rsidRPr="00E22DDB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49619" w14:textId="3503FF91" w:rsidR="00787487" w:rsidRPr="00E22DDB" w:rsidRDefault="0006005E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114,74</w:t>
            </w:r>
            <w:r w:rsidR="00971148"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A8F0F48" w14:textId="77777777" w:rsidR="00787487" w:rsidRPr="00E22DDB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49FA99" w14:textId="0DF143E7" w:rsidR="00787487" w:rsidRPr="00E22DDB" w:rsidRDefault="0006005E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29,2</w:t>
            </w:r>
            <w:r w:rsidR="00D233C9"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14:paraId="2A1F9753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D1988" w14:textId="75702920" w:rsidR="00787487" w:rsidRPr="00E22DDB" w:rsidRDefault="0006005E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52,</w:t>
            </w:r>
            <w:r w:rsidR="00D233C9"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03</w:t>
            </w:r>
            <w:r w:rsidR="00E7761B"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0C929BB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2D509" w14:textId="60A04246" w:rsidR="00787487" w:rsidRPr="00E22DDB" w:rsidRDefault="0006005E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69,68</w:t>
            </w:r>
            <w:r w:rsidR="007E5E56"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14:paraId="04C3758B" w14:textId="77777777" w:rsidR="00787487" w:rsidRPr="00E22DDB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0FC9C" w14:textId="6AE6AD74" w:rsidR="00787487" w:rsidRPr="00E22DDB" w:rsidRDefault="0006005E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265,7</w:t>
            </w:r>
            <w:r w:rsidR="00D233C9"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</w:t>
            </w:r>
            <w:r w:rsidR="00971148" w:rsidRPr="00E22DD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8</w:t>
            </w:r>
          </w:p>
        </w:tc>
      </w:tr>
      <w:tr w:rsidR="00787487" w:rsidRPr="006B4341" w14:paraId="2C45D692" w14:textId="77777777" w:rsidTr="001B6C0C">
        <w:tc>
          <w:tcPr>
            <w:tcW w:w="2453" w:type="dxa"/>
            <w:shd w:val="clear" w:color="auto" w:fill="auto"/>
          </w:tcPr>
          <w:p w14:paraId="5D508AA5" w14:textId="77777777" w:rsidR="00787487" w:rsidRPr="006B4341" w:rsidRDefault="00787487" w:rsidP="0078748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E3B81A" w14:textId="4E806666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C1AA752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91C197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23BC9EAA" w14:textId="77777777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1FAD50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8488976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CE64EE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6030256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7D6B19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28246FE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EA5EDC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787487" w:rsidRPr="006B4341" w14:paraId="40573AE7" w14:textId="77777777" w:rsidTr="001B6C0C">
        <w:tc>
          <w:tcPr>
            <w:tcW w:w="2453" w:type="dxa"/>
            <w:shd w:val="clear" w:color="auto" w:fill="auto"/>
          </w:tcPr>
          <w:p w14:paraId="0E455ECE" w14:textId="77777777" w:rsidR="00787487" w:rsidRPr="006B4341" w:rsidRDefault="00787487" w:rsidP="0078748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652CE6B" w14:textId="77777777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1C5A096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5AE596F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CA9C0FB" w14:textId="77777777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75D3CDD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EF4E8C3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492720F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12E6E89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D534362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E4CB043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F12D3E0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787487" w:rsidRPr="006B4341" w14:paraId="6E83EE93" w14:textId="77777777" w:rsidTr="001B6C0C">
        <w:tc>
          <w:tcPr>
            <w:tcW w:w="2453" w:type="dxa"/>
            <w:shd w:val="clear" w:color="auto" w:fill="auto"/>
          </w:tcPr>
          <w:p w14:paraId="2C28816B" w14:textId="04E3BEAE" w:rsidR="00787487" w:rsidRPr="006B4341" w:rsidRDefault="00787487" w:rsidP="0078748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8F9A0FE" w14:textId="77777777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BA1EFD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5E79D999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039DB706" w14:textId="77777777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4831EFF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548F0DB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A4CE1B2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27B1EDE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185BDCC7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173185A1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1E021F7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787487" w:rsidRPr="006B4341" w14:paraId="58D659CA" w14:textId="77777777" w:rsidTr="001B6C0C">
        <w:tc>
          <w:tcPr>
            <w:tcW w:w="2453" w:type="dxa"/>
            <w:shd w:val="clear" w:color="auto" w:fill="auto"/>
          </w:tcPr>
          <w:p w14:paraId="1536B14C" w14:textId="3016D59B" w:rsidR="00787487" w:rsidRPr="006B4341" w:rsidRDefault="00787487" w:rsidP="0078748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E3C63B5" w14:textId="166650AA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1DCA1250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C2D4EC4" w14:textId="6E314972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2133AEE4" w14:textId="77777777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6C913B4" w14:textId="73DB8363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05C70A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7B1C4FE" w14:textId="474C593C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F0F93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D65694C" w14:textId="57083EC4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855BDB" w14:textId="77777777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521B2D4" w14:textId="725CDB96" w:rsidR="00787487" w:rsidRPr="00787487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87487">
              <w:rPr>
                <w:rFonts w:ascii="Angsana New" w:hAnsi="Angsana New"/>
                <w:sz w:val="24"/>
                <w:szCs w:val="24"/>
                <w:lang w:val="en-US" w:eastAsia="en-US"/>
              </w:rPr>
              <w:t>58</w:t>
            </w:r>
          </w:p>
        </w:tc>
      </w:tr>
      <w:tr w:rsidR="00787487" w:rsidRPr="006B4341" w14:paraId="698AC898" w14:textId="77777777" w:rsidTr="001B6C0C">
        <w:tc>
          <w:tcPr>
            <w:tcW w:w="2453" w:type="dxa"/>
            <w:shd w:val="clear" w:color="auto" w:fill="auto"/>
          </w:tcPr>
          <w:p w14:paraId="7010470D" w14:textId="77777777" w:rsidR="00787487" w:rsidRPr="006B4341" w:rsidRDefault="00787487" w:rsidP="00787487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2B443" w14:textId="6F610964" w:rsidR="00787487" w:rsidRPr="00787487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204A2F9B" w14:textId="77777777" w:rsidR="00787487" w:rsidRPr="00787487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1108CD" w14:textId="78B243ED" w:rsidR="00787487" w:rsidRPr="00E66583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7D8B82DA" w14:textId="77777777" w:rsidR="00787487" w:rsidRPr="00E66583" w:rsidRDefault="00787487" w:rsidP="0078748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27D1FD" w14:textId="69E4CC03" w:rsidR="00787487" w:rsidRPr="00E66583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FCD39" w14:textId="77777777" w:rsidR="00787487" w:rsidRPr="00E66583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60D65A" w14:textId="0973851B" w:rsidR="00787487" w:rsidRPr="00E66583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0C21F3" w14:textId="77777777" w:rsidR="00787487" w:rsidRPr="00E66583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7F264B" w14:textId="2FC61382" w:rsidR="00787487" w:rsidRPr="00E66583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FECDBDE" w14:textId="77777777" w:rsidR="00787487" w:rsidRPr="00E66583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BBBE93" w14:textId="5CE72CA1" w:rsidR="00787487" w:rsidRPr="00E66583" w:rsidRDefault="00787487" w:rsidP="00787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66748F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58</w:t>
            </w:r>
          </w:p>
        </w:tc>
      </w:tr>
    </w:tbl>
    <w:p w14:paraId="4F5FB546" w14:textId="18C31647" w:rsidR="00AD51D6" w:rsidRPr="006B4341" w:rsidRDefault="00AD51D6" w:rsidP="008646EE">
      <w:pPr>
        <w:tabs>
          <w:tab w:val="left" w:pos="5490"/>
        </w:tabs>
        <w:spacing w:line="240" w:lineRule="auto"/>
        <w:rPr>
          <w:sz w:val="2"/>
          <w:szCs w:val="2"/>
        </w:rPr>
      </w:pPr>
    </w:p>
    <w:tbl>
      <w:tblPr>
        <w:tblW w:w="9334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2C7DD3" w:rsidRPr="006B4341" w14:paraId="61A6F9CE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726328FC" w14:textId="77777777" w:rsidR="002C7DD3" w:rsidRPr="006B4341" w:rsidRDefault="002C7DD3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612849E0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7DD3" w:rsidRPr="006B4341" w14:paraId="4CD42FF2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5DCA2F19" w14:textId="77777777" w:rsidR="002C7DD3" w:rsidRPr="006B4341" w:rsidRDefault="002C7DD3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7DB510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197FEA0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1F103BD5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C7DD3" w:rsidRPr="006B4341" w14:paraId="06237248" w14:textId="77777777" w:rsidTr="001B6C0C">
        <w:trPr>
          <w:tblHeader/>
        </w:trPr>
        <w:tc>
          <w:tcPr>
            <w:tcW w:w="2453" w:type="dxa"/>
            <w:shd w:val="clear" w:color="auto" w:fill="auto"/>
            <w:vAlign w:val="bottom"/>
            <w:hideMark/>
          </w:tcPr>
          <w:p w14:paraId="03404164" w14:textId="77777777" w:rsidR="002C7DD3" w:rsidRPr="006B4341" w:rsidRDefault="002C7DD3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3195113" w14:textId="77777777" w:rsidR="002C7DD3" w:rsidRPr="006B4341" w:rsidRDefault="002C7DD3" w:rsidP="0087543B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0D482524" w14:textId="77777777" w:rsidR="002C7DD3" w:rsidRPr="006B4341" w:rsidRDefault="002C7DD3" w:rsidP="0087543B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3C59B64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6EE6FF7A" w14:textId="77777777" w:rsidR="002C7DD3" w:rsidRPr="006B4341" w:rsidRDefault="002C7DD3" w:rsidP="0087543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EE3D558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757C6BB4" w14:textId="77777777" w:rsidR="002C7DD3" w:rsidRPr="006B4341" w:rsidRDefault="002C7DD3" w:rsidP="0087543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3CD752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561D333D" w14:textId="77777777" w:rsidR="002C7DD3" w:rsidRPr="006B4341" w:rsidRDefault="002C7DD3" w:rsidP="0087543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38BD2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6F57B6E7" w14:textId="77777777" w:rsidR="002C7DD3" w:rsidRPr="006B4341" w:rsidRDefault="002C7DD3" w:rsidP="0087543B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3109DED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7F87570C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C7DD3" w:rsidRPr="006B4341" w14:paraId="6DA46230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18E3DEA5" w14:textId="77777777" w:rsidR="002C7DD3" w:rsidRPr="006B4341" w:rsidRDefault="002C7DD3" w:rsidP="0087543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78E1130A" w14:textId="77777777" w:rsidR="002C7DD3" w:rsidRPr="006B4341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2C7DD3" w:rsidRPr="006B4341" w14:paraId="4D73835E" w14:textId="77777777" w:rsidTr="001B6C0C">
        <w:tc>
          <w:tcPr>
            <w:tcW w:w="2453" w:type="dxa"/>
            <w:shd w:val="clear" w:color="auto" w:fill="auto"/>
            <w:hideMark/>
          </w:tcPr>
          <w:p w14:paraId="5657B982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E74839E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6EA4AF8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54AEE9F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6B1447E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9D83FE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DD8887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FCB9A66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EF48D2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6C96D3E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870ABE7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457FA897" w14:textId="77777777" w:rsidR="002C7DD3" w:rsidRPr="006B4341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C7DD3" w:rsidRPr="006B4341" w14:paraId="5EA3126A" w14:textId="77777777" w:rsidTr="001B6C0C">
        <w:tc>
          <w:tcPr>
            <w:tcW w:w="2453" w:type="dxa"/>
            <w:shd w:val="clear" w:color="auto" w:fill="auto"/>
          </w:tcPr>
          <w:p w14:paraId="6383972C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shd w:val="clear" w:color="auto" w:fill="auto"/>
          </w:tcPr>
          <w:p w14:paraId="4A4B4DA6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5EEAAE7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01F3256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7DB05F3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8802D18" w14:textId="77777777" w:rsidR="002C7DD3" w:rsidRPr="006B4341" w:rsidRDefault="002C7DD3" w:rsidP="0087543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4EC843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165844F" w14:textId="77777777" w:rsidR="002C7DD3" w:rsidRPr="006B4341" w:rsidRDefault="002C7DD3" w:rsidP="0087543B">
            <w:pPr>
              <w:tabs>
                <w:tab w:val="clear" w:pos="680"/>
                <w:tab w:val="left" w:pos="72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91BFF7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87E247A" w14:textId="77777777" w:rsidR="002C7DD3" w:rsidRPr="006B4341" w:rsidRDefault="002C7DD3" w:rsidP="0087543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A4A0335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469EC82" w14:textId="77777777" w:rsidR="002C7DD3" w:rsidRPr="006B4341" w:rsidRDefault="002C7DD3" w:rsidP="0087543B">
            <w:pPr>
              <w:tabs>
                <w:tab w:val="clear" w:pos="680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7DD3" w:rsidRPr="006B4341" w14:paraId="565F4332" w14:textId="77777777" w:rsidTr="001B6C0C">
        <w:tc>
          <w:tcPr>
            <w:tcW w:w="2453" w:type="dxa"/>
            <w:shd w:val="clear" w:color="auto" w:fill="auto"/>
          </w:tcPr>
          <w:p w14:paraId="31064885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918F241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1,637</w:t>
            </w:r>
          </w:p>
        </w:tc>
        <w:tc>
          <w:tcPr>
            <w:tcW w:w="272" w:type="dxa"/>
            <w:shd w:val="clear" w:color="auto" w:fill="auto"/>
          </w:tcPr>
          <w:p w14:paraId="2D127C95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9423938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1,637</w:t>
            </w:r>
          </w:p>
        </w:tc>
        <w:tc>
          <w:tcPr>
            <w:tcW w:w="272" w:type="dxa"/>
            <w:shd w:val="clear" w:color="auto" w:fill="auto"/>
          </w:tcPr>
          <w:p w14:paraId="3C99F20F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E805A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2EFB6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3D7000A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4E25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5DFC639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84BFD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1DBF7E5C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1,637</w:t>
            </w:r>
          </w:p>
        </w:tc>
      </w:tr>
      <w:tr w:rsidR="002C7DD3" w:rsidRPr="006B4341" w14:paraId="4ACAC1AB" w14:textId="77777777" w:rsidTr="001B6C0C">
        <w:tc>
          <w:tcPr>
            <w:tcW w:w="2453" w:type="dxa"/>
            <w:shd w:val="clear" w:color="auto" w:fill="auto"/>
          </w:tcPr>
          <w:p w14:paraId="1FA1C2B6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1BB78906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55,867</w:t>
            </w:r>
          </w:p>
        </w:tc>
        <w:tc>
          <w:tcPr>
            <w:tcW w:w="272" w:type="dxa"/>
            <w:shd w:val="clear" w:color="auto" w:fill="auto"/>
          </w:tcPr>
          <w:p w14:paraId="6B107AE7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247D3F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55,867</w:t>
            </w:r>
          </w:p>
        </w:tc>
        <w:tc>
          <w:tcPr>
            <w:tcW w:w="272" w:type="dxa"/>
            <w:shd w:val="clear" w:color="auto" w:fill="auto"/>
          </w:tcPr>
          <w:p w14:paraId="489AD7A3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74F5144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EDA1B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0F623883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1EA83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21275F4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E7E1953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469E87C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55,867</w:t>
            </w:r>
          </w:p>
        </w:tc>
      </w:tr>
      <w:tr w:rsidR="002C7DD3" w:rsidRPr="006B4341" w14:paraId="3C598AFB" w14:textId="77777777" w:rsidTr="001B6C0C">
        <w:tc>
          <w:tcPr>
            <w:tcW w:w="2453" w:type="dxa"/>
            <w:shd w:val="clear" w:color="auto" w:fill="auto"/>
          </w:tcPr>
          <w:p w14:paraId="5F748CB1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15465EC2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5,951</w:t>
            </w:r>
          </w:p>
        </w:tc>
        <w:tc>
          <w:tcPr>
            <w:tcW w:w="272" w:type="dxa"/>
            <w:shd w:val="clear" w:color="auto" w:fill="auto"/>
          </w:tcPr>
          <w:p w14:paraId="47AE0700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A4F729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5,951</w:t>
            </w:r>
          </w:p>
        </w:tc>
        <w:tc>
          <w:tcPr>
            <w:tcW w:w="272" w:type="dxa"/>
            <w:shd w:val="clear" w:color="auto" w:fill="auto"/>
          </w:tcPr>
          <w:p w14:paraId="54ED45FB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DA290B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690D9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3B3FC2E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24EB3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5B615C6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229BB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67BC42B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5,951</w:t>
            </w:r>
          </w:p>
        </w:tc>
      </w:tr>
      <w:tr w:rsidR="002C7DD3" w:rsidRPr="006B4341" w14:paraId="57D67EFD" w14:textId="77777777" w:rsidTr="001B6C0C">
        <w:tc>
          <w:tcPr>
            <w:tcW w:w="2453" w:type="dxa"/>
            <w:shd w:val="clear" w:color="auto" w:fill="auto"/>
          </w:tcPr>
          <w:p w14:paraId="523580BF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</w:tcPr>
          <w:p w14:paraId="6998F6C0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10,070</w:t>
            </w:r>
          </w:p>
        </w:tc>
        <w:tc>
          <w:tcPr>
            <w:tcW w:w="272" w:type="dxa"/>
            <w:shd w:val="clear" w:color="auto" w:fill="auto"/>
          </w:tcPr>
          <w:p w14:paraId="2C3F1C03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C22670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10,070</w:t>
            </w:r>
          </w:p>
        </w:tc>
        <w:tc>
          <w:tcPr>
            <w:tcW w:w="272" w:type="dxa"/>
            <w:shd w:val="clear" w:color="auto" w:fill="auto"/>
          </w:tcPr>
          <w:p w14:paraId="1ED7130B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C0259E0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3EA7C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BB7B9D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603AB3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70B8D29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D731A74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43CAD83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10,070</w:t>
            </w:r>
          </w:p>
        </w:tc>
      </w:tr>
      <w:tr w:rsidR="002C7DD3" w:rsidRPr="006B4341" w14:paraId="27009CBC" w14:textId="77777777" w:rsidTr="001B6C0C">
        <w:tc>
          <w:tcPr>
            <w:tcW w:w="2453" w:type="dxa"/>
            <w:shd w:val="clear" w:color="auto" w:fill="auto"/>
          </w:tcPr>
          <w:p w14:paraId="5AD2A027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D56D5C0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75321EE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B4998F9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17E8FC7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F5EA0E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C50A9E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6D938618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F8C2BF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F7ECC0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E666F6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4ACC9F1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C7DD3" w:rsidRPr="006B4341" w14:paraId="11A0545A" w14:textId="77777777" w:rsidTr="001B6C0C">
        <w:tc>
          <w:tcPr>
            <w:tcW w:w="2453" w:type="dxa"/>
            <w:shd w:val="clear" w:color="auto" w:fill="auto"/>
          </w:tcPr>
          <w:p w14:paraId="5D89AE8A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5F9C099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1,799</w:t>
            </w:r>
          </w:p>
        </w:tc>
        <w:tc>
          <w:tcPr>
            <w:tcW w:w="272" w:type="dxa"/>
            <w:shd w:val="clear" w:color="auto" w:fill="auto"/>
          </w:tcPr>
          <w:p w14:paraId="595E669A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593048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1,799</w:t>
            </w:r>
          </w:p>
        </w:tc>
        <w:tc>
          <w:tcPr>
            <w:tcW w:w="272" w:type="dxa"/>
            <w:shd w:val="clear" w:color="auto" w:fill="auto"/>
          </w:tcPr>
          <w:p w14:paraId="4422708F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4507E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CD64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DC42B0C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B41E04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5DF02AD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1A83419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0CE3938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1,799</w:t>
            </w:r>
          </w:p>
        </w:tc>
      </w:tr>
      <w:tr w:rsidR="002C7DD3" w:rsidRPr="006B4341" w14:paraId="1ED15EBA" w14:textId="77777777" w:rsidTr="001B6C0C">
        <w:tc>
          <w:tcPr>
            <w:tcW w:w="2453" w:type="dxa"/>
            <w:shd w:val="clear" w:color="auto" w:fill="auto"/>
          </w:tcPr>
          <w:p w14:paraId="4ED0C927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3AC1A972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23,466</w:t>
            </w:r>
          </w:p>
        </w:tc>
        <w:tc>
          <w:tcPr>
            <w:tcW w:w="272" w:type="dxa"/>
            <w:shd w:val="clear" w:color="auto" w:fill="auto"/>
          </w:tcPr>
          <w:p w14:paraId="328E50CF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8BED93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753</w:t>
            </w:r>
          </w:p>
        </w:tc>
        <w:tc>
          <w:tcPr>
            <w:tcW w:w="272" w:type="dxa"/>
            <w:shd w:val="clear" w:color="auto" w:fill="auto"/>
          </w:tcPr>
          <w:p w14:paraId="6CA0A9F0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AA43F8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10,453</w:t>
            </w:r>
          </w:p>
        </w:tc>
        <w:tc>
          <w:tcPr>
            <w:tcW w:w="236" w:type="dxa"/>
            <w:shd w:val="clear" w:color="auto" w:fill="auto"/>
          </w:tcPr>
          <w:p w14:paraId="3A268BF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73D36B39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10,577</w:t>
            </w:r>
          </w:p>
        </w:tc>
        <w:tc>
          <w:tcPr>
            <w:tcW w:w="236" w:type="dxa"/>
            <w:shd w:val="clear" w:color="auto" w:fill="auto"/>
          </w:tcPr>
          <w:p w14:paraId="10C55F4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7EE4B3C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4,242</w:t>
            </w:r>
          </w:p>
        </w:tc>
        <w:tc>
          <w:tcPr>
            <w:tcW w:w="263" w:type="dxa"/>
            <w:shd w:val="clear" w:color="auto" w:fill="auto"/>
          </w:tcPr>
          <w:p w14:paraId="26D0DD3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35C34240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26,025</w:t>
            </w:r>
          </w:p>
        </w:tc>
      </w:tr>
      <w:tr w:rsidR="002C7DD3" w:rsidRPr="006B4341" w14:paraId="1D98ECF3" w14:textId="77777777" w:rsidTr="001B6C0C">
        <w:trPr>
          <w:trHeight w:val="119"/>
        </w:trPr>
        <w:tc>
          <w:tcPr>
            <w:tcW w:w="2453" w:type="dxa"/>
            <w:shd w:val="clear" w:color="auto" w:fill="auto"/>
          </w:tcPr>
          <w:p w14:paraId="612BD85D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185CF9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3B39998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C182D9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699DDBD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7DC540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F9AF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39695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8A5C5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05182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07C399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8BAB40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C7DD3" w:rsidRPr="006B4341" w14:paraId="18D16173" w14:textId="77777777" w:rsidTr="001B6C0C">
        <w:tc>
          <w:tcPr>
            <w:tcW w:w="2453" w:type="dxa"/>
            <w:shd w:val="clear" w:color="auto" w:fill="auto"/>
          </w:tcPr>
          <w:p w14:paraId="0EC6E48C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A8029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86,559</w:t>
            </w:r>
          </w:p>
        </w:tc>
        <w:tc>
          <w:tcPr>
            <w:tcW w:w="272" w:type="dxa"/>
            <w:shd w:val="clear" w:color="auto" w:fill="auto"/>
          </w:tcPr>
          <w:p w14:paraId="025392AB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E61A4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4,529</w:t>
            </w:r>
          </w:p>
        </w:tc>
        <w:tc>
          <w:tcPr>
            <w:tcW w:w="272" w:type="dxa"/>
            <w:shd w:val="clear" w:color="auto" w:fill="auto"/>
          </w:tcPr>
          <w:p w14:paraId="1D64C146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76C1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72,907</w:t>
            </w:r>
          </w:p>
        </w:tc>
        <w:tc>
          <w:tcPr>
            <w:tcW w:w="236" w:type="dxa"/>
            <w:shd w:val="clear" w:color="auto" w:fill="auto"/>
          </w:tcPr>
          <w:p w14:paraId="5DDAFAD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D5B1F8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20,075</w:t>
            </w:r>
          </w:p>
        </w:tc>
        <w:tc>
          <w:tcPr>
            <w:tcW w:w="236" w:type="dxa"/>
            <w:shd w:val="clear" w:color="auto" w:fill="auto"/>
          </w:tcPr>
          <w:p w14:paraId="051942D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64AC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10C81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8A22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7,511</w:t>
            </w:r>
          </w:p>
        </w:tc>
      </w:tr>
      <w:tr w:rsidR="002C7DD3" w:rsidRPr="006B4341" w14:paraId="7D9580B9" w14:textId="77777777" w:rsidTr="001B6C0C">
        <w:tc>
          <w:tcPr>
            <w:tcW w:w="2453" w:type="dxa"/>
            <w:shd w:val="clear" w:color="auto" w:fill="auto"/>
          </w:tcPr>
          <w:p w14:paraId="339443DB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9FC028C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48,879</w:t>
            </w:r>
          </w:p>
        </w:tc>
        <w:tc>
          <w:tcPr>
            <w:tcW w:w="272" w:type="dxa"/>
            <w:shd w:val="clear" w:color="auto" w:fill="auto"/>
          </w:tcPr>
          <w:p w14:paraId="33FA9478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2F1E90B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5,019</w:t>
            </w:r>
          </w:p>
        </w:tc>
        <w:tc>
          <w:tcPr>
            <w:tcW w:w="272" w:type="dxa"/>
            <w:shd w:val="clear" w:color="auto" w:fill="auto"/>
          </w:tcPr>
          <w:p w14:paraId="42A397FF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190AFCB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4,788</w:t>
            </w:r>
          </w:p>
        </w:tc>
        <w:tc>
          <w:tcPr>
            <w:tcW w:w="236" w:type="dxa"/>
            <w:shd w:val="clear" w:color="auto" w:fill="auto"/>
          </w:tcPr>
          <w:p w14:paraId="558D9B3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3489A484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12,587</w:t>
            </w:r>
          </w:p>
        </w:tc>
        <w:tc>
          <w:tcPr>
            <w:tcW w:w="236" w:type="dxa"/>
            <w:shd w:val="clear" w:color="auto" w:fill="auto"/>
          </w:tcPr>
          <w:p w14:paraId="1F79339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7BE222C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52,070</w:t>
            </w:r>
          </w:p>
        </w:tc>
        <w:tc>
          <w:tcPr>
            <w:tcW w:w="263" w:type="dxa"/>
            <w:shd w:val="clear" w:color="auto" w:fill="auto"/>
          </w:tcPr>
          <w:p w14:paraId="2431A96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203DCAB0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74,464</w:t>
            </w:r>
          </w:p>
        </w:tc>
      </w:tr>
      <w:tr w:rsidR="002C7DD3" w:rsidRPr="006B4341" w14:paraId="6C1EA72E" w14:textId="77777777" w:rsidTr="001B6C0C">
        <w:tc>
          <w:tcPr>
            <w:tcW w:w="2453" w:type="dxa"/>
            <w:shd w:val="clear" w:color="auto" w:fill="auto"/>
          </w:tcPr>
          <w:p w14:paraId="6B7841A6" w14:textId="77777777" w:rsidR="002C7DD3" w:rsidRPr="006B4341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B74A9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1,825</w:t>
            </w:r>
          </w:p>
        </w:tc>
        <w:tc>
          <w:tcPr>
            <w:tcW w:w="272" w:type="dxa"/>
            <w:shd w:val="clear" w:color="auto" w:fill="auto"/>
          </w:tcPr>
          <w:p w14:paraId="3E37853C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F22C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0E690F9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4886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88</w:t>
            </w: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E00EEF9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C71F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49</w:t>
            </w: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80DE53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EE41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444</w:t>
            </w:r>
          </w:p>
        </w:tc>
        <w:tc>
          <w:tcPr>
            <w:tcW w:w="263" w:type="dxa"/>
            <w:shd w:val="clear" w:color="auto" w:fill="auto"/>
          </w:tcPr>
          <w:p w14:paraId="14221FC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9D6B4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1,825</w:t>
            </w:r>
          </w:p>
        </w:tc>
      </w:tr>
      <w:tr w:rsidR="002C7DD3" w:rsidRPr="006B4341" w14:paraId="1D9D7D69" w14:textId="77777777" w:rsidTr="001B6C0C">
        <w:tc>
          <w:tcPr>
            <w:tcW w:w="2453" w:type="dxa"/>
            <w:shd w:val="clear" w:color="auto" w:fill="auto"/>
          </w:tcPr>
          <w:p w14:paraId="6F009036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A9553E" w14:textId="77777777" w:rsidR="002C7DD3" w:rsidRPr="002B150B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15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236,053</w:t>
            </w:r>
          </w:p>
        </w:tc>
        <w:tc>
          <w:tcPr>
            <w:tcW w:w="272" w:type="dxa"/>
            <w:shd w:val="clear" w:color="auto" w:fill="auto"/>
          </w:tcPr>
          <w:p w14:paraId="1237D51D" w14:textId="77777777" w:rsidR="002C7DD3" w:rsidRPr="002B150B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765B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5,625</w:t>
            </w:r>
          </w:p>
        </w:tc>
        <w:tc>
          <w:tcPr>
            <w:tcW w:w="272" w:type="dxa"/>
            <w:shd w:val="clear" w:color="auto" w:fill="auto"/>
          </w:tcPr>
          <w:p w14:paraId="68070A4E" w14:textId="77777777" w:rsidR="002C7DD3" w:rsidRPr="002B150B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33BD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89,037</w:t>
            </w:r>
          </w:p>
        </w:tc>
        <w:tc>
          <w:tcPr>
            <w:tcW w:w="236" w:type="dxa"/>
            <w:shd w:val="clear" w:color="auto" w:fill="auto"/>
          </w:tcPr>
          <w:p w14:paraId="6FBB67F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60C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43,731</w:t>
            </w:r>
          </w:p>
        </w:tc>
        <w:tc>
          <w:tcPr>
            <w:tcW w:w="236" w:type="dxa"/>
            <w:shd w:val="clear" w:color="auto" w:fill="auto"/>
          </w:tcPr>
          <w:p w14:paraId="7B3B771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5307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56,756</w:t>
            </w:r>
          </w:p>
        </w:tc>
        <w:tc>
          <w:tcPr>
            <w:tcW w:w="263" w:type="dxa"/>
            <w:shd w:val="clear" w:color="auto" w:fill="auto"/>
          </w:tcPr>
          <w:p w14:paraId="6630D6D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EC3E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5,149</w:t>
            </w:r>
          </w:p>
        </w:tc>
      </w:tr>
      <w:tr w:rsidR="002C7DD3" w:rsidRPr="006B4341" w14:paraId="1CFB5BBE" w14:textId="77777777" w:rsidTr="001B6C0C">
        <w:tc>
          <w:tcPr>
            <w:tcW w:w="2453" w:type="dxa"/>
            <w:shd w:val="clear" w:color="auto" w:fill="auto"/>
          </w:tcPr>
          <w:p w14:paraId="3DE0E38F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786CA8D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91568C1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606C63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2F2AD540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43D670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A86468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4C799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CE179C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10AE008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1941409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758993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2C7DD3" w:rsidRPr="006B4341" w14:paraId="31644053" w14:textId="77777777" w:rsidTr="001B6C0C">
        <w:tc>
          <w:tcPr>
            <w:tcW w:w="2453" w:type="dxa"/>
            <w:shd w:val="clear" w:color="auto" w:fill="auto"/>
          </w:tcPr>
          <w:p w14:paraId="71FB4816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095972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1B94229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B2BC6E9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297A8BF9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D58933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A13A06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4DFE8FC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9DF7E4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4DFBEBE4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549566F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029BE31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2C7DD3" w:rsidRPr="006B4341" w14:paraId="73F66DFE" w14:textId="77777777" w:rsidTr="001B6C0C">
        <w:tc>
          <w:tcPr>
            <w:tcW w:w="2453" w:type="dxa"/>
            <w:shd w:val="clear" w:color="auto" w:fill="auto"/>
          </w:tcPr>
          <w:p w14:paraId="6E048EDD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FE9958B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F1AC6A4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14376E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435DA3B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3101E080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00E6AE3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34275EE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56FC47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BD0E43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67CF194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0F09545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2C7DD3" w:rsidRPr="006B4341" w14:paraId="04744E39" w14:textId="77777777" w:rsidTr="001B6C0C">
        <w:tc>
          <w:tcPr>
            <w:tcW w:w="2453" w:type="dxa"/>
            <w:shd w:val="clear" w:color="auto" w:fill="auto"/>
          </w:tcPr>
          <w:p w14:paraId="4FE68CED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AB9506A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124ED711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59D518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2F4CDA1E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32588E5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59402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CFDDF0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61A306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6B7FFB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BD9BD7C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4B472C1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</w:tr>
      <w:tr w:rsidR="002C7DD3" w:rsidRPr="006B4341" w14:paraId="29FFBDAE" w14:textId="77777777" w:rsidTr="001B6C0C">
        <w:tc>
          <w:tcPr>
            <w:tcW w:w="2453" w:type="dxa"/>
            <w:shd w:val="clear" w:color="auto" w:fill="auto"/>
          </w:tcPr>
          <w:p w14:paraId="7CE99394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7CFA1C8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37E49CD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EE216A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428B4AE6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4C531B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C123E3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72E95E94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DDE401C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524E6530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248CB563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45174D5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2C7DD3" w:rsidRPr="006B4341" w14:paraId="03C3AC74" w14:textId="77777777" w:rsidTr="001B6C0C">
        <w:tc>
          <w:tcPr>
            <w:tcW w:w="2453" w:type="dxa"/>
            <w:shd w:val="clear" w:color="auto" w:fill="auto"/>
          </w:tcPr>
          <w:p w14:paraId="531C8E55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ล่วงหน้าที่ใช้ในการป้องกัน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98D2FB8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86C5B59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3FF90CF8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073634E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5B57FAC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EEFEF9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65C7EC8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1CA652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C97DFD7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3972FDF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0B84E14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2C7DD3" w:rsidRPr="006B4341" w14:paraId="17299536" w14:textId="77777777" w:rsidTr="001B6C0C">
        <w:tc>
          <w:tcPr>
            <w:tcW w:w="2453" w:type="dxa"/>
            <w:shd w:val="clear" w:color="auto" w:fill="auto"/>
          </w:tcPr>
          <w:p w14:paraId="04BB8615" w14:textId="77777777" w:rsidR="002C7DD3" w:rsidRPr="006B4341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ความเสี่ยง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9137FFD" w14:textId="77777777" w:rsidR="002C7DD3" w:rsidRPr="00571977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2,873</w:t>
            </w:r>
          </w:p>
        </w:tc>
        <w:tc>
          <w:tcPr>
            <w:tcW w:w="272" w:type="dxa"/>
            <w:shd w:val="clear" w:color="auto" w:fill="auto"/>
          </w:tcPr>
          <w:p w14:paraId="6C21D4C4" w14:textId="77777777" w:rsidR="002C7DD3" w:rsidRPr="006B4341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8EC4475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2,665</w:t>
            </w:r>
          </w:p>
        </w:tc>
        <w:tc>
          <w:tcPr>
            <w:tcW w:w="272" w:type="dxa"/>
            <w:shd w:val="clear" w:color="auto" w:fill="auto"/>
          </w:tcPr>
          <w:p w14:paraId="4B0B3404" w14:textId="77777777" w:rsidR="002C7DD3" w:rsidRPr="006B4341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07D74C6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208</w:t>
            </w:r>
          </w:p>
        </w:tc>
        <w:tc>
          <w:tcPr>
            <w:tcW w:w="236" w:type="dxa"/>
            <w:shd w:val="clear" w:color="auto" w:fill="auto"/>
          </w:tcPr>
          <w:p w14:paraId="699BDCAB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B6D7B9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2C1AA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107C36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1E0F40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4DFDA82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2,873</w:t>
            </w:r>
          </w:p>
        </w:tc>
      </w:tr>
      <w:tr w:rsidR="002C7DD3" w:rsidRPr="006B4341" w14:paraId="11825933" w14:textId="77777777" w:rsidTr="001B6C0C">
        <w:tc>
          <w:tcPr>
            <w:tcW w:w="2453" w:type="dxa"/>
            <w:shd w:val="clear" w:color="auto" w:fill="auto"/>
          </w:tcPr>
          <w:p w14:paraId="314E0618" w14:textId="77777777" w:rsidR="002C7DD3" w:rsidRPr="006B4341" w:rsidRDefault="002C7DD3" w:rsidP="0087543B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4C9984" w14:textId="77777777" w:rsidR="002C7DD3" w:rsidRPr="002B150B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15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2,892</w:t>
            </w:r>
          </w:p>
        </w:tc>
        <w:tc>
          <w:tcPr>
            <w:tcW w:w="272" w:type="dxa"/>
            <w:shd w:val="clear" w:color="auto" w:fill="auto"/>
          </w:tcPr>
          <w:p w14:paraId="2AAA2BC8" w14:textId="77777777" w:rsidR="002C7DD3" w:rsidRPr="002B150B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5E4E6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2,684</w:t>
            </w:r>
          </w:p>
        </w:tc>
        <w:tc>
          <w:tcPr>
            <w:tcW w:w="272" w:type="dxa"/>
            <w:shd w:val="clear" w:color="auto" w:fill="auto"/>
          </w:tcPr>
          <w:p w14:paraId="05F3A356" w14:textId="77777777" w:rsidR="002C7DD3" w:rsidRPr="002B150B" w:rsidRDefault="002C7DD3" w:rsidP="008754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DD7C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208</w:t>
            </w:r>
          </w:p>
        </w:tc>
        <w:tc>
          <w:tcPr>
            <w:tcW w:w="236" w:type="dxa"/>
            <w:shd w:val="clear" w:color="auto" w:fill="auto"/>
          </w:tcPr>
          <w:p w14:paraId="69DB0C2F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6F57B2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83FB5E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4F055D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58D8DD1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8633EA" w14:textId="77777777" w:rsidR="002C7DD3" w:rsidRPr="002B150B" w:rsidRDefault="002C7DD3" w:rsidP="0087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2,8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92</w:t>
            </w:r>
          </w:p>
        </w:tc>
      </w:tr>
    </w:tbl>
    <w:p w14:paraId="1610C93F" w14:textId="77777777" w:rsidR="00B94972" w:rsidRPr="006B4341" w:rsidRDefault="00B94972" w:rsidP="006F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41E5E9C7" w14:textId="77777777" w:rsidR="00B954B2" w:rsidRPr="006B4341" w:rsidRDefault="00B954B2" w:rsidP="00B954B2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474BA7" w:rsidRPr="006B4341" w14:paraId="6682D075" w14:textId="77777777" w:rsidTr="00AC7157">
        <w:tc>
          <w:tcPr>
            <w:tcW w:w="2453" w:type="dxa"/>
            <w:shd w:val="clear" w:color="auto" w:fill="auto"/>
          </w:tcPr>
          <w:p w14:paraId="1D052E76" w14:textId="6D8C7EB5" w:rsidR="00474BA7" w:rsidRPr="006B4341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6AD41DA9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74BA7" w:rsidRPr="006B4341" w14:paraId="5D6B0B2C" w14:textId="77777777" w:rsidTr="00AC7157">
        <w:tc>
          <w:tcPr>
            <w:tcW w:w="2453" w:type="dxa"/>
            <w:shd w:val="clear" w:color="auto" w:fill="auto"/>
          </w:tcPr>
          <w:p w14:paraId="43840048" w14:textId="77777777" w:rsidR="00474BA7" w:rsidRPr="006B4341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0B9396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929BBA1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010FFD0A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74BA7" w:rsidRPr="006B4341" w14:paraId="292AA9A7" w14:textId="77777777" w:rsidTr="00AC7157">
        <w:tc>
          <w:tcPr>
            <w:tcW w:w="2453" w:type="dxa"/>
            <w:shd w:val="clear" w:color="auto" w:fill="auto"/>
            <w:vAlign w:val="bottom"/>
            <w:hideMark/>
          </w:tcPr>
          <w:p w14:paraId="6E988D12" w14:textId="7C5BEF0C" w:rsidR="00474BA7" w:rsidRPr="006B4341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C78D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6C78D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D68DB08" w14:textId="77777777" w:rsidR="00474BA7" w:rsidRPr="006B4341" w:rsidRDefault="00474BA7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AA7A688" w14:textId="77777777" w:rsidR="00474BA7" w:rsidRPr="006B4341" w:rsidRDefault="00474BA7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CACAD83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478948F7" w14:textId="77777777" w:rsidR="00474BA7" w:rsidRPr="006B4341" w:rsidRDefault="00474BA7" w:rsidP="002472D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8C1056B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1FF9C3F9" w14:textId="77777777" w:rsidR="00474BA7" w:rsidRPr="006B4341" w:rsidRDefault="00474BA7" w:rsidP="002472D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FE2BA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6709C70B" w14:textId="77777777" w:rsidR="00474BA7" w:rsidRPr="006B4341" w:rsidRDefault="00474BA7" w:rsidP="002472D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5EA27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294CF5B" w14:textId="77777777" w:rsidR="00474BA7" w:rsidRPr="006B4341" w:rsidRDefault="00474BA7" w:rsidP="002472D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1E3B333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675E5689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74BA7" w:rsidRPr="006B4341" w14:paraId="083A34D2" w14:textId="77777777" w:rsidTr="00AC7157">
        <w:tc>
          <w:tcPr>
            <w:tcW w:w="2453" w:type="dxa"/>
            <w:shd w:val="clear" w:color="auto" w:fill="auto"/>
          </w:tcPr>
          <w:p w14:paraId="64BB2403" w14:textId="77777777" w:rsidR="00474BA7" w:rsidRPr="006B4341" w:rsidRDefault="00474BA7" w:rsidP="002472D5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7A6177B4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1AE" w:rsidRPr="006B4341" w14:paraId="0418C7B8" w14:textId="77777777" w:rsidTr="00AC7157">
        <w:tc>
          <w:tcPr>
            <w:tcW w:w="2453" w:type="dxa"/>
            <w:shd w:val="clear" w:color="auto" w:fill="auto"/>
          </w:tcPr>
          <w:p w14:paraId="3C091CA7" w14:textId="77777777" w:rsidR="00E021AE" w:rsidRPr="006B4341" w:rsidRDefault="00E021AE" w:rsidP="00F961E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449D0DA2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820C6F5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C7D8D4D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7A2BD2D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9407171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4CCCE5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55D6D05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2C2E29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5F3B077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0C58958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0532ACB8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138AF" w:rsidRPr="006B4341" w14:paraId="011C6F26" w14:textId="77777777" w:rsidTr="00AC7157">
        <w:tc>
          <w:tcPr>
            <w:tcW w:w="2453" w:type="dxa"/>
            <w:shd w:val="clear" w:color="auto" w:fill="auto"/>
          </w:tcPr>
          <w:p w14:paraId="08846DB4" w14:textId="5AE6B92B" w:rsidR="00E138AF" w:rsidRPr="006B4341" w:rsidRDefault="00E138AF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shd w:val="clear" w:color="auto" w:fill="auto"/>
          </w:tcPr>
          <w:p w14:paraId="5B713C59" w14:textId="77777777" w:rsidR="00E138AF" w:rsidRPr="006B4341" w:rsidRDefault="00E138AF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22517BF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40CC611" w14:textId="77777777" w:rsidR="00E138AF" w:rsidRPr="006B4341" w:rsidRDefault="00E138AF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9173F2E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BDFD315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B17A69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7B1E74F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03A163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5304B8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0E8D1B3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1EC1851D" w14:textId="77777777" w:rsidR="00E138AF" w:rsidRPr="006B4341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7C44B0FF" w14:textId="77777777" w:rsidTr="00AC7157">
        <w:tc>
          <w:tcPr>
            <w:tcW w:w="2453" w:type="dxa"/>
            <w:shd w:val="clear" w:color="auto" w:fill="auto"/>
          </w:tcPr>
          <w:p w14:paraId="3AE0AE77" w14:textId="5EDC6C54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891E4C5" w14:textId="5E086998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996</w:t>
            </w:r>
          </w:p>
        </w:tc>
        <w:tc>
          <w:tcPr>
            <w:tcW w:w="272" w:type="dxa"/>
            <w:shd w:val="clear" w:color="auto" w:fill="auto"/>
          </w:tcPr>
          <w:p w14:paraId="7002413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18BD6A9" w14:textId="03C7C2EA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996</w:t>
            </w:r>
          </w:p>
        </w:tc>
        <w:tc>
          <w:tcPr>
            <w:tcW w:w="272" w:type="dxa"/>
            <w:shd w:val="clear" w:color="auto" w:fill="auto"/>
          </w:tcPr>
          <w:p w14:paraId="0CB6CD9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BF8E1AE" w14:textId="218D448E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6BE47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EEA37B" w14:textId="438BC23E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02588E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80C4C9B" w14:textId="63A7A960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AE38417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54F3F84" w14:textId="3219B473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996</w:t>
            </w:r>
          </w:p>
        </w:tc>
      </w:tr>
      <w:tr w:rsidR="00FC5A5E" w:rsidRPr="00E22DDB" w14:paraId="0E90E24B" w14:textId="77777777" w:rsidTr="00AC7157">
        <w:tc>
          <w:tcPr>
            <w:tcW w:w="2453" w:type="dxa"/>
            <w:shd w:val="clear" w:color="auto" w:fill="auto"/>
          </w:tcPr>
          <w:p w14:paraId="45B28C26" w14:textId="77777777" w:rsidR="00FC5A5E" w:rsidRPr="00E22DDB" w:rsidRDefault="00FC5A5E" w:rsidP="00FC5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6DB77162" w14:textId="2E992CA9" w:rsidR="00FC5A5E" w:rsidRPr="00E22DDB" w:rsidRDefault="00FC5A5E" w:rsidP="00FC5A5E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30,811</w:t>
            </w:r>
          </w:p>
        </w:tc>
        <w:tc>
          <w:tcPr>
            <w:tcW w:w="272" w:type="dxa"/>
            <w:shd w:val="clear" w:color="auto" w:fill="auto"/>
          </w:tcPr>
          <w:p w14:paraId="3185A5CD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F368435" w14:textId="45530A10" w:rsidR="00FC5A5E" w:rsidRPr="00E22DDB" w:rsidRDefault="00FC5A5E" w:rsidP="00FC5A5E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30,811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7AE42F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A90AD87" w14:textId="6D5FAEDD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5DCE56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C19F39" w14:textId="0AC4485A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60959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DA18BA7" w14:textId="2718661C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97743DB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4F731F9E" w14:textId="1DB5EA45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30,811</w:t>
            </w:r>
          </w:p>
        </w:tc>
      </w:tr>
      <w:tr w:rsidR="00FC5A5E" w:rsidRPr="00E22DDB" w14:paraId="4081EB92" w14:textId="77777777" w:rsidTr="00AC7157">
        <w:tc>
          <w:tcPr>
            <w:tcW w:w="2453" w:type="dxa"/>
            <w:shd w:val="clear" w:color="auto" w:fill="auto"/>
          </w:tcPr>
          <w:p w14:paraId="67460E51" w14:textId="77777777" w:rsidR="00FC5A5E" w:rsidRPr="00E22DDB" w:rsidRDefault="00FC5A5E" w:rsidP="00FC5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5A026AD" w14:textId="66E92677" w:rsidR="00FC5A5E" w:rsidRPr="00E22DDB" w:rsidRDefault="00FC5A5E" w:rsidP="00FC5A5E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3,805</w:t>
            </w:r>
          </w:p>
        </w:tc>
        <w:tc>
          <w:tcPr>
            <w:tcW w:w="272" w:type="dxa"/>
            <w:shd w:val="clear" w:color="auto" w:fill="auto"/>
          </w:tcPr>
          <w:p w14:paraId="6BF867E1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3B602F3" w14:textId="1975956D" w:rsidR="00FC5A5E" w:rsidRPr="00E22DDB" w:rsidRDefault="00FC5A5E" w:rsidP="00FC5A5E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3,805</w:t>
            </w:r>
          </w:p>
        </w:tc>
        <w:tc>
          <w:tcPr>
            <w:tcW w:w="272" w:type="dxa"/>
            <w:shd w:val="clear" w:color="auto" w:fill="auto"/>
          </w:tcPr>
          <w:p w14:paraId="689BE071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EFE49C9" w14:textId="630D591F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16BBA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06E91E5" w14:textId="1220EC3B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DFB112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C98BFD5" w14:textId="1413517A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B040783" w14:textId="77777777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54A10677" w14:textId="4EF2232E" w:rsidR="00FC5A5E" w:rsidRPr="00E22DDB" w:rsidRDefault="00FC5A5E" w:rsidP="00FC5A5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DDB">
              <w:rPr>
                <w:rFonts w:ascii="Angsana New" w:hAnsi="Angsana New" w:cs="Angsana New"/>
                <w:sz w:val="24"/>
                <w:szCs w:val="24"/>
              </w:rPr>
              <w:t>3,805</w:t>
            </w:r>
          </w:p>
        </w:tc>
      </w:tr>
      <w:tr w:rsidR="00787487" w:rsidRPr="006B4341" w14:paraId="3A0B1435" w14:textId="77777777" w:rsidTr="00AC7157">
        <w:tc>
          <w:tcPr>
            <w:tcW w:w="2453" w:type="dxa"/>
            <w:shd w:val="clear" w:color="auto" w:fill="auto"/>
          </w:tcPr>
          <w:p w14:paraId="53370439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A9E3CA" w14:textId="05F09167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3,129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947123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C4FA66" w14:textId="7906D2BD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3,129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4C6E04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C95DA7E" w14:textId="15CF90F4" w:rsidR="00787487" w:rsidRPr="00787487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EBF0CB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819C2D" w14:textId="56F89085" w:rsidR="00787487" w:rsidRPr="00787487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12AB5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E06314" w14:textId="18CD1AC8" w:rsidR="00787487" w:rsidRPr="00787487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745E3E3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F444B57" w14:textId="0F8923AE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3,129</w:t>
            </w:r>
          </w:p>
        </w:tc>
      </w:tr>
      <w:tr w:rsidR="00787487" w:rsidRPr="006B4341" w14:paraId="7E492A40" w14:textId="77777777" w:rsidTr="00AC7157">
        <w:tc>
          <w:tcPr>
            <w:tcW w:w="2453" w:type="dxa"/>
            <w:shd w:val="clear" w:color="auto" w:fill="auto"/>
          </w:tcPr>
          <w:p w14:paraId="561319A8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5CC2B28" w14:textId="751A8469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4A0714C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A2773A9" w14:textId="0B749CB7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68CE865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6BC47E7" w14:textId="77777777" w:rsidR="00787487" w:rsidRPr="00787487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1F4142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A1760BD" w14:textId="77777777" w:rsidR="00787487" w:rsidRPr="00787487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E6EB62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EE0D555" w14:textId="77777777" w:rsidR="00787487" w:rsidRPr="00787487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26509B3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932007B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558C29AB" w14:textId="77777777" w:rsidTr="00AC7157">
        <w:tc>
          <w:tcPr>
            <w:tcW w:w="2453" w:type="dxa"/>
            <w:shd w:val="clear" w:color="auto" w:fill="auto"/>
          </w:tcPr>
          <w:p w14:paraId="57E6C299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4AC45068" w14:textId="1B2A8675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272" w:type="dxa"/>
            <w:shd w:val="clear" w:color="auto" w:fill="auto"/>
          </w:tcPr>
          <w:p w14:paraId="684D840A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0CF60CF" w14:textId="4974EB7A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272" w:type="dxa"/>
            <w:shd w:val="clear" w:color="auto" w:fill="auto"/>
          </w:tcPr>
          <w:p w14:paraId="2EC18B44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2086DAB" w14:textId="257A9145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6426C8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53086CC" w14:textId="6A23D7C2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0062B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8E97317" w14:textId="7C19298E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EF12088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379DFD0" w14:textId="6C5C24FE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</w:tr>
      <w:tr w:rsidR="00787487" w:rsidRPr="006B4341" w14:paraId="66372556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7864E900" w14:textId="274CF7CC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4BA1D4" w14:textId="26042095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14,982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8C3388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A1C95D" w14:textId="0762B4CC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CB6D045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C60DEF4" w14:textId="70BEA03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10,320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560217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D9B292F" w14:textId="5C156154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4,317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87E198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BE63ED1" w14:textId="3B43BD64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1,076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B048D0D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8A3FD3F" w14:textId="30C5720E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16,188</w:t>
            </w:r>
          </w:p>
        </w:tc>
      </w:tr>
      <w:tr w:rsidR="00787487" w:rsidRPr="006B4341" w14:paraId="4EA88F00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7D276FAA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F3D832" w14:textId="77777777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1B9F7B7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6610391" w14:textId="77777777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2D2B495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86688FA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A1B84A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7279DB6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DA3D1D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67595A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7DBA70A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0A40034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25D99E6D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3382D11C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9CFE68" w14:textId="21B55CED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D8B073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CF60F5C" w14:textId="45BAC1C5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4,158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B7FF54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BCB4197" w14:textId="28A87BF5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1,050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FEBF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52B24DE" w14:textId="62A8343A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2,021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32017C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6FCBAA" w14:textId="69E8872F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F587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09ABFB70" w14:textId="1897086B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7,229</w:t>
            </w:r>
          </w:p>
        </w:tc>
      </w:tr>
      <w:tr w:rsidR="00787487" w:rsidRPr="006B4341" w14:paraId="6F60DF1F" w14:textId="77777777" w:rsidTr="00AC7157">
        <w:tc>
          <w:tcPr>
            <w:tcW w:w="2453" w:type="dxa"/>
            <w:shd w:val="clear" w:color="auto" w:fill="auto"/>
          </w:tcPr>
          <w:p w14:paraId="289F91EB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DA171" w14:textId="752AAB63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8,756</w:t>
            </w:r>
          </w:p>
        </w:tc>
        <w:tc>
          <w:tcPr>
            <w:tcW w:w="272" w:type="dxa"/>
            <w:shd w:val="clear" w:color="auto" w:fill="auto"/>
          </w:tcPr>
          <w:p w14:paraId="7C1720F2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57ED43" w14:textId="00FDEFDA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  <w:tc>
          <w:tcPr>
            <w:tcW w:w="272" w:type="dxa"/>
            <w:shd w:val="clear" w:color="auto" w:fill="auto"/>
          </w:tcPr>
          <w:p w14:paraId="2E35D4DE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424F5" w14:textId="28E72D7A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705</w:t>
            </w:r>
          </w:p>
        </w:tc>
        <w:tc>
          <w:tcPr>
            <w:tcW w:w="236" w:type="dxa"/>
            <w:shd w:val="clear" w:color="auto" w:fill="auto"/>
          </w:tcPr>
          <w:p w14:paraId="057AC2D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09069" w14:textId="47C86C66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2,079</w:t>
            </w:r>
          </w:p>
        </w:tc>
        <w:tc>
          <w:tcPr>
            <w:tcW w:w="236" w:type="dxa"/>
            <w:shd w:val="clear" w:color="auto" w:fill="auto"/>
          </w:tcPr>
          <w:p w14:paraId="3200E6BC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084EC" w14:textId="6EF36A8B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8,486</w:t>
            </w:r>
          </w:p>
        </w:tc>
        <w:tc>
          <w:tcPr>
            <w:tcW w:w="263" w:type="dxa"/>
            <w:shd w:val="clear" w:color="auto" w:fill="auto"/>
          </w:tcPr>
          <w:p w14:paraId="14184EA5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DBB8E" w14:textId="0B4B44CB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12,056</w:t>
            </w:r>
          </w:p>
        </w:tc>
      </w:tr>
      <w:tr w:rsidR="00787487" w:rsidRPr="006B4341" w14:paraId="0F562503" w14:textId="77777777" w:rsidTr="00AC7157">
        <w:tc>
          <w:tcPr>
            <w:tcW w:w="2453" w:type="dxa"/>
            <w:shd w:val="clear" w:color="auto" w:fill="auto"/>
          </w:tcPr>
          <w:p w14:paraId="725C8C5D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1BF66" w14:textId="619AE19B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272" w:type="dxa"/>
            <w:shd w:val="clear" w:color="auto" w:fill="auto"/>
          </w:tcPr>
          <w:p w14:paraId="03989063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E1C3" w14:textId="0DCDEA8D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0CCA75D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D9D75" w14:textId="2FABE4A3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4CE895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6ACFB" w14:textId="706F0AA4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4DD7211A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DCF77" w14:textId="6EF83614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FACED15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02B34" w14:textId="433F8AE3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787487" w:rsidRPr="006B4341" w14:paraId="441D3E72" w14:textId="77777777" w:rsidTr="00AC7157">
        <w:tc>
          <w:tcPr>
            <w:tcW w:w="2453" w:type="dxa"/>
            <w:shd w:val="clear" w:color="auto" w:fill="auto"/>
          </w:tcPr>
          <w:p w14:paraId="76D6A3A0" w14:textId="77777777" w:rsidR="00787487" w:rsidRPr="006B4341" w:rsidRDefault="00787487" w:rsidP="0078748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03287" w14:textId="77BFF669" w:rsidR="00787487" w:rsidRPr="00787487" w:rsidRDefault="00787487" w:rsidP="00787487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70,302</w:t>
            </w:r>
          </w:p>
        </w:tc>
        <w:tc>
          <w:tcPr>
            <w:tcW w:w="272" w:type="dxa"/>
            <w:shd w:val="clear" w:color="auto" w:fill="auto"/>
          </w:tcPr>
          <w:p w14:paraId="56AF333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BC9F3" w14:textId="1A5D1315" w:rsidR="00787487" w:rsidRPr="00787487" w:rsidRDefault="00787487" w:rsidP="0078748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44,962</w:t>
            </w:r>
          </w:p>
        </w:tc>
        <w:tc>
          <w:tcPr>
            <w:tcW w:w="272" w:type="dxa"/>
            <w:shd w:val="clear" w:color="auto" w:fill="auto"/>
          </w:tcPr>
          <w:p w14:paraId="688F3F60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7F2662" w14:textId="7FB1C6B2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12,084</w:t>
            </w:r>
          </w:p>
        </w:tc>
        <w:tc>
          <w:tcPr>
            <w:tcW w:w="236" w:type="dxa"/>
            <w:shd w:val="clear" w:color="auto" w:fill="auto"/>
          </w:tcPr>
          <w:p w14:paraId="5AF055A4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25ED3" w14:textId="62209219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8,429</w:t>
            </w:r>
          </w:p>
        </w:tc>
        <w:tc>
          <w:tcPr>
            <w:tcW w:w="236" w:type="dxa"/>
            <w:shd w:val="clear" w:color="auto" w:fill="auto"/>
          </w:tcPr>
          <w:p w14:paraId="48CCB438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AB3F0" w14:textId="1691B79B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9,562</w:t>
            </w:r>
          </w:p>
        </w:tc>
        <w:tc>
          <w:tcPr>
            <w:tcW w:w="263" w:type="dxa"/>
            <w:shd w:val="clear" w:color="auto" w:fill="auto"/>
          </w:tcPr>
          <w:p w14:paraId="3145F819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4B9EF0" w14:textId="6F3D65B6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75,037</w:t>
            </w:r>
          </w:p>
        </w:tc>
      </w:tr>
      <w:tr w:rsidR="00787487" w:rsidRPr="006B4341" w14:paraId="7774611E" w14:textId="77777777" w:rsidTr="00AC7157">
        <w:tc>
          <w:tcPr>
            <w:tcW w:w="2453" w:type="dxa"/>
            <w:shd w:val="clear" w:color="auto" w:fill="auto"/>
          </w:tcPr>
          <w:p w14:paraId="6DE8D686" w14:textId="5A66BF41" w:rsidR="00787487" w:rsidRPr="006B4341" w:rsidRDefault="00787487" w:rsidP="0078748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7ACA6B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9B4288A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F83FC6A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57756E3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E4CF6EB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A94E8C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F36F4AD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5563F2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8E7FF3F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73806E6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B6D9EDD" w14:textId="77777777" w:rsidR="00787487" w:rsidRPr="00787487" w:rsidRDefault="00787487" w:rsidP="0078748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87487" w:rsidRPr="006B4341" w14:paraId="63C8C116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0530191D" w14:textId="6E66D362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shd w:val="clear" w:color="auto" w:fill="auto"/>
          </w:tcPr>
          <w:p w14:paraId="2140212A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445018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6578302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649D910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A1925E3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CF3EAD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6A411B9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489364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E4B4219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833C7BF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582BE3B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078C661E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0552775A" w14:textId="2E80FB54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shd w:val="clear" w:color="auto" w:fill="auto"/>
          </w:tcPr>
          <w:p w14:paraId="47B964F4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E62B364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B88D980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C0CB2A1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E2DADFE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78CB80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A23F2B9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237B8C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47899F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F77517B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F7DC8C8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5CE8E3C6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1597CDA7" w14:textId="3B754EA4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B94F77" w14:textId="2173DDFF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0F2A733B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936098" w14:textId="7518423F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32ED8FF8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EB8F462" w14:textId="3EB25715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444E4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553D13F" w14:textId="5AC3A58E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F1F72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CB65625" w14:textId="1EB32C21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A139B7D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D40E048" w14:textId="5AB0A4E9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787487" w:rsidRPr="006B4341" w14:paraId="150B200B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12810090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F40F7" w14:textId="45B35DF4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506C4DD3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2687F" w14:textId="0D283548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1F9FCFF7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A0BEC" w14:textId="5A90C440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A84ABB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7B44A" w14:textId="7EC5B4D2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DC31E0" w14:textId="36281B21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26B04" w14:textId="01B6D9DF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580500B" w14:textId="77777777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B9CCC" w14:textId="5ED103F8" w:rsidR="00787487" w:rsidRPr="00787487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874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</w:t>
            </w:r>
          </w:p>
        </w:tc>
      </w:tr>
      <w:tr w:rsidR="00787487" w:rsidRPr="006B4341" w14:paraId="7A19034B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1C87B585" w14:textId="7777777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D4B7C7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3F3CB0E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AC1DDC1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A65371E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032F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B123DA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B9130C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1C9DAE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A12C0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40E1103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AF81F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63EEEBD5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66D908FB" w14:textId="0EF82B0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F3A6DDC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F95613E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0C07CE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385CEF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F60BF87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A07EEC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321E9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CD690B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5439613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4CE130E4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61D7A6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0CE92681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5FDA3FCA" w14:textId="67361131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52CE1A6C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7D88C9B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996FB50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340036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5F8CA6B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7A4A8E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8B01B5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D213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8132F9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08D571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952147E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71FA1440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598DC71C" w14:textId="6FF8770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2F1C7402" w14:textId="28CE129F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26,549</w:t>
            </w:r>
          </w:p>
        </w:tc>
        <w:tc>
          <w:tcPr>
            <w:tcW w:w="272" w:type="dxa"/>
            <w:shd w:val="clear" w:color="auto" w:fill="auto"/>
          </w:tcPr>
          <w:p w14:paraId="719B4DB6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E0128EA" w14:textId="7F52B921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26,549</w:t>
            </w:r>
          </w:p>
        </w:tc>
        <w:tc>
          <w:tcPr>
            <w:tcW w:w="272" w:type="dxa"/>
            <w:shd w:val="clear" w:color="auto" w:fill="auto"/>
          </w:tcPr>
          <w:p w14:paraId="3D8B8521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C7F2106" w14:textId="2BA8B900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2BB7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7DDD34" w14:textId="34A95076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BF718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0634070" w14:textId="058C2AA6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AABF81C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25A018C" w14:textId="3910DB8D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26,549</w:t>
            </w:r>
          </w:p>
        </w:tc>
      </w:tr>
      <w:tr w:rsidR="00787487" w:rsidRPr="006B4341" w14:paraId="5E56BC6B" w14:textId="77777777" w:rsidTr="00AC7157">
        <w:tc>
          <w:tcPr>
            <w:tcW w:w="2453" w:type="dxa"/>
            <w:shd w:val="clear" w:color="auto" w:fill="auto"/>
          </w:tcPr>
          <w:p w14:paraId="21E7C487" w14:textId="25E7E13F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536B2A76" w14:textId="1128A1C0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3,134</w:t>
            </w:r>
          </w:p>
        </w:tc>
        <w:tc>
          <w:tcPr>
            <w:tcW w:w="272" w:type="dxa"/>
            <w:shd w:val="clear" w:color="auto" w:fill="auto"/>
          </w:tcPr>
          <w:p w14:paraId="5148CC47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0D1B0B5" w14:textId="38AED76E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3,134</w:t>
            </w:r>
          </w:p>
        </w:tc>
        <w:tc>
          <w:tcPr>
            <w:tcW w:w="272" w:type="dxa"/>
            <w:shd w:val="clear" w:color="auto" w:fill="auto"/>
          </w:tcPr>
          <w:p w14:paraId="377505B1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F682D8C" w14:textId="4FE8E955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809F4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B92DB64" w14:textId="48BE51F7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F747A5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8846740" w14:textId="6F8DE8A0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79C1B7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0C095D8E" w14:textId="64A5814C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3,134</w:t>
            </w:r>
          </w:p>
        </w:tc>
      </w:tr>
      <w:tr w:rsidR="00787487" w:rsidRPr="006B4341" w14:paraId="65BDB7DD" w14:textId="77777777" w:rsidTr="00AC7157">
        <w:tc>
          <w:tcPr>
            <w:tcW w:w="2453" w:type="dxa"/>
            <w:shd w:val="clear" w:color="auto" w:fill="auto"/>
          </w:tcPr>
          <w:p w14:paraId="408738AD" w14:textId="06A16079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961C97" w14:textId="7FA32A9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2,217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D39B3A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3F7001F" w14:textId="439D0CDA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2,217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5CC8F6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3A77DFF" w14:textId="38B6857C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9965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28BD33" w14:textId="22227C80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F3FA6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46968EA" w14:textId="7C4A2DC2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AEAE04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FA9F234" w14:textId="24AE82AB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2,217</w:t>
            </w:r>
          </w:p>
        </w:tc>
      </w:tr>
      <w:tr w:rsidR="00787487" w:rsidRPr="006B4341" w14:paraId="47036511" w14:textId="77777777" w:rsidTr="00AC7157">
        <w:tc>
          <w:tcPr>
            <w:tcW w:w="2453" w:type="dxa"/>
            <w:shd w:val="clear" w:color="auto" w:fill="auto"/>
          </w:tcPr>
          <w:p w14:paraId="3A43869B" w14:textId="49ECD1EB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8FC2AC" w14:textId="726769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52C1C9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850EFF1" w14:textId="0445E1EF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411E7C4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DF4FD4E" w14:textId="07F9504A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A66E87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DEB1F09" w14:textId="0289DEC9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128EFD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30436E9" w14:textId="7E346576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BB488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52DB6D78" w14:textId="3B2552A9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2F4C8B61" w14:textId="77777777" w:rsidTr="00AC7157">
        <w:tc>
          <w:tcPr>
            <w:tcW w:w="2453" w:type="dxa"/>
            <w:shd w:val="clear" w:color="auto" w:fill="auto"/>
          </w:tcPr>
          <w:p w14:paraId="68491A29" w14:textId="6CB8E186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577D80B1" w14:textId="14773611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  <w:tc>
          <w:tcPr>
            <w:tcW w:w="272" w:type="dxa"/>
            <w:shd w:val="clear" w:color="auto" w:fill="auto"/>
          </w:tcPr>
          <w:p w14:paraId="04BEF26D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C66F732" w14:textId="14D11B31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  <w:tc>
          <w:tcPr>
            <w:tcW w:w="272" w:type="dxa"/>
            <w:shd w:val="clear" w:color="auto" w:fill="auto"/>
          </w:tcPr>
          <w:p w14:paraId="05260A77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F6C2DC8" w14:textId="4AD673AD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50E20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C9BAB80" w14:textId="1F15E603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0F5173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5B47DAD" w14:textId="12EE296C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846019A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0B87425" w14:textId="0A385778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</w:tr>
      <w:tr w:rsidR="00787487" w:rsidRPr="006B4341" w14:paraId="45DC1B51" w14:textId="77777777" w:rsidTr="00AC7157">
        <w:tc>
          <w:tcPr>
            <w:tcW w:w="2453" w:type="dxa"/>
            <w:shd w:val="clear" w:color="auto" w:fill="auto"/>
          </w:tcPr>
          <w:p w14:paraId="268BDD35" w14:textId="0AA94616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B21358" w14:textId="2F60660E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09CEFAE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FA3E8CF" w14:textId="2037EEB8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E273E1D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286D479" w14:textId="1CCDD533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91FC0D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7F4D3F" w14:textId="1F78BC87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C35184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61AF071" w14:textId="75E546F4" w:rsidR="00787487" w:rsidRPr="006B4341" w:rsidRDefault="00787487" w:rsidP="0078748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28727CD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60E839F" w14:textId="77DFFC84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7487" w:rsidRPr="006B4341" w14:paraId="2D58793A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2810D7E1" w14:textId="60AF0E27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6AA55" w14:textId="53280293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313F5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956E85B" w14:textId="77617BCD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158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1CD469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B0D8275" w14:textId="70DEFBF0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4,158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5292D5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D79E11" w14:textId="42482F3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7BDDA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B9B3F92" w14:textId="7A04276E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DE282AD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5BC215B" w14:textId="4D8F18CC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7,387</w:t>
            </w:r>
          </w:p>
        </w:tc>
      </w:tr>
      <w:tr w:rsidR="00787487" w:rsidRPr="006B4341" w14:paraId="291404CF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362F5F64" w14:textId="6054F724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B5771" w14:textId="513722F1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6,567</w:t>
            </w:r>
          </w:p>
        </w:tc>
        <w:tc>
          <w:tcPr>
            <w:tcW w:w="272" w:type="dxa"/>
            <w:shd w:val="clear" w:color="auto" w:fill="auto"/>
          </w:tcPr>
          <w:p w14:paraId="7B067B44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3CB27" w14:textId="165AE1DB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770</w:t>
            </w:r>
          </w:p>
        </w:tc>
        <w:tc>
          <w:tcPr>
            <w:tcW w:w="272" w:type="dxa"/>
            <w:shd w:val="clear" w:color="auto" w:fill="auto"/>
          </w:tcPr>
          <w:p w14:paraId="06855CEE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ACE0F" w14:textId="44B857CF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634</w:t>
            </w:r>
          </w:p>
        </w:tc>
        <w:tc>
          <w:tcPr>
            <w:tcW w:w="236" w:type="dxa"/>
            <w:shd w:val="clear" w:color="auto" w:fill="auto"/>
          </w:tcPr>
          <w:p w14:paraId="61CFE6BF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40A4B" w14:textId="702CE48A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1,5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049BE87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10101" w14:textId="476CC9A1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834</w:t>
            </w:r>
          </w:p>
        </w:tc>
        <w:tc>
          <w:tcPr>
            <w:tcW w:w="263" w:type="dxa"/>
            <w:shd w:val="clear" w:color="auto" w:fill="auto"/>
          </w:tcPr>
          <w:p w14:paraId="2F0067EB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9F7338" w14:textId="522AD766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8,7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67</w:t>
            </w:r>
          </w:p>
        </w:tc>
      </w:tr>
      <w:tr w:rsidR="00787487" w:rsidRPr="006B4341" w14:paraId="2FFFBA31" w14:textId="77777777" w:rsidTr="00AC7157">
        <w:tc>
          <w:tcPr>
            <w:tcW w:w="2453" w:type="dxa"/>
            <w:shd w:val="clear" w:color="auto" w:fill="auto"/>
          </w:tcPr>
          <w:p w14:paraId="00094E66" w14:textId="31FEC744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14054" w14:textId="2E930275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272" w:type="dxa"/>
            <w:shd w:val="clear" w:color="auto" w:fill="auto"/>
          </w:tcPr>
          <w:p w14:paraId="30DD7C8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E4BE1" w14:textId="0D996489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5B1D317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BDB25" w14:textId="6D31156D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612E05A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5A23B" w14:textId="71CC902E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D9D7A7D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0EB12" w14:textId="34A1ED2B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FF6ED53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B768D" w14:textId="7E288E03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787487" w:rsidRPr="006B4341" w14:paraId="78D234BC" w14:textId="77777777" w:rsidTr="00AC7157">
        <w:tc>
          <w:tcPr>
            <w:tcW w:w="2453" w:type="dxa"/>
            <w:shd w:val="clear" w:color="auto" w:fill="auto"/>
          </w:tcPr>
          <w:p w14:paraId="0096C1C5" w14:textId="56B074D6" w:rsidR="00787487" w:rsidRPr="006B4341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945F7C" w14:textId="5F97A9F5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46,176</w:t>
            </w:r>
          </w:p>
        </w:tc>
        <w:tc>
          <w:tcPr>
            <w:tcW w:w="272" w:type="dxa"/>
            <w:shd w:val="clear" w:color="auto" w:fill="auto"/>
          </w:tcPr>
          <w:p w14:paraId="011FE561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AF643C" w14:textId="7889018C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33,516</w:t>
            </w:r>
          </w:p>
        </w:tc>
        <w:tc>
          <w:tcPr>
            <w:tcW w:w="272" w:type="dxa"/>
            <w:shd w:val="clear" w:color="auto" w:fill="auto"/>
          </w:tcPr>
          <w:p w14:paraId="46A53783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4F84E4" w14:textId="06D91384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4,80</w:t>
            </w: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4A9F2AC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F9424" w14:textId="18D3C570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4,612</w:t>
            </w:r>
          </w:p>
        </w:tc>
        <w:tc>
          <w:tcPr>
            <w:tcW w:w="236" w:type="dxa"/>
            <w:shd w:val="clear" w:color="auto" w:fill="auto"/>
          </w:tcPr>
          <w:p w14:paraId="2472F2E2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C9EB7" w14:textId="27D66B33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</w:t>
            </w: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834</w:t>
            </w:r>
          </w:p>
        </w:tc>
        <w:tc>
          <w:tcPr>
            <w:tcW w:w="263" w:type="dxa"/>
            <w:shd w:val="clear" w:color="auto" w:fill="auto"/>
          </w:tcPr>
          <w:p w14:paraId="72C1D1C8" w14:textId="77777777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99D6CD" w14:textId="60444E40" w:rsidR="00787487" w:rsidRPr="006B4341" w:rsidRDefault="00787487" w:rsidP="0078748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48,763</w:t>
            </w:r>
          </w:p>
        </w:tc>
      </w:tr>
      <w:tr w:rsidR="00787487" w:rsidRPr="006B4341" w14:paraId="19CA17AF" w14:textId="77777777" w:rsidTr="00AC7157">
        <w:tc>
          <w:tcPr>
            <w:tcW w:w="2453" w:type="dxa"/>
            <w:shd w:val="clear" w:color="auto" w:fill="auto"/>
          </w:tcPr>
          <w:p w14:paraId="6B2417C1" w14:textId="77777777" w:rsidR="00787487" w:rsidRPr="0089331D" w:rsidRDefault="00787487" w:rsidP="0078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B03E3F" w14:textId="77777777" w:rsidR="00787487" w:rsidRPr="006B4341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E50EFE6" w14:textId="77777777" w:rsidR="00787487" w:rsidRPr="0089331D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100B72" w14:textId="77777777" w:rsidR="00787487" w:rsidRPr="006B4341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C93D36D" w14:textId="77777777" w:rsidR="00787487" w:rsidRPr="0089331D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22F396" w14:textId="77777777" w:rsidR="00787487" w:rsidRPr="006B4341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E7860E" w14:textId="77777777" w:rsidR="00787487" w:rsidRPr="0089331D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0E8248" w14:textId="77777777" w:rsidR="00787487" w:rsidRPr="006B4341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A8CAA9" w14:textId="77777777" w:rsidR="00787487" w:rsidRPr="0089331D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73B2AC" w14:textId="77777777" w:rsidR="00787487" w:rsidRPr="006B4341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C9A654C" w14:textId="77777777" w:rsidR="00787487" w:rsidRPr="0089331D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2CF545" w14:textId="77777777" w:rsidR="00787487" w:rsidRPr="006B4341" w:rsidRDefault="00787487" w:rsidP="0078748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C7157" w:rsidRPr="006B4341" w14:paraId="53F15D92" w14:textId="77777777" w:rsidTr="00AC7157">
        <w:tc>
          <w:tcPr>
            <w:tcW w:w="2453" w:type="dxa"/>
            <w:shd w:val="clear" w:color="auto" w:fill="auto"/>
          </w:tcPr>
          <w:p w14:paraId="74482821" w14:textId="77777777" w:rsidR="00AC7157" w:rsidRPr="0089331D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1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14:paraId="3577E74E" w14:textId="1227D100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C7157" w:rsidRPr="006B4341" w14:paraId="2557B5B4" w14:textId="77777777" w:rsidTr="00AC7157">
        <w:tc>
          <w:tcPr>
            <w:tcW w:w="2453" w:type="dxa"/>
            <w:shd w:val="clear" w:color="auto" w:fill="auto"/>
          </w:tcPr>
          <w:p w14:paraId="0754E82E" w14:textId="77777777" w:rsidR="00AC7157" w:rsidRPr="0089331D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F5BE102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2D401AF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961BF" w14:textId="1C8999BC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C7157" w:rsidRPr="006B4341" w14:paraId="5242D101" w14:textId="77777777" w:rsidTr="00AC7157">
        <w:tc>
          <w:tcPr>
            <w:tcW w:w="2453" w:type="dxa"/>
            <w:shd w:val="clear" w:color="auto" w:fill="auto"/>
            <w:vAlign w:val="bottom"/>
          </w:tcPr>
          <w:p w14:paraId="29CB2EE3" w14:textId="1FE02E7F" w:rsidR="00AC7157" w:rsidRPr="0089331D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26481" w14:textId="77777777" w:rsidR="00AC7157" w:rsidRPr="006B4341" w:rsidRDefault="00AC7157" w:rsidP="00AC7157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72D273C8" w14:textId="3DF67BBC" w:rsidR="00AC7157" w:rsidRPr="00AC7157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0EB0BE23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B0F92" w14:textId="33F5B117" w:rsidR="00AC7157" w:rsidRPr="00AC7157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6511191F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DA63B" w14:textId="4B302ABD" w:rsidR="00AC7157" w:rsidRPr="00AC7157" w:rsidRDefault="00AC7157" w:rsidP="00AC715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="0037447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่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F1BD2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B20D5" w14:textId="19BD4643" w:rsidR="00AC7157" w:rsidRPr="00AC7157" w:rsidRDefault="00AC7157" w:rsidP="00AC715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7412E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C453A" w14:textId="0D3D326A" w:rsidR="00AC7157" w:rsidRPr="00AC7157" w:rsidRDefault="00AC7157" w:rsidP="00AC7157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438686E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B442A" w14:textId="7FC3B737" w:rsidR="00AC7157" w:rsidRPr="00AC7157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C7157" w:rsidRPr="006B4341" w14:paraId="6AA63F97" w14:textId="77777777" w:rsidTr="00AC7157">
        <w:tc>
          <w:tcPr>
            <w:tcW w:w="2453" w:type="dxa"/>
            <w:shd w:val="clear" w:color="auto" w:fill="auto"/>
          </w:tcPr>
          <w:p w14:paraId="1F91EE79" w14:textId="77777777" w:rsidR="00AC7157" w:rsidRPr="0089331D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1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14:paraId="74C5FDCB" w14:textId="3648BCEE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AC7157" w:rsidRPr="006B4341" w14:paraId="11400E9C" w14:textId="77777777" w:rsidTr="00AC7157">
        <w:tc>
          <w:tcPr>
            <w:tcW w:w="2453" w:type="dxa"/>
            <w:shd w:val="clear" w:color="auto" w:fill="auto"/>
          </w:tcPr>
          <w:p w14:paraId="78FB5037" w14:textId="77777777" w:rsidR="00AC7157" w:rsidRPr="0089331D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9331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C413E4C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DFFCE3D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997D1D3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059796D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0394020C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1F49B8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B5C0B5F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2D01F3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AB070DD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DE6A0DB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23B5D1D8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C7157" w:rsidRPr="006B4341" w14:paraId="12A2FD23" w14:textId="77777777" w:rsidTr="00AC7157">
        <w:tc>
          <w:tcPr>
            <w:tcW w:w="2453" w:type="dxa"/>
            <w:shd w:val="clear" w:color="auto" w:fill="auto"/>
          </w:tcPr>
          <w:p w14:paraId="617D208E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856D608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65DC0B4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5B6A463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ACD527E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1E26E29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A8F231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A5FE65E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157033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D7E3C62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3EDF25C9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11B973FA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C7157" w:rsidRPr="006B4341" w14:paraId="42C4AA5C" w14:textId="77777777" w:rsidTr="00AC7157">
        <w:tc>
          <w:tcPr>
            <w:tcW w:w="2453" w:type="dxa"/>
            <w:shd w:val="clear" w:color="auto" w:fill="auto"/>
          </w:tcPr>
          <w:p w14:paraId="11D5EDDA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27845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0A18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7A9CD21E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5CE0B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0A18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442E73A8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7D104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0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BA7041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1335F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0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CA178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B7041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0A1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CEE4A9A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0B962" w14:textId="77777777" w:rsidR="00AC7157" w:rsidRPr="00D70A18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0A18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AC7157" w:rsidRPr="006B4341" w14:paraId="35B32E66" w14:textId="77777777" w:rsidTr="00AC7157">
        <w:tc>
          <w:tcPr>
            <w:tcW w:w="2453" w:type="dxa"/>
            <w:shd w:val="clear" w:color="auto" w:fill="auto"/>
          </w:tcPr>
          <w:p w14:paraId="0DC86963" w14:textId="77777777" w:rsidR="00AC7157" w:rsidRPr="0089331D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7FA5E6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280C4578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D1C90F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001B34B2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C1480A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F56407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B31D7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83E204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829649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CC3866" w14:textId="77777777" w:rsidR="00AC7157" w:rsidRPr="0089331D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9C7EA4" w14:textId="77777777" w:rsidR="00AC7157" w:rsidRPr="006B4341" w:rsidRDefault="00AC7157" w:rsidP="00AC715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</w:p>
        </w:tc>
      </w:tr>
    </w:tbl>
    <w:p w14:paraId="37A18C10" w14:textId="77777777" w:rsidR="00B94972" w:rsidRPr="006B4341" w:rsidRDefault="00B94972" w:rsidP="0007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 w:cs="Angsana New"/>
          <w:sz w:val="30"/>
          <w:szCs w:val="30"/>
        </w:rPr>
      </w:pPr>
    </w:p>
    <w:p w14:paraId="4B87004D" w14:textId="74E4B96B" w:rsidR="001D5F1C" w:rsidRPr="006B4341" w:rsidRDefault="00474BA7" w:rsidP="0007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กระแสเงินสดเข้า</w:t>
      </w:r>
      <w:r w:rsidRPr="006B4341">
        <w:rPr>
          <w:rFonts w:ascii="Angsana New" w:hAnsi="Angsana New" w:cs="Angsana New"/>
          <w:sz w:val="30"/>
          <w:szCs w:val="30"/>
        </w:rPr>
        <w:t>/</w:t>
      </w:r>
      <w:r w:rsidRPr="006B4341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523768C" w14:textId="77777777" w:rsidR="00474BA7" w:rsidRPr="006B4341" w:rsidRDefault="00474BA7" w:rsidP="005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C8793E8" w14:textId="2E43AA30" w:rsidR="004F0167" w:rsidRPr="006B4341" w:rsidRDefault="004F0167" w:rsidP="005B55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.3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ความเสี่ยงด้านตลาด</w:t>
      </w:r>
    </w:p>
    <w:p w14:paraId="4841E3DA" w14:textId="77777777" w:rsidR="004F0167" w:rsidRPr="006B4341" w:rsidRDefault="004F0167" w:rsidP="005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2CF015B" w14:textId="77777777" w:rsidR="00474BA7" w:rsidRPr="006B4341" w:rsidRDefault="00474BA7" w:rsidP="00966F3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530"/>
        </w:tabs>
        <w:spacing w:line="240" w:lineRule="auto"/>
        <w:ind w:left="1170" w:right="-25"/>
        <w:jc w:val="thaiDistribute"/>
        <w:rPr>
          <w:rFonts w:ascii="Times New Roman" w:hAnsi="Times New Roman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     </w:t>
      </w:r>
      <w:r w:rsidRPr="006B4341">
        <w:rPr>
          <w:rFonts w:ascii="Angsana New" w:hAnsi="Angsana New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ความเสี่ยงด้านตลาดมีดังนี้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A73CDC2" w14:textId="77777777" w:rsidR="00E143E1" w:rsidRPr="006B4341" w:rsidRDefault="00E143E1" w:rsidP="005779B1">
      <w:pPr>
        <w:tabs>
          <w:tab w:val="clear" w:pos="907"/>
          <w:tab w:val="left" w:pos="10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47A9732D" w14:textId="5F020398" w:rsidR="004F0167" w:rsidRPr="00D8356D" w:rsidRDefault="004F0167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356D">
        <w:rPr>
          <w:rFonts w:ascii="Angsana New" w:hAnsi="Angsana New" w:cs="Angsana New"/>
          <w:i/>
          <w:iCs/>
          <w:sz w:val="30"/>
          <w:szCs w:val="30"/>
        </w:rPr>
        <w:t>(</w:t>
      </w:r>
      <w:r w:rsidRPr="00D8356D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D8356D">
        <w:rPr>
          <w:rFonts w:ascii="Angsana New" w:hAnsi="Angsana New" w:cs="Angsana New"/>
          <w:i/>
          <w:iCs/>
          <w:sz w:val="30"/>
          <w:szCs w:val="30"/>
        </w:rPr>
        <w:t>.3.1)</w:t>
      </w:r>
      <w:r w:rsidR="00FC6585" w:rsidRPr="00D8356D">
        <w:rPr>
          <w:rFonts w:ascii="Angsana New" w:hAnsi="Angsana New" w:cs="Angsana New"/>
          <w:i/>
          <w:iCs/>
          <w:sz w:val="30"/>
          <w:szCs w:val="30"/>
        </w:rPr>
        <w:tab/>
      </w:r>
      <w:r w:rsidRPr="00D8356D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AB46E2C" w14:textId="77777777" w:rsidR="004F0167" w:rsidRPr="006B4341" w:rsidRDefault="004F0167" w:rsidP="005779B1">
      <w:pPr>
        <w:spacing w:line="240" w:lineRule="auto"/>
        <w:ind w:left="540" w:right="-29"/>
        <w:rPr>
          <w:rFonts w:ascii="Angsana New" w:hAnsi="Angsana New" w:cs="Angsana New"/>
          <w:sz w:val="30"/>
          <w:szCs w:val="30"/>
          <w:shd w:val="clear" w:color="auto" w:fill="E0E0E0"/>
        </w:rPr>
      </w:pPr>
    </w:p>
    <w:p w14:paraId="438C73B2" w14:textId="26F6DA78" w:rsidR="009C68C6" w:rsidRPr="005D7B4B" w:rsidRDefault="004F0167" w:rsidP="005D7B4B">
      <w:pPr>
        <w:tabs>
          <w:tab w:val="clear" w:pos="454"/>
          <w:tab w:val="clear" w:pos="6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  <w:sectPr w:rsidR="009C68C6" w:rsidRPr="005D7B4B" w:rsidSect="000759F9">
          <w:headerReference w:type="default" r:id="rId24"/>
          <w:pgSz w:w="11909" w:h="16834" w:code="9"/>
          <w:pgMar w:top="691" w:right="1109" w:bottom="576" w:left="1152" w:header="720" w:footer="720" w:gutter="0"/>
          <w:cols w:space="720"/>
        </w:sect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8F1B14" w:rsidRPr="006B4341">
        <w:rPr>
          <w:rFonts w:ascii="Angsana New" w:hAnsi="Angsana New" w:cs="Angsana New" w:hint="cs"/>
          <w:sz w:val="30"/>
          <w:szCs w:val="30"/>
          <w:cs/>
        </w:rPr>
        <w:t>การ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ซื้อสินค้าและการขายสินค้าที่เป็น</w:t>
      </w:r>
      <w:r w:rsidR="00DF2570">
        <w:rPr>
          <w:rFonts w:ascii="Angsana New" w:hAnsi="Angsana New" w:cs="Angsana New" w:hint="cs"/>
          <w:sz w:val="30"/>
          <w:szCs w:val="30"/>
          <w:cs/>
        </w:rPr>
        <w:t>สกุล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เงินตรา</w:t>
      </w:r>
      <w:r w:rsidR="008F1B14" w:rsidRPr="005D7B4B">
        <w:rPr>
          <w:rFonts w:ascii="Angsana New" w:hAnsi="Angsana New" w:cs="Angsana New"/>
          <w:spacing w:val="-2"/>
          <w:sz w:val="30"/>
          <w:szCs w:val="30"/>
          <w:cs/>
        </w:rPr>
        <w:t>ต่างประเทศ กลุ่มบริษัท</w:t>
      </w:r>
      <w:r w:rsidR="000C391A" w:rsidRPr="005D7B4B">
        <w:rPr>
          <w:rFonts w:ascii="Angsana New" w:hAnsi="Angsana New" w:cs="Angsana New" w:hint="cs"/>
          <w:spacing w:val="-2"/>
          <w:sz w:val="30"/>
          <w:szCs w:val="30"/>
          <w:cs/>
        </w:rPr>
        <w:t>ใช้</w:t>
      </w:r>
      <w:r w:rsidR="008F1B14" w:rsidRPr="005D7B4B">
        <w:rPr>
          <w:rFonts w:ascii="Angsana New" w:hAnsi="Angsana New" w:cs="Angsana New"/>
          <w:spacing w:val="-2"/>
          <w:sz w:val="30"/>
          <w:szCs w:val="30"/>
          <w:cs/>
        </w:rPr>
        <w:t>สัญญาซื้อขายเงินตราต่างประเทศล่วงหน้า</w:t>
      </w:r>
      <w:r w:rsidR="005D7B4B">
        <w:rPr>
          <w:rFonts w:ascii="Angsana New" w:hAnsi="Angsana New" w:cs="Angsana New" w:hint="cs"/>
          <w:sz w:val="30"/>
          <w:szCs w:val="30"/>
          <w:cs/>
        </w:rPr>
        <w:t>เป็นหลัก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เพื่อป้องกันความเสี่ยง</w:t>
      </w:r>
      <w:r w:rsidR="00DF2570">
        <w:rPr>
          <w:rFonts w:ascii="Angsana New" w:hAnsi="Angsana New" w:cs="Angsana New" w:hint="cs"/>
          <w:sz w:val="30"/>
          <w:szCs w:val="30"/>
          <w:cs/>
        </w:rPr>
        <w:t>ใน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  <w:r w:rsidR="005D7B4B">
        <w:rPr>
          <w:rFonts w:ascii="Angsana New" w:hAnsi="Angsana New" w:cs="Angsana New" w:hint="cs"/>
          <w:sz w:val="30"/>
          <w:szCs w:val="30"/>
          <w:cs/>
        </w:rPr>
        <w:t>ในสกุล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เงินตราต่างประเทศ</w:t>
      </w:r>
      <w:r w:rsidR="00DF2570">
        <w:rPr>
          <w:rFonts w:ascii="Angsana New" w:hAnsi="Angsana New" w:cs="Angsana New" w:hint="cs"/>
          <w:sz w:val="30"/>
          <w:szCs w:val="30"/>
          <w:cs/>
        </w:rPr>
        <w:t>ที่ครบกำหนดชำระน้อยกว่าหนึ่งปี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 xml:space="preserve"> สัญญาซื้อขายเงินตราต่างประเทศล่วงหน้า</w:t>
      </w:r>
      <w:r w:rsidR="00844711">
        <w:rPr>
          <w:rFonts w:ascii="Angsana New" w:hAnsi="Angsana New" w:cs="Angsana New" w:hint="cs"/>
          <w:sz w:val="30"/>
          <w:szCs w:val="30"/>
          <w:cs/>
        </w:rPr>
        <w:t>ที่ทำสัญญา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 xml:space="preserve"> ณ วันที่รายงาน</w:t>
      </w:r>
      <w:r w:rsidR="005D7B4B">
        <w:rPr>
          <w:rFonts w:ascii="Angsana New" w:hAnsi="Angsana New" w:cs="Angsana New" w:hint="cs"/>
          <w:sz w:val="30"/>
          <w:szCs w:val="30"/>
          <w:cs/>
        </w:rPr>
        <w:t>เ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กี่ยวข้องกับการซื้อสินค้า</w:t>
      </w:r>
      <w:r w:rsidR="00DF2570">
        <w:rPr>
          <w:rFonts w:ascii="Angsana New" w:hAnsi="Angsana New" w:cs="Angsana New" w:hint="cs"/>
          <w:sz w:val="30"/>
          <w:szCs w:val="30"/>
          <w:cs/>
        </w:rPr>
        <w:t>ในสกุล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เงินตราต่างประเทศ</w:t>
      </w:r>
      <w:r w:rsidR="00844711">
        <w:rPr>
          <w:rFonts w:ascii="Angsana New" w:hAnsi="Angsana New" w:cs="Angsana New" w:hint="cs"/>
          <w:sz w:val="30"/>
          <w:szCs w:val="30"/>
          <w:cs/>
        </w:rPr>
        <w:t>ที่คาดการณ์ว่าจะเกิดขึ้นในภายหลัง</w:t>
      </w:r>
    </w:p>
    <w:p w14:paraId="7E3F4016" w14:textId="27E64908" w:rsidR="00FF31BA" w:rsidRPr="006B4341" w:rsidRDefault="00FF31BA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firstLine="533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</w:t>
      </w:r>
      <w:r w:rsidRPr="006B4341">
        <w:rPr>
          <w:rFonts w:ascii="Angsana New" w:hAnsi="Angsana New" w:cs="Angsana New" w:hint="cs"/>
          <w:sz w:val="30"/>
          <w:szCs w:val="30"/>
          <w:cs/>
        </w:rPr>
        <w:t>6</w:t>
      </w:r>
      <w:r w:rsidR="0097098C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97098C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กลุ่มบริษัทมีความเสี่ย</w:t>
      </w:r>
      <w:r w:rsidRPr="006B4341">
        <w:rPr>
          <w:rFonts w:ascii="Angsana New" w:hAnsi="Angsana New" w:cs="Angsana New" w:hint="cs"/>
          <w:sz w:val="30"/>
          <w:szCs w:val="30"/>
          <w:cs/>
        </w:rPr>
        <w:t>งด้าน</w:t>
      </w:r>
      <w:r w:rsidRPr="006B4341">
        <w:rPr>
          <w:rFonts w:ascii="Angsana New" w:hAnsi="Angsana New" w:cs="Angsana New"/>
          <w:sz w:val="30"/>
          <w:szCs w:val="30"/>
          <w:cs/>
        </w:rPr>
        <w:t>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5B8A96AF" w14:textId="77777777" w:rsidR="00FF31BA" w:rsidRPr="006B4341" w:rsidRDefault="00FF31BA" w:rsidP="00FF3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7"/>
        <w:gridCol w:w="807"/>
        <w:gridCol w:w="183"/>
        <w:gridCol w:w="720"/>
        <w:gridCol w:w="180"/>
        <w:gridCol w:w="988"/>
        <w:gridCol w:w="181"/>
        <w:gridCol w:w="810"/>
        <w:gridCol w:w="180"/>
        <w:gridCol w:w="990"/>
        <w:gridCol w:w="181"/>
        <w:gridCol w:w="1170"/>
        <w:gridCol w:w="180"/>
        <w:gridCol w:w="810"/>
        <w:gridCol w:w="183"/>
        <w:gridCol w:w="897"/>
        <w:gridCol w:w="183"/>
        <w:gridCol w:w="900"/>
        <w:gridCol w:w="183"/>
        <w:gridCol w:w="897"/>
        <w:gridCol w:w="180"/>
        <w:gridCol w:w="900"/>
      </w:tblGrid>
      <w:tr w:rsidR="00424407" w:rsidRPr="006B4341" w14:paraId="7EA14F00" w14:textId="77777777" w:rsidTr="0066748F">
        <w:trPr>
          <w:cantSplit/>
          <w:trHeight w:val="18"/>
          <w:tblHeader/>
        </w:trPr>
        <w:tc>
          <w:tcPr>
            <w:tcW w:w="2787" w:type="dxa"/>
            <w:shd w:val="clear" w:color="auto" w:fill="auto"/>
          </w:tcPr>
          <w:p w14:paraId="6EC399CD" w14:textId="77777777" w:rsidR="00424407" w:rsidRPr="006B4341" w:rsidRDefault="00424407" w:rsidP="007643DE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02A470C" w14:textId="77777777" w:rsidR="00424407" w:rsidRPr="006B4341" w:rsidRDefault="00424407" w:rsidP="007643D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gridSpan w:val="2"/>
          </w:tcPr>
          <w:p w14:paraId="4D228F1B" w14:textId="77777777" w:rsidR="00424407" w:rsidRPr="006B4341" w:rsidRDefault="00424407" w:rsidP="007643D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93" w:type="dxa"/>
            <w:gridSpan w:val="18"/>
          </w:tcPr>
          <w:p w14:paraId="60F052B2" w14:textId="7ABD5994" w:rsidR="00424407" w:rsidRPr="006B4341" w:rsidRDefault="00424407" w:rsidP="007643DE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24407" w:rsidRPr="006B4341" w14:paraId="3293719A" w14:textId="77777777" w:rsidTr="0066748F">
        <w:trPr>
          <w:cantSplit/>
          <w:trHeight w:val="18"/>
          <w:tblHeader/>
        </w:trPr>
        <w:tc>
          <w:tcPr>
            <w:tcW w:w="2787" w:type="dxa"/>
            <w:shd w:val="clear" w:color="auto" w:fill="auto"/>
          </w:tcPr>
          <w:p w14:paraId="0B7EAE10" w14:textId="77777777" w:rsidR="00424407" w:rsidRDefault="00424407" w:rsidP="008C3A1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2E30BC21" w14:textId="0766BD74" w:rsidR="00424407" w:rsidRDefault="00424407" w:rsidP="008C3A1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</w:p>
          <w:p w14:paraId="52AAB97F" w14:textId="70B3E936" w:rsidR="00424407" w:rsidRPr="006B4341" w:rsidRDefault="00424407" w:rsidP="008C3A1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 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807" w:type="dxa"/>
          </w:tcPr>
          <w:p w14:paraId="7A9B11CD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A2B7318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A06EF6B" w14:textId="15E841A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เยน</w:t>
            </w:r>
          </w:p>
        </w:tc>
        <w:tc>
          <w:tcPr>
            <w:tcW w:w="183" w:type="dxa"/>
          </w:tcPr>
          <w:p w14:paraId="671B9EC8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B659324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540238A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9A7405D" w14:textId="42CAB2F4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ยูโร</w:t>
            </w:r>
          </w:p>
        </w:tc>
        <w:tc>
          <w:tcPr>
            <w:tcW w:w="180" w:type="dxa"/>
            <w:shd w:val="clear" w:color="auto" w:fill="auto"/>
          </w:tcPr>
          <w:p w14:paraId="105D043C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7851948B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98E735F" w14:textId="6CBC92A0" w:rsidR="00424407" w:rsidRPr="00E52986" w:rsidRDefault="00424407" w:rsidP="00E5298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1" w:type="dxa"/>
          </w:tcPr>
          <w:p w14:paraId="58ECDD20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B37F1D3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AEFD716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48C8CDE" w14:textId="19520754" w:rsidR="00424407" w:rsidRPr="006B4341" w:rsidDel="0080154F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ไทยบาท</w:t>
            </w:r>
          </w:p>
        </w:tc>
        <w:tc>
          <w:tcPr>
            <w:tcW w:w="180" w:type="dxa"/>
          </w:tcPr>
          <w:p w14:paraId="3F04EDC0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97E364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B21B511" w14:textId="5E1B6253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หยวนเหริน</w:t>
            </w:r>
          </w:p>
          <w:p w14:paraId="172C309C" w14:textId="3A3C7879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หมินปี้</w:t>
            </w:r>
          </w:p>
        </w:tc>
        <w:tc>
          <w:tcPr>
            <w:tcW w:w="181" w:type="dxa"/>
          </w:tcPr>
          <w:p w14:paraId="15518593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</w:p>
        </w:tc>
        <w:tc>
          <w:tcPr>
            <w:tcW w:w="1170" w:type="dxa"/>
          </w:tcPr>
          <w:p w14:paraId="48F0A94A" w14:textId="77777777" w:rsidR="00424407" w:rsidRPr="00E52986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298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ดีแรห์ม</w:t>
            </w:r>
          </w:p>
          <w:p w14:paraId="46F938A2" w14:textId="539B4922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298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สหรัฐอาหรับเอมิเรตส์</w:t>
            </w:r>
          </w:p>
        </w:tc>
        <w:tc>
          <w:tcPr>
            <w:tcW w:w="180" w:type="dxa"/>
          </w:tcPr>
          <w:p w14:paraId="61FE7431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B7C62F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</w:p>
          <w:p w14:paraId="77E73943" w14:textId="6CFB59FA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ปอนด์</w:t>
            </w:r>
          </w:p>
          <w:p w14:paraId="4E4A2B68" w14:textId="7C8CC1DD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สเตอร์ลิง</w:t>
            </w:r>
          </w:p>
        </w:tc>
        <w:tc>
          <w:tcPr>
            <w:tcW w:w="183" w:type="dxa"/>
            <w:shd w:val="clear" w:color="auto" w:fill="auto"/>
          </w:tcPr>
          <w:p w14:paraId="0E7012F8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1DCCC7FD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9A507DA" w14:textId="023A9E05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50873695" w14:textId="1B2AF49D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</w:tcPr>
          <w:p w14:paraId="38385BC0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FF54550" w14:textId="41D8E0E4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0A250FD" w14:textId="5420F8CA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เรียล</w:t>
            </w:r>
          </w:p>
          <w:p w14:paraId="7C9473EE" w14:textId="0E09B675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183" w:type="dxa"/>
          </w:tcPr>
          <w:p w14:paraId="6630685F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</w:tcPr>
          <w:p w14:paraId="335EC113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8A1100D" w14:textId="4F70BF11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0B85E2C8" w14:textId="65F19A16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180" w:type="dxa"/>
          </w:tcPr>
          <w:p w14:paraId="2A59D4AB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3407EEF" w14:textId="77777777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A7C7C9C" w14:textId="77777777" w:rsidR="00424407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C52765B" w14:textId="5521BDD5" w:rsidR="00424407" w:rsidRPr="006B4341" w:rsidRDefault="00424407" w:rsidP="008C3A12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4407" w:rsidRPr="006B4341" w14:paraId="6983734F" w14:textId="77777777" w:rsidTr="0066748F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5D79F430" w14:textId="77777777" w:rsidR="00424407" w:rsidRPr="006B4341" w:rsidRDefault="00424407" w:rsidP="008C3A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14:paraId="06445F8E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3" w:type="dxa"/>
            <w:gridSpan w:val="2"/>
          </w:tcPr>
          <w:p w14:paraId="4C479D25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93" w:type="dxa"/>
            <w:gridSpan w:val="18"/>
          </w:tcPr>
          <w:p w14:paraId="2A99CE13" w14:textId="6524B52E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24407" w:rsidRPr="006B4341" w14:paraId="44391E6C" w14:textId="77777777" w:rsidTr="0066748F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72EB97AE" w14:textId="17631ADC" w:rsidR="00424407" w:rsidRPr="006B4341" w:rsidRDefault="00424407" w:rsidP="008C3A1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</w:t>
            </w:r>
            <w:r w:rsidRPr="00322FDD">
              <w:rPr>
                <w:rFonts w:ascii="Angsana New" w:hAnsi="Angsana New" w:cs="Angsana New" w:hint="cs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807" w:type="dxa"/>
            <w:vAlign w:val="bottom"/>
          </w:tcPr>
          <w:p w14:paraId="5326E353" w14:textId="24178299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15EBBD66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CDA828" w14:textId="259B307D" w:rsidR="00424407" w:rsidRPr="00D25FCB" w:rsidRDefault="00424407" w:rsidP="0066748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8BF8D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D9966D4" w14:textId="058A47C3" w:rsidR="00424407" w:rsidRPr="00D25FCB" w:rsidRDefault="00424407" w:rsidP="00667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1" w:type="dxa"/>
            <w:vAlign w:val="bottom"/>
          </w:tcPr>
          <w:p w14:paraId="110AAE5B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CF9CA4" w14:textId="2C95B071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74B939A2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E4F7F0" w14:textId="05F1EC94" w:rsidR="00424407" w:rsidRPr="00D25FCB" w:rsidRDefault="00424407" w:rsidP="007B597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B085DDE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0609E2" w14:textId="1763C2BC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B5E842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A9C1EEA" w14:textId="7316B9F8" w:rsidR="00424407" w:rsidRPr="00D25FCB" w:rsidRDefault="00424407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25AE96D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48473FD0" w14:textId="243CF83A" w:rsidR="00424407" w:rsidRPr="00D25FCB" w:rsidRDefault="00424407" w:rsidP="0066748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14FB2E65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B9BC15" w14:textId="726482CF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83" w:type="dxa"/>
          </w:tcPr>
          <w:p w14:paraId="14716865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5DBEB159" w14:textId="15216071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80" w:type="dxa"/>
          </w:tcPr>
          <w:p w14:paraId="77A6882F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C35FA5" w14:textId="4838E3FB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424407" w:rsidRPr="006B4341" w14:paraId="54F3C32A" w14:textId="77777777" w:rsidTr="0066748F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7663851E" w14:textId="6B43FCCB" w:rsidR="00424407" w:rsidRPr="006B4341" w:rsidRDefault="00424407" w:rsidP="008C3A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5FCB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07" w:type="dxa"/>
            <w:vAlign w:val="bottom"/>
          </w:tcPr>
          <w:p w14:paraId="62F6D199" w14:textId="498EF6CA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31D3C49B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2A48F9" w14:textId="0E3B70B8" w:rsidR="00424407" w:rsidRPr="00D25FCB" w:rsidRDefault="00424407" w:rsidP="0066748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3E4A0F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1ABCD82" w14:textId="24EFC362" w:rsidR="00424407" w:rsidRPr="00D25FCB" w:rsidRDefault="00424407" w:rsidP="00667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6F7C692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89C0C8" w14:textId="47D507FA" w:rsidR="00424407" w:rsidRPr="00D25FCB" w:rsidRDefault="00E7761B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1B5884E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3AF566" w14:textId="0B0B79C6" w:rsidR="00424407" w:rsidRPr="00D25FCB" w:rsidRDefault="00424407" w:rsidP="007B597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CE51476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4EB482" w14:textId="4ABC3D56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56F9733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5084D4E" w14:textId="49E94778" w:rsidR="00424407" w:rsidRPr="00D25FCB" w:rsidRDefault="00424407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8A71A3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C368549" w14:textId="520BA049" w:rsidR="00424407" w:rsidRPr="00D25FCB" w:rsidRDefault="00424407" w:rsidP="0066748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55517A90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A3F9CA" w14:textId="032FA173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27B2A409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B4BA518" w14:textId="354D4EFE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7009498E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57C380" w14:textId="6E72913A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24407" w:rsidRPr="006B4341" w14:paraId="08ACA9C4" w14:textId="77777777" w:rsidTr="0066748F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26930EE8" w14:textId="7BC7FB3D" w:rsidR="00424407" w:rsidRPr="006B4341" w:rsidRDefault="00424407" w:rsidP="008C3A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07" w:type="dxa"/>
            <w:vAlign w:val="bottom"/>
          </w:tcPr>
          <w:p w14:paraId="72AF9C4A" w14:textId="3C3A4B04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(329)</w:t>
            </w:r>
          </w:p>
        </w:tc>
        <w:tc>
          <w:tcPr>
            <w:tcW w:w="183" w:type="dxa"/>
          </w:tcPr>
          <w:p w14:paraId="560BC40F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6D52FC" w14:textId="109663AE" w:rsidR="00424407" w:rsidRPr="00D25FCB" w:rsidRDefault="00424407" w:rsidP="0066748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1557BA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32D34DAB" w14:textId="1D273B47" w:rsidR="00424407" w:rsidRPr="00D25FCB" w:rsidRDefault="00424407" w:rsidP="00667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(71)</w:t>
            </w:r>
          </w:p>
        </w:tc>
        <w:tc>
          <w:tcPr>
            <w:tcW w:w="181" w:type="dxa"/>
            <w:vAlign w:val="bottom"/>
          </w:tcPr>
          <w:p w14:paraId="6F575D74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A91E29" w14:textId="059E9D65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180" w:type="dxa"/>
            <w:vAlign w:val="bottom"/>
          </w:tcPr>
          <w:p w14:paraId="43F6B77A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E9A014" w14:textId="22C9DA6C" w:rsidR="00424407" w:rsidRPr="00D25FCB" w:rsidRDefault="00424407" w:rsidP="007B597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181" w:type="dxa"/>
          </w:tcPr>
          <w:p w14:paraId="1FAF1A86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958E1" w14:textId="6EBFABA3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180" w:type="dxa"/>
          </w:tcPr>
          <w:p w14:paraId="64F36D2D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B05573" w14:textId="1567A17C" w:rsidR="00424407" w:rsidRPr="00D25FCB" w:rsidRDefault="00424407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CB1184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056BCEA5" w14:textId="2310FAD8" w:rsidR="00424407" w:rsidRPr="00D25FCB" w:rsidRDefault="00424407" w:rsidP="0066748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83" w:type="dxa"/>
          </w:tcPr>
          <w:p w14:paraId="3FB6A107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E353AE" w14:textId="31D7D296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130DF57B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98F3D2A" w14:textId="28CB3343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(621)</w:t>
            </w:r>
          </w:p>
        </w:tc>
        <w:tc>
          <w:tcPr>
            <w:tcW w:w="180" w:type="dxa"/>
          </w:tcPr>
          <w:p w14:paraId="272A20B1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34F521" w14:textId="68CBA5FE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(1,143)</w:t>
            </w:r>
          </w:p>
        </w:tc>
      </w:tr>
      <w:tr w:rsidR="00424407" w:rsidRPr="006B4341" w14:paraId="74722B42" w14:textId="77777777" w:rsidTr="0066748F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144892F9" w14:textId="656A659A" w:rsidR="00424407" w:rsidRPr="006B4341" w:rsidRDefault="00424407" w:rsidP="008C3A1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807" w:type="dxa"/>
            <w:vAlign w:val="bottom"/>
          </w:tcPr>
          <w:p w14:paraId="3F3B29A8" w14:textId="67ABF4D0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5BB9EBA5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91FC13" w14:textId="26865B2F" w:rsidR="00424407" w:rsidRPr="00D25FCB" w:rsidRDefault="00424407" w:rsidP="0066748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0244B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33FD1E59" w14:textId="0519E0DF" w:rsidR="00424407" w:rsidRPr="00D25FCB" w:rsidRDefault="00424407" w:rsidP="00667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08212A7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124DBB" w14:textId="3108E3F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(34)</w:t>
            </w:r>
          </w:p>
        </w:tc>
        <w:tc>
          <w:tcPr>
            <w:tcW w:w="180" w:type="dxa"/>
            <w:vAlign w:val="bottom"/>
          </w:tcPr>
          <w:p w14:paraId="7E3D008E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4B50EF" w14:textId="746B6BF0" w:rsidR="00424407" w:rsidRPr="00D25FCB" w:rsidRDefault="00424407" w:rsidP="007B597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56C925A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376302" w14:textId="0C52C814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4DE152C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DF23D5" w14:textId="43AAD230" w:rsidR="00424407" w:rsidRPr="00D25FCB" w:rsidRDefault="00424407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96E7CF8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5CD88E43" w14:textId="5D7400A4" w:rsidR="00424407" w:rsidRPr="00D25FCB" w:rsidRDefault="00424407" w:rsidP="0066748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7B6D82AC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BD00BA" w14:textId="5C4C6FE5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03D18FC1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9848AB9" w14:textId="6E9A35F8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180" w:type="dxa"/>
          </w:tcPr>
          <w:p w14:paraId="0CCAAA1C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ECB1E9" w14:textId="748E4F04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(54)</w:t>
            </w:r>
          </w:p>
        </w:tc>
      </w:tr>
      <w:tr w:rsidR="00613E5C" w:rsidRPr="006B4341" w14:paraId="3DB65F6E" w14:textId="77777777" w:rsidTr="007B5970">
        <w:trPr>
          <w:cantSplit/>
          <w:trHeight w:val="227"/>
        </w:trPr>
        <w:tc>
          <w:tcPr>
            <w:tcW w:w="2787" w:type="dxa"/>
            <w:shd w:val="clear" w:color="auto" w:fill="auto"/>
          </w:tcPr>
          <w:p w14:paraId="58763CAD" w14:textId="44BFBB3C" w:rsidR="00424407" w:rsidRPr="006B4341" w:rsidRDefault="00424407" w:rsidP="008C3A12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4B02AF02" w14:textId="77777777" w:rsidR="00424407" w:rsidRPr="006B4341" w:rsidRDefault="00424407" w:rsidP="008C3A12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4100CAB9" w14:textId="7920CBEB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(329)</w:t>
            </w:r>
          </w:p>
        </w:tc>
        <w:tc>
          <w:tcPr>
            <w:tcW w:w="183" w:type="dxa"/>
          </w:tcPr>
          <w:p w14:paraId="566E03BB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205AF" w14:textId="3048A369" w:rsidR="00424407" w:rsidRPr="00D25FCB" w:rsidRDefault="00424407" w:rsidP="0066748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0E1DD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D15CC93" w14:textId="1092013D" w:rsidR="00424407" w:rsidRPr="00D25FCB" w:rsidRDefault="00424407" w:rsidP="00667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(70)</w:t>
            </w:r>
          </w:p>
        </w:tc>
        <w:tc>
          <w:tcPr>
            <w:tcW w:w="181" w:type="dxa"/>
            <w:vAlign w:val="bottom"/>
          </w:tcPr>
          <w:p w14:paraId="485615D1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C3DFDA3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98FDADA" w14:textId="01383C6C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(45)</w:t>
            </w:r>
          </w:p>
        </w:tc>
        <w:tc>
          <w:tcPr>
            <w:tcW w:w="180" w:type="dxa"/>
            <w:vAlign w:val="bottom"/>
          </w:tcPr>
          <w:p w14:paraId="0ECBB491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065B63" w14:textId="77777777" w:rsidR="00424407" w:rsidRPr="00D25FCB" w:rsidRDefault="00424407" w:rsidP="007B597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F8C418C" w14:textId="59ECB80F" w:rsidR="00424407" w:rsidRPr="00D25FCB" w:rsidRDefault="00424407" w:rsidP="007B597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81" w:type="dxa"/>
          </w:tcPr>
          <w:p w14:paraId="22BB8016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06EE6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E2D98DF" w14:textId="6F6B3389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180" w:type="dxa"/>
          </w:tcPr>
          <w:p w14:paraId="064E646E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CADAF" w14:textId="5433789B" w:rsidR="00424407" w:rsidRPr="00D25FCB" w:rsidRDefault="00424407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3BFD9C2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0C029C02" w14:textId="77777777" w:rsidR="00424407" w:rsidRPr="00D25FCB" w:rsidRDefault="00424407" w:rsidP="007B597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FDFAC41" w14:textId="5B27BCFC" w:rsidR="00424407" w:rsidRPr="00D25FCB" w:rsidRDefault="00424407" w:rsidP="0066748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83" w:type="dxa"/>
          </w:tcPr>
          <w:p w14:paraId="12619442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E3C42C" w14:textId="56DA5E54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BA86F53" w14:textId="19E98AED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183" w:type="dxa"/>
          </w:tcPr>
          <w:p w14:paraId="67C3A72E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663C976F" w14:textId="4447840F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(616)</w:t>
            </w:r>
          </w:p>
        </w:tc>
        <w:tc>
          <w:tcPr>
            <w:tcW w:w="180" w:type="dxa"/>
          </w:tcPr>
          <w:p w14:paraId="3D8A5823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4163F" w14:textId="3C1DCCC7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(1,112)</w:t>
            </w:r>
          </w:p>
        </w:tc>
      </w:tr>
      <w:tr w:rsidR="00424407" w:rsidRPr="006B4341" w14:paraId="0D88F28A" w14:textId="77777777" w:rsidTr="0066748F">
        <w:trPr>
          <w:cantSplit/>
          <w:trHeight w:val="227"/>
        </w:trPr>
        <w:tc>
          <w:tcPr>
            <w:tcW w:w="2787" w:type="dxa"/>
            <w:shd w:val="clear" w:color="auto" w:fill="auto"/>
          </w:tcPr>
          <w:p w14:paraId="1877D236" w14:textId="2A1ABF1F" w:rsidR="00424407" w:rsidRPr="006B4341" w:rsidRDefault="00424407" w:rsidP="008C3A1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สัญญาซื้อเงินตราต่างประเทศ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7C80D86" w14:textId="5E45BA92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60BBB873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A00DC3" w14:textId="58D27410" w:rsidR="00424407" w:rsidRPr="00D25FCB" w:rsidRDefault="00424407" w:rsidP="0066748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3CC097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CB53707" w14:textId="4C463AEE" w:rsidR="00424407" w:rsidRPr="00D25FCB" w:rsidRDefault="00424407" w:rsidP="00667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F0CB6AD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C8C7FD" w14:textId="6572A56B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42AD1724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D9EF1" w14:textId="405A1AAB" w:rsidR="00424407" w:rsidRPr="00D25FCB" w:rsidRDefault="00424407" w:rsidP="007B597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3A73560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B79C0F" w14:textId="1B3C8F3A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EAD2C6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1A4E25A" w14:textId="55A6B97C" w:rsidR="00424407" w:rsidRPr="00D25FCB" w:rsidRDefault="00424407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8C6A2A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2A5E7E4" w14:textId="1E89FB99" w:rsidR="00424407" w:rsidRPr="00D25FCB" w:rsidRDefault="00424407" w:rsidP="0066748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35A63463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D1B470" w14:textId="4481765A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6E03E4BB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266AD50B" w14:textId="1140DFEF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2,159</w:t>
            </w:r>
          </w:p>
        </w:tc>
        <w:tc>
          <w:tcPr>
            <w:tcW w:w="180" w:type="dxa"/>
          </w:tcPr>
          <w:p w14:paraId="6B7BCB41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3168AA" w14:textId="2F1CB8AC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sz w:val="26"/>
                <w:szCs w:val="26"/>
              </w:rPr>
              <w:t>2,161</w:t>
            </w:r>
          </w:p>
        </w:tc>
      </w:tr>
      <w:tr w:rsidR="00613E5C" w:rsidRPr="006B4341" w14:paraId="76F69780" w14:textId="77777777" w:rsidTr="007B5970">
        <w:trPr>
          <w:cantSplit/>
          <w:trHeight w:val="238"/>
        </w:trPr>
        <w:tc>
          <w:tcPr>
            <w:tcW w:w="2787" w:type="dxa"/>
            <w:shd w:val="clear" w:color="auto" w:fill="auto"/>
          </w:tcPr>
          <w:p w14:paraId="59CD5520" w14:textId="77777777" w:rsidR="00424407" w:rsidRPr="006B4341" w:rsidRDefault="00424407" w:rsidP="008C3A12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fr-FR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780EC" w14:textId="7BE567D6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(329)</w:t>
            </w:r>
          </w:p>
        </w:tc>
        <w:tc>
          <w:tcPr>
            <w:tcW w:w="183" w:type="dxa"/>
          </w:tcPr>
          <w:p w14:paraId="13299E7A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15F66" w14:textId="5DF0380F" w:rsidR="00424407" w:rsidRPr="00D25FCB" w:rsidRDefault="00424407" w:rsidP="0066748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5A4EC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4B58C" w14:textId="3D4F9806" w:rsidR="00424407" w:rsidRPr="00D25FCB" w:rsidRDefault="00424407" w:rsidP="00667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(70)</w:t>
            </w:r>
          </w:p>
        </w:tc>
        <w:tc>
          <w:tcPr>
            <w:tcW w:w="181" w:type="dxa"/>
            <w:vAlign w:val="bottom"/>
          </w:tcPr>
          <w:p w14:paraId="65A57E18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8E34E71" w14:textId="7A40DDD3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(43)</w:t>
            </w:r>
          </w:p>
        </w:tc>
        <w:tc>
          <w:tcPr>
            <w:tcW w:w="180" w:type="dxa"/>
            <w:vAlign w:val="bottom"/>
          </w:tcPr>
          <w:p w14:paraId="6344F1DB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FF5039" w14:textId="4048AE10" w:rsidR="00424407" w:rsidRPr="00D25FCB" w:rsidRDefault="00424407" w:rsidP="007B597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81" w:type="dxa"/>
          </w:tcPr>
          <w:p w14:paraId="6BB58999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CAC31" w14:textId="698D9421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180" w:type="dxa"/>
          </w:tcPr>
          <w:p w14:paraId="1A16A626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F0CB2E" w14:textId="7826A874" w:rsidR="00424407" w:rsidRPr="00D25FCB" w:rsidRDefault="00424407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AF9993" w14:textId="77777777" w:rsidR="00424407" w:rsidRPr="00D25FCB" w:rsidRDefault="00424407" w:rsidP="008C3A12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EB18405" w14:textId="2E85CD36" w:rsidR="00424407" w:rsidRPr="00D25FCB" w:rsidRDefault="00424407" w:rsidP="0066748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83" w:type="dxa"/>
          </w:tcPr>
          <w:p w14:paraId="2CC71DA9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A36B9B" w14:textId="44347DB3" w:rsidR="00424407" w:rsidRPr="00D25FCB" w:rsidRDefault="00424407" w:rsidP="008C3A1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183" w:type="dxa"/>
          </w:tcPr>
          <w:p w14:paraId="5C63CC8F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B6D13" w14:textId="002A6EED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1,543</w:t>
            </w:r>
          </w:p>
        </w:tc>
        <w:tc>
          <w:tcPr>
            <w:tcW w:w="180" w:type="dxa"/>
          </w:tcPr>
          <w:p w14:paraId="7A847E04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35311" w14:textId="45D9BC20" w:rsidR="00424407" w:rsidRPr="00D25FCB" w:rsidRDefault="00424407" w:rsidP="008C3A1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5F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1,049</w:t>
            </w:r>
          </w:p>
        </w:tc>
      </w:tr>
      <w:tr w:rsidR="00613E5C" w:rsidRPr="006B4341" w14:paraId="70D2A3E0" w14:textId="77777777" w:rsidTr="007B5970">
        <w:trPr>
          <w:cantSplit/>
          <w:trHeight w:val="238"/>
        </w:trPr>
        <w:tc>
          <w:tcPr>
            <w:tcW w:w="2787" w:type="dxa"/>
            <w:shd w:val="clear" w:color="auto" w:fill="auto"/>
          </w:tcPr>
          <w:p w14:paraId="6525EBA7" w14:textId="77777777" w:rsidR="00424407" w:rsidRPr="006B4341" w:rsidRDefault="00424407" w:rsidP="008C3A12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7ACE4A4B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57051D46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40F459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EAE615" w14:textId="77777777" w:rsidR="00424407" w:rsidRPr="006B4341" w:rsidRDefault="00424407" w:rsidP="008C3A1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56896EE5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1703B07" w14:textId="77777777" w:rsidR="00424407" w:rsidRPr="006B4341" w:rsidRDefault="00424407" w:rsidP="008C3A1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99574B3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AAEC4A" w14:textId="77777777" w:rsidR="00424407" w:rsidRPr="006B4341" w:rsidRDefault="00424407" w:rsidP="008C3A1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937B710" w14:textId="77777777" w:rsidR="00424407" w:rsidRPr="00D25FCB" w:rsidRDefault="00424407" w:rsidP="008C3A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2976B51C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A0EB3E9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118C916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EE729DC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53DA0BC" w14:textId="77777777" w:rsidR="00424407" w:rsidRPr="006B4341" w:rsidRDefault="00424407" w:rsidP="008C3A1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03DB6329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6C86A2CE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84C0E89" w14:textId="6DC9A9DE" w:rsidR="00424407" w:rsidRPr="006B4341" w:rsidRDefault="00424407" w:rsidP="008C3A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28D66720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443F09CC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67A26A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CE850A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24407" w:rsidRPr="006B4341" w14:paraId="732AC003" w14:textId="77777777" w:rsidTr="0066748F">
        <w:trPr>
          <w:cantSplit/>
          <w:trHeight w:val="238"/>
        </w:trPr>
        <w:tc>
          <w:tcPr>
            <w:tcW w:w="2787" w:type="dxa"/>
            <w:shd w:val="clear" w:color="auto" w:fill="auto"/>
          </w:tcPr>
          <w:p w14:paraId="5BE5C102" w14:textId="77777777" w:rsidR="00424407" w:rsidRPr="006B4341" w:rsidRDefault="00424407" w:rsidP="008C3A12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  <w:vAlign w:val="bottom"/>
          </w:tcPr>
          <w:p w14:paraId="182A54A7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2AFE45DD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CAF5CA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4443AA" w14:textId="77777777" w:rsidR="00424407" w:rsidRPr="006B4341" w:rsidRDefault="00424407" w:rsidP="008C3A1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5E49F36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BC94E8" w14:textId="77777777" w:rsidR="00424407" w:rsidRPr="006B4341" w:rsidRDefault="00424407" w:rsidP="008C3A1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A994A0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B779D8" w14:textId="77777777" w:rsidR="00424407" w:rsidRPr="006B4341" w:rsidRDefault="00424407" w:rsidP="008C3A1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8CA2465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DE2F0C3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3B39EA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298E03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39F848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CF6D147" w14:textId="77777777" w:rsidR="00424407" w:rsidRPr="006B4341" w:rsidRDefault="00424407" w:rsidP="008C3A1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19D3FBC1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74C3D942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C75295" w14:textId="0420AE1A" w:rsidR="00424407" w:rsidRPr="006B4341" w:rsidRDefault="00424407" w:rsidP="008C3A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60B7E409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9B4192B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364FAD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9B7D83" w14:textId="77777777" w:rsidR="00424407" w:rsidRPr="006B4341" w:rsidRDefault="00424407" w:rsidP="008C3A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34F62338" w14:textId="77777777" w:rsidR="003477BF" w:rsidRPr="006B4341" w:rsidRDefault="003477BF" w:rsidP="003477BF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13959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5"/>
        <w:gridCol w:w="905"/>
        <w:gridCol w:w="180"/>
        <w:gridCol w:w="900"/>
        <w:gridCol w:w="180"/>
        <w:gridCol w:w="990"/>
        <w:gridCol w:w="180"/>
        <w:gridCol w:w="988"/>
        <w:gridCol w:w="178"/>
        <w:gridCol w:w="992"/>
        <w:gridCol w:w="180"/>
        <w:gridCol w:w="906"/>
        <w:gridCol w:w="179"/>
        <w:gridCol w:w="987"/>
        <w:gridCol w:w="180"/>
        <w:gridCol w:w="900"/>
        <w:gridCol w:w="180"/>
        <w:gridCol w:w="994"/>
        <w:gridCol w:w="181"/>
        <w:gridCol w:w="994"/>
      </w:tblGrid>
      <w:tr w:rsidR="00DA11AA" w:rsidRPr="006B4341" w14:paraId="04F9D1D0" w14:textId="77777777" w:rsidTr="001B6C0C">
        <w:trPr>
          <w:cantSplit/>
          <w:trHeight w:val="18"/>
          <w:tblHeader/>
        </w:trPr>
        <w:tc>
          <w:tcPr>
            <w:tcW w:w="2785" w:type="dxa"/>
            <w:shd w:val="clear" w:color="auto" w:fill="auto"/>
          </w:tcPr>
          <w:p w14:paraId="4B998D4E" w14:textId="77777777" w:rsidR="00DA11AA" w:rsidRPr="006B4341" w:rsidRDefault="00DA11AA" w:rsidP="0087543B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174" w:type="dxa"/>
            <w:gridSpan w:val="19"/>
          </w:tcPr>
          <w:p w14:paraId="5CCECF76" w14:textId="77777777" w:rsidR="00DA11AA" w:rsidRPr="006B4341" w:rsidRDefault="00DA11AA" w:rsidP="0087543B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B5BE7" w:rsidRPr="006B4341" w14:paraId="756D68A7" w14:textId="77777777" w:rsidTr="007B5BE7">
        <w:trPr>
          <w:cantSplit/>
          <w:trHeight w:val="18"/>
          <w:tblHeader/>
        </w:trPr>
        <w:tc>
          <w:tcPr>
            <w:tcW w:w="2785" w:type="dxa"/>
            <w:shd w:val="clear" w:color="auto" w:fill="auto"/>
          </w:tcPr>
          <w:p w14:paraId="7EF2DA45" w14:textId="77777777" w:rsidR="007B5BE7" w:rsidRPr="006B4341" w:rsidRDefault="007B5BE7" w:rsidP="007B5BE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45AC94BC" w14:textId="77777777" w:rsidR="007B5BE7" w:rsidRPr="006B4341" w:rsidRDefault="007B5BE7" w:rsidP="007B5BE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5" w:type="dxa"/>
          </w:tcPr>
          <w:p w14:paraId="255D33B6" w14:textId="77777777" w:rsidR="00642F6F" w:rsidRDefault="00642F6F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7348E53" w14:textId="623BA60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เยน</w:t>
            </w:r>
          </w:p>
        </w:tc>
        <w:tc>
          <w:tcPr>
            <w:tcW w:w="180" w:type="dxa"/>
          </w:tcPr>
          <w:p w14:paraId="5644C0F8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A534ECE" w14:textId="77777777" w:rsidR="00642F6F" w:rsidRDefault="00642F6F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6ABDA7D" w14:textId="03958671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ยูโร</w:t>
            </w:r>
          </w:p>
        </w:tc>
        <w:tc>
          <w:tcPr>
            <w:tcW w:w="180" w:type="dxa"/>
            <w:shd w:val="clear" w:color="auto" w:fill="auto"/>
          </w:tcPr>
          <w:p w14:paraId="29E9B292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52144D" w14:textId="31A3D440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</w:tcPr>
          <w:p w14:paraId="76E1A7E2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6BECE3BB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85C4926" w14:textId="79E97770" w:rsidR="007B5BE7" w:rsidRPr="0038703E" w:rsidDel="0080154F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ไทยบาท</w:t>
            </w:r>
          </w:p>
        </w:tc>
        <w:tc>
          <w:tcPr>
            <w:tcW w:w="178" w:type="dxa"/>
          </w:tcPr>
          <w:p w14:paraId="076F32BD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FFA40EB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หยวนเหริน</w:t>
            </w:r>
          </w:p>
          <w:p w14:paraId="4E99636B" w14:textId="3CE68EDA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หมินปี้</w:t>
            </w:r>
          </w:p>
        </w:tc>
        <w:tc>
          <w:tcPr>
            <w:tcW w:w="180" w:type="dxa"/>
          </w:tcPr>
          <w:p w14:paraId="6D87D6DC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</w:p>
        </w:tc>
        <w:tc>
          <w:tcPr>
            <w:tcW w:w="906" w:type="dxa"/>
          </w:tcPr>
          <w:p w14:paraId="0F4AB1B5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ปอนด์</w:t>
            </w:r>
          </w:p>
          <w:p w14:paraId="3F9022ED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สเตอร์ลิง</w:t>
            </w:r>
          </w:p>
        </w:tc>
        <w:tc>
          <w:tcPr>
            <w:tcW w:w="179" w:type="dxa"/>
          </w:tcPr>
          <w:p w14:paraId="1798C474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5AB54E43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78883C0D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  <w:shd w:val="clear" w:color="auto" w:fill="auto"/>
          </w:tcPr>
          <w:p w14:paraId="1D74A527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C4CD576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เรียล</w:t>
            </w:r>
          </w:p>
          <w:p w14:paraId="0CAB0371" w14:textId="2AA609C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17AFC25F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4" w:type="dxa"/>
          </w:tcPr>
          <w:p w14:paraId="52406786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0DF3B1F9" w14:textId="0BD05C85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181" w:type="dxa"/>
          </w:tcPr>
          <w:p w14:paraId="58FF4B29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4" w:type="dxa"/>
          </w:tcPr>
          <w:p w14:paraId="54F35C74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72EB1F3" w14:textId="77777777" w:rsidR="007B5BE7" w:rsidRPr="006B4341" w:rsidRDefault="007B5BE7" w:rsidP="007B5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B5BE7" w:rsidRPr="006B4341" w14:paraId="4977136F" w14:textId="77777777" w:rsidTr="001B6C0C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0154C369" w14:textId="77777777" w:rsidR="007B5BE7" w:rsidRPr="006B4341" w:rsidRDefault="007B5BE7" w:rsidP="007B5BE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74" w:type="dxa"/>
            <w:gridSpan w:val="19"/>
          </w:tcPr>
          <w:p w14:paraId="2BD9469F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B5BE7" w:rsidRPr="006B4341" w14:paraId="7C095D3E" w14:textId="77777777" w:rsidTr="007B5BE7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78316E36" w14:textId="77777777" w:rsidR="007B5BE7" w:rsidRPr="006B4341" w:rsidRDefault="007B5BE7" w:rsidP="007B5BE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5" w:type="dxa"/>
            <w:vAlign w:val="bottom"/>
          </w:tcPr>
          <w:p w14:paraId="1B5E10E5" w14:textId="6F7A45EB" w:rsidR="007B5BE7" w:rsidRPr="00E52986" w:rsidRDefault="007B5BE7" w:rsidP="007B5BE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BADDAA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D66646" w14:textId="40D94534" w:rsidR="007B5BE7" w:rsidRPr="006B4341" w:rsidRDefault="007B5BE7" w:rsidP="007B5BE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E6905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AFAA47" w14:textId="6A40A70B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82427E2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E1AC485" w14:textId="767AE191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23F1FDBB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9FB97D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B9BBFFC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1120FCA5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3988EE1B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55234312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D0EB65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E36413" w14:textId="5BCB2CDB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3782F356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5BDFA31" w14:textId="3B6FBC08" w:rsidR="007B5BE7" w:rsidRPr="007B5BE7" w:rsidRDefault="007B5BE7" w:rsidP="007B5BE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81" w:type="dxa"/>
          </w:tcPr>
          <w:p w14:paraId="5433FC5F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965A8CB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341</w:t>
            </w:r>
          </w:p>
        </w:tc>
      </w:tr>
      <w:tr w:rsidR="007B5BE7" w:rsidRPr="006B4341" w14:paraId="17CAA9BA" w14:textId="77777777" w:rsidTr="007B5BE7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0E4B0A23" w14:textId="77777777" w:rsidR="007B5BE7" w:rsidRPr="006B4341" w:rsidRDefault="007B5BE7" w:rsidP="007B5BE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05" w:type="dxa"/>
            <w:vAlign w:val="bottom"/>
          </w:tcPr>
          <w:p w14:paraId="6FD0A8DE" w14:textId="586A3920" w:rsidR="007B5BE7" w:rsidRPr="00E52986" w:rsidRDefault="007B5BE7" w:rsidP="007B5BE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bidi="th-TH"/>
              </w:rPr>
              <w:t>(225)</w:t>
            </w:r>
          </w:p>
        </w:tc>
        <w:tc>
          <w:tcPr>
            <w:tcW w:w="180" w:type="dxa"/>
            <w:vAlign w:val="bottom"/>
          </w:tcPr>
          <w:p w14:paraId="32EB49C8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7A3E53" w14:textId="7E1E7882" w:rsidR="007B5BE7" w:rsidRPr="006B4341" w:rsidRDefault="007B5BE7" w:rsidP="007B5BE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5A042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D20754" w14:textId="7202050A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(82)</w:t>
            </w:r>
          </w:p>
        </w:tc>
        <w:tc>
          <w:tcPr>
            <w:tcW w:w="180" w:type="dxa"/>
            <w:vAlign w:val="bottom"/>
          </w:tcPr>
          <w:p w14:paraId="4D6FE507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58B20A45" w14:textId="632C63DF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78" w:type="dxa"/>
            <w:vAlign w:val="bottom"/>
          </w:tcPr>
          <w:p w14:paraId="4140D2E8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E7DFF3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(30)</w:t>
            </w:r>
          </w:p>
        </w:tc>
        <w:tc>
          <w:tcPr>
            <w:tcW w:w="180" w:type="dxa"/>
          </w:tcPr>
          <w:p w14:paraId="50876D08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66E9A34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179" w:type="dxa"/>
          </w:tcPr>
          <w:p w14:paraId="0C1EB5FA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1137FFA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bidi="th-TH"/>
              </w:rPr>
              <w:t>(3)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58711B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F7E9CE" w14:textId="1C84A6F3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CD16B3C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90BD01C" w14:textId="488D615D" w:rsidR="007B5BE7" w:rsidRPr="006B4341" w:rsidRDefault="007B5BE7" w:rsidP="007B5BE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(1,589)</w:t>
            </w:r>
          </w:p>
        </w:tc>
        <w:tc>
          <w:tcPr>
            <w:tcW w:w="181" w:type="dxa"/>
          </w:tcPr>
          <w:p w14:paraId="053BB0EB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DFEECA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(2,024)</w:t>
            </w:r>
          </w:p>
        </w:tc>
      </w:tr>
      <w:tr w:rsidR="007B5BE7" w:rsidRPr="006B4341" w14:paraId="5A524CCF" w14:textId="77777777" w:rsidTr="007B5BE7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54DE083B" w14:textId="77777777" w:rsidR="007B5BE7" w:rsidRPr="006B4341" w:rsidRDefault="007B5BE7" w:rsidP="007B5BE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4EE9A18" w14:textId="5213792E" w:rsidR="007B5BE7" w:rsidRPr="00E52986" w:rsidRDefault="007B5BE7" w:rsidP="007B5BE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9A82A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941FA2" w14:textId="501CAF94" w:rsidR="007B5BE7" w:rsidRPr="006B4341" w:rsidRDefault="007B5BE7" w:rsidP="007B5BE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8E5C32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73DBE8" w14:textId="7788A0BF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C822EF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16F0E186" w14:textId="390046F1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2089C16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58B9A2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9D633D2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098EF36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4C1D8B44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24749469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E386B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772428" w14:textId="28058681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B2F0B7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6C982B0" w14:textId="72DCFA2F" w:rsidR="007B5BE7" w:rsidRPr="006B4341" w:rsidRDefault="007B5BE7" w:rsidP="007B5BE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(42,840)</w:t>
            </w:r>
          </w:p>
        </w:tc>
        <w:tc>
          <w:tcPr>
            <w:tcW w:w="181" w:type="dxa"/>
          </w:tcPr>
          <w:p w14:paraId="7BA7441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AED3D37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(42,840)</w:t>
            </w:r>
          </w:p>
        </w:tc>
      </w:tr>
      <w:tr w:rsidR="007B5BE7" w:rsidRPr="006B4341" w14:paraId="589B566F" w14:textId="77777777" w:rsidTr="007B5BE7">
        <w:trPr>
          <w:cantSplit/>
          <w:trHeight w:val="227"/>
        </w:trPr>
        <w:tc>
          <w:tcPr>
            <w:tcW w:w="2785" w:type="dxa"/>
            <w:shd w:val="clear" w:color="auto" w:fill="auto"/>
          </w:tcPr>
          <w:p w14:paraId="22597545" w14:textId="77777777" w:rsidR="007B5BE7" w:rsidRPr="006B4341" w:rsidRDefault="007B5BE7" w:rsidP="007B5BE7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5CF4AA43" w14:textId="77777777" w:rsidR="007B5BE7" w:rsidRPr="006B4341" w:rsidRDefault="007B5BE7" w:rsidP="007B5BE7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134B025" w14:textId="3D6D4A9C" w:rsidR="007B5BE7" w:rsidRPr="00E52986" w:rsidRDefault="007B5BE7" w:rsidP="007B5BE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(225)</w:t>
            </w:r>
          </w:p>
        </w:tc>
        <w:tc>
          <w:tcPr>
            <w:tcW w:w="180" w:type="dxa"/>
            <w:vAlign w:val="bottom"/>
          </w:tcPr>
          <w:p w14:paraId="4D56532F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0074" w14:textId="24D40942" w:rsidR="007B5BE7" w:rsidRPr="006B4341" w:rsidRDefault="007B5BE7" w:rsidP="007B5BE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81577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7C6055" w14:textId="7573E07F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(78)</w:t>
            </w:r>
          </w:p>
        </w:tc>
        <w:tc>
          <w:tcPr>
            <w:tcW w:w="180" w:type="dxa"/>
            <w:vAlign w:val="bottom"/>
          </w:tcPr>
          <w:p w14:paraId="53885825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AAE58BA" w14:textId="77777777" w:rsidR="007B5BE7" w:rsidRPr="007B5BE7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30AA7748" w14:textId="6D8EB4DB" w:rsidR="007B5BE7" w:rsidRPr="00642F6F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2F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16AED7F4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9F7A77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D2A045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(30)</w:t>
            </w:r>
          </w:p>
        </w:tc>
        <w:tc>
          <w:tcPr>
            <w:tcW w:w="180" w:type="dxa"/>
          </w:tcPr>
          <w:p w14:paraId="6FF65B85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921E132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179" w:type="dxa"/>
          </w:tcPr>
          <w:p w14:paraId="03C919F4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54F55080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21E1471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31A01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05CE9D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BFC62C2" w14:textId="34D44F60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289</w:t>
            </w:r>
          </w:p>
        </w:tc>
        <w:tc>
          <w:tcPr>
            <w:tcW w:w="180" w:type="dxa"/>
          </w:tcPr>
          <w:p w14:paraId="5C656F89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D8610B6" w14:textId="2276CF44" w:rsidR="007B5BE7" w:rsidRPr="007B5BE7" w:rsidRDefault="007B5BE7" w:rsidP="007B5BE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5B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(44,391)</w:t>
            </w:r>
          </w:p>
        </w:tc>
        <w:tc>
          <w:tcPr>
            <w:tcW w:w="181" w:type="dxa"/>
          </w:tcPr>
          <w:p w14:paraId="0B3BE58B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1CDA8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(44,523)</w:t>
            </w:r>
          </w:p>
        </w:tc>
      </w:tr>
      <w:tr w:rsidR="007B5BE7" w:rsidRPr="006B4341" w14:paraId="367EDC22" w14:textId="77777777" w:rsidTr="007B5BE7">
        <w:trPr>
          <w:cantSplit/>
          <w:trHeight w:val="227"/>
        </w:trPr>
        <w:tc>
          <w:tcPr>
            <w:tcW w:w="2785" w:type="dxa"/>
            <w:shd w:val="clear" w:color="auto" w:fill="auto"/>
          </w:tcPr>
          <w:p w14:paraId="5A4FC733" w14:textId="77777777" w:rsidR="007B5BE7" w:rsidRPr="006B4341" w:rsidRDefault="007B5BE7" w:rsidP="007B5BE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สัญญาซื้อเงินตราต่างประเทศ</w:t>
            </w:r>
            <w:r w:rsidRPr="006B434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199D86D" w14:textId="18F49E0D" w:rsidR="007B5BE7" w:rsidRPr="00E52986" w:rsidRDefault="007B5BE7" w:rsidP="007B5BE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10B2D3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A931B5" w14:textId="7B6014E3" w:rsidR="007B5BE7" w:rsidRPr="006B4341" w:rsidRDefault="007B5BE7" w:rsidP="007B5BE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49331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EF9F9B" w14:textId="300E4333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CCAF13A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094F18C" w14:textId="16BD14DF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D035988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8E8FCB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2F5356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4E9CD5F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71CA639C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7C5C5EEA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231F6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33AD6B" w14:textId="4FF5F6E8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A90AFD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BB7DB3A" w14:textId="42FA36A6" w:rsidR="007B5BE7" w:rsidRPr="006B4341" w:rsidRDefault="007B5BE7" w:rsidP="007B5BE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43,561</w:t>
            </w:r>
          </w:p>
        </w:tc>
        <w:tc>
          <w:tcPr>
            <w:tcW w:w="181" w:type="dxa"/>
          </w:tcPr>
          <w:p w14:paraId="7761F20B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38F961F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43,561</w:t>
            </w:r>
          </w:p>
        </w:tc>
      </w:tr>
      <w:tr w:rsidR="007B5BE7" w:rsidRPr="006B4341" w14:paraId="54437597" w14:textId="77777777" w:rsidTr="007B5BE7">
        <w:trPr>
          <w:cantSplit/>
          <w:trHeight w:val="238"/>
        </w:trPr>
        <w:tc>
          <w:tcPr>
            <w:tcW w:w="2785" w:type="dxa"/>
            <w:shd w:val="clear" w:color="auto" w:fill="auto"/>
          </w:tcPr>
          <w:p w14:paraId="3BCFD905" w14:textId="77777777" w:rsidR="007B5BE7" w:rsidRPr="006B4341" w:rsidRDefault="007B5BE7" w:rsidP="007B5BE7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fr-FR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57866" w14:textId="393867DC" w:rsidR="007B5BE7" w:rsidRPr="00E52986" w:rsidRDefault="007B5BE7" w:rsidP="007B5BE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(225)</w:t>
            </w:r>
          </w:p>
        </w:tc>
        <w:tc>
          <w:tcPr>
            <w:tcW w:w="180" w:type="dxa"/>
            <w:vAlign w:val="bottom"/>
          </w:tcPr>
          <w:p w14:paraId="45A8A3E4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43C90" w14:textId="43F533EB" w:rsidR="007B5BE7" w:rsidRPr="006B4341" w:rsidRDefault="007B5BE7" w:rsidP="007B5BE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45F3E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69BF9" w14:textId="30D5A5C6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(78)</w:t>
            </w:r>
          </w:p>
        </w:tc>
        <w:tc>
          <w:tcPr>
            <w:tcW w:w="180" w:type="dxa"/>
            <w:vAlign w:val="bottom"/>
          </w:tcPr>
          <w:p w14:paraId="368A801E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A61BE82" w14:textId="6ED66449" w:rsidR="007B5BE7" w:rsidRPr="00642F6F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2F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12D68999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B697C89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(30)</w:t>
            </w:r>
          </w:p>
        </w:tc>
        <w:tc>
          <w:tcPr>
            <w:tcW w:w="180" w:type="dxa"/>
          </w:tcPr>
          <w:p w14:paraId="28DB7853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3D8DB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179" w:type="dxa"/>
          </w:tcPr>
          <w:p w14:paraId="56C2EEB9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D0CA5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ADCD4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265E0C" w14:textId="2A0E04BD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289</w:t>
            </w:r>
          </w:p>
        </w:tc>
        <w:tc>
          <w:tcPr>
            <w:tcW w:w="180" w:type="dxa"/>
          </w:tcPr>
          <w:p w14:paraId="74F2D290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4E735" w14:textId="140F5B12" w:rsidR="007B5BE7" w:rsidRPr="007B5BE7" w:rsidRDefault="007B5BE7" w:rsidP="007B5BE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5B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(830)</w:t>
            </w:r>
          </w:p>
        </w:tc>
        <w:tc>
          <w:tcPr>
            <w:tcW w:w="181" w:type="dxa"/>
          </w:tcPr>
          <w:p w14:paraId="5FA6B0B2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591B4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(962)</w:t>
            </w:r>
          </w:p>
        </w:tc>
      </w:tr>
      <w:tr w:rsidR="007B5BE7" w:rsidRPr="006B4341" w14:paraId="15CBE395" w14:textId="77777777" w:rsidTr="007B5BE7">
        <w:trPr>
          <w:cantSplit/>
          <w:trHeight w:val="238"/>
        </w:trPr>
        <w:tc>
          <w:tcPr>
            <w:tcW w:w="2785" w:type="dxa"/>
            <w:shd w:val="clear" w:color="auto" w:fill="auto"/>
          </w:tcPr>
          <w:p w14:paraId="3B02FB78" w14:textId="77777777" w:rsidR="007B5BE7" w:rsidRPr="006B4341" w:rsidRDefault="007B5BE7" w:rsidP="007B5BE7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vAlign w:val="bottom"/>
          </w:tcPr>
          <w:p w14:paraId="7C760DB8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7F957F5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B0459F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BA2A6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4BBBDA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729CA6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23F048EC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2A5D8D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853BF90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E8F33F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66C87C25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</w:tcPr>
          <w:p w14:paraId="344F837D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69742966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529D7" w14:textId="77777777" w:rsidR="007B5BE7" w:rsidRPr="006B4341" w:rsidRDefault="007B5BE7" w:rsidP="007B5BE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02D347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3703126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21A36EE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2B9FDCF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4AD4A1" w14:textId="77777777" w:rsidR="007B5BE7" w:rsidRPr="006B4341" w:rsidRDefault="007B5BE7" w:rsidP="007B5B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4EB82D18" w14:textId="77777777" w:rsidR="00495F54" w:rsidRPr="006B4341" w:rsidRDefault="00495F54" w:rsidP="005D38CA">
      <w:pPr>
        <w:spacing w:line="240" w:lineRule="auto"/>
        <w:rPr>
          <w:rFonts w:cs="Cordia New"/>
        </w:rPr>
      </w:pPr>
    </w:p>
    <w:p w14:paraId="4402E3C2" w14:textId="77777777" w:rsidR="00495F54" w:rsidRPr="006B4341" w:rsidRDefault="00495F54" w:rsidP="005D38CA">
      <w:pPr>
        <w:spacing w:line="240" w:lineRule="auto"/>
        <w:rPr>
          <w:rFonts w:cs="Cordia New"/>
          <w:sz w:val="2"/>
          <w:szCs w:val="2"/>
        </w:rPr>
      </w:pPr>
    </w:p>
    <w:p w14:paraId="6979F9DD" w14:textId="77777777" w:rsidR="00377F91" w:rsidRPr="006B4341" w:rsidRDefault="00377F91" w:rsidP="00377F91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1432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4"/>
        <w:gridCol w:w="896"/>
        <w:gridCol w:w="183"/>
        <w:gridCol w:w="898"/>
        <w:gridCol w:w="180"/>
        <w:gridCol w:w="920"/>
        <w:gridCol w:w="180"/>
        <w:gridCol w:w="720"/>
        <w:gridCol w:w="183"/>
        <w:gridCol w:w="806"/>
        <w:gridCol w:w="178"/>
        <w:gridCol w:w="903"/>
        <w:gridCol w:w="181"/>
        <w:gridCol w:w="899"/>
        <w:gridCol w:w="180"/>
        <w:gridCol w:w="900"/>
        <w:gridCol w:w="180"/>
        <w:gridCol w:w="810"/>
        <w:gridCol w:w="180"/>
        <w:gridCol w:w="721"/>
        <w:gridCol w:w="183"/>
        <w:gridCol w:w="811"/>
      </w:tblGrid>
      <w:tr w:rsidR="00422E92" w:rsidRPr="006B4341" w14:paraId="25CE04B6" w14:textId="77777777" w:rsidTr="00387A6D">
        <w:trPr>
          <w:cantSplit/>
          <w:trHeight w:val="18"/>
          <w:tblHeader/>
        </w:trPr>
        <w:tc>
          <w:tcPr>
            <w:tcW w:w="3234" w:type="dxa"/>
            <w:shd w:val="clear" w:color="auto" w:fill="auto"/>
          </w:tcPr>
          <w:p w14:paraId="1D57716C" w14:textId="6F004A52" w:rsidR="00422E92" w:rsidRPr="00422E92" w:rsidRDefault="00C231D0" w:rsidP="0034190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C42E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ความเสี่ยงจากเงินตราต่างประเทศ</w:t>
            </w:r>
          </w:p>
        </w:tc>
        <w:tc>
          <w:tcPr>
            <w:tcW w:w="11092" w:type="dxa"/>
            <w:gridSpan w:val="21"/>
            <w:shd w:val="clear" w:color="auto" w:fill="auto"/>
          </w:tcPr>
          <w:p w14:paraId="3EA6F33B" w14:textId="73AD2C62" w:rsidR="00422E92" w:rsidRPr="006B4341" w:rsidRDefault="00422E92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70FA1" w:rsidRPr="006B4341" w14:paraId="66CAB05B" w14:textId="77777777" w:rsidTr="00DC3AA4">
        <w:trPr>
          <w:cantSplit/>
          <w:trHeight w:val="18"/>
          <w:tblHeader/>
        </w:trPr>
        <w:tc>
          <w:tcPr>
            <w:tcW w:w="3234" w:type="dxa"/>
            <w:shd w:val="clear" w:color="auto" w:fill="auto"/>
          </w:tcPr>
          <w:p w14:paraId="7D6D7226" w14:textId="1E6E764F" w:rsidR="00D70FA1" w:rsidRPr="0066748F" w:rsidRDefault="00422E92" w:rsidP="00422E9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  </w:t>
            </w:r>
            <w:r w:rsidRPr="006674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674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674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966" w:type="dxa"/>
            <w:gridSpan w:val="9"/>
            <w:shd w:val="clear" w:color="auto" w:fill="auto"/>
          </w:tcPr>
          <w:p w14:paraId="0C6740D5" w14:textId="09758464" w:rsidR="00D70FA1" w:rsidRPr="0066748F" w:rsidRDefault="00D70FA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66748F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02ED749" w14:textId="77777777" w:rsidR="00D70FA1" w:rsidRPr="0066748F" w:rsidRDefault="00D70FA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5948" w:type="dxa"/>
            <w:gridSpan w:val="11"/>
          </w:tcPr>
          <w:p w14:paraId="7995116E" w14:textId="36A659B9" w:rsidR="00D70FA1" w:rsidRPr="0066748F" w:rsidRDefault="00D70FA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6748F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C5C01" w:rsidRPr="006B4341" w14:paraId="0918BA66" w14:textId="77777777" w:rsidTr="0066748F">
        <w:trPr>
          <w:cantSplit/>
          <w:trHeight w:val="18"/>
          <w:tblHeader/>
        </w:trPr>
        <w:tc>
          <w:tcPr>
            <w:tcW w:w="3234" w:type="dxa"/>
            <w:shd w:val="clear" w:color="auto" w:fill="auto"/>
          </w:tcPr>
          <w:p w14:paraId="5A67CCA8" w14:textId="175BFD2E" w:rsidR="00CC5C01" w:rsidRPr="006B4341" w:rsidRDefault="00CC5C01" w:rsidP="0034190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896" w:type="dxa"/>
            <w:shd w:val="clear" w:color="auto" w:fill="auto"/>
          </w:tcPr>
          <w:p w14:paraId="5B233E25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ดอลลาร์</w:t>
            </w:r>
          </w:p>
          <w:p w14:paraId="7213E79B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สหรัฐ</w:t>
            </w:r>
          </w:p>
        </w:tc>
        <w:tc>
          <w:tcPr>
            <w:tcW w:w="183" w:type="dxa"/>
            <w:shd w:val="clear" w:color="auto" w:fill="auto"/>
          </w:tcPr>
          <w:p w14:paraId="00A9212B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36A2BD6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</w:tcPr>
          <w:p w14:paraId="4B2099F1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20" w:type="dxa"/>
          </w:tcPr>
          <w:p w14:paraId="76F9D487" w14:textId="3F0C8396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หยวนเหริน</w:t>
            </w:r>
            <w:r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หมินปี้</w:t>
            </w:r>
          </w:p>
        </w:tc>
        <w:tc>
          <w:tcPr>
            <w:tcW w:w="180" w:type="dxa"/>
          </w:tcPr>
          <w:p w14:paraId="695B453D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8A0F74A" w14:textId="77777777" w:rsidR="00642F6F" w:rsidRDefault="00642F6F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2FAF76" w14:textId="2FA784DE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fr-FR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83" w:type="dxa"/>
          </w:tcPr>
          <w:p w14:paraId="683C59FE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</w:tcPr>
          <w:p w14:paraId="6E555510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AD4750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4495B5AF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3E67CA73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ดอลลาร์</w:t>
            </w:r>
          </w:p>
          <w:p w14:paraId="2ECE6962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สหรัฐ</w:t>
            </w:r>
          </w:p>
        </w:tc>
        <w:tc>
          <w:tcPr>
            <w:tcW w:w="181" w:type="dxa"/>
          </w:tcPr>
          <w:p w14:paraId="3FAD92A4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00DF86B5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</w:tcPr>
          <w:p w14:paraId="1A3F7B2A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1D71D8F" w14:textId="2DA3A810" w:rsidR="00CC5C01" w:rsidRPr="006B4341" w:rsidRDefault="00B848C4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หยวนเหริน</w:t>
            </w:r>
            <w:r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หมินปี้</w:t>
            </w:r>
          </w:p>
        </w:tc>
        <w:tc>
          <w:tcPr>
            <w:tcW w:w="180" w:type="dxa"/>
            <w:shd w:val="clear" w:color="auto" w:fill="auto"/>
          </w:tcPr>
          <w:p w14:paraId="3495B57A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F8426E7" w14:textId="77777777" w:rsidR="00B848C4" w:rsidRDefault="00B848C4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5FE632" w14:textId="3D8D8ABF" w:rsidR="00CC5C01" w:rsidRPr="006B4341" w:rsidRDefault="00B848C4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80" w:type="dxa"/>
          </w:tcPr>
          <w:p w14:paraId="700EEF54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1" w:type="dxa"/>
          </w:tcPr>
          <w:p w14:paraId="7AC40D2C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1254D00F" w14:textId="4E3A42A6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83" w:type="dxa"/>
          </w:tcPr>
          <w:p w14:paraId="5ABE97AE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CCDCBF2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E15E5AB" w14:textId="77777777" w:rsidR="00CC5C01" w:rsidRPr="006B4341" w:rsidRDefault="00CC5C01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70FA1" w:rsidRPr="006B4341" w14:paraId="75BC3443" w14:textId="77777777" w:rsidTr="00581A97">
        <w:trPr>
          <w:cantSplit/>
          <w:trHeight w:val="18"/>
        </w:trPr>
        <w:tc>
          <w:tcPr>
            <w:tcW w:w="3234" w:type="dxa"/>
            <w:shd w:val="clear" w:color="auto" w:fill="auto"/>
          </w:tcPr>
          <w:p w14:paraId="5C52617C" w14:textId="77777777" w:rsidR="00D70FA1" w:rsidRPr="006B4341" w:rsidRDefault="00D70FA1" w:rsidP="00AC715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2" w:type="dxa"/>
            <w:gridSpan w:val="21"/>
            <w:shd w:val="clear" w:color="auto" w:fill="auto"/>
            <w:vAlign w:val="bottom"/>
          </w:tcPr>
          <w:p w14:paraId="4ED8FF05" w14:textId="4045582A" w:rsidR="00D70FA1" w:rsidRPr="006B4341" w:rsidRDefault="00D70FA1" w:rsidP="00D70FA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B848C4" w:rsidRPr="006B4341" w14:paraId="07B25061" w14:textId="77777777" w:rsidTr="0066748F">
        <w:trPr>
          <w:cantSplit/>
          <w:trHeight w:val="18"/>
        </w:trPr>
        <w:tc>
          <w:tcPr>
            <w:tcW w:w="3234" w:type="dxa"/>
            <w:shd w:val="clear" w:color="auto" w:fill="auto"/>
          </w:tcPr>
          <w:p w14:paraId="523CB979" w14:textId="77777777" w:rsidR="00B848C4" w:rsidRPr="006B4341" w:rsidRDefault="00B848C4" w:rsidP="00B848C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EA43A15" w14:textId="3BDCDD5B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5543BE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C3A3" w14:textId="2324C35A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A2288A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5FA3EA7" w14:textId="35D34190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4264B6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091591" w14:textId="5A2528AD" w:rsidR="00B848C4" w:rsidRPr="00AC7157" w:rsidRDefault="00B848C4" w:rsidP="00B848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1BF41BFA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EE20D99" w14:textId="7B5CCEEC" w:rsidR="00B848C4" w:rsidRPr="00AC7157" w:rsidRDefault="00B848C4" w:rsidP="00B848C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78" w:type="dxa"/>
          </w:tcPr>
          <w:p w14:paraId="4130A73C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028C7DFF" w14:textId="4E4C0965" w:rsidR="00B848C4" w:rsidRPr="006B4341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81" w:type="dxa"/>
            <w:vAlign w:val="bottom"/>
          </w:tcPr>
          <w:p w14:paraId="62CA40E7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428D0A4" w14:textId="6E149B33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D8CB37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F8DA32" w14:textId="472AD1E5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D76224" w14:textId="77777777" w:rsidR="00B848C4" w:rsidRPr="006B4341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DCDED5" w14:textId="7A109DEC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5D96D4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2A7009D3" w14:textId="17F0458C" w:rsidR="00B848C4" w:rsidRPr="006B4341" w:rsidRDefault="00B848C4" w:rsidP="0066748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735B015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51B0D398" w14:textId="218A235A" w:rsidR="00B848C4" w:rsidRPr="006B4341" w:rsidRDefault="00B848C4" w:rsidP="00B848C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B848C4" w:rsidRPr="006B4341" w14:paraId="4F27E8DE" w14:textId="77777777" w:rsidTr="0066748F">
        <w:trPr>
          <w:cantSplit/>
          <w:trHeight w:val="18"/>
        </w:trPr>
        <w:tc>
          <w:tcPr>
            <w:tcW w:w="3234" w:type="dxa"/>
            <w:shd w:val="clear" w:color="auto" w:fill="auto"/>
          </w:tcPr>
          <w:p w14:paraId="5EC24AC4" w14:textId="77777777" w:rsidR="00B848C4" w:rsidRPr="006B4341" w:rsidRDefault="00B848C4" w:rsidP="00B848C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BB1D83" w14:textId="327B301E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682266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4FC8DE6" w14:textId="3AF1B675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DCB182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089292EF" w14:textId="482BD239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A1B91F8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573650C" w14:textId="59CFE6F9" w:rsidR="00B848C4" w:rsidRPr="00AC7157" w:rsidRDefault="00B848C4" w:rsidP="00B848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2441988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9945CE8" w14:textId="644FF5F6" w:rsidR="00B848C4" w:rsidRPr="00AC7157" w:rsidRDefault="00B848C4" w:rsidP="00B848C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78" w:type="dxa"/>
          </w:tcPr>
          <w:p w14:paraId="5BBD1CB3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0102F8DD" w14:textId="4A3ED864" w:rsidR="00B848C4" w:rsidRPr="006B4341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181" w:type="dxa"/>
            <w:vAlign w:val="bottom"/>
          </w:tcPr>
          <w:p w14:paraId="6A11F719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E41587E" w14:textId="6E5C1DF2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CB9FB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A7B4B8" w14:textId="15F61338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CCA4D9" w14:textId="77777777" w:rsidR="00B848C4" w:rsidRPr="006B4341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DD06E6" w14:textId="6A874D16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5E9F3C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270FC067" w14:textId="6B026211" w:rsidR="00B848C4" w:rsidRPr="006B4341" w:rsidRDefault="00B848C4" w:rsidP="0066748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254EFC9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F7FA69F" w14:textId="23F306B7" w:rsidR="00B848C4" w:rsidRPr="006B4341" w:rsidRDefault="00B848C4" w:rsidP="00B848C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</w:tr>
      <w:tr w:rsidR="00B848C4" w:rsidRPr="006B4341" w14:paraId="32352BDC" w14:textId="77777777" w:rsidTr="0066748F">
        <w:trPr>
          <w:cantSplit/>
          <w:trHeight w:val="18"/>
        </w:trPr>
        <w:tc>
          <w:tcPr>
            <w:tcW w:w="3234" w:type="dxa"/>
            <w:shd w:val="clear" w:color="auto" w:fill="auto"/>
          </w:tcPr>
          <w:p w14:paraId="491D74F3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A1C6220" w14:textId="6A9BD2CE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(606)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ED22EA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D615B2E" w14:textId="76F30D03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(42)</w:t>
            </w:r>
          </w:p>
        </w:tc>
        <w:tc>
          <w:tcPr>
            <w:tcW w:w="180" w:type="dxa"/>
            <w:vAlign w:val="bottom"/>
          </w:tcPr>
          <w:p w14:paraId="6AF3A40A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1FE8F38B" w14:textId="5347AA7A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46D3E227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20C763" w14:textId="1A3D1CE9" w:rsidR="00B848C4" w:rsidRPr="00AC7157" w:rsidRDefault="00B848C4" w:rsidP="00B848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183" w:type="dxa"/>
          </w:tcPr>
          <w:p w14:paraId="7FFDD571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7F25593" w14:textId="79A13201" w:rsidR="00B848C4" w:rsidRPr="00AC7157" w:rsidRDefault="00B848C4" w:rsidP="00B848C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(668)</w:t>
            </w:r>
          </w:p>
        </w:tc>
        <w:tc>
          <w:tcPr>
            <w:tcW w:w="178" w:type="dxa"/>
          </w:tcPr>
          <w:p w14:paraId="36C9B641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7361AAE2" w14:textId="0D8B16F2" w:rsidR="00B848C4" w:rsidRPr="006B4341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(902)</w:t>
            </w:r>
          </w:p>
        </w:tc>
        <w:tc>
          <w:tcPr>
            <w:tcW w:w="181" w:type="dxa"/>
            <w:vAlign w:val="bottom"/>
          </w:tcPr>
          <w:p w14:paraId="04E5A70D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9465671" w14:textId="7C6C2A36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(70)</w:t>
            </w:r>
          </w:p>
        </w:tc>
        <w:tc>
          <w:tcPr>
            <w:tcW w:w="180" w:type="dxa"/>
            <w:vAlign w:val="bottom"/>
          </w:tcPr>
          <w:p w14:paraId="1A6F1A26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4AE944" w14:textId="63A523A0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E397CA" w14:textId="77777777" w:rsidR="00B848C4" w:rsidRPr="006B4341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43022A" w14:textId="51549AC6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(39)</w:t>
            </w:r>
          </w:p>
        </w:tc>
        <w:tc>
          <w:tcPr>
            <w:tcW w:w="180" w:type="dxa"/>
          </w:tcPr>
          <w:p w14:paraId="36B6E0AC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20D5F10A" w14:textId="2F67AB49" w:rsidR="00B848C4" w:rsidRPr="006B4341" w:rsidRDefault="00B848C4" w:rsidP="0066748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83" w:type="dxa"/>
          </w:tcPr>
          <w:p w14:paraId="4A8CDC35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8E8B359" w14:textId="4E544324" w:rsidR="00B848C4" w:rsidRPr="006B4341" w:rsidRDefault="00B848C4" w:rsidP="00B848C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(1,043)</w:t>
            </w:r>
          </w:p>
        </w:tc>
      </w:tr>
      <w:tr w:rsidR="00B848C4" w:rsidRPr="006B4341" w14:paraId="07693870" w14:textId="77777777" w:rsidTr="0066748F">
        <w:trPr>
          <w:cantSplit/>
          <w:trHeight w:val="227"/>
        </w:trPr>
        <w:tc>
          <w:tcPr>
            <w:tcW w:w="3234" w:type="dxa"/>
            <w:shd w:val="clear" w:color="auto" w:fill="auto"/>
          </w:tcPr>
          <w:p w14:paraId="3CE0582F" w14:textId="77777777" w:rsidR="00B848C4" w:rsidRPr="006B4341" w:rsidRDefault="00B848C4" w:rsidP="00B8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E4EF" w14:textId="38084BFF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(358)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9260D7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99A04E7" w14:textId="31584463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(42)</w:t>
            </w:r>
          </w:p>
        </w:tc>
        <w:tc>
          <w:tcPr>
            <w:tcW w:w="180" w:type="dxa"/>
            <w:vAlign w:val="bottom"/>
          </w:tcPr>
          <w:p w14:paraId="64BAE1DD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7077D437" w14:textId="36404A0D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401548A0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01DA93F" w14:textId="5E481547" w:rsidR="00B848C4" w:rsidRPr="00AC7157" w:rsidRDefault="00B848C4" w:rsidP="00B848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183" w:type="dxa"/>
          </w:tcPr>
          <w:p w14:paraId="0204EA02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1920FFE" w14:textId="38AAC4B0" w:rsidR="00B848C4" w:rsidRPr="00AC7157" w:rsidRDefault="00B848C4" w:rsidP="00B848C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(420)</w:t>
            </w:r>
          </w:p>
        </w:tc>
        <w:tc>
          <w:tcPr>
            <w:tcW w:w="178" w:type="dxa"/>
          </w:tcPr>
          <w:p w14:paraId="2B7C3EC5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5880DE96" w14:textId="5936C372" w:rsidR="00B848C4" w:rsidRPr="006B4341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(720)</w:t>
            </w:r>
          </w:p>
        </w:tc>
        <w:tc>
          <w:tcPr>
            <w:tcW w:w="181" w:type="dxa"/>
            <w:vAlign w:val="bottom"/>
          </w:tcPr>
          <w:p w14:paraId="62E80438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9F6CF7A" w14:textId="6054BB88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(70)</w:t>
            </w:r>
          </w:p>
        </w:tc>
        <w:tc>
          <w:tcPr>
            <w:tcW w:w="180" w:type="dxa"/>
            <w:vAlign w:val="bottom"/>
          </w:tcPr>
          <w:p w14:paraId="0C82742F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FE21B" w14:textId="35C27C1E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81CDAD" w14:textId="77777777" w:rsidR="00B848C4" w:rsidRPr="006B4341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BC0B3D" w14:textId="01204ABE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(39)</w:t>
            </w:r>
          </w:p>
        </w:tc>
        <w:tc>
          <w:tcPr>
            <w:tcW w:w="180" w:type="dxa"/>
          </w:tcPr>
          <w:p w14:paraId="1407EF24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0F6DF29A" w14:textId="7BADCCAA" w:rsidR="00B848C4" w:rsidRPr="0018127B" w:rsidRDefault="00B848C4" w:rsidP="0066748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12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3" w:type="dxa"/>
          </w:tcPr>
          <w:p w14:paraId="0800AC1B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1CD73717" w14:textId="4CFF1271" w:rsidR="00B848C4" w:rsidRPr="006B4341" w:rsidRDefault="00B848C4" w:rsidP="00B848C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(861)</w:t>
            </w:r>
          </w:p>
        </w:tc>
      </w:tr>
      <w:tr w:rsidR="00B848C4" w:rsidRPr="006B4341" w14:paraId="2F6048C7" w14:textId="77777777" w:rsidTr="0066748F">
        <w:trPr>
          <w:cantSplit/>
          <w:trHeight w:val="227"/>
        </w:trPr>
        <w:tc>
          <w:tcPr>
            <w:tcW w:w="3234" w:type="dxa"/>
            <w:shd w:val="clear" w:color="auto" w:fill="auto"/>
          </w:tcPr>
          <w:p w14:paraId="6AA6D450" w14:textId="77777777" w:rsidR="00B848C4" w:rsidRPr="006B4341" w:rsidRDefault="00B848C4" w:rsidP="00B848C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D2BE0AC" w14:textId="0A4872CD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2,156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56F7A2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E66D0D4" w14:textId="1868D44D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6619B9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CF5BDB4" w14:textId="6462B8F4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7B60A8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D4D6E6F" w14:textId="3FC076BB" w:rsidR="00B848C4" w:rsidRPr="00AC7157" w:rsidRDefault="00B848C4" w:rsidP="00B848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3CDBFF2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74987F2" w14:textId="2A0D3CF8" w:rsidR="00B848C4" w:rsidRPr="00AC7157" w:rsidRDefault="00B848C4" w:rsidP="00B848C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sz w:val="24"/>
                <w:szCs w:val="24"/>
              </w:rPr>
              <w:t>2,156</w:t>
            </w:r>
          </w:p>
        </w:tc>
        <w:tc>
          <w:tcPr>
            <w:tcW w:w="178" w:type="dxa"/>
          </w:tcPr>
          <w:p w14:paraId="6AF1315E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41FFD6EA" w14:textId="13D81FA6" w:rsidR="00B848C4" w:rsidRPr="006B4341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  <w:tc>
          <w:tcPr>
            <w:tcW w:w="181" w:type="dxa"/>
            <w:vAlign w:val="bottom"/>
          </w:tcPr>
          <w:p w14:paraId="0EE49AEA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317B68E" w14:textId="51EB74AB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C36496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F6CA33" w14:textId="646F4C53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B7DC2B" w14:textId="77777777" w:rsidR="00B848C4" w:rsidRPr="006B4341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864F10" w14:textId="4EE00535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93F2CE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50D68215" w14:textId="46023033" w:rsidR="00B848C4" w:rsidRPr="006B4341" w:rsidRDefault="00B848C4" w:rsidP="0066748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504930C7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2E11145" w14:textId="60A7C67C" w:rsidR="00B848C4" w:rsidRPr="006B4341" w:rsidRDefault="00B848C4" w:rsidP="00B848C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</w:tr>
      <w:tr w:rsidR="00523673" w:rsidRPr="006B4341" w14:paraId="551752B0" w14:textId="77777777" w:rsidTr="00B848C4">
        <w:trPr>
          <w:cantSplit/>
          <w:trHeight w:val="238"/>
        </w:trPr>
        <w:tc>
          <w:tcPr>
            <w:tcW w:w="3234" w:type="dxa"/>
            <w:shd w:val="clear" w:color="auto" w:fill="auto"/>
          </w:tcPr>
          <w:p w14:paraId="1BD4C36D" w14:textId="77777777" w:rsidR="00B848C4" w:rsidRPr="006B4341" w:rsidRDefault="00B848C4" w:rsidP="00B848C4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  <w:lang w:val="fr-FR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9EADD" w14:textId="58E8BB07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1,798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93F7F4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C130C" w14:textId="735BD993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(42)</w:t>
            </w:r>
          </w:p>
        </w:tc>
        <w:tc>
          <w:tcPr>
            <w:tcW w:w="180" w:type="dxa"/>
            <w:vAlign w:val="bottom"/>
          </w:tcPr>
          <w:p w14:paraId="7993912B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50859" w14:textId="4D73F6FE" w:rsidR="00B848C4" w:rsidRPr="00AC7157" w:rsidRDefault="00B848C4" w:rsidP="00B848C4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668DFD32" w14:textId="77777777" w:rsidR="00B848C4" w:rsidRPr="00AC7157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D1AC9" w14:textId="1BAD81E5" w:rsidR="00B848C4" w:rsidRPr="00AC7157" w:rsidRDefault="00B848C4" w:rsidP="00B848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183" w:type="dxa"/>
          </w:tcPr>
          <w:p w14:paraId="6F63C1A6" w14:textId="77777777" w:rsidR="00B848C4" w:rsidRPr="00AC7157" w:rsidRDefault="00B848C4" w:rsidP="00B848C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8F94F" w14:textId="1E23E24E" w:rsidR="00B848C4" w:rsidRPr="00AC7157" w:rsidRDefault="00B848C4" w:rsidP="00B848C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71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1,736</w:t>
            </w:r>
          </w:p>
        </w:tc>
        <w:tc>
          <w:tcPr>
            <w:tcW w:w="178" w:type="dxa"/>
          </w:tcPr>
          <w:p w14:paraId="30513D38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647F0" w14:textId="1BE755DA" w:rsidR="00B848C4" w:rsidRPr="006B4341" w:rsidRDefault="00B848C4" w:rsidP="00B848C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(393)</w:t>
            </w:r>
          </w:p>
        </w:tc>
        <w:tc>
          <w:tcPr>
            <w:tcW w:w="181" w:type="dxa"/>
            <w:vAlign w:val="bottom"/>
          </w:tcPr>
          <w:p w14:paraId="01229DAE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7C75F" w14:textId="5879274C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(70)</w:t>
            </w:r>
          </w:p>
        </w:tc>
        <w:tc>
          <w:tcPr>
            <w:tcW w:w="180" w:type="dxa"/>
            <w:vAlign w:val="bottom"/>
          </w:tcPr>
          <w:p w14:paraId="4D7852F7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3AFB4" w14:textId="0334A637" w:rsidR="00B848C4" w:rsidRPr="006B4341" w:rsidRDefault="00B848C4" w:rsidP="0066748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483FA4" w14:textId="77777777" w:rsidR="00B848C4" w:rsidRPr="006B4341" w:rsidRDefault="00B848C4" w:rsidP="00B848C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E59B6" w14:textId="15D93066" w:rsidR="00B848C4" w:rsidRPr="006B4341" w:rsidRDefault="00B848C4" w:rsidP="00B848C4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(39)</w:t>
            </w:r>
          </w:p>
        </w:tc>
        <w:tc>
          <w:tcPr>
            <w:tcW w:w="180" w:type="dxa"/>
          </w:tcPr>
          <w:p w14:paraId="21845A82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D90FA54" w14:textId="53A258AE" w:rsidR="00B848C4" w:rsidRPr="0018127B" w:rsidRDefault="00B848C4" w:rsidP="0066748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12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3" w:type="dxa"/>
          </w:tcPr>
          <w:p w14:paraId="6DE04A55" w14:textId="77777777" w:rsidR="00B848C4" w:rsidRPr="006B4341" w:rsidRDefault="00B848C4" w:rsidP="00B848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090FE" w14:textId="6CBBD64C" w:rsidR="00B848C4" w:rsidRPr="006B4341" w:rsidRDefault="00B848C4" w:rsidP="00B848C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(534)</w:t>
            </w:r>
          </w:p>
        </w:tc>
      </w:tr>
    </w:tbl>
    <w:p w14:paraId="7ACC11C9" w14:textId="77777777" w:rsidR="00D542D7" w:rsidRPr="006B4341" w:rsidRDefault="00D542D7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  <w:sectPr w:rsidR="00D542D7" w:rsidRPr="006B4341" w:rsidSect="00D542D7">
          <w:headerReference w:type="default" r:id="rId25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01D342C9" w14:textId="77777777" w:rsidR="002D09C4" w:rsidRPr="009D72A0" w:rsidRDefault="006C64FC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D72A0">
        <w:rPr>
          <w:rFonts w:ascii="Angsana New" w:hAnsi="Angsana New" w:cs="Angsana New"/>
          <w:i/>
          <w:iCs/>
          <w:sz w:val="30"/>
          <w:szCs w:val="30"/>
        </w:rPr>
        <w:lastRenderedPageBreak/>
        <w:t>(</w:t>
      </w:r>
      <w:r w:rsidRPr="009D72A0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9D72A0">
        <w:rPr>
          <w:rFonts w:ascii="Angsana New" w:hAnsi="Angsana New" w:cs="Angsana New"/>
          <w:i/>
          <w:iCs/>
          <w:sz w:val="30"/>
          <w:szCs w:val="30"/>
        </w:rPr>
        <w:t>.3.2)</w:t>
      </w:r>
      <w:r w:rsidR="00FC041D" w:rsidRPr="009D72A0">
        <w:rPr>
          <w:rFonts w:ascii="Angsana New" w:hAnsi="Angsana New" w:cs="Angsana New"/>
          <w:i/>
          <w:iCs/>
          <w:sz w:val="30"/>
          <w:szCs w:val="30"/>
        </w:rPr>
        <w:tab/>
      </w:r>
      <w:r w:rsidR="001A31F2" w:rsidRPr="009D72A0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0B5C8C0" w14:textId="77777777" w:rsidR="001A31F2" w:rsidRPr="00D72166" w:rsidRDefault="001A31F2" w:rsidP="005D38CA">
      <w:pPr>
        <w:tabs>
          <w:tab w:val="clear" w:pos="454"/>
          <w:tab w:val="left" w:pos="1080"/>
        </w:tabs>
        <w:spacing w:line="240" w:lineRule="auto"/>
        <w:ind w:left="1170" w:right="-25"/>
        <w:rPr>
          <w:rFonts w:ascii="Angsana New" w:hAnsi="Angsana New" w:cs="Angsana New"/>
          <w:sz w:val="22"/>
          <w:szCs w:val="22"/>
          <w:cs/>
        </w:rPr>
      </w:pPr>
    </w:p>
    <w:p w14:paraId="78E33C46" w14:textId="59C9CD5E" w:rsidR="003B6ABF" w:rsidRPr="006B4341" w:rsidRDefault="003B6ABF" w:rsidP="001526F5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17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(หมายเหตุข้อ </w:t>
      </w:r>
      <w:r w:rsidR="0062037A" w:rsidRPr="006B4341">
        <w:rPr>
          <w:rFonts w:ascii="Angsana New" w:hAnsi="Angsana New" w:cs="Angsana New"/>
          <w:sz w:val="30"/>
          <w:szCs w:val="30"/>
        </w:rPr>
        <w:t>1</w:t>
      </w:r>
      <w:r w:rsidR="00C438AB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  <w:cs/>
        </w:rPr>
        <w:t>)</w:t>
      </w:r>
      <w:r w:rsidR="0074756E" w:rsidRPr="006B4341">
        <w:rPr>
          <w:rFonts w:ascii="Angsana New" w:hAnsi="Angsana New" w:cs="Angsana New"/>
          <w:sz w:val="30"/>
          <w:szCs w:val="30"/>
        </w:rPr>
        <w:t xml:space="preserve"> </w:t>
      </w:r>
      <w:r w:rsidR="00493226" w:rsidRPr="006B4341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6B4341">
        <w:rPr>
          <w:rFonts w:ascii="Angsana New" w:hAnsi="Angsana New" w:cs="Angsana New"/>
          <w:sz w:val="30"/>
          <w:szCs w:val="30"/>
          <w:cs/>
        </w:rPr>
        <w:t>มีอัตราดอกเบี้ยผันแปรทำให้กลุ่มบริษัทมีความเสี่ยงด้านอัตราดอกเบี้ย</w:t>
      </w:r>
    </w:p>
    <w:p w14:paraId="408C480F" w14:textId="77777777" w:rsidR="003B6ABF" w:rsidRPr="00D72166" w:rsidRDefault="003B6AB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68"/>
        <w:gridCol w:w="1082"/>
      </w:tblGrid>
      <w:tr w:rsidR="0074756E" w:rsidRPr="006B4341" w14:paraId="704949AE" w14:textId="77777777" w:rsidTr="001B6C0C">
        <w:trPr>
          <w:tblHeader/>
        </w:trPr>
        <w:tc>
          <w:tcPr>
            <w:tcW w:w="4050" w:type="dxa"/>
            <w:shd w:val="clear" w:color="auto" w:fill="auto"/>
            <w:hideMark/>
          </w:tcPr>
          <w:p w14:paraId="60B54063" w14:textId="77777777" w:rsidR="0074756E" w:rsidRPr="006B4341" w:rsidRDefault="0074756E" w:rsidP="001A052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474071C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2417B4A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5238F9C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756E" w:rsidRPr="006B4341" w14:paraId="3E70EE53" w14:textId="77777777" w:rsidTr="001B6C0C">
        <w:trPr>
          <w:tblHeader/>
        </w:trPr>
        <w:tc>
          <w:tcPr>
            <w:tcW w:w="4050" w:type="dxa"/>
            <w:shd w:val="clear" w:color="auto" w:fill="auto"/>
            <w:hideMark/>
          </w:tcPr>
          <w:p w14:paraId="469C9BB6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10E6692" w14:textId="6CA3BA6E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8A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0818D2A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511387C" w14:textId="3A0F8A6A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C438A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20B0C32E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83C7A8A" w14:textId="3BA7C39A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8A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0335D285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  <w:hideMark/>
          </w:tcPr>
          <w:p w14:paraId="42D9F3F6" w14:textId="7AAAD4F0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8A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4756E" w:rsidRPr="006B4341" w14:paraId="59E92C15" w14:textId="77777777" w:rsidTr="001B6C0C">
        <w:trPr>
          <w:tblHeader/>
        </w:trPr>
        <w:tc>
          <w:tcPr>
            <w:tcW w:w="4050" w:type="dxa"/>
            <w:shd w:val="clear" w:color="auto" w:fill="auto"/>
          </w:tcPr>
          <w:p w14:paraId="0D73BB59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2BE70CF7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74756E" w:rsidRPr="006B4341" w14:paraId="01685B65" w14:textId="77777777" w:rsidTr="001B6C0C">
        <w:tc>
          <w:tcPr>
            <w:tcW w:w="4050" w:type="dxa"/>
            <w:shd w:val="clear" w:color="auto" w:fill="auto"/>
            <w:hideMark/>
          </w:tcPr>
          <w:p w14:paraId="614CFEFD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F162F" w14:textId="1F2B1343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6306F4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E9E79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E26E03" w14:textId="77777777" w:rsidR="0074756E" w:rsidRPr="006B4341" w:rsidRDefault="0074756E" w:rsidP="001A05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A32BB4" w14:textId="77777777" w:rsidR="0074756E" w:rsidRPr="006B4341" w:rsidRDefault="0074756E" w:rsidP="001A05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D05E3A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2BB95A2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C7157" w:rsidRPr="006B4341" w14:paraId="5F78D6FA" w14:textId="77777777" w:rsidTr="0069244A">
        <w:tc>
          <w:tcPr>
            <w:tcW w:w="4050" w:type="dxa"/>
            <w:shd w:val="clear" w:color="auto" w:fill="auto"/>
            <w:hideMark/>
          </w:tcPr>
          <w:p w14:paraId="1B86E89E" w14:textId="77777777" w:rsidR="00AC7157" w:rsidRPr="006B4341" w:rsidRDefault="00AC7157" w:rsidP="00AC715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6AE59" w14:textId="5D5C98BB" w:rsidR="00AC7157" w:rsidRPr="00AC7157" w:rsidRDefault="00C43265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3265">
              <w:rPr>
                <w:rFonts w:ascii="Angsana New" w:hAnsi="Angsana New"/>
                <w:sz w:val="28"/>
                <w:szCs w:val="28"/>
                <w:lang w:val="en-US" w:bidi="th-TH"/>
              </w:rPr>
              <w:t>16,879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AB4D1C" w14:textId="7777777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9F2EA" w14:textId="5B635A02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7157">
              <w:rPr>
                <w:rFonts w:ascii="Angsana New" w:hAnsi="Angsana New"/>
                <w:sz w:val="28"/>
                <w:szCs w:val="28"/>
                <w:lang w:val="en-US"/>
              </w:rPr>
              <w:t>79,559</w:t>
            </w:r>
          </w:p>
        </w:tc>
        <w:tc>
          <w:tcPr>
            <w:tcW w:w="270" w:type="dxa"/>
            <w:shd w:val="clear" w:color="auto" w:fill="auto"/>
          </w:tcPr>
          <w:p w14:paraId="72A8E4FE" w14:textId="7777777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5CEAC" w14:textId="60D88703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C7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0B673A0" w14:textId="77777777" w:rsidR="00AC7157" w:rsidRPr="006B4341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EA47B" w14:textId="77777777" w:rsidR="00AC7157" w:rsidRPr="006B4341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7157" w:rsidRPr="006B4341" w14:paraId="5413C0B0" w14:textId="77777777" w:rsidTr="0069244A">
        <w:tc>
          <w:tcPr>
            <w:tcW w:w="4050" w:type="dxa"/>
            <w:shd w:val="clear" w:color="auto" w:fill="auto"/>
          </w:tcPr>
          <w:p w14:paraId="39DC1BEC" w14:textId="77777777" w:rsidR="00AC7157" w:rsidRPr="006B4341" w:rsidRDefault="00AC7157" w:rsidP="00AC7157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8042D" w14:textId="02547941" w:rsidR="00AC7157" w:rsidRPr="00C43265" w:rsidRDefault="00C43265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432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16,879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350B37" w14:textId="7777777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C00CB" w14:textId="22E72583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C71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79,559</w:t>
            </w:r>
          </w:p>
        </w:tc>
        <w:tc>
          <w:tcPr>
            <w:tcW w:w="270" w:type="dxa"/>
            <w:shd w:val="clear" w:color="auto" w:fill="auto"/>
          </w:tcPr>
          <w:p w14:paraId="7DB72DFB" w14:textId="7777777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BE5E6" w14:textId="6DC0722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C715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5FA22B" w14:textId="77777777" w:rsidR="00AC7157" w:rsidRPr="006B4341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CF79B" w14:textId="77777777" w:rsidR="00AC7157" w:rsidRPr="006B4341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AC7157" w:rsidRPr="006B4341" w14:paraId="3EBB399F" w14:textId="77777777" w:rsidTr="0069244A">
        <w:tc>
          <w:tcPr>
            <w:tcW w:w="4050" w:type="dxa"/>
            <w:shd w:val="clear" w:color="auto" w:fill="auto"/>
            <w:hideMark/>
          </w:tcPr>
          <w:p w14:paraId="14D3FAE7" w14:textId="77777777" w:rsidR="00AC7157" w:rsidRPr="006B4341" w:rsidRDefault="00AC7157" w:rsidP="00AC715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D3707" w14:textId="5B883C0F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71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44C97A" w14:textId="7777777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24787" w14:textId="70B6EC9B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71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AEE9B3" w14:textId="7777777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841D5" w14:textId="0AE829DF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71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125EFE" w14:textId="77777777" w:rsidR="00AC7157" w:rsidRPr="006B4341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33594" w14:textId="77777777" w:rsidR="00AC7157" w:rsidRPr="006B4341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7157" w:rsidRPr="006B4341" w14:paraId="1B76B1AF" w14:textId="77777777" w:rsidTr="0069244A">
        <w:tc>
          <w:tcPr>
            <w:tcW w:w="4050" w:type="dxa"/>
            <w:shd w:val="clear" w:color="auto" w:fill="auto"/>
          </w:tcPr>
          <w:p w14:paraId="2F9E4DD9" w14:textId="77777777" w:rsidR="00AC7157" w:rsidRPr="006B4341" w:rsidRDefault="00AC7157" w:rsidP="00AC715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1D4370" w14:textId="7B7EADE7" w:rsidR="00AC7157" w:rsidRPr="00AC7157" w:rsidRDefault="00C43265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4326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16,879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B11612" w14:textId="7777777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8B070" w14:textId="74A4953B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C71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79,559</w:t>
            </w:r>
          </w:p>
        </w:tc>
        <w:tc>
          <w:tcPr>
            <w:tcW w:w="270" w:type="dxa"/>
            <w:shd w:val="clear" w:color="auto" w:fill="auto"/>
          </w:tcPr>
          <w:p w14:paraId="1E85BB37" w14:textId="77777777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6BF0A5" w14:textId="079B127A" w:rsidR="00AC7157" w:rsidRPr="00AC7157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C715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6FB9E3E" w14:textId="77777777" w:rsidR="00AC7157" w:rsidRPr="006B4341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2821F" w14:textId="77777777" w:rsidR="00AC7157" w:rsidRPr="006B4341" w:rsidRDefault="00AC7157" w:rsidP="00AC7157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3DF211E" w14:textId="77777777" w:rsidR="008E63F7" w:rsidRPr="00D72166" w:rsidRDefault="008E63F7" w:rsidP="008E63F7">
      <w:pPr>
        <w:pStyle w:val="block"/>
        <w:spacing w:after="0" w:line="240" w:lineRule="auto"/>
        <w:ind w:left="720"/>
        <w:jc w:val="both"/>
        <w:rPr>
          <w:rFonts w:ascii="Angsana New" w:hAnsi="Angsana New"/>
          <w:szCs w:val="22"/>
          <w:lang w:val="en-US"/>
        </w:rPr>
      </w:pPr>
    </w:p>
    <w:p w14:paraId="22062509" w14:textId="4DA63276" w:rsidR="001722CE" w:rsidRPr="006B4341" w:rsidRDefault="001722CE" w:rsidP="008E63F7">
      <w:pPr>
        <w:pStyle w:val="block"/>
        <w:spacing w:after="0" w:line="240" w:lineRule="auto"/>
        <w:ind w:left="540"/>
        <w:jc w:val="both"/>
        <w:rPr>
          <w:i/>
          <w:iCs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FC31CF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ทางการเงิน</w:t>
      </w:r>
      <w:r w:rsidRPr="006B4341">
        <w:rPr>
          <w:rFonts w:ascii="Angsana New" w:hAnsi="Angsana New"/>
          <w:i/>
          <w:iCs/>
          <w:sz w:val="30"/>
          <w:szCs w:val="30"/>
          <w:cs/>
        </w:rPr>
        <w:t xml:space="preserve">ที่มีอัตราดอกเบี้ยผันแปร </w:t>
      </w:r>
    </w:p>
    <w:p w14:paraId="60C79964" w14:textId="77777777" w:rsidR="001722CE" w:rsidRPr="00D72166" w:rsidRDefault="001722CE" w:rsidP="001526F5">
      <w:pPr>
        <w:pStyle w:val="block"/>
        <w:spacing w:after="0" w:line="240" w:lineRule="auto"/>
        <w:ind w:left="540"/>
        <w:jc w:val="both"/>
        <w:rPr>
          <w:rFonts w:ascii="Angsana New" w:hAnsi="Angsana New"/>
          <w:szCs w:val="22"/>
        </w:rPr>
      </w:pPr>
    </w:p>
    <w:p w14:paraId="64548A56" w14:textId="01017EA8" w:rsidR="001722CE" w:rsidRPr="006B4341" w:rsidRDefault="001722CE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C31CF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การเปลี่ยนแปลงของอัตราดอกเบี้ยที่</w:t>
      </w:r>
      <w:r w:rsidR="00B60DD2" w:rsidRPr="00FC31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="00B60DD2" w:rsidRPr="00FC31CF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FC31CF">
        <w:rPr>
          <w:rFonts w:ascii="Angsana New" w:hAnsi="Angsana New" w:cs="Angsana New"/>
          <w:spacing w:val="-4"/>
          <w:sz w:val="30"/>
          <w:szCs w:val="30"/>
          <w:cs/>
        </w:rPr>
        <w:t>ซึ่งเป็นไปได้อย่างสมเหตุสมผล</w:t>
      </w:r>
      <w:r w:rsidR="0046110F" w:rsidRPr="00FC31CF">
        <w:rPr>
          <w:rFonts w:ascii="Angsana New" w:hAnsi="Angsana New" w:cs="Angsana New" w:hint="cs"/>
          <w:spacing w:val="-4"/>
          <w:sz w:val="30"/>
          <w:szCs w:val="30"/>
          <w:cs/>
        </w:rPr>
        <w:t>ในระยะเวลา</w:t>
      </w:r>
      <w:r w:rsidR="0045553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6110F" w:rsidRPr="00FC31CF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="0046110F" w:rsidRPr="00FC31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เดือนข้างหน้า </w:t>
      </w:r>
      <w:r w:rsidR="00FC31CF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46110F" w:rsidRPr="00FC31CF">
        <w:rPr>
          <w:rFonts w:ascii="Angsana New" w:hAnsi="Angsana New" w:cs="Angsana New" w:hint="cs"/>
          <w:spacing w:val="-4"/>
          <w:sz w:val="30"/>
          <w:szCs w:val="30"/>
          <w:cs/>
        </w:rPr>
        <w:t>ของเครื่องมือ</w:t>
      </w:r>
      <w:r w:rsidR="00FC31CF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="00EA2ACE">
        <w:rPr>
          <w:rFonts w:ascii="Angsana New" w:hAnsi="Angsana New" w:cs="Angsana New" w:hint="cs"/>
          <w:sz w:val="30"/>
          <w:szCs w:val="30"/>
          <w:cs/>
        </w:rPr>
        <w:t>ที่มีอัตราดอกเบี้ยผัน</w:t>
      </w:r>
      <w:r w:rsidR="000F72A7">
        <w:rPr>
          <w:rFonts w:ascii="Angsana New" w:hAnsi="Angsana New" w:cs="Angsana New" w:hint="cs"/>
          <w:sz w:val="30"/>
          <w:szCs w:val="30"/>
          <w:cs/>
        </w:rPr>
        <w:t>แปร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A4BEC7F" w14:textId="77777777" w:rsidR="001722CE" w:rsidRPr="00D72166" w:rsidRDefault="001722CE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 w:cs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80"/>
        <w:gridCol w:w="1350"/>
        <w:gridCol w:w="180"/>
        <w:gridCol w:w="1350"/>
      </w:tblGrid>
      <w:tr w:rsidR="001722CE" w:rsidRPr="006B4341" w14:paraId="02368F93" w14:textId="77777777" w:rsidTr="001B6C0C">
        <w:trPr>
          <w:tblHeader/>
        </w:trPr>
        <w:tc>
          <w:tcPr>
            <w:tcW w:w="3420" w:type="dxa"/>
          </w:tcPr>
          <w:p w14:paraId="6DBC8326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4003FCA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89C134E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269D78F8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B68" w:rsidRPr="006B4341" w14:paraId="2347893B" w14:textId="77777777" w:rsidTr="001B6C0C">
        <w:trPr>
          <w:tblHeader/>
        </w:trPr>
        <w:tc>
          <w:tcPr>
            <w:tcW w:w="3420" w:type="dxa"/>
            <w:vAlign w:val="center"/>
            <w:hideMark/>
          </w:tcPr>
          <w:p w14:paraId="022EA6D7" w14:textId="29D43B79" w:rsidR="001722CE" w:rsidRPr="006B4341" w:rsidRDefault="001722CE" w:rsidP="004B64C7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  <w:r w:rsidR="00F83E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974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เพิ่มขึ้น (ลดลง) </w:t>
            </w:r>
            <w:r w:rsidR="004B64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ของเครื่องมือ</w:t>
            </w:r>
            <w:r w:rsidR="00F83E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4B64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ทางการเงิน ณ วันที่ </w:t>
            </w:r>
            <w:r w:rsidR="004B64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B64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974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hideMark/>
          </w:tcPr>
          <w:p w14:paraId="6063C474" w14:textId="77777777" w:rsidR="00B60DD2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52C32E91" w14:textId="323CC524" w:rsidR="001722CE" w:rsidRPr="006B4341" w:rsidRDefault="00B60DD2" w:rsidP="00B60DD2">
            <w:pPr>
              <w:pStyle w:val="NoSpacing"/>
              <w:tabs>
                <w:tab w:val="left" w:pos="1170"/>
              </w:tabs>
              <w:ind w:lef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24DE64D0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42A6721" w14:textId="77777777" w:rsidR="00E86B68" w:rsidRPr="006B4341" w:rsidRDefault="001722CE" w:rsidP="001526F5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02CE403B" w14:textId="6A8D2752" w:rsidR="001722CE" w:rsidRPr="006B4341" w:rsidRDefault="00B60DD2" w:rsidP="001526F5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3D82C18B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1B55CE7" w14:textId="77777777" w:rsidR="00E86B68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5C47CE7C" w14:textId="7794C779" w:rsidR="001722CE" w:rsidRPr="006B4341" w:rsidRDefault="00B60DD2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49C9457C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5E1B4C4" w14:textId="77777777" w:rsidR="00E86B68" w:rsidRPr="006B4341" w:rsidRDefault="001722CE" w:rsidP="001526F5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497B891A" w14:textId="7DBEA58B" w:rsidR="001722CE" w:rsidRPr="006B4341" w:rsidRDefault="00E86B68" w:rsidP="001526F5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1722CE" w:rsidRPr="006B4341" w14:paraId="33C38669" w14:textId="77777777" w:rsidTr="001B6C0C">
        <w:trPr>
          <w:tblHeader/>
        </w:trPr>
        <w:tc>
          <w:tcPr>
            <w:tcW w:w="3420" w:type="dxa"/>
          </w:tcPr>
          <w:p w14:paraId="0A686DA9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hideMark/>
          </w:tcPr>
          <w:p w14:paraId="63439BF9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6B68" w:rsidRPr="006B2D52" w14:paraId="3C58FE7C" w14:textId="77777777" w:rsidTr="001B6C0C">
        <w:tc>
          <w:tcPr>
            <w:tcW w:w="3420" w:type="dxa"/>
          </w:tcPr>
          <w:p w14:paraId="6F0833A6" w14:textId="0B1F4B74" w:rsidR="001722CE" w:rsidRPr="006B4341" w:rsidRDefault="001722CE" w:rsidP="001526F5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F4E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8B2486A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90CD91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B2353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F6CCFF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22FBB3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1ED88E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66730F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3B2" w:rsidRPr="006B4341" w14:paraId="03664C14" w14:textId="77777777" w:rsidTr="001B6C0C">
        <w:tc>
          <w:tcPr>
            <w:tcW w:w="3420" w:type="dxa"/>
          </w:tcPr>
          <w:p w14:paraId="41635813" w14:textId="2793BB11" w:rsidR="005873B2" w:rsidRPr="006B4341" w:rsidRDefault="005873B2" w:rsidP="005873B2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260" w:type="dxa"/>
          </w:tcPr>
          <w:p w14:paraId="1B36B755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3F6F9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65FB0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1A360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F57BCF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9B7730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382EC0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157" w:rsidRPr="006B4341" w14:paraId="631A77FE" w14:textId="77777777" w:rsidTr="001B6C0C">
        <w:tc>
          <w:tcPr>
            <w:tcW w:w="3420" w:type="dxa"/>
            <w:hideMark/>
          </w:tcPr>
          <w:p w14:paraId="3D27B496" w14:textId="60779BE7" w:rsidR="00AC7157" w:rsidRPr="006B4341" w:rsidRDefault="00AC7157" w:rsidP="00AC7157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อัตราดอกเบี้ยผันแปร</w:t>
            </w:r>
          </w:p>
        </w:tc>
        <w:tc>
          <w:tcPr>
            <w:tcW w:w="1260" w:type="dxa"/>
          </w:tcPr>
          <w:p w14:paraId="3747BAA8" w14:textId="74A1F787" w:rsidR="00AC7157" w:rsidRPr="00AC7157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7157">
              <w:rPr>
                <w:rFonts w:ascii="Angsana New" w:hAnsi="Angsana New"/>
                <w:sz w:val="28"/>
                <w:szCs w:val="28"/>
                <w:lang w:val="en-US"/>
              </w:rPr>
              <w:t>(175)</w:t>
            </w:r>
          </w:p>
        </w:tc>
        <w:tc>
          <w:tcPr>
            <w:tcW w:w="180" w:type="dxa"/>
          </w:tcPr>
          <w:p w14:paraId="55D0828A" w14:textId="77777777" w:rsidR="00AC7157" w:rsidRPr="00AC7157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CDB39" w14:textId="3F4EC36E" w:rsidR="00AC7157" w:rsidRPr="00AC7157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7157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80" w:type="dxa"/>
          </w:tcPr>
          <w:p w14:paraId="42E2F38C" w14:textId="77777777" w:rsidR="00AC7157" w:rsidRPr="00AC7157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61389" w14:textId="13A9F439" w:rsidR="00AC7157" w:rsidRPr="00AC7157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1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4821CB" w14:textId="77777777" w:rsidR="00AC7157" w:rsidRPr="00AC7157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55D56" w14:textId="7A0AED58" w:rsidR="00AC7157" w:rsidRPr="00AC7157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1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7157" w:rsidRPr="006B4341" w14:paraId="5E719105" w14:textId="77777777" w:rsidTr="001B6C0C">
        <w:trPr>
          <w:trHeight w:hRule="exact" w:val="331"/>
        </w:trPr>
        <w:tc>
          <w:tcPr>
            <w:tcW w:w="3420" w:type="dxa"/>
          </w:tcPr>
          <w:p w14:paraId="3077BED7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1079B" w14:textId="77777777" w:rsidR="00AC7157" w:rsidRPr="006B4341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FEDCCC7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5D7B8" w14:textId="77777777" w:rsidR="00AC7157" w:rsidRPr="006B4341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6C1771F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03D2D4" w14:textId="77777777" w:rsidR="00AC7157" w:rsidRPr="006B4341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BBDE70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15D35" w14:textId="77777777" w:rsidR="00AC7157" w:rsidRPr="006B4341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157" w:rsidRPr="006B4341" w14:paraId="34BB9B90" w14:textId="77777777" w:rsidTr="001B6C0C">
        <w:tc>
          <w:tcPr>
            <w:tcW w:w="3420" w:type="dxa"/>
          </w:tcPr>
          <w:p w14:paraId="3CF08036" w14:textId="17B9687B" w:rsidR="00AC7157" w:rsidRPr="006B4341" w:rsidRDefault="00AC7157" w:rsidP="00AC7157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1735AAD" w14:textId="77777777" w:rsidR="00AC7157" w:rsidRPr="006B4341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16A8E7D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94421" w14:textId="77777777" w:rsidR="00AC7157" w:rsidRPr="006B4341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75D0F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E9F5B3" w14:textId="77777777" w:rsidR="00AC7157" w:rsidRPr="006B4341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83810E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FAFCA9" w14:textId="77777777" w:rsidR="00AC7157" w:rsidRPr="006B4341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157" w:rsidRPr="006B4341" w14:paraId="2A57262D" w14:textId="77777777" w:rsidTr="001B6C0C">
        <w:tc>
          <w:tcPr>
            <w:tcW w:w="3420" w:type="dxa"/>
          </w:tcPr>
          <w:p w14:paraId="1C4BB7AF" w14:textId="30C8A18C" w:rsidR="00AC7157" w:rsidRPr="006B4341" w:rsidRDefault="00AC7157" w:rsidP="00AC7157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260" w:type="dxa"/>
          </w:tcPr>
          <w:p w14:paraId="1FD27C48" w14:textId="77777777" w:rsidR="00AC7157" w:rsidRPr="006B4341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8F6A979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D0868F" w14:textId="77777777" w:rsidR="00AC7157" w:rsidRPr="006B4341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C7029A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BBA1F2" w14:textId="77777777" w:rsidR="00AC7157" w:rsidRPr="006B4341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4065C8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8D6B37" w14:textId="77777777" w:rsidR="00AC7157" w:rsidRPr="006B4341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157" w:rsidRPr="006B4341" w14:paraId="588166F4" w14:textId="77777777" w:rsidTr="001B6C0C">
        <w:tc>
          <w:tcPr>
            <w:tcW w:w="3420" w:type="dxa"/>
          </w:tcPr>
          <w:p w14:paraId="6C60564D" w14:textId="06899A7F" w:rsidR="00AC7157" w:rsidRPr="006B4341" w:rsidRDefault="00AC7157" w:rsidP="00AC7157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อัตราดอกเบี้ยผันแปร</w:t>
            </w:r>
          </w:p>
        </w:tc>
        <w:tc>
          <w:tcPr>
            <w:tcW w:w="1260" w:type="dxa"/>
          </w:tcPr>
          <w:p w14:paraId="46DBAC87" w14:textId="3C93B1C1" w:rsidR="00AC7157" w:rsidRPr="006B4341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47687E3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80F4C" w14:textId="558C88D2" w:rsidR="00AC7157" w:rsidRPr="006B4341" w:rsidRDefault="00AC7157" w:rsidP="00AC7157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180" w:type="dxa"/>
          </w:tcPr>
          <w:p w14:paraId="217F8597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34C76D" w14:textId="7297AFD6" w:rsidR="00AC7157" w:rsidRPr="006B4341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D37BB5" w14:textId="77777777" w:rsidR="00AC7157" w:rsidRPr="006B4341" w:rsidRDefault="00AC7157" w:rsidP="00AC715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3DCA29" w14:textId="3244BF85" w:rsidR="00AC7157" w:rsidRPr="006B4341" w:rsidRDefault="00AC7157" w:rsidP="00AC7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27AAA95" w14:textId="77777777" w:rsidR="00C71D02" w:rsidRPr="006B4341" w:rsidRDefault="00C71D02" w:rsidP="00445D74">
      <w:pPr>
        <w:numPr>
          <w:ilvl w:val="0"/>
          <w:numId w:val="11"/>
        </w:numPr>
        <w:tabs>
          <w:tab w:val="clear" w:pos="454"/>
          <w:tab w:val="clear" w:pos="907"/>
          <w:tab w:val="left" w:pos="540"/>
          <w:tab w:val="left" w:pos="1080"/>
          <w:tab w:val="left" w:pos="1980"/>
          <w:tab w:val="left" w:pos="2250"/>
        </w:tabs>
        <w:ind w:left="1530" w:right="-25" w:hanging="99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การป้องกันความเสี่ยง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66EF0DA3" w14:textId="77777777" w:rsidR="00C71D02" w:rsidRPr="006B4341" w:rsidRDefault="00C71D0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BEB1BA0" w14:textId="77777777" w:rsidR="00C71D02" w:rsidRPr="006B4341" w:rsidRDefault="00C71D02" w:rsidP="00C71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การป้องกันความเสี่ยงในกระแสเงินสด</w:t>
      </w:r>
    </w:p>
    <w:p w14:paraId="058FBB2B" w14:textId="77777777" w:rsidR="00C71D02" w:rsidRPr="006B4341" w:rsidRDefault="00C71D02" w:rsidP="00C71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60C25C7" w14:textId="77777777" w:rsidR="00C71D02" w:rsidRPr="006B4341" w:rsidRDefault="00CB17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4B12363C" w14:textId="77777777" w:rsidR="00CB1721" w:rsidRPr="006B4341" w:rsidRDefault="00CB17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450" w:type="dxa"/>
        <w:tblLook w:val="04A0" w:firstRow="1" w:lastRow="0" w:firstColumn="1" w:lastColumn="0" w:noHBand="0" w:noVBand="1"/>
      </w:tblPr>
      <w:tblGrid>
        <w:gridCol w:w="2408"/>
        <w:gridCol w:w="1437"/>
        <w:gridCol w:w="236"/>
        <w:gridCol w:w="1222"/>
        <w:gridCol w:w="284"/>
        <w:gridCol w:w="1000"/>
        <w:gridCol w:w="247"/>
        <w:gridCol w:w="2238"/>
      </w:tblGrid>
      <w:tr w:rsidR="00CB1721" w:rsidRPr="006B4341" w14:paraId="3CBA24F9" w14:textId="77777777" w:rsidTr="001B6C0C">
        <w:trPr>
          <w:tblHeader/>
        </w:trPr>
        <w:tc>
          <w:tcPr>
            <w:tcW w:w="2408" w:type="dxa"/>
            <w:shd w:val="clear" w:color="auto" w:fill="auto"/>
          </w:tcPr>
          <w:p w14:paraId="14B767DA" w14:textId="77777777" w:rsidR="00CB1721" w:rsidRPr="006B4341" w:rsidRDefault="00CB1721" w:rsidP="00E173D2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64" w:type="dxa"/>
            <w:gridSpan w:val="7"/>
            <w:shd w:val="clear" w:color="auto" w:fill="auto"/>
          </w:tcPr>
          <w:p w14:paraId="5B17D7AE" w14:textId="77777777" w:rsidR="00CB1721" w:rsidRPr="006B4341" w:rsidRDefault="00CB1721" w:rsidP="00E173D2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D60E5" w:rsidRPr="006B4341" w14:paraId="419540B2" w14:textId="77777777" w:rsidTr="001B6C0C">
        <w:trPr>
          <w:tblHeader/>
        </w:trPr>
        <w:tc>
          <w:tcPr>
            <w:tcW w:w="2408" w:type="dxa"/>
            <w:shd w:val="clear" w:color="auto" w:fill="auto"/>
            <w:vAlign w:val="bottom"/>
          </w:tcPr>
          <w:p w14:paraId="4C293A79" w14:textId="29CA3295" w:rsidR="00CB1721" w:rsidRPr="006127D4" w:rsidRDefault="00D936A1" w:rsidP="00E173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12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12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127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="00A476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A47612"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256</w:t>
            </w:r>
            <w:r w:rsidR="00A476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B521E0" w14:textId="77777777" w:rsidR="00CB1721" w:rsidRPr="006B4341" w:rsidRDefault="00CB1721" w:rsidP="00E173D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17A20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C16D8BE" w14:textId="77777777" w:rsidR="00CB1721" w:rsidRPr="006B4341" w:rsidRDefault="00CB1721" w:rsidP="00876EFE">
            <w:pPr>
              <w:pStyle w:val="block"/>
              <w:spacing w:after="0"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85D6EE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0931D22" w14:textId="77777777" w:rsidR="00CB1721" w:rsidRPr="006B4341" w:rsidRDefault="00CB1721" w:rsidP="00E173D2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ต้นทุนในการได้มาซึ่งการป้องกัน</w:t>
            </w:r>
          </w:p>
          <w:p w14:paraId="06D195CB" w14:textId="77777777" w:rsidR="00CB1721" w:rsidRPr="006B4341" w:rsidRDefault="00CB1721" w:rsidP="00E173D2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6C4A90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22754A89" w14:textId="77777777" w:rsidR="00CB1721" w:rsidRPr="006B4341" w:rsidRDefault="00CB1721" w:rsidP="00E173D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08B9238B" w14:textId="77777777" w:rsidR="00CB1721" w:rsidRPr="006B4341" w:rsidRDefault="00CB1721" w:rsidP="00E173D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ถือปฏิบัติอีกต่อไป</w:t>
            </w:r>
          </w:p>
        </w:tc>
      </w:tr>
      <w:tr w:rsidR="00CB1721" w:rsidRPr="006B4341" w14:paraId="16603321" w14:textId="77777777" w:rsidTr="001B6C0C">
        <w:trPr>
          <w:tblHeader/>
        </w:trPr>
        <w:tc>
          <w:tcPr>
            <w:tcW w:w="2408" w:type="dxa"/>
            <w:shd w:val="clear" w:color="auto" w:fill="auto"/>
          </w:tcPr>
          <w:p w14:paraId="15DFC528" w14:textId="77777777" w:rsidR="00CB1721" w:rsidRPr="006B4341" w:rsidRDefault="00CB1721" w:rsidP="00E173D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664" w:type="dxa"/>
            <w:gridSpan w:val="7"/>
            <w:shd w:val="clear" w:color="auto" w:fill="auto"/>
          </w:tcPr>
          <w:p w14:paraId="449B56DD" w14:textId="77777777" w:rsidR="00CB1721" w:rsidRPr="006B4341" w:rsidRDefault="00CB1721" w:rsidP="00E173D2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6D60E5" w:rsidRPr="006B4341" w14:paraId="399C0307" w14:textId="77777777" w:rsidTr="001B6C0C">
        <w:tc>
          <w:tcPr>
            <w:tcW w:w="2408" w:type="dxa"/>
            <w:shd w:val="clear" w:color="auto" w:fill="auto"/>
          </w:tcPr>
          <w:p w14:paraId="4C0B0787" w14:textId="76FFF5B4" w:rsidR="00075927" w:rsidRPr="006B4341" w:rsidRDefault="006127D4" w:rsidP="006127D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แลกเปลี่ยน</w:t>
            </w:r>
          </w:p>
        </w:tc>
        <w:tc>
          <w:tcPr>
            <w:tcW w:w="1437" w:type="dxa"/>
            <w:shd w:val="clear" w:color="auto" w:fill="auto"/>
          </w:tcPr>
          <w:p w14:paraId="5E2CA906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25D22FE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7A1465FA" w14:textId="77777777" w:rsidR="00075927" w:rsidRPr="006B4341" w:rsidRDefault="00075927" w:rsidP="006D60E5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B9923D3" w14:textId="77777777" w:rsidR="00075927" w:rsidRPr="006B4341" w:rsidRDefault="00075927" w:rsidP="006E249A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14:paraId="3D00472B" w14:textId="77777777" w:rsidR="00075927" w:rsidRPr="006B4341" w:rsidRDefault="00075927" w:rsidP="006D60E5">
            <w:pPr>
              <w:pStyle w:val="block"/>
              <w:tabs>
                <w:tab w:val="decimal" w:pos="71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B71DA7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38" w:type="dxa"/>
            <w:shd w:val="clear" w:color="auto" w:fill="auto"/>
          </w:tcPr>
          <w:p w14:paraId="61F9721F" w14:textId="77777777" w:rsidR="00075927" w:rsidRPr="006B4341" w:rsidRDefault="00075927" w:rsidP="00075927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64B28" w:rsidRPr="006B4341" w14:paraId="7A56F2DC" w14:textId="77777777" w:rsidTr="001B6C0C">
        <w:tc>
          <w:tcPr>
            <w:tcW w:w="2408" w:type="dxa"/>
            <w:shd w:val="clear" w:color="auto" w:fill="auto"/>
          </w:tcPr>
          <w:p w14:paraId="312CEF5F" w14:textId="332BB884" w:rsidR="00A64B28" w:rsidRPr="006127D4" w:rsidRDefault="00A64B28" w:rsidP="00A64B2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27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437" w:type="dxa"/>
            <w:shd w:val="clear" w:color="auto" w:fill="auto"/>
          </w:tcPr>
          <w:p w14:paraId="23E7E276" w14:textId="1DCBB697" w:rsidR="00A64B28" w:rsidRPr="006127D4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E77F45" w14:textId="77777777" w:rsidR="00A64B28" w:rsidRPr="006127D4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790A2898" w14:textId="4CB0B647" w:rsidR="00A64B28" w:rsidRPr="006127D4" w:rsidRDefault="00A64B28" w:rsidP="00A64B28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84" w:type="dxa"/>
            <w:shd w:val="clear" w:color="auto" w:fill="auto"/>
          </w:tcPr>
          <w:p w14:paraId="15C447B5" w14:textId="77777777" w:rsidR="00A64B28" w:rsidRPr="006127D4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14:paraId="25FFA13B" w14:textId="6957E4FE" w:rsidR="00A64B28" w:rsidRPr="006127D4" w:rsidRDefault="00A64B28" w:rsidP="00A64B28">
            <w:pPr>
              <w:pStyle w:val="block"/>
              <w:tabs>
                <w:tab w:val="decimal" w:pos="71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47" w:type="dxa"/>
            <w:shd w:val="clear" w:color="auto" w:fill="auto"/>
          </w:tcPr>
          <w:p w14:paraId="5AD909EE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38" w:type="dxa"/>
            <w:shd w:val="clear" w:color="auto" w:fill="auto"/>
          </w:tcPr>
          <w:p w14:paraId="535EE3D3" w14:textId="42657BE7" w:rsidR="00A64B28" w:rsidRPr="006B4341" w:rsidRDefault="00A64B28" w:rsidP="00A64B28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740B2048" w14:textId="4822772C" w:rsidR="006127D4" w:rsidRDefault="0061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932B2F2" w14:textId="14DB061F" w:rsidR="00CB1721" w:rsidRPr="006B4341" w:rsidRDefault="00CB17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23C80" w:rsidRPr="006B4341">
        <w:rPr>
          <w:rFonts w:ascii="Angsana New" w:hAnsi="Angsana New" w:cs="Angsana New"/>
          <w:sz w:val="30"/>
          <w:szCs w:val="30"/>
        </w:rPr>
        <w:t>256</w:t>
      </w:r>
      <w:r w:rsidR="00A64B28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</w:t>
      </w:r>
    </w:p>
    <w:p w14:paraId="2907DED5" w14:textId="77777777" w:rsidR="00482734" w:rsidRPr="006B4341" w:rsidRDefault="0048273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410"/>
        <w:gridCol w:w="1440"/>
        <w:gridCol w:w="269"/>
        <w:gridCol w:w="1351"/>
        <w:gridCol w:w="269"/>
        <w:gridCol w:w="1441"/>
      </w:tblGrid>
      <w:tr w:rsidR="00952F77" w:rsidRPr="006B4341" w14:paraId="4D8CD2B6" w14:textId="77777777" w:rsidTr="001B6C0C">
        <w:trPr>
          <w:tblHeader/>
        </w:trPr>
        <w:tc>
          <w:tcPr>
            <w:tcW w:w="4410" w:type="dxa"/>
            <w:shd w:val="clear" w:color="auto" w:fill="auto"/>
          </w:tcPr>
          <w:p w14:paraId="2DFC6107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4770" w:type="dxa"/>
            <w:gridSpan w:val="5"/>
            <w:shd w:val="clear" w:color="auto" w:fill="auto"/>
          </w:tcPr>
          <w:p w14:paraId="4623269B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F77" w:rsidRPr="006B4341" w14:paraId="7084CC92" w14:textId="77777777" w:rsidTr="001B6C0C">
        <w:trPr>
          <w:tblHeader/>
        </w:trPr>
        <w:tc>
          <w:tcPr>
            <w:tcW w:w="4410" w:type="dxa"/>
            <w:shd w:val="clear" w:color="auto" w:fill="auto"/>
          </w:tcPr>
          <w:p w14:paraId="2E7C781E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  <w:gridSpan w:val="5"/>
            <w:shd w:val="clear" w:color="auto" w:fill="auto"/>
          </w:tcPr>
          <w:p w14:paraId="7818F53B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952F77" w:rsidRPr="006B4341" w14:paraId="09E44260" w14:textId="77777777" w:rsidTr="001B6C0C">
        <w:trPr>
          <w:tblHeader/>
        </w:trPr>
        <w:tc>
          <w:tcPr>
            <w:tcW w:w="4410" w:type="dxa"/>
            <w:shd w:val="clear" w:color="auto" w:fill="auto"/>
          </w:tcPr>
          <w:p w14:paraId="31A8EBDC" w14:textId="352392C2" w:rsidR="00952F77" w:rsidRPr="006B4341" w:rsidRDefault="00952F77" w:rsidP="00E134E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6D2346" w14:textId="403AC56A" w:rsidR="00952F77" w:rsidRPr="006B4341" w:rsidRDefault="00952F77" w:rsidP="00E134E6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534AC"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C534AC"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  <w:shd w:val="clear" w:color="auto" w:fill="auto"/>
          </w:tcPr>
          <w:p w14:paraId="4DEF11CA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678A58A8" w14:textId="02AC7C2B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534AC"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C534AC"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  <w:shd w:val="clear" w:color="auto" w:fill="auto"/>
          </w:tcPr>
          <w:p w14:paraId="417822E9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38E0247B" w14:textId="77777777" w:rsidR="00952F77" w:rsidRPr="006B4341" w:rsidRDefault="00952F77" w:rsidP="00E134E6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952F77" w:rsidRPr="006B4341" w14:paraId="7B546373" w14:textId="77777777" w:rsidTr="001B6C0C">
        <w:trPr>
          <w:tblHeader/>
        </w:trPr>
        <w:tc>
          <w:tcPr>
            <w:tcW w:w="4410" w:type="dxa"/>
            <w:shd w:val="clear" w:color="auto" w:fill="auto"/>
          </w:tcPr>
          <w:p w14:paraId="14D31F7D" w14:textId="40FD0651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70" w:type="dxa"/>
            <w:gridSpan w:val="5"/>
            <w:shd w:val="clear" w:color="auto" w:fill="auto"/>
          </w:tcPr>
          <w:p w14:paraId="026BC43F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64B28" w:rsidRPr="006B4341" w14:paraId="15244B55" w14:textId="77777777" w:rsidTr="001B6C0C">
        <w:tc>
          <w:tcPr>
            <w:tcW w:w="4410" w:type="dxa"/>
            <w:shd w:val="clear" w:color="auto" w:fill="auto"/>
          </w:tcPr>
          <w:p w14:paraId="586F5F09" w14:textId="3D8FBF24" w:rsidR="00A64B28" w:rsidRPr="006B4341" w:rsidRDefault="00A64B28" w:rsidP="00A64B2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39DB67C" w14:textId="75BF354B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46E8133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6E5F464F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8193B29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5AFF747A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4B28" w:rsidRPr="006B4341" w14:paraId="7618F048" w14:textId="77777777" w:rsidTr="001B6C0C">
        <w:tc>
          <w:tcPr>
            <w:tcW w:w="4410" w:type="dxa"/>
            <w:shd w:val="clear" w:color="auto" w:fill="auto"/>
          </w:tcPr>
          <w:p w14:paraId="14D1C3E2" w14:textId="1A8EA0F2" w:rsidR="00A64B28" w:rsidRPr="006B4341" w:rsidRDefault="00A64B28" w:rsidP="00A64B28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4E54686D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73707B3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352F194C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AEA4615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388F8CCA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4B28" w:rsidRPr="006B4341" w14:paraId="2E12C163" w14:textId="77777777" w:rsidTr="001B6C0C">
        <w:tc>
          <w:tcPr>
            <w:tcW w:w="4410" w:type="dxa"/>
            <w:shd w:val="clear" w:color="auto" w:fill="auto"/>
          </w:tcPr>
          <w:p w14:paraId="35C6DE43" w14:textId="4893D304" w:rsidR="00A64B28" w:rsidRPr="006B4341" w:rsidRDefault="00A64B28" w:rsidP="00A64B28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440" w:type="dxa"/>
            <w:shd w:val="clear" w:color="auto" w:fill="auto"/>
          </w:tcPr>
          <w:p w14:paraId="29497D98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363EE1D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2BB2835C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A663C6E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3F294A43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4B28" w:rsidRPr="006B4341" w14:paraId="6C2618F1" w14:textId="77777777" w:rsidTr="001B6C0C">
        <w:tc>
          <w:tcPr>
            <w:tcW w:w="4410" w:type="dxa"/>
            <w:shd w:val="clear" w:color="auto" w:fill="auto"/>
          </w:tcPr>
          <w:p w14:paraId="4F9951D7" w14:textId="78521305" w:rsidR="00A64B28" w:rsidRPr="006B4341" w:rsidRDefault="00A64B28" w:rsidP="00A64B28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7E57C9F" w14:textId="1560F929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20,823</w:t>
            </w:r>
          </w:p>
        </w:tc>
        <w:tc>
          <w:tcPr>
            <w:tcW w:w="269" w:type="dxa"/>
            <w:shd w:val="clear" w:color="auto" w:fill="auto"/>
          </w:tcPr>
          <w:p w14:paraId="49EABF98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4DC51045" w14:textId="64C569A4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17,525</w:t>
            </w:r>
          </w:p>
        </w:tc>
        <w:tc>
          <w:tcPr>
            <w:tcW w:w="269" w:type="dxa"/>
            <w:shd w:val="clear" w:color="auto" w:fill="auto"/>
          </w:tcPr>
          <w:p w14:paraId="1C0E100B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628A3BD4" w14:textId="3A93029B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6,787</w:t>
            </w:r>
          </w:p>
        </w:tc>
      </w:tr>
      <w:tr w:rsidR="00A64B28" w:rsidRPr="006B4341" w14:paraId="1DB7661A" w14:textId="77777777" w:rsidTr="001B6C0C">
        <w:tc>
          <w:tcPr>
            <w:tcW w:w="4410" w:type="dxa"/>
            <w:shd w:val="clear" w:color="auto" w:fill="auto"/>
          </w:tcPr>
          <w:p w14:paraId="2091ACA9" w14:textId="372C7AC1" w:rsidR="00A64B28" w:rsidRPr="006B4341" w:rsidRDefault="00A64B28" w:rsidP="00A64B28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ต่อเงินบาท</w:t>
            </w:r>
          </w:p>
        </w:tc>
        <w:tc>
          <w:tcPr>
            <w:tcW w:w="1440" w:type="dxa"/>
            <w:shd w:val="clear" w:color="auto" w:fill="auto"/>
          </w:tcPr>
          <w:p w14:paraId="0F99A3FE" w14:textId="527762BB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br/>
              <w:t>36.3</w:t>
            </w:r>
          </w:p>
        </w:tc>
        <w:tc>
          <w:tcPr>
            <w:tcW w:w="269" w:type="dxa"/>
            <w:shd w:val="clear" w:color="auto" w:fill="auto"/>
          </w:tcPr>
          <w:p w14:paraId="1434FD86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4FEEC4A3" w14:textId="0CAC01AA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br/>
              <w:t>36.8</w:t>
            </w:r>
          </w:p>
        </w:tc>
        <w:tc>
          <w:tcPr>
            <w:tcW w:w="269" w:type="dxa"/>
            <w:shd w:val="clear" w:color="auto" w:fill="auto"/>
          </w:tcPr>
          <w:p w14:paraId="15FA7B95" w14:textId="7777777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4563B8DA" w14:textId="50F05707" w:rsidR="00A64B28" w:rsidRPr="006B4341" w:rsidRDefault="00A64B28" w:rsidP="00A64B2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br/>
              <w:t>33.9</w:t>
            </w:r>
          </w:p>
        </w:tc>
      </w:tr>
    </w:tbl>
    <w:p w14:paraId="437BF66C" w14:textId="77777777" w:rsidR="00B4513B" w:rsidRDefault="00B4513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BDC4A03" w14:textId="796F722C" w:rsidR="00AC20DB" w:rsidRPr="006B4341" w:rsidRDefault="00A477A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6D100CFC" w14:textId="77777777" w:rsidR="00A477A9" w:rsidRPr="006B4341" w:rsidRDefault="00A477A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31"/>
        <w:gridCol w:w="1530"/>
        <w:gridCol w:w="180"/>
        <w:gridCol w:w="1350"/>
      </w:tblGrid>
      <w:tr w:rsidR="009C2419" w:rsidRPr="006B4341" w14:paraId="1C4B0A45" w14:textId="77777777" w:rsidTr="00784F1B">
        <w:trPr>
          <w:trHeight w:val="20"/>
          <w:tblHeader/>
        </w:trPr>
        <w:tc>
          <w:tcPr>
            <w:tcW w:w="6131" w:type="dxa"/>
          </w:tcPr>
          <w:p w14:paraId="1BCF0CB8" w14:textId="77777777" w:rsidR="009C2419" w:rsidRPr="006B4341" w:rsidRDefault="009C2419" w:rsidP="00E134E6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127BB58" w14:textId="7AF7A373" w:rsidR="009C2419" w:rsidRPr="006B4341" w:rsidRDefault="009C2419" w:rsidP="00E134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2419" w:rsidRPr="006B4341" w14:paraId="0501D258" w14:textId="77777777" w:rsidTr="00784F1B">
        <w:trPr>
          <w:cantSplit/>
          <w:trHeight w:val="20"/>
        </w:trPr>
        <w:tc>
          <w:tcPr>
            <w:tcW w:w="6131" w:type="dxa"/>
          </w:tcPr>
          <w:p w14:paraId="5568BDBE" w14:textId="3BA15B0E" w:rsidR="009C2419" w:rsidRPr="00A64B28" w:rsidRDefault="009C2419" w:rsidP="00E134E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DDE150" w14:textId="1518A197" w:rsidR="009C2419" w:rsidRPr="00A64B28" w:rsidRDefault="009C2419" w:rsidP="009C24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4B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A64B28" w:rsidRPr="00A64B2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77D82E67" w14:textId="77777777" w:rsidR="009C2419" w:rsidRPr="006B4341" w:rsidRDefault="009C2419" w:rsidP="009C24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E4415B7" w14:textId="13751D3C" w:rsidR="009C2419" w:rsidRPr="00A64B28" w:rsidRDefault="009C2419" w:rsidP="009C241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A64B2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F72B44" w:rsidRPr="006B4341" w14:paraId="31976BAA" w14:textId="77777777" w:rsidTr="00784F1B">
        <w:trPr>
          <w:cantSplit/>
          <w:trHeight w:val="20"/>
        </w:trPr>
        <w:tc>
          <w:tcPr>
            <w:tcW w:w="6131" w:type="dxa"/>
          </w:tcPr>
          <w:p w14:paraId="3931A46E" w14:textId="77777777" w:rsidR="00F72B44" w:rsidRPr="006B4341" w:rsidRDefault="00F72B44" w:rsidP="00F72B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36B9747" w14:textId="03C347D7" w:rsidR="00F72B44" w:rsidRPr="006B4341" w:rsidRDefault="00F72B44" w:rsidP="00F72B44">
            <w:pPr>
              <w:pStyle w:val="acctmergecolhdg"/>
              <w:spacing w:line="240" w:lineRule="atLeast"/>
              <w:ind w:right="73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7E88" w:rsidRPr="006B4341" w14:paraId="75139E8C" w14:textId="77777777" w:rsidTr="00784F1B">
        <w:trPr>
          <w:cantSplit/>
          <w:trHeight w:val="20"/>
        </w:trPr>
        <w:tc>
          <w:tcPr>
            <w:tcW w:w="6131" w:type="dxa"/>
          </w:tcPr>
          <w:p w14:paraId="54D74868" w14:textId="382EFA95" w:rsidR="00CD7E88" w:rsidRPr="006B4341" w:rsidRDefault="00CD7E88" w:rsidP="00F72B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060" w:type="dxa"/>
            <w:gridSpan w:val="3"/>
          </w:tcPr>
          <w:p w14:paraId="6201AB40" w14:textId="77777777" w:rsidR="00CD7E88" w:rsidRPr="006B4341" w:rsidRDefault="00CD7E88" w:rsidP="00F72B44">
            <w:pPr>
              <w:pStyle w:val="acctmergecolhdg"/>
              <w:spacing w:line="240" w:lineRule="atLeast"/>
              <w:ind w:right="7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64B28" w:rsidRPr="006B4341" w14:paraId="510D176D" w14:textId="77777777" w:rsidTr="00784F1B">
        <w:trPr>
          <w:cantSplit/>
          <w:trHeight w:val="20"/>
        </w:trPr>
        <w:tc>
          <w:tcPr>
            <w:tcW w:w="6131" w:type="dxa"/>
          </w:tcPr>
          <w:p w14:paraId="31EF2AAC" w14:textId="77777777" w:rsidR="00A64B28" w:rsidRPr="006B4341" w:rsidRDefault="00A64B28" w:rsidP="00A64B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1530" w:type="dxa"/>
          </w:tcPr>
          <w:p w14:paraId="54C9F61D" w14:textId="18BB1344" w:rsidR="00A64B28" w:rsidRPr="006B4341" w:rsidRDefault="003D1B20" w:rsidP="00A64B28">
            <w:pPr>
              <w:pStyle w:val="block"/>
              <w:spacing w:after="0" w:line="240" w:lineRule="atLeast"/>
              <w:ind w:left="-50"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CFE0A1" w14:textId="77777777" w:rsidR="00A64B28" w:rsidRPr="006B4341" w:rsidRDefault="00A64B28" w:rsidP="00A64B28">
            <w:pPr>
              <w:pStyle w:val="acctmergecolhdg"/>
              <w:tabs>
                <w:tab w:val="decimal" w:pos="718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4E4DF" w14:textId="05CC8AA7" w:rsidR="00A64B28" w:rsidRPr="006B4341" w:rsidRDefault="00A64B28" w:rsidP="00A64B28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Cs/>
                <w:sz w:val="30"/>
                <w:szCs w:val="30"/>
              </w:rPr>
              <w:t>45,135</w:t>
            </w:r>
          </w:p>
        </w:tc>
      </w:tr>
      <w:tr w:rsidR="00A64B28" w:rsidRPr="006B4341" w14:paraId="1BDD1428" w14:textId="77777777" w:rsidTr="00784F1B">
        <w:trPr>
          <w:cantSplit/>
          <w:trHeight w:val="20"/>
        </w:trPr>
        <w:tc>
          <w:tcPr>
            <w:tcW w:w="6131" w:type="dxa"/>
          </w:tcPr>
          <w:p w14:paraId="7E489752" w14:textId="77777777" w:rsidR="00A64B28" w:rsidRPr="006B4341" w:rsidRDefault="00A64B28" w:rsidP="00A64B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530" w:type="dxa"/>
          </w:tcPr>
          <w:p w14:paraId="53D210CB" w14:textId="77777777" w:rsidR="00A64B28" w:rsidRPr="006B4341" w:rsidRDefault="00A64B28" w:rsidP="00A64B28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576E2C8" w14:textId="77777777" w:rsidR="00A64B28" w:rsidRPr="006B4341" w:rsidRDefault="00A64B28" w:rsidP="00A64B28">
            <w:pPr>
              <w:pStyle w:val="acctmergecolhdg"/>
              <w:tabs>
                <w:tab w:val="decimal" w:pos="718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E2261E" w14:textId="03169C4D" w:rsidR="00A64B28" w:rsidRPr="006B4341" w:rsidRDefault="00A64B28" w:rsidP="00A64B28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4B28" w:rsidRPr="006B4341" w14:paraId="3F9BF301" w14:textId="77777777" w:rsidTr="00784F1B">
        <w:trPr>
          <w:cantSplit/>
          <w:trHeight w:val="80"/>
        </w:trPr>
        <w:tc>
          <w:tcPr>
            <w:tcW w:w="6131" w:type="dxa"/>
          </w:tcPr>
          <w:p w14:paraId="0B5B1269" w14:textId="77777777" w:rsidR="00A64B28" w:rsidRPr="006B4341" w:rsidRDefault="00A64B28" w:rsidP="00A64B28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 w:val="0"/>
                <w:sz w:val="30"/>
                <w:szCs w:val="30"/>
              </w:rPr>
              <w:t>-</w:t>
            </w: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530" w:type="dxa"/>
          </w:tcPr>
          <w:p w14:paraId="09CCE7C1" w14:textId="5BDEE27B" w:rsidR="00A64B28" w:rsidRPr="006B4341" w:rsidRDefault="003D1B20" w:rsidP="00A64B28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EBC472E" w14:textId="77777777" w:rsidR="00A64B28" w:rsidRPr="006B4341" w:rsidRDefault="00A64B28" w:rsidP="00A64B28">
            <w:pPr>
              <w:pStyle w:val="acctmergecolhdg"/>
              <w:tabs>
                <w:tab w:val="decimal" w:pos="718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DDEB62" w14:textId="169E0BF6" w:rsidR="00A64B28" w:rsidRPr="006B4341" w:rsidRDefault="00A64B28" w:rsidP="00A64B28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2,873</w:t>
            </w:r>
          </w:p>
        </w:tc>
      </w:tr>
      <w:tr w:rsidR="00A64B28" w:rsidRPr="006B4341" w14:paraId="34D95FBC" w14:textId="77777777" w:rsidTr="00784F1B">
        <w:trPr>
          <w:cantSplit/>
          <w:trHeight w:val="80"/>
        </w:trPr>
        <w:tc>
          <w:tcPr>
            <w:tcW w:w="6131" w:type="dxa"/>
          </w:tcPr>
          <w:p w14:paraId="20F3A6BE" w14:textId="77777777" w:rsidR="00A64B28" w:rsidRPr="006B4341" w:rsidRDefault="00A64B28" w:rsidP="00A64B28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7846A2" w14:textId="77777777" w:rsidR="00A64B28" w:rsidRPr="006B4341" w:rsidRDefault="00A64B28" w:rsidP="00A64B28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5E294F" w14:textId="77777777" w:rsidR="00A64B28" w:rsidRPr="006B4341" w:rsidRDefault="00A64B28" w:rsidP="00A64B28">
            <w:pPr>
              <w:pStyle w:val="acctmergecolhdg"/>
              <w:tabs>
                <w:tab w:val="decimal" w:pos="718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5097B9" w14:textId="2D6AEEF6" w:rsidR="00A64B28" w:rsidRPr="006B4341" w:rsidRDefault="00A64B28" w:rsidP="00A64B28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4B28" w:rsidRPr="006B4341" w14:paraId="280B6110" w14:textId="77777777" w:rsidTr="00784F1B">
        <w:trPr>
          <w:cantSplit/>
          <w:trHeight w:val="20"/>
        </w:trPr>
        <w:tc>
          <w:tcPr>
            <w:tcW w:w="6131" w:type="dxa"/>
          </w:tcPr>
          <w:p w14:paraId="4E5928FB" w14:textId="0AE83FB6" w:rsidR="00A64B28" w:rsidRPr="006B4341" w:rsidRDefault="00A64B28" w:rsidP="00A64B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1E0CC903" w14:textId="77777777" w:rsidR="00A64B28" w:rsidRPr="006B4341" w:rsidRDefault="00A64B28" w:rsidP="00A64B28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A54CE3" w14:textId="77777777" w:rsidR="00A64B28" w:rsidRPr="006B4341" w:rsidRDefault="00A64B28" w:rsidP="00A64B28">
            <w:pPr>
              <w:pStyle w:val="acctmergecolhdg"/>
              <w:tabs>
                <w:tab w:val="decimal" w:pos="718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5FB6D" w14:textId="4EEBD05D" w:rsidR="00A64B28" w:rsidRPr="006B4341" w:rsidRDefault="00A64B28" w:rsidP="00A64B28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4B28" w:rsidRPr="006B4341" w14:paraId="09EC8AE3" w14:textId="77777777" w:rsidTr="00784F1B">
        <w:trPr>
          <w:cantSplit/>
          <w:trHeight w:val="20"/>
        </w:trPr>
        <w:tc>
          <w:tcPr>
            <w:tcW w:w="6131" w:type="dxa"/>
          </w:tcPr>
          <w:p w14:paraId="57975BD5" w14:textId="77777777" w:rsidR="00A64B28" w:rsidRPr="006B4341" w:rsidRDefault="00A64B28" w:rsidP="00A64B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</w:tcPr>
          <w:p w14:paraId="198EE69D" w14:textId="77777777" w:rsidR="00A64B28" w:rsidRPr="006B4341" w:rsidRDefault="00A64B28" w:rsidP="00A64B28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92D5BE" w14:textId="77777777" w:rsidR="00A64B28" w:rsidRPr="006B4341" w:rsidRDefault="00A64B28" w:rsidP="00A64B28">
            <w:pPr>
              <w:pStyle w:val="acctmergecolhdg"/>
              <w:tabs>
                <w:tab w:val="decimal" w:pos="718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AADCFC" w14:textId="189FB942" w:rsidR="00A64B28" w:rsidRPr="006B4341" w:rsidRDefault="00A64B28" w:rsidP="00A64B28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7157" w:rsidRPr="006B4341" w14:paraId="75B08696" w14:textId="77777777" w:rsidTr="00784F1B">
        <w:trPr>
          <w:cantSplit/>
          <w:trHeight w:val="20"/>
        </w:trPr>
        <w:tc>
          <w:tcPr>
            <w:tcW w:w="6131" w:type="dxa"/>
          </w:tcPr>
          <w:p w14:paraId="5298EA0D" w14:textId="77777777" w:rsidR="00AC7157" w:rsidRPr="006B4341" w:rsidRDefault="00AC7157" w:rsidP="00AC7157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t xml:space="preserve">-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0" w:type="dxa"/>
          </w:tcPr>
          <w:p w14:paraId="4E6E77BE" w14:textId="77DDF38B" w:rsidR="00AC7157" w:rsidRPr="00AC7157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/>
              </w:rPr>
              <w:t>(1,380)</w:t>
            </w:r>
          </w:p>
        </w:tc>
        <w:tc>
          <w:tcPr>
            <w:tcW w:w="180" w:type="dxa"/>
          </w:tcPr>
          <w:p w14:paraId="68D83727" w14:textId="77777777" w:rsidR="00AC7157" w:rsidRPr="006B4341" w:rsidRDefault="00AC7157" w:rsidP="00AC7157">
            <w:pPr>
              <w:pStyle w:val="acctmergecolhdg"/>
              <w:tabs>
                <w:tab w:val="decimal" w:pos="718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57C86B" w14:textId="7EC98BDC" w:rsidR="00AC7157" w:rsidRPr="006B4341" w:rsidRDefault="00AC7157" w:rsidP="00AC7157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1,322</w:t>
            </w:r>
          </w:p>
        </w:tc>
      </w:tr>
      <w:tr w:rsidR="00AC7157" w:rsidRPr="006B4341" w14:paraId="359DC5E0" w14:textId="77777777" w:rsidTr="00784F1B">
        <w:trPr>
          <w:cantSplit/>
          <w:trHeight w:val="20"/>
        </w:trPr>
        <w:tc>
          <w:tcPr>
            <w:tcW w:w="6131" w:type="dxa"/>
          </w:tcPr>
          <w:p w14:paraId="102820E8" w14:textId="77777777" w:rsidR="00AC7157" w:rsidRPr="006B4341" w:rsidRDefault="00AC7157" w:rsidP="00AC7157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t xml:space="preserve">-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1530" w:type="dxa"/>
          </w:tcPr>
          <w:p w14:paraId="5ECFA30E" w14:textId="18D51269" w:rsidR="00AC7157" w:rsidRPr="00AC7157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80" w:type="dxa"/>
          </w:tcPr>
          <w:p w14:paraId="16328850" w14:textId="77777777" w:rsidR="00AC7157" w:rsidRPr="006B4341" w:rsidRDefault="00AC7157" w:rsidP="00AC7157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8313DC" w14:textId="58722F64" w:rsidR="00AC7157" w:rsidRPr="006B4341" w:rsidRDefault="00AC7157" w:rsidP="00AC7157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</w:tr>
      <w:tr w:rsidR="00AC7157" w:rsidRPr="006B4341" w14:paraId="250AD6AD" w14:textId="77777777" w:rsidTr="00784F1B">
        <w:trPr>
          <w:cantSplit/>
          <w:trHeight w:val="20"/>
        </w:trPr>
        <w:tc>
          <w:tcPr>
            <w:tcW w:w="6131" w:type="dxa"/>
          </w:tcPr>
          <w:p w14:paraId="00BCEC09" w14:textId="77777777" w:rsidR="00AC7157" w:rsidRPr="006B4341" w:rsidRDefault="00AC7157" w:rsidP="00AC7157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11B61335" w14:textId="77777777" w:rsidR="00AC7157" w:rsidRPr="00AC7157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94DAABD" w14:textId="77777777" w:rsidR="00AC7157" w:rsidRPr="006B4341" w:rsidRDefault="00AC7157" w:rsidP="00AC7157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decimal" w:pos="718"/>
                <w:tab w:val="left" w:pos="1090"/>
              </w:tabs>
              <w:spacing w:line="240" w:lineRule="auto"/>
              <w:ind w:left="10" w:right="1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6AB7B796" w14:textId="33121F75" w:rsidR="00AC7157" w:rsidRPr="006B4341" w:rsidRDefault="00AC7157" w:rsidP="00AC7157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7157" w:rsidRPr="006B4341" w14:paraId="0BB8AD68" w14:textId="77777777" w:rsidTr="00784F1B">
        <w:trPr>
          <w:cantSplit/>
          <w:trHeight w:val="20"/>
        </w:trPr>
        <w:tc>
          <w:tcPr>
            <w:tcW w:w="6131" w:type="dxa"/>
          </w:tcPr>
          <w:p w14:paraId="2BDA8058" w14:textId="77777777" w:rsidR="00AC7157" w:rsidRPr="006B4341" w:rsidRDefault="00AC7157" w:rsidP="00AC7157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636416BE" w14:textId="77777777" w:rsidR="00AC7157" w:rsidRPr="00AC7157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7B461C" w14:textId="77777777" w:rsidR="00AC7157" w:rsidRPr="006B4341" w:rsidRDefault="00AC7157" w:rsidP="00AC7157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7A6D1B" w14:textId="12DCC4EC" w:rsidR="00AC7157" w:rsidRPr="006B4341" w:rsidRDefault="00AC7157" w:rsidP="00AC7157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7157" w:rsidRPr="006B4341" w14:paraId="56D54D42" w14:textId="77777777" w:rsidTr="00784F1B">
        <w:trPr>
          <w:cantSplit/>
          <w:trHeight w:val="20"/>
        </w:trPr>
        <w:tc>
          <w:tcPr>
            <w:tcW w:w="6131" w:type="dxa"/>
          </w:tcPr>
          <w:p w14:paraId="46E1275A" w14:textId="65EA65F1" w:rsidR="00AC7157" w:rsidRPr="006B4341" w:rsidRDefault="00AC7157" w:rsidP="00AC7157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t xml:space="preserve">-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จำนวนเงินที่จัดประเภทรายการใหม่จากสำรองสำหรับ</w:t>
            </w:r>
            <w:r w:rsidRPr="006B4341">
              <w:t xml:space="preserve"> </w:t>
            </w:r>
            <w:r w:rsidRPr="006B4341">
              <w:rPr>
                <w:sz w:val="30"/>
                <w:szCs w:val="30"/>
                <w:cs/>
              </w:rPr>
              <w:br/>
            </w:r>
            <w:r w:rsidRPr="006B4341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การป้องกันความเสี่ยงที่รวมอยู่ใน</w:t>
            </w:r>
            <w:r w:rsidR="00D67255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6B4341">
              <w:rPr>
                <w:rFonts w:hint="cs"/>
                <w:sz w:val="30"/>
                <w:szCs w:val="30"/>
                <w:cs/>
              </w:rPr>
              <w:t>ขาดทุน</w:t>
            </w:r>
            <w:r w:rsidR="00D67255">
              <w:rPr>
                <w:rFonts w:hint="cs"/>
                <w:sz w:val="30"/>
                <w:szCs w:val="30"/>
                <w:cs/>
              </w:rPr>
              <w:t xml:space="preserve">) </w:t>
            </w:r>
            <w:r w:rsidRPr="006B4341">
              <w:rPr>
                <w:rFonts w:hint="cs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30" w:type="dxa"/>
          </w:tcPr>
          <w:p w14:paraId="413003D0" w14:textId="77777777" w:rsidR="00AC7157" w:rsidRPr="00AC7157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B32582" w14:textId="6A0F08D8" w:rsidR="00AC7157" w:rsidRPr="00AC7157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bidi="th-TH"/>
              </w:rPr>
              <w:t>1,237</w:t>
            </w:r>
          </w:p>
        </w:tc>
        <w:tc>
          <w:tcPr>
            <w:tcW w:w="180" w:type="dxa"/>
          </w:tcPr>
          <w:p w14:paraId="191AA237" w14:textId="77777777" w:rsidR="00AC7157" w:rsidRPr="006B4341" w:rsidRDefault="00AC7157" w:rsidP="00AC7157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AF86DB" w14:textId="66FA3505" w:rsidR="00AC7157" w:rsidRPr="006B4341" w:rsidRDefault="00AC7157" w:rsidP="00AC7157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br/>
              <w:t>(1,169)</w:t>
            </w:r>
          </w:p>
        </w:tc>
      </w:tr>
    </w:tbl>
    <w:p w14:paraId="5001C4AD" w14:textId="77777777" w:rsidR="002F24A9" w:rsidRPr="006B4341" w:rsidRDefault="002F24A9" w:rsidP="0048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20503E5" w14:textId="77777777" w:rsidR="00D1765A" w:rsidRPr="006B4341" w:rsidRDefault="00D17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br w:type="page"/>
      </w:r>
    </w:p>
    <w:p w14:paraId="6EE309AB" w14:textId="03CE2801" w:rsidR="00DE4309" w:rsidRPr="006B4341" w:rsidRDefault="00DE4309" w:rsidP="0048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16F6E9BF" w14:textId="77777777" w:rsidR="00DE4309" w:rsidRPr="006B4341" w:rsidRDefault="00DE430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2"/>
        <w:gridCol w:w="1260"/>
        <w:gridCol w:w="270"/>
        <w:gridCol w:w="1350"/>
        <w:gridCol w:w="270"/>
        <w:gridCol w:w="1260"/>
        <w:gridCol w:w="270"/>
        <w:gridCol w:w="1368"/>
      </w:tblGrid>
      <w:tr w:rsidR="007410A9" w:rsidRPr="006B4341" w14:paraId="32B4DDF8" w14:textId="77777777" w:rsidTr="00784F1B">
        <w:trPr>
          <w:trHeight w:val="74"/>
          <w:tblHeader/>
        </w:trPr>
        <w:tc>
          <w:tcPr>
            <w:tcW w:w="3132" w:type="dxa"/>
            <w:shd w:val="clear" w:color="auto" w:fill="auto"/>
          </w:tcPr>
          <w:p w14:paraId="19720B59" w14:textId="77777777" w:rsidR="007410A9" w:rsidRPr="006B4341" w:rsidRDefault="007410A9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048" w:type="dxa"/>
            <w:gridSpan w:val="7"/>
            <w:shd w:val="clear" w:color="auto" w:fill="auto"/>
          </w:tcPr>
          <w:p w14:paraId="472A0955" w14:textId="77777777" w:rsidR="007410A9" w:rsidRPr="006B4341" w:rsidRDefault="007410A9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410A9" w:rsidRPr="006B4341" w14:paraId="2B32558B" w14:textId="77777777" w:rsidTr="00784F1B">
        <w:trPr>
          <w:tblHeader/>
        </w:trPr>
        <w:tc>
          <w:tcPr>
            <w:tcW w:w="3132" w:type="dxa"/>
            <w:shd w:val="clear" w:color="auto" w:fill="auto"/>
            <w:vAlign w:val="bottom"/>
          </w:tcPr>
          <w:p w14:paraId="5FB42FA2" w14:textId="7E05D5D0" w:rsidR="007410A9" w:rsidRPr="006B4341" w:rsidRDefault="007410A9" w:rsidP="00C90C5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 w:rsidR="00C90C57"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br/>
              <w:t xml:space="preserve">  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E945111" w14:textId="4958B982" w:rsidR="007410A9" w:rsidRPr="006B4341" w:rsidRDefault="00844EC1" w:rsidP="00E134E6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7216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6AC47" w14:textId="77777777" w:rsidR="007410A9" w:rsidRPr="006B4341" w:rsidRDefault="007410A9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bottom"/>
          </w:tcPr>
          <w:p w14:paraId="243BF4FD" w14:textId="61039BD6" w:rsidR="007410A9" w:rsidRPr="006B4341" w:rsidRDefault="00507C5F" w:rsidP="00E134E6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7216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424B3" w:rsidRPr="006B4341" w14:paraId="3D2044DD" w14:textId="77777777" w:rsidTr="00784F1B">
        <w:tc>
          <w:tcPr>
            <w:tcW w:w="3132" w:type="dxa"/>
            <w:shd w:val="clear" w:color="auto" w:fill="auto"/>
          </w:tcPr>
          <w:p w14:paraId="530D9A03" w14:textId="77777777" w:rsidR="002424B3" w:rsidRPr="006B4341" w:rsidRDefault="002424B3" w:rsidP="002424B3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4F929C" w14:textId="3D9DE4AA" w:rsidR="002424B3" w:rsidRPr="006B4341" w:rsidRDefault="002424B3" w:rsidP="002424B3">
            <w:pPr>
              <w:pStyle w:val="block"/>
              <w:spacing w:after="0" w:line="240" w:lineRule="atLeast"/>
              <w:ind w:left="-104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สำรองการป้องกัน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4BDA4752" w14:textId="1AF8A813" w:rsidR="002424B3" w:rsidRPr="006B4341" w:rsidRDefault="002424B3" w:rsidP="002424B3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EEF3A7" w14:textId="301B24C3" w:rsidR="002424B3" w:rsidRPr="006B4341" w:rsidRDefault="002424B3" w:rsidP="002424B3">
            <w:pPr>
              <w:pStyle w:val="block"/>
              <w:spacing w:after="0"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5D05FF7E" w14:textId="373F4B38" w:rsidR="002424B3" w:rsidRPr="006B4341" w:rsidRDefault="002424B3" w:rsidP="002424B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5E8D27" w14:textId="304E1BA7" w:rsidR="002424B3" w:rsidRPr="006B4341" w:rsidRDefault="002424B3" w:rsidP="002424B3">
            <w:pPr>
              <w:pStyle w:val="block"/>
              <w:spacing w:after="0" w:line="240" w:lineRule="atLeast"/>
              <w:ind w:left="-114" w:right="-113" w:firstLine="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สำรองการป้องกัน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4A277CF5" w14:textId="34A99B43" w:rsidR="002424B3" w:rsidRPr="006B4341" w:rsidRDefault="002424B3" w:rsidP="002424B3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7F1AA54" w14:textId="5746C5B6" w:rsidR="002424B3" w:rsidRPr="006B4341" w:rsidRDefault="002424B3" w:rsidP="002424B3">
            <w:pPr>
              <w:pStyle w:val="block"/>
              <w:spacing w:after="0" w:line="240" w:lineRule="atLeast"/>
              <w:ind w:left="-110" w:right="-9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</w:tr>
      <w:tr w:rsidR="007321E6" w:rsidRPr="006B4341" w14:paraId="784C7072" w14:textId="77777777" w:rsidTr="00784F1B">
        <w:tc>
          <w:tcPr>
            <w:tcW w:w="3132" w:type="dxa"/>
            <w:shd w:val="clear" w:color="auto" w:fill="auto"/>
          </w:tcPr>
          <w:p w14:paraId="1FAF8AB9" w14:textId="77777777" w:rsidR="007321E6" w:rsidRPr="006B4341" w:rsidRDefault="007321E6" w:rsidP="000D108C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48" w:type="dxa"/>
            <w:gridSpan w:val="7"/>
            <w:shd w:val="clear" w:color="auto" w:fill="auto"/>
          </w:tcPr>
          <w:p w14:paraId="1A3B843A" w14:textId="2D2DA44A" w:rsidR="007321E6" w:rsidRPr="006B4341" w:rsidRDefault="004B47B8" w:rsidP="004B4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426BA0" w:rsidRPr="006B4341" w14:paraId="5BC70ADF" w14:textId="77777777" w:rsidTr="00784F1B">
        <w:tc>
          <w:tcPr>
            <w:tcW w:w="3132" w:type="dxa"/>
            <w:shd w:val="clear" w:color="auto" w:fill="auto"/>
          </w:tcPr>
          <w:p w14:paraId="398CD3DC" w14:textId="40BDA612" w:rsidR="00426BA0" w:rsidRPr="006B4341" w:rsidRDefault="00426BA0" w:rsidP="00426BA0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008E9EB7" w14:textId="253AAA95" w:rsidR="00426BA0" w:rsidRPr="006B4341" w:rsidRDefault="00426BA0" w:rsidP="00426BA0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779F8EF9" w14:textId="2704DC92" w:rsidR="00426BA0" w:rsidRPr="006B4341" w:rsidRDefault="00426BA0" w:rsidP="00426BA0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A85F6F" w14:textId="56AEEA7F" w:rsidR="00426BA0" w:rsidRPr="006B4341" w:rsidRDefault="00426BA0" w:rsidP="00426BA0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(32)</w:t>
            </w:r>
          </w:p>
        </w:tc>
        <w:tc>
          <w:tcPr>
            <w:tcW w:w="270" w:type="dxa"/>
            <w:shd w:val="clear" w:color="auto" w:fill="auto"/>
          </w:tcPr>
          <w:p w14:paraId="58620E39" w14:textId="77777777" w:rsidR="00426BA0" w:rsidRPr="006B4341" w:rsidRDefault="00426BA0" w:rsidP="00426BA0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338BC47" w14:textId="1BBCF622" w:rsidR="00426BA0" w:rsidRPr="006B4341" w:rsidRDefault="00426BA0" w:rsidP="0042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(10)</w:t>
            </w:r>
          </w:p>
        </w:tc>
        <w:tc>
          <w:tcPr>
            <w:tcW w:w="270" w:type="dxa"/>
            <w:shd w:val="clear" w:color="auto" w:fill="auto"/>
          </w:tcPr>
          <w:p w14:paraId="0DE1ABE5" w14:textId="7CE408F6" w:rsidR="00426BA0" w:rsidRPr="006B4341" w:rsidRDefault="00426BA0" w:rsidP="00426BA0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4C885EF" w14:textId="67841E67" w:rsidR="00426BA0" w:rsidRPr="006B4341" w:rsidRDefault="00426BA0" w:rsidP="00426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(111)</w:t>
            </w:r>
          </w:p>
        </w:tc>
      </w:tr>
      <w:tr w:rsidR="00426BA0" w:rsidRPr="006B4341" w14:paraId="1606D766" w14:textId="77777777" w:rsidTr="00784F1B">
        <w:tc>
          <w:tcPr>
            <w:tcW w:w="3132" w:type="dxa"/>
            <w:shd w:val="clear" w:color="auto" w:fill="auto"/>
          </w:tcPr>
          <w:p w14:paraId="7DF9002C" w14:textId="77777777" w:rsidR="00426BA0" w:rsidRPr="006B4341" w:rsidRDefault="00426BA0" w:rsidP="00426BA0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260" w:type="dxa"/>
            <w:shd w:val="clear" w:color="auto" w:fill="auto"/>
          </w:tcPr>
          <w:p w14:paraId="2F5DEC76" w14:textId="77777777" w:rsidR="00426BA0" w:rsidRPr="006B4341" w:rsidRDefault="00426BA0" w:rsidP="00426BA0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95F229" w14:textId="637234BC" w:rsidR="00426BA0" w:rsidRPr="006B4341" w:rsidRDefault="00426BA0" w:rsidP="00426BA0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4889F27" w14:textId="275A69B4" w:rsidR="00426BA0" w:rsidRPr="006B4341" w:rsidRDefault="00426BA0" w:rsidP="00426BA0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4E8F16" w14:textId="77777777" w:rsidR="00426BA0" w:rsidRPr="006B4341" w:rsidRDefault="00426BA0" w:rsidP="00426BA0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6032E6" w14:textId="77777777" w:rsidR="00426BA0" w:rsidRPr="006B4341" w:rsidRDefault="00426BA0" w:rsidP="00426BA0">
            <w:pPr>
              <w:pStyle w:val="block"/>
              <w:tabs>
                <w:tab w:val="decimal" w:pos="87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C06A20" w14:textId="00EEE1FC" w:rsidR="00426BA0" w:rsidRPr="006B4341" w:rsidRDefault="00426BA0" w:rsidP="00426BA0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8D3F265" w14:textId="4B1C67A1" w:rsidR="00426BA0" w:rsidRPr="006B4341" w:rsidRDefault="00426BA0" w:rsidP="00426BA0">
            <w:pPr>
              <w:pStyle w:val="block"/>
              <w:tabs>
                <w:tab w:val="decimal" w:pos="114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7157" w:rsidRPr="006B4341" w14:paraId="6ACA75E2" w14:textId="77777777" w:rsidTr="00784F1B">
        <w:tc>
          <w:tcPr>
            <w:tcW w:w="3132" w:type="dxa"/>
            <w:shd w:val="clear" w:color="auto" w:fill="auto"/>
          </w:tcPr>
          <w:p w14:paraId="1F821B34" w14:textId="77777777" w:rsidR="00AC7157" w:rsidRPr="006B4341" w:rsidRDefault="00AC7157" w:rsidP="00AC7157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351A9E8" w14:textId="2FCAD2FE" w:rsidR="00AC7157" w:rsidRPr="00AC7157" w:rsidRDefault="00AC7157" w:rsidP="00AC715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/>
              </w:rPr>
              <w:t>(1,432)</w:t>
            </w:r>
          </w:p>
        </w:tc>
        <w:tc>
          <w:tcPr>
            <w:tcW w:w="270" w:type="dxa"/>
            <w:shd w:val="clear" w:color="auto" w:fill="auto"/>
          </w:tcPr>
          <w:p w14:paraId="479B9173" w14:textId="72E0560A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D5A67BD" w14:textId="130D1E89" w:rsidR="00AC7157" w:rsidRPr="00AC7157" w:rsidRDefault="00AC7157" w:rsidP="00AC715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04AB34C" w14:textId="77777777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501B8AC" w14:textId="5B7C187B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3E1F0DE1" w14:textId="755E12BC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CCD4B30" w14:textId="778DE13B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AC7157" w:rsidRPr="006B4341" w14:paraId="5D2089BF" w14:textId="77777777" w:rsidTr="00784F1B">
        <w:tc>
          <w:tcPr>
            <w:tcW w:w="3132" w:type="dxa"/>
            <w:shd w:val="clear" w:color="auto" w:fill="auto"/>
          </w:tcPr>
          <w:p w14:paraId="74194C45" w14:textId="1405A80A" w:rsidR="00AC7157" w:rsidRPr="006B4341" w:rsidRDefault="00AC7157" w:rsidP="00AC7157">
            <w:pPr>
              <w:pStyle w:val="block"/>
              <w:spacing w:after="0" w:line="240" w:lineRule="atLeast"/>
              <w:ind w:left="230" w:hanging="2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ไปยังกำไรหรือขาดทุน </w:t>
            </w:r>
          </w:p>
        </w:tc>
        <w:tc>
          <w:tcPr>
            <w:tcW w:w="1260" w:type="dxa"/>
            <w:shd w:val="clear" w:color="auto" w:fill="auto"/>
          </w:tcPr>
          <w:p w14:paraId="0FCDAB82" w14:textId="77777777" w:rsidR="00AC7157" w:rsidRPr="00AC7157" w:rsidRDefault="00AC7157" w:rsidP="00AC715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1C70FE" w14:textId="347F3980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98FE5EF" w14:textId="2D8BAA99" w:rsidR="00AC7157" w:rsidRPr="00AC7157" w:rsidRDefault="00AC7157" w:rsidP="00AC715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74C6D5" w14:textId="77777777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18FF2EF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6FCC77A" w14:textId="677012D9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AFCBE62" w14:textId="78B79C86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</w:tr>
      <w:tr w:rsidR="00AC7157" w:rsidRPr="006B4341" w14:paraId="2F49DFBB" w14:textId="77777777" w:rsidTr="00784F1B">
        <w:tc>
          <w:tcPr>
            <w:tcW w:w="3132" w:type="dxa"/>
            <w:shd w:val="clear" w:color="auto" w:fill="auto"/>
          </w:tcPr>
          <w:p w14:paraId="44513D8D" w14:textId="77777777" w:rsidR="00AC7157" w:rsidRPr="006B4341" w:rsidRDefault="00AC7157" w:rsidP="00AC7157">
            <w:pPr>
              <w:pStyle w:val="block"/>
              <w:spacing w:after="0" w:line="240" w:lineRule="atLeast"/>
              <w:ind w:left="621" w:hanging="55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</w:tcPr>
          <w:p w14:paraId="54EFFCF6" w14:textId="79593373" w:rsidR="00AC7157" w:rsidRPr="00AC7157" w:rsidRDefault="00AC7157" w:rsidP="00AC715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/>
              </w:rPr>
              <w:t>1,237</w:t>
            </w:r>
          </w:p>
        </w:tc>
        <w:tc>
          <w:tcPr>
            <w:tcW w:w="270" w:type="dxa"/>
            <w:shd w:val="clear" w:color="auto" w:fill="auto"/>
          </w:tcPr>
          <w:p w14:paraId="6DA78249" w14:textId="074DF656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BB329E7" w14:textId="6E17C021" w:rsidR="00AC7157" w:rsidRPr="00AC7157" w:rsidRDefault="00AC7157" w:rsidP="00AC715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5B8166" w14:textId="77777777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5C8A7B9" w14:textId="2D69D86A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(1,1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ED85E0" w14:textId="5F4A05AD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87FF0E9" w14:textId="28EBDB36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7157" w:rsidRPr="006B4341" w14:paraId="45FFF6B8" w14:textId="77777777" w:rsidTr="00784F1B">
        <w:tc>
          <w:tcPr>
            <w:tcW w:w="3132" w:type="dxa"/>
            <w:shd w:val="clear" w:color="auto" w:fill="auto"/>
          </w:tcPr>
          <w:p w14:paraId="4018CE8B" w14:textId="5336AFC2" w:rsidR="00AC7157" w:rsidRPr="006B4341" w:rsidRDefault="00AC7157" w:rsidP="00AC715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</w:t>
            </w:r>
          </w:p>
        </w:tc>
        <w:tc>
          <w:tcPr>
            <w:tcW w:w="1260" w:type="dxa"/>
            <w:shd w:val="clear" w:color="auto" w:fill="auto"/>
          </w:tcPr>
          <w:p w14:paraId="77B00A5A" w14:textId="77777777" w:rsidR="00AC7157" w:rsidRPr="00AC7157" w:rsidRDefault="00AC7157" w:rsidP="00AC715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91CD0A" w14:textId="761751F5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2B87A86" w14:textId="78B87D2C" w:rsidR="00AC7157" w:rsidRPr="00AC7157" w:rsidRDefault="00AC7157" w:rsidP="00AC715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4119DB" w14:textId="77777777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98700BC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8F6A8B4" w14:textId="072535A0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E89C2B9" w14:textId="0F0CCA45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</w:tr>
      <w:tr w:rsidR="00AC7157" w:rsidRPr="006B4341" w14:paraId="5FA0B494" w14:textId="77777777" w:rsidTr="00784F1B">
        <w:tc>
          <w:tcPr>
            <w:tcW w:w="3132" w:type="dxa"/>
            <w:shd w:val="clear" w:color="auto" w:fill="auto"/>
          </w:tcPr>
          <w:p w14:paraId="7439F0BF" w14:textId="7D2D2C68" w:rsidR="00AC7157" w:rsidRPr="006B4341" w:rsidRDefault="00AC7157" w:rsidP="00AC715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D5B476" w14:textId="2032ADD9" w:rsidR="00AC7157" w:rsidRPr="00AC7157" w:rsidRDefault="00AC7157" w:rsidP="00AC715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3A79146B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1128F5" w14:textId="53441B0C" w:rsidR="00AC7157" w:rsidRPr="00AC7157" w:rsidRDefault="00AC7157" w:rsidP="00AC715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775D21E8" w14:textId="77777777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EAB87E" w14:textId="2FC06F54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(38)</w:t>
            </w:r>
          </w:p>
        </w:tc>
        <w:tc>
          <w:tcPr>
            <w:tcW w:w="270" w:type="dxa"/>
            <w:shd w:val="clear" w:color="auto" w:fill="auto"/>
          </w:tcPr>
          <w:p w14:paraId="29B49350" w14:textId="77777777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84403A" w14:textId="1BD1426C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</w:tr>
      <w:tr w:rsidR="00AC7157" w:rsidRPr="006B4341" w14:paraId="5820B6BC" w14:textId="77777777" w:rsidTr="00784F1B">
        <w:tc>
          <w:tcPr>
            <w:tcW w:w="3132" w:type="dxa"/>
            <w:shd w:val="clear" w:color="auto" w:fill="auto"/>
          </w:tcPr>
          <w:p w14:paraId="07A8BD93" w14:textId="6E18EE46" w:rsidR="00AC7157" w:rsidRPr="006B4341" w:rsidRDefault="00AC7157" w:rsidP="00AC715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2CD3" w14:textId="6BC03CAF" w:rsidR="00AC7157" w:rsidRPr="00AC7157" w:rsidRDefault="00AC7157" w:rsidP="00AC715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AA940" w14:textId="1AD3C974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D63E0" w14:textId="14ED771D" w:rsidR="00AC7157" w:rsidRPr="00AC7157" w:rsidRDefault="00AC7157" w:rsidP="00AC715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D8069" w14:textId="77777777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F4649" w14:textId="52AEB2FA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7E20A486" w14:textId="62292362" w:rsidR="00AC7157" w:rsidRPr="006B4341" w:rsidRDefault="00AC7157" w:rsidP="00AC715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415AF" w14:textId="27037584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(32)</w:t>
            </w:r>
          </w:p>
        </w:tc>
      </w:tr>
    </w:tbl>
    <w:p w14:paraId="7A0F342B" w14:textId="77777777" w:rsidR="00191BF3" w:rsidRPr="006B4341" w:rsidRDefault="00191BF3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5148B6" w14:textId="77777777" w:rsidR="001E1845" w:rsidRPr="006B4341" w:rsidRDefault="001E1845" w:rsidP="005D38CA">
      <w:pPr>
        <w:spacing w:line="240" w:lineRule="auto"/>
        <w:rPr>
          <w:sz w:val="2"/>
          <w:szCs w:val="2"/>
        </w:rPr>
      </w:pPr>
    </w:p>
    <w:p w14:paraId="2D5F47F5" w14:textId="77777777" w:rsidR="00D07F0C" w:rsidRPr="006B4341" w:rsidRDefault="00D07F0C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B5853AD" w14:textId="77777777" w:rsidR="00D07F0C" w:rsidRPr="006B4341" w:rsidRDefault="00D07F0C" w:rsidP="00D07F0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68EED3D" w14:textId="77777777" w:rsidR="00D07F0C" w:rsidRPr="006B4341" w:rsidRDefault="00D07F0C" w:rsidP="00240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วัตถุประสงค์ในการบริหารจัดการส่วนทุนของ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บริษัทคือ เพื่อดำรงไว้ซึ่งความสามารถในการดำเนินงานอย่างต่อเนื่อง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</w:t>
      </w:r>
      <w:r w:rsidR="000C69A5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74300B62" w14:textId="77777777" w:rsidR="00DC65BF" w:rsidRPr="006B4341" w:rsidRDefault="00DC65BF" w:rsidP="0048273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231A0B7" w14:textId="77777777" w:rsidR="00196BE9" w:rsidRPr="006B4341" w:rsidRDefault="00196BE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2"/>
          <w:szCs w:val="2"/>
          <w:cs/>
        </w:rPr>
      </w:pPr>
    </w:p>
    <w:p w14:paraId="55058A23" w14:textId="77777777" w:rsidR="00ED238A" w:rsidRPr="006B4341" w:rsidRDefault="00ED2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4EF7EE5" w14:textId="2E1ACBB4" w:rsidR="006205F8" w:rsidRPr="006B4341" w:rsidRDefault="006205F8" w:rsidP="00E7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22E3FF1E" w14:textId="77777777" w:rsidR="006205F8" w:rsidRPr="006B4341" w:rsidRDefault="006205F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5"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4"/>
        <w:gridCol w:w="509"/>
        <w:gridCol w:w="988"/>
        <w:gridCol w:w="263"/>
        <w:gridCol w:w="998"/>
        <w:gridCol w:w="274"/>
        <w:gridCol w:w="987"/>
        <w:gridCol w:w="269"/>
        <w:gridCol w:w="1068"/>
      </w:tblGrid>
      <w:tr w:rsidR="005A5578" w:rsidRPr="006B4341" w14:paraId="7B00BBBB" w14:textId="77777777" w:rsidTr="00AC7157">
        <w:trPr>
          <w:trHeight w:hRule="exact" w:val="403"/>
        </w:trPr>
        <w:tc>
          <w:tcPr>
            <w:tcW w:w="2092" w:type="pct"/>
          </w:tcPr>
          <w:p w14:paraId="1FBEF958" w14:textId="77777777" w:rsidR="005A5578" w:rsidRPr="006B4341" w:rsidRDefault="005A5578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pct"/>
          </w:tcPr>
          <w:p w14:paraId="7C705778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1" w:type="pct"/>
            <w:gridSpan w:val="3"/>
          </w:tcPr>
          <w:p w14:paraId="7CD880C4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18D0C7E1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pct"/>
            <w:gridSpan w:val="3"/>
          </w:tcPr>
          <w:p w14:paraId="1C90D324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5578" w:rsidRPr="006B4341" w14:paraId="69C4A458" w14:textId="77777777" w:rsidTr="00AC7157">
        <w:trPr>
          <w:trHeight w:hRule="exact" w:val="403"/>
        </w:trPr>
        <w:tc>
          <w:tcPr>
            <w:tcW w:w="2092" w:type="pct"/>
          </w:tcPr>
          <w:p w14:paraId="662EE2DA" w14:textId="77777777" w:rsidR="005A5578" w:rsidRPr="006B4341" w:rsidRDefault="00667ED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="00335999"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6" w:type="pct"/>
          </w:tcPr>
          <w:p w14:paraId="2FC1B105" w14:textId="77777777" w:rsidR="005A5578" w:rsidRPr="006B4341" w:rsidRDefault="005A5578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vAlign w:val="bottom"/>
          </w:tcPr>
          <w:p w14:paraId="34B0CEE7" w14:textId="3419C58A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C71E0F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7DFE55B2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vAlign w:val="bottom"/>
          </w:tcPr>
          <w:p w14:paraId="212A8F71" w14:textId="5AC3525E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C71E0F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9" w:type="pct"/>
          </w:tcPr>
          <w:p w14:paraId="78CDAC9A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vAlign w:val="bottom"/>
          </w:tcPr>
          <w:p w14:paraId="056385E3" w14:textId="1B7A0CA2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C71E0F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56140558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vAlign w:val="bottom"/>
          </w:tcPr>
          <w:p w14:paraId="591DDD6E" w14:textId="613F983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C71E0F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5A5578" w:rsidRPr="006B4341" w14:paraId="785CB05D" w14:textId="77777777" w:rsidTr="00AC7157">
        <w:trPr>
          <w:trHeight w:hRule="exact" w:val="425"/>
        </w:trPr>
        <w:tc>
          <w:tcPr>
            <w:tcW w:w="2092" w:type="pct"/>
          </w:tcPr>
          <w:p w14:paraId="37E1A693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pct"/>
          </w:tcPr>
          <w:p w14:paraId="66C030BD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31" w:type="pct"/>
            <w:gridSpan w:val="7"/>
            <w:vAlign w:val="bottom"/>
          </w:tcPr>
          <w:p w14:paraId="761AAC9B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D490B" w:rsidRPr="006B4341" w14:paraId="203156C1" w14:textId="77777777" w:rsidTr="00AC7157">
        <w:trPr>
          <w:trHeight w:hRule="exact" w:val="403"/>
        </w:trPr>
        <w:tc>
          <w:tcPr>
            <w:tcW w:w="2092" w:type="pct"/>
          </w:tcPr>
          <w:p w14:paraId="16E6DBF2" w14:textId="77777777" w:rsidR="00ED490B" w:rsidRPr="006B4341" w:rsidRDefault="00ED490B" w:rsidP="00ED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319085A4" w14:textId="77777777" w:rsidR="00ED490B" w:rsidRPr="006B4341" w:rsidRDefault="00ED490B" w:rsidP="0083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" w:type="pct"/>
          </w:tcPr>
          <w:p w14:paraId="1063BD4C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5D61C27B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A6ED987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599BD8A6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AD33285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345E678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BA74E61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76AF56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C7157" w:rsidRPr="006B4341" w14:paraId="13A57C4C" w14:textId="77777777" w:rsidTr="00AC7157">
        <w:trPr>
          <w:trHeight w:hRule="exact" w:val="403"/>
        </w:trPr>
        <w:tc>
          <w:tcPr>
            <w:tcW w:w="2092" w:type="pct"/>
          </w:tcPr>
          <w:p w14:paraId="1FD9DBCB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6" w:type="pct"/>
          </w:tcPr>
          <w:p w14:paraId="03D1BEA3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08B160F" w14:textId="73CA6F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2,6</w:t>
            </w:r>
            <w:r w:rsidR="000E2F26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43" w:type="pct"/>
          </w:tcPr>
          <w:p w14:paraId="12DA02B0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50A5C71E" w14:textId="79D641C2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2,15</w:t>
            </w:r>
            <w:r w:rsidRPr="00AC715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9" w:type="pct"/>
          </w:tcPr>
          <w:p w14:paraId="02D4B80C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35A55849" w14:textId="06BB2FA4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2,214</w:t>
            </w:r>
          </w:p>
        </w:tc>
        <w:tc>
          <w:tcPr>
            <w:tcW w:w="146" w:type="pct"/>
          </w:tcPr>
          <w:p w14:paraId="2338BDA4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2D0143E" w14:textId="77C6176A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1,781</w:t>
            </w:r>
          </w:p>
        </w:tc>
      </w:tr>
      <w:tr w:rsidR="00AC7157" w:rsidRPr="006B4341" w14:paraId="1B1DDB9E" w14:textId="77777777" w:rsidTr="00AC7157">
        <w:trPr>
          <w:trHeight w:hRule="exact" w:val="403"/>
        </w:trPr>
        <w:tc>
          <w:tcPr>
            <w:tcW w:w="2092" w:type="pct"/>
          </w:tcPr>
          <w:p w14:paraId="4E9E270E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6" w:type="pct"/>
          </w:tcPr>
          <w:p w14:paraId="244D2DD0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3FE3435A" w14:textId="36224D3B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3" w:type="pct"/>
          </w:tcPr>
          <w:p w14:paraId="0C9BB5C8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4C996437" w14:textId="0F42ED19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605</w:t>
            </w:r>
          </w:p>
        </w:tc>
        <w:tc>
          <w:tcPr>
            <w:tcW w:w="149" w:type="pct"/>
          </w:tcPr>
          <w:p w14:paraId="33A6726A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3801D95" w14:textId="561F4B38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4FBA523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4FAF88C" w14:textId="2FEC09EB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15</w:t>
            </w:r>
          </w:p>
        </w:tc>
      </w:tr>
      <w:tr w:rsidR="00AC7157" w:rsidRPr="006B4341" w14:paraId="7926E3B9" w14:textId="77777777" w:rsidTr="00AC7157">
        <w:trPr>
          <w:trHeight w:hRule="exact" w:val="403"/>
        </w:trPr>
        <w:tc>
          <w:tcPr>
            <w:tcW w:w="2092" w:type="pct"/>
          </w:tcPr>
          <w:p w14:paraId="637EFE2F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โปรแกรมคอมพิวเตอร์   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6" w:type="pct"/>
          </w:tcPr>
          <w:p w14:paraId="19EA3D59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A4044DD" w14:textId="08124E41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  <w:r w:rsidR="000E2F26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1E9EC1B5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B79F40D" w14:textId="196454ED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  <w:r w:rsidRPr="00AC715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9" w:type="pct"/>
          </w:tcPr>
          <w:p w14:paraId="20947283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9F9D29E" w14:textId="0995765E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</w:p>
        </w:tc>
        <w:tc>
          <w:tcPr>
            <w:tcW w:w="146" w:type="pct"/>
          </w:tcPr>
          <w:p w14:paraId="0011FF19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D7413C2" w14:textId="36401BDA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169</w:t>
            </w:r>
          </w:p>
        </w:tc>
      </w:tr>
      <w:tr w:rsidR="00AC7157" w:rsidRPr="006B4341" w14:paraId="66CB42BA" w14:textId="77777777" w:rsidTr="00AC7157">
        <w:trPr>
          <w:trHeight w:hRule="exact" w:val="403"/>
        </w:trPr>
        <w:tc>
          <w:tcPr>
            <w:tcW w:w="2092" w:type="pct"/>
          </w:tcPr>
          <w:p w14:paraId="63FB2D69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6" w:type="pct"/>
          </w:tcPr>
          <w:p w14:paraId="360A0311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924688F" w14:textId="523D772D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2,81</w:t>
            </w:r>
            <w:r w:rsidR="000E2F2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3" w:type="pct"/>
          </w:tcPr>
          <w:p w14:paraId="44CC176E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4ABBCDD" w14:textId="51362C9A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3,19</w:t>
            </w:r>
            <w:r w:rsidRPr="00AC71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149" w:type="pct"/>
          </w:tcPr>
          <w:p w14:paraId="2B794553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6654F3A" w14:textId="45EAB184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2,312</w:t>
            </w:r>
          </w:p>
        </w:tc>
        <w:tc>
          <w:tcPr>
            <w:tcW w:w="146" w:type="pct"/>
          </w:tcPr>
          <w:p w14:paraId="579D4840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7E99378" w14:textId="4DFE4A6A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1,965</w:t>
            </w:r>
          </w:p>
        </w:tc>
      </w:tr>
      <w:tr w:rsidR="00AC7157" w:rsidRPr="006B4341" w14:paraId="081DA5E2" w14:textId="77777777" w:rsidTr="00AC7157">
        <w:trPr>
          <w:trHeight w:hRule="exact" w:val="403"/>
        </w:trPr>
        <w:tc>
          <w:tcPr>
            <w:tcW w:w="2092" w:type="pct"/>
          </w:tcPr>
          <w:p w14:paraId="1ECBB523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" w:type="pct"/>
          </w:tcPr>
          <w:p w14:paraId="07F0B1D8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7E372CD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BB7F951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4BE45FE8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3402C10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FE7210E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0EBD541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260D6CF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AC7157" w:rsidRPr="006B4341" w14:paraId="490C2290" w14:textId="77777777" w:rsidTr="00AC7157">
        <w:trPr>
          <w:trHeight w:hRule="exact" w:val="403"/>
        </w:trPr>
        <w:tc>
          <w:tcPr>
            <w:tcW w:w="2092" w:type="pct"/>
          </w:tcPr>
          <w:p w14:paraId="747196A8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  <w:p w14:paraId="44AD96C7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" w:type="pct"/>
          </w:tcPr>
          <w:p w14:paraId="527E31EC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4E4E1E93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5F7C033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2C95335A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2DFE0D4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1C11CC1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878D5C8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EAE1FF1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AC7157" w:rsidRPr="006B4341" w14:paraId="6198D2B5" w14:textId="77777777" w:rsidTr="00AC7157">
        <w:trPr>
          <w:trHeight w:hRule="exact" w:val="403"/>
        </w:trPr>
        <w:tc>
          <w:tcPr>
            <w:tcW w:w="2092" w:type="pct"/>
          </w:tcPr>
          <w:p w14:paraId="7196C91F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40AEB029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6" w:type="pct"/>
          </w:tcPr>
          <w:p w14:paraId="08A8DF27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51858EDE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BC6C13B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62EF9B18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D1DDD6F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DC4AC84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D1AF87B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EBB46D3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AC7157" w:rsidRPr="006B4341" w14:paraId="0A4BF51A" w14:textId="77777777" w:rsidTr="00AC7157">
        <w:trPr>
          <w:trHeight w:hRule="exact" w:val="403"/>
        </w:trPr>
        <w:tc>
          <w:tcPr>
            <w:tcW w:w="2092" w:type="pct"/>
          </w:tcPr>
          <w:p w14:paraId="3ED86396" w14:textId="5B801168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(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ส่วนใหญ่เป็นการค้ำประกันการใช้ไฟฟ้า</w:t>
            </w:r>
          </w:p>
        </w:tc>
        <w:tc>
          <w:tcPr>
            <w:tcW w:w="276" w:type="pct"/>
          </w:tcPr>
          <w:p w14:paraId="0E7158AC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D637688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BC71426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7F5CE059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917C1C6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F71A41F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5B1EEEA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6273C94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AC7157" w:rsidRPr="006B4341" w14:paraId="7349A027" w14:textId="77777777" w:rsidTr="00AC7157">
        <w:trPr>
          <w:trHeight w:hRule="exact" w:val="403"/>
        </w:trPr>
        <w:tc>
          <w:tcPr>
            <w:tcW w:w="2092" w:type="pct"/>
          </w:tcPr>
          <w:p w14:paraId="1F06992D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และการค้ำ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ประกันสัญญาเช่าและให้บริการ</w:t>
            </w:r>
          </w:p>
        </w:tc>
        <w:tc>
          <w:tcPr>
            <w:tcW w:w="276" w:type="pct"/>
          </w:tcPr>
          <w:p w14:paraId="5B2F05B3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35FA8044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177B2E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2DDD82AE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5EB276D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49544EBF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25DE089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7BB7DF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AC7157" w:rsidRPr="006B4341" w14:paraId="2F1D3DC3" w14:textId="77777777" w:rsidTr="00AC7157">
        <w:trPr>
          <w:trHeight w:hRule="exact" w:val="403"/>
        </w:trPr>
        <w:tc>
          <w:tcPr>
            <w:tcW w:w="2092" w:type="pct"/>
          </w:tcPr>
          <w:p w14:paraId="6A91F692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และการขายสินค้า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6" w:type="pct"/>
          </w:tcPr>
          <w:p w14:paraId="7CAD295C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1A18A4F6" w14:textId="12D8B4F4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1,819</w:t>
            </w:r>
          </w:p>
        </w:tc>
        <w:tc>
          <w:tcPr>
            <w:tcW w:w="143" w:type="pct"/>
          </w:tcPr>
          <w:p w14:paraId="3E7D32A1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40C2C58" w14:textId="60F7C65F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1,877</w:t>
            </w:r>
          </w:p>
        </w:tc>
        <w:tc>
          <w:tcPr>
            <w:tcW w:w="149" w:type="pct"/>
          </w:tcPr>
          <w:p w14:paraId="420E0E5A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30495921" w14:textId="7266732B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1E4EFD"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46" w:type="pct"/>
          </w:tcPr>
          <w:p w14:paraId="08ED16F1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A95C7C3" w14:textId="690CDEDF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502</w:t>
            </w:r>
          </w:p>
        </w:tc>
      </w:tr>
      <w:tr w:rsidR="00AC7157" w:rsidRPr="006B4341" w14:paraId="58C514DD" w14:textId="77777777" w:rsidTr="00AC7157">
        <w:trPr>
          <w:trHeight w:hRule="exact" w:val="403"/>
        </w:trPr>
        <w:tc>
          <w:tcPr>
            <w:tcW w:w="2092" w:type="pct"/>
          </w:tcPr>
          <w:p w14:paraId="0FD724FB" w14:textId="77777777" w:rsidR="00AC7157" w:rsidRPr="006B4341" w:rsidRDefault="00AC7157" w:rsidP="00AC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6" w:type="pct"/>
          </w:tcPr>
          <w:p w14:paraId="4BB25B11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45C89A0" w14:textId="1EA2BFA5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1,819</w:t>
            </w:r>
          </w:p>
        </w:tc>
        <w:tc>
          <w:tcPr>
            <w:tcW w:w="143" w:type="pct"/>
          </w:tcPr>
          <w:p w14:paraId="3D186890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C7020F2" w14:textId="47CA6A5E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1,877</w:t>
            </w:r>
          </w:p>
        </w:tc>
        <w:tc>
          <w:tcPr>
            <w:tcW w:w="149" w:type="pct"/>
          </w:tcPr>
          <w:p w14:paraId="24ACCC71" w14:textId="77777777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42BCD84" w14:textId="4C693C1C" w:rsidR="00AC7157" w:rsidRPr="00AC7157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71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1E4E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46" w:type="pct"/>
          </w:tcPr>
          <w:p w14:paraId="6F77F8D9" w14:textId="77777777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8928A00" w14:textId="787E830F" w:rsidR="00AC7157" w:rsidRPr="006B4341" w:rsidRDefault="00AC7157" w:rsidP="00AC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502</w:t>
            </w:r>
          </w:p>
        </w:tc>
      </w:tr>
    </w:tbl>
    <w:p w14:paraId="61B04FB9" w14:textId="77777777" w:rsidR="00BA38DF" w:rsidRPr="006B4341" w:rsidRDefault="00BA38DF" w:rsidP="00CF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A295E25" w14:textId="77777777" w:rsidR="00D5479D" w:rsidRDefault="00D5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C060D55" w14:textId="000D915B" w:rsidR="00E7761B" w:rsidRDefault="00E7761B" w:rsidP="00E7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238DF05B" w14:textId="77777777" w:rsidR="00D5479D" w:rsidRPr="006B4341" w:rsidRDefault="00D5479D" w:rsidP="00D5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BD8EFF2" w14:textId="08123F2F" w:rsidR="00D5479D" w:rsidRPr="00E31814" w:rsidRDefault="00D5479D" w:rsidP="00D5479D">
      <w:pPr>
        <w:pStyle w:val="a0"/>
        <w:numPr>
          <w:ilvl w:val="0"/>
          <w:numId w:val="16"/>
        </w:numPr>
        <w:tabs>
          <w:tab w:val="clear" w:pos="720"/>
          <w:tab w:val="clear" w:pos="1080"/>
          <w:tab w:val="left" w:pos="540"/>
        </w:tabs>
        <w:ind w:left="1260" w:right="-25" w:hanging="72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bookmarkStart w:id="9" w:name="_Hlk156313591"/>
      <w:r w:rsidRPr="00E31814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ในการประชุมคณะกรรมการของบริษัทเมื่อวันที่</w:t>
      </w:r>
      <w:r w:rsidRPr="00E3181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E3181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กุมภาพันธ์</w:t>
      </w:r>
      <w:r w:rsidRPr="00E3181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E3181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คณะกรรมการของบริษัทได้อนุมัติมติให้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เสนอต่อที่ประชุมผู้ถือหุ้น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695BC9">
        <w:rPr>
          <w:rFonts w:asciiTheme="majorBidi" w:hAnsiTheme="majorBidi" w:cs="Angsana New" w:hint="cs"/>
          <w:sz w:val="30"/>
          <w:szCs w:val="30"/>
          <w:cs/>
          <w:lang w:val="en-US"/>
        </w:rPr>
        <w:t>เพื่ออนุมัติให้บริษัท</w:t>
      </w:r>
    </w:p>
    <w:p w14:paraId="5C79EC7B" w14:textId="77777777" w:rsidR="00D5479D" w:rsidRPr="000E2BD8" w:rsidRDefault="00D5479D" w:rsidP="00D5479D">
      <w:pPr>
        <w:pStyle w:val="a0"/>
        <w:tabs>
          <w:tab w:val="clear" w:pos="720"/>
          <w:tab w:val="clear" w:pos="1080"/>
          <w:tab w:val="left" w:pos="540"/>
        </w:tabs>
        <w:ind w:left="1260" w:right="-25"/>
        <w:jc w:val="thaiDistribute"/>
        <w:rPr>
          <w:rFonts w:asciiTheme="majorBidi" w:hAnsiTheme="majorBidi" w:cs="Angsana New"/>
          <w:spacing w:val="-6"/>
          <w:sz w:val="30"/>
          <w:szCs w:val="30"/>
          <w:cs/>
          <w:lang w:val="en-US"/>
        </w:rPr>
      </w:pPr>
    </w:p>
    <w:p w14:paraId="4C721528" w14:textId="012975BA" w:rsidR="00D5479D" w:rsidRPr="000E2BD8" w:rsidRDefault="00D5479D" w:rsidP="00D5479D">
      <w:pPr>
        <w:pStyle w:val="a0"/>
        <w:numPr>
          <w:ilvl w:val="0"/>
          <w:numId w:val="23"/>
        </w:numPr>
        <w:tabs>
          <w:tab w:val="clear" w:pos="720"/>
          <w:tab w:val="clear" w:pos="1080"/>
          <w:tab w:val="left" w:pos="540"/>
        </w:tabs>
        <w:ind w:left="1800" w:right="-25" w:hanging="540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  <w:r w:rsidRPr="0004294C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ประกาศจ่ายเงินปันผลจากกำไรที่เป็นส่วนของผู้ถือหุ้นของบริษัทสำหรับปี</w:t>
      </w:r>
      <w:r w:rsidRPr="0004294C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04294C">
        <w:rPr>
          <w:rFonts w:asciiTheme="majorBidi" w:hAnsiTheme="majorBidi" w:cs="Angsana New"/>
          <w:spacing w:val="-8"/>
          <w:sz w:val="30"/>
          <w:szCs w:val="30"/>
          <w:lang w:val="en-US"/>
        </w:rPr>
        <w:t>2566</w:t>
      </w:r>
      <w:r w:rsidRPr="0004294C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Pr="0004294C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ในอัตราหุ้นละ</w:t>
      </w:r>
      <w:r w:rsidRPr="0004294C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 xml:space="preserve"> </w:t>
      </w:r>
      <w:r w:rsidR="006A6E38">
        <w:rPr>
          <w:rFonts w:asciiTheme="majorBidi" w:hAnsiTheme="majorBidi" w:cs="Angsana New"/>
          <w:spacing w:val="-8"/>
          <w:sz w:val="30"/>
          <w:szCs w:val="30"/>
          <w:lang w:val="en-US"/>
        </w:rPr>
        <w:br/>
      </w:r>
      <w:r w:rsidR="0004294C" w:rsidRPr="0004294C">
        <w:rPr>
          <w:rFonts w:asciiTheme="majorBidi" w:hAnsiTheme="majorBidi" w:cs="Angsana New"/>
          <w:spacing w:val="-8"/>
          <w:sz w:val="30"/>
          <w:szCs w:val="30"/>
          <w:lang w:val="en-US"/>
        </w:rPr>
        <w:t>0.39</w:t>
      </w:r>
      <w:r w:rsidRPr="0004294C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Pr="0004294C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บาท</w:t>
      </w:r>
      <w:r w:rsidRPr="000E2BD8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สำหรับหุ้นสามัญจำนวน</w:t>
      </w:r>
      <w:r w:rsidRPr="000E2BD8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0E2BD8">
        <w:rPr>
          <w:rFonts w:asciiTheme="majorBidi" w:hAnsiTheme="majorBidi" w:cs="Angsana New"/>
          <w:spacing w:val="-6"/>
          <w:sz w:val="30"/>
          <w:szCs w:val="30"/>
          <w:lang w:val="en-US"/>
        </w:rPr>
        <w:t>10,580,323,500</w:t>
      </w:r>
      <w:r w:rsidRPr="000E2BD8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หุ้น</w:t>
      </w:r>
      <w:r w:rsidRPr="000E2BD8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เป็นจำนวนเงินรวม</w:t>
      </w:r>
      <w:r w:rsidRPr="000E2BD8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="0004294C">
        <w:rPr>
          <w:rFonts w:asciiTheme="majorBidi" w:hAnsiTheme="majorBidi" w:cs="Angsana New"/>
          <w:spacing w:val="-6"/>
          <w:sz w:val="30"/>
          <w:szCs w:val="30"/>
          <w:lang w:val="en-US"/>
        </w:rPr>
        <w:t>4,127</w:t>
      </w:r>
      <w:r w:rsidRPr="000E2BD8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ล้านบาท</w:t>
      </w:r>
      <w:r w:rsidRPr="000E2BD8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ทั้งนี้โดยการ</w:t>
      </w:r>
      <w:r w:rsidRPr="00EE27CD">
        <w:rPr>
          <w:rFonts w:asciiTheme="majorBidi" w:hAnsiTheme="majorBidi" w:cs="Angsana New" w:hint="cs"/>
          <w:sz w:val="30"/>
          <w:szCs w:val="30"/>
          <w:cs/>
          <w:lang w:val="en-US"/>
        </w:rPr>
        <w:t>ประกาศจ่ายเงินปันผลงวดสุดท้ายดังกล่าวจะต้องได้รับการอนุมัติจากที่ประชุมผู้ถือหุ้น</w:t>
      </w:r>
    </w:p>
    <w:p w14:paraId="4FA27DA4" w14:textId="77777777" w:rsidR="00D5479D" w:rsidRDefault="00D5479D" w:rsidP="00D5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7BADBD0" w14:textId="77777777" w:rsidR="00D5479D" w:rsidRPr="00D0437F" w:rsidRDefault="00D5479D" w:rsidP="00D5479D">
      <w:pPr>
        <w:pStyle w:val="a0"/>
        <w:numPr>
          <w:ilvl w:val="0"/>
          <w:numId w:val="23"/>
        </w:numPr>
        <w:tabs>
          <w:tab w:val="clear" w:pos="720"/>
          <w:tab w:val="clear" w:pos="1080"/>
          <w:tab w:val="left" w:pos="540"/>
        </w:tabs>
        <w:ind w:left="1800" w:right="-25" w:hanging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D0437F">
        <w:rPr>
          <w:rFonts w:asciiTheme="majorBidi" w:hAnsiTheme="majorBidi" w:cs="Angsana New" w:hint="cs"/>
          <w:sz w:val="30"/>
          <w:szCs w:val="30"/>
          <w:cs/>
          <w:lang w:val="en-US"/>
        </w:rPr>
        <w:t>ปรับโครงสร้างธุรกิจภายในกลุ่มบริษัท</w:t>
      </w:r>
      <w:r w:rsidRPr="00D0437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D0437F">
        <w:rPr>
          <w:rFonts w:asciiTheme="majorBidi" w:hAnsiTheme="majorBidi" w:cs="Angsana New" w:hint="cs"/>
          <w:sz w:val="30"/>
          <w:szCs w:val="30"/>
          <w:cs/>
          <w:lang w:val="en-US"/>
        </w:rPr>
        <w:t>ตามรายละเอียดที่สำคัญดังนี้</w:t>
      </w:r>
    </w:p>
    <w:p w14:paraId="468F8F3B" w14:textId="77777777" w:rsidR="00D5479D" w:rsidRPr="000E2BD8" w:rsidRDefault="00D5479D" w:rsidP="00D5479D">
      <w:pPr>
        <w:pStyle w:val="a0"/>
        <w:tabs>
          <w:tab w:val="clear" w:pos="720"/>
          <w:tab w:val="clear" w:pos="1080"/>
          <w:tab w:val="left" w:pos="540"/>
        </w:tabs>
        <w:ind w:left="1800" w:right="-25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</w:p>
    <w:p w14:paraId="0C76AE04" w14:textId="174A918E" w:rsidR="00D5479D" w:rsidRPr="00FE0AC5" w:rsidRDefault="00D5479D" w:rsidP="00D5479D">
      <w:pPr>
        <w:pStyle w:val="a0"/>
        <w:tabs>
          <w:tab w:val="clear" w:pos="720"/>
          <w:tab w:val="clear" w:pos="1080"/>
          <w:tab w:val="left" w:pos="540"/>
        </w:tabs>
        <w:ind w:left="2340" w:right="-25" w:hanging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E2BD8">
        <w:rPr>
          <w:rFonts w:asciiTheme="majorBidi" w:hAnsiTheme="majorBidi" w:cs="Angsana New"/>
          <w:spacing w:val="-6"/>
          <w:sz w:val="30"/>
          <w:szCs w:val="30"/>
          <w:lang w:val="en-US"/>
        </w:rPr>
        <w:t>2.1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)     </w:t>
      </w:r>
      <w:r w:rsidRPr="0051155E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>บริษัทจะ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รับโอนกิจการทั้งหมดของบริษัทย่อยในประเทศ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โลตัสส์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สโตร์ส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ประเทศไทย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51155E">
        <w:rPr>
          <w:rFonts w:asciiTheme="majorBidi" w:hAnsiTheme="majorBidi" w:cs="Angsana New"/>
          <w:sz w:val="30"/>
          <w:szCs w:val="30"/>
          <w:lang w:val="en-US"/>
        </w:rPr>
        <w:t xml:space="preserve">Lotus’s Thailand”))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ซึ่งรวมถึงทรัพย์สิน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หนี้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สิทธิ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หน้าที่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และความรับผิดทั้งหมดของ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/>
          <w:sz w:val="30"/>
          <w:szCs w:val="30"/>
          <w:lang w:val="en-US"/>
        </w:rPr>
        <w:t xml:space="preserve">Lotus’s Thailand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ที่มีอยู่ในปัจจุบัน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และที่จะมีในอนาคต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ณ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วันที่โอนกิจการ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ทั้งหมด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ทรัพย์สินหลักของ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/>
          <w:sz w:val="30"/>
          <w:szCs w:val="30"/>
          <w:lang w:val="en-US"/>
        </w:rPr>
        <w:t xml:space="preserve">Lotus’s Thailand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คือ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หุ้นในบริษัทย่อยในประเทศ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เอก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-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ชัย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ดีสทริบิวชั่น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ซิสเทม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FE0AC5">
        <w:rPr>
          <w:rFonts w:asciiTheme="majorBidi" w:hAnsiTheme="majorBidi" w:cs="Angsana New"/>
          <w:sz w:val="30"/>
          <w:szCs w:val="30"/>
          <w:lang w:val="en-US"/>
        </w:rPr>
        <w:t xml:space="preserve">ECDS”))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โดยมีค่าตอบแทนรวมทั้งสิ้น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 7,680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ธุรกรรมการรับโอนกิจการทั้งหมด</w:t>
      </w:r>
      <w:r w:rsidRPr="00FE0AC5">
        <w:rPr>
          <w:rFonts w:asciiTheme="majorBidi" w:hAnsiTheme="majorBidi" w:cs="Angsana New" w:hint="eastAsia"/>
          <w:sz w:val="30"/>
          <w:szCs w:val="30"/>
          <w:cs/>
          <w:lang w:val="en-US"/>
        </w:rPr>
        <w:t>”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ภายหลังจากธุรกรรมการรับโอนกิจการทั้งหมดดังกล่าวแล้วเสร็จ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/>
          <w:sz w:val="30"/>
          <w:szCs w:val="30"/>
          <w:lang w:val="en-US"/>
        </w:rPr>
        <w:t xml:space="preserve">Lotus’s Thailand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จะดำเนินการเลิกบริษัทและและชำระบัญชีภายใต้หลักเกณฑ์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วิธีการ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และเงื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่อ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นไขของการโอนกิจการท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ั้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งหมด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FE0AC5">
        <w:rPr>
          <w:rFonts w:asciiTheme="majorBidi" w:hAnsiTheme="majorBidi" w:cs="Angsana New"/>
          <w:sz w:val="30"/>
          <w:szCs w:val="30"/>
          <w:lang w:val="en-US"/>
        </w:rPr>
        <w:t xml:space="preserve">Entire Business Transfer) </w:t>
      </w:r>
      <w:r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ตามประกาศอธิบดีกรมสรรพากร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เรื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อง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กำหนดหลักเกณฑ์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วิธีการและเงื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อนไขการควบเข้ากัน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หรือโอนกิจการทั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้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ง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ห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มดให้แก่กันของบริษัทมหาชน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หรือบริษัทจำกัด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เพื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่อ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ยกเว้นรัษฎากรและกฎหมายอื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นๆ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ที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เกี</w:t>
      </w:r>
      <w:r w:rsidRPr="00FE0AC5">
        <w:rPr>
          <w:rFonts w:asciiTheme="majorBidi" w:hAnsiTheme="majorBidi" w:cs="Angsana New"/>
          <w:sz w:val="30"/>
          <w:szCs w:val="30"/>
          <w:cs/>
          <w:lang w:val="en-US"/>
        </w:rPr>
        <w:t>่</w:t>
      </w:r>
      <w:r w:rsidRPr="00FE0AC5">
        <w:rPr>
          <w:rFonts w:asciiTheme="majorBidi" w:hAnsiTheme="majorBidi" w:cs="Angsana New" w:hint="cs"/>
          <w:sz w:val="30"/>
          <w:szCs w:val="30"/>
          <w:cs/>
          <w:lang w:val="en-US"/>
        </w:rPr>
        <w:t>ยวข้อง</w:t>
      </w:r>
    </w:p>
    <w:p w14:paraId="3FFE924A" w14:textId="77777777" w:rsidR="00D5479D" w:rsidRPr="00FE0AC5" w:rsidRDefault="00D5479D" w:rsidP="00D5479D">
      <w:pPr>
        <w:pStyle w:val="a0"/>
        <w:tabs>
          <w:tab w:val="clear" w:pos="720"/>
          <w:tab w:val="clear" w:pos="1080"/>
          <w:tab w:val="left" w:pos="540"/>
        </w:tabs>
        <w:ind w:left="2340" w:right="-25" w:hanging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243EFB9F" w14:textId="77777777" w:rsidR="00D5479D" w:rsidRPr="000E2BD8" w:rsidRDefault="00D5479D" w:rsidP="00D5479D">
      <w:pPr>
        <w:pStyle w:val="a0"/>
        <w:tabs>
          <w:tab w:val="clear" w:pos="720"/>
          <w:tab w:val="clear" w:pos="1080"/>
          <w:tab w:val="left" w:pos="540"/>
        </w:tabs>
        <w:ind w:left="2340" w:right="-25" w:hanging="540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  <w:r w:rsidRPr="000E2BD8">
        <w:rPr>
          <w:rFonts w:asciiTheme="majorBidi" w:hAnsiTheme="majorBidi" w:cs="Angsana New"/>
          <w:spacing w:val="-6"/>
          <w:sz w:val="30"/>
          <w:szCs w:val="30"/>
          <w:lang w:val="en-US"/>
        </w:rPr>
        <w:t>2.2</w:t>
      </w: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)    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ภายหลังธุรกรรมการรับโอนกิจการทั้งหมดแล้วเสร็จ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บริษัทจะดำเนินการควบบริษัทกับ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/>
          <w:sz w:val="30"/>
          <w:szCs w:val="30"/>
          <w:lang w:val="en-US"/>
        </w:rPr>
        <w:t xml:space="preserve">ECDS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ภายใต้ขั้นตอนและบทบัญญัติแห่งพระราชบัญญัติบริษัทมหาชนจำกัด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พ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>.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ศ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. </w:t>
      </w:r>
      <w:r>
        <w:rPr>
          <w:rFonts w:asciiTheme="majorBidi" w:hAnsiTheme="majorBidi" w:cs="Angsana New"/>
          <w:sz w:val="30"/>
          <w:szCs w:val="30"/>
          <w:lang w:val="en-US"/>
        </w:rPr>
        <w:t>2535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รวมทั้งที่ได้แก้ไขเพิ่มเติม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>) (“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พ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>.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ร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>.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บ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.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บริษัทมหาชน</w:t>
      </w:r>
      <w:r w:rsidRPr="0051155E">
        <w:rPr>
          <w:rFonts w:asciiTheme="majorBidi" w:hAnsiTheme="majorBidi" w:cs="Angsana New" w:hint="eastAsia"/>
          <w:sz w:val="30"/>
          <w:szCs w:val="30"/>
          <w:cs/>
          <w:lang w:val="en-US"/>
        </w:rPr>
        <w:t>”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ซึ่งจะส่งผลให้บริษัทเดิมทั้งสองบริษัทหมดสภาพจากการเป็นนิติบุคคล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และเกิดบริษัทมหาชนจำกัดขึ้นใหม่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บริษัทใหม่</w:t>
      </w:r>
      <w:r w:rsidRPr="0051155E">
        <w:rPr>
          <w:rFonts w:asciiTheme="majorBidi" w:hAnsiTheme="majorBidi" w:cs="Angsana New" w:hint="eastAsia"/>
          <w:sz w:val="30"/>
          <w:szCs w:val="30"/>
          <w:cs/>
          <w:lang w:val="en-US"/>
        </w:rPr>
        <w:t>”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จากการควบบริษัท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ธุรกรรมการควบบริษัท</w:t>
      </w:r>
      <w:r w:rsidRPr="0051155E">
        <w:rPr>
          <w:rFonts w:asciiTheme="majorBidi" w:hAnsiTheme="majorBidi" w:cs="Angsana New" w:hint="eastAsia"/>
          <w:sz w:val="30"/>
          <w:szCs w:val="30"/>
          <w:cs/>
          <w:lang w:val="en-US"/>
        </w:rPr>
        <w:t>”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โดยบริษัทใหม่จะได้ไปทั้งทรัพย์สิน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หนี้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สิทธิ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หน้าที่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และความรับผิดชอบของบริษัทและ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/>
          <w:sz w:val="30"/>
          <w:szCs w:val="30"/>
          <w:lang w:val="en-US"/>
        </w:rPr>
        <w:t xml:space="preserve">ECDS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ทั้งหมด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ภายหลังธุรกรรมการควบบริษัทแล้วเสร็จโดยผลของกฎหมายตามพ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>.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ร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>.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บ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.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บริษัทมหาชน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คาดว่าธุรกรรมการควบบริษัทจะแล้วเสร็จภายในไตรมาส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4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51155E">
        <w:rPr>
          <w:rFonts w:asciiTheme="majorBidi" w:hAnsiTheme="majorBidi" w:cs="Angsana New" w:hint="cs"/>
          <w:sz w:val="30"/>
          <w:szCs w:val="30"/>
          <w:cs/>
          <w:lang w:val="en-US"/>
        </w:rPr>
        <w:t>ของปี</w:t>
      </w:r>
      <w:r w:rsidRPr="0051155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</w:p>
    <w:p w14:paraId="1F47DB54" w14:textId="77777777" w:rsidR="00D5479D" w:rsidRPr="000E2BD8" w:rsidRDefault="00D5479D" w:rsidP="00D5479D">
      <w:pPr>
        <w:pStyle w:val="a0"/>
        <w:numPr>
          <w:ilvl w:val="0"/>
          <w:numId w:val="23"/>
        </w:numPr>
        <w:tabs>
          <w:tab w:val="clear" w:pos="720"/>
          <w:tab w:val="clear" w:pos="1080"/>
          <w:tab w:val="left" w:pos="540"/>
        </w:tabs>
        <w:ind w:left="1800" w:right="-25" w:hanging="540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  <w:r w:rsidRPr="000E2BD8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lastRenderedPageBreak/>
        <w:t>ลดทุน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>จดทะเบียน</w:t>
      </w:r>
      <w:r w:rsidRPr="000E2BD8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จำนวน </w:t>
      </w:r>
      <w:r w:rsidRPr="000E2BD8">
        <w:rPr>
          <w:rFonts w:ascii="Angsana New" w:hAnsi="Angsana New" w:cs="Angsana New"/>
          <w:sz w:val="30"/>
          <w:szCs w:val="30"/>
          <w:lang w:val="en-US"/>
        </w:rPr>
        <w:t>296,000,000</w:t>
      </w:r>
      <w:r w:rsidRPr="000E2B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>บาท จากทุนจดทะเบียนเดิมจำนวน</w:t>
      </w:r>
      <w:r w:rsidRPr="000E2BD8">
        <w:rPr>
          <w:rFonts w:ascii="Angsana New" w:hAnsi="Angsana New" w:cs="Angsana New"/>
          <w:sz w:val="30"/>
          <w:szCs w:val="30"/>
          <w:lang w:val="en-US"/>
        </w:rPr>
        <w:t xml:space="preserve"> 5,586,161,750 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>บาท แบ่งเป็น</w:t>
      </w:r>
      <w:r w:rsidRPr="000E2BD8">
        <w:rPr>
          <w:rFonts w:ascii="Angsana New" w:hAnsi="Angsana New" w:cs="Angsana New"/>
          <w:sz w:val="30"/>
          <w:szCs w:val="30"/>
          <w:lang w:val="en-US"/>
        </w:rPr>
        <w:t xml:space="preserve"> 11,172,323,500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 หุ้น มูลค่าที่ตราไว้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>หุ้นละ</w:t>
      </w:r>
      <w:r w:rsidRPr="000E2BD8">
        <w:rPr>
          <w:rFonts w:ascii="Angsana New" w:hAnsi="Angsana New" w:cs="Angsana New"/>
          <w:sz w:val="30"/>
          <w:szCs w:val="30"/>
          <w:lang w:val="en-US"/>
        </w:rPr>
        <w:t xml:space="preserve"> 0.50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 บาท เป็นทุนจดทะเบียนใหม่จำนวน</w:t>
      </w:r>
      <w:r w:rsidRPr="000E2BD8">
        <w:rPr>
          <w:rFonts w:ascii="Angsana New" w:hAnsi="Angsana New" w:cs="Angsana New"/>
          <w:sz w:val="30"/>
          <w:szCs w:val="30"/>
          <w:lang w:val="en-US"/>
        </w:rPr>
        <w:t xml:space="preserve"> 5,290,161,750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 บาท แบ่งเป็น </w:t>
      </w:r>
      <w:r w:rsidRPr="000E2BD8">
        <w:rPr>
          <w:rFonts w:ascii="Angsana New" w:hAnsi="Angsana New" w:cs="Angsana New"/>
          <w:sz w:val="30"/>
          <w:szCs w:val="30"/>
          <w:lang w:val="en-US"/>
        </w:rPr>
        <w:t>10,580,323,500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 หุ้น มูลค่าที่ตราไว้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หุ้นละ </w:t>
      </w:r>
      <w:r w:rsidRPr="000E2BD8">
        <w:rPr>
          <w:rFonts w:ascii="Angsana New" w:hAnsi="Angsana New" w:cs="Angsana New"/>
          <w:sz w:val="30"/>
          <w:szCs w:val="30"/>
          <w:lang w:val="en-US"/>
        </w:rPr>
        <w:t>0.50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 บาท โดยการตัดหุ้น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ที่ยังมิได้นำออกจำหน่ายจำนวน </w:t>
      </w:r>
      <w:r w:rsidRPr="000E2BD8">
        <w:rPr>
          <w:rFonts w:ascii="Angsana New" w:hAnsi="Angsana New" w:cs="Angsana New"/>
          <w:sz w:val="30"/>
          <w:szCs w:val="30"/>
          <w:lang w:val="en-US"/>
        </w:rPr>
        <w:t>592,000,000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 หุ้น มูลค่าที่ตราไว้</w:t>
      </w:r>
      <w:r w:rsidRPr="000E2B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>หุ</w:t>
      </w:r>
      <w:r w:rsidRPr="000E2BD8">
        <w:rPr>
          <w:rFonts w:ascii="Angsana New" w:hAnsi="Angsana New" w:cs="Angsana New" w:hint="cs"/>
          <w:sz w:val="30"/>
          <w:szCs w:val="30"/>
          <w:cs/>
          <w:lang w:val="en-US"/>
        </w:rPr>
        <w:t>้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นละ </w:t>
      </w:r>
      <w:r w:rsidRPr="000E2BD8">
        <w:rPr>
          <w:rFonts w:ascii="Angsana New" w:hAnsi="Angsana New" w:cs="Angsana New"/>
          <w:sz w:val="30"/>
          <w:szCs w:val="30"/>
          <w:lang w:val="en-US"/>
        </w:rPr>
        <w:t>0.50</w:t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 บาท ทั้งนี้ การลดทุน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0E2BD8">
        <w:rPr>
          <w:rFonts w:ascii="Angsana New" w:hAnsi="Angsana New" w:cs="Angsana New"/>
          <w:sz w:val="30"/>
          <w:szCs w:val="30"/>
          <w:cs/>
          <w:lang w:val="en-US"/>
        </w:rPr>
        <w:t xml:space="preserve">จดทะเบียนดังกล่าวเป็นการดำเนินการเพื่อให้ทุนจดทะเบียนและทุนจดทะเบียนชำระแล้วของบริษัทใหม่เท่ากับผลรวมของทุนจดทะเบียนและทุนจดทะเบียนชำระแล้วของบริษัทและ </w:t>
      </w:r>
      <w:r w:rsidRPr="000E2BD8">
        <w:rPr>
          <w:rFonts w:ascii="Angsana New" w:hAnsi="Angsana New" w:cs="Angsana New"/>
          <w:sz w:val="30"/>
          <w:szCs w:val="30"/>
          <w:lang w:val="en-US"/>
        </w:rPr>
        <w:t>ECDS</w:t>
      </w:r>
    </w:p>
    <w:p w14:paraId="22B5F3D1" w14:textId="77777777" w:rsidR="00D5479D" w:rsidRPr="000E2BD8" w:rsidRDefault="00D5479D" w:rsidP="00D5479D">
      <w:pPr>
        <w:pStyle w:val="a0"/>
        <w:tabs>
          <w:tab w:val="clear" w:pos="720"/>
          <w:tab w:val="clear" w:pos="1080"/>
          <w:tab w:val="left" w:pos="540"/>
        </w:tabs>
        <w:ind w:right="-25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39576BA6" w14:textId="77777777" w:rsidR="00D5479D" w:rsidRPr="00E31814" w:rsidRDefault="00D5479D" w:rsidP="00D5479D">
      <w:pPr>
        <w:pStyle w:val="a0"/>
        <w:numPr>
          <w:ilvl w:val="0"/>
          <w:numId w:val="16"/>
        </w:numPr>
        <w:tabs>
          <w:tab w:val="clear" w:pos="720"/>
          <w:tab w:val="clear" w:pos="1080"/>
          <w:tab w:val="left" w:pos="540"/>
        </w:tabs>
        <w:ind w:left="1260" w:right="-25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ในเดือนมกราคม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บริษัทย่อยในประเทศ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เอก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>-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ชัย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ดีสทริบิวชั่น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ซิสเทม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E31814">
        <w:rPr>
          <w:rFonts w:asciiTheme="majorBidi" w:hAnsiTheme="majorBidi" w:cstheme="majorBidi"/>
          <w:sz w:val="30"/>
          <w:szCs w:val="30"/>
          <w:lang w:val="en-US"/>
        </w:rPr>
        <w:t xml:space="preserve">ECDS”)) 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ได้ชำระค่าหุ้นเพิ่มเติมในบริษัท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สุขุมวิท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ลีฟวิ่ง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E31814">
        <w:rPr>
          <w:rFonts w:asciiTheme="majorBidi" w:hAnsiTheme="majorBidi" w:cstheme="majorBidi"/>
          <w:sz w:val="30"/>
          <w:szCs w:val="30"/>
          <w:lang w:val="en-US"/>
        </w:rPr>
        <w:t xml:space="preserve">SKL”)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สุขุมวิท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มิกซ์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>-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ยูส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 (“</w:t>
      </w:r>
      <w:r w:rsidRPr="00E31814">
        <w:rPr>
          <w:rFonts w:asciiTheme="majorBidi" w:hAnsiTheme="majorBidi" w:cstheme="majorBidi"/>
          <w:sz w:val="30"/>
          <w:szCs w:val="30"/>
          <w:lang w:val="en-US"/>
        </w:rPr>
        <w:t xml:space="preserve">SKM”) 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ซึ่งเป็นบริษัทร่วม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เป็นจำนวนเงิน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theme="majorBidi"/>
          <w:sz w:val="30"/>
          <w:szCs w:val="30"/>
          <w:lang w:val="en-US"/>
        </w:rPr>
        <w:t xml:space="preserve">6.4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Pr="00E3181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31814">
        <w:rPr>
          <w:rFonts w:asciiTheme="majorBidi" w:hAnsiTheme="majorBidi" w:cstheme="majorBidi"/>
          <w:sz w:val="30"/>
          <w:szCs w:val="30"/>
          <w:lang w:val="en-US"/>
        </w:rPr>
        <w:t xml:space="preserve">1.1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31814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31814">
        <w:rPr>
          <w:rFonts w:asciiTheme="majorBidi" w:hAnsiTheme="majorBidi" w:cs="Angsana New" w:hint="cs"/>
          <w:sz w:val="30"/>
          <w:szCs w:val="30"/>
          <w:cs/>
          <w:lang w:val="en-US"/>
        </w:rPr>
        <w:t>ตามลำดับ</w:t>
      </w:r>
    </w:p>
    <w:p w14:paraId="69C98729" w14:textId="77777777" w:rsidR="00D5479D" w:rsidRPr="000E2BD8" w:rsidRDefault="00D5479D" w:rsidP="00D5479D">
      <w:pPr>
        <w:pStyle w:val="a0"/>
        <w:tabs>
          <w:tab w:val="clear" w:pos="720"/>
          <w:tab w:val="clear" w:pos="1080"/>
          <w:tab w:val="left" w:pos="540"/>
        </w:tabs>
        <w:ind w:left="1260" w:right="-25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bookmarkEnd w:id="9"/>
    <w:p w14:paraId="6DDD52F8" w14:textId="0E7B8A0D" w:rsidR="000214B2" w:rsidRPr="0066748F" w:rsidRDefault="000214B2" w:rsidP="000214B2">
      <w:pPr>
        <w:pStyle w:val="a0"/>
        <w:numPr>
          <w:ilvl w:val="0"/>
          <w:numId w:val="16"/>
        </w:numPr>
        <w:tabs>
          <w:tab w:val="clear" w:pos="720"/>
          <w:tab w:val="clear" w:pos="1080"/>
          <w:tab w:val="left" w:pos="540"/>
        </w:tabs>
        <w:ind w:left="1260" w:right="-25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5D149A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5D149A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pacing w:val="-6"/>
          <w:sz w:val="30"/>
          <w:szCs w:val="30"/>
          <w:lang w:val="en-US"/>
        </w:rPr>
        <w:t>19</w:t>
      </w:r>
      <w:r w:rsidRPr="005D149A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5D149A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มกราคม</w:t>
      </w:r>
      <w:r w:rsidRPr="005D149A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pacing w:val="-6"/>
          <w:sz w:val="30"/>
          <w:szCs w:val="30"/>
          <w:lang w:val="en-US"/>
        </w:rPr>
        <w:t>2567</w:t>
      </w:r>
      <w:r w:rsidRPr="005D149A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5D149A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คณะกรรมการของ</w:t>
      </w:r>
      <w:r w:rsidRPr="007B738A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บริษัทย่อยในต่างประเทศ</w:t>
      </w:r>
      <w:r w:rsidRPr="007B738A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(</w:t>
      </w:r>
      <w:r w:rsidRPr="007B738A">
        <w:rPr>
          <w:rFonts w:asciiTheme="majorBidi" w:hAnsiTheme="majorBidi" w:cs="Angsana New"/>
          <w:spacing w:val="-6"/>
          <w:sz w:val="30"/>
          <w:szCs w:val="30"/>
          <w:lang w:val="en-US"/>
        </w:rPr>
        <w:t>CP Wholesale India Private Limited (“CPWI”))</w:t>
      </w:r>
      <w:r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ได้อนุมัติให้</w:t>
      </w:r>
      <w:r>
        <w:rPr>
          <w:rFonts w:ascii="Angsana New" w:hAnsi="Angsana New" w:cs="Angsana New" w:hint="cs"/>
          <w:sz w:val="30"/>
          <w:szCs w:val="30"/>
          <w:cs/>
        </w:rPr>
        <w:t>มีการเรียกชำระค่าหุ้นเพิ่มเติม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มูลค่าหุ้นละ </w:t>
      </w:r>
      <w:r w:rsidRPr="006B4341">
        <w:rPr>
          <w:rFonts w:ascii="Angsana New" w:hAnsi="Angsana New" w:cs="Angsana New"/>
          <w:sz w:val="30"/>
          <w:szCs w:val="30"/>
        </w:rPr>
        <w:t>70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 (ซึ่งม</w:t>
      </w:r>
      <w:r>
        <w:rPr>
          <w:rFonts w:ascii="Angsana New" w:hAnsi="Angsana New" w:cs="Angsana New" w:hint="cs"/>
          <w:sz w:val="30"/>
          <w:szCs w:val="30"/>
          <w:cs/>
        </w:rPr>
        <w:t>ี</w:t>
      </w:r>
      <w:r w:rsidRPr="006B4341">
        <w:rPr>
          <w:rFonts w:ascii="Angsana New" w:hAnsi="Angsana New" w:cs="Angsana New"/>
          <w:sz w:val="30"/>
          <w:szCs w:val="30"/>
          <w:cs/>
        </w:rPr>
        <w:t>มูลค่าที่ตราไว้หุ้นละ</w:t>
      </w:r>
      <w:r w:rsidRPr="006B4341">
        <w:rPr>
          <w:rFonts w:ascii="Angsana New" w:hAnsi="Angsana New" w:cs="Angsana New"/>
          <w:sz w:val="30"/>
          <w:szCs w:val="30"/>
        </w:rPr>
        <w:t xml:space="preserve"> 10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 และมีส่วนเกินมูลค่าหุ้น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Pr="006B4341">
        <w:rPr>
          <w:rFonts w:ascii="Angsana New" w:hAnsi="Angsana New" w:cs="Angsana New"/>
          <w:sz w:val="30"/>
          <w:szCs w:val="30"/>
        </w:rPr>
        <w:t>60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รูปีอินเดีย) คิดเป็นจำนวนเงินรวม </w:t>
      </w:r>
      <w:r>
        <w:rPr>
          <w:rFonts w:ascii="Angsana New" w:hAnsi="Angsana New" w:cs="Angsana New"/>
          <w:sz w:val="30"/>
          <w:szCs w:val="30"/>
          <w:lang w:val="en-US"/>
        </w:rPr>
        <w:t>400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ล้านรูปีอินเดีย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1741F6">
        <w:rPr>
          <w:rFonts w:ascii="Angsana New" w:hAnsi="Angsana New" w:cs="Angsana New"/>
          <w:sz w:val="30"/>
          <w:szCs w:val="30"/>
          <w:cs/>
        </w:rPr>
        <w:t>การดำเนินการจดทะเบียนเพิ่มทุนและการชำร</w:t>
      </w:r>
      <w:r w:rsidRPr="001741F6">
        <w:rPr>
          <w:rFonts w:ascii="Angsana New" w:hAnsi="Angsana New" w:cs="Angsana New" w:hint="cs"/>
          <w:sz w:val="30"/>
          <w:szCs w:val="30"/>
          <w:cs/>
        </w:rPr>
        <w:t>ะ</w:t>
      </w:r>
      <w:r w:rsidRPr="001741F6">
        <w:rPr>
          <w:rFonts w:ascii="Angsana New" w:hAnsi="Angsana New" w:cs="Angsana New"/>
          <w:sz w:val="30"/>
          <w:szCs w:val="30"/>
          <w:cs/>
        </w:rPr>
        <w:t>ค่าหุ้นเพิ่มทุนดังกล่าว</w:t>
      </w:r>
      <w:r w:rsidRPr="001741F6">
        <w:rPr>
          <w:rFonts w:ascii="Angsana New" w:hAnsi="Angsana New" w:cs="Angsana New" w:hint="cs"/>
          <w:sz w:val="30"/>
          <w:szCs w:val="30"/>
          <w:cs/>
        </w:rPr>
        <w:t>ได้</w:t>
      </w:r>
      <w:r w:rsidRPr="001741F6">
        <w:rPr>
          <w:rFonts w:ascii="Angsana New" w:hAnsi="Angsana New" w:cs="Angsana New"/>
          <w:sz w:val="30"/>
          <w:szCs w:val="30"/>
          <w:cs/>
        </w:rPr>
        <w:t>แล้วเสร็จในเดือน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รวมจำนวนค่าหุ้นที่เรียกชำระแล้วเป็นจำนวนเงินทั้งสิ้น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1,116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ล้านรูปีอินเดีย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149A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โดยมีส่วนเกินมูลค่าหุ้นเป็นจำนวนเงิน</w:t>
      </w:r>
      <w:r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6,094 </w:t>
      </w:r>
      <w:r w:rsidRPr="006B4341">
        <w:rPr>
          <w:rFonts w:ascii="Angsana New" w:hAnsi="Angsana New" w:cs="Angsana New"/>
          <w:sz w:val="30"/>
          <w:szCs w:val="30"/>
          <w:cs/>
        </w:rPr>
        <w:t>ล้านรูปีอินเดีย</w:t>
      </w:r>
    </w:p>
    <w:p w14:paraId="6E1FE3CE" w14:textId="77777777" w:rsidR="00464DCB" w:rsidRPr="00E7761B" w:rsidRDefault="00464DCB" w:rsidP="0066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5BFFC9AD" w14:textId="0B3DB023" w:rsidR="009104AF" w:rsidRPr="009104AF" w:rsidRDefault="009104AF" w:rsidP="0066748F">
      <w:pPr>
        <w:pStyle w:val="a0"/>
        <w:tabs>
          <w:tab w:val="clear" w:pos="720"/>
          <w:tab w:val="clear" w:pos="1080"/>
          <w:tab w:val="left" w:pos="540"/>
        </w:tabs>
        <w:ind w:left="1260" w:right="-25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sectPr w:rsidR="009104AF" w:rsidRPr="009104AF" w:rsidSect="00B75F0B">
      <w:headerReference w:type="default" r:id="rId2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29E28" w14:textId="77777777" w:rsidR="007F2F28" w:rsidRDefault="007F2F28" w:rsidP="004047ED">
      <w:pPr>
        <w:spacing w:line="240" w:lineRule="auto"/>
      </w:pPr>
      <w:r>
        <w:separator/>
      </w:r>
    </w:p>
  </w:endnote>
  <w:endnote w:type="continuationSeparator" w:id="0">
    <w:p w14:paraId="79714DA8" w14:textId="77777777" w:rsidR="007F2F28" w:rsidRDefault="007F2F28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1648" w14:textId="77777777" w:rsidR="006F08EE" w:rsidRPr="005D7093" w:rsidRDefault="006F08EE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53249987" w14:textId="77777777" w:rsidR="006F08EE" w:rsidRPr="00820451" w:rsidRDefault="006F08EE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B3E3" w14:textId="77777777" w:rsidR="006F08EE" w:rsidRPr="00DC1D4C" w:rsidRDefault="006F08EE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0AFC889" w14:textId="77777777" w:rsidR="006F08EE" w:rsidRPr="00820451" w:rsidRDefault="006F08EE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7CBA" w14:textId="77777777" w:rsidR="006F08EE" w:rsidRPr="00611E58" w:rsidRDefault="006F08EE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611E58">
      <w:rPr>
        <w:rFonts w:ascii="Angsana New" w:hAnsi="Angsana New"/>
        <w:caps/>
        <w:sz w:val="30"/>
        <w:szCs w:val="30"/>
      </w:rPr>
      <w:fldChar w:fldCharType="begin"/>
    </w:r>
    <w:r w:rsidRPr="00611E5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611E5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104</w:t>
    </w:r>
    <w:r w:rsidRPr="00611E5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DE4B9" w14:textId="77777777" w:rsidR="007F2F28" w:rsidRDefault="007F2F28" w:rsidP="004047ED">
      <w:pPr>
        <w:spacing w:line="240" w:lineRule="auto"/>
      </w:pPr>
      <w:r>
        <w:separator/>
      </w:r>
    </w:p>
  </w:footnote>
  <w:footnote w:type="continuationSeparator" w:id="0">
    <w:p w14:paraId="734B73C3" w14:textId="77777777" w:rsidR="007F2F28" w:rsidRDefault="007F2F28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76E06" w14:textId="77777777" w:rsidR="005B7FA5" w:rsidRDefault="005B7FA5" w:rsidP="009907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8A8357" w14:textId="531418C7" w:rsidR="00990717" w:rsidRDefault="00990717" w:rsidP="009907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90717">
      <w:rPr>
        <w:rFonts w:ascii="Angsana New" w:hAnsi="Angsana New"/>
        <w:b/>
        <w:bCs/>
        <w:sz w:val="32"/>
        <w:szCs w:val="32"/>
        <w:cs/>
      </w:rPr>
      <w:t>(</w:t>
    </w:r>
    <w:r w:rsidRPr="00990717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990717">
      <w:rPr>
        <w:rFonts w:ascii="Angsana New" w:hAnsi="Angsana New"/>
        <w:b/>
        <w:bCs/>
        <w:sz w:val="32"/>
        <w:szCs w:val="32"/>
        <w:cs/>
      </w:rPr>
      <w:t xml:space="preserve"> </w:t>
    </w:r>
    <w:r w:rsidRPr="00990717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990717">
      <w:rPr>
        <w:rFonts w:ascii="Angsana New" w:hAnsi="Angsana New"/>
        <w:b/>
        <w:bCs/>
        <w:sz w:val="32"/>
        <w:szCs w:val="32"/>
        <w:cs/>
      </w:rPr>
      <w:t xml:space="preserve"> </w:t>
    </w:r>
    <w:r w:rsidRPr="00990717">
      <w:rPr>
        <w:rFonts w:ascii="Angsana New" w:hAnsi="Angsana New" w:hint="cs"/>
        <w:b/>
        <w:bCs/>
        <w:sz w:val="32"/>
        <w:szCs w:val="32"/>
        <w:cs/>
      </w:rPr>
      <w:t>จำกัด</w:t>
    </w:r>
    <w:r w:rsidRPr="00990717">
      <w:rPr>
        <w:rFonts w:ascii="Angsana New" w:hAnsi="Angsana New"/>
        <w:b/>
        <w:bCs/>
        <w:sz w:val="32"/>
        <w:szCs w:val="32"/>
        <w:cs/>
      </w:rPr>
      <w:t xml:space="preserve"> (</w:t>
    </w:r>
    <w:r w:rsidRPr="00990717">
      <w:rPr>
        <w:rFonts w:ascii="Angsana New" w:hAnsi="Angsana New" w:hint="cs"/>
        <w:b/>
        <w:bCs/>
        <w:sz w:val="32"/>
        <w:szCs w:val="32"/>
        <w:cs/>
      </w:rPr>
      <w:t>มหาชน</w:t>
    </w:r>
    <w:r w:rsidRPr="00990717">
      <w:rPr>
        <w:rFonts w:ascii="Angsana New" w:hAnsi="Angsana New"/>
        <w:b/>
        <w:bCs/>
        <w:sz w:val="32"/>
        <w:szCs w:val="32"/>
        <w:cs/>
      </w:rPr>
      <w:t xml:space="preserve">) </w:t>
    </w:r>
    <w:r w:rsidRPr="0099071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990717">
      <w:rPr>
        <w:rFonts w:ascii="Angsana New" w:hAnsi="Angsana New"/>
        <w:b/>
        <w:bCs/>
        <w:sz w:val="32"/>
        <w:szCs w:val="32"/>
        <w:cs/>
      </w:rPr>
      <w:t>)</w:t>
    </w:r>
  </w:p>
  <w:p w14:paraId="4A8FCFF0" w14:textId="2D74D134" w:rsidR="006F08EE" w:rsidRDefault="006F08EE" w:rsidP="009907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0A28F7AB" w14:textId="56D936FD" w:rsidR="006F08EE" w:rsidRDefault="006F08EE" w:rsidP="00251A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990717">
      <w:rPr>
        <w:rFonts w:ascii="Angsana New" w:hAnsi="Angsana New"/>
        <w:b/>
        <w:bCs/>
        <w:sz w:val="32"/>
        <w:szCs w:val="32"/>
        <w:lang w:val="en-US"/>
      </w:rPr>
      <w:t>6</w:t>
    </w:r>
  </w:p>
  <w:p w14:paraId="60B2078D" w14:textId="77777777" w:rsidR="006F08EE" w:rsidRDefault="006F08EE" w:rsidP="00E15A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75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6776" w14:textId="59616CE2" w:rsidR="009435A0" w:rsidRPr="009435A0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9435A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ซีพี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จำกัด</w:t>
    </w:r>
    <w:r w:rsidRPr="009435A0">
      <w:rPr>
        <w:rFonts w:ascii="Angsana New" w:hAnsi="Angsana New"/>
        <w:b/>
        <w:bCs/>
        <w:sz w:val="32"/>
        <w:szCs w:val="32"/>
        <w:cs/>
      </w:rPr>
      <w:t xml:space="preserve"> (</w:t>
    </w:r>
    <w:r w:rsidRPr="009435A0">
      <w:rPr>
        <w:rFonts w:ascii="Angsana New" w:hAnsi="Angsana New" w:hint="cs"/>
        <w:b/>
        <w:bCs/>
        <w:sz w:val="32"/>
        <w:szCs w:val="32"/>
        <w:cs/>
      </w:rPr>
      <w:t>มหาชน</w:t>
    </w:r>
    <w:r w:rsidRPr="009435A0">
      <w:rPr>
        <w:rFonts w:ascii="Angsana New" w:hAnsi="Angsana New"/>
        <w:b/>
        <w:bCs/>
        <w:sz w:val="32"/>
        <w:szCs w:val="32"/>
        <w:cs/>
      </w:rPr>
      <w:t xml:space="preserve">) </w:t>
    </w:r>
    <w:r w:rsidRPr="009435A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B2ED715" w14:textId="77777777" w:rsidR="009435A0" w:rsidRPr="009435A0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9435A0">
      <w:rPr>
        <w:rFonts w:ascii="Angsana New" w:hAnsi="Angsana New"/>
        <w:b/>
        <w:bCs/>
        <w:sz w:val="32"/>
        <w:szCs w:val="32"/>
        <w:cs/>
      </w:rPr>
      <w:t>(</w:t>
    </w:r>
    <w:r w:rsidRPr="009435A0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จำกัด</w:t>
    </w:r>
    <w:r w:rsidRPr="009435A0">
      <w:rPr>
        <w:rFonts w:ascii="Angsana New" w:hAnsi="Angsana New"/>
        <w:b/>
        <w:bCs/>
        <w:sz w:val="32"/>
        <w:szCs w:val="32"/>
        <w:cs/>
      </w:rPr>
      <w:t xml:space="preserve"> (</w:t>
    </w:r>
    <w:r w:rsidRPr="009435A0">
      <w:rPr>
        <w:rFonts w:ascii="Angsana New" w:hAnsi="Angsana New" w:hint="cs"/>
        <w:b/>
        <w:bCs/>
        <w:sz w:val="32"/>
        <w:szCs w:val="32"/>
        <w:cs/>
      </w:rPr>
      <w:t>มหาชน</w:t>
    </w:r>
    <w:r w:rsidRPr="009435A0">
      <w:rPr>
        <w:rFonts w:ascii="Angsana New" w:hAnsi="Angsana New"/>
        <w:b/>
        <w:bCs/>
        <w:sz w:val="32"/>
        <w:szCs w:val="32"/>
        <w:cs/>
      </w:rPr>
      <w:t xml:space="preserve">) </w:t>
    </w:r>
    <w:r w:rsidRPr="009435A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9435A0">
      <w:rPr>
        <w:rFonts w:ascii="Angsana New" w:hAnsi="Angsana New"/>
        <w:b/>
        <w:bCs/>
        <w:sz w:val="32"/>
        <w:szCs w:val="32"/>
        <w:cs/>
      </w:rPr>
      <w:t>)</w:t>
    </w:r>
  </w:p>
  <w:p w14:paraId="2EFE29D4" w14:textId="77777777" w:rsidR="009435A0" w:rsidRPr="009435A0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9435A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8F1625A" w14:textId="0236209B" w:rsidR="006F08EE" w:rsidRPr="00070484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thaiDistribute"/>
      <w:rPr>
        <w:rFonts w:ascii="Angsana New" w:hAnsi="Angsana New"/>
        <w:b/>
        <w:bCs/>
        <w:sz w:val="32"/>
        <w:szCs w:val="32"/>
        <w:lang w:val="en-US"/>
      </w:rPr>
    </w:pPr>
    <w:r w:rsidRPr="009435A0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="005D7093">
      <w:rPr>
        <w:rFonts w:ascii="Angsana New" w:hAnsi="Angsana New"/>
        <w:b/>
        <w:bCs/>
        <w:sz w:val="32"/>
        <w:szCs w:val="32"/>
        <w:lang w:val="en-US"/>
      </w:rPr>
      <w:t>31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="00070484">
      <w:rPr>
        <w:rFonts w:ascii="Angsana New" w:hAnsi="Angsana New"/>
        <w:b/>
        <w:bCs/>
        <w:sz w:val="32"/>
        <w:szCs w:val="32"/>
        <w:lang w:val="en-US"/>
      </w:rPr>
      <w:t>2566</w:t>
    </w:r>
  </w:p>
  <w:p w14:paraId="5AD5B982" w14:textId="77777777" w:rsidR="009435A0" w:rsidRPr="006D415A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E73D" w14:textId="5563D5F3" w:rsidR="004F5AFD" w:rsidRPr="004F5AFD" w:rsidRDefault="006F08EE" w:rsidP="004F5AFD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ซีพี</w:t>
    </w:r>
    <w:r w:rsidR="004F5AFD" w:rsidRPr="004F5AFD">
      <w:rPr>
        <w:rFonts w:ascii="Angsana New" w:hAnsi="Angsana New"/>
        <w:b/>
        <w:bCs/>
        <w:sz w:val="32"/>
        <w:szCs w:val="32"/>
        <w:cs/>
      </w:rPr>
      <w:t xml:space="preserve"> 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="004F5AFD" w:rsidRPr="004F5AFD">
      <w:rPr>
        <w:rFonts w:ascii="Angsana New" w:hAnsi="Angsana New"/>
        <w:b/>
        <w:bCs/>
        <w:sz w:val="32"/>
        <w:szCs w:val="32"/>
        <w:cs/>
      </w:rPr>
      <w:t xml:space="preserve"> 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จำกัด</w:t>
    </w:r>
    <w:r w:rsidR="004F5AFD" w:rsidRPr="004F5AFD">
      <w:rPr>
        <w:rFonts w:ascii="Angsana New" w:hAnsi="Angsana New"/>
        <w:b/>
        <w:bCs/>
        <w:sz w:val="32"/>
        <w:szCs w:val="32"/>
        <w:cs/>
      </w:rPr>
      <w:t xml:space="preserve"> (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มหาชน</w:t>
    </w:r>
    <w:r w:rsidR="004F5AFD" w:rsidRPr="004F5AFD">
      <w:rPr>
        <w:rFonts w:ascii="Angsana New" w:hAnsi="Angsana New"/>
        <w:b/>
        <w:bCs/>
        <w:sz w:val="32"/>
        <w:szCs w:val="32"/>
        <w:cs/>
      </w:rPr>
      <w:t xml:space="preserve">) 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042FD15" w14:textId="77777777" w:rsidR="004F5AFD" w:rsidRPr="004F5AFD" w:rsidRDefault="004F5AFD" w:rsidP="004F5AFD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450"/>
      <w:rPr>
        <w:rFonts w:ascii="Angsana New" w:hAnsi="Angsana New"/>
        <w:b/>
        <w:bCs/>
        <w:sz w:val="32"/>
        <w:szCs w:val="32"/>
      </w:rPr>
    </w:pPr>
    <w:r w:rsidRPr="004F5AFD">
      <w:rPr>
        <w:rFonts w:ascii="Angsana New" w:hAnsi="Angsana New"/>
        <w:b/>
        <w:bCs/>
        <w:sz w:val="32"/>
        <w:szCs w:val="32"/>
        <w:cs/>
      </w:rPr>
      <w:t>(</w:t>
    </w:r>
    <w:r w:rsidRPr="004F5AFD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4F5AFD">
      <w:rPr>
        <w:rFonts w:ascii="Angsana New" w:hAnsi="Angsana New"/>
        <w:b/>
        <w:bCs/>
        <w:sz w:val="32"/>
        <w:szCs w:val="32"/>
        <w:cs/>
      </w:rPr>
      <w:t xml:space="preserve"> </w:t>
    </w:r>
    <w:r w:rsidRPr="004F5AFD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4F5AFD">
      <w:rPr>
        <w:rFonts w:ascii="Angsana New" w:hAnsi="Angsana New"/>
        <w:b/>
        <w:bCs/>
        <w:sz w:val="32"/>
        <w:szCs w:val="32"/>
        <w:cs/>
      </w:rPr>
      <w:t xml:space="preserve"> </w:t>
    </w:r>
    <w:r w:rsidRPr="004F5AFD">
      <w:rPr>
        <w:rFonts w:ascii="Angsana New" w:hAnsi="Angsana New" w:hint="cs"/>
        <w:b/>
        <w:bCs/>
        <w:sz w:val="32"/>
        <w:szCs w:val="32"/>
        <w:cs/>
      </w:rPr>
      <w:t>จำกัด</w:t>
    </w:r>
    <w:r w:rsidRPr="004F5AFD">
      <w:rPr>
        <w:rFonts w:ascii="Angsana New" w:hAnsi="Angsana New"/>
        <w:b/>
        <w:bCs/>
        <w:sz w:val="32"/>
        <w:szCs w:val="32"/>
        <w:cs/>
      </w:rPr>
      <w:t xml:space="preserve"> (</w:t>
    </w:r>
    <w:r w:rsidRPr="004F5AFD">
      <w:rPr>
        <w:rFonts w:ascii="Angsana New" w:hAnsi="Angsana New" w:hint="cs"/>
        <w:b/>
        <w:bCs/>
        <w:sz w:val="32"/>
        <w:szCs w:val="32"/>
        <w:cs/>
      </w:rPr>
      <w:t>มหาชน</w:t>
    </w:r>
    <w:r w:rsidRPr="004F5AFD">
      <w:rPr>
        <w:rFonts w:ascii="Angsana New" w:hAnsi="Angsana New"/>
        <w:b/>
        <w:bCs/>
        <w:sz w:val="32"/>
        <w:szCs w:val="32"/>
        <w:cs/>
      </w:rPr>
      <w:t xml:space="preserve">) </w:t>
    </w:r>
    <w:r w:rsidRPr="004F5AF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F5AFD">
      <w:rPr>
        <w:rFonts w:ascii="Angsana New" w:hAnsi="Angsana New"/>
        <w:b/>
        <w:bCs/>
        <w:sz w:val="32"/>
        <w:szCs w:val="32"/>
        <w:cs/>
      </w:rPr>
      <w:t>)</w:t>
    </w:r>
  </w:p>
  <w:p w14:paraId="74F3D416" w14:textId="77777777" w:rsidR="004F5AFD" w:rsidRPr="004F5AFD" w:rsidRDefault="004F5AFD" w:rsidP="004F5AFD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450"/>
      <w:rPr>
        <w:rFonts w:ascii="Angsana New" w:hAnsi="Angsana New"/>
        <w:b/>
        <w:bCs/>
        <w:sz w:val="32"/>
        <w:szCs w:val="32"/>
      </w:rPr>
    </w:pPr>
    <w:r w:rsidRPr="004F5AF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A51D41F" w14:textId="0D3F0530" w:rsidR="006F08EE" w:rsidRPr="004F5AFD" w:rsidRDefault="004F5AFD" w:rsidP="004F5AFD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ind w:left="450"/>
      <w:rPr>
        <w:rFonts w:ascii="Angsana New" w:hAnsi="Angsana New"/>
        <w:b/>
        <w:bCs/>
        <w:sz w:val="32"/>
        <w:szCs w:val="32"/>
        <w:lang w:val="en-US"/>
      </w:rPr>
    </w:pPr>
    <w:r w:rsidRPr="004F5AFD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F5AFD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4F5AFD">
      <w:rPr>
        <w:rFonts w:ascii="Angsana New" w:hAnsi="Angsana New"/>
        <w:b/>
        <w:bCs/>
        <w:sz w:val="32"/>
        <w:szCs w:val="32"/>
        <w:cs/>
      </w:rPr>
      <w:t xml:space="preserve"> </w:t>
    </w:r>
    <w:r w:rsidRPr="004F5AFD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F5AFD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66670E88" w14:textId="77777777" w:rsidR="004F5AFD" w:rsidRPr="00973D02" w:rsidRDefault="004F5AFD" w:rsidP="004F5AFD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ind w:left="450"/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F678" w14:textId="43843B0C" w:rsidR="00EB20AE" w:rsidRPr="00EB20AE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ซีพี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จำกัด</w:t>
    </w:r>
    <w:r w:rsidRPr="00EB20AE">
      <w:rPr>
        <w:rFonts w:ascii="Angsana New" w:hAnsi="Angsana New"/>
        <w:b/>
        <w:bCs/>
        <w:sz w:val="32"/>
        <w:szCs w:val="32"/>
        <w:cs/>
      </w:rPr>
      <w:t xml:space="preserve"> (</w:t>
    </w:r>
    <w:r w:rsidRPr="00EB20AE">
      <w:rPr>
        <w:rFonts w:ascii="Angsana New" w:hAnsi="Angsana New" w:hint="cs"/>
        <w:b/>
        <w:bCs/>
        <w:sz w:val="32"/>
        <w:szCs w:val="32"/>
        <w:cs/>
      </w:rPr>
      <w:t>มหาชน</w:t>
    </w:r>
    <w:r w:rsidRPr="00EB20AE">
      <w:rPr>
        <w:rFonts w:ascii="Angsana New" w:hAnsi="Angsana New"/>
        <w:b/>
        <w:bCs/>
        <w:sz w:val="32"/>
        <w:szCs w:val="32"/>
        <w:cs/>
      </w:rPr>
      <w:t xml:space="preserve">) </w:t>
    </w:r>
    <w:r w:rsidRPr="00EB20A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883DEC" w14:textId="77777777" w:rsidR="00EB20AE" w:rsidRPr="00EB20AE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/>
        <w:b/>
        <w:bCs/>
        <w:sz w:val="32"/>
        <w:szCs w:val="32"/>
        <w:cs/>
      </w:rPr>
      <w:t>(</w:t>
    </w:r>
    <w:r w:rsidRPr="00EB20AE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จำกัด</w:t>
    </w:r>
    <w:r w:rsidRPr="00EB20AE">
      <w:rPr>
        <w:rFonts w:ascii="Angsana New" w:hAnsi="Angsana New"/>
        <w:b/>
        <w:bCs/>
        <w:sz w:val="32"/>
        <w:szCs w:val="32"/>
        <w:cs/>
      </w:rPr>
      <w:t xml:space="preserve"> (</w:t>
    </w:r>
    <w:r w:rsidRPr="00EB20AE">
      <w:rPr>
        <w:rFonts w:ascii="Angsana New" w:hAnsi="Angsana New" w:hint="cs"/>
        <w:b/>
        <w:bCs/>
        <w:sz w:val="32"/>
        <w:szCs w:val="32"/>
        <w:cs/>
      </w:rPr>
      <w:t>มหาชน</w:t>
    </w:r>
    <w:r w:rsidRPr="00EB20AE">
      <w:rPr>
        <w:rFonts w:ascii="Angsana New" w:hAnsi="Angsana New"/>
        <w:b/>
        <w:bCs/>
        <w:sz w:val="32"/>
        <w:szCs w:val="32"/>
        <w:cs/>
      </w:rPr>
      <w:t xml:space="preserve">) </w:t>
    </w:r>
    <w:r w:rsidRPr="00EB20A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EB20AE">
      <w:rPr>
        <w:rFonts w:ascii="Angsana New" w:hAnsi="Angsana New"/>
        <w:b/>
        <w:bCs/>
        <w:sz w:val="32"/>
        <w:szCs w:val="32"/>
        <w:cs/>
      </w:rPr>
      <w:t>)</w:t>
    </w:r>
  </w:p>
  <w:p w14:paraId="43BC68F7" w14:textId="77777777" w:rsidR="00EB20AE" w:rsidRPr="00EB20AE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5355D2" w14:textId="130ADE0F" w:rsidR="006F08EE" w:rsidRPr="00EB20AE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4238850A" w14:textId="77777777" w:rsidR="00EB20AE" w:rsidRPr="00100BE2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  <w:cs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9B966" w14:textId="10D5894A" w:rsidR="008010EC" w:rsidRPr="008010EC" w:rsidRDefault="008010EC" w:rsidP="008010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8010EC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ซีพี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จำกัด</w:t>
    </w:r>
    <w:r w:rsidRPr="008010EC">
      <w:rPr>
        <w:rFonts w:ascii="Angsana New" w:hAnsi="Angsana New"/>
        <w:b/>
        <w:bCs/>
        <w:sz w:val="32"/>
        <w:szCs w:val="32"/>
        <w:cs/>
      </w:rPr>
      <w:t xml:space="preserve"> (</w:t>
    </w:r>
    <w:r w:rsidRPr="00801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8010EC">
      <w:rPr>
        <w:rFonts w:ascii="Angsana New" w:hAnsi="Angsana New"/>
        <w:b/>
        <w:bCs/>
        <w:sz w:val="32"/>
        <w:szCs w:val="32"/>
        <w:cs/>
      </w:rPr>
      <w:t xml:space="preserve">) </w:t>
    </w:r>
    <w:r w:rsidRPr="008010E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C2A630F" w14:textId="77777777" w:rsidR="008010EC" w:rsidRPr="008010EC" w:rsidRDefault="008010EC" w:rsidP="008010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8010EC">
      <w:rPr>
        <w:rFonts w:ascii="Angsana New" w:hAnsi="Angsana New"/>
        <w:b/>
        <w:bCs/>
        <w:sz w:val="32"/>
        <w:szCs w:val="32"/>
        <w:cs/>
      </w:rPr>
      <w:t>(</w:t>
    </w:r>
    <w:r w:rsidRPr="008010EC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จำกัด</w:t>
    </w:r>
    <w:r w:rsidRPr="008010EC">
      <w:rPr>
        <w:rFonts w:ascii="Angsana New" w:hAnsi="Angsana New"/>
        <w:b/>
        <w:bCs/>
        <w:sz w:val="32"/>
        <w:szCs w:val="32"/>
        <w:cs/>
      </w:rPr>
      <w:t xml:space="preserve"> (</w:t>
    </w:r>
    <w:r w:rsidRPr="00801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8010EC">
      <w:rPr>
        <w:rFonts w:ascii="Angsana New" w:hAnsi="Angsana New"/>
        <w:b/>
        <w:bCs/>
        <w:sz w:val="32"/>
        <w:szCs w:val="32"/>
        <w:cs/>
      </w:rPr>
      <w:t xml:space="preserve">) </w:t>
    </w:r>
    <w:r w:rsidRPr="008010E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8010EC">
      <w:rPr>
        <w:rFonts w:ascii="Angsana New" w:hAnsi="Angsana New"/>
        <w:b/>
        <w:bCs/>
        <w:sz w:val="32"/>
        <w:szCs w:val="32"/>
        <w:cs/>
      </w:rPr>
      <w:t>)</w:t>
    </w:r>
  </w:p>
  <w:p w14:paraId="21270A99" w14:textId="77777777" w:rsidR="008010EC" w:rsidRPr="008010EC" w:rsidRDefault="008010EC" w:rsidP="008010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8010E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277AA1F" w14:textId="57936223" w:rsidR="006F08EE" w:rsidRPr="008010EC" w:rsidRDefault="008010EC" w:rsidP="008010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810"/>
      <w:rPr>
        <w:rFonts w:ascii="Angsana New" w:hAnsi="Angsana New"/>
        <w:b/>
        <w:bCs/>
        <w:sz w:val="32"/>
        <w:szCs w:val="32"/>
        <w:lang w:val="en-US"/>
      </w:rPr>
    </w:pPr>
    <w:r w:rsidRPr="008010EC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0F4950F1" w14:textId="77777777" w:rsidR="008010EC" w:rsidRPr="0006271C" w:rsidRDefault="008010EC" w:rsidP="008010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810"/>
      <w:rPr>
        <w:rFonts w:ascii="Angsana New" w:hAnsi="Angsana New"/>
        <w:b/>
        <w:bCs/>
        <w:sz w:val="28"/>
        <w:szCs w:val="28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9413" w14:textId="5CE49C80" w:rsidR="00601DFD" w:rsidRPr="00601DFD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601DF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ซีพี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จำกัด</w:t>
    </w:r>
    <w:r w:rsidRPr="00601DFD">
      <w:rPr>
        <w:rFonts w:ascii="Angsana New" w:hAnsi="Angsana New"/>
        <w:b/>
        <w:bCs/>
        <w:sz w:val="32"/>
        <w:szCs w:val="32"/>
        <w:cs/>
      </w:rPr>
      <w:t xml:space="preserve"> (</w:t>
    </w:r>
    <w:r w:rsidRPr="00601DFD">
      <w:rPr>
        <w:rFonts w:ascii="Angsana New" w:hAnsi="Angsana New" w:hint="cs"/>
        <w:b/>
        <w:bCs/>
        <w:sz w:val="32"/>
        <w:szCs w:val="32"/>
        <w:cs/>
      </w:rPr>
      <w:t>มหาชน</w:t>
    </w:r>
    <w:r w:rsidRPr="00601DFD">
      <w:rPr>
        <w:rFonts w:ascii="Angsana New" w:hAnsi="Angsana New"/>
        <w:b/>
        <w:bCs/>
        <w:sz w:val="32"/>
        <w:szCs w:val="32"/>
        <w:cs/>
      </w:rPr>
      <w:t xml:space="preserve">) </w:t>
    </w:r>
    <w:r w:rsidRPr="00601DF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7326522" w14:textId="77777777" w:rsidR="00601DFD" w:rsidRPr="00601DFD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601DFD">
      <w:rPr>
        <w:rFonts w:ascii="Angsana New" w:hAnsi="Angsana New"/>
        <w:b/>
        <w:bCs/>
        <w:sz w:val="32"/>
        <w:szCs w:val="32"/>
        <w:cs/>
      </w:rPr>
      <w:t>(</w:t>
    </w:r>
    <w:r w:rsidRPr="00601DFD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จำกัด</w:t>
    </w:r>
    <w:r w:rsidRPr="00601DFD">
      <w:rPr>
        <w:rFonts w:ascii="Angsana New" w:hAnsi="Angsana New"/>
        <w:b/>
        <w:bCs/>
        <w:sz w:val="32"/>
        <w:szCs w:val="32"/>
        <w:cs/>
      </w:rPr>
      <w:t xml:space="preserve"> (</w:t>
    </w:r>
    <w:r w:rsidRPr="00601DFD">
      <w:rPr>
        <w:rFonts w:ascii="Angsana New" w:hAnsi="Angsana New" w:hint="cs"/>
        <w:b/>
        <w:bCs/>
        <w:sz w:val="32"/>
        <w:szCs w:val="32"/>
        <w:cs/>
      </w:rPr>
      <w:t>มหาชน</w:t>
    </w:r>
    <w:r w:rsidRPr="00601DFD">
      <w:rPr>
        <w:rFonts w:ascii="Angsana New" w:hAnsi="Angsana New"/>
        <w:b/>
        <w:bCs/>
        <w:sz w:val="32"/>
        <w:szCs w:val="32"/>
        <w:cs/>
      </w:rPr>
      <w:t xml:space="preserve">) </w:t>
    </w:r>
    <w:r w:rsidRPr="00601DF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601DFD">
      <w:rPr>
        <w:rFonts w:ascii="Angsana New" w:hAnsi="Angsana New"/>
        <w:b/>
        <w:bCs/>
        <w:sz w:val="32"/>
        <w:szCs w:val="32"/>
        <w:cs/>
      </w:rPr>
      <w:t>)</w:t>
    </w:r>
  </w:p>
  <w:p w14:paraId="135EA717" w14:textId="77777777" w:rsidR="00601DFD" w:rsidRPr="00601DFD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601DF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1FAB78F" w14:textId="5B3B70B6" w:rsidR="006F08EE" w:rsidRPr="00601DFD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180"/>
      <w:rPr>
        <w:rFonts w:ascii="Angsana New" w:hAnsi="Angsana New"/>
        <w:b/>
        <w:bCs/>
        <w:sz w:val="32"/>
        <w:szCs w:val="32"/>
        <w:lang w:val="en-US"/>
      </w:rPr>
    </w:pPr>
    <w:r w:rsidRPr="00601DFD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1F67FE1A" w14:textId="77777777" w:rsidR="00601DFD" w:rsidRPr="0006271C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180"/>
      <w:rPr>
        <w:rFonts w:ascii="Angsana New" w:hAnsi="Angsana New"/>
        <w:b/>
        <w:bCs/>
        <w:sz w:val="28"/>
        <w:szCs w:val="28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3909" w14:textId="30B671E6" w:rsidR="00A64B28" w:rsidRPr="00A64B28" w:rsidRDefault="00A64B28" w:rsidP="00A64B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A64B28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ซีพี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จำกัด</w:t>
    </w:r>
    <w:r w:rsidRPr="00A64B28">
      <w:rPr>
        <w:rFonts w:ascii="Angsana New" w:hAnsi="Angsana New"/>
        <w:b/>
        <w:bCs/>
        <w:sz w:val="32"/>
        <w:szCs w:val="32"/>
        <w:cs/>
      </w:rPr>
      <w:t xml:space="preserve"> (</w:t>
    </w:r>
    <w:r w:rsidRPr="00A64B28">
      <w:rPr>
        <w:rFonts w:ascii="Angsana New" w:hAnsi="Angsana New" w:hint="cs"/>
        <w:b/>
        <w:bCs/>
        <w:sz w:val="32"/>
        <w:szCs w:val="32"/>
        <w:cs/>
      </w:rPr>
      <w:t>มหาชน</w:t>
    </w:r>
    <w:r w:rsidRPr="00A64B28">
      <w:rPr>
        <w:rFonts w:ascii="Angsana New" w:hAnsi="Angsana New"/>
        <w:b/>
        <w:bCs/>
        <w:sz w:val="32"/>
        <w:szCs w:val="32"/>
        <w:cs/>
      </w:rPr>
      <w:t xml:space="preserve">) </w:t>
    </w:r>
    <w:r w:rsidRPr="00A64B2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63E15E" w14:textId="77777777" w:rsidR="00A64B28" w:rsidRPr="00A64B28" w:rsidRDefault="00A64B28" w:rsidP="00A64B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A64B28">
      <w:rPr>
        <w:rFonts w:ascii="Angsana New" w:hAnsi="Angsana New"/>
        <w:b/>
        <w:bCs/>
        <w:sz w:val="32"/>
        <w:szCs w:val="32"/>
        <w:cs/>
      </w:rPr>
      <w:t>(</w:t>
    </w:r>
    <w:r w:rsidRPr="00A64B28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จำกัด</w:t>
    </w:r>
    <w:r w:rsidRPr="00A64B28">
      <w:rPr>
        <w:rFonts w:ascii="Angsana New" w:hAnsi="Angsana New"/>
        <w:b/>
        <w:bCs/>
        <w:sz w:val="32"/>
        <w:szCs w:val="32"/>
        <w:cs/>
      </w:rPr>
      <w:t xml:space="preserve"> (</w:t>
    </w:r>
    <w:r w:rsidRPr="00A64B28">
      <w:rPr>
        <w:rFonts w:ascii="Angsana New" w:hAnsi="Angsana New" w:hint="cs"/>
        <w:b/>
        <w:bCs/>
        <w:sz w:val="32"/>
        <w:szCs w:val="32"/>
        <w:cs/>
      </w:rPr>
      <w:t>มหาชน</w:t>
    </w:r>
    <w:r w:rsidRPr="00A64B28">
      <w:rPr>
        <w:rFonts w:ascii="Angsana New" w:hAnsi="Angsana New"/>
        <w:b/>
        <w:bCs/>
        <w:sz w:val="32"/>
        <w:szCs w:val="32"/>
        <w:cs/>
      </w:rPr>
      <w:t xml:space="preserve">) </w:t>
    </w:r>
    <w:r w:rsidRPr="00A64B2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A64B28">
      <w:rPr>
        <w:rFonts w:ascii="Angsana New" w:hAnsi="Angsana New"/>
        <w:b/>
        <w:bCs/>
        <w:sz w:val="32"/>
        <w:szCs w:val="32"/>
        <w:cs/>
      </w:rPr>
      <w:t>)</w:t>
    </w:r>
  </w:p>
  <w:p w14:paraId="3FC9977C" w14:textId="77777777" w:rsidR="00A64B28" w:rsidRPr="00A64B28" w:rsidRDefault="00A64B28" w:rsidP="00A64B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A64B28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5727BB4" w14:textId="7D524603" w:rsidR="006F08EE" w:rsidRPr="00A64B28" w:rsidRDefault="00A64B28" w:rsidP="00A64B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  <w:lang w:val="en-US"/>
      </w:rPr>
    </w:pPr>
    <w:r w:rsidRPr="00A64B28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4062E159" w14:textId="77777777" w:rsidR="00A64B28" w:rsidRPr="0006271C" w:rsidRDefault="00A64B28" w:rsidP="00A64B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28"/>
        <w:szCs w:val="28"/>
        <w:cs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12E1A" w14:textId="71A8C8AE" w:rsidR="00D72166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7216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ซีพี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จำกัด</w:t>
    </w:r>
    <w:r w:rsidRPr="00D72166">
      <w:rPr>
        <w:rFonts w:ascii="Angsana New" w:hAnsi="Angsana New"/>
        <w:b/>
        <w:bCs/>
        <w:sz w:val="32"/>
        <w:szCs w:val="32"/>
        <w:cs/>
      </w:rPr>
      <w:t xml:space="preserve"> (</w:t>
    </w:r>
    <w:r w:rsidRPr="00D72166">
      <w:rPr>
        <w:rFonts w:ascii="Angsana New" w:hAnsi="Angsana New" w:hint="cs"/>
        <w:b/>
        <w:bCs/>
        <w:sz w:val="32"/>
        <w:szCs w:val="32"/>
        <w:cs/>
      </w:rPr>
      <w:t>มหาชน</w:t>
    </w:r>
    <w:r w:rsidRPr="00D72166">
      <w:rPr>
        <w:rFonts w:ascii="Angsana New" w:hAnsi="Angsana New"/>
        <w:b/>
        <w:bCs/>
        <w:sz w:val="32"/>
        <w:szCs w:val="32"/>
        <w:cs/>
      </w:rPr>
      <w:t xml:space="preserve">) </w:t>
    </w:r>
    <w:r w:rsidRPr="00D7216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9925E82" w14:textId="77777777" w:rsidR="00D72166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72166">
      <w:rPr>
        <w:rFonts w:ascii="Angsana New" w:hAnsi="Angsana New"/>
        <w:b/>
        <w:bCs/>
        <w:sz w:val="32"/>
        <w:szCs w:val="32"/>
        <w:cs/>
      </w:rPr>
      <w:t>(</w:t>
    </w:r>
    <w:r w:rsidRPr="00D72166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จำกัด</w:t>
    </w:r>
    <w:r w:rsidRPr="00D72166">
      <w:rPr>
        <w:rFonts w:ascii="Angsana New" w:hAnsi="Angsana New"/>
        <w:b/>
        <w:bCs/>
        <w:sz w:val="32"/>
        <w:szCs w:val="32"/>
        <w:cs/>
      </w:rPr>
      <w:t xml:space="preserve"> (</w:t>
    </w:r>
    <w:r w:rsidRPr="00D72166">
      <w:rPr>
        <w:rFonts w:ascii="Angsana New" w:hAnsi="Angsana New" w:hint="cs"/>
        <w:b/>
        <w:bCs/>
        <w:sz w:val="32"/>
        <w:szCs w:val="32"/>
        <w:cs/>
      </w:rPr>
      <w:t>มหาชน</w:t>
    </w:r>
    <w:r w:rsidRPr="00D72166">
      <w:rPr>
        <w:rFonts w:ascii="Angsana New" w:hAnsi="Angsana New"/>
        <w:b/>
        <w:bCs/>
        <w:sz w:val="32"/>
        <w:szCs w:val="32"/>
        <w:cs/>
      </w:rPr>
      <w:t xml:space="preserve">) </w:t>
    </w:r>
    <w:r w:rsidRPr="00D7216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D72166">
      <w:rPr>
        <w:rFonts w:ascii="Angsana New" w:hAnsi="Angsana New"/>
        <w:b/>
        <w:bCs/>
        <w:sz w:val="32"/>
        <w:szCs w:val="32"/>
        <w:cs/>
      </w:rPr>
      <w:t>)</w:t>
    </w:r>
  </w:p>
  <w:p w14:paraId="1F406A83" w14:textId="77777777" w:rsidR="00D72166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7216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45880CF" w14:textId="31844C29" w:rsidR="006F08EE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D7216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53C6E06D" w14:textId="77777777" w:rsidR="00D72166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B563E" w14:textId="77777777" w:rsidR="00BC0491" w:rsidRDefault="00BC0491" w:rsidP="00BC0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7585240" w14:textId="77777777" w:rsidR="00BC0491" w:rsidRDefault="00BC0491" w:rsidP="00BC0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90717">
      <w:rPr>
        <w:rFonts w:ascii="Angsana New" w:hAnsi="Angsana New"/>
        <w:b/>
        <w:bCs/>
        <w:sz w:val="32"/>
        <w:szCs w:val="32"/>
        <w:cs/>
      </w:rPr>
      <w:t>(</w:t>
    </w:r>
    <w:r w:rsidRPr="00990717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990717">
      <w:rPr>
        <w:rFonts w:ascii="Angsana New" w:hAnsi="Angsana New"/>
        <w:b/>
        <w:bCs/>
        <w:sz w:val="32"/>
        <w:szCs w:val="32"/>
        <w:cs/>
      </w:rPr>
      <w:t xml:space="preserve"> </w:t>
    </w:r>
    <w:r w:rsidRPr="00990717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990717">
      <w:rPr>
        <w:rFonts w:ascii="Angsana New" w:hAnsi="Angsana New"/>
        <w:b/>
        <w:bCs/>
        <w:sz w:val="32"/>
        <w:szCs w:val="32"/>
        <w:cs/>
      </w:rPr>
      <w:t xml:space="preserve"> </w:t>
    </w:r>
    <w:r w:rsidRPr="00990717">
      <w:rPr>
        <w:rFonts w:ascii="Angsana New" w:hAnsi="Angsana New" w:hint="cs"/>
        <w:b/>
        <w:bCs/>
        <w:sz w:val="32"/>
        <w:szCs w:val="32"/>
        <w:cs/>
      </w:rPr>
      <w:t>จำกัด</w:t>
    </w:r>
    <w:r w:rsidRPr="00990717">
      <w:rPr>
        <w:rFonts w:ascii="Angsana New" w:hAnsi="Angsana New"/>
        <w:b/>
        <w:bCs/>
        <w:sz w:val="32"/>
        <w:szCs w:val="32"/>
        <w:cs/>
      </w:rPr>
      <w:t xml:space="preserve"> (</w:t>
    </w:r>
    <w:r w:rsidRPr="00990717">
      <w:rPr>
        <w:rFonts w:ascii="Angsana New" w:hAnsi="Angsana New" w:hint="cs"/>
        <w:b/>
        <w:bCs/>
        <w:sz w:val="32"/>
        <w:szCs w:val="32"/>
        <w:cs/>
      </w:rPr>
      <w:t>มหาชน</w:t>
    </w:r>
    <w:r w:rsidRPr="00990717">
      <w:rPr>
        <w:rFonts w:ascii="Angsana New" w:hAnsi="Angsana New"/>
        <w:b/>
        <w:bCs/>
        <w:sz w:val="32"/>
        <w:szCs w:val="32"/>
        <w:cs/>
      </w:rPr>
      <w:t xml:space="preserve">) </w:t>
    </w:r>
    <w:r w:rsidRPr="0099071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990717">
      <w:rPr>
        <w:rFonts w:ascii="Angsana New" w:hAnsi="Angsana New"/>
        <w:b/>
        <w:bCs/>
        <w:sz w:val="32"/>
        <w:szCs w:val="32"/>
        <w:cs/>
      </w:rPr>
      <w:t>)</w:t>
    </w:r>
  </w:p>
  <w:p w14:paraId="42585743" w14:textId="77777777" w:rsidR="00BC0491" w:rsidRDefault="00BC0491" w:rsidP="00BC0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52188266" w14:textId="77777777" w:rsidR="00BC0491" w:rsidRDefault="00BC0491" w:rsidP="00BC0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226BA9A7" w14:textId="77777777" w:rsidR="006F08EE" w:rsidRPr="00BC0491" w:rsidRDefault="006F08EE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3237E" w14:textId="77777777" w:rsid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75485A" w14:textId="77777777" w:rsid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90717">
      <w:rPr>
        <w:rFonts w:ascii="Angsana New" w:hAnsi="Angsana New"/>
        <w:b/>
        <w:bCs/>
        <w:sz w:val="32"/>
        <w:szCs w:val="32"/>
        <w:cs/>
      </w:rPr>
      <w:t>(</w:t>
    </w:r>
    <w:r w:rsidRPr="00990717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990717">
      <w:rPr>
        <w:rFonts w:ascii="Angsana New" w:hAnsi="Angsana New"/>
        <w:b/>
        <w:bCs/>
        <w:sz w:val="32"/>
        <w:szCs w:val="32"/>
        <w:cs/>
      </w:rPr>
      <w:t xml:space="preserve"> </w:t>
    </w:r>
    <w:r w:rsidRPr="00990717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990717">
      <w:rPr>
        <w:rFonts w:ascii="Angsana New" w:hAnsi="Angsana New"/>
        <w:b/>
        <w:bCs/>
        <w:sz w:val="32"/>
        <w:szCs w:val="32"/>
        <w:cs/>
      </w:rPr>
      <w:t xml:space="preserve"> </w:t>
    </w:r>
    <w:r w:rsidRPr="00990717">
      <w:rPr>
        <w:rFonts w:ascii="Angsana New" w:hAnsi="Angsana New" w:hint="cs"/>
        <w:b/>
        <w:bCs/>
        <w:sz w:val="32"/>
        <w:szCs w:val="32"/>
        <w:cs/>
      </w:rPr>
      <w:t>จำกัด</w:t>
    </w:r>
    <w:r w:rsidRPr="00990717">
      <w:rPr>
        <w:rFonts w:ascii="Angsana New" w:hAnsi="Angsana New"/>
        <w:b/>
        <w:bCs/>
        <w:sz w:val="32"/>
        <w:szCs w:val="32"/>
        <w:cs/>
      </w:rPr>
      <w:t xml:space="preserve"> (</w:t>
    </w:r>
    <w:r w:rsidRPr="00990717">
      <w:rPr>
        <w:rFonts w:ascii="Angsana New" w:hAnsi="Angsana New" w:hint="cs"/>
        <w:b/>
        <w:bCs/>
        <w:sz w:val="32"/>
        <w:szCs w:val="32"/>
        <w:cs/>
      </w:rPr>
      <w:t>มหาชน</w:t>
    </w:r>
    <w:r w:rsidRPr="00990717">
      <w:rPr>
        <w:rFonts w:ascii="Angsana New" w:hAnsi="Angsana New"/>
        <w:b/>
        <w:bCs/>
        <w:sz w:val="32"/>
        <w:szCs w:val="32"/>
        <w:cs/>
      </w:rPr>
      <w:t xml:space="preserve">) </w:t>
    </w:r>
    <w:r w:rsidRPr="0099071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990717">
      <w:rPr>
        <w:rFonts w:ascii="Angsana New" w:hAnsi="Angsana New"/>
        <w:b/>
        <w:bCs/>
        <w:sz w:val="32"/>
        <w:szCs w:val="32"/>
        <w:cs/>
      </w:rPr>
      <w:t>)</w:t>
    </w:r>
  </w:p>
  <w:p w14:paraId="01658BA7" w14:textId="77777777" w:rsid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2FAB28F6" w14:textId="77777777" w:rsid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00DD2725" w14:textId="77777777" w:rsidR="006F08EE" w:rsidRPr="00C80746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53DB" w14:textId="5F2D49EA" w:rsidR="00C80746" w:rsidRPr="00C80746" w:rsidRDefault="006F08EE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ซีพี</w:t>
    </w:r>
    <w:r w:rsidR="00C80746"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="00C80746"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="00C80746"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="00C80746"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A7AFC7" w14:textId="77777777" w:rsidR="00C80746" w:rsidRP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/>
        <w:b/>
        <w:bCs/>
        <w:sz w:val="32"/>
        <w:szCs w:val="32"/>
        <w:cs/>
      </w:rPr>
      <w:t>(</w:t>
    </w:r>
    <w:r w:rsidRPr="00C80746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C80746">
      <w:rPr>
        <w:rFonts w:ascii="Angsana New" w:hAnsi="Angsana New"/>
        <w:b/>
        <w:bCs/>
        <w:sz w:val="32"/>
        <w:szCs w:val="32"/>
        <w:cs/>
      </w:rPr>
      <w:t>)</w:t>
    </w:r>
  </w:p>
  <w:p w14:paraId="0F0F607A" w14:textId="77777777" w:rsidR="00C80746" w:rsidRP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4C9DEE2" w14:textId="33A65321" w:rsidR="006F08EE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  <w:lang w:val="en-US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US"/>
      </w:rPr>
      <w:t xml:space="preserve"> 31 </w:t>
    </w:r>
    <w:r w:rsidRPr="00C80746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lang w:val="en-US"/>
      </w:rPr>
      <w:t xml:space="preserve"> 2566</w:t>
    </w:r>
  </w:p>
  <w:p w14:paraId="0ECFD888" w14:textId="77777777" w:rsidR="00C80746" w:rsidRP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0"/>
        <w:szCs w:val="30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2F89D" w14:textId="4673C3CF" w:rsidR="00C80746" w:rsidRPr="00C80746" w:rsidRDefault="006F08EE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ซีพี</w:t>
    </w:r>
    <w:r w:rsidR="00C80746"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="00C80746"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="00C80746"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="00C80746"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="00C80746"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5894E6" w14:textId="77777777" w:rsidR="00C80746" w:rsidRP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/>
        <w:b/>
        <w:bCs/>
        <w:sz w:val="32"/>
        <w:szCs w:val="32"/>
        <w:cs/>
      </w:rPr>
      <w:t>(</w:t>
    </w:r>
    <w:r w:rsidRPr="00C80746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C80746">
      <w:rPr>
        <w:rFonts w:ascii="Angsana New" w:hAnsi="Angsana New"/>
        <w:b/>
        <w:bCs/>
        <w:sz w:val="32"/>
        <w:szCs w:val="32"/>
        <w:cs/>
      </w:rPr>
      <w:t>)</w:t>
    </w:r>
  </w:p>
  <w:p w14:paraId="4F550AAE" w14:textId="77777777" w:rsidR="00C80746" w:rsidRP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845B6F6" w14:textId="5129E935" w:rsidR="006F08EE" w:rsidRP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BA3DCB">
      <w:rPr>
        <w:rFonts w:ascii="Angsana New" w:hAnsi="Angsana New"/>
        <w:b/>
        <w:bCs/>
        <w:sz w:val="32"/>
        <w:szCs w:val="32"/>
        <w:lang w:val="en-US"/>
      </w:rPr>
      <w:t>6</w:t>
    </w:r>
  </w:p>
  <w:p w14:paraId="43AE1B63" w14:textId="77777777" w:rsidR="00C80746" w:rsidRPr="00146C3B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2539" w14:textId="77777777" w:rsidR="00164F35" w:rsidRPr="00C80746" w:rsidRDefault="00164F35" w:rsidP="00164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firstLine="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C80746">
      <w:rPr>
        <w:rFonts w:ascii="Angsana New" w:hAnsi="Angsana New" w:hint="cs"/>
        <w:b/>
        <w:bCs/>
        <w:sz w:val="32"/>
        <w:szCs w:val="32"/>
        <w:cs/>
      </w:rPr>
      <w:t>ซีพี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8D19D21" w14:textId="77777777" w:rsidR="00164F35" w:rsidRPr="00C80746" w:rsidRDefault="00164F35" w:rsidP="00164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firstLine="270"/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/>
        <w:b/>
        <w:bCs/>
        <w:sz w:val="32"/>
        <w:szCs w:val="32"/>
        <w:cs/>
      </w:rPr>
      <w:t>(</w:t>
    </w:r>
    <w:r w:rsidRPr="00C80746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C80746">
      <w:rPr>
        <w:rFonts w:ascii="Angsana New" w:hAnsi="Angsana New"/>
        <w:b/>
        <w:bCs/>
        <w:sz w:val="32"/>
        <w:szCs w:val="32"/>
        <w:cs/>
      </w:rPr>
      <w:t>)</w:t>
    </w:r>
  </w:p>
  <w:p w14:paraId="6C85AEE9" w14:textId="77777777" w:rsidR="00164F35" w:rsidRPr="00C80746" w:rsidRDefault="00164F35" w:rsidP="00164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firstLine="270"/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F941C20" w14:textId="77777777" w:rsidR="00164F35" w:rsidRPr="00C80746" w:rsidRDefault="00164F35" w:rsidP="00164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 w:firstLine="270"/>
      <w:rPr>
        <w:rFonts w:ascii="Angsana New" w:hAnsi="Angsana New"/>
        <w:b/>
        <w:bCs/>
        <w:sz w:val="32"/>
        <w:szCs w:val="32"/>
        <w:lang w:val="en-US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5007DEA7" w14:textId="77777777" w:rsidR="00164F35" w:rsidRPr="00146C3B" w:rsidRDefault="00164F35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5121B" w14:textId="77777777" w:rsidR="00164F35" w:rsidRPr="00C80746" w:rsidRDefault="00164F35" w:rsidP="00164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C80746">
      <w:rPr>
        <w:rFonts w:ascii="Angsana New" w:hAnsi="Angsana New" w:hint="cs"/>
        <w:b/>
        <w:bCs/>
        <w:sz w:val="32"/>
        <w:szCs w:val="32"/>
        <w:cs/>
      </w:rPr>
      <w:t>ซีพี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5492CA" w14:textId="77777777" w:rsidR="00164F35" w:rsidRPr="00C80746" w:rsidRDefault="00164F35" w:rsidP="00164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/>
        <w:b/>
        <w:bCs/>
        <w:sz w:val="32"/>
        <w:szCs w:val="32"/>
        <w:cs/>
      </w:rPr>
      <w:t>(</w:t>
    </w:r>
    <w:r w:rsidRPr="00C80746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C80746">
      <w:rPr>
        <w:rFonts w:ascii="Angsana New" w:hAnsi="Angsana New"/>
        <w:b/>
        <w:bCs/>
        <w:sz w:val="32"/>
        <w:szCs w:val="32"/>
        <w:cs/>
      </w:rPr>
      <w:t>)</w:t>
    </w:r>
  </w:p>
  <w:p w14:paraId="259033DD" w14:textId="77777777" w:rsidR="00164F35" w:rsidRPr="00C80746" w:rsidRDefault="00164F35" w:rsidP="00164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8226F17" w14:textId="77777777" w:rsidR="00164F35" w:rsidRPr="00C80746" w:rsidRDefault="00164F35" w:rsidP="00164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4C0C9BF9" w14:textId="77777777" w:rsidR="00164F35" w:rsidRPr="00146C3B" w:rsidRDefault="00164F35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0ACCE" w14:textId="0D790765" w:rsidR="0045436F" w:rsidRPr="0045436F" w:rsidRDefault="006F08EE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ซีพี</w:t>
    </w:r>
    <w:r w:rsidR="0045436F"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="0045436F"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="0045436F"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="0045436F"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4722385" w14:textId="77777777" w:rsidR="0045436F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630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/>
        <w:b/>
        <w:bCs/>
        <w:sz w:val="32"/>
        <w:szCs w:val="32"/>
        <w:cs/>
      </w:rPr>
      <w:t>(</w:t>
    </w:r>
    <w:r w:rsidRPr="0045436F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5436F">
      <w:rPr>
        <w:rFonts w:ascii="Angsana New" w:hAnsi="Angsana New"/>
        <w:b/>
        <w:bCs/>
        <w:sz w:val="32"/>
        <w:szCs w:val="32"/>
        <w:cs/>
      </w:rPr>
      <w:t>)</w:t>
    </w:r>
  </w:p>
  <w:p w14:paraId="39C97724" w14:textId="77777777" w:rsidR="0045436F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630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8A404C" w14:textId="752CED47" w:rsidR="006F08EE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630"/>
      <w:rPr>
        <w:rFonts w:ascii="Angsana New" w:hAnsi="Angsana New"/>
        <w:b/>
        <w:bCs/>
        <w:sz w:val="32"/>
        <w:szCs w:val="32"/>
        <w:lang w:val="en-US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2F8671B0" w14:textId="77777777" w:rsidR="0045436F" w:rsidRPr="00973D02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630"/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2D88A" w14:textId="1BDB20B9" w:rsidR="0045436F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ซีพี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5A0524" w14:textId="77777777" w:rsidR="0045436F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/>
        <w:b/>
        <w:bCs/>
        <w:sz w:val="32"/>
        <w:szCs w:val="32"/>
        <w:cs/>
      </w:rPr>
      <w:t>(</w:t>
    </w:r>
    <w:r w:rsidRPr="0045436F">
      <w:rPr>
        <w:rFonts w:ascii="Angsana New" w:hAnsi="Angsana New" w:hint="cs"/>
        <w:b/>
        <w:bCs/>
        <w:sz w:val="32"/>
        <w:szCs w:val="32"/>
        <w:cs/>
      </w:rPr>
      <w:t>เดิมชื่อบริษัท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สยามแม็คโคร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45436F">
      <w:rPr>
        <w:rFonts w:ascii="Angsana New" w:hAnsi="Angsana New"/>
        <w:b/>
        <w:bCs/>
        <w:sz w:val="32"/>
        <w:szCs w:val="32"/>
        <w:cs/>
      </w:rPr>
      <w:t>)</w:t>
    </w:r>
  </w:p>
  <w:p w14:paraId="34841C35" w14:textId="77777777" w:rsidR="0045436F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A9744DD" w14:textId="4D4D14A1" w:rsidR="006F08EE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14:paraId="4F56E861" w14:textId="77777777" w:rsidR="0045436F" w:rsidRPr="006D415A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8A4D02"/>
    <w:multiLevelType w:val="hybridMultilevel"/>
    <w:tmpl w:val="D4148300"/>
    <w:lvl w:ilvl="0" w:tplc="C82840A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9C6170"/>
    <w:multiLevelType w:val="hybridMultilevel"/>
    <w:tmpl w:val="AFE6A49E"/>
    <w:lvl w:ilvl="0" w:tplc="F0A0DF08">
      <w:start w:val="1"/>
      <w:numFmt w:val="thaiLetters"/>
      <w:lvlText w:val="%1)"/>
      <w:lvlJc w:val="left"/>
      <w:pPr>
        <w:ind w:left="900" w:hanging="360"/>
      </w:pPr>
      <w:rPr>
        <w:rFonts w:hint="default"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36224AE"/>
    <w:multiLevelType w:val="hybridMultilevel"/>
    <w:tmpl w:val="44FAAD92"/>
    <w:lvl w:ilvl="0" w:tplc="6F0ED37E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sz w:val="30"/>
        <w:szCs w:val="30"/>
        <w:lang w:val="en-US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DC44F8"/>
    <w:multiLevelType w:val="hybridMultilevel"/>
    <w:tmpl w:val="94FC22C8"/>
    <w:lvl w:ilvl="0" w:tplc="900240DC">
      <w:start w:val="1"/>
      <w:numFmt w:val="decimal"/>
      <w:lvlText w:val="%1.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EF1B7E"/>
    <w:multiLevelType w:val="hybridMultilevel"/>
    <w:tmpl w:val="FA5AE9B2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B0D92"/>
    <w:multiLevelType w:val="hybridMultilevel"/>
    <w:tmpl w:val="3F92458C"/>
    <w:lvl w:ilvl="0" w:tplc="68DAF0B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44DC78DA"/>
    <w:multiLevelType w:val="hybridMultilevel"/>
    <w:tmpl w:val="FA5AE9B2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4236F"/>
    <w:multiLevelType w:val="hybridMultilevel"/>
    <w:tmpl w:val="0E3207AA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4D991AC6"/>
    <w:multiLevelType w:val="hybridMultilevel"/>
    <w:tmpl w:val="5A9C9CF4"/>
    <w:lvl w:ilvl="0" w:tplc="DC24052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6C57A91"/>
    <w:multiLevelType w:val="hybridMultilevel"/>
    <w:tmpl w:val="83C0C17A"/>
    <w:lvl w:ilvl="0" w:tplc="10028C5E">
      <w:start w:val="1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B485D"/>
    <w:multiLevelType w:val="hybridMultilevel"/>
    <w:tmpl w:val="AB267394"/>
    <w:lvl w:ilvl="0" w:tplc="970AD73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5357B6B"/>
    <w:multiLevelType w:val="multilevel"/>
    <w:tmpl w:val="7A94D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6BA62027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75D968BB"/>
    <w:multiLevelType w:val="multilevel"/>
    <w:tmpl w:val="7A94D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num w:numId="1" w16cid:durableId="2080055687">
    <w:abstractNumId w:val="0"/>
  </w:num>
  <w:num w:numId="2" w16cid:durableId="922032842">
    <w:abstractNumId w:val="1"/>
  </w:num>
  <w:num w:numId="3" w16cid:durableId="1117216977">
    <w:abstractNumId w:val="18"/>
  </w:num>
  <w:num w:numId="4" w16cid:durableId="1425489505">
    <w:abstractNumId w:val="3"/>
  </w:num>
  <w:num w:numId="5" w16cid:durableId="1819955737">
    <w:abstractNumId w:val="10"/>
  </w:num>
  <w:num w:numId="6" w16cid:durableId="760833723">
    <w:abstractNumId w:val="9"/>
  </w:num>
  <w:num w:numId="7" w16cid:durableId="1417938144">
    <w:abstractNumId w:val="5"/>
  </w:num>
  <w:num w:numId="8" w16cid:durableId="932591936">
    <w:abstractNumId w:val="9"/>
  </w:num>
  <w:num w:numId="9" w16cid:durableId="1032540471">
    <w:abstractNumId w:val="7"/>
  </w:num>
  <w:num w:numId="10" w16cid:durableId="1057164621">
    <w:abstractNumId w:val="8"/>
  </w:num>
  <w:num w:numId="11" w16cid:durableId="1327246242">
    <w:abstractNumId w:val="13"/>
  </w:num>
  <w:num w:numId="12" w16cid:durableId="330301816">
    <w:abstractNumId w:val="2"/>
  </w:num>
  <w:num w:numId="13" w16cid:durableId="429130833">
    <w:abstractNumId w:val="11"/>
  </w:num>
  <w:num w:numId="14" w16cid:durableId="1983534193">
    <w:abstractNumId w:val="4"/>
  </w:num>
  <w:num w:numId="15" w16cid:durableId="465205286">
    <w:abstractNumId w:val="6"/>
  </w:num>
  <w:num w:numId="16" w16cid:durableId="2102754296">
    <w:abstractNumId w:val="15"/>
  </w:num>
  <w:num w:numId="17" w16cid:durableId="3297999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29645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8186869">
    <w:abstractNumId w:val="17"/>
  </w:num>
  <w:num w:numId="20" w16cid:durableId="1708212960">
    <w:abstractNumId w:val="16"/>
  </w:num>
  <w:num w:numId="21" w16cid:durableId="754715981">
    <w:abstractNumId w:val="19"/>
  </w:num>
  <w:num w:numId="22" w16cid:durableId="415901846">
    <w:abstractNumId w:val="14"/>
  </w:num>
  <w:num w:numId="23" w16cid:durableId="264045531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550"/>
    <w:rsid w:val="000009C3"/>
    <w:rsid w:val="00000C0F"/>
    <w:rsid w:val="00000D9C"/>
    <w:rsid w:val="00001400"/>
    <w:rsid w:val="0000186D"/>
    <w:rsid w:val="00001963"/>
    <w:rsid w:val="0000210D"/>
    <w:rsid w:val="00002304"/>
    <w:rsid w:val="00002309"/>
    <w:rsid w:val="00002660"/>
    <w:rsid w:val="000027BD"/>
    <w:rsid w:val="00002864"/>
    <w:rsid w:val="00002B21"/>
    <w:rsid w:val="00002C4E"/>
    <w:rsid w:val="00003628"/>
    <w:rsid w:val="0000387F"/>
    <w:rsid w:val="00003BA8"/>
    <w:rsid w:val="00003CD3"/>
    <w:rsid w:val="00003D49"/>
    <w:rsid w:val="00003DA9"/>
    <w:rsid w:val="00003ED5"/>
    <w:rsid w:val="00004082"/>
    <w:rsid w:val="000043B0"/>
    <w:rsid w:val="000044D6"/>
    <w:rsid w:val="0000459E"/>
    <w:rsid w:val="00004646"/>
    <w:rsid w:val="00004DC0"/>
    <w:rsid w:val="00004F7D"/>
    <w:rsid w:val="00005076"/>
    <w:rsid w:val="00005AA1"/>
    <w:rsid w:val="00005B63"/>
    <w:rsid w:val="00005C50"/>
    <w:rsid w:val="00005DC3"/>
    <w:rsid w:val="00005E85"/>
    <w:rsid w:val="00005ED7"/>
    <w:rsid w:val="000060D5"/>
    <w:rsid w:val="0000628A"/>
    <w:rsid w:val="000065AD"/>
    <w:rsid w:val="000066B9"/>
    <w:rsid w:val="000067D5"/>
    <w:rsid w:val="00006A2B"/>
    <w:rsid w:val="00006A88"/>
    <w:rsid w:val="00006D18"/>
    <w:rsid w:val="0000732A"/>
    <w:rsid w:val="00007344"/>
    <w:rsid w:val="00007413"/>
    <w:rsid w:val="000075CA"/>
    <w:rsid w:val="000076A0"/>
    <w:rsid w:val="000077AD"/>
    <w:rsid w:val="00007A39"/>
    <w:rsid w:val="00007BDF"/>
    <w:rsid w:val="00007E4A"/>
    <w:rsid w:val="00007E5A"/>
    <w:rsid w:val="00010114"/>
    <w:rsid w:val="0001047E"/>
    <w:rsid w:val="000105C0"/>
    <w:rsid w:val="000105DF"/>
    <w:rsid w:val="00010AAB"/>
    <w:rsid w:val="00010D8D"/>
    <w:rsid w:val="00010F5A"/>
    <w:rsid w:val="000110C3"/>
    <w:rsid w:val="00011178"/>
    <w:rsid w:val="00011189"/>
    <w:rsid w:val="000116FB"/>
    <w:rsid w:val="0001177E"/>
    <w:rsid w:val="00011B19"/>
    <w:rsid w:val="00011D7D"/>
    <w:rsid w:val="00011F12"/>
    <w:rsid w:val="0001257B"/>
    <w:rsid w:val="000126D6"/>
    <w:rsid w:val="00012ABB"/>
    <w:rsid w:val="00012FBD"/>
    <w:rsid w:val="00012FE2"/>
    <w:rsid w:val="000130D6"/>
    <w:rsid w:val="00013272"/>
    <w:rsid w:val="0001335A"/>
    <w:rsid w:val="0001367D"/>
    <w:rsid w:val="000136B8"/>
    <w:rsid w:val="00013B3F"/>
    <w:rsid w:val="00013D08"/>
    <w:rsid w:val="0001403A"/>
    <w:rsid w:val="00014268"/>
    <w:rsid w:val="00014365"/>
    <w:rsid w:val="00014404"/>
    <w:rsid w:val="000146EB"/>
    <w:rsid w:val="00014838"/>
    <w:rsid w:val="00014B16"/>
    <w:rsid w:val="00014C03"/>
    <w:rsid w:val="00014D8C"/>
    <w:rsid w:val="00014E66"/>
    <w:rsid w:val="00014F9E"/>
    <w:rsid w:val="00015251"/>
    <w:rsid w:val="00015277"/>
    <w:rsid w:val="0001546B"/>
    <w:rsid w:val="000157B0"/>
    <w:rsid w:val="00015951"/>
    <w:rsid w:val="00015B16"/>
    <w:rsid w:val="00015CE5"/>
    <w:rsid w:val="000163B6"/>
    <w:rsid w:val="0001641E"/>
    <w:rsid w:val="000166D6"/>
    <w:rsid w:val="0001692A"/>
    <w:rsid w:val="00016CBA"/>
    <w:rsid w:val="00016F97"/>
    <w:rsid w:val="0001700E"/>
    <w:rsid w:val="000170D3"/>
    <w:rsid w:val="0001737A"/>
    <w:rsid w:val="000174D0"/>
    <w:rsid w:val="00017877"/>
    <w:rsid w:val="00017967"/>
    <w:rsid w:val="000179E6"/>
    <w:rsid w:val="00020034"/>
    <w:rsid w:val="00020145"/>
    <w:rsid w:val="000201B1"/>
    <w:rsid w:val="00020574"/>
    <w:rsid w:val="000206FB"/>
    <w:rsid w:val="00020858"/>
    <w:rsid w:val="00020905"/>
    <w:rsid w:val="000209C6"/>
    <w:rsid w:val="000209FB"/>
    <w:rsid w:val="00020C22"/>
    <w:rsid w:val="00020CEA"/>
    <w:rsid w:val="00020E91"/>
    <w:rsid w:val="00020FA0"/>
    <w:rsid w:val="00021444"/>
    <w:rsid w:val="000214B2"/>
    <w:rsid w:val="00021931"/>
    <w:rsid w:val="000221B5"/>
    <w:rsid w:val="00022B3B"/>
    <w:rsid w:val="00022C95"/>
    <w:rsid w:val="00022FBA"/>
    <w:rsid w:val="0002300C"/>
    <w:rsid w:val="000234FC"/>
    <w:rsid w:val="00023840"/>
    <w:rsid w:val="00023864"/>
    <w:rsid w:val="00023866"/>
    <w:rsid w:val="00023F63"/>
    <w:rsid w:val="000242D3"/>
    <w:rsid w:val="000242EC"/>
    <w:rsid w:val="00024523"/>
    <w:rsid w:val="00024BA0"/>
    <w:rsid w:val="0002503A"/>
    <w:rsid w:val="00025499"/>
    <w:rsid w:val="00025522"/>
    <w:rsid w:val="0002553D"/>
    <w:rsid w:val="000255E8"/>
    <w:rsid w:val="000256F2"/>
    <w:rsid w:val="00025878"/>
    <w:rsid w:val="00025905"/>
    <w:rsid w:val="0002597B"/>
    <w:rsid w:val="00025B0D"/>
    <w:rsid w:val="00025BDB"/>
    <w:rsid w:val="00025C6A"/>
    <w:rsid w:val="00025D3A"/>
    <w:rsid w:val="00025FC7"/>
    <w:rsid w:val="000260DE"/>
    <w:rsid w:val="00026206"/>
    <w:rsid w:val="0002639C"/>
    <w:rsid w:val="000265C4"/>
    <w:rsid w:val="0002694B"/>
    <w:rsid w:val="00026E1C"/>
    <w:rsid w:val="000273C9"/>
    <w:rsid w:val="00027414"/>
    <w:rsid w:val="00027432"/>
    <w:rsid w:val="00027E82"/>
    <w:rsid w:val="00027F2D"/>
    <w:rsid w:val="00027FD8"/>
    <w:rsid w:val="00027FEA"/>
    <w:rsid w:val="00030151"/>
    <w:rsid w:val="00030210"/>
    <w:rsid w:val="00030720"/>
    <w:rsid w:val="000307B0"/>
    <w:rsid w:val="00030B90"/>
    <w:rsid w:val="00030E5F"/>
    <w:rsid w:val="00030EF0"/>
    <w:rsid w:val="0003103B"/>
    <w:rsid w:val="00031070"/>
    <w:rsid w:val="0003121D"/>
    <w:rsid w:val="00031335"/>
    <w:rsid w:val="0003136A"/>
    <w:rsid w:val="00031459"/>
    <w:rsid w:val="0003151B"/>
    <w:rsid w:val="00031ACA"/>
    <w:rsid w:val="00031AD2"/>
    <w:rsid w:val="00031BA1"/>
    <w:rsid w:val="00031C40"/>
    <w:rsid w:val="00031D38"/>
    <w:rsid w:val="00031EB9"/>
    <w:rsid w:val="000320BD"/>
    <w:rsid w:val="000320D9"/>
    <w:rsid w:val="00032128"/>
    <w:rsid w:val="000321DA"/>
    <w:rsid w:val="00032259"/>
    <w:rsid w:val="00032273"/>
    <w:rsid w:val="000324D0"/>
    <w:rsid w:val="000326D8"/>
    <w:rsid w:val="000329C4"/>
    <w:rsid w:val="00032AE2"/>
    <w:rsid w:val="00032EC2"/>
    <w:rsid w:val="00032F90"/>
    <w:rsid w:val="0003306E"/>
    <w:rsid w:val="000332E9"/>
    <w:rsid w:val="0003371E"/>
    <w:rsid w:val="00033745"/>
    <w:rsid w:val="0003379B"/>
    <w:rsid w:val="000337AD"/>
    <w:rsid w:val="00033BF8"/>
    <w:rsid w:val="00033F28"/>
    <w:rsid w:val="000340D9"/>
    <w:rsid w:val="00034460"/>
    <w:rsid w:val="0003475D"/>
    <w:rsid w:val="00034CC4"/>
    <w:rsid w:val="00034D67"/>
    <w:rsid w:val="00035272"/>
    <w:rsid w:val="00035387"/>
    <w:rsid w:val="0003555D"/>
    <w:rsid w:val="000357D3"/>
    <w:rsid w:val="0003633A"/>
    <w:rsid w:val="00036386"/>
    <w:rsid w:val="00036593"/>
    <w:rsid w:val="0003663E"/>
    <w:rsid w:val="00036B5B"/>
    <w:rsid w:val="00036BC8"/>
    <w:rsid w:val="00036E9F"/>
    <w:rsid w:val="0003721C"/>
    <w:rsid w:val="0003738C"/>
    <w:rsid w:val="00037449"/>
    <w:rsid w:val="00037A3F"/>
    <w:rsid w:val="00037A68"/>
    <w:rsid w:val="00037AAD"/>
    <w:rsid w:val="00037AD4"/>
    <w:rsid w:val="00037D4C"/>
    <w:rsid w:val="00040067"/>
    <w:rsid w:val="0004016D"/>
    <w:rsid w:val="000404B3"/>
    <w:rsid w:val="00040502"/>
    <w:rsid w:val="000405DB"/>
    <w:rsid w:val="0004091C"/>
    <w:rsid w:val="00040D55"/>
    <w:rsid w:val="00040E01"/>
    <w:rsid w:val="00040ECB"/>
    <w:rsid w:val="00040F67"/>
    <w:rsid w:val="00040F73"/>
    <w:rsid w:val="00041109"/>
    <w:rsid w:val="00041586"/>
    <w:rsid w:val="00041A27"/>
    <w:rsid w:val="00041A99"/>
    <w:rsid w:val="00041FDD"/>
    <w:rsid w:val="000422C3"/>
    <w:rsid w:val="000422F4"/>
    <w:rsid w:val="00042309"/>
    <w:rsid w:val="00042381"/>
    <w:rsid w:val="000423B4"/>
    <w:rsid w:val="00042455"/>
    <w:rsid w:val="00042550"/>
    <w:rsid w:val="0004294C"/>
    <w:rsid w:val="00042A93"/>
    <w:rsid w:val="00042D78"/>
    <w:rsid w:val="00042FAF"/>
    <w:rsid w:val="000433D8"/>
    <w:rsid w:val="000439EF"/>
    <w:rsid w:val="00043AA6"/>
    <w:rsid w:val="0004413C"/>
    <w:rsid w:val="0004494E"/>
    <w:rsid w:val="00044BE1"/>
    <w:rsid w:val="00044D85"/>
    <w:rsid w:val="00044E48"/>
    <w:rsid w:val="000453FE"/>
    <w:rsid w:val="00045469"/>
    <w:rsid w:val="00045BB2"/>
    <w:rsid w:val="00045F51"/>
    <w:rsid w:val="000460EC"/>
    <w:rsid w:val="00046158"/>
    <w:rsid w:val="00046E7E"/>
    <w:rsid w:val="000474E2"/>
    <w:rsid w:val="00047AC0"/>
    <w:rsid w:val="00047D22"/>
    <w:rsid w:val="0005060F"/>
    <w:rsid w:val="00050859"/>
    <w:rsid w:val="00050E1E"/>
    <w:rsid w:val="00050E82"/>
    <w:rsid w:val="00050F8C"/>
    <w:rsid w:val="000515C4"/>
    <w:rsid w:val="000515CC"/>
    <w:rsid w:val="00051654"/>
    <w:rsid w:val="00051A49"/>
    <w:rsid w:val="00051ABB"/>
    <w:rsid w:val="00051B11"/>
    <w:rsid w:val="00051CD2"/>
    <w:rsid w:val="00051EE4"/>
    <w:rsid w:val="000525A5"/>
    <w:rsid w:val="00052606"/>
    <w:rsid w:val="0005268B"/>
    <w:rsid w:val="00052738"/>
    <w:rsid w:val="000529BE"/>
    <w:rsid w:val="00052F0D"/>
    <w:rsid w:val="00053049"/>
    <w:rsid w:val="0005322F"/>
    <w:rsid w:val="0005337C"/>
    <w:rsid w:val="000533AE"/>
    <w:rsid w:val="00053662"/>
    <w:rsid w:val="0005391C"/>
    <w:rsid w:val="000539B6"/>
    <w:rsid w:val="00053BF5"/>
    <w:rsid w:val="00053E03"/>
    <w:rsid w:val="000540EB"/>
    <w:rsid w:val="000543DF"/>
    <w:rsid w:val="0005443D"/>
    <w:rsid w:val="0005477E"/>
    <w:rsid w:val="000547ED"/>
    <w:rsid w:val="00054A1F"/>
    <w:rsid w:val="00054BED"/>
    <w:rsid w:val="00054D22"/>
    <w:rsid w:val="00054F7C"/>
    <w:rsid w:val="000554EF"/>
    <w:rsid w:val="000556EA"/>
    <w:rsid w:val="00055B67"/>
    <w:rsid w:val="00055BBB"/>
    <w:rsid w:val="00055D67"/>
    <w:rsid w:val="00055F01"/>
    <w:rsid w:val="0005612B"/>
    <w:rsid w:val="0005658B"/>
    <w:rsid w:val="00056A48"/>
    <w:rsid w:val="00056BB5"/>
    <w:rsid w:val="00056F4B"/>
    <w:rsid w:val="00056FF0"/>
    <w:rsid w:val="00057526"/>
    <w:rsid w:val="00057679"/>
    <w:rsid w:val="00057870"/>
    <w:rsid w:val="0005789C"/>
    <w:rsid w:val="00057966"/>
    <w:rsid w:val="0006005E"/>
    <w:rsid w:val="0006013C"/>
    <w:rsid w:val="00060225"/>
    <w:rsid w:val="0006059D"/>
    <w:rsid w:val="0006088F"/>
    <w:rsid w:val="00060A44"/>
    <w:rsid w:val="00060DCC"/>
    <w:rsid w:val="00060F0D"/>
    <w:rsid w:val="0006121E"/>
    <w:rsid w:val="0006126B"/>
    <w:rsid w:val="0006175C"/>
    <w:rsid w:val="0006198F"/>
    <w:rsid w:val="00061B30"/>
    <w:rsid w:val="00061C3C"/>
    <w:rsid w:val="00061CE8"/>
    <w:rsid w:val="0006232A"/>
    <w:rsid w:val="000623E9"/>
    <w:rsid w:val="000625BD"/>
    <w:rsid w:val="00062622"/>
    <w:rsid w:val="00062666"/>
    <w:rsid w:val="0006271C"/>
    <w:rsid w:val="00062B10"/>
    <w:rsid w:val="00062C05"/>
    <w:rsid w:val="00062D9A"/>
    <w:rsid w:val="00063454"/>
    <w:rsid w:val="00063718"/>
    <w:rsid w:val="0006377A"/>
    <w:rsid w:val="000639E3"/>
    <w:rsid w:val="00063B9A"/>
    <w:rsid w:val="00063DB2"/>
    <w:rsid w:val="00063DC5"/>
    <w:rsid w:val="00063DDC"/>
    <w:rsid w:val="00063EB1"/>
    <w:rsid w:val="00063F6B"/>
    <w:rsid w:val="0006401C"/>
    <w:rsid w:val="0006402F"/>
    <w:rsid w:val="000640FD"/>
    <w:rsid w:val="00064195"/>
    <w:rsid w:val="0006441D"/>
    <w:rsid w:val="00064B91"/>
    <w:rsid w:val="00064E6D"/>
    <w:rsid w:val="00064F6B"/>
    <w:rsid w:val="0006551D"/>
    <w:rsid w:val="000656CB"/>
    <w:rsid w:val="000660E3"/>
    <w:rsid w:val="00066550"/>
    <w:rsid w:val="000665B1"/>
    <w:rsid w:val="00066A02"/>
    <w:rsid w:val="00066A1A"/>
    <w:rsid w:val="00066B42"/>
    <w:rsid w:val="00066B8E"/>
    <w:rsid w:val="00066CF6"/>
    <w:rsid w:val="00066D63"/>
    <w:rsid w:val="00066DD4"/>
    <w:rsid w:val="0006730B"/>
    <w:rsid w:val="00067347"/>
    <w:rsid w:val="00067427"/>
    <w:rsid w:val="00067650"/>
    <w:rsid w:val="00067E3C"/>
    <w:rsid w:val="0007033F"/>
    <w:rsid w:val="00070484"/>
    <w:rsid w:val="000704ED"/>
    <w:rsid w:val="000705C0"/>
    <w:rsid w:val="00070907"/>
    <w:rsid w:val="0007098F"/>
    <w:rsid w:val="00070BA5"/>
    <w:rsid w:val="00070BED"/>
    <w:rsid w:val="00070CF7"/>
    <w:rsid w:val="00070D5D"/>
    <w:rsid w:val="00070F31"/>
    <w:rsid w:val="00071205"/>
    <w:rsid w:val="00071622"/>
    <w:rsid w:val="00071644"/>
    <w:rsid w:val="0007188C"/>
    <w:rsid w:val="00071A27"/>
    <w:rsid w:val="00071BE7"/>
    <w:rsid w:val="00071F3D"/>
    <w:rsid w:val="000723C5"/>
    <w:rsid w:val="00072692"/>
    <w:rsid w:val="000729A7"/>
    <w:rsid w:val="00072A60"/>
    <w:rsid w:val="00072AA4"/>
    <w:rsid w:val="00072BA1"/>
    <w:rsid w:val="000732FB"/>
    <w:rsid w:val="0007386D"/>
    <w:rsid w:val="000739BF"/>
    <w:rsid w:val="00074033"/>
    <w:rsid w:val="00074073"/>
    <w:rsid w:val="000740FC"/>
    <w:rsid w:val="0007412B"/>
    <w:rsid w:val="00074424"/>
    <w:rsid w:val="0007454D"/>
    <w:rsid w:val="00074645"/>
    <w:rsid w:val="00074798"/>
    <w:rsid w:val="00074985"/>
    <w:rsid w:val="00074C67"/>
    <w:rsid w:val="00074D89"/>
    <w:rsid w:val="00074DDE"/>
    <w:rsid w:val="00074EFD"/>
    <w:rsid w:val="00075344"/>
    <w:rsid w:val="00075558"/>
    <w:rsid w:val="00075927"/>
    <w:rsid w:val="000759F9"/>
    <w:rsid w:val="00076016"/>
    <w:rsid w:val="00076297"/>
    <w:rsid w:val="0007655F"/>
    <w:rsid w:val="000765F0"/>
    <w:rsid w:val="00076B6B"/>
    <w:rsid w:val="00076D9F"/>
    <w:rsid w:val="00076DB0"/>
    <w:rsid w:val="00077161"/>
    <w:rsid w:val="0007740D"/>
    <w:rsid w:val="00077428"/>
    <w:rsid w:val="00077521"/>
    <w:rsid w:val="0007784C"/>
    <w:rsid w:val="00077C79"/>
    <w:rsid w:val="00077C98"/>
    <w:rsid w:val="00077D1E"/>
    <w:rsid w:val="00077DF1"/>
    <w:rsid w:val="00077F25"/>
    <w:rsid w:val="000800C6"/>
    <w:rsid w:val="00080237"/>
    <w:rsid w:val="0008029D"/>
    <w:rsid w:val="00080399"/>
    <w:rsid w:val="000804C9"/>
    <w:rsid w:val="000804EC"/>
    <w:rsid w:val="000805A5"/>
    <w:rsid w:val="0008070D"/>
    <w:rsid w:val="00080D1F"/>
    <w:rsid w:val="00080E41"/>
    <w:rsid w:val="00080E84"/>
    <w:rsid w:val="00080ECC"/>
    <w:rsid w:val="00080F0B"/>
    <w:rsid w:val="00081039"/>
    <w:rsid w:val="000810E6"/>
    <w:rsid w:val="0008111E"/>
    <w:rsid w:val="0008118D"/>
    <w:rsid w:val="0008149F"/>
    <w:rsid w:val="00081CB4"/>
    <w:rsid w:val="00081D4F"/>
    <w:rsid w:val="0008213E"/>
    <w:rsid w:val="000823C9"/>
    <w:rsid w:val="000823DF"/>
    <w:rsid w:val="0008256C"/>
    <w:rsid w:val="00082735"/>
    <w:rsid w:val="00082C3E"/>
    <w:rsid w:val="00082C79"/>
    <w:rsid w:val="00082CBF"/>
    <w:rsid w:val="000832B7"/>
    <w:rsid w:val="0008350A"/>
    <w:rsid w:val="000835C0"/>
    <w:rsid w:val="00083725"/>
    <w:rsid w:val="000837DF"/>
    <w:rsid w:val="00083974"/>
    <w:rsid w:val="00083ADE"/>
    <w:rsid w:val="00083CC3"/>
    <w:rsid w:val="00083F12"/>
    <w:rsid w:val="000840A7"/>
    <w:rsid w:val="0008445A"/>
    <w:rsid w:val="000846D1"/>
    <w:rsid w:val="00084750"/>
    <w:rsid w:val="00084D8F"/>
    <w:rsid w:val="000854EF"/>
    <w:rsid w:val="00085A64"/>
    <w:rsid w:val="00085F49"/>
    <w:rsid w:val="000865C0"/>
    <w:rsid w:val="00086934"/>
    <w:rsid w:val="00086E61"/>
    <w:rsid w:val="000871C2"/>
    <w:rsid w:val="00087430"/>
    <w:rsid w:val="00087512"/>
    <w:rsid w:val="00087661"/>
    <w:rsid w:val="00087697"/>
    <w:rsid w:val="00087826"/>
    <w:rsid w:val="00087AAA"/>
    <w:rsid w:val="0009000F"/>
    <w:rsid w:val="0009007A"/>
    <w:rsid w:val="0009085A"/>
    <w:rsid w:val="00090984"/>
    <w:rsid w:val="00090A68"/>
    <w:rsid w:val="00090A9B"/>
    <w:rsid w:val="00090B0D"/>
    <w:rsid w:val="00091053"/>
    <w:rsid w:val="00091104"/>
    <w:rsid w:val="00091276"/>
    <w:rsid w:val="00091433"/>
    <w:rsid w:val="000915B3"/>
    <w:rsid w:val="0009192F"/>
    <w:rsid w:val="00091C44"/>
    <w:rsid w:val="00091CE9"/>
    <w:rsid w:val="00091DCD"/>
    <w:rsid w:val="00091E02"/>
    <w:rsid w:val="000922CC"/>
    <w:rsid w:val="00092523"/>
    <w:rsid w:val="00092B3A"/>
    <w:rsid w:val="00092F5F"/>
    <w:rsid w:val="00092FD9"/>
    <w:rsid w:val="00093622"/>
    <w:rsid w:val="00093676"/>
    <w:rsid w:val="000936D6"/>
    <w:rsid w:val="000937CB"/>
    <w:rsid w:val="00093B50"/>
    <w:rsid w:val="00093FC7"/>
    <w:rsid w:val="0009418F"/>
    <w:rsid w:val="0009436A"/>
    <w:rsid w:val="000943CD"/>
    <w:rsid w:val="000943D1"/>
    <w:rsid w:val="00094408"/>
    <w:rsid w:val="000948B8"/>
    <w:rsid w:val="00094D1E"/>
    <w:rsid w:val="00095459"/>
    <w:rsid w:val="000956C1"/>
    <w:rsid w:val="000957E7"/>
    <w:rsid w:val="00095B6A"/>
    <w:rsid w:val="00095CB7"/>
    <w:rsid w:val="0009600B"/>
    <w:rsid w:val="00096A43"/>
    <w:rsid w:val="00096C28"/>
    <w:rsid w:val="00096E77"/>
    <w:rsid w:val="00096F15"/>
    <w:rsid w:val="00097188"/>
    <w:rsid w:val="00097585"/>
    <w:rsid w:val="000975E8"/>
    <w:rsid w:val="0009781F"/>
    <w:rsid w:val="00097CD9"/>
    <w:rsid w:val="00097E68"/>
    <w:rsid w:val="000A008D"/>
    <w:rsid w:val="000A02CA"/>
    <w:rsid w:val="000A089B"/>
    <w:rsid w:val="000A0935"/>
    <w:rsid w:val="000A0FE7"/>
    <w:rsid w:val="000A11C1"/>
    <w:rsid w:val="000A11DF"/>
    <w:rsid w:val="000A19C4"/>
    <w:rsid w:val="000A1FC9"/>
    <w:rsid w:val="000A2228"/>
    <w:rsid w:val="000A2510"/>
    <w:rsid w:val="000A2571"/>
    <w:rsid w:val="000A25EC"/>
    <w:rsid w:val="000A267C"/>
    <w:rsid w:val="000A27A5"/>
    <w:rsid w:val="000A29C3"/>
    <w:rsid w:val="000A2B72"/>
    <w:rsid w:val="000A2CCB"/>
    <w:rsid w:val="000A2DDC"/>
    <w:rsid w:val="000A2EEA"/>
    <w:rsid w:val="000A32EB"/>
    <w:rsid w:val="000A3305"/>
    <w:rsid w:val="000A3389"/>
    <w:rsid w:val="000A3440"/>
    <w:rsid w:val="000A3441"/>
    <w:rsid w:val="000A3503"/>
    <w:rsid w:val="000A37C8"/>
    <w:rsid w:val="000A386A"/>
    <w:rsid w:val="000A3CF0"/>
    <w:rsid w:val="000A4111"/>
    <w:rsid w:val="000A41EA"/>
    <w:rsid w:val="000A4492"/>
    <w:rsid w:val="000A44B0"/>
    <w:rsid w:val="000A450C"/>
    <w:rsid w:val="000A4DF3"/>
    <w:rsid w:val="000A4EAD"/>
    <w:rsid w:val="000A50E4"/>
    <w:rsid w:val="000A548C"/>
    <w:rsid w:val="000A54B6"/>
    <w:rsid w:val="000A56DF"/>
    <w:rsid w:val="000A5F9C"/>
    <w:rsid w:val="000A663B"/>
    <w:rsid w:val="000A6786"/>
    <w:rsid w:val="000A6F76"/>
    <w:rsid w:val="000A6FF5"/>
    <w:rsid w:val="000A708A"/>
    <w:rsid w:val="000A713D"/>
    <w:rsid w:val="000A7870"/>
    <w:rsid w:val="000A7FB4"/>
    <w:rsid w:val="000B0014"/>
    <w:rsid w:val="000B0043"/>
    <w:rsid w:val="000B0080"/>
    <w:rsid w:val="000B062A"/>
    <w:rsid w:val="000B0727"/>
    <w:rsid w:val="000B0A3A"/>
    <w:rsid w:val="000B0CF0"/>
    <w:rsid w:val="000B115A"/>
    <w:rsid w:val="000B149A"/>
    <w:rsid w:val="000B1DBB"/>
    <w:rsid w:val="000B1EC4"/>
    <w:rsid w:val="000B1FA3"/>
    <w:rsid w:val="000B2343"/>
    <w:rsid w:val="000B2A9C"/>
    <w:rsid w:val="000B3134"/>
    <w:rsid w:val="000B31B0"/>
    <w:rsid w:val="000B3495"/>
    <w:rsid w:val="000B365D"/>
    <w:rsid w:val="000B3785"/>
    <w:rsid w:val="000B3800"/>
    <w:rsid w:val="000B3AAA"/>
    <w:rsid w:val="000B3AE0"/>
    <w:rsid w:val="000B3EF8"/>
    <w:rsid w:val="000B4305"/>
    <w:rsid w:val="000B4577"/>
    <w:rsid w:val="000B4B2A"/>
    <w:rsid w:val="000B4B91"/>
    <w:rsid w:val="000B4C0D"/>
    <w:rsid w:val="000B4F6D"/>
    <w:rsid w:val="000B4FFB"/>
    <w:rsid w:val="000B519E"/>
    <w:rsid w:val="000B54E9"/>
    <w:rsid w:val="000B5516"/>
    <w:rsid w:val="000B5575"/>
    <w:rsid w:val="000B57EA"/>
    <w:rsid w:val="000B595A"/>
    <w:rsid w:val="000B5A18"/>
    <w:rsid w:val="000B5ABF"/>
    <w:rsid w:val="000B5CA5"/>
    <w:rsid w:val="000B5CDA"/>
    <w:rsid w:val="000B5D8C"/>
    <w:rsid w:val="000B61B7"/>
    <w:rsid w:val="000B6746"/>
    <w:rsid w:val="000B6AD3"/>
    <w:rsid w:val="000B6B30"/>
    <w:rsid w:val="000B6B38"/>
    <w:rsid w:val="000B6CA7"/>
    <w:rsid w:val="000B6FCA"/>
    <w:rsid w:val="000B7268"/>
    <w:rsid w:val="000B732B"/>
    <w:rsid w:val="000B74D1"/>
    <w:rsid w:val="000B7877"/>
    <w:rsid w:val="000B7CFB"/>
    <w:rsid w:val="000B7D01"/>
    <w:rsid w:val="000C0003"/>
    <w:rsid w:val="000C039B"/>
    <w:rsid w:val="000C06CB"/>
    <w:rsid w:val="000C118A"/>
    <w:rsid w:val="000C1318"/>
    <w:rsid w:val="000C135B"/>
    <w:rsid w:val="000C1391"/>
    <w:rsid w:val="000C176D"/>
    <w:rsid w:val="000C1C4B"/>
    <w:rsid w:val="000C1CBC"/>
    <w:rsid w:val="000C1FF1"/>
    <w:rsid w:val="000C216F"/>
    <w:rsid w:val="000C2464"/>
    <w:rsid w:val="000C247E"/>
    <w:rsid w:val="000C258C"/>
    <w:rsid w:val="000C25BC"/>
    <w:rsid w:val="000C2BD4"/>
    <w:rsid w:val="000C2C1D"/>
    <w:rsid w:val="000C2C7F"/>
    <w:rsid w:val="000C2D43"/>
    <w:rsid w:val="000C2DCE"/>
    <w:rsid w:val="000C3105"/>
    <w:rsid w:val="000C3325"/>
    <w:rsid w:val="000C357C"/>
    <w:rsid w:val="000C386E"/>
    <w:rsid w:val="000C391A"/>
    <w:rsid w:val="000C3FEA"/>
    <w:rsid w:val="000C427B"/>
    <w:rsid w:val="000C42FF"/>
    <w:rsid w:val="000C44E4"/>
    <w:rsid w:val="000C468A"/>
    <w:rsid w:val="000C46EC"/>
    <w:rsid w:val="000C49EA"/>
    <w:rsid w:val="000C4A00"/>
    <w:rsid w:val="000C4B99"/>
    <w:rsid w:val="000C4EEC"/>
    <w:rsid w:val="000C4F78"/>
    <w:rsid w:val="000C50A9"/>
    <w:rsid w:val="000C51AF"/>
    <w:rsid w:val="000C5407"/>
    <w:rsid w:val="000C54A6"/>
    <w:rsid w:val="000C5560"/>
    <w:rsid w:val="000C564F"/>
    <w:rsid w:val="000C5AF4"/>
    <w:rsid w:val="000C5B4F"/>
    <w:rsid w:val="000C5BCA"/>
    <w:rsid w:val="000C5D4D"/>
    <w:rsid w:val="000C5D73"/>
    <w:rsid w:val="000C5DB8"/>
    <w:rsid w:val="000C5F25"/>
    <w:rsid w:val="000C613B"/>
    <w:rsid w:val="000C627A"/>
    <w:rsid w:val="000C6325"/>
    <w:rsid w:val="000C6413"/>
    <w:rsid w:val="000C69A5"/>
    <w:rsid w:val="000C6B98"/>
    <w:rsid w:val="000C6C12"/>
    <w:rsid w:val="000C6EDC"/>
    <w:rsid w:val="000C6F4A"/>
    <w:rsid w:val="000C7678"/>
    <w:rsid w:val="000C76E4"/>
    <w:rsid w:val="000C76F4"/>
    <w:rsid w:val="000C7987"/>
    <w:rsid w:val="000C7990"/>
    <w:rsid w:val="000C7C75"/>
    <w:rsid w:val="000D0192"/>
    <w:rsid w:val="000D01A0"/>
    <w:rsid w:val="000D040D"/>
    <w:rsid w:val="000D0753"/>
    <w:rsid w:val="000D0A83"/>
    <w:rsid w:val="000D0BFD"/>
    <w:rsid w:val="000D0EED"/>
    <w:rsid w:val="000D0FB1"/>
    <w:rsid w:val="000D108C"/>
    <w:rsid w:val="000D116A"/>
    <w:rsid w:val="000D1654"/>
    <w:rsid w:val="000D16AD"/>
    <w:rsid w:val="000D1F4E"/>
    <w:rsid w:val="000D2531"/>
    <w:rsid w:val="000D27EF"/>
    <w:rsid w:val="000D2A6B"/>
    <w:rsid w:val="000D2D1A"/>
    <w:rsid w:val="000D30A1"/>
    <w:rsid w:val="000D3458"/>
    <w:rsid w:val="000D35AC"/>
    <w:rsid w:val="000D3887"/>
    <w:rsid w:val="000D3C3F"/>
    <w:rsid w:val="000D3EC1"/>
    <w:rsid w:val="000D42AD"/>
    <w:rsid w:val="000D43CF"/>
    <w:rsid w:val="000D4708"/>
    <w:rsid w:val="000D4981"/>
    <w:rsid w:val="000D4A72"/>
    <w:rsid w:val="000D4D20"/>
    <w:rsid w:val="000D54CA"/>
    <w:rsid w:val="000D57E8"/>
    <w:rsid w:val="000D58DD"/>
    <w:rsid w:val="000D59E2"/>
    <w:rsid w:val="000D5B37"/>
    <w:rsid w:val="000D63B7"/>
    <w:rsid w:val="000D66B7"/>
    <w:rsid w:val="000D66D7"/>
    <w:rsid w:val="000D6879"/>
    <w:rsid w:val="000D68B0"/>
    <w:rsid w:val="000D6B3A"/>
    <w:rsid w:val="000D7085"/>
    <w:rsid w:val="000D71C1"/>
    <w:rsid w:val="000D7516"/>
    <w:rsid w:val="000D754F"/>
    <w:rsid w:val="000D768B"/>
    <w:rsid w:val="000D786B"/>
    <w:rsid w:val="000D7984"/>
    <w:rsid w:val="000E0359"/>
    <w:rsid w:val="000E0395"/>
    <w:rsid w:val="000E041F"/>
    <w:rsid w:val="000E0427"/>
    <w:rsid w:val="000E0647"/>
    <w:rsid w:val="000E0ED9"/>
    <w:rsid w:val="000E13B6"/>
    <w:rsid w:val="000E17B9"/>
    <w:rsid w:val="000E1EDA"/>
    <w:rsid w:val="000E200B"/>
    <w:rsid w:val="000E2D68"/>
    <w:rsid w:val="000E2EEB"/>
    <w:rsid w:val="000E2F26"/>
    <w:rsid w:val="000E306D"/>
    <w:rsid w:val="000E3136"/>
    <w:rsid w:val="000E31B1"/>
    <w:rsid w:val="000E37CD"/>
    <w:rsid w:val="000E3911"/>
    <w:rsid w:val="000E3970"/>
    <w:rsid w:val="000E39FD"/>
    <w:rsid w:val="000E3B9A"/>
    <w:rsid w:val="000E3BFC"/>
    <w:rsid w:val="000E3C97"/>
    <w:rsid w:val="000E3D50"/>
    <w:rsid w:val="000E3EE8"/>
    <w:rsid w:val="000E4079"/>
    <w:rsid w:val="000E4289"/>
    <w:rsid w:val="000E439E"/>
    <w:rsid w:val="000E43B1"/>
    <w:rsid w:val="000E4682"/>
    <w:rsid w:val="000E4732"/>
    <w:rsid w:val="000E4CD0"/>
    <w:rsid w:val="000E4F42"/>
    <w:rsid w:val="000E5155"/>
    <w:rsid w:val="000E521C"/>
    <w:rsid w:val="000E5234"/>
    <w:rsid w:val="000E5605"/>
    <w:rsid w:val="000E5BA0"/>
    <w:rsid w:val="000E5D1B"/>
    <w:rsid w:val="000E5D4D"/>
    <w:rsid w:val="000E5E39"/>
    <w:rsid w:val="000E61C3"/>
    <w:rsid w:val="000E63DA"/>
    <w:rsid w:val="000E65E8"/>
    <w:rsid w:val="000E65EB"/>
    <w:rsid w:val="000E6619"/>
    <w:rsid w:val="000E677D"/>
    <w:rsid w:val="000E67A1"/>
    <w:rsid w:val="000E716F"/>
    <w:rsid w:val="000E7677"/>
    <w:rsid w:val="000E7880"/>
    <w:rsid w:val="000E7967"/>
    <w:rsid w:val="000E79E7"/>
    <w:rsid w:val="000E7E41"/>
    <w:rsid w:val="000E7E6E"/>
    <w:rsid w:val="000F0BCD"/>
    <w:rsid w:val="000F0FDF"/>
    <w:rsid w:val="000F1308"/>
    <w:rsid w:val="000F1AC9"/>
    <w:rsid w:val="000F1D35"/>
    <w:rsid w:val="000F2571"/>
    <w:rsid w:val="000F25B2"/>
    <w:rsid w:val="000F25D9"/>
    <w:rsid w:val="000F381C"/>
    <w:rsid w:val="000F39CA"/>
    <w:rsid w:val="000F3A75"/>
    <w:rsid w:val="000F3BED"/>
    <w:rsid w:val="000F3C32"/>
    <w:rsid w:val="000F3CC9"/>
    <w:rsid w:val="000F3E99"/>
    <w:rsid w:val="000F40AA"/>
    <w:rsid w:val="000F4B85"/>
    <w:rsid w:val="000F4DB7"/>
    <w:rsid w:val="000F4EFC"/>
    <w:rsid w:val="000F4FB9"/>
    <w:rsid w:val="000F4FC0"/>
    <w:rsid w:val="000F522B"/>
    <w:rsid w:val="000F52CA"/>
    <w:rsid w:val="000F5432"/>
    <w:rsid w:val="000F5B6A"/>
    <w:rsid w:val="000F5E28"/>
    <w:rsid w:val="000F5E96"/>
    <w:rsid w:val="000F629F"/>
    <w:rsid w:val="000F64B6"/>
    <w:rsid w:val="000F64EE"/>
    <w:rsid w:val="000F6A91"/>
    <w:rsid w:val="000F6BF3"/>
    <w:rsid w:val="000F6E09"/>
    <w:rsid w:val="000F6EAB"/>
    <w:rsid w:val="000F72A7"/>
    <w:rsid w:val="000F73AD"/>
    <w:rsid w:val="000F73C7"/>
    <w:rsid w:val="000F75E6"/>
    <w:rsid w:val="000F7646"/>
    <w:rsid w:val="000F777B"/>
    <w:rsid w:val="000F78BC"/>
    <w:rsid w:val="000F7942"/>
    <w:rsid w:val="000F79D9"/>
    <w:rsid w:val="0010032C"/>
    <w:rsid w:val="00100548"/>
    <w:rsid w:val="001005D4"/>
    <w:rsid w:val="001006DF"/>
    <w:rsid w:val="0010085C"/>
    <w:rsid w:val="00100BE2"/>
    <w:rsid w:val="00101033"/>
    <w:rsid w:val="00101529"/>
    <w:rsid w:val="00101901"/>
    <w:rsid w:val="0010192E"/>
    <w:rsid w:val="00101D58"/>
    <w:rsid w:val="001020DE"/>
    <w:rsid w:val="00102492"/>
    <w:rsid w:val="00102769"/>
    <w:rsid w:val="0010298B"/>
    <w:rsid w:val="00102E19"/>
    <w:rsid w:val="00103403"/>
    <w:rsid w:val="001038BE"/>
    <w:rsid w:val="00103E3E"/>
    <w:rsid w:val="00104062"/>
    <w:rsid w:val="001042A2"/>
    <w:rsid w:val="001043B3"/>
    <w:rsid w:val="00104773"/>
    <w:rsid w:val="00104B1F"/>
    <w:rsid w:val="00104CFA"/>
    <w:rsid w:val="00104D6C"/>
    <w:rsid w:val="001054FB"/>
    <w:rsid w:val="0010602D"/>
    <w:rsid w:val="00106265"/>
    <w:rsid w:val="001062E3"/>
    <w:rsid w:val="00106369"/>
    <w:rsid w:val="00106372"/>
    <w:rsid w:val="0010660B"/>
    <w:rsid w:val="001066A8"/>
    <w:rsid w:val="001066F0"/>
    <w:rsid w:val="00106987"/>
    <w:rsid w:val="00106A34"/>
    <w:rsid w:val="00106D99"/>
    <w:rsid w:val="00107081"/>
    <w:rsid w:val="001074BC"/>
    <w:rsid w:val="001075C9"/>
    <w:rsid w:val="00107736"/>
    <w:rsid w:val="001079F3"/>
    <w:rsid w:val="00107C8B"/>
    <w:rsid w:val="00107E2F"/>
    <w:rsid w:val="00107E5D"/>
    <w:rsid w:val="001103F3"/>
    <w:rsid w:val="001106D9"/>
    <w:rsid w:val="001106FF"/>
    <w:rsid w:val="001108A3"/>
    <w:rsid w:val="00110B2C"/>
    <w:rsid w:val="00110B47"/>
    <w:rsid w:val="00110E47"/>
    <w:rsid w:val="00110E7F"/>
    <w:rsid w:val="00110EA0"/>
    <w:rsid w:val="001112D3"/>
    <w:rsid w:val="00111782"/>
    <w:rsid w:val="00111B39"/>
    <w:rsid w:val="00111CFA"/>
    <w:rsid w:val="00111DEA"/>
    <w:rsid w:val="00111EBB"/>
    <w:rsid w:val="001122DB"/>
    <w:rsid w:val="001128A6"/>
    <w:rsid w:val="00112FD3"/>
    <w:rsid w:val="00112FDC"/>
    <w:rsid w:val="00113069"/>
    <w:rsid w:val="001135A3"/>
    <w:rsid w:val="00113816"/>
    <w:rsid w:val="00113A86"/>
    <w:rsid w:val="00113E8D"/>
    <w:rsid w:val="00113EA9"/>
    <w:rsid w:val="001142C7"/>
    <w:rsid w:val="001148CE"/>
    <w:rsid w:val="00114CBB"/>
    <w:rsid w:val="00114EBA"/>
    <w:rsid w:val="00115A79"/>
    <w:rsid w:val="00115C56"/>
    <w:rsid w:val="00115CBB"/>
    <w:rsid w:val="00116191"/>
    <w:rsid w:val="00116523"/>
    <w:rsid w:val="001165E6"/>
    <w:rsid w:val="001169E0"/>
    <w:rsid w:val="00117155"/>
    <w:rsid w:val="0011724B"/>
    <w:rsid w:val="0011770E"/>
    <w:rsid w:val="0011794E"/>
    <w:rsid w:val="0011795C"/>
    <w:rsid w:val="00117989"/>
    <w:rsid w:val="00117A31"/>
    <w:rsid w:val="00117A51"/>
    <w:rsid w:val="00117E7A"/>
    <w:rsid w:val="00117E8F"/>
    <w:rsid w:val="0012015C"/>
    <w:rsid w:val="0012038B"/>
    <w:rsid w:val="001204E7"/>
    <w:rsid w:val="001208EC"/>
    <w:rsid w:val="00120AC2"/>
    <w:rsid w:val="00120C47"/>
    <w:rsid w:val="0012103D"/>
    <w:rsid w:val="001215E7"/>
    <w:rsid w:val="00121724"/>
    <w:rsid w:val="00121733"/>
    <w:rsid w:val="00121C1A"/>
    <w:rsid w:val="0012233B"/>
    <w:rsid w:val="00122867"/>
    <w:rsid w:val="00122B56"/>
    <w:rsid w:val="00122F6B"/>
    <w:rsid w:val="00122F98"/>
    <w:rsid w:val="00122FBA"/>
    <w:rsid w:val="00122FEC"/>
    <w:rsid w:val="0012313E"/>
    <w:rsid w:val="00123984"/>
    <w:rsid w:val="001239E5"/>
    <w:rsid w:val="00123B7A"/>
    <w:rsid w:val="00123CD4"/>
    <w:rsid w:val="00123CE8"/>
    <w:rsid w:val="00123D5E"/>
    <w:rsid w:val="00124420"/>
    <w:rsid w:val="001249DB"/>
    <w:rsid w:val="00124AD1"/>
    <w:rsid w:val="00124B20"/>
    <w:rsid w:val="00124ED6"/>
    <w:rsid w:val="00125961"/>
    <w:rsid w:val="00125D24"/>
    <w:rsid w:val="0012602D"/>
    <w:rsid w:val="001262F8"/>
    <w:rsid w:val="001264AF"/>
    <w:rsid w:val="001264F7"/>
    <w:rsid w:val="0012671C"/>
    <w:rsid w:val="00126D1D"/>
    <w:rsid w:val="00126D58"/>
    <w:rsid w:val="00127045"/>
    <w:rsid w:val="001271A0"/>
    <w:rsid w:val="001276AB"/>
    <w:rsid w:val="001279F7"/>
    <w:rsid w:val="00127C58"/>
    <w:rsid w:val="00127C63"/>
    <w:rsid w:val="00127C93"/>
    <w:rsid w:val="001302C9"/>
    <w:rsid w:val="00130565"/>
    <w:rsid w:val="00130A37"/>
    <w:rsid w:val="00130A3D"/>
    <w:rsid w:val="00130AD2"/>
    <w:rsid w:val="00130D65"/>
    <w:rsid w:val="00130EC7"/>
    <w:rsid w:val="00130F02"/>
    <w:rsid w:val="00130F7D"/>
    <w:rsid w:val="00131061"/>
    <w:rsid w:val="00131600"/>
    <w:rsid w:val="001318D7"/>
    <w:rsid w:val="0013196F"/>
    <w:rsid w:val="00131B94"/>
    <w:rsid w:val="00131D18"/>
    <w:rsid w:val="00131D36"/>
    <w:rsid w:val="001320BD"/>
    <w:rsid w:val="00132714"/>
    <w:rsid w:val="00132C0E"/>
    <w:rsid w:val="00132C25"/>
    <w:rsid w:val="00133419"/>
    <w:rsid w:val="00133C48"/>
    <w:rsid w:val="00133E5B"/>
    <w:rsid w:val="001341B8"/>
    <w:rsid w:val="00134298"/>
    <w:rsid w:val="001343DA"/>
    <w:rsid w:val="00134448"/>
    <w:rsid w:val="00134A2A"/>
    <w:rsid w:val="00135066"/>
    <w:rsid w:val="0013530E"/>
    <w:rsid w:val="0013577F"/>
    <w:rsid w:val="001357E1"/>
    <w:rsid w:val="001357E3"/>
    <w:rsid w:val="001359C5"/>
    <w:rsid w:val="00135DB4"/>
    <w:rsid w:val="00135EC1"/>
    <w:rsid w:val="00136520"/>
    <w:rsid w:val="00136692"/>
    <w:rsid w:val="001367E0"/>
    <w:rsid w:val="001369FD"/>
    <w:rsid w:val="00136A1F"/>
    <w:rsid w:val="00136C53"/>
    <w:rsid w:val="00137231"/>
    <w:rsid w:val="00137344"/>
    <w:rsid w:val="00137408"/>
    <w:rsid w:val="001374C6"/>
    <w:rsid w:val="00137755"/>
    <w:rsid w:val="00137F26"/>
    <w:rsid w:val="00140089"/>
    <w:rsid w:val="0014046C"/>
    <w:rsid w:val="00140BE0"/>
    <w:rsid w:val="00140D46"/>
    <w:rsid w:val="00140F81"/>
    <w:rsid w:val="00141DBE"/>
    <w:rsid w:val="00141EE4"/>
    <w:rsid w:val="00142003"/>
    <w:rsid w:val="00142119"/>
    <w:rsid w:val="00142144"/>
    <w:rsid w:val="0014214D"/>
    <w:rsid w:val="001421D5"/>
    <w:rsid w:val="001421E8"/>
    <w:rsid w:val="001422F5"/>
    <w:rsid w:val="001426EB"/>
    <w:rsid w:val="00142720"/>
    <w:rsid w:val="001427C4"/>
    <w:rsid w:val="0014295B"/>
    <w:rsid w:val="00142E64"/>
    <w:rsid w:val="00143691"/>
    <w:rsid w:val="0014385D"/>
    <w:rsid w:val="001439CC"/>
    <w:rsid w:val="00143EFD"/>
    <w:rsid w:val="00144090"/>
    <w:rsid w:val="001440CB"/>
    <w:rsid w:val="0014451C"/>
    <w:rsid w:val="00144994"/>
    <w:rsid w:val="001449D1"/>
    <w:rsid w:val="00145219"/>
    <w:rsid w:val="0014552B"/>
    <w:rsid w:val="001457F4"/>
    <w:rsid w:val="001458FF"/>
    <w:rsid w:val="00145C95"/>
    <w:rsid w:val="00145C99"/>
    <w:rsid w:val="00146103"/>
    <w:rsid w:val="001461A3"/>
    <w:rsid w:val="0014631B"/>
    <w:rsid w:val="0014661C"/>
    <w:rsid w:val="00146966"/>
    <w:rsid w:val="00146BC7"/>
    <w:rsid w:val="00146C3B"/>
    <w:rsid w:val="00146DF1"/>
    <w:rsid w:val="00146DF2"/>
    <w:rsid w:val="001470EB"/>
    <w:rsid w:val="0014722B"/>
    <w:rsid w:val="00147515"/>
    <w:rsid w:val="00147D07"/>
    <w:rsid w:val="001501BC"/>
    <w:rsid w:val="0015068E"/>
    <w:rsid w:val="001506E6"/>
    <w:rsid w:val="0015097A"/>
    <w:rsid w:val="00150A50"/>
    <w:rsid w:val="00150B03"/>
    <w:rsid w:val="00150FDE"/>
    <w:rsid w:val="001513FD"/>
    <w:rsid w:val="001516E2"/>
    <w:rsid w:val="0015179F"/>
    <w:rsid w:val="00151BEE"/>
    <w:rsid w:val="00151C07"/>
    <w:rsid w:val="00151FFA"/>
    <w:rsid w:val="001520B2"/>
    <w:rsid w:val="00152567"/>
    <w:rsid w:val="001525EF"/>
    <w:rsid w:val="001526ED"/>
    <w:rsid w:val="001526F5"/>
    <w:rsid w:val="0015289D"/>
    <w:rsid w:val="00152996"/>
    <w:rsid w:val="00152C38"/>
    <w:rsid w:val="00152CDA"/>
    <w:rsid w:val="00152DFA"/>
    <w:rsid w:val="001530F4"/>
    <w:rsid w:val="001531E6"/>
    <w:rsid w:val="00153253"/>
    <w:rsid w:val="001535D0"/>
    <w:rsid w:val="001539A3"/>
    <w:rsid w:val="00154012"/>
    <w:rsid w:val="0015404C"/>
    <w:rsid w:val="00154057"/>
    <w:rsid w:val="001544F7"/>
    <w:rsid w:val="0015468F"/>
    <w:rsid w:val="00154761"/>
    <w:rsid w:val="001548D1"/>
    <w:rsid w:val="00154CD5"/>
    <w:rsid w:val="00154F0C"/>
    <w:rsid w:val="00155215"/>
    <w:rsid w:val="00155406"/>
    <w:rsid w:val="0015544A"/>
    <w:rsid w:val="00155987"/>
    <w:rsid w:val="0015598C"/>
    <w:rsid w:val="001559D8"/>
    <w:rsid w:val="00156157"/>
    <w:rsid w:val="0015623B"/>
    <w:rsid w:val="0015626A"/>
    <w:rsid w:val="001563FD"/>
    <w:rsid w:val="001564AF"/>
    <w:rsid w:val="00156F39"/>
    <w:rsid w:val="00157071"/>
    <w:rsid w:val="001574E1"/>
    <w:rsid w:val="001575EC"/>
    <w:rsid w:val="00157741"/>
    <w:rsid w:val="00157A26"/>
    <w:rsid w:val="00157B87"/>
    <w:rsid w:val="00157F16"/>
    <w:rsid w:val="0016002B"/>
    <w:rsid w:val="00160174"/>
    <w:rsid w:val="00160184"/>
    <w:rsid w:val="00160220"/>
    <w:rsid w:val="001604A8"/>
    <w:rsid w:val="00160772"/>
    <w:rsid w:val="00160802"/>
    <w:rsid w:val="001609B0"/>
    <w:rsid w:val="00160A71"/>
    <w:rsid w:val="00160BA4"/>
    <w:rsid w:val="00160BF5"/>
    <w:rsid w:val="0016146E"/>
    <w:rsid w:val="00161679"/>
    <w:rsid w:val="0016171D"/>
    <w:rsid w:val="00161805"/>
    <w:rsid w:val="001618B9"/>
    <w:rsid w:val="00161B86"/>
    <w:rsid w:val="001622C9"/>
    <w:rsid w:val="001625B3"/>
    <w:rsid w:val="00162E86"/>
    <w:rsid w:val="00162F0D"/>
    <w:rsid w:val="00163488"/>
    <w:rsid w:val="0016348E"/>
    <w:rsid w:val="00163736"/>
    <w:rsid w:val="0016376B"/>
    <w:rsid w:val="00163D2C"/>
    <w:rsid w:val="00163EDB"/>
    <w:rsid w:val="00163F3E"/>
    <w:rsid w:val="0016429D"/>
    <w:rsid w:val="00164408"/>
    <w:rsid w:val="00164499"/>
    <w:rsid w:val="001645BB"/>
    <w:rsid w:val="00164768"/>
    <w:rsid w:val="001647F5"/>
    <w:rsid w:val="001648E1"/>
    <w:rsid w:val="00164AEA"/>
    <w:rsid w:val="00164E57"/>
    <w:rsid w:val="00164F35"/>
    <w:rsid w:val="00165581"/>
    <w:rsid w:val="001659D7"/>
    <w:rsid w:val="00165CB7"/>
    <w:rsid w:val="00165E72"/>
    <w:rsid w:val="00165EAA"/>
    <w:rsid w:val="00165F34"/>
    <w:rsid w:val="00165F40"/>
    <w:rsid w:val="00166839"/>
    <w:rsid w:val="00166E5E"/>
    <w:rsid w:val="001670DD"/>
    <w:rsid w:val="00167415"/>
    <w:rsid w:val="00167582"/>
    <w:rsid w:val="00167689"/>
    <w:rsid w:val="00167692"/>
    <w:rsid w:val="00167695"/>
    <w:rsid w:val="00167706"/>
    <w:rsid w:val="00167876"/>
    <w:rsid w:val="00167958"/>
    <w:rsid w:val="00167A2F"/>
    <w:rsid w:val="00167C3B"/>
    <w:rsid w:val="00167C61"/>
    <w:rsid w:val="00167C7E"/>
    <w:rsid w:val="00167C87"/>
    <w:rsid w:val="00167D84"/>
    <w:rsid w:val="00167FAC"/>
    <w:rsid w:val="00170053"/>
    <w:rsid w:val="001700AE"/>
    <w:rsid w:val="00170163"/>
    <w:rsid w:val="0017049A"/>
    <w:rsid w:val="001704FB"/>
    <w:rsid w:val="00170511"/>
    <w:rsid w:val="001705E2"/>
    <w:rsid w:val="0017065F"/>
    <w:rsid w:val="00170B1C"/>
    <w:rsid w:val="00170D4C"/>
    <w:rsid w:val="00170D9B"/>
    <w:rsid w:val="00171077"/>
    <w:rsid w:val="00171373"/>
    <w:rsid w:val="00171848"/>
    <w:rsid w:val="00171B29"/>
    <w:rsid w:val="00171BD6"/>
    <w:rsid w:val="00171C47"/>
    <w:rsid w:val="001722BA"/>
    <w:rsid w:val="001722CE"/>
    <w:rsid w:val="00172710"/>
    <w:rsid w:val="0017296D"/>
    <w:rsid w:val="001729F0"/>
    <w:rsid w:val="00172C6A"/>
    <w:rsid w:val="00172E1C"/>
    <w:rsid w:val="0017332D"/>
    <w:rsid w:val="00173542"/>
    <w:rsid w:val="00173914"/>
    <w:rsid w:val="00173C09"/>
    <w:rsid w:val="00173E3C"/>
    <w:rsid w:val="001741F6"/>
    <w:rsid w:val="0017475B"/>
    <w:rsid w:val="00174C1F"/>
    <w:rsid w:val="00174E73"/>
    <w:rsid w:val="00174F7B"/>
    <w:rsid w:val="00175308"/>
    <w:rsid w:val="00175390"/>
    <w:rsid w:val="001754D9"/>
    <w:rsid w:val="0017550D"/>
    <w:rsid w:val="00175937"/>
    <w:rsid w:val="00176085"/>
    <w:rsid w:val="001761C1"/>
    <w:rsid w:val="00176299"/>
    <w:rsid w:val="0017633E"/>
    <w:rsid w:val="0017683E"/>
    <w:rsid w:val="00176870"/>
    <w:rsid w:val="00177105"/>
    <w:rsid w:val="0017720E"/>
    <w:rsid w:val="0017780B"/>
    <w:rsid w:val="00177B56"/>
    <w:rsid w:val="00177BEC"/>
    <w:rsid w:val="00177E41"/>
    <w:rsid w:val="00177E54"/>
    <w:rsid w:val="00177F03"/>
    <w:rsid w:val="0018011D"/>
    <w:rsid w:val="0018016F"/>
    <w:rsid w:val="0018020C"/>
    <w:rsid w:val="00180943"/>
    <w:rsid w:val="001809AD"/>
    <w:rsid w:val="00180A5D"/>
    <w:rsid w:val="00180A5F"/>
    <w:rsid w:val="00180ECC"/>
    <w:rsid w:val="00180EED"/>
    <w:rsid w:val="001811C7"/>
    <w:rsid w:val="0018127B"/>
    <w:rsid w:val="001817F9"/>
    <w:rsid w:val="00181856"/>
    <w:rsid w:val="001818DD"/>
    <w:rsid w:val="00182001"/>
    <w:rsid w:val="00182206"/>
    <w:rsid w:val="00182C56"/>
    <w:rsid w:val="00182C83"/>
    <w:rsid w:val="00182DC1"/>
    <w:rsid w:val="00182F12"/>
    <w:rsid w:val="001830AE"/>
    <w:rsid w:val="001831C3"/>
    <w:rsid w:val="0018321C"/>
    <w:rsid w:val="00183AF7"/>
    <w:rsid w:val="00183F61"/>
    <w:rsid w:val="00184448"/>
    <w:rsid w:val="001846DC"/>
    <w:rsid w:val="00184BF6"/>
    <w:rsid w:val="00184FE5"/>
    <w:rsid w:val="00185158"/>
    <w:rsid w:val="001854D7"/>
    <w:rsid w:val="00185792"/>
    <w:rsid w:val="001857C9"/>
    <w:rsid w:val="0018582D"/>
    <w:rsid w:val="0018589D"/>
    <w:rsid w:val="00185C1A"/>
    <w:rsid w:val="00185E6F"/>
    <w:rsid w:val="00186001"/>
    <w:rsid w:val="001860DE"/>
    <w:rsid w:val="0018625D"/>
    <w:rsid w:val="00186D77"/>
    <w:rsid w:val="00186D9E"/>
    <w:rsid w:val="00187068"/>
    <w:rsid w:val="00187195"/>
    <w:rsid w:val="001879EF"/>
    <w:rsid w:val="00187A01"/>
    <w:rsid w:val="00187AAB"/>
    <w:rsid w:val="00187E13"/>
    <w:rsid w:val="0019023C"/>
    <w:rsid w:val="001903FE"/>
    <w:rsid w:val="00190703"/>
    <w:rsid w:val="001908A6"/>
    <w:rsid w:val="00190B04"/>
    <w:rsid w:val="00190CCB"/>
    <w:rsid w:val="001915CE"/>
    <w:rsid w:val="00191A54"/>
    <w:rsid w:val="00191BF3"/>
    <w:rsid w:val="00191CE5"/>
    <w:rsid w:val="00191DB0"/>
    <w:rsid w:val="00191EF9"/>
    <w:rsid w:val="00192178"/>
    <w:rsid w:val="00192234"/>
    <w:rsid w:val="00192380"/>
    <w:rsid w:val="001923E1"/>
    <w:rsid w:val="0019280C"/>
    <w:rsid w:val="00192A59"/>
    <w:rsid w:val="00193112"/>
    <w:rsid w:val="00193470"/>
    <w:rsid w:val="001935D2"/>
    <w:rsid w:val="001936AC"/>
    <w:rsid w:val="00193881"/>
    <w:rsid w:val="0019404D"/>
    <w:rsid w:val="00194117"/>
    <w:rsid w:val="0019412C"/>
    <w:rsid w:val="00194485"/>
    <w:rsid w:val="001946A4"/>
    <w:rsid w:val="00194827"/>
    <w:rsid w:val="0019497D"/>
    <w:rsid w:val="00194A73"/>
    <w:rsid w:val="00194AEE"/>
    <w:rsid w:val="00194D45"/>
    <w:rsid w:val="0019504D"/>
    <w:rsid w:val="00195BF8"/>
    <w:rsid w:val="0019658C"/>
    <w:rsid w:val="00196BE9"/>
    <w:rsid w:val="00196BF6"/>
    <w:rsid w:val="00196DC7"/>
    <w:rsid w:val="00196E28"/>
    <w:rsid w:val="0019727A"/>
    <w:rsid w:val="00197343"/>
    <w:rsid w:val="001978B2"/>
    <w:rsid w:val="00197CB6"/>
    <w:rsid w:val="001A0041"/>
    <w:rsid w:val="001A005C"/>
    <w:rsid w:val="001A051F"/>
    <w:rsid w:val="001A0522"/>
    <w:rsid w:val="001A05EA"/>
    <w:rsid w:val="001A0A7C"/>
    <w:rsid w:val="001A0C72"/>
    <w:rsid w:val="001A0E7A"/>
    <w:rsid w:val="001A11EA"/>
    <w:rsid w:val="001A122C"/>
    <w:rsid w:val="001A1303"/>
    <w:rsid w:val="001A1510"/>
    <w:rsid w:val="001A1785"/>
    <w:rsid w:val="001A187B"/>
    <w:rsid w:val="001A1CDC"/>
    <w:rsid w:val="001A1E7F"/>
    <w:rsid w:val="001A248B"/>
    <w:rsid w:val="001A2746"/>
    <w:rsid w:val="001A27DF"/>
    <w:rsid w:val="001A2A8C"/>
    <w:rsid w:val="001A317A"/>
    <w:rsid w:val="001A31F2"/>
    <w:rsid w:val="001A32A5"/>
    <w:rsid w:val="001A32BC"/>
    <w:rsid w:val="001A339E"/>
    <w:rsid w:val="001A3531"/>
    <w:rsid w:val="001A3921"/>
    <w:rsid w:val="001A3D66"/>
    <w:rsid w:val="001A3E1B"/>
    <w:rsid w:val="001A404D"/>
    <w:rsid w:val="001A4108"/>
    <w:rsid w:val="001A43D2"/>
    <w:rsid w:val="001A48A1"/>
    <w:rsid w:val="001A4996"/>
    <w:rsid w:val="001A49E7"/>
    <w:rsid w:val="001A4FA7"/>
    <w:rsid w:val="001A511A"/>
    <w:rsid w:val="001A5201"/>
    <w:rsid w:val="001A54FE"/>
    <w:rsid w:val="001A57F4"/>
    <w:rsid w:val="001A58DB"/>
    <w:rsid w:val="001A5A21"/>
    <w:rsid w:val="001A5A81"/>
    <w:rsid w:val="001A5EFB"/>
    <w:rsid w:val="001A60FC"/>
    <w:rsid w:val="001A6251"/>
    <w:rsid w:val="001A645F"/>
    <w:rsid w:val="001A6816"/>
    <w:rsid w:val="001A6A5F"/>
    <w:rsid w:val="001A6AC8"/>
    <w:rsid w:val="001A7032"/>
    <w:rsid w:val="001A7319"/>
    <w:rsid w:val="001A7428"/>
    <w:rsid w:val="001A76CC"/>
    <w:rsid w:val="001A78FF"/>
    <w:rsid w:val="001A7BE7"/>
    <w:rsid w:val="001B039C"/>
    <w:rsid w:val="001B0448"/>
    <w:rsid w:val="001B090F"/>
    <w:rsid w:val="001B0D9E"/>
    <w:rsid w:val="001B0E55"/>
    <w:rsid w:val="001B1356"/>
    <w:rsid w:val="001B13F7"/>
    <w:rsid w:val="001B14C7"/>
    <w:rsid w:val="001B17DC"/>
    <w:rsid w:val="001B1B40"/>
    <w:rsid w:val="001B1D3C"/>
    <w:rsid w:val="001B1DE4"/>
    <w:rsid w:val="001B1EAB"/>
    <w:rsid w:val="001B2226"/>
    <w:rsid w:val="001B2557"/>
    <w:rsid w:val="001B292E"/>
    <w:rsid w:val="001B2AA2"/>
    <w:rsid w:val="001B30A1"/>
    <w:rsid w:val="001B337D"/>
    <w:rsid w:val="001B3512"/>
    <w:rsid w:val="001B3EAE"/>
    <w:rsid w:val="001B3F4D"/>
    <w:rsid w:val="001B41CF"/>
    <w:rsid w:val="001B4240"/>
    <w:rsid w:val="001B494E"/>
    <w:rsid w:val="001B4ABA"/>
    <w:rsid w:val="001B4EA8"/>
    <w:rsid w:val="001B5339"/>
    <w:rsid w:val="001B5765"/>
    <w:rsid w:val="001B5A1E"/>
    <w:rsid w:val="001B5EB7"/>
    <w:rsid w:val="001B6136"/>
    <w:rsid w:val="001B625E"/>
    <w:rsid w:val="001B63B1"/>
    <w:rsid w:val="001B6693"/>
    <w:rsid w:val="001B670F"/>
    <w:rsid w:val="001B6811"/>
    <w:rsid w:val="001B68E0"/>
    <w:rsid w:val="001B6C0C"/>
    <w:rsid w:val="001B7032"/>
    <w:rsid w:val="001B7113"/>
    <w:rsid w:val="001B7165"/>
    <w:rsid w:val="001B74D9"/>
    <w:rsid w:val="001C00FF"/>
    <w:rsid w:val="001C0206"/>
    <w:rsid w:val="001C02C1"/>
    <w:rsid w:val="001C0647"/>
    <w:rsid w:val="001C0683"/>
    <w:rsid w:val="001C070B"/>
    <w:rsid w:val="001C0886"/>
    <w:rsid w:val="001C0AF2"/>
    <w:rsid w:val="001C0DD4"/>
    <w:rsid w:val="001C105B"/>
    <w:rsid w:val="001C13C3"/>
    <w:rsid w:val="001C17CB"/>
    <w:rsid w:val="001C17DC"/>
    <w:rsid w:val="001C18FE"/>
    <w:rsid w:val="001C1B65"/>
    <w:rsid w:val="001C1B78"/>
    <w:rsid w:val="001C22F3"/>
    <w:rsid w:val="001C233B"/>
    <w:rsid w:val="001C2788"/>
    <w:rsid w:val="001C2AC8"/>
    <w:rsid w:val="001C2D38"/>
    <w:rsid w:val="001C2D7E"/>
    <w:rsid w:val="001C2DA9"/>
    <w:rsid w:val="001C2DB2"/>
    <w:rsid w:val="001C3130"/>
    <w:rsid w:val="001C3147"/>
    <w:rsid w:val="001C32F5"/>
    <w:rsid w:val="001C3339"/>
    <w:rsid w:val="001C33E9"/>
    <w:rsid w:val="001C3629"/>
    <w:rsid w:val="001C37D2"/>
    <w:rsid w:val="001C38E5"/>
    <w:rsid w:val="001C39D0"/>
    <w:rsid w:val="001C3E18"/>
    <w:rsid w:val="001C4008"/>
    <w:rsid w:val="001C40DC"/>
    <w:rsid w:val="001C418C"/>
    <w:rsid w:val="001C4312"/>
    <w:rsid w:val="001C455D"/>
    <w:rsid w:val="001C46AB"/>
    <w:rsid w:val="001C48C8"/>
    <w:rsid w:val="001C493E"/>
    <w:rsid w:val="001C5084"/>
    <w:rsid w:val="001C5729"/>
    <w:rsid w:val="001C584E"/>
    <w:rsid w:val="001C598F"/>
    <w:rsid w:val="001C5DAB"/>
    <w:rsid w:val="001C5F76"/>
    <w:rsid w:val="001C5F9E"/>
    <w:rsid w:val="001C6299"/>
    <w:rsid w:val="001C6375"/>
    <w:rsid w:val="001C637E"/>
    <w:rsid w:val="001C656F"/>
    <w:rsid w:val="001C6736"/>
    <w:rsid w:val="001C67B3"/>
    <w:rsid w:val="001C6C3A"/>
    <w:rsid w:val="001C6CD5"/>
    <w:rsid w:val="001C6F63"/>
    <w:rsid w:val="001C6FA4"/>
    <w:rsid w:val="001C743E"/>
    <w:rsid w:val="001C7C46"/>
    <w:rsid w:val="001D0009"/>
    <w:rsid w:val="001D0125"/>
    <w:rsid w:val="001D01DA"/>
    <w:rsid w:val="001D04AA"/>
    <w:rsid w:val="001D0C86"/>
    <w:rsid w:val="001D0C8C"/>
    <w:rsid w:val="001D0DC4"/>
    <w:rsid w:val="001D0DCC"/>
    <w:rsid w:val="001D1491"/>
    <w:rsid w:val="001D151B"/>
    <w:rsid w:val="001D1C38"/>
    <w:rsid w:val="001D1E01"/>
    <w:rsid w:val="001D1F04"/>
    <w:rsid w:val="001D1F22"/>
    <w:rsid w:val="001D21C3"/>
    <w:rsid w:val="001D223B"/>
    <w:rsid w:val="001D243E"/>
    <w:rsid w:val="001D2468"/>
    <w:rsid w:val="001D24E2"/>
    <w:rsid w:val="001D252F"/>
    <w:rsid w:val="001D2B64"/>
    <w:rsid w:val="001D30AE"/>
    <w:rsid w:val="001D327E"/>
    <w:rsid w:val="001D3A48"/>
    <w:rsid w:val="001D3C9D"/>
    <w:rsid w:val="001D4041"/>
    <w:rsid w:val="001D40C3"/>
    <w:rsid w:val="001D48A8"/>
    <w:rsid w:val="001D4942"/>
    <w:rsid w:val="001D4EE9"/>
    <w:rsid w:val="001D4FA9"/>
    <w:rsid w:val="001D50C0"/>
    <w:rsid w:val="001D5193"/>
    <w:rsid w:val="001D5223"/>
    <w:rsid w:val="001D5621"/>
    <w:rsid w:val="001D57EF"/>
    <w:rsid w:val="001D5B87"/>
    <w:rsid w:val="001D5E1D"/>
    <w:rsid w:val="001D5F1C"/>
    <w:rsid w:val="001D5F2E"/>
    <w:rsid w:val="001D5F5B"/>
    <w:rsid w:val="001D605E"/>
    <w:rsid w:val="001D622B"/>
    <w:rsid w:val="001D6477"/>
    <w:rsid w:val="001D65B7"/>
    <w:rsid w:val="001D66D6"/>
    <w:rsid w:val="001D6827"/>
    <w:rsid w:val="001D68E8"/>
    <w:rsid w:val="001D6E9B"/>
    <w:rsid w:val="001D72EA"/>
    <w:rsid w:val="001D743B"/>
    <w:rsid w:val="001D7853"/>
    <w:rsid w:val="001D7F19"/>
    <w:rsid w:val="001D7F7A"/>
    <w:rsid w:val="001E0096"/>
    <w:rsid w:val="001E08D6"/>
    <w:rsid w:val="001E0943"/>
    <w:rsid w:val="001E09B5"/>
    <w:rsid w:val="001E0B12"/>
    <w:rsid w:val="001E0CC4"/>
    <w:rsid w:val="001E0EBC"/>
    <w:rsid w:val="001E1826"/>
    <w:rsid w:val="001E1845"/>
    <w:rsid w:val="001E1958"/>
    <w:rsid w:val="001E1B17"/>
    <w:rsid w:val="001E1B96"/>
    <w:rsid w:val="001E1C14"/>
    <w:rsid w:val="001E1FE4"/>
    <w:rsid w:val="001E21E4"/>
    <w:rsid w:val="001E238A"/>
    <w:rsid w:val="001E23FC"/>
    <w:rsid w:val="001E24F0"/>
    <w:rsid w:val="001E2591"/>
    <w:rsid w:val="001E2604"/>
    <w:rsid w:val="001E26A8"/>
    <w:rsid w:val="001E2817"/>
    <w:rsid w:val="001E2C8D"/>
    <w:rsid w:val="001E31B2"/>
    <w:rsid w:val="001E334E"/>
    <w:rsid w:val="001E3584"/>
    <w:rsid w:val="001E3C25"/>
    <w:rsid w:val="001E4253"/>
    <w:rsid w:val="001E44A4"/>
    <w:rsid w:val="001E45FF"/>
    <w:rsid w:val="001E47E4"/>
    <w:rsid w:val="001E4BEF"/>
    <w:rsid w:val="001E4E1C"/>
    <w:rsid w:val="001E4E7B"/>
    <w:rsid w:val="001E4EB2"/>
    <w:rsid w:val="001E4EFD"/>
    <w:rsid w:val="001E51E3"/>
    <w:rsid w:val="001E524A"/>
    <w:rsid w:val="001E52C8"/>
    <w:rsid w:val="001E54A2"/>
    <w:rsid w:val="001E562E"/>
    <w:rsid w:val="001E574C"/>
    <w:rsid w:val="001E5A10"/>
    <w:rsid w:val="001E5AB4"/>
    <w:rsid w:val="001E5DCC"/>
    <w:rsid w:val="001E5E26"/>
    <w:rsid w:val="001E5F35"/>
    <w:rsid w:val="001E695B"/>
    <w:rsid w:val="001E696B"/>
    <w:rsid w:val="001E6A52"/>
    <w:rsid w:val="001E6B93"/>
    <w:rsid w:val="001E6C06"/>
    <w:rsid w:val="001E6D14"/>
    <w:rsid w:val="001E711F"/>
    <w:rsid w:val="001E7220"/>
    <w:rsid w:val="001E7272"/>
    <w:rsid w:val="001E729C"/>
    <w:rsid w:val="001E7482"/>
    <w:rsid w:val="001E75DB"/>
    <w:rsid w:val="001E760C"/>
    <w:rsid w:val="001E7720"/>
    <w:rsid w:val="001E7A5C"/>
    <w:rsid w:val="001E7A71"/>
    <w:rsid w:val="001E7D69"/>
    <w:rsid w:val="001E7F60"/>
    <w:rsid w:val="001E7FBA"/>
    <w:rsid w:val="001F00E2"/>
    <w:rsid w:val="001F01ED"/>
    <w:rsid w:val="001F0551"/>
    <w:rsid w:val="001F05C1"/>
    <w:rsid w:val="001F0B85"/>
    <w:rsid w:val="001F0BC5"/>
    <w:rsid w:val="001F18EE"/>
    <w:rsid w:val="001F2475"/>
    <w:rsid w:val="001F2B33"/>
    <w:rsid w:val="001F2C4E"/>
    <w:rsid w:val="001F31AC"/>
    <w:rsid w:val="001F3258"/>
    <w:rsid w:val="001F32BB"/>
    <w:rsid w:val="001F3506"/>
    <w:rsid w:val="001F35E5"/>
    <w:rsid w:val="001F36F4"/>
    <w:rsid w:val="001F3936"/>
    <w:rsid w:val="001F3DD9"/>
    <w:rsid w:val="001F3E07"/>
    <w:rsid w:val="001F427F"/>
    <w:rsid w:val="001F42BE"/>
    <w:rsid w:val="001F4363"/>
    <w:rsid w:val="001F4379"/>
    <w:rsid w:val="001F439E"/>
    <w:rsid w:val="001F46CB"/>
    <w:rsid w:val="001F471E"/>
    <w:rsid w:val="001F47E8"/>
    <w:rsid w:val="001F4947"/>
    <w:rsid w:val="001F4ACE"/>
    <w:rsid w:val="001F4AEA"/>
    <w:rsid w:val="001F4BAC"/>
    <w:rsid w:val="001F4C32"/>
    <w:rsid w:val="001F5020"/>
    <w:rsid w:val="001F5148"/>
    <w:rsid w:val="001F519D"/>
    <w:rsid w:val="001F5474"/>
    <w:rsid w:val="001F5532"/>
    <w:rsid w:val="001F5553"/>
    <w:rsid w:val="001F5629"/>
    <w:rsid w:val="001F5A0D"/>
    <w:rsid w:val="001F5F85"/>
    <w:rsid w:val="001F6208"/>
    <w:rsid w:val="001F6362"/>
    <w:rsid w:val="001F6585"/>
    <w:rsid w:val="001F6AE2"/>
    <w:rsid w:val="001F6D95"/>
    <w:rsid w:val="001F6F06"/>
    <w:rsid w:val="001F6FB2"/>
    <w:rsid w:val="001F76C0"/>
    <w:rsid w:val="001F7B8C"/>
    <w:rsid w:val="00200107"/>
    <w:rsid w:val="00200229"/>
    <w:rsid w:val="002008CF"/>
    <w:rsid w:val="00200C04"/>
    <w:rsid w:val="002013FB"/>
    <w:rsid w:val="002017E3"/>
    <w:rsid w:val="002017FD"/>
    <w:rsid w:val="00201C79"/>
    <w:rsid w:val="00201F38"/>
    <w:rsid w:val="0020211D"/>
    <w:rsid w:val="00202286"/>
    <w:rsid w:val="002024E9"/>
    <w:rsid w:val="002028F0"/>
    <w:rsid w:val="0020297B"/>
    <w:rsid w:val="0020297E"/>
    <w:rsid w:val="00202E84"/>
    <w:rsid w:val="002030B4"/>
    <w:rsid w:val="0020318F"/>
    <w:rsid w:val="002032FA"/>
    <w:rsid w:val="002036B6"/>
    <w:rsid w:val="00203911"/>
    <w:rsid w:val="0020416C"/>
    <w:rsid w:val="002041A6"/>
    <w:rsid w:val="00204339"/>
    <w:rsid w:val="00204BC4"/>
    <w:rsid w:val="00204EDB"/>
    <w:rsid w:val="00204F9B"/>
    <w:rsid w:val="00205216"/>
    <w:rsid w:val="002053FD"/>
    <w:rsid w:val="002054AB"/>
    <w:rsid w:val="002059F4"/>
    <w:rsid w:val="00205B37"/>
    <w:rsid w:val="00205BF7"/>
    <w:rsid w:val="00205C62"/>
    <w:rsid w:val="002060F2"/>
    <w:rsid w:val="00206181"/>
    <w:rsid w:val="002066D3"/>
    <w:rsid w:val="002069D3"/>
    <w:rsid w:val="002073A7"/>
    <w:rsid w:val="0020755F"/>
    <w:rsid w:val="002076A9"/>
    <w:rsid w:val="00207813"/>
    <w:rsid w:val="00207C46"/>
    <w:rsid w:val="00207C62"/>
    <w:rsid w:val="00207D8D"/>
    <w:rsid w:val="00210000"/>
    <w:rsid w:val="0021004B"/>
    <w:rsid w:val="0021028A"/>
    <w:rsid w:val="002102D8"/>
    <w:rsid w:val="002104A8"/>
    <w:rsid w:val="00210645"/>
    <w:rsid w:val="00210735"/>
    <w:rsid w:val="0021085B"/>
    <w:rsid w:val="00210867"/>
    <w:rsid w:val="00210BCF"/>
    <w:rsid w:val="0021112D"/>
    <w:rsid w:val="0021121E"/>
    <w:rsid w:val="002113C4"/>
    <w:rsid w:val="00211575"/>
    <w:rsid w:val="002115E8"/>
    <w:rsid w:val="002116C9"/>
    <w:rsid w:val="0021178A"/>
    <w:rsid w:val="002117C0"/>
    <w:rsid w:val="00211A4D"/>
    <w:rsid w:val="00211A83"/>
    <w:rsid w:val="00211F5F"/>
    <w:rsid w:val="00211F98"/>
    <w:rsid w:val="00212A21"/>
    <w:rsid w:val="00212AC6"/>
    <w:rsid w:val="00212FB7"/>
    <w:rsid w:val="00213007"/>
    <w:rsid w:val="00213069"/>
    <w:rsid w:val="00213124"/>
    <w:rsid w:val="0021317C"/>
    <w:rsid w:val="0021334B"/>
    <w:rsid w:val="00213AF5"/>
    <w:rsid w:val="00213EDA"/>
    <w:rsid w:val="002140B6"/>
    <w:rsid w:val="002147FF"/>
    <w:rsid w:val="00214BAF"/>
    <w:rsid w:val="00214E10"/>
    <w:rsid w:val="00215099"/>
    <w:rsid w:val="0021547A"/>
    <w:rsid w:val="00215485"/>
    <w:rsid w:val="002154CC"/>
    <w:rsid w:val="002155DA"/>
    <w:rsid w:val="00215982"/>
    <w:rsid w:val="00215D44"/>
    <w:rsid w:val="002162AD"/>
    <w:rsid w:val="00216863"/>
    <w:rsid w:val="00216E3F"/>
    <w:rsid w:val="00216FB8"/>
    <w:rsid w:val="002170DB"/>
    <w:rsid w:val="00217282"/>
    <w:rsid w:val="0021747B"/>
    <w:rsid w:val="0021748C"/>
    <w:rsid w:val="0021773A"/>
    <w:rsid w:val="002179B0"/>
    <w:rsid w:val="00217B51"/>
    <w:rsid w:val="00217BC9"/>
    <w:rsid w:val="00217F9C"/>
    <w:rsid w:val="00217FF4"/>
    <w:rsid w:val="002201DF"/>
    <w:rsid w:val="002202D6"/>
    <w:rsid w:val="0022037A"/>
    <w:rsid w:val="002207A2"/>
    <w:rsid w:val="002208B8"/>
    <w:rsid w:val="00220AAA"/>
    <w:rsid w:val="00220B7D"/>
    <w:rsid w:val="00220BD9"/>
    <w:rsid w:val="00220DC5"/>
    <w:rsid w:val="00220DE4"/>
    <w:rsid w:val="00220E1E"/>
    <w:rsid w:val="00220F74"/>
    <w:rsid w:val="00220FDC"/>
    <w:rsid w:val="0022109C"/>
    <w:rsid w:val="002210C3"/>
    <w:rsid w:val="00221118"/>
    <w:rsid w:val="00221B0A"/>
    <w:rsid w:val="00221C94"/>
    <w:rsid w:val="0022225A"/>
    <w:rsid w:val="002222A8"/>
    <w:rsid w:val="00222526"/>
    <w:rsid w:val="002226E8"/>
    <w:rsid w:val="002226F3"/>
    <w:rsid w:val="00222B6A"/>
    <w:rsid w:val="00222EF6"/>
    <w:rsid w:val="00222F94"/>
    <w:rsid w:val="00222FD7"/>
    <w:rsid w:val="00223686"/>
    <w:rsid w:val="002239BE"/>
    <w:rsid w:val="00223DE0"/>
    <w:rsid w:val="00223F80"/>
    <w:rsid w:val="00224259"/>
    <w:rsid w:val="00224552"/>
    <w:rsid w:val="00224596"/>
    <w:rsid w:val="00224A0A"/>
    <w:rsid w:val="00224BDE"/>
    <w:rsid w:val="00224C40"/>
    <w:rsid w:val="00224C86"/>
    <w:rsid w:val="00224C9A"/>
    <w:rsid w:val="00225605"/>
    <w:rsid w:val="00225635"/>
    <w:rsid w:val="00225A95"/>
    <w:rsid w:val="00225BF8"/>
    <w:rsid w:val="00225C6F"/>
    <w:rsid w:val="00225CD8"/>
    <w:rsid w:val="00225D41"/>
    <w:rsid w:val="00225E27"/>
    <w:rsid w:val="0022646E"/>
    <w:rsid w:val="002264DF"/>
    <w:rsid w:val="002264E0"/>
    <w:rsid w:val="002266C3"/>
    <w:rsid w:val="0022670C"/>
    <w:rsid w:val="002267D3"/>
    <w:rsid w:val="002268F4"/>
    <w:rsid w:val="0022699C"/>
    <w:rsid w:val="00226B53"/>
    <w:rsid w:val="00226B58"/>
    <w:rsid w:val="00226D0C"/>
    <w:rsid w:val="00226DA4"/>
    <w:rsid w:val="00226E9C"/>
    <w:rsid w:val="00227F6A"/>
    <w:rsid w:val="002300C9"/>
    <w:rsid w:val="00230171"/>
    <w:rsid w:val="0023052F"/>
    <w:rsid w:val="00230646"/>
    <w:rsid w:val="002306AB"/>
    <w:rsid w:val="00230823"/>
    <w:rsid w:val="00230DA4"/>
    <w:rsid w:val="0023102D"/>
    <w:rsid w:val="002313B1"/>
    <w:rsid w:val="002316BD"/>
    <w:rsid w:val="00231B7C"/>
    <w:rsid w:val="00231C58"/>
    <w:rsid w:val="00231E77"/>
    <w:rsid w:val="00231EA3"/>
    <w:rsid w:val="00232308"/>
    <w:rsid w:val="002323B7"/>
    <w:rsid w:val="0023255A"/>
    <w:rsid w:val="00232746"/>
    <w:rsid w:val="002329DE"/>
    <w:rsid w:val="00232FA0"/>
    <w:rsid w:val="0023300F"/>
    <w:rsid w:val="0023355F"/>
    <w:rsid w:val="00233720"/>
    <w:rsid w:val="00233BD3"/>
    <w:rsid w:val="00233FF3"/>
    <w:rsid w:val="002340A4"/>
    <w:rsid w:val="0023428C"/>
    <w:rsid w:val="00234EF3"/>
    <w:rsid w:val="00234FB3"/>
    <w:rsid w:val="00235219"/>
    <w:rsid w:val="00235339"/>
    <w:rsid w:val="0023543C"/>
    <w:rsid w:val="00235443"/>
    <w:rsid w:val="002356D4"/>
    <w:rsid w:val="00235711"/>
    <w:rsid w:val="00235B2B"/>
    <w:rsid w:val="00235E5C"/>
    <w:rsid w:val="00235F9D"/>
    <w:rsid w:val="0023601A"/>
    <w:rsid w:val="002360BD"/>
    <w:rsid w:val="00236472"/>
    <w:rsid w:val="0023650F"/>
    <w:rsid w:val="002369AB"/>
    <w:rsid w:val="00236E35"/>
    <w:rsid w:val="00236E3B"/>
    <w:rsid w:val="00236FB7"/>
    <w:rsid w:val="00237202"/>
    <w:rsid w:val="0023765F"/>
    <w:rsid w:val="002376B0"/>
    <w:rsid w:val="00237703"/>
    <w:rsid w:val="00240343"/>
    <w:rsid w:val="0024081B"/>
    <w:rsid w:val="00240A87"/>
    <w:rsid w:val="00240B3E"/>
    <w:rsid w:val="00240DFA"/>
    <w:rsid w:val="00240E0A"/>
    <w:rsid w:val="00240F5B"/>
    <w:rsid w:val="00241138"/>
    <w:rsid w:val="00241409"/>
    <w:rsid w:val="0024189C"/>
    <w:rsid w:val="00241C43"/>
    <w:rsid w:val="00241E10"/>
    <w:rsid w:val="00241F0E"/>
    <w:rsid w:val="0024229C"/>
    <w:rsid w:val="002424B3"/>
    <w:rsid w:val="0024286C"/>
    <w:rsid w:val="00242A36"/>
    <w:rsid w:val="00242D1D"/>
    <w:rsid w:val="00242DAD"/>
    <w:rsid w:val="002430CD"/>
    <w:rsid w:val="00243115"/>
    <w:rsid w:val="00243219"/>
    <w:rsid w:val="0024343F"/>
    <w:rsid w:val="00243B17"/>
    <w:rsid w:val="002440D3"/>
    <w:rsid w:val="002442CD"/>
    <w:rsid w:val="00244C28"/>
    <w:rsid w:val="00244D2A"/>
    <w:rsid w:val="00245164"/>
    <w:rsid w:val="002451AF"/>
    <w:rsid w:val="00245286"/>
    <w:rsid w:val="00245DAC"/>
    <w:rsid w:val="00245E26"/>
    <w:rsid w:val="00246032"/>
    <w:rsid w:val="0024603E"/>
    <w:rsid w:val="002461A2"/>
    <w:rsid w:val="0024654E"/>
    <w:rsid w:val="002465EC"/>
    <w:rsid w:val="002467CB"/>
    <w:rsid w:val="002469A1"/>
    <w:rsid w:val="002469D0"/>
    <w:rsid w:val="00246D00"/>
    <w:rsid w:val="00246E0A"/>
    <w:rsid w:val="002472D5"/>
    <w:rsid w:val="00247408"/>
    <w:rsid w:val="00247409"/>
    <w:rsid w:val="0024775D"/>
    <w:rsid w:val="00247959"/>
    <w:rsid w:val="0024795B"/>
    <w:rsid w:val="00247CD4"/>
    <w:rsid w:val="00247FD2"/>
    <w:rsid w:val="002500B2"/>
    <w:rsid w:val="002500E9"/>
    <w:rsid w:val="002507DD"/>
    <w:rsid w:val="00250B29"/>
    <w:rsid w:val="00250E72"/>
    <w:rsid w:val="00250E82"/>
    <w:rsid w:val="002511DA"/>
    <w:rsid w:val="00251A3A"/>
    <w:rsid w:val="00251B21"/>
    <w:rsid w:val="00251B8C"/>
    <w:rsid w:val="00251E4D"/>
    <w:rsid w:val="00251F12"/>
    <w:rsid w:val="00251FEE"/>
    <w:rsid w:val="0025226D"/>
    <w:rsid w:val="002523E5"/>
    <w:rsid w:val="00252BF4"/>
    <w:rsid w:val="00252F93"/>
    <w:rsid w:val="002530D8"/>
    <w:rsid w:val="00253920"/>
    <w:rsid w:val="00253E04"/>
    <w:rsid w:val="00253F81"/>
    <w:rsid w:val="002540FC"/>
    <w:rsid w:val="00254182"/>
    <w:rsid w:val="0025424C"/>
    <w:rsid w:val="00254650"/>
    <w:rsid w:val="002548E0"/>
    <w:rsid w:val="0025498E"/>
    <w:rsid w:val="00254B08"/>
    <w:rsid w:val="00254B6C"/>
    <w:rsid w:val="00254C46"/>
    <w:rsid w:val="00254EF4"/>
    <w:rsid w:val="002555E6"/>
    <w:rsid w:val="0025569B"/>
    <w:rsid w:val="00255CA2"/>
    <w:rsid w:val="00255D2B"/>
    <w:rsid w:val="00255E95"/>
    <w:rsid w:val="0025606F"/>
    <w:rsid w:val="0025651C"/>
    <w:rsid w:val="00256579"/>
    <w:rsid w:val="002567D5"/>
    <w:rsid w:val="00256B72"/>
    <w:rsid w:val="00256C12"/>
    <w:rsid w:val="00257176"/>
    <w:rsid w:val="002572E8"/>
    <w:rsid w:val="00257435"/>
    <w:rsid w:val="00257569"/>
    <w:rsid w:val="00257617"/>
    <w:rsid w:val="00257BA9"/>
    <w:rsid w:val="00257CCA"/>
    <w:rsid w:val="00257E7C"/>
    <w:rsid w:val="002601BC"/>
    <w:rsid w:val="00260230"/>
    <w:rsid w:val="00260687"/>
    <w:rsid w:val="00260BB4"/>
    <w:rsid w:val="00260BE2"/>
    <w:rsid w:val="00260C5F"/>
    <w:rsid w:val="00260EA4"/>
    <w:rsid w:val="00261026"/>
    <w:rsid w:val="00261398"/>
    <w:rsid w:val="00261A8E"/>
    <w:rsid w:val="00261B41"/>
    <w:rsid w:val="00261DF3"/>
    <w:rsid w:val="00261F3D"/>
    <w:rsid w:val="00261FF4"/>
    <w:rsid w:val="0026223C"/>
    <w:rsid w:val="002622F7"/>
    <w:rsid w:val="002624C1"/>
    <w:rsid w:val="00262734"/>
    <w:rsid w:val="002627C1"/>
    <w:rsid w:val="00262FA7"/>
    <w:rsid w:val="002631CC"/>
    <w:rsid w:val="00263414"/>
    <w:rsid w:val="0026358C"/>
    <w:rsid w:val="002636A8"/>
    <w:rsid w:val="0026370B"/>
    <w:rsid w:val="002637ED"/>
    <w:rsid w:val="002639A8"/>
    <w:rsid w:val="00263A10"/>
    <w:rsid w:val="00263B2C"/>
    <w:rsid w:val="00263BA0"/>
    <w:rsid w:val="00263D28"/>
    <w:rsid w:val="00263E35"/>
    <w:rsid w:val="0026406E"/>
    <w:rsid w:val="0026414A"/>
    <w:rsid w:val="00264352"/>
    <w:rsid w:val="002645DC"/>
    <w:rsid w:val="0026465F"/>
    <w:rsid w:val="0026475A"/>
    <w:rsid w:val="002648BB"/>
    <w:rsid w:val="00264B2C"/>
    <w:rsid w:val="00264CA9"/>
    <w:rsid w:val="00264F15"/>
    <w:rsid w:val="00264F62"/>
    <w:rsid w:val="002651DA"/>
    <w:rsid w:val="00265439"/>
    <w:rsid w:val="00265451"/>
    <w:rsid w:val="0026565E"/>
    <w:rsid w:val="00265747"/>
    <w:rsid w:val="002657DC"/>
    <w:rsid w:val="00265FFD"/>
    <w:rsid w:val="002660DB"/>
    <w:rsid w:val="00266444"/>
    <w:rsid w:val="0026680E"/>
    <w:rsid w:val="0026687E"/>
    <w:rsid w:val="002668B3"/>
    <w:rsid w:val="00266973"/>
    <w:rsid w:val="00266EF4"/>
    <w:rsid w:val="00267019"/>
    <w:rsid w:val="0026720A"/>
    <w:rsid w:val="00267451"/>
    <w:rsid w:val="002676E9"/>
    <w:rsid w:val="002703EF"/>
    <w:rsid w:val="00270412"/>
    <w:rsid w:val="00270515"/>
    <w:rsid w:val="002708CD"/>
    <w:rsid w:val="00270970"/>
    <w:rsid w:val="00270AAA"/>
    <w:rsid w:val="00270DF2"/>
    <w:rsid w:val="002714C0"/>
    <w:rsid w:val="002716A7"/>
    <w:rsid w:val="00271C1D"/>
    <w:rsid w:val="002720BC"/>
    <w:rsid w:val="002725AD"/>
    <w:rsid w:val="00272993"/>
    <w:rsid w:val="00272E60"/>
    <w:rsid w:val="00272F24"/>
    <w:rsid w:val="0027323D"/>
    <w:rsid w:val="002732F8"/>
    <w:rsid w:val="002737E7"/>
    <w:rsid w:val="00273898"/>
    <w:rsid w:val="002738DC"/>
    <w:rsid w:val="00273A29"/>
    <w:rsid w:val="00273EC1"/>
    <w:rsid w:val="00273F07"/>
    <w:rsid w:val="00274550"/>
    <w:rsid w:val="0027459C"/>
    <w:rsid w:val="002746A7"/>
    <w:rsid w:val="002746D1"/>
    <w:rsid w:val="00274B30"/>
    <w:rsid w:val="00274D71"/>
    <w:rsid w:val="00274DF6"/>
    <w:rsid w:val="00274E82"/>
    <w:rsid w:val="00275559"/>
    <w:rsid w:val="002755AD"/>
    <w:rsid w:val="0027594F"/>
    <w:rsid w:val="00275D00"/>
    <w:rsid w:val="00275F0E"/>
    <w:rsid w:val="00275FEC"/>
    <w:rsid w:val="00276519"/>
    <w:rsid w:val="002766C8"/>
    <w:rsid w:val="00276882"/>
    <w:rsid w:val="00276BC2"/>
    <w:rsid w:val="00276C53"/>
    <w:rsid w:val="00276ED3"/>
    <w:rsid w:val="00276F8F"/>
    <w:rsid w:val="0027740E"/>
    <w:rsid w:val="002777B4"/>
    <w:rsid w:val="002778CB"/>
    <w:rsid w:val="00277987"/>
    <w:rsid w:val="00277DCA"/>
    <w:rsid w:val="00277F11"/>
    <w:rsid w:val="0028001B"/>
    <w:rsid w:val="0028017E"/>
    <w:rsid w:val="0028021A"/>
    <w:rsid w:val="0028055E"/>
    <w:rsid w:val="002805A7"/>
    <w:rsid w:val="002805D8"/>
    <w:rsid w:val="00280FDA"/>
    <w:rsid w:val="00281217"/>
    <w:rsid w:val="00281285"/>
    <w:rsid w:val="002814F0"/>
    <w:rsid w:val="00281735"/>
    <w:rsid w:val="00281A63"/>
    <w:rsid w:val="00281C67"/>
    <w:rsid w:val="00281EDC"/>
    <w:rsid w:val="00281F77"/>
    <w:rsid w:val="0028249D"/>
    <w:rsid w:val="0028276D"/>
    <w:rsid w:val="00282952"/>
    <w:rsid w:val="00282A00"/>
    <w:rsid w:val="00282D71"/>
    <w:rsid w:val="00282E36"/>
    <w:rsid w:val="00282FA5"/>
    <w:rsid w:val="0028358B"/>
    <w:rsid w:val="00283C29"/>
    <w:rsid w:val="00283DF7"/>
    <w:rsid w:val="00284617"/>
    <w:rsid w:val="002849FD"/>
    <w:rsid w:val="00284B54"/>
    <w:rsid w:val="00284E40"/>
    <w:rsid w:val="00284EA7"/>
    <w:rsid w:val="00284F1D"/>
    <w:rsid w:val="00284F60"/>
    <w:rsid w:val="0028547D"/>
    <w:rsid w:val="002855E4"/>
    <w:rsid w:val="00285733"/>
    <w:rsid w:val="002858E5"/>
    <w:rsid w:val="00285E48"/>
    <w:rsid w:val="00285EE3"/>
    <w:rsid w:val="00286057"/>
    <w:rsid w:val="00286CDD"/>
    <w:rsid w:val="00286F79"/>
    <w:rsid w:val="00287323"/>
    <w:rsid w:val="0028758B"/>
    <w:rsid w:val="00287636"/>
    <w:rsid w:val="002876C8"/>
    <w:rsid w:val="002878D4"/>
    <w:rsid w:val="00287E96"/>
    <w:rsid w:val="00287FD7"/>
    <w:rsid w:val="00290ACA"/>
    <w:rsid w:val="00290BB2"/>
    <w:rsid w:val="00290C93"/>
    <w:rsid w:val="00291011"/>
    <w:rsid w:val="00291494"/>
    <w:rsid w:val="00291AEF"/>
    <w:rsid w:val="00291D3D"/>
    <w:rsid w:val="00291D4C"/>
    <w:rsid w:val="00291E59"/>
    <w:rsid w:val="00291EA2"/>
    <w:rsid w:val="00291F5A"/>
    <w:rsid w:val="00292370"/>
    <w:rsid w:val="002924BD"/>
    <w:rsid w:val="00292617"/>
    <w:rsid w:val="00292653"/>
    <w:rsid w:val="00292654"/>
    <w:rsid w:val="002926C5"/>
    <w:rsid w:val="00292DC5"/>
    <w:rsid w:val="002937CB"/>
    <w:rsid w:val="002938AC"/>
    <w:rsid w:val="002940B5"/>
    <w:rsid w:val="00294279"/>
    <w:rsid w:val="00294423"/>
    <w:rsid w:val="002947CA"/>
    <w:rsid w:val="00294B62"/>
    <w:rsid w:val="00294E37"/>
    <w:rsid w:val="0029519A"/>
    <w:rsid w:val="002956A6"/>
    <w:rsid w:val="002957CD"/>
    <w:rsid w:val="00295ABA"/>
    <w:rsid w:val="00295CB4"/>
    <w:rsid w:val="00295D06"/>
    <w:rsid w:val="00295E39"/>
    <w:rsid w:val="00296216"/>
    <w:rsid w:val="002962D0"/>
    <w:rsid w:val="002967D3"/>
    <w:rsid w:val="00296871"/>
    <w:rsid w:val="00296E57"/>
    <w:rsid w:val="00297229"/>
    <w:rsid w:val="00297242"/>
    <w:rsid w:val="00297250"/>
    <w:rsid w:val="00297275"/>
    <w:rsid w:val="00297462"/>
    <w:rsid w:val="00297576"/>
    <w:rsid w:val="002975F8"/>
    <w:rsid w:val="00297A0C"/>
    <w:rsid w:val="002A06C7"/>
    <w:rsid w:val="002A06D1"/>
    <w:rsid w:val="002A0B2B"/>
    <w:rsid w:val="002A0B65"/>
    <w:rsid w:val="002A126A"/>
    <w:rsid w:val="002A1445"/>
    <w:rsid w:val="002A1499"/>
    <w:rsid w:val="002A1536"/>
    <w:rsid w:val="002A15F3"/>
    <w:rsid w:val="002A1639"/>
    <w:rsid w:val="002A1652"/>
    <w:rsid w:val="002A1726"/>
    <w:rsid w:val="002A17B7"/>
    <w:rsid w:val="002A17FF"/>
    <w:rsid w:val="002A19CB"/>
    <w:rsid w:val="002A1A1A"/>
    <w:rsid w:val="002A1BA3"/>
    <w:rsid w:val="002A1C4C"/>
    <w:rsid w:val="002A1DF4"/>
    <w:rsid w:val="002A1F5C"/>
    <w:rsid w:val="002A1FF7"/>
    <w:rsid w:val="002A207E"/>
    <w:rsid w:val="002A215B"/>
    <w:rsid w:val="002A227D"/>
    <w:rsid w:val="002A235F"/>
    <w:rsid w:val="002A2464"/>
    <w:rsid w:val="002A2476"/>
    <w:rsid w:val="002A24BA"/>
    <w:rsid w:val="002A275C"/>
    <w:rsid w:val="002A29A2"/>
    <w:rsid w:val="002A2E9A"/>
    <w:rsid w:val="002A3020"/>
    <w:rsid w:val="002A3104"/>
    <w:rsid w:val="002A3113"/>
    <w:rsid w:val="002A349E"/>
    <w:rsid w:val="002A3641"/>
    <w:rsid w:val="002A37A4"/>
    <w:rsid w:val="002A3870"/>
    <w:rsid w:val="002A3BA5"/>
    <w:rsid w:val="002A3D0F"/>
    <w:rsid w:val="002A3E57"/>
    <w:rsid w:val="002A409A"/>
    <w:rsid w:val="002A413B"/>
    <w:rsid w:val="002A416D"/>
    <w:rsid w:val="002A43FD"/>
    <w:rsid w:val="002A471A"/>
    <w:rsid w:val="002A4921"/>
    <w:rsid w:val="002A49A4"/>
    <w:rsid w:val="002A4B8F"/>
    <w:rsid w:val="002A4EB9"/>
    <w:rsid w:val="002A4ED1"/>
    <w:rsid w:val="002A4F4F"/>
    <w:rsid w:val="002A52E8"/>
    <w:rsid w:val="002A538E"/>
    <w:rsid w:val="002A57A1"/>
    <w:rsid w:val="002A5C88"/>
    <w:rsid w:val="002A5DC4"/>
    <w:rsid w:val="002A5EAA"/>
    <w:rsid w:val="002A6339"/>
    <w:rsid w:val="002A659A"/>
    <w:rsid w:val="002A679F"/>
    <w:rsid w:val="002A680B"/>
    <w:rsid w:val="002A6B7C"/>
    <w:rsid w:val="002A7254"/>
    <w:rsid w:val="002A739B"/>
    <w:rsid w:val="002A75DE"/>
    <w:rsid w:val="002A75E5"/>
    <w:rsid w:val="002A762F"/>
    <w:rsid w:val="002A7789"/>
    <w:rsid w:val="002A78CB"/>
    <w:rsid w:val="002A7949"/>
    <w:rsid w:val="002A794D"/>
    <w:rsid w:val="002A79FB"/>
    <w:rsid w:val="002A7C2E"/>
    <w:rsid w:val="002A7DED"/>
    <w:rsid w:val="002A7ED7"/>
    <w:rsid w:val="002B0246"/>
    <w:rsid w:val="002B0357"/>
    <w:rsid w:val="002B03A8"/>
    <w:rsid w:val="002B03C7"/>
    <w:rsid w:val="002B045E"/>
    <w:rsid w:val="002B04E7"/>
    <w:rsid w:val="002B0518"/>
    <w:rsid w:val="002B09E7"/>
    <w:rsid w:val="002B0BB4"/>
    <w:rsid w:val="002B0F4A"/>
    <w:rsid w:val="002B150B"/>
    <w:rsid w:val="002B19CF"/>
    <w:rsid w:val="002B1B21"/>
    <w:rsid w:val="002B1EAC"/>
    <w:rsid w:val="002B224A"/>
    <w:rsid w:val="002B2364"/>
    <w:rsid w:val="002B2E35"/>
    <w:rsid w:val="002B33B3"/>
    <w:rsid w:val="002B343B"/>
    <w:rsid w:val="002B3646"/>
    <w:rsid w:val="002B3663"/>
    <w:rsid w:val="002B38B9"/>
    <w:rsid w:val="002B3B6A"/>
    <w:rsid w:val="002B4314"/>
    <w:rsid w:val="002B46FD"/>
    <w:rsid w:val="002B4B9F"/>
    <w:rsid w:val="002B4D50"/>
    <w:rsid w:val="002B4D6B"/>
    <w:rsid w:val="002B4FE0"/>
    <w:rsid w:val="002B545E"/>
    <w:rsid w:val="002B54E6"/>
    <w:rsid w:val="002B5A59"/>
    <w:rsid w:val="002B5AAD"/>
    <w:rsid w:val="002B5AD8"/>
    <w:rsid w:val="002B5C5C"/>
    <w:rsid w:val="002B5D2B"/>
    <w:rsid w:val="002B5D96"/>
    <w:rsid w:val="002B5DD9"/>
    <w:rsid w:val="002B5FBE"/>
    <w:rsid w:val="002B60A2"/>
    <w:rsid w:val="002B6227"/>
    <w:rsid w:val="002B6273"/>
    <w:rsid w:val="002B633A"/>
    <w:rsid w:val="002B647B"/>
    <w:rsid w:val="002B656A"/>
    <w:rsid w:val="002B69B4"/>
    <w:rsid w:val="002B6AD0"/>
    <w:rsid w:val="002B6F5E"/>
    <w:rsid w:val="002B7086"/>
    <w:rsid w:val="002B71CB"/>
    <w:rsid w:val="002B75BC"/>
    <w:rsid w:val="002B7C22"/>
    <w:rsid w:val="002B7F3F"/>
    <w:rsid w:val="002B7F9A"/>
    <w:rsid w:val="002C08A2"/>
    <w:rsid w:val="002C1001"/>
    <w:rsid w:val="002C112C"/>
    <w:rsid w:val="002C1765"/>
    <w:rsid w:val="002C19CF"/>
    <w:rsid w:val="002C1BA3"/>
    <w:rsid w:val="002C1F77"/>
    <w:rsid w:val="002C1F95"/>
    <w:rsid w:val="002C2444"/>
    <w:rsid w:val="002C273B"/>
    <w:rsid w:val="002C27C4"/>
    <w:rsid w:val="002C2B5E"/>
    <w:rsid w:val="002C2BD5"/>
    <w:rsid w:val="002C2C70"/>
    <w:rsid w:val="002C2E65"/>
    <w:rsid w:val="002C3019"/>
    <w:rsid w:val="002C34B0"/>
    <w:rsid w:val="002C35E6"/>
    <w:rsid w:val="002C36D8"/>
    <w:rsid w:val="002C399E"/>
    <w:rsid w:val="002C3B70"/>
    <w:rsid w:val="002C3BAA"/>
    <w:rsid w:val="002C3D03"/>
    <w:rsid w:val="002C3F27"/>
    <w:rsid w:val="002C47DD"/>
    <w:rsid w:val="002C483F"/>
    <w:rsid w:val="002C49CB"/>
    <w:rsid w:val="002C4A07"/>
    <w:rsid w:val="002C4D32"/>
    <w:rsid w:val="002C505F"/>
    <w:rsid w:val="002C508B"/>
    <w:rsid w:val="002C5103"/>
    <w:rsid w:val="002C5271"/>
    <w:rsid w:val="002C5288"/>
    <w:rsid w:val="002C530F"/>
    <w:rsid w:val="002C5865"/>
    <w:rsid w:val="002C5AF0"/>
    <w:rsid w:val="002C5F8C"/>
    <w:rsid w:val="002C6098"/>
    <w:rsid w:val="002C61A6"/>
    <w:rsid w:val="002C6493"/>
    <w:rsid w:val="002C65EF"/>
    <w:rsid w:val="002C6C70"/>
    <w:rsid w:val="002C6DE2"/>
    <w:rsid w:val="002C6E2B"/>
    <w:rsid w:val="002C71C9"/>
    <w:rsid w:val="002C7346"/>
    <w:rsid w:val="002C7B76"/>
    <w:rsid w:val="002C7DD3"/>
    <w:rsid w:val="002C7F1C"/>
    <w:rsid w:val="002D0295"/>
    <w:rsid w:val="002D06AE"/>
    <w:rsid w:val="002D0829"/>
    <w:rsid w:val="002D0960"/>
    <w:rsid w:val="002D09C4"/>
    <w:rsid w:val="002D0A6A"/>
    <w:rsid w:val="002D1283"/>
    <w:rsid w:val="002D175E"/>
    <w:rsid w:val="002D17CC"/>
    <w:rsid w:val="002D1EAD"/>
    <w:rsid w:val="002D2280"/>
    <w:rsid w:val="002D250A"/>
    <w:rsid w:val="002D2F64"/>
    <w:rsid w:val="002D3164"/>
    <w:rsid w:val="002D31EF"/>
    <w:rsid w:val="002D3251"/>
    <w:rsid w:val="002D3B3C"/>
    <w:rsid w:val="002D3CCF"/>
    <w:rsid w:val="002D3DBF"/>
    <w:rsid w:val="002D3F95"/>
    <w:rsid w:val="002D4019"/>
    <w:rsid w:val="002D410D"/>
    <w:rsid w:val="002D413C"/>
    <w:rsid w:val="002D415C"/>
    <w:rsid w:val="002D418F"/>
    <w:rsid w:val="002D4B86"/>
    <w:rsid w:val="002D4C9B"/>
    <w:rsid w:val="002D5004"/>
    <w:rsid w:val="002D534C"/>
    <w:rsid w:val="002D5421"/>
    <w:rsid w:val="002D5D19"/>
    <w:rsid w:val="002D5F43"/>
    <w:rsid w:val="002D5FF2"/>
    <w:rsid w:val="002D61F0"/>
    <w:rsid w:val="002D63EB"/>
    <w:rsid w:val="002D6469"/>
    <w:rsid w:val="002D69C2"/>
    <w:rsid w:val="002D6E45"/>
    <w:rsid w:val="002D6F9E"/>
    <w:rsid w:val="002D7FBA"/>
    <w:rsid w:val="002E00CD"/>
    <w:rsid w:val="002E02F9"/>
    <w:rsid w:val="002E0364"/>
    <w:rsid w:val="002E06E9"/>
    <w:rsid w:val="002E07D6"/>
    <w:rsid w:val="002E08DA"/>
    <w:rsid w:val="002E0F1E"/>
    <w:rsid w:val="002E1A34"/>
    <w:rsid w:val="002E1F45"/>
    <w:rsid w:val="002E236A"/>
    <w:rsid w:val="002E2A82"/>
    <w:rsid w:val="002E2AD9"/>
    <w:rsid w:val="002E2C42"/>
    <w:rsid w:val="002E34C7"/>
    <w:rsid w:val="002E351F"/>
    <w:rsid w:val="002E3962"/>
    <w:rsid w:val="002E3F0E"/>
    <w:rsid w:val="002E42B0"/>
    <w:rsid w:val="002E43F9"/>
    <w:rsid w:val="002E4728"/>
    <w:rsid w:val="002E49FA"/>
    <w:rsid w:val="002E61CF"/>
    <w:rsid w:val="002E6252"/>
    <w:rsid w:val="002E6353"/>
    <w:rsid w:val="002E6743"/>
    <w:rsid w:val="002E6755"/>
    <w:rsid w:val="002E6C23"/>
    <w:rsid w:val="002E6CC6"/>
    <w:rsid w:val="002E6ED1"/>
    <w:rsid w:val="002E6EDE"/>
    <w:rsid w:val="002E7251"/>
    <w:rsid w:val="002E74AB"/>
    <w:rsid w:val="002E76A0"/>
    <w:rsid w:val="002E7A06"/>
    <w:rsid w:val="002E7A4A"/>
    <w:rsid w:val="002E7FD0"/>
    <w:rsid w:val="002F0219"/>
    <w:rsid w:val="002F0253"/>
    <w:rsid w:val="002F0261"/>
    <w:rsid w:val="002F0273"/>
    <w:rsid w:val="002F0291"/>
    <w:rsid w:val="002F04B1"/>
    <w:rsid w:val="002F07DE"/>
    <w:rsid w:val="002F0A81"/>
    <w:rsid w:val="002F0B06"/>
    <w:rsid w:val="002F0D79"/>
    <w:rsid w:val="002F10D3"/>
    <w:rsid w:val="002F1624"/>
    <w:rsid w:val="002F1935"/>
    <w:rsid w:val="002F1A02"/>
    <w:rsid w:val="002F1D07"/>
    <w:rsid w:val="002F1F20"/>
    <w:rsid w:val="002F2364"/>
    <w:rsid w:val="002F24A9"/>
    <w:rsid w:val="002F27AE"/>
    <w:rsid w:val="002F2DEE"/>
    <w:rsid w:val="002F31E6"/>
    <w:rsid w:val="002F36E0"/>
    <w:rsid w:val="002F3986"/>
    <w:rsid w:val="002F3A09"/>
    <w:rsid w:val="002F3DB4"/>
    <w:rsid w:val="002F3E2D"/>
    <w:rsid w:val="002F40E5"/>
    <w:rsid w:val="002F421E"/>
    <w:rsid w:val="002F4884"/>
    <w:rsid w:val="002F4914"/>
    <w:rsid w:val="002F4968"/>
    <w:rsid w:val="002F4DB0"/>
    <w:rsid w:val="002F4F3A"/>
    <w:rsid w:val="002F4FA9"/>
    <w:rsid w:val="002F5158"/>
    <w:rsid w:val="002F5430"/>
    <w:rsid w:val="002F5512"/>
    <w:rsid w:val="002F570B"/>
    <w:rsid w:val="002F597B"/>
    <w:rsid w:val="002F5A25"/>
    <w:rsid w:val="002F5C05"/>
    <w:rsid w:val="002F5CA3"/>
    <w:rsid w:val="002F5CD9"/>
    <w:rsid w:val="002F5DBA"/>
    <w:rsid w:val="002F5F03"/>
    <w:rsid w:val="002F6146"/>
    <w:rsid w:val="002F6306"/>
    <w:rsid w:val="002F6354"/>
    <w:rsid w:val="002F645C"/>
    <w:rsid w:val="002F6A26"/>
    <w:rsid w:val="002F6C1F"/>
    <w:rsid w:val="002F6D6F"/>
    <w:rsid w:val="002F7096"/>
    <w:rsid w:val="002F783B"/>
    <w:rsid w:val="002F7F3C"/>
    <w:rsid w:val="00300289"/>
    <w:rsid w:val="0030087C"/>
    <w:rsid w:val="00300996"/>
    <w:rsid w:val="00300AAB"/>
    <w:rsid w:val="003016BE"/>
    <w:rsid w:val="00301779"/>
    <w:rsid w:val="00301E4A"/>
    <w:rsid w:val="003020F1"/>
    <w:rsid w:val="00302250"/>
    <w:rsid w:val="0030303D"/>
    <w:rsid w:val="00303C62"/>
    <w:rsid w:val="003041C6"/>
    <w:rsid w:val="003042B4"/>
    <w:rsid w:val="00304A4B"/>
    <w:rsid w:val="00304C12"/>
    <w:rsid w:val="00304F52"/>
    <w:rsid w:val="00304F79"/>
    <w:rsid w:val="00304F8C"/>
    <w:rsid w:val="003053BF"/>
    <w:rsid w:val="00305AFC"/>
    <w:rsid w:val="0030640B"/>
    <w:rsid w:val="0030647F"/>
    <w:rsid w:val="003068A3"/>
    <w:rsid w:val="00306AA9"/>
    <w:rsid w:val="00306AC1"/>
    <w:rsid w:val="00306EAE"/>
    <w:rsid w:val="00307195"/>
    <w:rsid w:val="00307961"/>
    <w:rsid w:val="00307BBE"/>
    <w:rsid w:val="00307C09"/>
    <w:rsid w:val="00307D9F"/>
    <w:rsid w:val="0031013B"/>
    <w:rsid w:val="0031036A"/>
    <w:rsid w:val="0031065C"/>
    <w:rsid w:val="0031078C"/>
    <w:rsid w:val="00310904"/>
    <w:rsid w:val="00310963"/>
    <w:rsid w:val="00310B24"/>
    <w:rsid w:val="00310E66"/>
    <w:rsid w:val="0031120B"/>
    <w:rsid w:val="0031122F"/>
    <w:rsid w:val="00311600"/>
    <w:rsid w:val="003116E5"/>
    <w:rsid w:val="00311979"/>
    <w:rsid w:val="00311B88"/>
    <w:rsid w:val="00311C2F"/>
    <w:rsid w:val="00311DF0"/>
    <w:rsid w:val="00311F5E"/>
    <w:rsid w:val="0031214A"/>
    <w:rsid w:val="00312447"/>
    <w:rsid w:val="0031294A"/>
    <w:rsid w:val="003129A9"/>
    <w:rsid w:val="00312B29"/>
    <w:rsid w:val="00312D27"/>
    <w:rsid w:val="00312EB2"/>
    <w:rsid w:val="00312EEF"/>
    <w:rsid w:val="003130BA"/>
    <w:rsid w:val="0031311A"/>
    <w:rsid w:val="00313314"/>
    <w:rsid w:val="00313EA8"/>
    <w:rsid w:val="003142C9"/>
    <w:rsid w:val="0031545A"/>
    <w:rsid w:val="00315675"/>
    <w:rsid w:val="00315842"/>
    <w:rsid w:val="00315C56"/>
    <w:rsid w:val="00315E1F"/>
    <w:rsid w:val="00315ED3"/>
    <w:rsid w:val="00315F87"/>
    <w:rsid w:val="003161D3"/>
    <w:rsid w:val="00316244"/>
    <w:rsid w:val="00316253"/>
    <w:rsid w:val="00316494"/>
    <w:rsid w:val="0031651B"/>
    <w:rsid w:val="0031687E"/>
    <w:rsid w:val="003169E1"/>
    <w:rsid w:val="00316FA3"/>
    <w:rsid w:val="00317298"/>
    <w:rsid w:val="00317475"/>
    <w:rsid w:val="00317550"/>
    <w:rsid w:val="00317FB2"/>
    <w:rsid w:val="00320071"/>
    <w:rsid w:val="0032017F"/>
    <w:rsid w:val="00320916"/>
    <w:rsid w:val="003209AC"/>
    <w:rsid w:val="00320BE3"/>
    <w:rsid w:val="00321175"/>
    <w:rsid w:val="00321178"/>
    <w:rsid w:val="00321386"/>
    <w:rsid w:val="003215D2"/>
    <w:rsid w:val="00321860"/>
    <w:rsid w:val="00321DE7"/>
    <w:rsid w:val="0032206A"/>
    <w:rsid w:val="003220E4"/>
    <w:rsid w:val="0032215B"/>
    <w:rsid w:val="003221FE"/>
    <w:rsid w:val="00322301"/>
    <w:rsid w:val="003227EA"/>
    <w:rsid w:val="003229DB"/>
    <w:rsid w:val="00322B31"/>
    <w:rsid w:val="00322EE6"/>
    <w:rsid w:val="00322F10"/>
    <w:rsid w:val="00322F17"/>
    <w:rsid w:val="00322FDD"/>
    <w:rsid w:val="003231F2"/>
    <w:rsid w:val="0032327B"/>
    <w:rsid w:val="00323280"/>
    <w:rsid w:val="00323432"/>
    <w:rsid w:val="003234E6"/>
    <w:rsid w:val="003236A4"/>
    <w:rsid w:val="00323803"/>
    <w:rsid w:val="00323881"/>
    <w:rsid w:val="00323CA3"/>
    <w:rsid w:val="00323CEA"/>
    <w:rsid w:val="00323D63"/>
    <w:rsid w:val="00324217"/>
    <w:rsid w:val="00324257"/>
    <w:rsid w:val="0032439A"/>
    <w:rsid w:val="003243ED"/>
    <w:rsid w:val="00324618"/>
    <w:rsid w:val="00324BB4"/>
    <w:rsid w:val="00324D6D"/>
    <w:rsid w:val="00324ED3"/>
    <w:rsid w:val="00325320"/>
    <w:rsid w:val="003255AA"/>
    <w:rsid w:val="00325834"/>
    <w:rsid w:val="00325BE6"/>
    <w:rsid w:val="003260FF"/>
    <w:rsid w:val="0032635D"/>
    <w:rsid w:val="003264AC"/>
    <w:rsid w:val="003267B9"/>
    <w:rsid w:val="00326834"/>
    <w:rsid w:val="00326E31"/>
    <w:rsid w:val="0032701E"/>
    <w:rsid w:val="00327324"/>
    <w:rsid w:val="0032757E"/>
    <w:rsid w:val="00327750"/>
    <w:rsid w:val="00327C59"/>
    <w:rsid w:val="00330553"/>
    <w:rsid w:val="0033065D"/>
    <w:rsid w:val="003308F8"/>
    <w:rsid w:val="00330CF3"/>
    <w:rsid w:val="00330FE7"/>
    <w:rsid w:val="0033112F"/>
    <w:rsid w:val="0033160D"/>
    <w:rsid w:val="003316EC"/>
    <w:rsid w:val="003317DF"/>
    <w:rsid w:val="003317E0"/>
    <w:rsid w:val="003319B1"/>
    <w:rsid w:val="00331F3F"/>
    <w:rsid w:val="003320EC"/>
    <w:rsid w:val="003320FD"/>
    <w:rsid w:val="00332197"/>
    <w:rsid w:val="003321FD"/>
    <w:rsid w:val="003322FA"/>
    <w:rsid w:val="00332308"/>
    <w:rsid w:val="00332858"/>
    <w:rsid w:val="0033291D"/>
    <w:rsid w:val="00332938"/>
    <w:rsid w:val="00332E3F"/>
    <w:rsid w:val="00333260"/>
    <w:rsid w:val="00333309"/>
    <w:rsid w:val="00333400"/>
    <w:rsid w:val="003336CC"/>
    <w:rsid w:val="00333852"/>
    <w:rsid w:val="003338DE"/>
    <w:rsid w:val="00333C78"/>
    <w:rsid w:val="00334888"/>
    <w:rsid w:val="0033498C"/>
    <w:rsid w:val="003350C5"/>
    <w:rsid w:val="00335655"/>
    <w:rsid w:val="00335671"/>
    <w:rsid w:val="00335712"/>
    <w:rsid w:val="00335999"/>
    <w:rsid w:val="00335E3E"/>
    <w:rsid w:val="00335E47"/>
    <w:rsid w:val="00335FAF"/>
    <w:rsid w:val="00336074"/>
    <w:rsid w:val="00336BAD"/>
    <w:rsid w:val="00336EF9"/>
    <w:rsid w:val="00336F06"/>
    <w:rsid w:val="003370DE"/>
    <w:rsid w:val="00337164"/>
    <w:rsid w:val="0033735D"/>
    <w:rsid w:val="00337471"/>
    <w:rsid w:val="003375B7"/>
    <w:rsid w:val="003375F8"/>
    <w:rsid w:val="00337B35"/>
    <w:rsid w:val="00340271"/>
    <w:rsid w:val="003403D4"/>
    <w:rsid w:val="00340577"/>
    <w:rsid w:val="00340621"/>
    <w:rsid w:val="0034074A"/>
    <w:rsid w:val="00340943"/>
    <w:rsid w:val="0034098B"/>
    <w:rsid w:val="00340AFF"/>
    <w:rsid w:val="00340FA4"/>
    <w:rsid w:val="00341029"/>
    <w:rsid w:val="00341100"/>
    <w:rsid w:val="003414B6"/>
    <w:rsid w:val="00341585"/>
    <w:rsid w:val="0034190B"/>
    <w:rsid w:val="003419B3"/>
    <w:rsid w:val="00341D96"/>
    <w:rsid w:val="00341F8F"/>
    <w:rsid w:val="003421DA"/>
    <w:rsid w:val="003421E3"/>
    <w:rsid w:val="00342203"/>
    <w:rsid w:val="0034266E"/>
    <w:rsid w:val="0034274A"/>
    <w:rsid w:val="0034297C"/>
    <w:rsid w:val="00343023"/>
    <w:rsid w:val="003432BB"/>
    <w:rsid w:val="003433A3"/>
    <w:rsid w:val="00343789"/>
    <w:rsid w:val="00343AF3"/>
    <w:rsid w:val="00343CFE"/>
    <w:rsid w:val="00344017"/>
    <w:rsid w:val="00344159"/>
    <w:rsid w:val="00344230"/>
    <w:rsid w:val="003442E1"/>
    <w:rsid w:val="0034437F"/>
    <w:rsid w:val="003444D0"/>
    <w:rsid w:val="00344624"/>
    <w:rsid w:val="003447CB"/>
    <w:rsid w:val="003447EB"/>
    <w:rsid w:val="00344CC8"/>
    <w:rsid w:val="00344D12"/>
    <w:rsid w:val="00344D68"/>
    <w:rsid w:val="00344EF9"/>
    <w:rsid w:val="00344F30"/>
    <w:rsid w:val="003452A4"/>
    <w:rsid w:val="0034564C"/>
    <w:rsid w:val="00345ECD"/>
    <w:rsid w:val="00345FA2"/>
    <w:rsid w:val="003463CA"/>
    <w:rsid w:val="00346F63"/>
    <w:rsid w:val="00347149"/>
    <w:rsid w:val="0034729C"/>
    <w:rsid w:val="0034731C"/>
    <w:rsid w:val="003477BF"/>
    <w:rsid w:val="00347C25"/>
    <w:rsid w:val="0035156C"/>
    <w:rsid w:val="003517B5"/>
    <w:rsid w:val="00351D7C"/>
    <w:rsid w:val="00351E23"/>
    <w:rsid w:val="00352003"/>
    <w:rsid w:val="00352357"/>
    <w:rsid w:val="003527B2"/>
    <w:rsid w:val="00352B26"/>
    <w:rsid w:val="00352C38"/>
    <w:rsid w:val="00353072"/>
    <w:rsid w:val="00353219"/>
    <w:rsid w:val="003533FD"/>
    <w:rsid w:val="00353AC8"/>
    <w:rsid w:val="00353AD7"/>
    <w:rsid w:val="00353BB1"/>
    <w:rsid w:val="00353EB2"/>
    <w:rsid w:val="00354103"/>
    <w:rsid w:val="003543F3"/>
    <w:rsid w:val="00354513"/>
    <w:rsid w:val="0035476A"/>
    <w:rsid w:val="00354952"/>
    <w:rsid w:val="00354C1E"/>
    <w:rsid w:val="00354CEF"/>
    <w:rsid w:val="00354F6C"/>
    <w:rsid w:val="00355AB4"/>
    <w:rsid w:val="00355B8D"/>
    <w:rsid w:val="00355C7D"/>
    <w:rsid w:val="00355CF5"/>
    <w:rsid w:val="00355E41"/>
    <w:rsid w:val="00355F9E"/>
    <w:rsid w:val="003560DC"/>
    <w:rsid w:val="003565B1"/>
    <w:rsid w:val="0035670D"/>
    <w:rsid w:val="00356786"/>
    <w:rsid w:val="00356C24"/>
    <w:rsid w:val="00356F3B"/>
    <w:rsid w:val="003570AB"/>
    <w:rsid w:val="00357266"/>
    <w:rsid w:val="003575ED"/>
    <w:rsid w:val="00357712"/>
    <w:rsid w:val="003578D9"/>
    <w:rsid w:val="00357941"/>
    <w:rsid w:val="00357985"/>
    <w:rsid w:val="003579D7"/>
    <w:rsid w:val="00357F53"/>
    <w:rsid w:val="00357FF5"/>
    <w:rsid w:val="00360008"/>
    <w:rsid w:val="00360015"/>
    <w:rsid w:val="00360D41"/>
    <w:rsid w:val="00361090"/>
    <w:rsid w:val="0036121E"/>
    <w:rsid w:val="00361225"/>
    <w:rsid w:val="00361276"/>
    <w:rsid w:val="00361BB4"/>
    <w:rsid w:val="00361F4D"/>
    <w:rsid w:val="0036217E"/>
    <w:rsid w:val="003621A7"/>
    <w:rsid w:val="003622B4"/>
    <w:rsid w:val="003624B7"/>
    <w:rsid w:val="003624C3"/>
    <w:rsid w:val="0036290B"/>
    <w:rsid w:val="00362DAE"/>
    <w:rsid w:val="00362EC0"/>
    <w:rsid w:val="00363190"/>
    <w:rsid w:val="003632C9"/>
    <w:rsid w:val="00363376"/>
    <w:rsid w:val="00363719"/>
    <w:rsid w:val="0036372D"/>
    <w:rsid w:val="0036386F"/>
    <w:rsid w:val="0036435E"/>
    <w:rsid w:val="00364361"/>
    <w:rsid w:val="00364369"/>
    <w:rsid w:val="003643C9"/>
    <w:rsid w:val="00364620"/>
    <w:rsid w:val="003646B3"/>
    <w:rsid w:val="00364887"/>
    <w:rsid w:val="00364A04"/>
    <w:rsid w:val="00364B40"/>
    <w:rsid w:val="00364B4B"/>
    <w:rsid w:val="00364E8C"/>
    <w:rsid w:val="00364ECA"/>
    <w:rsid w:val="00364EF6"/>
    <w:rsid w:val="00364F7F"/>
    <w:rsid w:val="00365151"/>
    <w:rsid w:val="0036515C"/>
    <w:rsid w:val="0036517B"/>
    <w:rsid w:val="003653F2"/>
    <w:rsid w:val="00365502"/>
    <w:rsid w:val="00365892"/>
    <w:rsid w:val="00365A67"/>
    <w:rsid w:val="00365BCE"/>
    <w:rsid w:val="00366472"/>
    <w:rsid w:val="003664D3"/>
    <w:rsid w:val="00366737"/>
    <w:rsid w:val="00366B4B"/>
    <w:rsid w:val="00366B4D"/>
    <w:rsid w:val="00366EBD"/>
    <w:rsid w:val="00366EC6"/>
    <w:rsid w:val="00367331"/>
    <w:rsid w:val="003675FE"/>
    <w:rsid w:val="003677FE"/>
    <w:rsid w:val="00367981"/>
    <w:rsid w:val="00367DDA"/>
    <w:rsid w:val="00370F53"/>
    <w:rsid w:val="00371184"/>
    <w:rsid w:val="003712DE"/>
    <w:rsid w:val="00371373"/>
    <w:rsid w:val="003714CC"/>
    <w:rsid w:val="00371604"/>
    <w:rsid w:val="00371637"/>
    <w:rsid w:val="00371749"/>
    <w:rsid w:val="00371C0E"/>
    <w:rsid w:val="00371E52"/>
    <w:rsid w:val="00371ED3"/>
    <w:rsid w:val="003725BF"/>
    <w:rsid w:val="00372C81"/>
    <w:rsid w:val="00372EAB"/>
    <w:rsid w:val="00372FC5"/>
    <w:rsid w:val="003730EE"/>
    <w:rsid w:val="00373224"/>
    <w:rsid w:val="003734A9"/>
    <w:rsid w:val="00373775"/>
    <w:rsid w:val="003738CE"/>
    <w:rsid w:val="00374435"/>
    <w:rsid w:val="00374474"/>
    <w:rsid w:val="00374846"/>
    <w:rsid w:val="00374C92"/>
    <w:rsid w:val="00374CB5"/>
    <w:rsid w:val="00374EAE"/>
    <w:rsid w:val="003755A8"/>
    <w:rsid w:val="00375EBD"/>
    <w:rsid w:val="00376048"/>
    <w:rsid w:val="00376D70"/>
    <w:rsid w:val="00376DC7"/>
    <w:rsid w:val="00376E4C"/>
    <w:rsid w:val="003770A8"/>
    <w:rsid w:val="0037773F"/>
    <w:rsid w:val="00377748"/>
    <w:rsid w:val="00377A8B"/>
    <w:rsid w:val="00377B2E"/>
    <w:rsid w:val="00377C07"/>
    <w:rsid w:val="00377F91"/>
    <w:rsid w:val="003804B7"/>
    <w:rsid w:val="003804BF"/>
    <w:rsid w:val="003806D4"/>
    <w:rsid w:val="00380C49"/>
    <w:rsid w:val="0038100A"/>
    <w:rsid w:val="003810E7"/>
    <w:rsid w:val="003814C6"/>
    <w:rsid w:val="003816AE"/>
    <w:rsid w:val="003818CF"/>
    <w:rsid w:val="00381CFD"/>
    <w:rsid w:val="00381D85"/>
    <w:rsid w:val="00381E78"/>
    <w:rsid w:val="00382235"/>
    <w:rsid w:val="003822A8"/>
    <w:rsid w:val="0038250B"/>
    <w:rsid w:val="00382704"/>
    <w:rsid w:val="00382811"/>
    <w:rsid w:val="003829EE"/>
    <w:rsid w:val="00382C41"/>
    <w:rsid w:val="00382F6D"/>
    <w:rsid w:val="00383028"/>
    <w:rsid w:val="00383137"/>
    <w:rsid w:val="003831C0"/>
    <w:rsid w:val="0038355B"/>
    <w:rsid w:val="0038361F"/>
    <w:rsid w:val="003836FF"/>
    <w:rsid w:val="0038387D"/>
    <w:rsid w:val="00383A35"/>
    <w:rsid w:val="00383A50"/>
    <w:rsid w:val="00383E46"/>
    <w:rsid w:val="00383F10"/>
    <w:rsid w:val="00384204"/>
    <w:rsid w:val="003847A2"/>
    <w:rsid w:val="003847EF"/>
    <w:rsid w:val="00384937"/>
    <w:rsid w:val="00384BDA"/>
    <w:rsid w:val="00385047"/>
    <w:rsid w:val="00385A56"/>
    <w:rsid w:val="00385BF6"/>
    <w:rsid w:val="003860EA"/>
    <w:rsid w:val="00386477"/>
    <w:rsid w:val="0038672A"/>
    <w:rsid w:val="0038703E"/>
    <w:rsid w:val="003870CE"/>
    <w:rsid w:val="003871E6"/>
    <w:rsid w:val="003873C7"/>
    <w:rsid w:val="003873C9"/>
    <w:rsid w:val="0038756E"/>
    <w:rsid w:val="0038776F"/>
    <w:rsid w:val="00387940"/>
    <w:rsid w:val="00387950"/>
    <w:rsid w:val="00387A3D"/>
    <w:rsid w:val="00387BD3"/>
    <w:rsid w:val="00387F2D"/>
    <w:rsid w:val="00387F44"/>
    <w:rsid w:val="00387F6F"/>
    <w:rsid w:val="0039009E"/>
    <w:rsid w:val="0039037F"/>
    <w:rsid w:val="0039047F"/>
    <w:rsid w:val="003904E2"/>
    <w:rsid w:val="00390B0A"/>
    <w:rsid w:val="00390C88"/>
    <w:rsid w:val="00390E4F"/>
    <w:rsid w:val="00390FE8"/>
    <w:rsid w:val="003911BD"/>
    <w:rsid w:val="003911C1"/>
    <w:rsid w:val="0039123F"/>
    <w:rsid w:val="00391354"/>
    <w:rsid w:val="00391426"/>
    <w:rsid w:val="00391616"/>
    <w:rsid w:val="003919D0"/>
    <w:rsid w:val="00391CD6"/>
    <w:rsid w:val="00391D85"/>
    <w:rsid w:val="00391EC9"/>
    <w:rsid w:val="00392122"/>
    <w:rsid w:val="0039281B"/>
    <w:rsid w:val="00392A25"/>
    <w:rsid w:val="00392F11"/>
    <w:rsid w:val="00393378"/>
    <w:rsid w:val="003933D8"/>
    <w:rsid w:val="003935B5"/>
    <w:rsid w:val="0039370A"/>
    <w:rsid w:val="0039370D"/>
    <w:rsid w:val="00393864"/>
    <w:rsid w:val="00393B99"/>
    <w:rsid w:val="00393F12"/>
    <w:rsid w:val="00394230"/>
    <w:rsid w:val="00394326"/>
    <w:rsid w:val="003948C0"/>
    <w:rsid w:val="0039558D"/>
    <w:rsid w:val="00395AE1"/>
    <w:rsid w:val="00395B81"/>
    <w:rsid w:val="00395D75"/>
    <w:rsid w:val="0039602A"/>
    <w:rsid w:val="003967AD"/>
    <w:rsid w:val="0039687D"/>
    <w:rsid w:val="003969D3"/>
    <w:rsid w:val="00396B5B"/>
    <w:rsid w:val="00396B7E"/>
    <w:rsid w:val="00396BB4"/>
    <w:rsid w:val="003974E6"/>
    <w:rsid w:val="003979BE"/>
    <w:rsid w:val="00397E52"/>
    <w:rsid w:val="003A028A"/>
    <w:rsid w:val="003A0720"/>
    <w:rsid w:val="003A07DB"/>
    <w:rsid w:val="003A08DF"/>
    <w:rsid w:val="003A0A23"/>
    <w:rsid w:val="003A0CC1"/>
    <w:rsid w:val="003A0E9F"/>
    <w:rsid w:val="003A12BE"/>
    <w:rsid w:val="003A1510"/>
    <w:rsid w:val="003A15B2"/>
    <w:rsid w:val="003A1965"/>
    <w:rsid w:val="003A1A36"/>
    <w:rsid w:val="003A1AAF"/>
    <w:rsid w:val="003A1DA2"/>
    <w:rsid w:val="003A2651"/>
    <w:rsid w:val="003A26A2"/>
    <w:rsid w:val="003A2751"/>
    <w:rsid w:val="003A2843"/>
    <w:rsid w:val="003A2A26"/>
    <w:rsid w:val="003A2B52"/>
    <w:rsid w:val="003A2E13"/>
    <w:rsid w:val="003A2E37"/>
    <w:rsid w:val="003A2EEE"/>
    <w:rsid w:val="003A3026"/>
    <w:rsid w:val="003A33D1"/>
    <w:rsid w:val="003A342D"/>
    <w:rsid w:val="003A3440"/>
    <w:rsid w:val="003A3663"/>
    <w:rsid w:val="003A37D9"/>
    <w:rsid w:val="003A3901"/>
    <w:rsid w:val="003A3976"/>
    <w:rsid w:val="003A3B7A"/>
    <w:rsid w:val="003A4056"/>
    <w:rsid w:val="003A46C6"/>
    <w:rsid w:val="003A47C9"/>
    <w:rsid w:val="003A4D56"/>
    <w:rsid w:val="003A5127"/>
    <w:rsid w:val="003A52BF"/>
    <w:rsid w:val="003A5594"/>
    <w:rsid w:val="003A571C"/>
    <w:rsid w:val="003A5A0A"/>
    <w:rsid w:val="003A5C2C"/>
    <w:rsid w:val="003A5CA8"/>
    <w:rsid w:val="003A5D0B"/>
    <w:rsid w:val="003A6164"/>
    <w:rsid w:val="003A61B7"/>
    <w:rsid w:val="003A6676"/>
    <w:rsid w:val="003A6A6B"/>
    <w:rsid w:val="003A6E56"/>
    <w:rsid w:val="003A7115"/>
    <w:rsid w:val="003A714E"/>
    <w:rsid w:val="003A718C"/>
    <w:rsid w:val="003A7274"/>
    <w:rsid w:val="003A7567"/>
    <w:rsid w:val="003A7A6B"/>
    <w:rsid w:val="003A7D1E"/>
    <w:rsid w:val="003A7DEE"/>
    <w:rsid w:val="003B008A"/>
    <w:rsid w:val="003B037D"/>
    <w:rsid w:val="003B048D"/>
    <w:rsid w:val="003B04AD"/>
    <w:rsid w:val="003B06B8"/>
    <w:rsid w:val="003B0CEE"/>
    <w:rsid w:val="003B0E9F"/>
    <w:rsid w:val="003B1008"/>
    <w:rsid w:val="003B187A"/>
    <w:rsid w:val="003B1964"/>
    <w:rsid w:val="003B1BD0"/>
    <w:rsid w:val="003B1C0F"/>
    <w:rsid w:val="003B1C32"/>
    <w:rsid w:val="003B1C73"/>
    <w:rsid w:val="003B1D4A"/>
    <w:rsid w:val="003B2203"/>
    <w:rsid w:val="003B2455"/>
    <w:rsid w:val="003B2BAB"/>
    <w:rsid w:val="003B2CA1"/>
    <w:rsid w:val="003B34A3"/>
    <w:rsid w:val="003B34D5"/>
    <w:rsid w:val="003B3D8D"/>
    <w:rsid w:val="003B3DE0"/>
    <w:rsid w:val="003B3F29"/>
    <w:rsid w:val="003B41C6"/>
    <w:rsid w:val="003B44CB"/>
    <w:rsid w:val="003B45F6"/>
    <w:rsid w:val="003B4731"/>
    <w:rsid w:val="003B4869"/>
    <w:rsid w:val="003B4D98"/>
    <w:rsid w:val="003B5519"/>
    <w:rsid w:val="003B60B0"/>
    <w:rsid w:val="003B623D"/>
    <w:rsid w:val="003B628B"/>
    <w:rsid w:val="003B6619"/>
    <w:rsid w:val="003B66ED"/>
    <w:rsid w:val="003B6844"/>
    <w:rsid w:val="003B6973"/>
    <w:rsid w:val="003B6ABF"/>
    <w:rsid w:val="003B711D"/>
    <w:rsid w:val="003B746E"/>
    <w:rsid w:val="003B7494"/>
    <w:rsid w:val="003B74F4"/>
    <w:rsid w:val="003B7A9B"/>
    <w:rsid w:val="003B7AAB"/>
    <w:rsid w:val="003B7BE2"/>
    <w:rsid w:val="003B7D50"/>
    <w:rsid w:val="003B7D93"/>
    <w:rsid w:val="003C00BC"/>
    <w:rsid w:val="003C027B"/>
    <w:rsid w:val="003C0835"/>
    <w:rsid w:val="003C09C0"/>
    <w:rsid w:val="003C0F90"/>
    <w:rsid w:val="003C135D"/>
    <w:rsid w:val="003C2607"/>
    <w:rsid w:val="003C2649"/>
    <w:rsid w:val="003C2A44"/>
    <w:rsid w:val="003C2B7D"/>
    <w:rsid w:val="003C2C4E"/>
    <w:rsid w:val="003C31EB"/>
    <w:rsid w:val="003C34BF"/>
    <w:rsid w:val="003C3AA2"/>
    <w:rsid w:val="003C3EF5"/>
    <w:rsid w:val="003C43A5"/>
    <w:rsid w:val="003C46B0"/>
    <w:rsid w:val="003C47CD"/>
    <w:rsid w:val="003C4C35"/>
    <w:rsid w:val="003C4C45"/>
    <w:rsid w:val="003C4D17"/>
    <w:rsid w:val="003C4D66"/>
    <w:rsid w:val="003C5220"/>
    <w:rsid w:val="003C5983"/>
    <w:rsid w:val="003C5EE2"/>
    <w:rsid w:val="003C6001"/>
    <w:rsid w:val="003C605D"/>
    <w:rsid w:val="003C6298"/>
    <w:rsid w:val="003C648A"/>
    <w:rsid w:val="003C6696"/>
    <w:rsid w:val="003C6B65"/>
    <w:rsid w:val="003C6C2F"/>
    <w:rsid w:val="003C6E53"/>
    <w:rsid w:val="003C70EC"/>
    <w:rsid w:val="003C7444"/>
    <w:rsid w:val="003C74E6"/>
    <w:rsid w:val="003C772F"/>
    <w:rsid w:val="003C782E"/>
    <w:rsid w:val="003C79C4"/>
    <w:rsid w:val="003C7B38"/>
    <w:rsid w:val="003D0625"/>
    <w:rsid w:val="003D0714"/>
    <w:rsid w:val="003D0787"/>
    <w:rsid w:val="003D0F80"/>
    <w:rsid w:val="003D1054"/>
    <w:rsid w:val="003D12F7"/>
    <w:rsid w:val="003D1642"/>
    <w:rsid w:val="003D1727"/>
    <w:rsid w:val="003D17AB"/>
    <w:rsid w:val="003D1B20"/>
    <w:rsid w:val="003D1C0E"/>
    <w:rsid w:val="003D1FC4"/>
    <w:rsid w:val="003D210B"/>
    <w:rsid w:val="003D2487"/>
    <w:rsid w:val="003D24B2"/>
    <w:rsid w:val="003D27D2"/>
    <w:rsid w:val="003D2A36"/>
    <w:rsid w:val="003D2B4E"/>
    <w:rsid w:val="003D2C45"/>
    <w:rsid w:val="003D2E52"/>
    <w:rsid w:val="003D3179"/>
    <w:rsid w:val="003D3180"/>
    <w:rsid w:val="003D3673"/>
    <w:rsid w:val="003D3793"/>
    <w:rsid w:val="003D3BD3"/>
    <w:rsid w:val="003D3D79"/>
    <w:rsid w:val="003D4090"/>
    <w:rsid w:val="003D412E"/>
    <w:rsid w:val="003D441F"/>
    <w:rsid w:val="003D45BB"/>
    <w:rsid w:val="003D489A"/>
    <w:rsid w:val="003D48EC"/>
    <w:rsid w:val="003D491D"/>
    <w:rsid w:val="003D4D12"/>
    <w:rsid w:val="003D4E51"/>
    <w:rsid w:val="003D4E6D"/>
    <w:rsid w:val="003D51ED"/>
    <w:rsid w:val="003D54D3"/>
    <w:rsid w:val="003D5554"/>
    <w:rsid w:val="003D56E6"/>
    <w:rsid w:val="003D5CBD"/>
    <w:rsid w:val="003D5EF8"/>
    <w:rsid w:val="003D6473"/>
    <w:rsid w:val="003D6D6F"/>
    <w:rsid w:val="003D6D76"/>
    <w:rsid w:val="003D6DD3"/>
    <w:rsid w:val="003D6E59"/>
    <w:rsid w:val="003D745C"/>
    <w:rsid w:val="003D7A32"/>
    <w:rsid w:val="003D7B4E"/>
    <w:rsid w:val="003D7D22"/>
    <w:rsid w:val="003D7D43"/>
    <w:rsid w:val="003D7ED5"/>
    <w:rsid w:val="003D7EE7"/>
    <w:rsid w:val="003E0C22"/>
    <w:rsid w:val="003E0D10"/>
    <w:rsid w:val="003E0E34"/>
    <w:rsid w:val="003E107E"/>
    <w:rsid w:val="003E12F1"/>
    <w:rsid w:val="003E142B"/>
    <w:rsid w:val="003E17BA"/>
    <w:rsid w:val="003E185B"/>
    <w:rsid w:val="003E1B70"/>
    <w:rsid w:val="003E1CB4"/>
    <w:rsid w:val="003E1CDD"/>
    <w:rsid w:val="003E1EB8"/>
    <w:rsid w:val="003E1FF0"/>
    <w:rsid w:val="003E231F"/>
    <w:rsid w:val="003E2343"/>
    <w:rsid w:val="003E25FE"/>
    <w:rsid w:val="003E2611"/>
    <w:rsid w:val="003E2670"/>
    <w:rsid w:val="003E281E"/>
    <w:rsid w:val="003E295A"/>
    <w:rsid w:val="003E295F"/>
    <w:rsid w:val="003E2B30"/>
    <w:rsid w:val="003E2C7F"/>
    <w:rsid w:val="003E2F86"/>
    <w:rsid w:val="003E315A"/>
    <w:rsid w:val="003E3651"/>
    <w:rsid w:val="003E3673"/>
    <w:rsid w:val="003E3911"/>
    <w:rsid w:val="003E39D5"/>
    <w:rsid w:val="003E3DD8"/>
    <w:rsid w:val="003E3E09"/>
    <w:rsid w:val="003E3EE0"/>
    <w:rsid w:val="003E4124"/>
    <w:rsid w:val="003E427F"/>
    <w:rsid w:val="003E4482"/>
    <w:rsid w:val="003E45B7"/>
    <w:rsid w:val="003E4C1D"/>
    <w:rsid w:val="003E4F4B"/>
    <w:rsid w:val="003E57F6"/>
    <w:rsid w:val="003E59DD"/>
    <w:rsid w:val="003E5C70"/>
    <w:rsid w:val="003E5EEC"/>
    <w:rsid w:val="003E63F9"/>
    <w:rsid w:val="003E641D"/>
    <w:rsid w:val="003E678C"/>
    <w:rsid w:val="003E68CC"/>
    <w:rsid w:val="003E726F"/>
    <w:rsid w:val="003E72A0"/>
    <w:rsid w:val="003E744A"/>
    <w:rsid w:val="003E746B"/>
    <w:rsid w:val="003E74C2"/>
    <w:rsid w:val="003E7795"/>
    <w:rsid w:val="003E7916"/>
    <w:rsid w:val="003E79DE"/>
    <w:rsid w:val="003E7BA3"/>
    <w:rsid w:val="003E7F0F"/>
    <w:rsid w:val="003F00F2"/>
    <w:rsid w:val="003F017B"/>
    <w:rsid w:val="003F02C1"/>
    <w:rsid w:val="003F0311"/>
    <w:rsid w:val="003F0599"/>
    <w:rsid w:val="003F0682"/>
    <w:rsid w:val="003F06DA"/>
    <w:rsid w:val="003F078A"/>
    <w:rsid w:val="003F0BDA"/>
    <w:rsid w:val="003F0EC8"/>
    <w:rsid w:val="003F0F19"/>
    <w:rsid w:val="003F0FC2"/>
    <w:rsid w:val="003F1238"/>
    <w:rsid w:val="003F12C3"/>
    <w:rsid w:val="003F1451"/>
    <w:rsid w:val="003F1645"/>
    <w:rsid w:val="003F1ABD"/>
    <w:rsid w:val="003F1E0F"/>
    <w:rsid w:val="003F1FD9"/>
    <w:rsid w:val="003F2184"/>
    <w:rsid w:val="003F246D"/>
    <w:rsid w:val="003F2519"/>
    <w:rsid w:val="003F2AD0"/>
    <w:rsid w:val="003F2C6C"/>
    <w:rsid w:val="003F2F52"/>
    <w:rsid w:val="003F38FA"/>
    <w:rsid w:val="003F3CC0"/>
    <w:rsid w:val="003F3FB5"/>
    <w:rsid w:val="003F40CD"/>
    <w:rsid w:val="003F424C"/>
    <w:rsid w:val="003F42DC"/>
    <w:rsid w:val="003F4391"/>
    <w:rsid w:val="003F439F"/>
    <w:rsid w:val="003F4416"/>
    <w:rsid w:val="003F4558"/>
    <w:rsid w:val="003F4740"/>
    <w:rsid w:val="003F4A5E"/>
    <w:rsid w:val="003F4FAB"/>
    <w:rsid w:val="003F569F"/>
    <w:rsid w:val="003F5742"/>
    <w:rsid w:val="003F5970"/>
    <w:rsid w:val="003F5AF0"/>
    <w:rsid w:val="003F5DBF"/>
    <w:rsid w:val="003F5DFB"/>
    <w:rsid w:val="003F5E49"/>
    <w:rsid w:val="003F616C"/>
    <w:rsid w:val="003F636F"/>
    <w:rsid w:val="003F65B2"/>
    <w:rsid w:val="003F684B"/>
    <w:rsid w:val="003F6921"/>
    <w:rsid w:val="003F699F"/>
    <w:rsid w:val="003F6E19"/>
    <w:rsid w:val="003F6E3C"/>
    <w:rsid w:val="003F71EE"/>
    <w:rsid w:val="003F77E9"/>
    <w:rsid w:val="003F79EF"/>
    <w:rsid w:val="003F7CB3"/>
    <w:rsid w:val="003F7DD5"/>
    <w:rsid w:val="003F7EA2"/>
    <w:rsid w:val="003F7FAE"/>
    <w:rsid w:val="004000BC"/>
    <w:rsid w:val="004000E5"/>
    <w:rsid w:val="004000FD"/>
    <w:rsid w:val="00400202"/>
    <w:rsid w:val="004003A5"/>
    <w:rsid w:val="00400498"/>
    <w:rsid w:val="0040089C"/>
    <w:rsid w:val="00400A4C"/>
    <w:rsid w:val="00400BC1"/>
    <w:rsid w:val="00400C9C"/>
    <w:rsid w:val="00400F68"/>
    <w:rsid w:val="00401064"/>
    <w:rsid w:val="004015FF"/>
    <w:rsid w:val="00401AB2"/>
    <w:rsid w:val="00401F17"/>
    <w:rsid w:val="004022A8"/>
    <w:rsid w:val="00402318"/>
    <w:rsid w:val="00402436"/>
    <w:rsid w:val="004026AF"/>
    <w:rsid w:val="00402ACE"/>
    <w:rsid w:val="00402C24"/>
    <w:rsid w:val="00403376"/>
    <w:rsid w:val="004034BB"/>
    <w:rsid w:val="0040367F"/>
    <w:rsid w:val="004036EF"/>
    <w:rsid w:val="004037FD"/>
    <w:rsid w:val="00403A1E"/>
    <w:rsid w:val="00403B7F"/>
    <w:rsid w:val="00403DD8"/>
    <w:rsid w:val="00404054"/>
    <w:rsid w:val="00404088"/>
    <w:rsid w:val="0040413C"/>
    <w:rsid w:val="0040414A"/>
    <w:rsid w:val="0040430A"/>
    <w:rsid w:val="0040433C"/>
    <w:rsid w:val="004044D8"/>
    <w:rsid w:val="004045DF"/>
    <w:rsid w:val="00404697"/>
    <w:rsid w:val="004047ED"/>
    <w:rsid w:val="004049A0"/>
    <w:rsid w:val="00404ECE"/>
    <w:rsid w:val="00404FBC"/>
    <w:rsid w:val="00404FF5"/>
    <w:rsid w:val="00405495"/>
    <w:rsid w:val="004058B0"/>
    <w:rsid w:val="00405AA2"/>
    <w:rsid w:val="0040609C"/>
    <w:rsid w:val="00406D6B"/>
    <w:rsid w:val="00406E5D"/>
    <w:rsid w:val="0040721C"/>
    <w:rsid w:val="004077D9"/>
    <w:rsid w:val="0040790F"/>
    <w:rsid w:val="00407FA3"/>
    <w:rsid w:val="00410210"/>
    <w:rsid w:val="0041055C"/>
    <w:rsid w:val="00410595"/>
    <w:rsid w:val="004106C1"/>
    <w:rsid w:val="00410985"/>
    <w:rsid w:val="00410E50"/>
    <w:rsid w:val="00410F07"/>
    <w:rsid w:val="004110BE"/>
    <w:rsid w:val="004112E5"/>
    <w:rsid w:val="00411687"/>
    <w:rsid w:val="00411849"/>
    <w:rsid w:val="0041193F"/>
    <w:rsid w:val="00411E93"/>
    <w:rsid w:val="00412016"/>
    <w:rsid w:val="0041269B"/>
    <w:rsid w:val="004127DE"/>
    <w:rsid w:val="00412B10"/>
    <w:rsid w:val="00413141"/>
    <w:rsid w:val="0041317F"/>
    <w:rsid w:val="004132D4"/>
    <w:rsid w:val="004132DC"/>
    <w:rsid w:val="00413387"/>
    <w:rsid w:val="00413522"/>
    <w:rsid w:val="004139FF"/>
    <w:rsid w:val="00413ADE"/>
    <w:rsid w:val="00413CFF"/>
    <w:rsid w:val="004140FD"/>
    <w:rsid w:val="004144DD"/>
    <w:rsid w:val="00414B32"/>
    <w:rsid w:val="00414FA1"/>
    <w:rsid w:val="00414FD5"/>
    <w:rsid w:val="004150DF"/>
    <w:rsid w:val="0041544B"/>
    <w:rsid w:val="004154E8"/>
    <w:rsid w:val="00415512"/>
    <w:rsid w:val="00415570"/>
    <w:rsid w:val="004158B5"/>
    <w:rsid w:val="00415BF0"/>
    <w:rsid w:val="004160C6"/>
    <w:rsid w:val="004165D5"/>
    <w:rsid w:val="00416886"/>
    <w:rsid w:val="0041730F"/>
    <w:rsid w:val="00417413"/>
    <w:rsid w:val="004174F0"/>
    <w:rsid w:val="0041761B"/>
    <w:rsid w:val="004177BB"/>
    <w:rsid w:val="00417958"/>
    <w:rsid w:val="00417A90"/>
    <w:rsid w:val="00417ACE"/>
    <w:rsid w:val="00417B73"/>
    <w:rsid w:val="00417C41"/>
    <w:rsid w:val="00417CCA"/>
    <w:rsid w:val="00417D73"/>
    <w:rsid w:val="004202B6"/>
    <w:rsid w:val="004205EB"/>
    <w:rsid w:val="00420B53"/>
    <w:rsid w:val="00420C5B"/>
    <w:rsid w:val="00420D5E"/>
    <w:rsid w:val="00420FB8"/>
    <w:rsid w:val="00420FD4"/>
    <w:rsid w:val="004212D2"/>
    <w:rsid w:val="00421A57"/>
    <w:rsid w:val="00421E2C"/>
    <w:rsid w:val="00422021"/>
    <w:rsid w:val="00422140"/>
    <w:rsid w:val="004222DD"/>
    <w:rsid w:val="004223A0"/>
    <w:rsid w:val="00422436"/>
    <w:rsid w:val="004224B5"/>
    <w:rsid w:val="004227FD"/>
    <w:rsid w:val="00422A00"/>
    <w:rsid w:val="00422A22"/>
    <w:rsid w:val="00422D47"/>
    <w:rsid w:val="00422D72"/>
    <w:rsid w:val="00422E92"/>
    <w:rsid w:val="0042305E"/>
    <w:rsid w:val="00423068"/>
    <w:rsid w:val="00423232"/>
    <w:rsid w:val="004236A1"/>
    <w:rsid w:val="00423B6B"/>
    <w:rsid w:val="00423DA8"/>
    <w:rsid w:val="004241A3"/>
    <w:rsid w:val="004241CC"/>
    <w:rsid w:val="00424407"/>
    <w:rsid w:val="004244DB"/>
    <w:rsid w:val="004247C6"/>
    <w:rsid w:val="0042493A"/>
    <w:rsid w:val="00424EDD"/>
    <w:rsid w:val="00424EFC"/>
    <w:rsid w:val="00425443"/>
    <w:rsid w:val="00425664"/>
    <w:rsid w:val="004260F0"/>
    <w:rsid w:val="004263F2"/>
    <w:rsid w:val="0042679E"/>
    <w:rsid w:val="00426980"/>
    <w:rsid w:val="00426AC7"/>
    <w:rsid w:val="00426BA0"/>
    <w:rsid w:val="00426CF3"/>
    <w:rsid w:val="00426D6E"/>
    <w:rsid w:val="00426DC1"/>
    <w:rsid w:val="00427437"/>
    <w:rsid w:val="00427E59"/>
    <w:rsid w:val="00427E88"/>
    <w:rsid w:val="00427F4D"/>
    <w:rsid w:val="00427FBB"/>
    <w:rsid w:val="004302D8"/>
    <w:rsid w:val="004304E0"/>
    <w:rsid w:val="0043074B"/>
    <w:rsid w:val="0043081B"/>
    <w:rsid w:val="00430988"/>
    <w:rsid w:val="00430A2E"/>
    <w:rsid w:val="00430BB2"/>
    <w:rsid w:val="00430DB2"/>
    <w:rsid w:val="00430DEB"/>
    <w:rsid w:val="00430EA4"/>
    <w:rsid w:val="00431025"/>
    <w:rsid w:val="004310B3"/>
    <w:rsid w:val="004312E6"/>
    <w:rsid w:val="00431660"/>
    <w:rsid w:val="00431715"/>
    <w:rsid w:val="00431842"/>
    <w:rsid w:val="00431D5F"/>
    <w:rsid w:val="00431EE5"/>
    <w:rsid w:val="00431F34"/>
    <w:rsid w:val="00431F84"/>
    <w:rsid w:val="004320D3"/>
    <w:rsid w:val="00432B51"/>
    <w:rsid w:val="00432B95"/>
    <w:rsid w:val="00432DB6"/>
    <w:rsid w:val="00432E4F"/>
    <w:rsid w:val="004336A1"/>
    <w:rsid w:val="0043394A"/>
    <w:rsid w:val="004339A7"/>
    <w:rsid w:val="00433A26"/>
    <w:rsid w:val="00433BBD"/>
    <w:rsid w:val="00433FEB"/>
    <w:rsid w:val="0043435D"/>
    <w:rsid w:val="0043450E"/>
    <w:rsid w:val="00434554"/>
    <w:rsid w:val="00434590"/>
    <w:rsid w:val="0043467D"/>
    <w:rsid w:val="00434902"/>
    <w:rsid w:val="00434AA4"/>
    <w:rsid w:val="004352BC"/>
    <w:rsid w:val="0043533B"/>
    <w:rsid w:val="00435590"/>
    <w:rsid w:val="004355A6"/>
    <w:rsid w:val="00435CC7"/>
    <w:rsid w:val="00435E09"/>
    <w:rsid w:val="00435ED2"/>
    <w:rsid w:val="00435F72"/>
    <w:rsid w:val="00435FA5"/>
    <w:rsid w:val="00436167"/>
    <w:rsid w:val="00436652"/>
    <w:rsid w:val="00436AC2"/>
    <w:rsid w:val="00436AC3"/>
    <w:rsid w:val="00436B13"/>
    <w:rsid w:val="00436C37"/>
    <w:rsid w:val="00436FAB"/>
    <w:rsid w:val="00437270"/>
    <w:rsid w:val="00437365"/>
    <w:rsid w:val="00437458"/>
    <w:rsid w:val="0043761E"/>
    <w:rsid w:val="004378E4"/>
    <w:rsid w:val="00437AEE"/>
    <w:rsid w:val="00437BD4"/>
    <w:rsid w:val="00440263"/>
    <w:rsid w:val="00440555"/>
    <w:rsid w:val="004406D7"/>
    <w:rsid w:val="004409B9"/>
    <w:rsid w:val="00440B8D"/>
    <w:rsid w:val="00440DAE"/>
    <w:rsid w:val="0044126F"/>
    <w:rsid w:val="004412C5"/>
    <w:rsid w:val="004416C6"/>
    <w:rsid w:val="004416D6"/>
    <w:rsid w:val="00441C24"/>
    <w:rsid w:val="00441C8D"/>
    <w:rsid w:val="0044200B"/>
    <w:rsid w:val="00442243"/>
    <w:rsid w:val="004422E8"/>
    <w:rsid w:val="004424E5"/>
    <w:rsid w:val="004425D9"/>
    <w:rsid w:val="004425F5"/>
    <w:rsid w:val="004427B2"/>
    <w:rsid w:val="00443168"/>
    <w:rsid w:val="004431C0"/>
    <w:rsid w:val="0044360B"/>
    <w:rsid w:val="0044368D"/>
    <w:rsid w:val="00443D05"/>
    <w:rsid w:val="00443E46"/>
    <w:rsid w:val="00443E97"/>
    <w:rsid w:val="0044410B"/>
    <w:rsid w:val="00444D39"/>
    <w:rsid w:val="00444ED3"/>
    <w:rsid w:val="00445140"/>
    <w:rsid w:val="004454B2"/>
    <w:rsid w:val="00445911"/>
    <w:rsid w:val="00445A67"/>
    <w:rsid w:val="00445D74"/>
    <w:rsid w:val="00445F23"/>
    <w:rsid w:val="0044641A"/>
    <w:rsid w:val="004466DA"/>
    <w:rsid w:val="00446811"/>
    <w:rsid w:val="00446E7C"/>
    <w:rsid w:val="004475F2"/>
    <w:rsid w:val="00447AA2"/>
    <w:rsid w:val="00447AB2"/>
    <w:rsid w:val="00447AC5"/>
    <w:rsid w:val="00447B84"/>
    <w:rsid w:val="00447DFE"/>
    <w:rsid w:val="00447F88"/>
    <w:rsid w:val="00447FBD"/>
    <w:rsid w:val="004500C5"/>
    <w:rsid w:val="004507EE"/>
    <w:rsid w:val="00450A53"/>
    <w:rsid w:val="00450A59"/>
    <w:rsid w:val="00450AD9"/>
    <w:rsid w:val="00450FF0"/>
    <w:rsid w:val="0045178D"/>
    <w:rsid w:val="004519CD"/>
    <w:rsid w:val="00451C0D"/>
    <w:rsid w:val="00451F18"/>
    <w:rsid w:val="00452119"/>
    <w:rsid w:val="004522C6"/>
    <w:rsid w:val="00452462"/>
    <w:rsid w:val="00452633"/>
    <w:rsid w:val="00452735"/>
    <w:rsid w:val="00452931"/>
    <w:rsid w:val="00452974"/>
    <w:rsid w:val="00452B36"/>
    <w:rsid w:val="00452B51"/>
    <w:rsid w:val="00452C6B"/>
    <w:rsid w:val="00452D29"/>
    <w:rsid w:val="00452EDB"/>
    <w:rsid w:val="00452FA8"/>
    <w:rsid w:val="0045319D"/>
    <w:rsid w:val="00453566"/>
    <w:rsid w:val="004535CD"/>
    <w:rsid w:val="004536B4"/>
    <w:rsid w:val="004536E8"/>
    <w:rsid w:val="0045388A"/>
    <w:rsid w:val="00453BD2"/>
    <w:rsid w:val="00453DA8"/>
    <w:rsid w:val="00453E87"/>
    <w:rsid w:val="004542E0"/>
    <w:rsid w:val="0045436F"/>
    <w:rsid w:val="00454393"/>
    <w:rsid w:val="0045453F"/>
    <w:rsid w:val="00454549"/>
    <w:rsid w:val="00454755"/>
    <w:rsid w:val="00454B7F"/>
    <w:rsid w:val="0045528C"/>
    <w:rsid w:val="00455299"/>
    <w:rsid w:val="00455539"/>
    <w:rsid w:val="00455645"/>
    <w:rsid w:val="0045599F"/>
    <w:rsid w:val="004559C5"/>
    <w:rsid w:val="00455A05"/>
    <w:rsid w:val="00455C9E"/>
    <w:rsid w:val="00455CC1"/>
    <w:rsid w:val="00456234"/>
    <w:rsid w:val="0045626A"/>
    <w:rsid w:val="004563A9"/>
    <w:rsid w:val="00456548"/>
    <w:rsid w:val="004566AE"/>
    <w:rsid w:val="00456A87"/>
    <w:rsid w:val="00456A8D"/>
    <w:rsid w:val="00456C22"/>
    <w:rsid w:val="00456D35"/>
    <w:rsid w:val="004571F4"/>
    <w:rsid w:val="0045740B"/>
    <w:rsid w:val="004574EB"/>
    <w:rsid w:val="004579DD"/>
    <w:rsid w:val="00457F1E"/>
    <w:rsid w:val="00457FEF"/>
    <w:rsid w:val="00460060"/>
    <w:rsid w:val="00460D87"/>
    <w:rsid w:val="00460E24"/>
    <w:rsid w:val="0046110F"/>
    <w:rsid w:val="004619F5"/>
    <w:rsid w:val="00462247"/>
    <w:rsid w:val="004622DC"/>
    <w:rsid w:val="00462346"/>
    <w:rsid w:val="0046266D"/>
    <w:rsid w:val="00462689"/>
    <w:rsid w:val="004626A0"/>
    <w:rsid w:val="0046294C"/>
    <w:rsid w:val="00462D3D"/>
    <w:rsid w:val="00462D47"/>
    <w:rsid w:val="00463130"/>
    <w:rsid w:val="00463200"/>
    <w:rsid w:val="00463867"/>
    <w:rsid w:val="00463F64"/>
    <w:rsid w:val="00464088"/>
    <w:rsid w:val="00464367"/>
    <w:rsid w:val="00464449"/>
    <w:rsid w:val="004644D9"/>
    <w:rsid w:val="0046485F"/>
    <w:rsid w:val="00464879"/>
    <w:rsid w:val="00464A92"/>
    <w:rsid w:val="00464B94"/>
    <w:rsid w:val="00464DCB"/>
    <w:rsid w:val="00465082"/>
    <w:rsid w:val="00465239"/>
    <w:rsid w:val="00465365"/>
    <w:rsid w:val="0046544C"/>
    <w:rsid w:val="004659D3"/>
    <w:rsid w:val="00465DB1"/>
    <w:rsid w:val="00465DB7"/>
    <w:rsid w:val="00465E9D"/>
    <w:rsid w:val="00465F37"/>
    <w:rsid w:val="00466095"/>
    <w:rsid w:val="0046616B"/>
    <w:rsid w:val="00466248"/>
    <w:rsid w:val="004663A3"/>
    <w:rsid w:val="004664DB"/>
    <w:rsid w:val="004664FC"/>
    <w:rsid w:val="0046654A"/>
    <w:rsid w:val="00466827"/>
    <w:rsid w:val="00466EFD"/>
    <w:rsid w:val="00466FFA"/>
    <w:rsid w:val="004670ED"/>
    <w:rsid w:val="0046757D"/>
    <w:rsid w:val="00467590"/>
    <w:rsid w:val="00467A17"/>
    <w:rsid w:val="00467A58"/>
    <w:rsid w:val="00467AD6"/>
    <w:rsid w:val="0047015D"/>
    <w:rsid w:val="004704FB"/>
    <w:rsid w:val="00470711"/>
    <w:rsid w:val="0047087C"/>
    <w:rsid w:val="00470D77"/>
    <w:rsid w:val="004710AD"/>
    <w:rsid w:val="004712F4"/>
    <w:rsid w:val="00471586"/>
    <w:rsid w:val="00471660"/>
    <w:rsid w:val="00471A28"/>
    <w:rsid w:val="00471A3A"/>
    <w:rsid w:val="004722B2"/>
    <w:rsid w:val="00472F43"/>
    <w:rsid w:val="00472FAD"/>
    <w:rsid w:val="00472FD3"/>
    <w:rsid w:val="0047389A"/>
    <w:rsid w:val="00473BA5"/>
    <w:rsid w:val="00473E83"/>
    <w:rsid w:val="00473FEB"/>
    <w:rsid w:val="0047405E"/>
    <w:rsid w:val="00474695"/>
    <w:rsid w:val="004749F6"/>
    <w:rsid w:val="00474BA7"/>
    <w:rsid w:val="00474C78"/>
    <w:rsid w:val="00474CA5"/>
    <w:rsid w:val="00474D7B"/>
    <w:rsid w:val="004751E9"/>
    <w:rsid w:val="004753C7"/>
    <w:rsid w:val="00475A77"/>
    <w:rsid w:val="004771E0"/>
    <w:rsid w:val="0047757D"/>
    <w:rsid w:val="004775D6"/>
    <w:rsid w:val="00477856"/>
    <w:rsid w:val="00477B02"/>
    <w:rsid w:val="004800E9"/>
    <w:rsid w:val="004800EE"/>
    <w:rsid w:val="00480CE3"/>
    <w:rsid w:val="00481057"/>
    <w:rsid w:val="0048135D"/>
    <w:rsid w:val="00481465"/>
    <w:rsid w:val="0048180F"/>
    <w:rsid w:val="00481C1E"/>
    <w:rsid w:val="00481FCF"/>
    <w:rsid w:val="004821DA"/>
    <w:rsid w:val="00482599"/>
    <w:rsid w:val="00482734"/>
    <w:rsid w:val="004827E6"/>
    <w:rsid w:val="004828DF"/>
    <w:rsid w:val="00482AD2"/>
    <w:rsid w:val="00482C25"/>
    <w:rsid w:val="00482CB4"/>
    <w:rsid w:val="00482CE7"/>
    <w:rsid w:val="00482DE4"/>
    <w:rsid w:val="00483356"/>
    <w:rsid w:val="00483655"/>
    <w:rsid w:val="00483756"/>
    <w:rsid w:val="004839D1"/>
    <w:rsid w:val="0048431E"/>
    <w:rsid w:val="00484558"/>
    <w:rsid w:val="004845FA"/>
    <w:rsid w:val="00484B8E"/>
    <w:rsid w:val="00484D72"/>
    <w:rsid w:val="00484E11"/>
    <w:rsid w:val="00484FC7"/>
    <w:rsid w:val="00485206"/>
    <w:rsid w:val="0048528A"/>
    <w:rsid w:val="0048529C"/>
    <w:rsid w:val="004852B2"/>
    <w:rsid w:val="0048537B"/>
    <w:rsid w:val="00485399"/>
    <w:rsid w:val="004853CA"/>
    <w:rsid w:val="004856FB"/>
    <w:rsid w:val="00485B70"/>
    <w:rsid w:val="00485C97"/>
    <w:rsid w:val="00485D2B"/>
    <w:rsid w:val="00485F70"/>
    <w:rsid w:val="00486015"/>
    <w:rsid w:val="004866C3"/>
    <w:rsid w:val="00486917"/>
    <w:rsid w:val="00486AD7"/>
    <w:rsid w:val="0048702F"/>
    <w:rsid w:val="004872EB"/>
    <w:rsid w:val="0048740D"/>
    <w:rsid w:val="0048774F"/>
    <w:rsid w:val="0048789D"/>
    <w:rsid w:val="00487928"/>
    <w:rsid w:val="004879ED"/>
    <w:rsid w:val="00487A9C"/>
    <w:rsid w:val="00487C32"/>
    <w:rsid w:val="00487D3B"/>
    <w:rsid w:val="00487D5D"/>
    <w:rsid w:val="004901A4"/>
    <w:rsid w:val="004905C1"/>
    <w:rsid w:val="00490680"/>
    <w:rsid w:val="0049082B"/>
    <w:rsid w:val="00490907"/>
    <w:rsid w:val="00490BE8"/>
    <w:rsid w:val="00490F5C"/>
    <w:rsid w:val="004914D8"/>
    <w:rsid w:val="00491675"/>
    <w:rsid w:val="004917FD"/>
    <w:rsid w:val="00491919"/>
    <w:rsid w:val="00491CB9"/>
    <w:rsid w:val="00491D59"/>
    <w:rsid w:val="00491DCE"/>
    <w:rsid w:val="00491FFD"/>
    <w:rsid w:val="00492055"/>
    <w:rsid w:val="00492150"/>
    <w:rsid w:val="004925A1"/>
    <w:rsid w:val="00492714"/>
    <w:rsid w:val="00492F41"/>
    <w:rsid w:val="004931F7"/>
    <w:rsid w:val="00493226"/>
    <w:rsid w:val="004933F4"/>
    <w:rsid w:val="00493A4F"/>
    <w:rsid w:val="00493CB3"/>
    <w:rsid w:val="00493F87"/>
    <w:rsid w:val="00494018"/>
    <w:rsid w:val="00494263"/>
    <w:rsid w:val="004945E4"/>
    <w:rsid w:val="00494995"/>
    <w:rsid w:val="00494AD4"/>
    <w:rsid w:val="00494BC5"/>
    <w:rsid w:val="00494C89"/>
    <w:rsid w:val="00494F80"/>
    <w:rsid w:val="004950D9"/>
    <w:rsid w:val="00495A24"/>
    <w:rsid w:val="00495E8F"/>
    <w:rsid w:val="00495EB7"/>
    <w:rsid w:val="00495F54"/>
    <w:rsid w:val="004963F9"/>
    <w:rsid w:val="00496B1D"/>
    <w:rsid w:val="00496CC0"/>
    <w:rsid w:val="00496CCB"/>
    <w:rsid w:val="00496F3B"/>
    <w:rsid w:val="0049714C"/>
    <w:rsid w:val="004973DE"/>
    <w:rsid w:val="004974FC"/>
    <w:rsid w:val="00497549"/>
    <w:rsid w:val="004975A5"/>
    <w:rsid w:val="004975C8"/>
    <w:rsid w:val="00497632"/>
    <w:rsid w:val="0049784C"/>
    <w:rsid w:val="00497934"/>
    <w:rsid w:val="00497D0F"/>
    <w:rsid w:val="00497D1A"/>
    <w:rsid w:val="00497E65"/>
    <w:rsid w:val="004A036F"/>
    <w:rsid w:val="004A04F2"/>
    <w:rsid w:val="004A0587"/>
    <w:rsid w:val="004A0809"/>
    <w:rsid w:val="004A0F24"/>
    <w:rsid w:val="004A10AC"/>
    <w:rsid w:val="004A10EB"/>
    <w:rsid w:val="004A1333"/>
    <w:rsid w:val="004A16E7"/>
    <w:rsid w:val="004A1913"/>
    <w:rsid w:val="004A1914"/>
    <w:rsid w:val="004A1B7F"/>
    <w:rsid w:val="004A1E96"/>
    <w:rsid w:val="004A1EC7"/>
    <w:rsid w:val="004A2127"/>
    <w:rsid w:val="004A21A4"/>
    <w:rsid w:val="004A21C0"/>
    <w:rsid w:val="004A2299"/>
    <w:rsid w:val="004A2704"/>
    <w:rsid w:val="004A2ADB"/>
    <w:rsid w:val="004A2B80"/>
    <w:rsid w:val="004A2CCC"/>
    <w:rsid w:val="004A33B4"/>
    <w:rsid w:val="004A33C1"/>
    <w:rsid w:val="004A370C"/>
    <w:rsid w:val="004A376E"/>
    <w:rsid w:val="004A3897"/>
    <w:rsid w:val="004A38A0"/>
    <w:rsid w:val="004A38D7"/>
    <w:rsid w:val="004A3972"/>
    <w:rsid w:val="004A39A0"/>
    <w:rsid w:val="004A3A23"/>
    <w:rsid w:val="004A3FFD"/>
    <w:rsid w:val="004A439B"/>
    <w:rsid w:val="004A4507"/>
    <w:rsid w:val="004A4536"/>
    <w:rsid w:val="004A4592"/>
    <w:rsid w:val="004A4873"/>
    <w:rsid w:val="004A4A82"/>
    <w:rsid w:val="004A4D29"/>
    <w:rsid w:val="004A50BB"/>
    <w:rsid w:val="004A50D8"/>
    <w:rsid w:val="004A520D"/>
    <w:rsid w:val="004A520F"/>
    <w:rsid w:val="004A52E3"/>
    <w:rsid w:val="004A5590"/>
    <w:rsid w:val="004A5683"/>
    <w:rsid w:val="004A5860"/>
    <w:rsid w:val="004A58EB"/>
    <w:rsid w:val="004A5BFE"/>
    <w:rsid w:val="004A63D4"/>
    <w:rsid w:val="004A63F8"/>
    <w:rsid w:val="004A66D1"/>
    <w:rsid w:val="004A683B"/>
    <w:rsid w:val="004A685E"/>
    <w:rsid w:val="004A691E"/>
    <w:rsid w:val="004A6F7F"/>
    <w:rsid w:val="004A70C7"/>
    <w:rsid w:val="004A70C8"/>
    <w:rsid w:val="004A7134"/>
    <w:rsid w:val="004A747A"/>
    <w:rsid w:val="004A75AA"/>
    <w:rsid w:val="004A7888"/>
    <w:rsid w:val="004A78EA"/>
    <w:rsid w:val="004A78EF"/>
    <w:rsid w:val="004A78F8"/>
    <w:rsid w:val="004A7A3D"/>
    <w:rsid w:val="004A7B77"/>
    <w:rsid w:val="004A7DCD"/>
    <w:rsid w:val="004B0054"/>
    <w:rsid w:val="004B0233"/>
    <w:rsid w:val="004B037C"/>
    <w:rsid w:val="004B03EB"/>
    <w:rsid w:val="004B063E"/>
    <w:rsid w:val="004B0907"/>
    <w:rsid w:val="004B0C61"/>
    <w:rsid w:val="004B0DCC"/>
    <w:rsid w:val="004B0F89"/>
    <w:rsid w:val="004B1274"/>
    <w:rsid w:val="004B13C9"/>
    <w:rsid w:val="004B14CC"/>
    <w:rsid w:val="004B16F2"/>
    <w:rsid w:val="004B18AC"/>
    <w:rsid w:val="004B18CC"/>
    <w:rsid w:val="004B1D16"/>
    <w:rsid w:val="004B1D80"/>
    <w:rsid w:val="004B2230"/>
    <w:rsid w:val="004B241F"/>
    <w:rsid w:val="004B2DBD"/>
    <w:rsid w:val="004B2E73"/>
    <w:rsid w:val="004B303B"/>
    <w:rsid w:val="004B3527"/>
    <w:rsid w:val="004B3744"/>
    <w:rsid w:val="004B3885"/>
    <w:rsid w:val="004B3915"/>
    <w:rsid w:val="004B393F"/>
    <w:rsid w:val="004B3C8E"/>
    <w:rsid w:val="004B3FA1"/>
    <w:rsid w:val="004B403A"/>
    <w:rsid w:val="004B438E"/>
    <w:rsid w:val="004B4497"/>
    <w:rsid w:val="004B44E6"/>
    <w:rsid w:val="004B4558"/>
    <w:rsid w:val="004B47A7"/>
    <w:rsid w:val="004B47B8"/>
    <w:rsid w:val="004B481B"/>
    <w:rsid w:val="004B501B"/>
    <w:rsid w:val="004B5377"/>
    <w:rsid w:val="004B55D8"/>
    <w:rsid w:val="004B5832"/>
    <w:rsid w:val="004B5B25"/>
    <w:rsid w:val="004B5C3E"/>
    <w:rsid w:val="004B5D30"/>
    <w:rsid w:val="004B6027"/>
    <w:rsid w:val="004B60D2"/>
    <w:rsid w:val="004B615A"/>
    <w:rsid w:val="004B64C7"/>
    <w:rsid w:val="004B65F3"/>
    <w:rsid w:val="004B6902"/>
    <w:rsid w:val="004B6AE0"/>
    <w:rsid w:val="004B6E6B"/>
    <w:rsid w:val="004B72F1"/>
    <w:rsid w:val="004B7440"/>
    <w:rsid w:val="004B74D5"/>
    <w:rsid w:val="004B761B"/>
    <w:rsid w:val="004B7641"/>
    <w:rsid w:val="004B77FA"/>
    <w:rsid w:val="004B78C4"/>
    <w:rsid w:val="004B7CD1"/>
    <w:rsid w:val="004B7F09"/>
    <w:rsid w:val="004B7F3D"/>
    <w:rsid w:val="004B7F8F"/>
    <w:rsid w:val="004C0933"/>
    <w:rsid w:val="004C10C5"/>
    <w:rsid w:val="004C1842"/>
    <w:rsid w:val="004C1921"/>
    <w:rsid w:val="004C1C00"/>
    <w:rsid w:val="004C1CBA"/>
    <w:rsid w:val="004C218E"/>
    <w:rsid w:val="004C21C9"/>
    <w:rsid w:val="004C23D0"/>
    <w:rsid w:val="004C250A"/>
    <w:rsid w:val="004C2883"/>
    <w:rsid w:val="004C28D3"/>
    <w:rsid w:val="004C29E7"/>
    <w:rsid w:val="004C2C20"/>
    <w:rsid w:val="004C3806"/>
    <w:rsid w:val="004C3CD5"/>
    <w:rsid w:val="004C3FF4"/>
    <w:rsid w:val="004C44A9"/>
    <w:rsid w:val="004C4AAE"/>
    <w:rsid w:val="004C4C64"/>
    <w:rsid w:val="004C4D16"/>
    <w:rsid w:val="004C5537"/>
    <w:rsid w:val="004C5573"/>
    <w:rsid w:val="004C5701"/>
    <w:rsid w:val="004C597F"/>
    <w:rsid w:val="004C60F8"/>
    <w:rsid w:val="004C6144"/>
    <w:rsid w:val="004C6384"/>
    <w:rsid w:val="004C6514"/>
    <w:rsid w:val="004C6634"/>
    <w:rsid w:val="004C66F8"/>
    <w:rsid w:val="004C6A11"/>
    <w:rsid w:val="004C6B93"/>
    <w:rsid w:val="004C6D46"/>
    <w:rsid w:val="004C6DA5"/>
    <w:rsid w:val="004C70EE"/>
    <w:rsid w:val="004C723D"/>
    <w:rsid w:val="004C75E5"/>
    <w:rsid w:val="004C776C"/>
    <w:rsid w:val="004C7818"/>
    <w:rsid w:val="004C7AFE"/>
    <w:rsid w:val="004C7C50"/>
    <w:rsid w:val="004C7E41"/>
    <w:rsid w:val="004C7F42"/>
    <w:rsid w:val="004D018C"/>
    <w:rsid w:val="004D0302"/>
    <w:rsid w:val="004D0522"/>
    <w:rsid w:val="004D06D3"/>
    <w:rsid w:val="004D07AE"/>
    <w:rsid w:val="004D08B0"/>
    <w:rsid w:val="004D0BA9"/>
    <w:rsid w:val="004D0C01"/>
    <w:rsid w:val="004D0CF4"/>
    <w:rsid w:val="004D0D9C"/>
    <w:rsid w:val="004D17B5"/>
    <w:rsid w:val="004D1A82"/>
    <w:rsid w:val="004D1AA9"/>
    <w:rsid w:val="004D1CCF"/>
    <w:rsid w:val="004D216F"/>
    <w:rsid w:val="004D2180"/>
    <w:rsid w:val="004D2353"/>
    <w:rsid w:val="004D2584"/>
    <w:rsid w:val="004D26D6"/>
    <w:rsid w:val="004D2B05"/>
    <w:rsid w:val="004D2D25"/>
    <w:rsid w:val="004D2E79"/>
    <w:rsid w:val="004D30AB"/>
    <w:rsid w:val="004D330F"/>
    <w:rsid w:val="004D3438"/>
    <w:rsid w:val="004D3533"/>
    <w:rsid w:val="004D3574"/>
    <w:rsid w:val="004D3950"/>
    <w:rsid w:val="004D3A1E"/>
    <w:rsid w:val="004D3B11"/>
    <w:rsid w:val="004D3B60"/>
    <w:rsid w:val="004D3F14"/>
    <w:rsid w:val="004D3FA5"/>
    <w:rsid w:val="004D40D7"/>
    <w:rsid w:val="004D4124"/>
    <w:rsid w:val="004D4354"/>
    <w:rsid w:val="004D444B"/>
    <w:rsid w:val="004D44F4"/>
    <w:rsid w:val="004D4C16"/>
    <w:rsid w:val="004D4D44"/>
    <w:rsid w:val="004D4DFD"/>
    <w:rsid w:val="004D5005"/>
    <w:rsid w:val="004D5187"/>
    <w:rsid w:val="004D52CE"/>
    <w:rsid w:val="004D5554"/>
    <w:rsid w:val="004D57A3"/>
    <w:rsid w:val="004D5BC7"/>
    <w:rsid w:val="004D5C7E"/>
    <w:rsid w:val="004D5F21"/>
    <w:rsid w:val="004D6067"/>
    <w:rsid w:val="004D6450"/>
    <w:rsid w:val="004D67CA"/>
    <w:rsid w:val="004D681D"/>
    <w:rsid w:val="004D6B68"/>
    <w:rsid w:val="004D6DA9"/>
    <w:rsid w:val="004D6FEB"/>
    <w:rsid w:val="004D6FF2"/>
    <w:rsid w:val="004D7794"/>
    <w:rsid w:val="004D792F"/>
    <w:rsid w:val="004D79AC"/>
    <w:rsid w:val="004D7CA4"/>
    <w:rsid w:val="004D7D82"/>
    <w:rsid w:val="004E00C2"/>
    <w:rsid w:val="004E035A"/>
    <w:rsid w:val="004E094A"/>
    <w:rsid w:val="004E0B12"/>
    <w:rsid w:val="004E0D21"/>
    <w:rsid w:val="004E0E07"/>
    <w:rsid w:val="004E1041"/>
    <w:rsid w:val="004E1348"/>
    <w:rsid w:val="004E1660"/>
    <w:rsid w:val="004E1869"/>
    <w:rsid w:val="004E1961"/>
    <w:rsid w:val="004E1EF0"/>
    <w:rsid w:val="004E2197"/>
    <w:rsid w:val="004E25AF"/>
    <w:rsid w:val="004E2617"/>
    <w:rsid w:val="004E2769"/>
    <w:rsid w:val="004E27AA"/>
    <w:rsid w:val="004E2C54"/>
    <w:rsid w:val="004E2FE3"/>
    <w:rsid w:val="004E329D"/>
    <w:rsid w:val="004E3A75"/>
    <w:rsid w:val="004E3ACE"/>
    <w:rsid w:val="004E3F84"/>
    <w:rsid w:val="004E4336"/>
    <w:rsid w:val="004E48A4"/>
    <w:rsid w:val="004E4AA4"/>
    <w:rsid w:val="004E4FF6"/>
    <w:rsid w:val="004E5137"/>
    <w:rsid w:val="004E5209"/>
    <w:rsid w:val="004E54D7"/>
    <w:rsid w:val="004E5589"/>
    <w:rsid w:val="004E560B"/>
    <w:rsid w:val="004E57A2"/>
    <w:rsid w:val="004E58CC"/>
    <w:rsid w:val="004E5B61"/>
    <w:rsid w:val="004E5D91"/>
    <w:rsid w:val="004E5D9B"/>
    <w:rsid w:val="004E6469"/>
    <w:rsid w:val="004E65A8"/>
    <w:rsid w:val="004E68CB"/>
    <w:rsid w:val="004E6A31"/>
    <w:rsid w:val="004E6C2E"/>
    <w:rsid w:val="004E6D48"/>
    <w:rsid w:val="004E702E"/>
    <w:rsid w:val="004E703E"/>
    <w:rsid w:val="004E7364"/>
    <w:rsid w:val="004E73E3"/>
    <w:rsid w:val="004E7A87"/>
    <w:rsid w:val="004E7B6D"/>
    <w:rsid w:val="004E7BFC"/>
    <w:rsid w:val="004E7CAB"/>
    <w:rsid w:val="004F0167"/>
    <w:rsid w:val="004F03AF"/>
    <w:rsid w:val="004F0437"/>
    <w:rsid w:val="004F0D9C"/>
    <w:rsid w:val="004F0DBE"/>
    <w:rsid w:val="004F0F28"/>
    <w:rsid w:val="004F1588"/>
    <w:rsid w:val="004F17C1"/>
    <w:rsid w:val="004F1813"/>
    <w:rsid w:val="004F196F"/>
    <w:rsid w:val="004F1A7E"/>
    <w:rsid w:val="004F1C01"/>
    <w:rsid w:val="004F1CC7"/>
    <w:rsid w:val="004F1DCC"/>
    <w:rsid w:val="004F2115"/>
    <w:rsid w:val="004F2B60"/>
    <w:rsid w:val="004F2C04"/>
    <w:rsid w:val="004F2D6C"/>
    <w:rsid w:val="004F2F33"/>
    <w:rsid w:val="004F3013"/>
    <w:rsid w:val="004F33C8"/>
    <w:rsid w:val="004F35DC"/>
    <w:rsid w:val="004F3774"/>
    <w:rsid w:val="004F37D4"/>
    <w:rsid w:val="004F3846"/>
    <w:rsid w:val="004F39B6"/>
    <w:rsid w:val="004F3BF1"/>
    <w:rsid w:val="004F3E49"/>
    <w:rsid w:val="004F41A4"/>
    <w:rsid w:val="004F4280"/>
    <w:rsid w:val="004F4578"/>
    <w:rsid w:val="004F4B22"/>
    <w:rsid w:val="004F524A"/>
    <w:rsid w:val="004F54BA"/>
    <w:rsid w:val="004F566B"/>
    <w:rsid w:val="004F5713"/>
    <w:rsid w:val="004F59E9"/>
    <w:rsid w:val="004F5AFD"/>
    <w:rsid w:val="004F60B5"/>
    <w:rsid w:val="004F6550"/>
    <w:rsid w:val="004F67C5"/>
    <w:rsid w:val="004F6AF2"/>
    <w:rsid w:val="004F6CA2"/>
    <w:rsid w:val="004F6E47"/>
    <w:rsid w:val="004F6FCE"/>
    <w:rsid w:val="004F70C6"/>
    <w:rsid w:val="004F7104"/>
    <w:rsid w:val="004F71C5"/>
    <w:rsid w:val="004F7324"/>
    <w:rsid w:val="004F74B5"/>
    <w:rsid w:val="004F757C"/>
    <w:rsid w:val="004F7A98"/>
    <w:rsid w:val="004F7C1E"/>
    <w:rsid w:val="0050030C"/>
    <w:rsid w:val="00500AA2"/>
    <w:rsid w:val="00500C40"/>
    <w:rsid w:val="00500E22"/>
    <w:rsid w:val="00501059"/>
    <w:rsid w:val="00501074"/>
    <w:rsid w:val="005010FB"/>
    <w:rsid w:val="005011AA"/>
    <w:rsid w:val="005014D4"/>
    <w:rsid w:val="00501801"/>
    <w:rsid w:val="00501856"/>
    <w:rsid w:val="00501AA4"/>
    <w:rsid w:val="00501ACA"/>
    <w:rsid w:val="00501BAF"/>
    <w:rsid w:val="00501BE5"/>
    <w:rsid w:val="00501C9A"/>
    <w:rsid w:val="00501CBA"/>
    <w:rsid w:val="00502276"/>
    <w:rsid w:val="0050267F"/>
    <w:rsid w:val="005026C6"/>
    <w:rsid w:val="00502792"/>
    <w:rsid w:val="005029F7"/>
    <w:rsid w:val="00502A00"/>
    <w:rsid w:val="00502B9A"/>
    <w:rsid w:val="00502C90"/>
    <w:rsid w:val="00502CE7"/>
    <w:rsid w:val="00502E55"/>
    <w:rsid w:val="00502F7F"/>
    <w:rsid w:val="00502FC1"/>
    <w:rsid w:val="00503232"/>
    <w:rsid w:val="005037FE"/>
    <w:rsid w:val="00503B10"/>
    <w:rsid w:val="0050413B"/>
    <w:rsid w:val="00504663"/>
    <w:rsid w:val="00504938"/>
    <w:rsid w:val="00504D55"/>
    <w:rsid w:val="00505B1A"/>
    <w:rsid w:val="00505B3B"/>
    <w:rsid w:val="00505B45"/>
    <w:rsid w:val="00505CCD"/>
    <w:rsid w:val="005061AC"/>
    <w:rsid w:val="00506429"/>
    <w:rsid w:val="005065C1"/>
    <w:rsid w:val="00506875"/>
    <w:rsid w:val="005069F2"/>
    <w:rsid w:val="00506B98"/>
    <w:rsid w:val="00506DBA"/>
    <w:rsid w:val="00507363"/>
    <w:rsid w:val="0050757F"/>
    <w:rsid w:val="00507584"/>
    <w:rsid w:val="00507590"/>
    <w:rsid w:val="00507604"/>
    <w:rsid w:val="005077B1"/>
    <w:rsid w:val="00507C5F"/>
    <w:rsid w:val="005104B0"/>
    <w:rsid w:val="00510819"/>
    <w:rsid w:val="00510878"/>
    <w:rsid w:val="00510C0B"/>
    <w:rsid w:val="00510CB5"/>
    <w:rsid w:val="00510EBA"/>
    <w:rsid w:val="00510FB3"/>
    <w:rsid w:val="005110D8"/>
    <w:rsid w:val="00511138"/>
    <w:rsid w:val="0051134E"/>
    <w:rsid w:val="00511351"/>
    <w:rsid w:val="00511405"/>
    <w:rsid w:val="00511682"/>
    <w:rsid w:val="00511A89"/>
    <w:rsid w:val="00511BBB"/>
    <w:rsid w:val="00511BC5"/>
    <w:rsid w:val="005121B8"/>
    <w:rsid w:val="00512207"/>
    <w:rsid w:val="005122A6"/>
    <w:rsid w:val="005124F1"/>
    <w:rsid w:val="00512662"/>
    <w:rsid w:val="005128D6"/>
    <w:rsid w:val="005129B3"/>
    <w:rsid w:val="00512C6D"/>
    <w:rsid w:val="00512E7F"/>
    <w:rsid w:val="00513036"/>
    <w:rsid w:val="005132F9"/>
    <w:rsid w:val="005136F9"/>
    <w:rsid w:val="005139D0"/>
    <w:rsid w:val="00514236"/>
    <w:rsid w:val="005144BA"/>
    <w:rsid w:val="005148B0"/>
    <w:rsid w:val="00514B29"/>
    <w:rsid w:val="00514E7E"/>
    <w:rsid w:val="0051500E"/>
    <w:rsid w:val="0051513E"/>
    <w:rsid w:val="00515231"/>
    <w:rsid w:val="005152F1"/>
    <w:rsid w:val="00515717"/>
    <w:rsid w:val="00515CF6"/>
    <w:rsid w:val="0051602A"/>
    <w:rsid w:val="0051606F"/>
    <w:rsid w:val="0051636F"/>
    <w:rsid w:val="0051660A"/>
    <w:rsid w:val="005168F5"/>
    <w:rsid w:val="0051691C"/>
    <w:rsid w:val="00516D80"/>
    <w:rsid w:val="00516F91"/>
    <w:rsid w:val="005172F0"/>
    <w:rsid w:val="005174B3"/>
    <w:rsid w:val="0051750C"/>
    <w:rsid w:val="00517626"/>
    <w:rsid w:val="005179A4"/>
    <w:rsid w:val="00517BA0"/>
    <w:rsid w:val="0052009B"/>
    <w:rsid w:val="005200AC"/>
    <w:rsid w:val="005200F3"/>
    <w:rsid w:val="00520499"/>
    <w:rsid w:val="00520503"/>
    <w:rsid w:val="005207F5"/>
    <w:rsid w:val="00520F52"/>
    <w:rsid w:val="0052106E"/>
    <w:rsid w:val="005210C6"/>
    <w:rsid w:val="00522371"/>
    <w:rsid w:val="005227AA"/>
    <w:rsid w:val="005228EC"/>
    <w:rsid w:val="00522B5B"/>
    <w:rsid w:val="0052343E"/>
    <w:rsid w:val="005234E6"/>
    <w:rsid w:val="0052350C"/>
    <w:rsid w:val="00523555"/>
    <w:rsid w:val="005235A5"/>
    <w:rsid w:val="00523673"/>
    <w:rsid w:val="00523C50"/>
    <w:rsid w:val="00523D8F"/>
    <w:rsid w:val="00523DAB"/>
    <w:rsid w:val="00523E2D"/>
    <w:rsid w:val="005241CE"/>
    <w:rsid w:val="00524210"/>
    <w:rsid w:val="0052423C"/>
    <w:rsid w:val="0052476F"/>
    <w:rsid w:val="00524B03"/>
    <w:rsid w:val="00524C4B"/>
    <w:rsid w:val="00524D1A"/>
    <w:rsid w:val="00524D9B"/>
    <w:rsid w:val="00524E14"/>
    <w:rsid w:val="00524F61"/>
    <w:rsid w:val="005250D6"/>
    <w:rsid w:val="0052532C"/>
    <w:rsid w:val="005254AE"/>
    <w:rsid w:val="0052557D"/>
    <w:rsid w:val="005255E6"/>
    <w:rsid w:val="00525A5F"/>
    <w:rsid w:val="00525E69"/>
    <w:rsid w:val="0052654E"/>
    <w:rsid w:val="00526834"/>
    <w:rsid w:val="0052698F"/>
    <w:rsid w:val="00526998"/>
    <w:rsid w:val="00526CEF"/>
    <w:rsid w:val="00526D37"/>
    <w:rsid w:val="00526D9E"/>
    <w:rsid w:val="005272F9"/>
    <w:rsid w:val="00527470"/>
    <w:rsid w:val="0052750E"/>
    <w:rsid w:val="00527651"/>
    <w:rsid w:val="00527A60"/>
    <w:rsid w:val="00527B82"/>
    <w:rsid w:val="00527D3D"/>
    <w:rsid w:val="00527E40"/>
    <w:rsid w:val="00530182"/>
    <w:rsid w:val="005301C1"/>
    <w:rsid w:val="0053069E"/>
    <w:rsid w:val="00530AFA"/>
    <w:rsid w:val="00530CCB"/>
    <w:rsid w:val="00530D30"/>
    <w:rsid w:val="005310BF"/>
    <w:rsid w:val="00531263"/>
    <w:rsid w:val="0053151D"/>
    <w:rsid w:val="00531A84"/>
    <w:rsid w:val="00531BF5"/>
    <w:rsid w:val="00531C9A"/>
    <w:rsid w:val="005320CB"/>
    <w:rsid w:val="00532214"/>
    <w:rsid w:val="00532319"/>
    <w:rsid w:val="00532322"/>
    <w:rsid w:val="0053232D"/>
    <w:rsid w:val="00532353"/>
    <w:rsid w:val="0053288A"/>
    <w:rsid w:val="0053292B"/>
    <w:rsid w:val="00532E29"/>
    <w:rsid w:val="0053304A"/>
    <w:rsid w:val="0053335F"/>
    <w:rsid w:val="00533634"/>
    <w:rsid w:val="0053367B"/>
    <w:rsid w:val="005340E3"/>
    <w:rsid w:val="0053472E"/>
    <w:rsid w:val="00534AD5"/>
    <w:rsid w:val="00534C6C"/>
    <w:rsid w:val="00534CAE"/>
    <w:rsid w:val="00534D7E"/>
    <w:rsid w:val="005352A1"/>
    <w:rsid w:val="00535831"/>
    <w:rsid w:val="00535A33"/>
    <w:rsid w:val="00535A3E"/>
    <w:rsid w:val="00535D9A"/>
    <w:rsid w:val="00535FE7"/>
    <w:rsid w:val="00536549"/>
    <w:rsid w:val="00536568"/>
    <w:rsid w:val="00536A85"/>
    <w:rsid w:val="00536D89"/>
    <w:rsid w:val="00537006"/>
    <w:rsid w:val="00537219"/>
    <w:rsid w:val="00537328"/>
    <w:rsid w:val="00537507"/>
    <w:rsid w:val="00537B69"/>
    <w:rsid w:val="00540110"/>
    <w:rsid w:val="00540493"/>
    <w:rsid w:val="00540964"/>
    <w:rsid w:val="00540A01"/>
    <w:rsid w:val="00540A31"/>
    <w:rsid w:val="00540A95"/>
    <w:rsid w:val="00540E72"/>
    <w:rsid w:val="00541191"/>
    <w:rsid w:val="0054174E"/>
    <w:rsid w:val="00541831"/>
    <w:rsid w:val="0054198F"/>
    <w:rsid w:val="00541AA1"/>
    <w:rsid w:val="00541B89"/>
    <w:rsid w:val="00542917"/>
    <w:rsid w:val="00542A63"/>
    <w:rsid w:val="00542A69"/>
    <w:rsid w:val="00542BA8"/>
    <w:rsid w:val="00542CCF"/>
    <w:rsid w:val="00542CED"/>
    <w:rsid w:val="00542ECB"/>
    <w:rsid w:val="0054303F"/>
    <w:rsid w:val="00543190"/>
    <w:rsid w:val="005438CC"/>
    <w:rsid w:val="00543A96"/>
    <w:rsid w:val="00543BA1"/>
    <w:rsid w:val="00543C6F"/>
    <w:rsid w:val="00543EFE"/>
    <w:rsid w:val="005441AF"/>
    <w:rsid w:val="005442B8"/>
    <w:rsid w:val="00544345"/>
    <w:rsid w:val="0054469D"/>
    <w:rsid w:val="005446BD"/>
    <w:rsid w:val="005448A9"/>
    <w:rsid w:val="00544DBA"/>
    <w:rsid w:val="00544F4E"/>
    <w:rsid w:val="0054502E"/>
    <w:rsid w:val="0054503C"/>
    <w:rsid w:val="005450CD"/>
    <w:rsid w:val="00545DC6"/>
    <w:rsid w:val="00545DEF"/>
    <w:rsid w:val="00545E93"/>
    <w:rsid w:val="00545E95"/>
    <w:rsid w:val="00545FE8"/>
    <w:rsid w:val="005462F5"/>
    <w:rsid w:val="00546452"/>
    <w:rsid w:val="005466E3"/>
    <w:rsid w:val="0054670B"/>
    <w:rsid w:val="005467A8"/>
    <w:rsid w:val="0054688E"/>
    <w:rsid w:val="00546A31"/>
    <w:rsid w:val="00546A8B"/>
    <w:rsid w:val="00546BCC"/>
    <w:rsid w:val="0054786C"/>
    <w:rsid w:val="00547A0D"/>
    <w:rsid w:val="005500D7"/>
    <w:rsid w:val="00550141"/>
    <w:rsid w:val="005502E6"/>
    <w:rsid w:val="0055034F"/>
    <w:rsid w:val="0055045C"/>
    <w:rsid w:val="0055051A"/>
    <w:rsid w:val="00550574"/>
    <w:rsid w:val="00550ABA"/>
    <w:rsid w:val="00550BDF"/>
    <w:rsid w:val="00550C4A"/>
    <w:rsid w:val="00550C8C"/>
    <w:rsid w:val="00551060"/>
    <w:rsid w:val="005510C8"/>
    <w:rsid w:val="0055121D"/>
    <w:rsid w:val="005512B6"/>
    <w:rsid w:val="005513DD"/>
    <w:rsid w:val="0055153D"/>
    <w:rsid w:val="00551609"/>
    <w:rsid w:val="0055168A"/>
    <w:rsid w:val="00551993"/>
    <w:rsid w:val="00551A92"/>
    <w:rsid w:val="00551BD3"/>
    <w:rsid w:val="0055207D"/>
    <w:rsid w:val="005523C3"/>
    <w:rsid w:val="005525B0"/>
    <w:rsid w:val="005527F3"/>
    <w:rsid w:val="00552A48"/>
    <w:rsid w:val="00552A6D"/>
    <w:rsid w:val="00552DD5"/>
    <w:rsid w:val="00552E11"/>
    <w:rsid w:val="00552EEF"/>
    <w:rsid w:val="00552F56"/>
    <w:rsid w:val="005530C9"/>
    <w:rsid w:val="00553384"/>
    <w:rsid w:val="005533B3"/>
    <w:rsid w:val="00553403"/>
    <w:rsid w:val="00554199"/>
    <w:rsid w:val="00554554"/>
    <w:rsid w:val="0055474E"/>
    <w:rsid w:val="00554A86"/>
    <w:rsid w:val="00554D74"/>
    <w:rsid w:val="00554F54"/>
    <w:rsid w:val="00555468"/>
    <w:rsid w:val="0055551A"/>
    <w:rsid w:val="005557A3"/>
    <w:rsid w:val="00555BA0"/>
    <w:rsid w:val="00555C6C"/>
    <w:rsid w:val="00555DCA"/>
    <w:rsid w:val="00556B01"/>
    <w:rsid w:val="00556C10"/>
    <w:rsid w:val="0055710E"/>
    <w:rsid w:val="0055791A"/>
    <w:rsid w:val="005579B8"/>
    <w:rsid w:val="0056016A"/>
    <w:rsid w:val="005605A2"/>
    <w:rsid w:val="005605F2"/>
    <w:rsid w:val="005608DA"/>
    <w:rsid w:val="00560A33"/>
    <w:rsid w:val="0056107E"/>
    <w:rsid w:val="005615A7"/>
    <w:rsid w:val="00561784"/>
    <w:rsid w:val="005617B5"/>
    <w:rsid w:val="005617BC"/>
    <w:rsid w:val="00561A27"/>
    <w:rsid w:val="00561FA2"/>
    <w:rsid w:val="00562870"/>
    <w:rsid w:val="0056299B"/>
    <w:rsid w:val="00562B12"/>
    <w:rsid w:val="00563287"/>
    <w:rsid w:val="005634A3"/>
    <w:rsid w:val="005634C4"/>
    <w:rsid w:val="00563C58"/>
    <w:rsid w:val="00563CE8"/>
    <w:rsid w:val="00563CF4"/>
    <w:rsid w:val="00563F5E"/>
    <w:rsid w:val="00564280"/>
    <w:rsid w:val="0056462F"/>
    <w:rsid w:val="00564647"/>
    <w:rsid w:val="00564BCF"/>
    <w:rsid w:val="00564D0A"/>
    <w:rsid w:val="00565582"/>
    <w:rsid w:val="00565750"/>
    <w:rsid w:val="0056580C"/>
    <w:rsid w:val="00565AF9"/>
    <w:rsid w:val="00565B37"/>
    <w:rsid w:val="00565B3C"/>
    <w:rsid w:val="00565E72"/>
    <w:rsid w:val="0056602D"/>
    <w:rsid w:val="00566415"/>
    <w:rsid w:val="00566504"/>
    <w:rsid w:val="00566517"/>
    <w:rsid w:val="0056654D"/>
    <w:rsid w:val="005667A3"/>
    <w:rsid w:val="005668D4"/>
    <w:rsid w:val="00566D90"/>
    <w:rsid w:val="005677F9"/>
    <w:rsid w:val="00567856"/>
    <w:rsid w:val="00567A53"/>
    <w:rsid w:val="005703AB"/>
    <w:rsid w:val="0057065A"/>
    <w:rsid w:val="00570772"/>
    <w:rsid w:val="00570AD1"/>
    <w:rsid w:val="00570D23"/>
    <w:rsid w:val="00570D28"/>
    <w:rsid w:val="00570E6A"/>
    <w:rsid w:val="005715F9"/>
    <w:rsid w:val="00571966"/>
    <w:rsid w:val="00571977"/>
    <w:rsid w:val="00571C4C"/>
    <w:rsid w:val="00571DD7"/>
    <w:rsid w:val="005722C5"/>
    <w:rsid w:val="0057242A"/>
    <w:rsid w:val="0057253B"/>
    <w:rsid w:val="00572FDE"/>
    <w:rsid w:val="005730FC"/>
    <w:rsid w:val="005732CA"/>
    <w:rsid w:val="00573451"/>
    <w:rsid w:val="005738A4"/>
    <w:rsid w:val="0057399D"/>
    <w:rsid w:val="00573A62"/>
    <w:rsid w:val="00573DFB"/>
    <w:rsid w:val="00574179"/>
    <w:rsid w:val="0057435C"/>
    <w:rsid w:val="005746CE"/>
    <w:rsid w:val="005749FE"/>
    <w:rsid w:val="00574A68"/>
    <w:rsid w:val="0057500E"/>
    <w:rsid w:val="0057544D"/>
    <w:rsid w:val="005758F7"/>
    <w:rsid w:val="005759E5"/>
    <w:rsid w:val="005768A0"/>
    <w:rsid w:val="005768E8"/>
    <w:rsid w:val="00576A3B"/>
    <w:rsid w:val="0057719D"/>
    <w:rsid w:val="005771F1"/>
    <w:rsid w:val="005773BF"/>
    <w:rsid w:val="005773CC"/>
    <w:rsid w:val="00577660"/>
    <w:rsid w:val="00577781"/>
    <w:rsid w:val="005779B1"/>
    <w:rsid w:val="00577B30"/>
    <w:rsid w:val="00577CC5"/>
    <w:rsid w:val="00577E5F"/>
    <w:rsid w:val="0058004B"/>
    <w:rsid w:val="005801A7"/>
    <w:rsid w:val="005803A6"/>
    <w:rsid w:val="00580763"/>
    <w:rsid w:val="00580E06"/>
    <w:rsid w:val="00580F23"/>
    <w:rsid w:val="00581205"/>
    <w:rsid w:val="0058128A"/>
    <w:rsid w:val="0058131B"/>
    <w:rsid w:val="00581330"/>
    <w:rsid w:val="00581331"/>
    <w:rsid w:val="00581694"/>
    <w:rsid w:val="00581B61"/>
    <w:rsid w:val="00581BDA"/>
    <w:rsid w:val="00581CB6"/>
    <w:rsid w:val="00581F10"/>
    <w:rsid w:val="005822EF"/>
    <w:rsid w:val="00582331"/>
    <w:rsid w:val="00582548"/>
    <w:rsid w:val="005825B4"/>
    <w:rsid w:val="00582739"/>
    <w:rsid w:val="00582895"/>
    <w:rsid w:val="00582A68"/>
    <w:rsid w:val="005830D4"/>
    <w:rsid w:val="005830DD"/>
    <w:rsid w:val="00583375"/>
    <w:rsid w:val="005833DA"/>
    <w:rsid w:val="005833ED"/>
    <w:rsid w:val="005834A0"/>
    <w:rsid w:val="00583A9D"/>
    <w:rsid w:val="00583C20"/>
    <w:rsid w:val="00583F0A"/>
    <w:rsid w:val="0058404C"/>
    <w:rsid w:val="005846EB"/>
    <w:rsid w:val="0058487E"/>
    <w:rsid w:val="00584924"/>
    <w:rsid w:val="00584932"/>
    <w:rsid w:val="00585210"/>
    <w:rsid w:val="0058522C"/>
    <w:rsid w:val="005854A9"/>
    <w:rsid w:val="005859E2"/>
    <w:rsid w:val="00585CAC"/>
    <w:rsid w:val="00585F32"/>
    <w:rsid w:val="005860B6"/>
    <w:rsid w:val="00586440"/>
    <w:rsid w:val="0058646A"/>
    <w:rsid w:val="00586548"/>
    <w:rsid w:val="005867E0"/>
    <w:rsid w:val="00586ADB"/>
    <w:rsid w:val="00586B4D"/>
    <w:rsid w:val="00586F74"/>
    <w:rsid w:val="00587023"/>
    <w:rsid w:val="005873B2"/>
    <w:rsid w:val="0058779D"/>
    <w:rsid w:val="0058784A"/>
    <w:rsid w:val="005878C8"/>
    <w:rsid w:val="00587A69"/>
    <w:rsid w:val="00587C05"/>
    <w:rsid w:val="00587CB4"/>
    <w:rsid w:val="00587CE3"/>
    <w:rsid w:val="005902E1"/>
    <w:rsid w:val="00590A25"/>
    <w:rsid w:val="00590A84"/>
    <w:rsid w:val="00590D5F"/>
    <w:rsid w:val="00590FE3"/>
    <w:rsid w:val="0059118E"/>
    <w:rsid w:val="005915AD"/>
    <w:rsid w:val="00591674"/>
    <w:rsid w:val="0059175A"/>
    <w:rsid w:val="00591858"/>
    <w:rsid w:val="00591EB1"/>
    <w:rsid w:val="00591FED"/>
    <w:rsid w:val="00592095"/>
    <w:rsid w:val="005920F7"/>
    <w:rsid w:val="0059219D"/>
    <w:rsid w:val="0059247D"/>
    <w:rsid w:val="005928EF"/>
    <w:rsid w:val="00592B0A"/>
    <w:rsid w:val="00592BF7"/>
    <w:rsid w:val="00592E25"/>
    <w:rsid w:val="005931A0"/>
    <w:rsid w:val="0059324A"/>
    <w:rsid w:val="00593328"/>
    <w:rsid w:val="0059349C"/>
    <w:rsid w:val="00593629"/>
    <w:rsid w:val="00593649"/>
    <w:rsid w:val="0059369E"/>
    <w:rsid w:val="00593892"/>
    <w:rsid w:val="005939D1"/>
    <w:rsid w:val="00593A48"/>
    <w:rsid w:val="00593A5C"/>
    <w:rsid w:val="00593D94"/>
    <w:rsid w:val="00593EB0"/>
    <w:rsid w:val="00593FCD"/>
    <w:rsid w:val="00594422"/>
    <w:rsid w:val="005947C9"/>
    <w:rsid w:val="0059551D"/>
    <w:rsid w:val="005957DD"/>
    <w:rsid w:val="005958E2"/>
    <w:rsid w:val="00595B8F"/>
    <w:rsid w:val="00595C7D"/>
    <w:rsid w:val="00595EE9"/>
    <w:rsid w:val="00596A81"/>
    <w:rsid w:val="00596D43"/>
    <w:rsid w:val="00596DC0"/>
    <w:rsid w:val="00596F3E"/>
    <w:rsid w:val="00597040"/>
    <w:rsid w:val="005970E3"/>
    <w:rsid w:val="00597197"/>
    <w:rsid w:val="005973DD"/>
    <w:rsid w:val="00597714"/>
    <w:rsid w:val="00597905"/>
    <w:rsid w:val="00597C44"/>
    <w:rsid w:val="00597F95"/>
    <w:rsid w:val="00597FF6"/>
    <w:rsid w:val="005A018F"/>
    <w:rsid w:val="005A04B2"/>
    <w:rsid w:val="005A07FC"/>
    <w:rsid w:val="005A0AEB"/>
    <w:rsid w:val="005A103F"/>
    <w:rsid w:val="005A11C7"/>
    <w:rsid w:val="005A1678"/>
    <w:rsid w:val="005A1A2E"/>
    <w:rsid w:val="005A1B11"/>
    <w:rsid w:val="005A1E84"/>
    <w:rsid w:val="005A2249"/>
    <w:rsid w:val="005A24E1"/>
    <w:rsid w:val="005A28E7"/>
    <w:rsid w:val="005A2993"/>
    <w:rsid w:val="005A29D2"/>
    <w:rsid w:val="005A2D05"/>
    <w:rsid w:val="005A2E55"/>
    <w:rsid w:val="005A307C"/>
    <w:rsid w:val="005A3133"/>
    <w:rsid w:val="005A3186"/>
    <w:rsid w:val="005A327D"/>
    <w:rsid w:val="005A34BC"/>
    <w:rsid w:val="005A36C3"/>
    <w:rsid w:val="005A3737"/>
    <w:rsid w:val="005A37AF"/>
    <w:rsid w:val="005A3917"/>
    <w:rsid w:val="005A3BE0"/>
    <w:rsid w:val="005A3C76"/>
    <w:rsid w:val="005A4315"/>
    <w:rsid w:val="005A4361"/>
    <w:rsid w:val="005A463A"/>
    <w:rsid w:val="005A4757"/>
    <w:rsid w:val="005A4848"/>
    <w:rsid w:val="005A4BC0"/>
    <w:rsid w:val="005A5446"/>
    <w:rsid w:val="005A54F4"/>
    <w:rsid w:val="005A5578"/>
    <w:rsid w:val="005A5748"/>
    <w:rsid w:val="005A5766"/>
    <w:rsid w:val="005A57FC"/>
    <w:rsid w:val="005A58FC"/>
    <w:rsid w:val="005A5A3E"/>
    <w:rsid w:val="005A5E74"/>
    <w:rsid w:val="005A5FC4"/>
    <w:rsid w:val="005A6045"/>
    <w:rsid w:val="005A61E3"/>
    <w:rsid w:val="005A658C"/>
    <w:rsid w:val="005A6594"/>
    <w:rsid w:val="005A65C4"/>
    <w:rsid w:val="005A661B"/>
    <w:rsid w:val="005A6A43"/>
    <w:rsid w:val="005A6F2E"/>
    <w:rsid w:val="005A77BC"/>
    <w:rsid w:val="005A7A71"/>
    <w:rsid w:val="005A7AA2"/>
    <w:rsid w:val="005A7DB8"/>
    <w:rsid w:val="005B0608"/>
    <w:rsid w:val="005B0621"/>
    <w:rsid w:val="005B09A3"/>
    <w:rsid w:val="005B0C69"/>
    <w:rsid w:val="005B0E74"/>
    <w:rsid w:val="005B0F5F"/>
    <w:rsid w:val="005B14D1"/>
    <w:rsid w:val="005B1699"/>
    <w:rsid w:val="005B16BA"/>
    <w:rsid w:val="005B17A7"/>
    <w:rsid w:val="005B17DC"/>
    <w:rsid w:val="005B2092"/>
    <w:rsid w:val="005B216B"/>
    <w:rsid w:val="005B23C9"/>
    <w:rsid w:val="005B24FB"/>
    <w:rsid w:val="005B2550"/>
    <w:rsid w:val="005B2672"/>
    <w:rsid w:val="005B2827"/>
    <w:rsid w:val="005B2F05"/>
    <w:rsid w:val="005B3400"/>
    <w:rsid w:val="005B36C2"/>
    <w:rsid w:val="005B3A2C"/>
    <w:rsid w:val="005B3B1F"/>
    <w:rsid w:val="005B3CA6"/>
    <w:rsid w:val="005B3E61"/>
    <w:rsid w:val="005B447A"/>
    <w:rsid w:val="005B44DA"/>
    <w:rsid w:val="005B46C0"/>
    <w:rsid w:val="005B48F1"/>
    <w:rsid w:val="005B4DBD"/>
    <w:rsid w:val="005B5290"/>
    <w:rsid w:val="005B5322"/>
    <w:rsid w:val="005B55DA"/>
    <w:rsid w:val="005B588B"/>
    <w:rsid w:val="005B5AB1"/>
    <w:rsid w:val="005B5D67"/>
    <w:rsid w:val="005B5DCD"/>
    <w:rsid w:val="005B6112"/>
    <w:rsid w:val="005B6660"/>
    <w:rsid w:val="005B6991"/>
    <w:rsid w:val="005B6A62"/>
    <w:rsid w:val="005B6A6D"/>
    <w:rsid w:val="005B6F19"/>
    <w:rsid w:val="005B7107"/>
    <w:rsid w:val="005B7243"/>
    <w:rsid w:val="005B73A3"/>
    <w:rsid w:val="005B764B"/>
    <w:rsid w:val="005B77B4"/>
    <w:rsid w:val="005B7C9C"/>
    <w:rsid w:val="005B7FA5"/>
    <w:rsid w:val="005C0AA4"/>
    <w:rsid w:val="005C0AD5"/>
    <w:rsid w:val="005C0DF4"/>
    <w:rsid w:val="005C116A"/>
    <w:rsid w:val="005C1402"/>
    <w:rsid w:val="005C148A"/>
    <w:rsid w:val="005C15EE"/>
    <w:rsid w:val="005C16CD"/>
    <w:rsid w:val="005C1989"/>
    <w:rsid w:val="005C1DBA"/>
    <w:rsid w:val="005C2079"/>
    <w:rsid w:val="005C21EF"/>
    <w:rsid w:val="005C2337"/>
    <w:rsid w:val="005C253A"/>
    <w:rsid w:val="005C261C"/>
    <w:rsid w:val="005C2941"/>
    <w:rsid w:val="005C2B64"/>
    <w:rsid w:val="005C2B67"/>
    <w:rsid w:val="005C2EF7"/>
    <w:rsid w:val="005C30B0"/>
    <w:rsid w:val="005C3552"/>
    <w:rsid w:val="005C3653"/>
    <w:rsid w:val="005C381C"/>
    <w:rsid w:val="005C3A6C"/>
    <w:rsid w:val="005C4302"/>
    <w:rsid w:val="005C44AD"/>
    <w:rsid w:val="005C457D"/>
    <w:rsid w:val="005C4CFD"/>
    <w:rsid w:val="005C4F23"/>
    <w:rsid w:val="005C50D9"/>
    <w:rsid w:val="005C521E"/>
    <w:rsid w:val="005C5313"/>
    <w:rsid w:val="005C58A0"/>
    <w:rsid w:val="005C590C"/>
    <w:rsid w:val="005C5F08"/>
    <w:rsid w:val="005C63A0"/>
    <w:rsid w:val="005C6527"/>
    <w:rsid w:val="005C68C0"/>
    <w:rsid w:val="005C69AC"/>
    <w:rsid w:val="005C6AD0"/>
    <w:rsid w:val="005C6DF2"/>
    <w:rsid w:val="005C6F08"/>
    <w:rsid w:val="005C6FA0"/>
    <w:rsid w:val="005C72C7"/>
    <w:rsid w:val="005C73F0"/>
    <w:rsid w:val="005C79ED"/>
    <w:rsid w:val="005C7A2F"/>
    <w:rsid w:val="005C7C9A"/>
    <w:rsid w:val="005D016A"/>
    <w:rsid w:val="005D020B"/>
    <w:rsid w:val="005D0345"/>
    <w:rsid w:val="005D0550"/>
    <w:rsid w:val="005D0948"/>
    <w:rsid w:val="005D11D1"/>
    <w:rsid w:val="005D149A"/>
    <w:rsid w:val="005D1708"/>
    <w:rsid w:val="005D17F6"/>
    <w:rsid w:val="005D18AE"/>
    <w:rsid w:val="005D18D0"/>
    <w:rsid w:val="005D1B85"/>
    <w:rsid w:val="005D1D91"/>
    <w:rsid w:val="005D2050"/>
    <w:rsid w:val="005D21B8"/>
    <w:rsid w:val="005D238C"/>
    <w:rsid w:val="005D2705"/>
    <w:rsid w:val="005D270F"/>
    <w:rsid w:val="005D2754"/>
    <w:rsid w:val="005D280A"/>
    <w:rsid w:val="005D2997"/>
    <w:rsid w:val="005D2A64"/>
    <w:rsid w:val="005D2CFF"/>
    <w:rsid w:val="005D2E15"/>
    <w:rsid w:val="005D2E89"/>
    <w:rsid w:val="005D301F"/>
    <w:rsid w:val="005D31DC"/>
    <w:rsid w:val="005D3660"/>
    <w:rsid w:val="005D3675"/>
    <w:rsid w:val="005D38BD"/>
    <w:rsid w:val="005D38CA"/>
    <w:rsid w:val="005D3CA8"/>
    <w:rsid w:val="005D3D5F"/>
    <w:rsid w:val="005D3DB7"/>
    <w:rsid w:val="005D41DA"/>
    <w:rsid w:val="005D42DC"/>
    <w:rsid w:val="005D484D"/>
    <w:rsid w:val="005D4B99"/>
    <w:rsid w:val="005D4FA6"/>
    <w:rsid w:val="005D554C"/>
    <w:rsid w:val="005D56CB"/>
    <w:rsid w:val="005D5EAF"/>
    <w:rsid w:val="005D5FDE"/>
    <w:rsid w:val="005D6234"/>
    <w:rsid w:val="005D6312"/>
    <w:rsid w:val="005D6490"/>
    <w:rsid w:val="005D6638"/>
    <w:rsid w:val="005D67EA"/>
    <w:rsid w:val="005D6A09"/>
    <w:rsid w:val="005D6AD4"/>
    <w:rsid w:val="005D6B6B"/>
    <w:rsid w:val="005D7093"/>
    <w:rsid w:val="005D70A2"/>
    <w:rsid w:val="005D7238"/>
    <w:rsid w:val="005D7467"/>
    <w:rsid w:val="005D759C"/>
    <w:rsid w:val="005D75B1"/>
    <w:rsid w:val="005D77A3"/>
    <w:rsid w:val="005D7999"/>
    <w:rsid w:val="005D7B4B"/>
    <w:rsid w:val="005D7F0B"/>
    <w:rsid w:val="005E08F6"/>
    <w:rsid w:val="005E0CDA"/>
    <w:rsid w:val="005E0E3B"/>
    <w:rsid w:val="005E0E5B"/>
    <w:rsid w:val="005E0EC8"/>
    <w:rsid w:val="005E101C"/>
    <w:rsid w:val="005E1083"/>
    <w:rsid w:val="005E14A5"/>
    <w:rsid w:val="005E1905"/>
    <w:rsid w:val="005E19B8"/>
    <w:rsid w:val="005E201F"/>
    <w:rsid w:val="005E209A"/>
    <w:rsid w:val="005E20E8"/>
    <w:rsid w:val="005E20ED"/>
    <w:rsid w:val="005E218A"/>
    <w:rsid w:val="005E23F4"/>
    <w:rsid w:val="005E281E"/>
    <w:rsid w:val="005E3024"/>
    <w:rsid w:val="005E3490"/>
    <w:rsid w:val="005E38C4"/>
    <w:rsid w:val="005E3B3B"/>
    <w:rsid w:val="005E3BCE"/>
    <w:rsid w:val="005E3E53"/>
    <w:rsid w:val="005E44F5"/>
    <w:rsid w:val="005E45E7"/>
    <w:rsid w:val="005E4640"/>
    <w:rsid w:val="005E497E"/>
    <w:rsid w:val="005E4AE4"/>
    <w:rsid w:val="005E4E7C"/>
    <w:rsid w:val="005E5083"/>
    <w:rsid w:val="005E52C8"/>
    <w:rsid w:val="005E530D"/>
    <w:rsid w:val="005E5362"/>
    <w:rsid w:val="005E55AA"/>
    <w:rsid w:val="005E5BE7"/>
    <w:rsid w:val="005E5CD7"/>
    <w:rsid w:val="005E61E5"/>
    <w:rsid w:val="005E654E"/>
    <w:rsid w:val="005E6A05"/>
    <w:rsid w:val="005E6A39"/>
    <w:rsid w:val="005E6FB8"/>
    <w:rsid w:val="005E7663"/>
    <w:rsid w:val="005E7AD6"/>
    <w:rsid w:val="005E7B04"/>
    <w:rsid w:val="005E7E4B"/>
    <w:rsid w:val="005E7EF6"/>
    <w:rsid w:val="005F03A4"/>
    <w:rsid w:val="005F076E"/>
    <w:rsid w:val="005F07EA"/>
    <w:rsid w:val="005F0B3B"/>
    <w:rsid w:val="005F0E02"/>
    <w:rsid w:val="005F0E7A"/>
    <w:rsid w:val="005F0EB7"/>
    <w:rsid w:val="005F0FD7"/>
    <w:rsid w:val="005F1260"/>
    <w:rsid w:val="005F12CD"/>
    <w:rsid w:val="005F18BC"/>
    <w:rsid w:val="005F1990"/>
    <w:rsid w:val="005F1A18"/>
    <w:rsid w:val="005F1B3F"/>
    <w:rsid w:val="005F1D1B"/>
    <w:rsid w:val="005F1DA1"/>
    <w:rsid w:val="005F1E00"/>
    <w:rsid w:val="005F1ED0"/>
    <w:rsid w:val="005F2109"/>
    <w:rsid w:val="005F233E"/>
    <w:rsid w:val="005F2545"/>
    <w:rsid w:val="005F254B"/>
    <w:rsid w:val="005F2561"/>
    <w:rsid w:val="005F257D"/>
    <w:rsid w:val="005F26D2"/>
    <w:rsid w:val="005F26FF"/>
    <w:rsid w:val="005F2C73"/>
    <w:rsid w:val="005F2D3A"/>
    <w:rsid w:val="005F2DC9"/>
    <w:rsid w:val="005F3A7D"/>
    <w:rsid w:val="005F4061"/>
    <w:rsid w:val="005F4162"/>
    <w:rsid w:val="005F45B9"/>
    <w:rsid w:val="005F464F"/>
    <w:rsid w:val="005F4995"/>
    <w:rsid w:val="005F4DD1"/>
    <w:rsid w:val="005F4E6F"/>
    <w:rsid w:val="005F4FB3"/>
    <w:rsid w:val="005F51B8"/>
    <w:rsid w:val="005F543B"/>
    <w:rsid w:val="005F5648"/>
    <w:rsid w:val="005F5744"/>
    <w:rsid w:val="005F596B"/>
    <w:rsid w:val="005F5B45"/>
    <w:rsid w:val="005F5C34"/>
    <w:rsid w:val="005F5DEB"/>
    <w:rsid w:val="005F5F75"/>
    <w:rsid w:val="005F62B5"/>
    <w:rsid w:val="005F62EE"/>
    <w:rsid w:val="005F6696"/>
    <w:rsid w:val="005F6869"/>
    <w:rsid w:val="005F736B"/>
    <w:rsid w:val="005F74B4"/>
    <w:rsid w:val="005F7A16"/>
    <w:rsid w:val="005F7A6F"/>
    <w:rsid w:val="005F7AFF"/>
    <w:rsid w:val="005F7CA4"/>
    <w:rsid w:val="005F7DAC"/>
    <w:rsid w:val="006004D3"/>
    <w:rsid w:val="00600692"/>
    <w:rsid w:val="00600821"/>
    <w:rsid w:val="00600978"/>
    <w:rsid w:val="00600A37"/>
    <w:rsid w:val="00600C9F"/>
    <w:rsid w:val="00600D08"/>
    <w:rsid w:val="00600D1E"/>
    <w:rsid w:val="00600DBF"/>
    <w:rsid w:val="00600E3B"/>
    <w:rsid w:val="00600E81"/>
    <w:rsid w:val="00600FE8"/>
    <w:rsid w:val="00601066"/>
    <w:rsid w:val="006010C8"/>
    <w:rsid w:val="00601342"/>
    <w:rsid w:val="00601A53"/>
    <w:rsid w:val="00601B6B"/>
    <w:rsid w:val="00601DFD"/>
    <w:rsid w:val="0060246F"/>
    <w:rsid w:val="0060248B"/>
    <w:rsid w:val="0060254D"/>
    <w:rsid w:val="0060291B"/>
    <w:rsid w:val="00602CEF"/>
    <w:rsid w:val="00602F06"/>
    <w:rsid w:val="006036D5"/>
    <w:rsid w:val="00603756"/>
    <w:rsid w:val="0060383E"/>
    <w:rsid w:val="00603ADE"/>
    <w:rsid w:val="00604039"/>
    <w:rsid w:val="006043D4"/>
    <w:rsid w:val="00604427"/>
    <w:rsid w:val="006044E9"/>
    <w:rsid w:val="006049F0"/>
    <w:rsid w:val="00604CF1"/>
    <w:rsid w:val="00604E4E"/>
    <w:rsid w:val="006050FD"/>
    <w:rsid w:val="0060520D"/>
    <w:rsid w:val="0060553F"/>
    <w:rsid w:val="00605545"/>
    <w:rsid w:val="00605619"/>
    <w:rsid w:val="00605D56"/>
    <w:rsid w:val="0060649C"/>
    <w:rsid w:val="00606C2E"/>
    <w:rsid w:val="00606D03"/>
    <w:rsid w:val="00606D8F"/>
    <w:rsid w:val="00606E9A"/>
    <w:rsid w:val="006071B9"/>
    <w:rsid w:val="00607496"/>
    <w:rsid w:val="0060753F"/>
    <w:rsid w:val="00607811"/>
    <w:rsid w:val="00607BD7"/>
    <w:rsid w:val="00607F75"/>
    <w:rsid w:val="006100F6"/>
    <w:rsid w:val="00610375"/>
    <w:rsid w:val="006103A5"/>
    <w:rsid w:val="0061074C"/>
    <w:rsid w:val="0061075E"/>
    <w:rsid w:val="006107C7"/>
    <w:rsid w:val="006107E6"/>
    <w:rsid w:val="006109D7"/>
    <w:rsid w:val="00610AC9"/>
    <w:rsid w:val="00610AE1"/>
    <w:rsid w:val="00611067"/>
    <w:rsid w:val="00611231"/>
    <w:rsid w:val="006115B5"/>
    <w:rsid w:val="006115CE"/>
    <w:rsid w:val="00611624"/>
    <w:rsid w:val="006116C5"/>
    <w:rsid w:val="006118FA"/>
    <w:rsid w:val="00611C7E"/>
    <w:rsid w:val="00611E58"/>
    <w:rsid w:val="00611F96"/>
    <w:rsid w:val="00612150"/>
    <w:rsid w:val="006123B2"/>
    <w:rsid w:val="0061240C"/>
    <w:rsid w:val="006126C2"/>
    <w:rsid w:val="00612779"/>
    <w:rsid w:val="006127D4"/>
    <w:rsid w:val="00612AFC"/>
    <w:rsid w:val="006132BD"/>
    <w:rsid w:val="006132D9"/>
    <w:rsid w:val="006133CC"/>
    <w:rsid w:val="006135C5"/>
    <w:rsid w:val="0061365D"/>
    <w:rsid w:val="006138AD"/>
    <w:rsid w:val="00613AFA"/>
    <w:rsid w:val="00613B7F"/>
    <w:rsid w:val="00613E5C"/>
    <w:rsid w:val="0061441B"/>
    <w:rsid w:val="006146C6"/>
    <w:rsid w:val="00614AD9"/>
    <w:rsid w:val="00614B06"/>
    <w:rsid w:val="00614DAF"/>
    <w:rsid w:val="00614DD3"/>
    <w:rsid w:val="006150CA"/>
    <w:rsid w:val="006151BE"/>
    <w:rsid w:val="0061555F"/>
    <w:rsid w:val="006158F3"/>
    <w:rsid w:val="00615C0F"/>
    <w:rsid w:val="00615C41"/>
    <w:rsid w:val="006162F3"/>
    <w:rsid w:val="00616C7C"/>
    <w:rsid w:val="00617246"/>
    <w:rsid w:val="00617FB0"/>
    <w:rsid w:val="0062037A"/>
    <w:rsid w:val="006205F8"/>
    <w:rsid w:val="00620A02"/>
    <w:rsid w:val="00620A53"/>
    <w:rsid w:val="00620ABA"/>
    <w:rsid w:val="00621043"/>
    <w:rsid w:val="006211F2"/>
    <w:rsid w:val="006212E0"/>
    <w:rsid w:val="006214B7"/>
    <w:rsid w:val="00621561"/>
    <w:rsid w:val="0062183D"/>
    <w:rsid w:val="00621DCC"/>
    <w:rsid w:val="00621FFF"/>
    <w:rsid w:val="00622254"/>
    <w:rsid w:val="006229DC"/>
    <w:rsid w:val="0062308D"/>
    <w:rsid w:val="0062344B"/>
    <w:rsid w:val="00623538"/>
    <w:rsid w:val="006235E6"/>
    <w:rsid w:val="0062361A"/>
    <w:rsid w:val="0062368E"/>
    <w:rsid w:val="00623931"/>
    <w:rsid w:val="00623B7C"/>
    <w:rsid w:val="00623EC3"/>
    <w:rsid w:val="0062419E"/>
    <w:rsid w:val="006241BB"/>
    <w:rsid w:val="00624422"/>
    <w:rsid w:val="00624555"/>
    <w:rsid w:val="006247B7"/>
    <w:rsid w:val="00624ADF"/>
    <w:rsid w:val="00624F97"/>
    <w:rsid w:val="00624FE5"/>
    <w:rsid w:val="006251C9"/>
    <w:rsid w:val="00625564"/>
    <w:rsid w:val="00625C04"/>
    <w:rsid w:val="00625CF5"/>
    <w:rsid w:val="00625FC7"/>
    <w:rsid w:val="00626070"/>
    <w:rsid w:val="0062633A"/>
    <w:rsid w:val="006263A8"/>
    <w:rsid w:val="006265D2"/>
    <w:rsid w:val="00626684"/>
    <w:rsid w:val="006267D8"/>
    <w:rsid w:val="006269E5"/>
    <w:rsid w:val="00626FF2"/>
    <w:rsid w:val="00627588"/>
    <w:rsid w:val="006275A5"/>
    <w:rsid w:val="006275CE"/>
    <w:rsid w:val="006276FD"/>
    <w:rsid w:val="006278A3"/>
    <w:rsid w:val="00627BF7"/>
    <w:rsid w:val="00627FD7"/>
    <w:rsid w:val="006302BD"/>
    <w:rsid w:val="006304C7"/>
    <w:rsid w:val="006304D4"/>
    <w:rsid w:val="006308B6"/>
    <w:rsid w:val="00630A51"/>
    <w:rsid w:val="00630C2F"/>
    <w:rsid w:val="00630D90"/>
    <w:rsid w:val="00630F20"/>
    <w:rsid w:val="00630FE8"/>
    <w:rsid w:val="006311C8"/>
    <w:rsid w:val="006313FA"/>
    <w:rsid w:val="006314B1"/>
    <w:rsid w:val="006314E1"/>
    <w:rsid w:val="006317B2"/>
    <w:rsid w:val="00631882"/>
    <w:rsid w:val="0063192F"/>
    <w:rsid w:val="006319B2"/>
    <w:rsid w:val="00631F00"/>
    <w:rsid w:val="00632075"/>
    <w:rsid w:val="006322CF"/>
    <w:rsid w:val="00632342"/>
    <w:rsid w:val="006324C8"/>
    <w:rsid w:val="00632C71"/>
    <w:rsid w:val="0063310A"/>
    <w:rsid w:val="0063317E"/>
    <w:rsid w:val="0063351D"/>
    <w:rsid w:val="006335CC"/>
    <w:rsid w:val="0063367F"/>
    <w:rsid w:val="006336B8"/>
    <w:rsid w:val="00633C6D"/>
    <w:rsid w:val="00633CB0"/>
    <w:rsid w:val="00633D3B"/>
    <w:rsid w:val="00633F4F"/>
    <w:rsid w:val="00634217"/>
    <w:rsid w:val="006343AA"/>
    <w:rsid w:val="00634745"/>
    <w:rsid w:val="006347A9"/>
    <w:rsid w:val="0063520D"/>
    <w:rsid w:val="0063555E"/>
    <w:rsid w:val="006356D5"/>
    <w:rsid w:val="00635824"/>
    <w:rsid w:val="00635918"/>
    <w:rsid w:val="00635D4A"/>
    <w:rsid w:val="0063622D"/>
    <w:rsid w:val="0063631D"/>
    <w:rsid w:val="006363C5"/>
    <w:rsid w:val="00636522"/>
    <w:rsid w:val="0063658A"/>
    <w:rsid w:val="006366F2"/>
    <w:rsid w:val="00636D9B"/>
    <w:rsid w:val="00636DB7"/>
    <w:rsid w:val="00636EA6"/>
    <w:rsid w:val="00636F19"/>
    <w:rsid w:val="006370D0"/>
    <w:rsid w:val="006371F2"/>
    <w:rsid w:val="00637332"/>
    <w:rsid w:val="00637B33"/>
    <w:rsid w:val="00637CEC"/>
    <w:rsid w:val="00637E38"/>
    <w:rsid w:val="00637F3D"/>
    <w:rsid w:val="00640547"/>
    <w:rsid w:val="00640780"/>
    <w:rsid w:val="006407AD"/>
    <w:rsid w:val="006409E7"/>
    <w:rsid w:val="00640BC1"/>
    <w:rsid w:val="00640D46"/>
    <w:rsid w:val="00640F5F"/>
    <w:rsid w:val="0064120C"/>
    <w:rsid w:val="0064129E"/>
    <w:rsid w:val="006412A0"/>
    <w:rsid w:val="006418F8"/>
    <w:rsid w:val="00641C9D"/>
    <w:rsid w:val="00641E51"/>
    <w:rsid w:val="00642169"/>
    <w:rsid w:val="00642665"/>
    <w:rsid w:val="00642939"/>
    <w:rsid w:val="006429CC"/>
    <w:rsid w:val="00642C03"/>
    <w:rsid w:val="00642F5B"/>
    <w:rsid w:val="00642F6F"/>
    <w:rsid w:val="00643000"/>
    <w:rsid w:val="0064317B"/>
    <w:rsid w:val="006431EB"/>
    <w:rsid w:val="0064338F"/>
    <w:rsid w:val="006435A0"/>
    <w:rsid w:val="00643A19"/>
    <w:rsid w:val="00643B76"/>
    <w:rsid w:val="00643C4F"/>
    <w:rsid w:val="00643D8A"/>
    <w:rsid w:val="00644507"/>
    <w:rsid w:val="006446C5"/>
    <w:rsid w:val="00644762"/>
    <w:rsid w:val="00644888"/>
    <w:rsid w:val="006449B5"/>
    <w:rsid w:val="00644A43"/>
    <w:rsid w:val="0064504C"/>
    <w:rsid w:val="00645187"/>
    <w:rsid w:val="006453A2"/>
    <w:rsid w:val="0064554A"/>
    <w:rsid w:val="00645837"/>
    <w:rsid w:val="00645FCA"/>
    <w:rsid w:val="0064629E"/>
    <w:rsid w:val="006466A1"/>
    <w:rsid w:val="006467F6"/>
    <w:rsid w:val="006468EA"/>
    <w:rsid w:val="00646909"/>
    <w:rsid w:val="00646A24"/>
    <w:rsid w:val="00646AC1"/>
    <w:rsid w:val="00646C4A"/>
    <w:rsid w:val="00646CF6"/>
    <w:rsid w:val="00646D6E"/>
    <w:rsid w:val="00646FC9"/>
    <w:rsid w:val="0064714D"/>
    <w:rsid w:val="006471E1"/>
    <w:rsid w:val="0064772A"/>
    <w:rsid w:val="0064779D"/>
    <w:rsid w:val="00647891"/>
    <w:rsid w:val="00650225"/>
    <w:rsid w:val="00650303"/>
    <w:rsid w:val="0065068A"/>
    <w:rsid w:val="006515FA"/>
    <w:rsid w:val="00651663"/>
    <w:rsid w:val="00651C56"/>
    <w:rsid w:val="0065230B"/>
    <w:rsid w:val="0065274F"/>
    <w:rsid w:val="00652A9B"/>
    <w:rsid w:val="00652B04"/>
    <w:rsid w:val="00652E37"/>
    <w:rsid w:val="00652F7E"/>
    <w:rsid w:val="006530AF"/>
    <w:rsid w:val="006534C0"/>
    <w:rsid w:val="00653797"/>
    <w:rsid w:val="00653E33"/>
    <w:rsid w:val="00653EB4"/>
    <w:rsid w:val="00653F8A"/>
    <w:rsid w:val="0065402A"/>
    <w:rsid w:val="0065410E"/>
    <w:rsid w:val="00654245"/>
    <w:rsid w:val="00654264"/>
    <w:rsid w:val="006545E2"/>
    <w:rsid w:val="0065464A"/>
    <w:rsid w:val="00654676"/>
    <w:rsid w:val="00654962"/>
    <w:rsid w:val="00654AF3"/>
    <w:rsid w:val="00654BE3"/>
    <w:rsid w:val="00655289"/>
    <w:rsid w:val="006553A3"/>
    <w:rsid w:val="0065545C"/>
    <w:rsid w:val="0065597F"/>
    <w:rsid w:val="00655A63"/>
    <w:rsid w:val="00655B9C"/>
    <w:rsid w:val="00655BE5"/>
    <w:rsid w:val="00655C69"/>
    <w:rsid w:val="00656078"/>
    <w:rsid w:val="0065691C"/>
    <w:rsid w:val="00656D38"/>
    <w:rsid w:val="00656E6F"/>
    <w:rsid w:val="00656E76"/>
    <w:rsid w:val="00657639"/>
    <w:rsid w:val="00657978"/>
    <w:rsid w:val="00657C6F"/>
    <w:rsid w:val="00657EAA"/>
    <w:rsid w:val="0066016D"/>
    <w:rsid w:val="006603A2"/>
    <w:rsid w:val="006605E4"/>
    <w:rsid w:val="00660A5C"/>
    <w:rsid w:val="00660B88"/>
    <w:rsid w:val="00660BDC"/>
    <w:rsid w:val="00660C09"/>
    <w:rsid w:val="00661036"/>
    <w:rsid w:val="006614A1"/>
    <w:rsid w:val="006617FE"/>
    <w:rsid w:val="00661B2C"/>
    <w:rsid w:val="00661DAD"/>
    <w:rsid w:val="00661DE1"/>
    <w:rsid w:val="00661FA2"/>
    <w:rsid w:val="00662613"/>
    <w:rsid w:val="00662AF3"/>
    <w:rsid w:val="00663101"/>
    <w:rsid w:val="0066318A"/>
    <w:rsid w:val="006633F4"/>
    <w:rsid w:val="00663820"/>
    <w:rsid w:val="00663B3D"/>
    <w:rsid w:val="00663C07"/>
    <w:rsid w:val="00663C91"/>
    <w:rsid w:val="00663FA6"/>
    <w:rsid w:val="006646F3"/>
    <w:rsid w:val="006648A5"/>
    <w:rsid w:val="00664A19"/>
    <w:rsid w:val="00664A88"/>
    <w:rsid w:val="00664B17"/>
    <w:rsid w:val="00664E5C"/>
    <w:rsid w:val="00664E85"/>
    <w:rsid w:val="00664FBF"/>
    <w:rsid w:val="00665233"/>
    <w:rsid w:val="00665274"/>
    <w:rsid w:val="0066539A"/>
    <w:rsid w:val="006654B3"/>
    <w:rsid w:val="006654CA"/>
    <w:rsid w:val="00665627"/>
    <w:rsid w:val="00665659"/>
    <w:rsid w:val="00665708"/>
    <w:rsid w:val="0066589B"/>
    <w:rsid w:val="006661F1"/>
    <w:rsid w:val="00666321"/>
    <w:rsid w:val="00666570"/>
    <w:rsid w:val="00666585"/>
    <w:rsid w:val="00666914"/>
    <w:rsid w:val="00666EC8"/>
    <w:rsid w:val="0066708F"/>
    <w:rsid w:val="0066732A"/>
    <w:rsid w:val="0066748F"/>
    <w:rsid w:val="006674E8"/>
    <w:rsid w:val="00667987"/>
    <w:rsid w:val="00667EDB"/>
    <w:rsid w:val="00670126"/>
    <w:rsid w:val="0067013A"/>
    <w:rsid w:val="0067014E"/>
    <w:rsid w:val="0067024D"/>
    <w:rsid w:val="006702D2"/>
    <w:rsid w:val="006704E4"/>
    <w:rsid w:val="006705FF"/>
    <w:rsid w:val="006706B2"/>
    <w:rsid w:val="00670728"/>
    <w:rsid w:val="006707B4"/>
    <w:rsid w:val="00670852"/>
    <w:rsid w:val="006708FE"/>
    <w:rsid w:val="00670BBD"/>
    <w:rsid w:val="00670E9F"/>
    <w:rsid w:val="00670F11"/>
    <w:rsid w:val="00670F22"/>
    <w:rsid w:val="00671525"/>
    <w:rsid w:val="00671581"/>
    <w:rsid w:val="00671846"/>
    <w:rsid w:val="00671A13"/>
    <w:rsid w:val="00671AD5"/>
    <w:rsid w:val="00671AF8"/>
    <w:rsid w:val="00671BCE"/>
    <w:rsid w:val="00671D60"/>
    <w:rsid w:val="00671E10"/>
    <w:rsid w:val="00671E60"/>
    <w:rsid w:val="00671F65"/>
    <w:rsid w:val="0067237F"/>
    <w:rsid w:val="00672421"/>
    <w:rsid w:val="00672585"/>
    <w:rsid w:val="0067282F"/>
    <w:rsid w:val="00672A9A"/>
    <w:rsid w:val="00672BFF"/>
    <w:rsid w:val="006730A3"/>
    <w:rsid w:val="00673416"/>
    <w:rsid w:val="0067363D"/>
    <w:rsid w:val="00673863"/>
    <w:rsid w:val="00673A98"/>
    <w:rsid w:val="00673D78"/>
    <w:rsid w:val="00673DA3"/>
    <w:rsid w:val="0067449B"/>
    <w:rsid w:val="006744DC"/>
    <w:rsid w:val="006746D2"/>
    <w:rsid w:val="00674745"/>
    <w:rsid w:val="006749E9"/>
    <w:rsid w:val="00674D0D"/>
    <w:rsid w:val="00674E1E"/>
    <w:rsid w:val="00674EFE"/>
    <w:rsid w:val="00674F5B"/>
    <w:rsid w:val="0067502F"/>
    <w:rsid w:val="0067526E"/>
    <w:rsid w:val="0067531D"/>
    <w:rsid w:val="006753C5"/>
    <w:rsid w:val="006753CB"/>
    <w:rsid w:val="00675450"/>
    <w:rsid w:val="00675635"/>
    <w:rsid w:val="00675980"/>
    <w:rsid w:val="00675A4B"/>
    <w:rsid w:val="00675C9E"/>
    <w:rsid w:val="00675E27"/>
    <w:rsid w:val="00675EED"/>
    <w:rsid w:val="00675F88"/>
    <w:rsid w:val="00676017"/>
    <w:rsid w:val="00676070"/>
    <w:rsid w:val="0067635F"/>
    <w:rsid w:val="006763E9"/>
    <w:rsid w:val="0067643F"/>
    <w:rsid w:val="006766E4"/>
    <w:rsid w:val="006768B9"/>
    <w:rsid w:val="00676ABF"/>
    <w:rsid w:val="00676B39"/>
    <w:rsid w:val="00676FCA"/>
    <w:rsid w:val="006772A1"/>
    <w:rsid w:val="00677552"/>
    <w:rsid w:val="00677597"/>
    <w:rsid w:val="0067768E"/>
    <w:rsid w:val="00677A1A"/>
    <w:rsid w:val="00677DCD"/>
    <w:rsid w:val="0068003A"/>
    <w:rsid w:val="0068014C"/>
    <w:rsid w:val="0068014D"/>
    <w:rsid w:val="0068047C"/>
    <w:rsid w:val="0068055A"/>
    <w:rsid w:val="006807C4"/>
    <w:rsid w:val="00680D56"/>
    <w:rsid w:val="00680F48"/>
    <w:rsid w:val="00681277"/>
    <w:rsid w:val="006812D6"/>
    <w:rsid w:val="006817AC"/>
    <w:rsid w:val="006818EB"/>
    <w:rsid w:val="00681B36"/>
    <w:rsid w:val="00681BCF"/>
    <w:rsid w:val="006822EC"/>
    <w:rsid w:val="006822F4"/>
    <w:rsid w:val="00682909"/>
    <w:rsid w:val="00682A39"/>
    <w:rsid w:val="006833FC"/>
    <w:rsid w:val="0068362F"/>
    <w:rsid w:val="006836C4"/>
    <w:rsid w:val="00683AD2"/>
    <w:rsid w:val="00683BCD"/>
    <w:rsid w:val="006842C8"/>
    <w:rsid w:val="00684337"/>
    <w:rsid w:val="0068472C"/>
    <w:rsid w:val="00684796"/>
    <w:rsid w:val="00684D20"/>
    <w:rsid w:val="0068533A"/>
    <w:rsid w:val="006854EC"/>
    <w:rsid w:val="00685971"/>
    <w:rsid w:val="00685BAE"/>
    <w:rsid w:val="00685C90"/>
    <w:rsid w:val="00686333"/>
    <w:rsid w:val="0068690F"/>
    <w:rsid w:val="00687504"/>
    <w:rsid w:val="006875AE"/>
    <w:rsid w:val="0068780D"/>
    <w:rsid w:val="006878A3"/>
    <w:rsid w:val="006878CD"/>
    <w:rsid w:val="00687994"/>
    <w:rsid w:val="00687AF4"/>
    <w:rsid w:val="00687E38"/>
    <w:rsid w:val="006904DB"/>
    <w:rsid w:val="00690662"/>
    <w:rsid w:val="00690BEA"/>
    <w:rsid w:val="0069122A"/>
    <w:rsid w:val="00691239"/>
    <w:rsid w:val="006913DA"/>
    <w:rsid w:val="00691400"/>
    <w:rsid w:val="00691ACE"/>
    <w:rsid w:val="006921BC"/>
    <w:rsid w:val="00692911"/>
    <w:rsid w:val="00692A31"/>
    <w:rsid w:val="00692ABF"/>
    <w:rsid w:val="00692BC5"/>
    <w:rsid w:val="00692CB1"/>
    <w:rsid w:val="00692D18"/>
    <w:rsid w:val="00692FF1"/>
    <w:rsid w:val="00693009"/>
    <w:rsid w:val="006930D8"/>
    <w:rsid w:val="00693219"/>
    <w:rsid w:val="006932F6"/>
    <w:rsid w:val="00693368"/>
    <w:rsid w:val="006933A8"/>
    <w:rsid w:val="0069364C"/>
    <w:rsid w:val="0069372C"/>
    <w:rsid w:val="00693A8F"/>
    <w:rsid w:val="00693DF1"/>
    <w:rsid w:val="006942BA"/>
    <w:rsid w:val="0069434F"/>
    <w:rsid w:val="0069435E"/>
    <w:rsid w:val="006943CF"/>
    <w:rsid w:val="006945B3"/>
    <w:rsid w:val="006945FE"/>
    <w:rsid w:val="0069477C"/>
    <w:rsid w:val="0069482F"/>
    <w:rsid w:val="00694A9A"/>
    <w:rsid w:val="00694BF5"/>
    <w:rsid w:val="00694C2D"/>
    <w:rsid w:val="0069514A"/>
    <w:rsid w:val="0069523F"/>
    <w:rsid w:val="006953A3"/>
    <w:rsid w:val="0069542C"/>
    <w:rsid w:val="006955B6"/>
    <w:rsid w:val="00695884"/>
    <w:rsid w:val="00695A10"/>
    <w:rsid w:val="00695B24"/>
    <w:rsid w:val="00695B3B"/>
    <w:rsid w:val="00695BC9"/>
    <w:rsid w:val="00695E8B"/>
    <w:rsid w:val="00695E95"/>
    <w:rsid w:val="006960A2"/>
    <w:rsid w:val="00696111"/>
    <w:rsid w:val="006961CC"/>
    <w:rsid w:val="0069639F"/>
    <w:rsid w:val="00696666"/>
    <w:rsid w:val="00696AF3"/>
    <w:rsid w:val="00696FD1"/>
    <w:rsid w:val="00697040"/>
    <w:rsid w:val="006970F2"/>
    <w:rsid w:val="006970FF"/>
    <w:rsid w:val="00697278"/>
    <w:rsid w:val="00697310"/>
    <w:rsid w:val="006973BD"/>
    <w:rsid w:val="0069796A"/>
    <w:rsid w:val="00697BE8"/>
    <w:rsid w:val="00697E2B"/>
    <w:rsid w:val="00697EA3"/>
    <w:rsid w:val="006A011A"/>
    <w:rsid w:val="006A042C"/>
    <w:rsid w:val="006A04D6"/>
    <w:rsid w:val="006A064E"/>
    <w:rsid w:val="006A09F0"/>
    <w:rsid w:val="006A0ACB"/>
    <w:rsid w:val="006A0FB9"/>
    <w:rsid w:val="006A104C"/>
    <w:rsid w:val="006A10FA"/>
    <w:rsid w:val="006A116B"/>
    <w:rsid w:val="006A15A8"/>
    <w:rsid w:val="006A17E0"/>
    <w:rsid w:val="006A1A45"/>
    <w:rsid w:val="006A1C53"/>
    <w:rsid w:val="006A1D73"/>
    <w:rsid w:val="006A200F"/>
    <w:rsid w:val="006A221A"/>
    <w:rsid w:val="006A237E"/>
    <w:rsid w:val="006A2701"/>
    <w:rsid w:val="006A2853"/>
    <w:rsid w:val="006A2ACD"/>
    <w:rsid w:val="006A2D93"/>
    <w:rsid w:val="006A3139"/>
    <w:rsid w:val="006A3162"/>
    <w:rsid w:val="006A3DAE"/>
    <w:rsid w:val="006A3E30"/>
    <w:rsid w:val="006A411E"/>
    <w:rsid w:val="006A4686"/>
    <w:rsid w:val="006A46CA"/>
    <w:rsid w:val="006A498B"/>
    <w:rsid w:val="006A49C6"/>
    <w:rsid w:val="006A4D71"/>
    <w:rsid w:val="006A4ED8"/>
    <w:rsid w:val="006A52D3"/>
    <w:rsid w:val="006A53DB"/>
    <w:rsid w:val="006A56D9"/>
    <w:rsid w:val="006A57C6"/>
    <w:rsid w:val="006A5BF2"/>
    <w:rsid w:val="006A5FFE"/>
    <w:rsid w:val="006A6019"/>
    <w:rsid w:val="006A6079"/>
    <w:rsid w:val="006A60D8"/>
    <w:rsid w:val="006A6281"/>
    <w:rsid w:val="006A648C"/>
    <w:rsid w:val="006A6742"/>
    <w:rsid w:val="006A6990"/>
    <w:rsid w:val="006A6D85"/>
    <w:rsid w:val="006A6E2B"/>
    <w:rsid w:val="006A6E38"/>
    <w:rsid w:val="006A7168"/>
    <w:rsid w:val="006A71F5"/>
    <w:rsid w:val="006A7322"/>
    <w:rsid w:val="006A7CD1"/>
    <w:rsid w:val="006A7E62"/>
    <w:rsid w:val="006A7FA2"/>
    <w:rsid w:val="006B008E"/>
    <w:rsid w:val="006B0553"/>
    <w:rsid w:val="006B090F"/>
    <w:rsid w:val="006B10BC"/>
    <w:rsid w:val="006B14D7"/>
    <w:rsid w:val="006B18BF"/>
    <w:rsid w:val="006B1A3C"/>
    <w:rsid w:val="006B1C2B"/>
    <w:rsid w:val="006B210C"/>
    <w:rsid w:val="006B23D3"/>
    <w:rsid w:val="006B259F"/>
    <w:rsid w:val="006B2D52"/>
    <w:rsid w:val="006B2EA4"/>
    <w:rsid w:val="006B3146"/>
    <w:rsid w:val="006B32B9"/>
    <w:rsid w:val="006B3700"/>
    <w:rsid w:val="006B393E"/>
    <w:rsid w:val="006B3A7B"/>
    <w:rsid w:val="006B3C4D"/>
    <w:rsid w:val="006B3E45"/>
    <w:rsid w:val="006B406F"/>
    <w:rsid w:val="006B40E8"/>
    <w:rsid w:val="006B4341"/>
    <w:rsid w:val="006B44F8"/>
    <w:rsid w:val="006B45C7"/>
    <w:rsid w:val="006B4A2F"/>
    <w:rsid w:val="006B4BDD"/>
    <w:rsid w:val="006B53AC"/>
    <w:rsid w:val="006B54B5"/>
    <w:rsid w:val="006B5893"/>
    <w:rsid w:val="006B59CF"/>
    <w:rsid w:val="006B5EBC"/>
    <w:rsid w:val="006B6343"/>
    <w:rsid w:val="006B6ACC"/>
    <w:rsid w:val="006B6BF1"/>
    <w:rsid w:val="006B6CDD"/>
    <w:rsid w:val="006B6F3B"/>
    <w:rsid w:val="006B70FF"/>
    <w:rsid w:val="006B7325"/>
    <w:rsid w:val="006B774A"/>
    <w:rsid w:val="006B7E26"/>
    <w:rsid w:val="006C0028"/>
    <w:rsid w:val="006C028B"/>
    <w:rsid w:val="006C0705"/>
    <w:rsid w:val="006C089A"/>
    <w:rsid w:val="006C0C1B"/>
    <w:rsid w:val="006C0D23"/>
    <w:rsid w:val="006C0FAE"/>
    <w:rsid w:val="006C1080"/>
    <w:rsid w:val="006C11AC"/>
    <w:rsid w:val="006C12B1"/>
    <w:rsid w:val="006C12C4"/>
    <w:rsid w:val="006C1568"/>
    <w:rsid w:val="006C1930"/>
    <w:rsid w:val="006C1D59"/>
    <w:rsid w:val="006C1E52"/>
    <w:rsid w:val="006C1EF3"/>
    <w:rsid w:val="006C207F"/>
    <w:rsid w:val="006C2465"/>
    <w:rsid w:val="006C26AF"/>
    <w:rsid w:val="006C30AC"/>
    <w:rsid w:val="006C3255"/>
    <w:rsid w:val="006C3389"/>
    <w:rsid w:val="006C374C"/>
    <w:rsid w:val="006C37E7"/>
    <w:rsid w:val="006C3952"/>
    <w:rsid w:val="006C3BE4"/>
    <w:rsid w:val="006C426B"/>
    <w:rsid w:val="006C4814"/>
    <w:rsid w:val="006C4BA2"/>
    <w:rsid w:val="006C4C51"/>
    <w:rsid w:val="006C4D93"/>
    <w:rsid w:val="006C5139"/>
    <w:rsid w:val="006C5806"/>
    <w:rsid w:val="006C58D8"/>
    <w:rsid w:val="006C59B2"/>
    <w:rsid w:val="006C6104"/>
    <w:rsid w:val="006C6394"/>
    <w:rsid w:val="006C64FC"/>
    <w:rsid w:val="006C66D6"/>
    <w:rsid w:val="006C675A"/>
    <w:rsid w:val="006C6959"/>
    <w:rsid w:val="006C69F9"/>
    <w:rsid w:val="006C6A05"/>
    <w:rsid w:val="006C6C07"/>
    <w:rsid w:val="006C6DED"/>
    <w:rsid w:val="006C6E71"/>
    <w:rsid w:val="006C6F0D"/>
    <w:rsid w:val="006C7117"/>
    <w:rsid w:val="006C72A0"/>
    <w:rsid w:val="006C75B8"/>
    <w:rsid w:val="006C78D0"/>
    <w:rsid w:val="006C7A29"/>
    <w:rsid w:val="006C7C7F"/>
    <w:rsid w:val="006C7EDA"/>
    <w:rsid w:val="006D053D"/>
    <w:rsid w:val="006D0579"/>
    <w:rsid w:val="006D0752"/>
    <w:rsid w:val="006D0A42"/>
    <w:rsid w:val="006D0B5A"/>
    <w:rsid w:val="006D0BBB"/>
    <w:rsid w:val="006D0D69"/>
    <w:rsid w:val="006D0E69"/>
    <w:rsid w:val="006D0F80"/>
    <w:rsid w:val="006D1010"/>
    <w:rsid w:val="006D1DE4"/>
    <w:rsid w:val="006D2058"/>
    <w:rsid w:val="006D230D"/>
    <w:rsid w:val="006D2608"/>
    <w:rsid w:val="006D2698"/>
    <w:rsid w:val="006D27CD"/>
    <w:rsid w:val="006D27E5"/>
    <w:rsid w:val="006D2931"/>
    <w:rsid w:val="006D2BF5"/>
    <w:rsid w:val="006D33BE"/>
    <w:rsid w:val="006D353A"/>
    <w:rsid w:val="006D378A"/>
    <w:rsid w:val="006D39F5"/>
    <w:rsid w:val="006D3B44"/>
    <w:rsid w:val="006D3C65"/>
    <w:rsid w:val="006D3D35"/>
    <w:rsid w:val="006D3FAA"/>
    <w:rsid w:val="006D405B"/>
    <w:rsid w:val="006D415A"/>
    <w:rsid w:val="006D4669"/>
    <w:rsid w:val="006D4B17"/>
    <w:rsid w:val="006D4CCA"/>
    <w:rsid w:val="006D5025"/>
    <w:rsid w:val="006D5143"/>
    <w:rsid w:val="006D52F2"/>
    <w:rsid w:val="006D5628"/>
    <w:rsid w:val="006D5679"/>
    <w:rsid w:val="006D598D"/>
    <w:rsid w:val="006D5E51"/>
    <w:rsid w:val="006D5E73"/>
    <w:rsid w:val="006D5FCB"/>
    <w:rsid w:val="006D5FDA"/>
    <w:rsid w:val="006D60E5"/>
    <w:rsid w:val="006D613E"/>
    <w:rsid w:val="006D624E"/>
    <w:rsid w:val="006D65A2"/>
    <w:rsid w:val="006D66E6"/>
    <w:rsid w:val="006D6846"/>
    <w:rsid w:val="006D6B6D"/>
    <w:rsid w:val="006D7717"/>
    <w:rsid w:val="006D7798"/>
    <w:rsid w:val="006D780E"/>
    <w:rsid w:val="006D7A1F"/>
    <w:rsid w:val="006D7E11"/>
    <w:rsid w:val="006E011E"/>
    <w:rsid w:val="006E0344"/>
    <w:rsid w:val="006E03DB"/>
    <w:rsid w:val="006E0513"/>
    <w:rsid w:val="006E060E"/>
    <w:rsid w:val="006E08A8"/>
    <w:rsid w:val="006E09D6"/>
    <w:rsid w:val="006E0DD7"/>
    <w:rsid w:val="006E0E6B"/>
    <w:rsid w:val="006E0EC1"/>
    <w:rsid w:val="006E0F99"/>
    <w:rsid w:val="006E1058"/>
    <w:rsid w:val="006E119C"/>
    <w:rsid w:val="006E14BD"/>
    <w:rsid w:val="006E1505"/>
    <w:rsid w:val="006E16CE"/>
    <w:rsid w:val="006E16F5"/>
    <w:rsid w:val="006E170F"/>
    <w:rsid w:val="006E17A1"/>
    <w:rsid w:val="006E19BC"/>
    <w:rsid w:val="006E1A3D"/>
    <w:rsid w:val="006E1AB0"/>
    <w:rsid w:val="006E2349"/>
    <w:rsid w:val="006E249A"/>
    <w:rsid w:val="006E25E0"/>
    <w:rsid w:val="006E2847"/>
    <w:rsid w:val="006E2B75"/>
    <w:rsid w:val="006E2CBF"/>
    <w:rsid w:val="006E3B69"/>
    <w:rsid w:val="006E3BA8"/>
    <w:rsid w:val="006E40D7"/>
    <w:rsid w:val="006E443A"/>
    <w:rsid w:val="006E4691"/>
    <w:rsid w:val="006E46AF"/>
    <w:rsid w:val="006E4B50"/>
    <w:rsid w:val="006E4CA9"/>
    <w:rsid w:val="006E57D8"/>
    <w:rsid w:val="006E5C01"/>
    <w:rsid w:val="006E5C1D"/>
    <w:rsid w:val="006E5CF4"/>
    <w:rsid w:val="006E5DCE"/>
    <w:rsid w:val="006E610B"/>
    <w:rsid w:val="006E63A1"/>
    <w:rsid w:val="006E63C2"/>
    <w:rsid w:val="006E6AE0"/>
    <w:rsid w:val="006E6C64"/>
    <w:rsid w:val="006E6EF5"/>
    <w:rsid w:val="006E70AF"/>
    <w:rsid w:val="006E7155"/>
    <w:rsid w:val="006E73C3"/>
    <w:rsid w:val="006E77BD"/>
    <w:rsid w:val="006E7981"/>
    <w:rsid w:val="006E7CE1"/>
    <w:rsid w:val="006E7DE9"/>
    <w:rsid w:val="006E7E39"/>
    <w:rsid w:val="006E7EF2"/>
    <w:rsid w:val="006F0028"/>
    <w:rsid w:val="006F0459"/>
    <w:rsid w:val="006F064B"/>
    <w:rsid w:val="006F07E2"/>
    <w:rsid w:val="006F08EE"/>
    <w:rsid w:val="006F0A62"/>
    <w:rsid w:val="006F0F7F"/>
    <w:rsid w:val="006F13C5"/>
    <w:rsid w:val="006F175B"/>
    <w:rsid w:val="006F17B2"/>
    <w:rsid w:val="006F1B6E"/>
    <w:rsid w:val="006F1D71"/>
    <w:rsid w:val="006F2490"/>
    <w:rsid w:val="006F2647"/>
    <w:rsid w:val="006F26B1"/>
    <w:rsid w:val="006F2900"/>
    <w:rsid w:val="006F295F"/>
    <w:rsid w:val="006F29F3"/>
    <w:rsid w:val="006F2A25"/>
    <w:rsid w:val="006F2E37"/>
    <w:rsid w:val="006F2EC3"/>
    <w:rsid w:val="006F3187"/>
    <w:rsid w:val="006F3776"/>
    <w:rsid w:val="006F465D"/>
    <w:rsid w:val="006F466E"/>
    <w:rsid w:val="006F4835"/>
    <w:rsid w:val="006F4986"/>
    <w:rsid w:val="006F4EFF"/>
    <w:rsid w:val="006F4FD0"/>
    <w:rsid w:val="006F567C"/>
    <w:rsid w:val="006F57B4"/>
    <w:rsid w:val="006F5998"/>
    <w:rsid w:val="006F5BF8"/>
    <w:rsid w:val="006F5C66"/>
    <w:rsid w:val="006F5E10"/>
    <w:rsid w:val="006F5FA2"/>
    <w:rsid w:val="006F6049"/>
    <w:rsid w:val="006F615B"/>
    <w:rsid w:val="006F6337"/>
    <w:rsid w:val="006F638D"/>
    <w:rsid w:val="006F6691"/>
    <w:rsid w:val="006F6B0A"/>
    <w:rsid w:val="006F6C2F"/>
    <w:rsid w:val="006F7162"/>
    <w:rsid w:val="006F73A1"/>
    <w:rsid w:val="006F76F8"/>
    <w:rsid w:val="006F781E"/>
    <w:rsid w:val="006F7CB0"/>
    <w:rsid w:val="007008F3"/>
    <w:rsid w:val="007008F4"/>
    <w:rsid w:val="00700D1E"/>
    <w:rsid w:val="00700FFD"/>
    <w:rsid w:val="00701292"/>
    <w:rsid w:val="007015DC"/>
    <w:rsid w:val="007015EA"/>
    <w:rsid w:val="00701676"/>
    <w:rsid w:val="00701737"/>
    <w:rsid w:val="00701892"/>
    <w:rsid w:val="00701A2D"/>
    <w:rsid w:val="00701E98"/>
    <w:rsid w:val="0070204F"/>
    <w:rsid w:val="007025D6"/>
    <w:rsid w:val="00702609"/>
    <w:rsid w:val="00702622"/>
    <w:rsid w:val="0070289C"/>
    <w:rsid w:val="00702926"/>
    <w:rsid w:val="00702E3A"/>
    <w:rsid w:val="007030A1"/>
    <w:rsid w:val="007033E1"/>
    <w:rsid w:val="00703655"/>
    <w:rsid w:val="007037A0"/>
    <w:rsid w:val="00703884"/>
    <w:rsid w:val="00703D61"/>
    <w:rsid w:val="00704150"/>
    <w:rsid w:val="00704606"/>
    <w:rsid w:val="007048FF"/>
    <w:rsid w:val="00704C3F"/>
    <w:rsid w:val="00705051"/>
    <w:rsid w:val="00705256"/>
    <w:rsid w:val="007052FC"/>
    <w:rsid w:val="007055B6"/>
    <w:rsid w:val="00705C61"/>
    <w:rsid w:val="00705D60"/>
    <w:rsid w:val="007060D6"/>
    <w:rsid w:val="00706498"/>
    <w:rsid w:val="0070649E"/>
    <w:rsid w:val="0070682A"/>
    <w:rsid w:val="0070688B"/>
    <w:rsid w:val="00706A9E"/>
    <w:rsid w:val="00706D66"/>
    <w:rsid w:val="007071FB"/>
    <w:rsid w:val="0070749F"/>
    <w:rsid w:val="00707846"/>
    <w:rsid w:val="007102CE"/>
    <w:rsid w:val="007102E5"/>
    <w:rsid w:val="00710386"/>
    <w:rsid w:val="00710949"/>
    <w:rsid w:val="00710C90"/>
    <w:rsid w:val="00710FE1"/>
    <w:rsid w:val="00711775"/>
    <w:rsid w:val="00711A4D"/>
    <w:rsid w:val="00711F73"/>
    <w:rsid w:val="00712365"/>
    <w:rsid w:val="0071246D"/>
    <w:rsid w:val="00712564"/>
    <w:rsid w:val="00712A86"/>
    <w:rsid w:val="0071316F"/>
    <w:rsid w:val="007131D8"/>
    <w:rsid w:val="00713739"/>
    <w:rsid w:val="0071389F"/>
    <w:rsid w:val="00713B46"/>
    <w:rsid w:val="00713C9D"/>
    <w:rsid w:val="00713CDF"/>
    <w:rsid w:val="00713F01"/>
    <w:rsid w:val="00713F91"/>
    <w:rsid w:val="00714259"/>
    <w:rsid w:val="0071427D"/>
    <w:rsid w:val="007145BB"/>
    <w:rsid w:val="00714766"/>
    <w:rsid w:val="007147E2"/>
    <w:rsid w:val="00714AAC"/>
    <w:rsid w:val="00714B19"/>
    <w:rsid w:val="00714E61"/>
    <w:rsid w:val="00714E95"/>
    <w:rsid w:val="007151FA"/>
    <w:rsid w:val="00715279"/>
    <w:rsid w:val="00715330"/>
    <w:rsid w:val="00715369"/>
    <w:rsid w:val="007154D1"/>
    <w:rsid w:val="00715626"/>
    <w:rsid w:val="007156C2"/>
    <w:rsid w:val="007158CB"/>
    <w:rsid w:val="007162D3"/>
    <w:rsid w:val="00716407"/>
    <w:rsid w:val="007166E9"/>
    <w:rsid w:val="00716712"/>
    <w:rsid w:val="007168B0"/>
    <w:rsid w:val="007173CC"/>
    <w:rsid w:val="007178FF"/>
    <w:rsid w:val="007179CD"/>
    <w:rsid w:val="00717C93"/>
    <w:rsid w:val="00717E51"/>
    <w:rsid w:val="00717EA8"/>
    <w:rsid w:val="00720B91"/>
    <w:rsid w:val="00720C08"/>
    <w:rsid w:val="00720C64"/>
    <w:rsid w:val="00720C6E"/>
    <w:rsid w:val="00721147"/>
    <w:rsid w:val="007212DC"/>
    <w:rsid w:val="00721476"/>
    <w:rsid w:val="00721507"/>
    <w:rsid w:val="00721B50"/>
    <w:rsid w:val="00721B6E"/>
    <w:rsid w:val="00721D06"/>
    <w:rsid w:val="0072206F"/>
    <w:rsid w:val="0072247F"/>
    <w:rsid w:val="00722515"/>
    <w:rsid w:val="00722596"/>
    <w:rsid w:val="007226DE"/>
    <w:rsid w:val="0072277B"/>
    <w:rsid w:val="00722A32"/>
    <w:rsid w:val="00722FB3"/>
    <w:rsid w:val="00723311"/>
    <w:rsid w:val="00723435"/>
    <w:rsid w:val="00723584"/>
    <w:rsid w:val="007236A0"/>
    <w:rsid w:val="007238AA"/>
    <w:rsid w:val="007238DB"/>
    <w:rsid w:val="007239B3"/>
    <w:rsid w:val="00723CA1"/>
    <w:rsid w:val="00723D2E"/>
    <w:rsid w:val="00723F63"/>
    <w:rsid w:val="0072402D"/>
    <w:rsid w:val="007240D1"/>
    <w:rsid w:val="007240E4"/>
    <w:rsid w:val="00724122"/>
    <w:rsid w:val="007247DF"/>
    <w:rsid w:val="007248B8"/>
    <w:rsid w:val="00724A1F"/>
    <w:rsid w:val="00724F9B"/>
    <w:rsid w:val="00725052"/>
    <w:rsid w:val="0072520C"/>
    <w:rsid w:val="0072553A"/>
    <w:rsid w:val="00725AB0"/>
    <w:rsid w:val="007263CB"/>
    <w:rsid w:val="00726662"/>
    <w:rsid w:val="00726915"/>
    <w:rsid w:val="00726F05"/>
    <w:rsid w:val="00726F8D"/>
    <w:rsid w:val="00727031"/>
    <w:rsid w:val="007271E5"/>
    <w:rsid w:val="0072753B"/>
    <w:rsid w:val="0072755C"/>
    <w:rsid w:val="007275D1"/>
    <w:rsid w:val="0072768D"/>
    <w:rsid w:val="00727817"/>
    <w:rsid w:val="00727B44"/>
    <w:rsid w:val="00727B6D"/>
    <w:rsid w:val="00727CAE"/>
    <w:rsid w:val="00727D58"/>
    <w:rsid w:val="007305D7"/>
    <w:rsid w:val="007305E1"/>
    <w:rsid w:val="007306C6"/>
    <w:rsid w:val="007306E6"/>
    <w:rsid w:val="00730D16"/>
    <w:rsid w:val="00730D64"/>
    <w:rsid w:val="007311BE"/>
    <w:rsid w:val="00731644"/>
    <w:rsid w:val="0073179E"/>
    <w:rsid w:val="00731853"/>
    <w:rsid w:val="007319F3"/>
    <w:rsid w:val="00731B1C"/>
    <w:rsid w:val="00731E33"/>
    <w:rsid w:val="007321E6"/>
    <w:rsid w:val="00732280"/>
    <w:rsid w:val="007322B8"/>
    <w:rsid w:val="00732309"/>
    <w:rsid w:val="00732538"/>
    <w:rsid w:val="007325FE"/>
    <w:rsid w:val="007326E5"/>
    <w:rsid w:val="00732876"/>
    <w:rsid w:val="00732D36"/>
    <w:rsid w:val="00732E2C"/>
    <w:rsid w:val="00732ED2"/>
    <w:rsid w:val="00733114"/>
    <w:rsid w:val="007334EC"/>
    <w:rsid w:val="00733A84"/>
    <w:rsid w:val="00734348"/>
    <w:rsid w:val="007343A7"/>
    <w:rsid w:val="00734DEE"/>
    <w:rsid w:val="00734E27"/>
    <w:rsid w:val="00735076"/>
    <w:rsid w:val="007350ED"/>
    <w:rsid w:val="00735106"/>
    <w:rsid w:val="007351E2"/>
    <w:rsid w:val="007361B3"/>
    <w:rsid w:val="0073642A"/>
    <w:rsid w:val="007364DC"/>
    <w:rsid w:val="00736564"/>
    <w:rsid w:val="007366DC"/>
    <w:rsid w:val="0073671C"/>
    <w:rsid w:val="00736A9A"/>
    <w:rsid w:val="00736B59"/>
    <w:rsid w:val="00736F07"/>
    <w:rsid w:val="007370B3"/>
    <w:rsid w:val="00737531"/>
    <w:rsid w:val="00737650"/>
    <w:rsid w:val="007376FA"/>
    <w:rsid w:val="00737975"/>
    <w:rsid w:val="00737C3A"/>
    <w:rsid w:val="00737EE3"/>
    <w:rsid w:val="00737FC2"/>
    <w:rsid w:val="0074054D"/>
    <w:rsid w:val="007405C0"/>
    <w:rsid w:val="0074065A"/>
    <w:rsid w:val="00740738"/>
    <w:rsid w:val="007407CA"/>
    <w:rsid w:val="00740899"/>
    <w:rsid w:val="00740962"/>
    <w:rsid w:val="00740964"/>
    <w:rsid w:val="00740A54"/>
    <w:rsid w:val="007410A9"/>
    <w:rsid w:val="00741364"/>
    <w:rsid w:val="00741700"/>
    <w:rsid w:val="00741C74"/>
    <w:rsid w:val="00741C80"/>
    <w:rsid w:val="00741E1C"/>
    <w:rsid w:val="0074219E"/>
    <w:rsid w:val="0074228C"/>
    <w:rsid w:val="0074228D"/>
    <w:rsid w:val="0074234F"/>
    <w:rsid w:val="0074244B"/>
    <w:rsid w:val="0074249C"/>
    <w:rsid w:val="00742CD9"/>
    <w:rsid w:val="00743132"/>
    <w:rsid w:val="00743146"/>
    <w:rsid w:val="0074323A"/>
    <w:rsid w:val="007434E8"/>
    <w:rsid w:val="0074357B"/>
    <w:rsid w:val="00743774"/>
    <w:rsid w:val="007438F5"/>
    <w:rsid w:val="00743A4D"/>
    <w:rsid w:val="00743B7C"/>
    <w:rsid w:val="007444B1"/>
    <w:rsid w:val="007446F3"/>
    <w:rsid w:val="00744859"/>
    <w:rsid w:val="007449B6"/>
    <w:rsid w:val="007449E5"/>
    <w:rsid w:val="00744AC4"/>
    <w:rsid w:val="00744B52"/>
    <w:rsid w:val="00744DDC"/>
    <w:rsid w:val="0074536F"/>
    <w:rsid w:val="00745400"/>
    <w:rsid w:val="0074559B"/>
    <w:rsid w:val="007458B9"/>
    <w:rsid w:val="007458E2"/>
    <w:rsid w:val="007459F8"/>
    <w:rsid w:val="00745C3D"/>
    <w:rsid w:val="00745C98"/>
    <w:rsid w:val="00745D41"/>
    <w:rsid w:val="00745D5B"/>
    <w:rsid w:val="00745E2D"/>
    <w:rsid w:val="007461B9"/>
    <w:rsid w:val="0074622E"/>
    <w:rsid w:val="007463E2"/>
    <w:rsid w:val="00746865"/>
    <w:rsid w:val="0074688F"/>
    <w:rsid w:val="00746A03"/>
    <w:rsid w:val="00746BB4"/>
    <w:rsid w:val="007471A4"/>
    <w:rsid w:val="0074720D"/>
    <w:rsid w:val="00747299"/>
    <w:rsid w:val="00747502"/>
    <w:rsid w:val="0074756E"/>
    <w:rsid w:val="00747AC3"/>
    <w:rsid w:val="00747D1F"/>
    <w:rsid w:val="00747FF5"/>
    <w:rsid w:val="00750033"/>
    <w:rsid w:val="00750152"/>
    <w:rsid w:val="007501D9"/>
    <w:rsid w:val="0075032F"/>
    <w:rsid w:val="00750751"/>
    <w:rsid w:val="007508EC"/>
    <w:rsid w:val="00750AE3"/>
    <w:rsid w:val="00750EA6"/>
    <w:rsid w:val="00750FE5"/>
    <w:rsid w:val="0075140F"/>
    <w:rsid w:val="00751884"/>
    <w:rsid w:val="00751B3A"/>
    <w:rsid w:val="00751B65"/>
    <w:rsid w:val="00752144"/>
    <w:rsid w:val="00752209"/>
    <w:rsid w:val="00752BE1"/>
    <w:rsid w:val="00752E6F"/>
    <w:rsid w:val="00752E70"/>
    <w:rsid w:val="0075379F"/>
    <w:rsid w:val="0075387D"/>
    <w:rsid w:val="00753B03"/>
    <w:rsid w:val="007540B9"/>
    <w:rsid w:val="00754309"/>
    <w:rsid w:val="0075465F"/>
    <w:rsid w:val="007547B6"/>
    <w:rsid w:val="0075498B"/>
    <w:rsid w:val="00754992"/>
    <w:rsid w:val="007549E5"/>
    <w:rsid w:val="00754BDB"/>
    <w:rsid w:val="00754D84"/>
    <w:rsid w:val="00754F20"/>
    <w:rsid w:val="007552A9"/>
    <w:rsid w:val="0075534F"/>
    <w:rsid w:val="00755359"/>
    <w:rsid w:val="00755404"/>
    <w:rsid w:val="0075565E"/>
    <w:rsid w:val="007556F5"/>
    <w:rsid w:val="00755881"/>
    <w:rsid w:val="00755E12"/>
    <w:rsid w:val="00756034"/>
    <w:rsid w:val="00756450"/>
    <w:rsid w:val="00756E7F"/>
    <w:rsid w:val="007571CF"/>
    <w:rsid w:val="00757E89"/>
    <w:rsid w:val="007601F4"/>
    <w:rsid w:val="00760717"/>
    <w:rsid w:val="007616EC"/>
    <w:rsid w:val="00761AAE"/>
    <w:rsid w:val="00761ADD"/>
    <w:rsid w:val="00761C24"/>
    <w:rsid w:val="00761CF4"/>
    <w:rsid w:val="00762134"/>
    <w:rsid w:val="00762177"/>
    <w:rsid w:val="0076223B"/>
    <w:rsid w:val="007622B6"/>
    <w:rsid w:val="00762967"/>
    <w:rsid w:val="00763226"/>
    <w:rsid w:val="0076329D"/>
    <w:rsid w:val="007639E8"/>
    <w:rsid w:val="00763E09"/>
    <w:rsid w:val="00763EF5"/>
    <w:rsid w:val="00763F93"/>
    <w:rsid w:val="007643DE"/>
    <w:rsid w:val="00764659"/>
    <w:rsid w:val="00764668"/>
    <w:rsid w:val="007646FB"/>
    <w:rsid w:val="0076484D"/>
    <w:rsid w:val="00764A85"/>
    <w:rsid w:val="00764CE2"/>
    <w:rsid w:val="00765187"/>
    <w:rsid w:val="007651D5"/>
    <w:rsid w:val="00765435"/>
    <w:rsid w:val="0076554A"/>
    <w:rsid w:val="0076554E"/>
    <w:rsid w:val="007655F5"/>
    <w:rsid w:val="00765CC0"/>
    <w:rsid w:val="00765EA6"/>
    <w:rsid w:val="00766242"/>
    <w:rsid w:val="00766509"/>
    <w:rsid w:val="00766AC1"/>
    <w:rsid w:val="00766FAA"/>
    <w:rsid w:val="00766FBB"/>
    <w:rsid w:val="00767012"/>
    <w:rsid w:val="007670B5"/>
    <w:rsid w:val="00767174"/>
    <w:rsid w:val="00767895"/>
    <w:rsid w:val="00767C18"/>
    <w:rsid w:val="00767C22"/>
    <w:rsid w:val="00770706"/>
    <w:rsid w:val="00770799"/>
    <w:rsid w:val="00770DAD"/>
    <w:rsid w:val="0077122C"/>
    <w:rsid w:val="0077154A"/>
    <w:rsid w:val="0077172A"/>
    <w:rsid w:val="007718F5"/>
    <w:rsid w:val="00771A92"/>
    <w:rsid w:val="0077220F"/>
    <w:rsid w:val="007722CB"/>
    <w:rsid w:val="0077270F"/>
    <w:rsid w:val="007727CB"/>
    <w:rsid w:val="00772980"/>
    <w:rsid w:val="00772B8C"/>
    <w:rsid w:val="00772BFF"/>
    <w:rsid w:val="00772DF5"/>
    <w:rsid w:val="00773421"/>
    <w:rsid w:val="00773888"/>
    <w:rsid w:val="00773F5C"/>
    <w:rsid w:val="00773FF0"/>
    <w:rsid w:val="007744EC"/>
    <w:rsid w:val="0077497C"/>
    <w:rsid w:val="00774B02"/>
    <w:rsid w:val="00774C98"/>
    <w:rsid w:val="00774D0E"/>
    <w:rsid w:val="00774E02"/>
    <w:rsid w:val="00774EBF"/>
    <w:rsid w:val="00775034"/>
    <w:rsid w:val="0077571D"/>
    <w:rsid w:val="00775731"/>
    <w:rsid w:val="007759C3"/>
    <w:rsid w:val="00775A0A"/>
    <w:rsid w:val="00775A98"/>
    <w:rsid w:val="00775EFB"/>
    <w:rsid w:val="00776532"/>
    <w:rsid w:val="00776855"/>
    <w:rsid w:val="00776921"/>
    <w:rsid w:val="00776E69"/>
    <w:rsid w:val="00776F71"/>
    <w:rsid w:val="0077704D"/>
    <w:rsid w:val="007772A2"/>
    <w:rsid w:val="007775F8"/>
    <w:rsid w:val="00777D61"/>
    <w:rsid w:val="0078001D"/>
    <w:rsid w:val="00780100"/>
    <w:rsid w:val="00780879"/>
    <w:rsid w:val="00780C39"/>
    <w:rsid w:val="00780C56"/>
    <w:rsid w:val="00780DDE"/>
    <w:rsid w:val="00781364"/>
    <w:rsid w:val="007814BF"/>
    <w:rsid w:val="0078186E"/>
    <w:rsid w:val="00781AAD"/>
    <w:rsid w:val="00781ACF"/>
    <w:rsid w:val="007822B9"/>
    <w:rsid w:val="007822DF"/>
    <w:rsid w:val="00782320"/>
    <w:rsid w:val="007827BA"/>
    <w:rsid w:val="00782A98"/>
    <w:rsid w:val="00782BEA"/>
    <w:rsid w:val="00782CFC"/>
    <w:rsid w:val="00782D68"/>
    <w:rsid w:val="0078305D"/>
    <w:rsid w:val="00783282"/>
    <w:rsid w:val="00783300"/>
    <w:rsid w:val="00783510"/>
    <w:rsid w:val="0078351B"/>
    <w:rsid w:val="0078355C"/>
    <w:rsid w:val="007836C7"/>
    <w:rsid w:val="00783985"/>
    <w:rsid w:val="00783B5F"/>
    <w:rsid w:val="00783D1D"/>
    <w:rsid w:val="00783E1F"/>
    <w:rsid w:val="00783E8B"/>
    <w:rsid w:val="00784263"/>
    <w:rsid w:val="00784399"/>
    <w:rsid w:val="007848FB"/>
    <w:rsid w:val="00784F1B"/>
    <w:rsid w:val="00784F7A"/>
    <w:rsid w:val="00785033"/>
    <w:rsid w:val="007850C9"/>
    <w:rsid w:val="0078532F"/>
    <w:rsid w:val="00785507"/>
    <w:rsid w:val="007855D4"/>
    <w:rsid w:val="0078640A"/>
    <w:rsid w:val="00786498"/>
    <w:rsid w:val="00786570"/>
    <w:rsid w:val="00786F04"/>
    <w:rsid w:val="00786FCC"/>
    <w:rsid w:val="00787156"/>
    <w:rsid w:val="00787487"/>
    <w:rsid w:val="00787685"/>
    <w:rsid w:val="00787CF5"/>
    <w:rsid w:val="00790803"/>
    <w:rsid w:val="00790870"/>
    <w:rsid w:val="00790911"/>
    <w:rsid w:val="00790914"/>
    <w:rsid w:val="00790D3A"/>
    <w:rsid w:val="00791026"/>
    <w:rsid w:val="00791092"/>
    <w:rsid w:val="0079118B"/>
    <w:rsid w:val="0079123F"/>
    <w:rsid w:val="007915B7"/>
    <w:rsid w:val="00791846"/>
    <w:rsid w:val="0079189F"/>
    <w:rsid w:val="00791E13"/>
    <w:rsid w:val="007920FC"/>
    <w:rsid w:val="00792277"/>
    <w:rsid w:val="00792887"/>
    <w:rsid w:val="0079289C"/>
    <w:rsid w:val="00792A68"/>
    <w:rsid w:val="00792EE0"/>
    <w:rsid w:val="007932CA"/>
    <w:rsid w:val="007936B5"/>
    <w:rsid w:val="00793710"/>
    <w:rsid w:val="00793B77"/>
    <w:rsid w:val="00793E4C"/>
    <w:rsid w:val="00793E91"/>
    <w:rsid w:val="007943E5"/>
    <w:rsid w:val="00794868"/>
    <w:rsid w:val="00794A13"/>
    <w:rsid w:val="00794B65"/>
    <w:rsid w:val="00794EC4"/>
    <w:rsid w:val="00795021"/>
    <w:rsid w:val="007950C6"/>
    <w:rsid w:val="00795129"/>
    <w:rsid w:val="007951B1"/>
    <w:rsid w:val="00795666"/>
    <w:rsid w:val="00795787"/>
    <w:rsid w:val="00795B5C"/>
    <w:rsid w:val="00795E32"/>
    <w:rsid w:val="00796109"/>
    <w:rsid w:val="0079634C"/>
    <w:rsid w:val="00796435"/>
    <w:rsid w:val="007966CB"/>
    <w:rsid w:val="00796756"/>
    <w:rsid w:val="00796789"/>
    <w:rsid w:val="007968AF"/>
    <w:rsid w:val="00796F02"/>
    <w:rsid w:val="00797226"/>
    <w:rsid w:val="007973C3"/>
    <w:rsid w:val="00797E01"/>
    <w:rsid w:val="007A0350"/>
    <w:rsid w:val="007A042A"/>
    <w:rsid w:val="007A05CB"/>
    <w:rsid w:val="007A065D"/>
    <w:rsid w:val="007A08E1"/>
    <w:rsid w:val="007A0A02"/>
    <w:rsid w:val="007A0B9C"/>
    <w:rsid w:val="007A0CBB"/>
    <w:rsid w:val="007A0ED4"/>
    <w:rsid w:val="007A0EDD"/>
    <w:rsid w:val="007A1108"/>
    <w:rsid w:val="007A1682"/>
    <w:rsid w:val="007A16A6"/>
    <w:rsid w:val="007A17E1"/>
    <w:rsid w:val="007A19A2"/>
    <w:rsid w:val="007A1BEA"/>
    <w:rsid w:val="007A1C86"/>
    <w:rsid w:val="007A1D89"/>
    <w:rsid w:val="007A1EBB"/>
    <w:rsid w:val="007A2546"/>
    <w:rsid w:val="007A28CB"/>
    <w:rsid w:val="007A2AE2"/>
    <w:rsid w:val="007A3146"/>
    <w:rsid w:val="007A3162"/>
    <w:rsid w:val="007A31A0"/>
    <w:rsid w:val="007A3265"/>
    <w:rsid w:val="007A40FE"/>
    <w:rsid w:val="007A42B3"/>
    <w:rsid w:val="007A4434"/>
    <w:rsid w:val="007A4DF4"/>
    <w:rsid w:val="007A5906"/>
    <w:rsid w:val="007A5F23"/>
    <w:rsid w:val="007A630E"/>
    <w:rsid w:val="007A63A3"/>
    <w:rsid w:val="007A63D6"/>
    <w:rsid w:val="007A6852"/>
    <w:rsid w:val="007A687C"/>
    <w:rsid w:val="007A690C"/>
    <w:rsid w:val="007A6956"/>
    <w:rsid w:val="007A6A01"/>
    <w:rsid w:val="007A6B48"/>
    <w:rsid w:val="007A6BEF"/>
    <w:rsid w:val="007A6D66"/>
    <w:rsid w:val="007A6DBE"/>
    <w:rsid w:val="007A6E94"/>
    <w:rsid w:val="007A6FF1"/>
    <w:rsid w:val="007A70BC"/>
    <w:rsid w:val="007A75DA"/>
    <w:rsid w:val="007A79D4"/>
    <w:rsid w:val="007A7B24"/>
    <w:rsid w:val="007A7BAC"/>
    <w:rsid w:val="007A7BF5"/>
    <w:rsid w:val="007A7F0F"/>
    <w:rsid w:val="007A7F65"/>
    <w:rsid w:val="007B00EC"/>
    <w:rsid w:val="007B064B"/>
    <w:rsid w:val="007B0913"/>
    <w:rsid w:val="007B0C69"/>
    <w:rsid w:val="007B14AE"/>
    <w:rsid w:val="007B160A"/>
    <w:rsid w:val="007B1E5B"/>
    <w:rsid w:val="007B20F3"/>
    <w:rsid w:val="007B212C"/>
    <w:rsid w:val="007B2578"/>
    <w:rsid w:val="007B2DFE"/>
    <w:rsid w:val="007B2E77"/>
    <w:rsid w:val="007B3041"/>
    <w:rsid w:val="007B3218"/>
    <w:rsid w:val="007B36B5"/>
    <w:rsid w:val="007B38F9"/>
    <w:rsid w:val="007B394D"/>
    <w:rsid w:val="007B3D9D"/>
    <w:rsid w:val="007B3DB1"/>
    <w:rsid w:val="007B3EFC"/>
    <w:rsid w:val="007B3F54"/>
    <w:rsid w:val="007B3FE9"/>
    <w:rsid w:val="007B41DB"/>
    <w:rsid w:val="007B41FA"/>
    <w:rsid w:val="007B4293"/>
    <w:rsid w:val="007B4DF2"/>
    <w:rsid w:val="007B51A8"/>
    <w:rsid w:val="007B538B"/>
    <w:rsid w:val="007B539C"/>
    <w:rsid w:val="007B550A"/>
    <w:rsid w:val="007B5970"/>
    <w:rsid w:val="007B59C3"/>
    <w:rsid w:val="007B5BD1"/>
    <w:rsid w:val="007B5BE7"/>
    <w:rsid w:val="007B612A"/>
    <w:rsid w:val="007B6471"/>
    <w:rsid w:val="007B6574"/>
    <w:rsid w:val="007B686A"/>
    <w:rsid w:val="007B69DE"/>
    <w:rsid w:val="007B6A83"/>
    <w:rsid w:val="007B738A"/>
    <w:rsid w:val="007B7396"/>
    <w:rsid w:val="007B73C7"/>
    <w:rsid w:val="007B7417"/>
    <w:rsid w:val="007B775A"/>
    <w:rsid w:val="007B7A1E"/>
    <w:rsid w:val="007B7A41"/>
    <w:rsid w:val="007B7DEA"/>
    <w:rsid w:val="007B7E3E"/>
    <w:rsid w:val="007C0095"/>
    <w:rsid w:val="007C080F"/>
    <w:rsid w:val="007C081E"/>
    <w:rsid w:val="007C0892"/>
    <w:rsid w:val="007C0914"/>
    <w:rsid w:val="007C0960"/>
    <w:rsid w:val="007C0F5F"/>
    <w:rsid w:val="007C1093"/>
    <w:rsid w:val="007C12C0"/>
    <w:rsid w:val="007C1672"/>
    <w:rsid w:val="007C16A2"/>
    <w:rsid w:val="007C170F"/>
    <w:rsid w:val="007C194D"/>
    <w:rsid w:val="007C1E50"/>
    <w:rsid w:val="007C1FCA"/>
    <w:rsid w:val="007C261D"/>
    <w:rsid w:val="007C2AC3"/>
    <w:rsid w:val="007C2BC2"/>
    <w:rsid w:val="007C2C16"/>
    <w:rsid w:val="007C2F1C"/>
    <w:rsid w:val="007C2F39"/>
    <w:rsid w:val="007C320D"/>
    <w:rsid w:val="007C321A"/>
    <w:rsid w:val="007C34C0"/>
    <w:rsid w:val="007C3949"/>
    <w:rsid w:val="007C3985"/>
    <w:rsid w:val="007C3B3B"/>
    <w:rsid w:val="007C3BBD"/>
    <w:rsid w:val="007C44AB"/>
    <w:rsid w:val="007C466B"/>
    <w:rsid w:val="007C4CB6"/>
    <w:rsid w:val="007C4CCE"/>
    <w:rsid w:val="007C4FFA"/>
    <w:rsid w:val="007C5116"/>
    <w:rsid w:val="007C520C"/>
    <w:rsid w:val="007C5472"/>
    <w:rsid w:val="007C568D"/>
    <w:rsid w:val="007C57B2"/>
    <w:rsid w:val="007C5ABE"/>
    <w:rsid w:val="007C5D8F"/>
    <w:rsid w:val="007C5F13"/>
    <w:rsid w:val="007C5F2B"/>
    <w:rsid w:val="007C6270"/>
    <w:rsid w:val="007C6827"/>
    <w:rsid w:val="007C698B"/>
    <w:rsid w:val="007C6AF4"/>
    <w:rsid w:val="007C6C19"/>
    <w:rsid w:val="007C6D88"/>
    <w:rsid w:val="007C6F25"/>
    <w:rsid w:val="007C73A8"/>
    <w:rsid w:val="007C75E6"/>
    <w:rsid w:val="007C7C64"/>
    <w:rsid w:val="007C7C8F"/>
    <w:rsid w:val="007D04B6"/>
    <w:rsid w:val="007D05F3"/>
    <w:rsid w:val="007D0727"/>
    <w:rsid w:val="007D0949"/>
    <w:rsid w:val="007D0E1D"/>
    <w:rsid w:val="007D0EAE"/>
    <w:rsid w:val="007D0FE6"/>
    <w:rsid w:val="007D13E2"/>
    <w:rsid w:val="007D14AE"/>
    <w:rsid w:val="007D1567"/>
    <w:rsid w:val="007D17D4"/>
    <w:rsid w:val="007D1AAC"/>
    <w:rsid w:val="007D1D11"/>
    <w:rsid w:val="007D22C9"/>
    <w:rsid w:val="007D2674"/>
    <w:rsid w:val="007D29A3"/>
    <w:rsid w:val="007D29E2"/>
    <w:rsid w:val="007D2A4A"/>
    <w:rsid w:val="007D2BA1"/>
    <w:rsid w:val="007D2DFE"/>
    <w:rsid w:val="007D2E11"/>
    <w:rsid w:val="007D30ED"/>
    <w:rsid w:val="007D3149"/>
    <w:rsid w:val="007D33D3"/>
    <w:rsid w:val="007D3975"/>
    <w:rsid w:val="007D3B2B"/>
    <w:rsid w:val="007D3BB2"/>
    <w:rsid w:val="007D3CDD"/>
    <w:rsid w:val="007D3D0D"/>
    <w:rsid w:val="007D3F86"/>
    <w:rsid w:val="007D4191"/>
    <w:rsid w:val="007D41E4"/>
    <w:rsid w:val="007D428C"/>
    <w:rsid w:val="007D463C"/>
    <w:rsid w:val="007D47F1"/>
    <w:rsid w:val="007D4D72"/>
    <w:rsid w:val="007D4EA5"/>
    <w:rsid w:val="007D4EC5"/>
    <w:rsid w:val="007D4F39"/>
    <w:rsid w:val="007D50C7"/>
    <w:rsid w:val="007D5208"/>
    <w:rsid w:val="007D54C7"/>
    <w:rsid w:val="007D57B5"/>
    <w:rsid w:val="007D59F8"/>
    <w:rsid w:val="007D5B20"/>
    <w:rsid w:val="007D5C11"/>
    <w:rsid w:val="007D5DF3"/>
    <w:rsid w:val="007D5E6F"/>
    <w:rsid w:val="007D6214"/>
    <w:rsid w:val="007D6581"/>
    <w:rsid w:val="007D6A6B"/>
    <w:rsid w:val="007D6B07"/>
    <w:rsid w:val="007D6B71"/>
    <w:rsid w:val="007D71EC"/>
    <w:rsid w:val="007D78E1"/>
    <w:rsid w:val="007D7DB6"/>
    <w:rsid w:val="007D7FC8"/>
    <w:rsid w:val="007D7FC9"/>
    <w:rsid w:val="007E05E3"/>
    <w:rsid w:val="007E067B"/>
    <w:rsid w:val="007E074E"/>
    <w:rsid w:val="007E092A"/>
    <w:rsid w:val="007E113D"/>
    <w:rsid w:val="007E1161"/>
    <w:rsid w:val="007E1507"/>
    <w:rsid w:val="007E1529"/>
    <w:rsid w:val="007E1706"/>
    <w:rsid w:val="007E1D27"/>
    <w:rsid w:val="007E25B2"/>
    <w:rsid w:val="007E2678"/>
    <w:rsid w:val="007E2A45"/>
    <w:rsid w:val="007E2B44"/>
    <w:rsid w:val="007E2CB8"/>
    <w:rsid w:val="007E2EC8"/>
    <w:rsid w:val="007E3973"/>
    <w:rsid w:val="007E3B41"/>
    <w:rsid w:val="007E3D67"/>
    <w:rsid w:val="007E3D77"/>
    <w:rsid w:val="007E3E17"/>
    <w:rsid w:val="007E3F12"/>
    <w:rsid w:val="007E3F6C"/>
    <w:rsid w:val="007E4215"/>
    <w:rsid w:val="007E4447"/>
    <w:rsid w:val="007E465C"/>
    <w:rsid w:val="007E46B2"/>
    <w:rsid w:val="007E4939"/>
    <w:rsid w:val="007E4BC2"/>
    <w:rsid w:val="007E4DFB"/>
    <w:rsid w:val="007E4FAB"/>
    <w:rsid w:val="007E4FF7"/>
    <w:rsid w:val="007E5029"/>
    <w:rsid w:val="007E50D1"/>
    <w:rsid w:val="007E52BC"/>
    <w:rsid w:val="007E54CF"/>
    <w:rsid w:val="007E557C"/>
    <w:rsid w:val="007E5E56"/>
    <w:rsid w:val="007E620C"/>
    <w:rsid w:val="007E64D9"/>
    <w:rsid w:val="007E666E"/>
    <w:rsid w:val="007E689F"/>
    <w:rsid w:val="007E68BB"/>
    <w:rsid w:val="007E6A63"/>
    <w:rsid w:val="007E7282"/>
    <w:rsid w:val="007E7502"/>
    <w:rsid w:val="007E7553"/>
    <w:rsid w:val="007E75BE"/>
    <w:rsid w:val="007E7A1A"/>
    <w:rsid w:val="007E7B49"/>
    <w:rsid w:val="007E7BEB"/>
    <w:rsid w:val="007E7CE7"/>
    <w:rsid w:val="007F0034"/>
    <w:rsid w:val="007F041C"/>
    <w:rsid w:val="007F1249"/>
    <w:rsid w:val="007F1513"/>
    <w:rsid w:val="007F1A74"/>
    <w:rsid w:val="007F1B19"/>
    <w:rsid w:val="007F1BA2"/>
    <w:rsid w:val="007F1EE2"/>
    <w:rsid w:val="007F1F44"/>
    <w:rsid w:val="007F23D1"/>
    <w:rsid w:val="007F24F3"/>
    <w:rsid w:val="007F276E"/>
    <w:rsid w:val="007F2788"/>
    <w:rsid w:val="007F2A5B"/>
    <w:rsid w:val="007F2D29"/>
    <w:rsid w:val="007F2F28"/>
    <w:rsid w:val="007F2FB3"/>
    <w:rsid w:val="007F3144"/>
    <w:rsid w:val="007F31C1"/>
    <w:rsid w:val="007F3301"/>
    <w:rsid w:val="007F3933"/>
    <w:rsid w:val="007F3BA0"/>
    <w:rsid w:val="007F3E87"/>
    <w:rsid w:val="007F4054"/>
    <w:rsid w:val="007F4062"/>
    <w:rsid w:val="007F41FD"/>
    <w:rsid w:val="007F4457"/>
    <w:rsid w:val="007F45C2"/>
    <w:rsid w:val="007F4772"/>
    <w:rsid w:val="007F48CF"/>
    <w:rsid w:val="007F48F7"/>
    <w:rsid w:val="007F4A1E"/>
    <w:rsid w:val="007F4D07"/>
    <w:rsid w:val="007F4F7C"/>
    <w:rsid w:val="007F5010"/>
    <w:rsid w:val="007F5019"/>
    <w:rsid w:val="007F50A3"/>
    <w:rsid w:val="007F54BD"/>
    <w:rsid w:val="007F5983"/>
    <w:rsid w:val="007F59A1"/>
    <w:rsid w:val="007F5A5F"/>
    <w:rsid w:val="007F5A94"/>
    <w:rsid w:val="007F6477"/>
    <w:rsid w:val="007F656F"/>
    <w:rsid w:val="007F6F66"/>
    <w:rsid w:val="007F6FD7"/>
    <w:rsid w:val="007F704D"/>
    <w:rsid w:val="007F736D"/>
    <w:rsid w:val="007F7489"/>
    <w:rsid w:val="007F794C"/>
    <w:rsid w:val="007F799C"/>
    <w:rsid w:val="007F7BA7"/>
    <w:rsid w:val="007F7D2C"/>
    <w:rsid w:val="008008A9"/>
    <w:rsid w:val="00800BF4"/>
    <w:rsid w:val="00800BFF"/>
    <w:rsid w:val="00800E0A"/>
    <w:rsid w:val="00800F20"/>
    <w:rsid w:val="00801046"/>
    <w:rsid w:val="008010EC"/>
    <w:rsid w:val="00801132"/>
    <w:rsid w:val="008012B8"/>
    <w:rsid w:val="00801459"/>
    <w:rsid w:val="008016F4"/>
    <w:rsid w:val="0080197B"/>
    <w:rsid w:val="00801A4E"/>
    <w:rsid w:val="00801B85"/>
    <w:rsid w:val="00801CE9"/>
    <w:rsid w:val="00801F58"/>
    <w:rsid w:val="00802238"/>
    <w:rsid w:val="008022C2"/>
    <w:rsid w:val="008023EF"/>
    <w:rsid w:val="00802524"/>
    <w:rsid w:val="008026C0"/>
    <w:rsid w:val="0080274F"/>
    <w:rsid w:val="00802770"/>
    <w:rsid w:val="00802D2C"/>
    <w:rsid w:val="00802DA2"/>
    <w:rsid w:val="00802E5D"/>
    <w:rsid w:val="00802F65"/>
    <w:rsid w:val="008032B1"/>
    <w:rsid w:val="00803596"/>
    <w:rsid w:val="008038BD"/>
    <w:rsid w:val="00803BFE"/>
    <w:rsid w:val="00804166"/>
    <w:rsid w:val="00804172"/>
    <w:rsid w:val="00804210"/>
    <w:rsid w:val="008047BE"/>
    <w:rsid w:val="008048FD"/>
    <w:rsid w:val="00804A3A"/>
    <w:rsid w:val="00804B20"/>
    <w:rsid w:val="0080532C"/>
    <w:rsid w:val="0080555B"/>
    <w:rsid w:val="00805614"/>
    <w:rsid w:val="0080573A"/>
    <w:rsid w:val="00805C4A"/>
    <w:rsid w:val="00805DFA"/>
    <w:rsid w:val="00806396"/>
    <w:rsid w:val="00806553"/>
    <w:rsid w:val="00806618"/>
    <w:rsid w:val="008068EC"/>
    <w:rsid w:val="008068EE"/>
    <w:rsid w:val="00806C1B"/>
    <w:rsid w:val="0080706F"/>
    <w:rsid w:val="00807220"/>
    <w:rsid w:val="00807A21"/>
    <w:rsid w:val="00807AD1"/>
    <w:rsid w:val="00810267"/>
    <w:rsid w:val="00810494"/>
    <w:rsid w:val="008105EF"/>
    <w:rsid w:val="00810714"/>
    <w:rsid w:val="00810C88"/>
    <w:rsid w:val="00810D54"/>
    <w:rsid w:val="00810EDF"/>
    <w:rsid w:val="0081196F"/>
    <w:rsid w:val="008119B7"/>
    <w:rsid w:val="00811BCB"/>
    <w:rsid w:val="00811D70"/>
    <w:rsid w:val="00811D8D"/>
    <w:rsid w:val="00812150"/>
    <w:rsid w:val="00812236"/>
    <w:rsid w:val="0081263F"/>
    <w:rsid w:val="008126B7"/>
    <w:rsid w:val="0081277A"/>
    <w:rsid w:val="008127B4"/>
    <w:rsid w:val="00812BCA"/>
    <w:rsid w:val="00812E66"/>
    <w:rsid w:val="00812E81"/>
    <w:rsid w:val="0081312A"/>
    <w:rsid w:val="0081367B"/>
    <w:rsid w:val="008137D1"/>
    <w:rsid w:val="008138A2"/>
    <w:rsid w:val="00813D58"/>
    <w:rsid w:val="00813F23"/>
    <w:rsid w:val="008142CD"/>
    <w:rsid w:val="00814538"/>
    <w:rsid w:val="0081477D"/>
    <w:rsid w:val="008148CD"/>
    <w:rsid w:val="00814A23"/>
    <w:rsid w:val="00814F53"/>
    <w:rsid w:val="00815156"/>
    <w:rsid w:val="00815D1A"/>
    <w:rsid w:val="00815D53"/>
    <w:rsid w:val="00815F5E"/>
    <w:rsid w:val="008160EF"/>
    <w:rsid w:val="0081617E"/>
    <w:rsid w:val="00816395"/>
    <w:rsid w:val="0081672A"/>
    <w:rsid w:val="008167C4"/>
    <w:rsid w:val="00816F56"/>
    <w:rsid w:val="00817061"/>
    <w:rsid w:val="008171F4"/>
    <w:rsid w:val="0081738F"/>
    <w:rsid w:val="008173FA"/>
    <w:rsid w:val="00817449"/>
    <w:rsid w:val="00817897"/>
    <w:rsid w:val="00817956"/>
    <w:rsid w:val="00817D73"/>
    <w:rsid w:val="00817EA9"/>
    <w:rsid w:val="00817EC1"/>
    <w:rsid w:val="00817F1D"/>
    <w:rsid w:val="00820351"/>
    <w:rsid w:val="008203B8"/>
    <w:rsid w:val="008203CB"/>
    <w:rsid w:val="00820451"/>
    <w:rsid w:val="0082061F"/>
    <w:rsid w:val="0082071B"/>
    <w:rsid w:val="008208B6"/>
    <w:rsid w:val="00820CE8"/>
    <w:rsid w:val="00821013"/>
    <w:rsid w:val="0082118A"/>
    <w:rsid w:val="008211BB"/>
    <w:rsid w:val="00821783"/>
    <w:rsid w:val="00821EBC"/>
    <w:rsid w:val="00821F43"/>
    <w:rsid w:val="00822080"/>
    <w:rsid w:val="00822880"/>
    <w:rsid w:val="00822897"/>
    <w:rsid w:val="0082292E"/>
    <w:rsid w:val="00822A18"/>
    <w:rsid w:val="00822A3A"/>
    <w:rsid w:val="00822B4E"/>
    <w:rsid w:val="00822B8F"/>
    <w:rsid w:val="00822C38"/>
    <w:rsid w:val="00823173"/>
    <w:rsid w:val="00823342"/>
    <w:rsid w:val="00823364"/>
    <w:rsid w:val="008233FF"/>
    <w:rsid w:val="0082368A"/>
    <w:rsid w:val="008237E3"/>
    <w:rsid w:val="008243F2"/>
    <w:rsid w:val="008247C6"/>
    <w:rsid w:val="00824826"/>
    <w:rsid w:val="00824A65"/>
    <w:rsid w:val="00824B99"/>
    <w:rsid w:val="00824D81"/>
    <w:rsid w:val="008251AB"/>
    <w:rsid w:val="00825472"/>
    <w:rsid w:val="00825825"/>
    <w:rsid w:val="00825C64"/>
    <w:rsid w:val="00825E82"/>
    <w:rsid w:val="0082635D"/>
    <w:rsid w:val="008266E9"/>
    <w:rsid w:val="00826748"/>
    <w:rsid w:val="008267E7"/>
    <w:rsid w:val="00826D49"/>
    <w:rsid w:val="00826E43"/>
    <w:rsid w:val="0082730A"/>
    <w:rsid w:val="00827C2F"/>
    <w:rsid w:val="00827FAE"/>
    <w:rsid w:val="008307F9"/>
    <w:rsid w:val="00830C65"/>
    <w:rsid w:val="00830CB4"/>
    <w:rsid w:val="00830E73"/>
    <w:rsid w:val="0083110F"/>
    <w:rsid w:val="00831347"/>
    <w:rsid w:val="008313A7"/>
    <w:rsid w:val="00831B53"/>
    <w:rsid w:val="00831E39"/>
    <w:rsid w:val="00831FC9"/>
    <w:rsid w:val="00832059"/>
    <w:rsid w:val="0083233B"/>
    <w:rsid w:val="0083270A"/>
    <w:rsid w:val="008328AD"/>
    <w:rsid w:val="00832909"/>
    <w:rsid w:val="00832AB5"/>
    <w:rsid w:val="00832B54"/>
    <w:rsid w:val="00832C7A"/>
    <w:rsid w:val="00832F40"/>
    <w:rsid w:val="00833355"/>
    <w:rsid w:val="008335F0"/>
    <w:rsid w:val="0083366E"/>
    <w:rsid w:val="008336D6"/>
    <w:rsid w:val="008336E8"/>
    <w:rsid w:val="0083380F"/>
    <w:rsid w:val="00833E9C"/>
    <w:rsid w:val="00833EEC"/>
    <w:rsid w:val="00834119"/>
    <w:rsid w:val="0083411C"/>
    <w:rsid w:val="0083420D"/>
    <w:rsid w:val="008343D7"/>
    <w:rsid w:val="008344CD"/>
    <w:rsid w:val="00834D20"/>
    <w:rsid w:val="00834D33"/>
    <w:rsid w:val="00834DC1"/>
    <w:rsid w:val="00834EE7"/>
    <w:rsid w:val="00834FA9"/>
    <w:rsid w:val="008353C2"/>
    <w:rsid w:val="008357AC"/>
    <w:rsid w:val="00835AEA"/>
    <w:rsid w:val="00835B70"/>
    <w:rsid w:val="00835D92"/>
    <w:rsid w:val="00836251"/>
    <w:rsid w:val="008362F3"/>
    <w:rsid w:val="00836826"/>
    <w:rsid w:val="008368B8"/>
    <w:rsid w:val="00836A69"/>
    <w:rsid w:val="00836E13"/>
    <w:rsid w:val="00837B90"/>
    <w:rsid w:val="00837D5A"/>
    <w:rsid w:val="00837DBF"/>
    <w:rsid w:val="00840282"/>
    <w:rsid w:val="00840557"/>
    <w:rsid w:val="008409E1"/>
    <w:rsid w:val="00840AAE"/>
    <w:rsid w:val="00840ADE"/>
    <w:rsid w:val="00840C4B"/>
    <w:rsid w:val="00840CC5"/>
    <w:rsid w:val="00840D9F"/>
    <w:rsid w:val="00840EA0"/>
    <w:rsid w:val="0084107E"/>
    <w:rsid w:val="008412E9"/>
    <w:rsid w:val="00841409"/>
    <w:rsid w:val="00841FB9"/>
    <w:rsid w:val="008424DC"/>
    <w:rsid w:val="00842857"/>
    <w:rsid w:val="00842861"/>
    <w:rsid w:val="00842B31"/>
    <w:rsid w:val="00842F07"/>
    <w:rsid w:val="00842FA1"/>
    <w:rsid w:val="008434D6"/>
    <w:rsid w:val="00843550"/>
    <w:rsid w:val="0084396A"/>
    <w:rsid w:val="00843B0E"/>
    <w:rsid w:val="00843C7D"/>
    <w:rsid w:val="00843EE6"/>
    <w:rsid w:val="00843FAF"/>
    <w:rsid w:val="008446A5"/>
    <w:rsid w:val="00844711"/>
    <w:rsid w:val="008448B4"/>
    <w:rsid w:val="00844DCD"/>
    <w:rsid w:val="00844DEE"/>
    <w:rsid w:val="00844EC1"/>
    <w:rsid w:val="0084502A"/>
    <w:rsid w:val="0084504D"/>
    <w:rsid w:val="00845281"/>
    <w:rsid w:val="008453A1"/>
    <w:rsid w:val="00845595"/>
    <w:rsid w:val="008457A3"/>
    <w:rsid w:val="00845ABA"/>
    <w:rsid w:val="00845BB7"/>
    <w:rsid w:val="00845CD1"/>
    <w:rsid w:val="00845D54"/>
    <w:rsid w:val="00846265"/>
    <w:rsid w:val="00846440"/>
    <w:rsid w:val="008468DD"/>
    <w:rsid w:val="0084699F"/>
    <w:rsid w:val="00846AC4"/>
    <w:rsid w:val="00846BC9"/>
    <w:rsid w:val="00846D3D"/>
    <w:rsid w:val="00846FF7"/>
    <w:rsid w:val="00847149"/>
    <w:rsid w:val="008474D2"/>
    <w:rsid w:val="0084790D"/>
    <w:rsid w:val="008501F1"/>
    <w:rsid w:val="008503BB"/>
    <w:rsid w:val="00850487"/>
    <w:rsid w:val="00850994"/>
    <w:rsid w:val="00850B6C"/>
    <w:rsid w:val="00850EE0"/>
    <w:rsid w:val="00851015"/>
    <w:rsid w:val="00851279"/>
    <w:rsid w:val="008513AC"/>
    <w:rsid w:val="00851566"/>
    <w:rsid w:val="008515E8"/>
    <w:rsid w:val="0085169E"/>
    <w:rsid w:val="00851C86"/>
    <w:rsid w:val="00851D9A"/>
    <w:rsid w:val="00851DA1"/>
    <w:rsid w:val="00851FC0"/>
    <w:rsid w:val="00851FE2"/>
    <w:rsid w:val="00852152"/>
    <w:rsid w:val="00852848"/>
    <w:rsid w:val="00852DF3"/>
    <w:rsid w:val="008536D8"/>
    <w:rsid w:val="00853F7C"/>
    <w:rsid w:val="008540D1"/>
    <w:rsid w:val="0085432C"/>
    <w:rsid w:val="00854366"/>
    <w:rsid w:val="00854737"/>
    <w:rsid w:val="00855198"/>
    <w:rsid w:val="00855365"/>
    <w:rsid w:val="0085549E"/>
    <w:rsid w:val="00855593"/>
    <w:rsid w:val="00855A9B"/>
    <w:rsid w:val="00855E21"/>
    <w:rsid w:val="00855F31"/>
    <w:rsid w:val="0085613E"/>
    <w:rsid w:val="0085630F"/>
    <w:rsid w:val="008563A9"/>
    <w:rsid w:val="0085705F"/>
    <w:rsid w:val="0085743C"/>
    <w:rsid w:val="00857631"/>
    <w:rsid w:val="00857693"/>
    <w:rsid w:val="00857A51"/>
    <w:rsid w:val="00857C3B"/>
    <w:rsid w:val="00857D91"/>
    <w:rsid w:val="00857DE8"/>
    <w:rsid w:val="00857DEB"/>
    <w:rsid w:val="00857E79"/>
    <w:rsid w:val="008600AA"/>
    <w:rsid w:val="008601F7"/>
    <w:rsid w:val="0086068E"/>
    <w:rsid w:val="008610D6"/>
    <w:rsid w:val="00861151"/>
    <w:rsid w:val="00861171"/>
    <w:rsid w:val="00861493"/>
    <w:rsid w:val="008614DA"/>
    <w:rsid w:val="0086157D"/>
    <w:rsid w:val="0086175F"/>
    <w:rsid w:val="008618C8"/>
    <w:rsid w:val="00861A26"/>
    <w:rsid w:val="00861F7F"/>
    <w:rsid w:val="00862111"/>
    <w:rsid w:val="00862445"/>
    <w:rsid w:val="0086276A"/>
    <w:rsid w:val="008629AB"/>
    <w:rsid w:val="00862DB1"/>
    <w:rsid w:val="00862DCD"/>
    <w:rsid w:val="008632AA"/>
    <w:rsid w:val="008637DB"/>
    <w:rsid w:val="00863B0F"/>
    <w:rsid w:val="00863E07"/>
    <w:rsid w:val="00863FD1"/>
    <w:rsid w:val="00864423"/>
    <w:rsid w:val="008646EE"/>
    <w:rsid w:val="008648FE"/>
    <w:rsid w:val="00864FB4"/>
    <w:rsid w:val="008651D5"/>
    <w:rsid w:val="00865638"/>
    <w:rsid w:val="008659A9"/>
    <w:rsid w:val="008659FD"/>
    <w:rsid w:val="00865A30"/>
    <w:rsid w:val="00865B41"/>
    <w:rsid w:val="00865D06"/>
    <w:rsid w:val="00865F83"/>
    <w:rsid w:val="008660E4"/>
    <w:rsid w:val="008661B8"/>
    <w:rsid w:val="008664D6"/>
    <w:rsid w:val="008664F9"/>
    <w:rsid w:val="00866734"/>
    <w:rsid w:val="00866877"/>
    <w:rsid w:val="008668E0"/>
    <w:rsid w:val="00866BAB"/>
    <w:rsid w:val="00866C2E"/>
    <w:rsid w:val="00866E57"/>
    <w:rsid w:val="00866F22"/>
    <w:rsid w:val="0086730B"/>
    <w:rsid w:val="00867450"/>
    <w:rsid w:val="00867E0A"/>
    <w:rsid w:val="0087038F"/>
    <w:rsid w:val="00870542"/>
    <w:rsid w:val="0087060F"/>
    <w:rsid w:val="008706D4"/>
    <w:rsid w:val="0087075D"/>
    <w:rsid w:val="00870D44"/>
    <w:rsid w:val="008712B2"/>
    <w:rsid w:val="008712F9"/>
    <w:rsid w:val="0087143B"/>
    <w:rsid w:val="008718B2"/>
    <w:rsid w:val="00871A2B"/>
    <w:rsid w:val="00871C4C"/>
    <w:rsid w:val="00871F56"/>
    <w:rsid w:val="0087203D"/>
    <w:rsid w:val="008725FB"/>
    <w:rsid w:val="008727AB"/>
    <w:rsid w:val="00872808"/>
    <w:rsid w:val="008728D7"/>
    <w:rsid w:val="00872A26"/>
    <w:rsid w:val="00872A66"/>
    <w:rsid w:val="00872F4B"/>
    <w:rsid w:val="0087363B"/>
    <w:rsid w:val="008738D9"/>
    <w:rsid w:val="00873C30"/>
    <w:rsid w:val="008740D9"/>
    <w:rsid w:val="008740DA"/>
    <w:rsid w:val="0087418A"/>
    <w:rsid w:val="00874192"/>
    <w:rsid w:val="008741F0"/>
    <w:rsid w:val="0087425E"/>
    <w:rsid w:val="0087449E"/>
    <w:rsid w:val="008745AD"/>
    <w:rsid w:val="008749B4"/>
    <w:rsid w:val="00874D99"/>
    <w:rsid w:val="008754ED"/>
    <w:rsid w:val="00875746"/>
    <w:rsid w:val="00875777"/>
    <w:rsid w:val="00875897"/>
    <w:rsid w:val="00875D8C"/>
    <w:rsid w:val="008760F2"/>
    <w:rsid w:val="0087614D"/>
    <w:rsid w:val="00876597"/>
    <w:rsid w:val="00876631"/>
    <w:rsid w:val="00876755"/>
    <w:rsid w:val="008767C1"/>
    <w:rsid w:val="0087695B"/>
    <w:rsid w:val="00876975"/>
    <w:rsid w:val="008769EB"/>
    <w:rsid w:val="00876CE8"/>
    <w:rsid w:val="00876EFE"/>
    <w:rsid w:val="008771B6"/>
    <w:rsid w:val="00877304"/>
    <w:rsid w:val="00877330"/>
    <w:rsid w:val="0087768E"/>
    <w:rsid w:val="008776B5"/>
    <w:rsid w:val="0087787A"/>
    <w:rsid w:val="00877EAC"/>
    <w:rsid w:val="00880168"/>
    <w:rsid w:val="008803A6"/>
    <w:rsid w:val="0088047F"/>
    <w:rsid w:val="00880803"/>
    <w:rsid w:val="00880E5B"/>
    <w:rsid w:val="00880FD5"/>
    <w:rsid w:val="008810B9"/>
    <w:rsid w:val="0088113F"/>
    <w:rsid w:val="00881475"/>
    <w:rsid w:val="00881790"/>
    <w:rsid w:val="00881798"/>
    <w:rsid w:val="00881BA2"/>
    <w:rsid w:val="00881CD0"/>
    <w:rsid w:val="00881D31"/>
    <w:rsid w:val="00882440"/>
    <w:rsid w:val="008827AA"/>
    <w:rsid w:val="0088287E"/>
    <w:rsid w:val="00882B14"/>
    <w:rsid w:val="00882CAD"/>
    <w:rsid w:val="00882E31"/>
    <w:rsid w:val="0088315B"/>
    <w:rsid w:val="00883401"/>
    <w:rsid w:val="00883799"/>
    <w:rsid w:val="00883A57"/>
    <w:rsid w:val="00883E13"/>
    <w:rsid w:val="00883FE5"/>
    <w:rsid w:val="00884496"/>
    <w:rsid w:val="00884743"/>
    <w:rsid w:val="00884E55"/>
    <w:rsid w:val="00884F7A"/>
    <w:rsid w:val="0088519C"/>
    <w:rsid w:val="008852B0"/>
    <w:rsid w:val="00885661"/>
    <w:rsid w:val="008857BB"/>
    <w:rsid w:val="00885811"/>
    <w:rsid w:val="008858C1"/>
    <w:rsid w:val="00885924"/>
    <w:rsid w:val="00885CD0"/>
    <w:rsid w:val="00885E5D"/>
    <w:rsid w:val="00885FCB"/>
    <w:rsid w:val="008860AC"/>
    <w:rsid w:val="008862C8"/>
    <w:rsid w:val="00886A05"/>
    <w:rsid w:val="00886A30"/>
    <w:rsid w:val="00886C9A"/>
    <w:rsid w:val="00886FED"/>
    <w:rsid w:val="00887242"/>
    <w:rsid w:val="008873F4"/>
    <w:rsid w:val="00887412"/>
    <w:rsid w:val="0088779F"/>
    <w:rsid w:val="008877B8"/>
    <w:rsid w:val="00887994"/>
    <w:rsid w:val="00887B09"/>
    <w:rsid w:val="00887CCE"/>
    <w:rsid w:val="00887DA4"/>
    <w:rsid w:val="00887DB6"/>
    <w:rsid w:val="00887E97"/>
    <w:rsid w:val="0089007A"/>
    <w:rsid w:val="008904D5"/>
    <w:rsid w:val="00890712"/>
    <w:rsid w:val="008907BE"/>
    <w:rsid w:val="008908B3"/>
    <w:rsid w:val="00890CA1"/>
    <w:rsid w:val="00890FA3"/>
    <w:rsid w:val="008910D8"/>
    <w:rsid w:val="008911EE"/>
    <w:rsid w:val="0089144E"/>
    <w:rsid w:val="0089156A"/>
    <w:rsid w:val="00891663"/>
    <w:rsid w:val="0089170F"/>
    <w:rsid w:val="00891891"/>
    <w:rsid w:val="00891C11"/>
    <w:rsid w:val="00891D13"/>
    <w:rsid w:val="00891FE3"/>
    <w:rsid w:val="0089252C"/>
    <w:rsid w:val="008928BB"/>
    <w:rsid w:val="00892AAF"/>
    <w:rsid w:val="00892F83"/>
    <w:rsid w:val="00892FDA"/>
    <w:rsid w:val="00893282"/>
    <w:rsid w:val="0089331D"/>
    <w:rsid w:val="0089398D"/>
    <w:rsid w:val="008939D1"/>
    <w:rsid w:val="008939E5"/>
    <w:rsid w:val="00893C9B"/>
    <w:rsid w:val="0089412C"/>
    <w:rsid w:val="008944A9"/>
    <w:rsid w:val="00894983"/>
    <w:rsid w:val="00894B1C"/>
    <w:rsid w:val="00895344"/>
    <w:rsid w:val="00895439"/>
    <w:rsid w:val="00895480"/>
    <w:rsid w:val="008955B6"/>
    <w:rsid w:val="0089568C"/>
    <w:rsid w:val="00895A35"/>
    <w:rsid w:val="00895C01"/>
    <w:rsid w:val="00895E05"/>
    <w:rsid w:val="008962BF"/>
    <w:rsid w:val="0089638A"/>
    <w:rsid w:val="00896621"/>
    <w:rsid w:val="0089665A"/>
    <w:rsid w:val="00896779"/>
    <w:rsid w:val="00896B91"/>
    <w:rsid w:val="00896B9D"/>
    <w:rsid w:val="00896D22"/>
    <w:rsid w:val="00896E7D"/>
    <w:rsid w:val="00896F03"/>
    <w:rsid w:val="00897008"/>
    <w:rsid w:val="008974B6"/>
    <w:rsid w:val="0089765C"/>
    <w:rsid w:val="008977C2"/>
    <w:rsid w:val="008978D4"/>
    <w:rsid w:val="008979A7"/>
    <w:rsid w:val="00897DC3"/>
    <w:rsid w:val="00897FDD"/>
    <w:rsid w:val="008A01B2"/>
    <w:rsid w:val="008A04B9"/>
    <w:rsid w:val="008A0711"/>
    <w:rsid w:val="008A07D6"/>
    <w:rsid w:val="008A0864"/>
    <w:rsid w:val="008A0AAC"/>
    <w:rsid w:val="008A0E66"/>
    <w:rsid w:val="008A152B"/>
    <w:rsid w:val="008A15E6"/>
    <w:rsid w:val="008A1741"/>
    <w:rsid w:val="008A190C"/>
    <w:rsid w:val="008A1C07"/>
    <w:rsid w:val="008A1CA1"/>
    <w:rsid w:val="008A1CE3"/>
    <w:rsid w:val="008A20E4"/>
    <w:rsid w:val="008A21F0"/>
    <w:rsid w:val="008A22A0"/>
    <w:rsid w:val="008A24E5"/>
    <w:rsid w:val="008A2738"/>
    <w:rsid w:val="008A2D30"/>
    <w:rsid w:val="008A3073"/>
    <w:rsid w:val="008A359D"/>
    <w:rsid w:val="008A36C9"/>
    <w:rsid w:val="008A3A4A"/>
    <w:rsid w:val="008A3B39"/>
    <w:rsid w:val="008A44F9"/>
    <w:rsid w:val="008A45DF"/>
    <w:rsid w:val="008A4687"/>
    <w:rsid w:val="008A4784"/>
    <w:rsid w:val="008A48F7"/>
    <w:rsid w:val="008A49E4"/>
    <w:rsid w:val="008A4BAD"/>
    <w:rsid w:val="008A4C36"/>
    <w:rsid w:val="008A4ED5"/>
    <w:rsid w:val="008A4F5F"/>
    <w:rsid w:val="008A5343"/>
    <w:rsid w:val="008A5377"/>
    <w:rsid w:val="008A53BB"/>
    <w:rsid w:val="008A53CB"/>
    <w:rsid w:val="008A5571"/>
    <w:rsid w:val="008A5BD9"/>
    <w:rsid w:val="008A5DB4"/>
    <w:rsid w:val="008A5F37"/>
    <w:rsid w:val="008A6134"/>
    <w:rsid w:val="008A61F1"/>
    <w:rsid w:val="008A6417"/>
    <w:rsid w:val="008A64D2"/>
    <w:rsid w:val="008A685F"/>
    <w:rsid w:val="008A6BB1"/>
    <w:rsid w:val="008A6D6E"/>
    <w:rsid w:val="008A6F5D"/>
    <w:rsid w:val="008A6F9D"/>
    <w:rsid w:val="008A6FF7"/>
    <w:rsid w:val="008A7548"/>
    <w:rsid w:val="008A7639"/>
    <w:rsid w:val="008A7B6A"/>
    <w:rsid w:val="008A7CD7"/>
    <w:rsid w:val="008A7D51"/>
    <w:rsid w:val="008A7D55"/>
    <w:rsid w:val="008B0240"/>
    <w:rsid w:val="008B0A01"/>
    <w:rsid w:val="008B0B40"/>
    <w:rsid w:val="008B0C6A"/>
    <w:rsid w:val="008B0F03"/>
    <w:rsid w:val="008B0F72"/>
    <w:rsid w:val="008B0F88"/>
    <w:rsid w:val="008B12A8"/>
    <w:rsid w:val="008B1468"/>
    <w:rsid w:val="008B149A"/>
    <w:rsid w:val="008B1602"/>
    <w:rsid w:val="008B18F2"/>
    <w:rsid w:val="008B1B23"/>
    <w:rsid w:val="008B1FAB"/>
    <w:rsid w:val="008B2032"/>
    <w:rsid w:val="008B251F"/>
    <w:rsid w:val="008B2B25"/>
    <w:rsid w:val="008B2BA1"/>
    <w:rsid w:val="008B2E1F"/>
    <w:rsid w:val="008B2F2F"/>
    <w:rsid w:val="008B37AF"/>
    <w:rsid w:val="008B3DA9"/>
    <w:rsid w:val="008B400F"/>
    <w:rsid w:val="008B4343"/>
    <w:rsid w:val="008B46D8"/>
    <w:rsid w:val="008B4859"/>
    <w:rsid w:val="008B48E9"/>
    <w:rsid w:val="008B490F"/>
    <w:rsid w:val="008B4A52"/>
    <w:rsid w:val="008B4D7B"/>
    <w:rsid w:val="008B521E"/>
    <w:rsid w:val="008B55A3"/>
    <w:rsid w:val="008B5A15"/>
    <w:rsid w:val="008B5BA2"/>
    <w:rsid w:val="008B5F80"/>
    <w:rsid w:val="008B60A1"/>
    <w:rsid w:val="008B618C"/>
    <w:rsid w:val="008B61E8"/>
    <w:rsid w:val="008B623D"/>
    <w:rsid w:val="008B625C"/>
    <w:rsid w:val="008B64EB"/>
    <w:rsid w:val="008B64FA"/>
    <w:rsid w:val="008B679E"/>
    <w:rsid w:val="008B67ED"/>
    <w:rsid w:val="008B72F6"/>
    <w:rsid w:val="008B7790"/>
    <w:rsid w:val="008B7B08"/>
    <w:rsid w:val="008B7E74"/>
    <w:rsid w:val="008B7EF8"/>
    <w:rsid w:val="008C0216"/>
    <w:rsid w:val="008C0403"/>
    <w:rsid w:val="008C0852"/>
    <w:rsid w:val="008C0906"/>
    <w:rsid w:val="008C0DFE"/>
    <w:rsid w:val="008C0E0A"/>
    <w:rsid w:val="008C0EB5"/>
    <w:rsid w:val="008C14BE"/>
    <w:rsid w:val="008C1C06"/>
    <w:rsid w:val="008C1D17"/>
    <w:rsid w:val="008C1EBD"/>
    <w:rsid w:val="008C1EC5"/>
    <w:rsid w:val="008C2063"/>
    <w:rsid w:val="008C20FC"/>
    <w:rsid w:val="008C246B"/>
    <w:rsid w:val="008C2579"/>
    <w:rsid w:val="008C29A8"/>
    <w:rsid w:val="008C2C3A"/>
    <w:rsid w:val="008C2E04"/>
    <w:rsid w:val="008C2E46"/>
    <w:rsid w:val="008C32AC"/>
    <w:rsid w:val="008C32B2"/>
    <w:rsid w:val="008C336D"/>
    <w:rsid w:val="008C3475"/>
    <w:rsid w:val="008C34B0"/>
    <w:rsid w:val="008C3725"/>
    <w:rsid w:val="008C3A12"/>
    <w:rsid w:val="008C3B64"/>
    <w:rsid w:val="008C3CB9"/>
    <w:rsid w:val="008C3DC8"/>
    <w:rsid w:val="008C3F1F"/>
    <w:rsid w:val="008C3F26"/>
    <w:rsid w:val="008C3F8C"/>
    <w:rsid w:val="008C42D3"/>
    <w:rsid w:val="008C4A2C"/>
    <w:rsid w:val="008C4D74"/>
    <w:rsid w:val="008C4EF8"/>
    <w:rsid w:val="008C4FDF"/>
    <w:rsid w:val="008C5181"/>
    <w:rsid w:val="008C52BE"/>
    <w:rsid w:val="008C53EA"/>
    <w:rsid w:val="008C5808"/>
    <w:rsid w:val="008C5951"/>
    <w:rsid w:val="008C5CB5"/>
    <w:rsid w:val="008C629B"/>
    <w:rsid w:val="008C62E5"/>
    <w:rsid w:val="008C6647"/>
    <w:rsid w:val="008C671E"/>
    <w:rsid w:val="008C6878"/>
    <w:rsid w:val="008C6B40"/>
    <w:rsid w:val="008C6CC7"/>
    <w:rsid w:val="008C6F14"/>
    <w:rsid w:val="008C705B"/>
    <w:rsid w:val="008C716D"/>
    <w:rsid w:val="008C71CB"/>
    <w:rsid w:val="008C7263"/>
    <w:rsid w:val="008C72F2"/>
    <w:rsid w:val="008C73AD"/>
    <w:rsid w:val="008C741D"/>
    <w:rsid w:val="008C7540"/>
    <w:rsid w:val="008C77B8"/>
    <w:rsid w:val="008C7906"/>
    <w:rsid w:val="008C7A23"/>
    <w:rsid w:val="008C7AA6"/>
    <w:rsid w:val="008C7C2A"/>
    <w:rsid w:val="008C7E10"/>
    <w:rsid w:val="008C7F1A"/>
    <w:rsid w:val="008D016B"/>
    <w:rsid w:val="008D0199"/>
    <w:rsid w:val="008D0443"/>
    <w:rsid w:val="008D04B2"/>
    <w:rsid w:val="008D0578"/>
    <w:rsid w:val="008D1781"/>
    <w:rsid w:val="008D17D4"/>
    <w:rsid w:val="008D1E10"/>
    <w:rsid w:val="008D1E76"/>
    <w:rsid w:val="008D2318"/>
    <w:rsid w:val="008D26EC"/>
    <w:rsid w:val="008D28AE"/>
    <w:rsid w:val="008D28F0"/>
    <w:rsid w:val="008D2A74"/>
    <w:rsid w:val="008D2B18"/>
    <w:rsid w:val="008D324C"/>
    <w:rsid w:val="008D351F"/>
    <w:rsid w:val="008D37F7"/>
    <w:rsid w:val="008D3D29"/>
    <w:rsid w:val="008D3E0C"/>
    <w:rsid w:val="008D3EEF"/>
    <w:rsid w:val="008D3F1D"/>
    <w:rsid w:val="008D41C4"/>
    <w:rsid w:val="008D4DA0"/>
    <w:rsid w:val="008D4E20"/>
    <w:rsid w:val="008D5018"/>
    <w:rsid w:val="008D5A8B"/>
    <w:rsid w:val="008D5C3D"/>
    <w:rsid w:val="008D5D6E"/>
    <w:rsid w:val="008D5F38"/>
    <w:rsid w:val="008D60F1"/>
    <w:rsid w:val="008D631C"/>
    <w:rsid w:val="008D634D"/>
    <w:rsid w:val="008D6472"/>
    <w:rsid w:val="008D654E"/>
    <w:rsid w:val="008D67E2"/>
    <w:rsid w:val="008D688D"/>
    <w:rsid w:val="008D68C0"/>
    <w:rsid w:val="008D6977"/>
    <w:rsid w:val="008D6E0E"/>
    <w:rsid w:val="008D7050"/>
    <w:rsid w:val="008D7576"/>
    <w:rsid w:val="008D7C5E"/>
    <w:rsid w:val="008D7C9A"/>
    <w:rsid w:val="008D7CEF"/>
    <w:rsid w:val="008D7F04"/>
    <w:rsid w:val="008E0392"/>
    <w:rsid w:val="008E071D"/>
    <w:rsid w:val="008E0893"/>
    <w:rsid w:val="008E0D51"/>
    <w:rsid w:val="008E0DBB"/>
    <w:rsid w:val="008E0DD8"/>
    <w:rsid w:val="008E0EEF"/>
    <w:rsid w:val="008E0F59"/>
    <w:rsid w:val="008E1293"/>
    <w:rsid w:val="008E13BC"/>
    <w:rsid w:val="008E1868"/>
    <w:rsid w:val="008E1A7B"/>
    <w:rsid w:val="008E231C"/>
    <w:rsid w:val="008E25F6"/>
    <w:rsid w:val="008E2792"/>
    <w:rsid w:val="008E290D"/>
    <w:rsid w:val="008E2C3B"/>
    <w:rsid w:val="008E3BE0"/>
    <w:rsid w:val="008E3ED1"/>
    <w:rsid w:val="008E464F"/>
    <w:rsid w:val="008E465B"/>
    <w:rsid w:val="008E4760"/>
    <w:rsid w:val="008E47A4"/>
    <w:rsid w:val="008E4A24"/>
    <w:rsid w:val="008E4FF9"/>
    <w:rsid w:val="008E5111"/>
    <w:rsid w:val="008E588B"/>
    <w:rsid w:val="008E5937"/>
    <w:rsid w:val="008E59C9"/>
    <w:rsid w:val="008E5B1D"/>
    <w:rsid w:val="008E5C01"/>
    <w:rsid w:val="008E5EF8"/>
    <w:rsid w:val="008E5F59"/>
    <w:rsid w:val="008E63F7"/>
    <w:rsid w:val="008E6525"/>
    <w:rsid w:val="008E6623"/>
    <w:rsid w:val="008E668D"/>
    <w:rsid w:val="008E68C5"/>
    <w:rsid w:val="008E68EC"/>
    <w:rsid w:val="008E692D"/>
    <w:rsid w:val="008E6DC6"/>
    <w:rsid w:val="008E78E6"/>
    <w:rsid w:val="008E797A"/>
    <w:rsid w:val="008E7FE8"/>
    <w:rsid w:val="008F0077"/>
    <w:rsid w:val="008F00E9"/>
    <w:rsid w:val="008F010E"/>
    <w:rsid w:val="008F0767"/>
    <w:rsid w:val="008F0993"/>
    <w:rsid w:val="008F0AA2"/>
    <w:rsid w:val="008F1132"/>
    <w:rsid w:val="008F17E4"/>
    <w:rsid w:val="008F180E"/>
    <w:rsid w:val="008F1B14"/>
    <w:rsid w:val="008F1BAD"/>
    <w:rsid w:val="008F1D56"/>
    <w:rsid w:val="008F1DF5"/>
    <w:rsid w:val="008F210A"/>
    <w:rsid w:val="008F246B"/>
    <w:rsid w:val="008F2779"/>
    <w:rsid w:val="008F2AF7"/>
    <w:rsid w:val="008F356D"/>
    <w:rsid w:val="008F3746"/>
    <w:rsid w:val="008F37D4"/>
    <w:rsid w:val="008F407D"/>
    <w:rsid w:val="008F4A31"/>
    <w:rsid w:val="008F4E60"/>
    <w:rsid w:val="008F4EAF"/>
    <w:rsid w:val="008F5642"/>
    <w:rsid w:val="008F5AAC"/>
    <w:rsid w:val="008F6547"/>
    <w:rsid w:val="008F658C"/>
    <w:rsid w:val="008F65C3"/>
    <w:rsid w:val="008F67D2"/>
    <w:rsid w:val="008F6892"/>
    <w:rsid w:val="008F6BEE"/>
    <w:rsid w:val="008F7094"/>
    <w:rsid w:val="008F73C9"/>
    <w:rsid w:val="008F7900"/>
    <w:rsid w:val="008F79C0"/>
    <w:rsid w:val="008F7B03"/>
    <w:rsid w:val="008F7B91"/>
    <w:rsid w:val="008F7F98"/>
    <w:rsid w:val="008F7FEE"/>
    <w:rsid w:val="009001C6"/>
    <w:rsid w:val="00900603"/>
    <w:rsid w:val="0090117F"/>
    <w:rsid w:val="00901853"/>
    <w:rsid w:val="009018AF"/>
    <w:rsid w:val="00901939"/>
    <w:rsid w:val="009019D0"/>
    <w:rsid w:val="00901A86"/>
    <w:rsid w:val="00901B80"/>
    <w:rsid w:val="00901D1B"/>
    <w:rsid w:val="00902005"/>
    <w:rsid w:val="00902186"/>
    <w:rsid w:val="00902856"/>
    <w:rsid w:val="00902FD9"/>
    <w:rsid w:val="00903061"/>
    <w:rsid w:val="0090312F"/>
    <w:rsid w:val="00903143"/>
    <w:rsid w:val="00903B5A"/>
    <w:rsid w:val="00903CB5"/>
    <w:rsid w:val="00904036"/>
    <w:rsid w:val="0090414B"/>
    <w:rsid w:val="00904218"/>
    <w:rsid w:val="00904490"/>
    <w:rsid w:val="00904582"/>
    <w:rsid w:val="009046C1"/>
    <w:rsid w:val="009049CC"/>
    <w:rsid w:val="00904CB1"/>
    <w:rsid w:val="009052FE"/>
    <w:rsid w:val="00905341"/>
    <w:rsid w:val="00905398"/>
    <w:rsid w:val="009054F5"/>
    <w:rsid w:val="00905562"/>
    <w:rsid w:val="0090595D"/>
    <w:rsid w:val="00906559"/>
    <w:rsid w:val="009065BC"/>
    <w:rsid w:val="00906689"/>
    <w:rsid w:val="00907224"/>
    <w:rsid w:val="00907255"/>
    <w:rsid w:val="00907460"/>
    <w:rsid w:val="00907588"/>
    <w:rsid w:val="0090798C"/>
    <w:rsid w:val="009101F3"/>
    <w:rsid w:val="009104AF"/>
    <w:rsid w:val="00910A7C"/>
    <w:rsid w:val="0091108F"/>
    <w:rsid w:val="0091146D"/>
    <w:rsid w:val="00911702"/>
    <w:rsid w:val="009117B0"/>
    <w:rsid w:val="00911875"/>
    <w:rsid w:val="0091217A"/>
    <w:rsid w:val="009121DF"/>
    <w:rsid w:val="00912538"/>
    <w:rsid w:val="009125DF"/>
    <w:rsid w:val="009127EC"/>
    <w:rsid w:val="00912944"/>
    <w:rsid w:val="00912A83"/>
    <w:rsid w:val="00912ECA"/>
    <w:rsid w:val="00913101"/>
    <w:rsid w:val="009132F3"/>
    <w:rsid w:val="009135FB"/>
    <w:rsid w:val="00913A16"/>
    <w:rsid w:val="00913A32"/>
    <w:rsid w:val="00913DFD"/>
    <w:rsid w:val="00914198"/>
    <w:rsid w:val="009143FC"/>
    <w:rsid w:val="009148DB"/>
    <w:rsid w:val="0091495E"/>
    <w:rsid w:val="00914E43"/>
    <w:rsid w:val="00914EEE"/>
    <w:rsid w:val="00914F1C"/>
    <w:rsid w:val="00915090"/>
    <w:rsid w:val="009151F8"/>
    <w:rsid w:val="009153FB"/>
    <w:rsid w:val="00915579"/>
    <w:rsid w:val="00915608"/>
    <w:rsid w:val="009156E0"/>
    <w:rsid w:val="00915730"/>
    <w:rsid w:val="0091606A"/>
    <w:rsid w:val="009162CA"/>
    <w:rsid w:val="0091653D"/>
    <w:rsid w:val="00916D0A"/>
    <w:rsid w:val="00916ECD"/>
    <w:rsid w:val="00917087"/>
    <w:rsid w:val="0091716D"/>
    <w:rsid w:val="009172CA"/>
    <w:rsid w:val="0091758C"/>
    <w:rsid w:val="00917607"/>
    <w:rsid w:val="00917F94"/>
    <w:rsid w:val="00920E8F"/>
    <w:rsid w:val="009214B3"/>
    <w:rsid w:val="009218D9"/>
    <w:rsid w:val="00921BC9"/>
    <w:rsid w:val="00921D5F"/>
    <w:rsid w:val="009220BF"/>
    <w:rsid w:val="00922262"/>
    <w:rsid w:val="0092256C"/>
    <w:rsid w:val="0092261A"/>
    <w:rsid w:val="00922B0F"/>
    <w:rsid w:val="00922C2C"/>
    <w:rsid w:val="00922D31"/>
    <w:rsid w:val="00922E2C"/>
    <w:rsid w:val="00922F76"/>
    <w:rsid w:val="009230F4"/>
    <w:rsid w:val="00923678"/>
    <w:rsid w:val="00923690"/>
    <w:rsid w:val="00923C80"/>
    <w:rsid w:val="009242A1"/>
    <w:rsid w:val="009244DA"/>
    <w:rsid w:val="009251C5"/>
    <w:rsid w:val="00925260"/>
    <w:rsid w:val="009252B8"/>
    <w:rsid w:val="00925392"/>
    <w:rsid w:val="0092565D"/>
    <w:rsid w:val="00925A7B"/>
    <w:rsid w:val="00925C9F"/>
    <w:rsid w:val="00925D3F"/>
    <w:rsid w:val="00925DC6"/>
    <w:rsid w:val="00925E50"/>
    <w:rsid w:val="009261EF"/>
    <w:rsid w:val="00926439"/>
    <w:rsid w:val="0092674E"/>
    <w:rsid w:val="0092686A"/>
    <w:rsid w:val="00926880"/>
    <w:rsid w:val="00926C8C"/>
    <w:rsid w:val="00926E92"/>
    <w:rsid w:val="00927340"/>
    <w:rsid w:val="00927EBB"/>
    <w:rsid w:val="00930286"/>
    <w:rsid w:val="009302C3"/>
    <w:rsid w:val="009304CA"/>
    <w:rsid w:val="0093069F"/>
    <w:rsid w:val="00930A2F"/>
    <w:rsid w:val="00930C61"/>
    <w:rsid w:val="00930DD5"/>
    <w:rsid w:val="00930E3A"/>
    <w:rsid w:val="009310C4"/>
    <w:rsid w:val="009312FC"/>
    <w:rsid w:val="00931324"/>
    <w:rsid w:val="00931646"/>
    <w:rsid w:val="00931759"/>
    <w:rsid w:val="00931791"/>
    <w:rsid w:val="009317A3"/>
    <w:rsid w:val="00931E57"/>
    <w:rsid w:val="00931EA4"/>
    <w:rsid w:val="00931F14"/>
    <w:rsid w:val="00932381"/>
    <w:rsid w:val="009323A9"/>
    <w:rsid w:val="00932611"/>
    <w:rsid w:val="0093261D"/>
    <w:rsid w:val="00932C9B"/>
    <w:rsid w:val="00932E7C"/>
    <w:rsid w:val="00933720"/>
    <w:rsid w:val="00933A13"/>
    <w:rsid w:val="00933C09"/>
    <w:rsid w:val="00933D41"/>
    <w:rsid w:val="00933E5D"/>
    <w:rsid w:val="00934151"/>
    <w:rsid w:val="009344A6"/>
    <w:rsid w:val="00934F55"/>
    <w:rsid w:val="0093540D"/>
    <w:rsid w:val="00935475"/>
    <w:rsid w:val="00935891"/>
    <w:rsid w:val="009358DB"/>
    <w:rsid w:val="009359C9"/>
    <w:rsid w:val="00935B36"/>
    <w:rsid w:val="00935CDD"/>
    <w:rsid w:val="00936181"/>
    <w:rsid w:val="00936347"/>
    <w:rsid w:val="009369E2"/>
    <w:rsid w:val="00936A0C"/>
    <w:rsid w:val="00936D5F"/>
    <w:rsid w:val="00936DE9"/>
    <w:rsid w:val="00936E97"/>
    <w:rsid w:val="00937372"/>
    <w:rsid w:val="00937AF6"/>
    <w:rsid w:val="00937D4C"/>
    <w:rsid w:val="00937DF0"/>
    <w:rsid w:val="00937F49"/>
    <w:rsid w:val="00940101"/>
    <w:rsid w:val="009402CE"/>
    <w:rsid w:val="00940AA8"/>
    <w:rsid w:val="00941024"/>
    <w:rsid w:val="00941109"/>
    <w:rsid w:val="0094110C"/>
    <w:rsid w:val="009414A3"/>
    <w:rsid w:val="0094190B"/>
    <w:rsid w:val="009419AC"/>
    <w:rsid w:val="00941CA6"/>
    <w:rsid w:val="00941F1B"/>
    <w:rsid w:val="009420CD"/>
    <w:rsid w:val="009420D5"/>
    <w:rsid w:val="009423FD"/>
    <w:rsid w:val="00942836"/>
    <w:rsid w:val="0094289F"/>
    <w:rsid w:val="009429BC"/>
    <w:rsid w:val="00942CB4"/>
    <w:rsid w:val="00942EEA"/>
    <w:rsid w:val="00942F57"/>
    <w:rsid w:val="009432CD"/>
    <w:rsid w:val="009434AB"/>
    <w:rsid w:val="009435A0"/>
    <w:rsid w:val="009435E8"/>
    <w:rsid w:val="00943652"/>
    <w:rsid w:val="009438E1"/>
    <w:rsid w:val="00943923"/>
    <w:rsid w:val="00943986"/>
    <w:rsid w:val="00943C7A"/>
    <w:rsid w:val="00944068"/>
    <w:rsid w:val="00944131"/>
    <w:rsid w:val="00944310"/>
    <w:rsid w:val="00944520"/>
    <w:rsid w:val="0094460E"/>
    <w:rsid w:val="009446BC"/>
    <w:rsid w:val="009446C0"/>
    <w:rsid w:val="00944A4C"/>
    <w:rsid w:val="00944D78"/>
    <w:rsid w:val="009453F6"/>
    <w:rsid w:val="00945521"/>
    <w:rsid w:val="0094576D"/>
    <w:rsid w:val="00945803"/>
    <w:rsid w:val="00945C42"/>
    <w:rsid w:val="009460F8"/>
    <w:rsid w:val="0094623B"/>
    <w:rsid w:val="009462AA"/>
    <w:rsid w:val="009462FC"/>
    <w:rsid w:val="00946346"/>
    <w:rsid w:val="0094670B"/>
    <w:rsid w:val="00946ADE"/>
    <w:rsid w:val="00946B91"/>
    <w:rsid w:val="00946D6E"/>
    <w:rsid w:val="00947020"/>
    <w:rsid w:val="00947420"/>
    <w:rsid w:val="0094793C"/>
    <w:rsid w:val="00947D1A"/>
    <w:rsid w:val="00947E51"/>
    <w:rsid w:val="00947E68"/>
    <w:rsid w:val="009500AD"/>
    <w:rsid w:val="00950607"/>
    <w:rsid w:val="00950EB9"/>
    <w:rsid w:val="00951174"/>
    <w:rsid w:val="00951413"/>
    <w:rsid w:val="009517A0"/>
    <w:rsid w:val="00951978"/>
    <w:rsid w:val="00951A94"/>
    <w:rsid w:val="00951E96"/>
    <w:rsid w:val="00951FA1"/>
    <w:rsid w:val="00952333"/>
    <w:rsid w:val="009523A8"/>
    <w:rsid w:val="0095264C"/>
    <w:rsid w:val="0095267D"/>
    <w:rsid w:val="0095274D"/>
    <w:rsid w:val="0095287F"/>
    <w:rsid w:val="00952964"/>
    <w:rsid w:val="00952CBC"/>
    <w:rsid w:val="00952F77"/>
    <w:rsid w:val="009532AC"/>
    <w:rsid w:val="009532B8"/>
    <w:rsid w:val="00953357"/>
    <w:rsid w:val="0095355F"/>
    <w:rsid w:val="009535C6"/>
    <w:rsid w:val="009537A8"/>
    <w:rsid w:val="009537DE"/>
    <w:rsid w:val="009539C2"/>
    <w:rsid w:val="00953CB1"/>
    <w:rsid w:val="00953EDB"/>
    <w:rsid w:val="00954070"/>
    <w:rsid w:val="009541EC"/>
    <w:rsid w:val="00954745"/>
    <w:rsid w:val="009549AA"/>
    <w:rsid w:val="00954A12"/>
    <w:rsid w:val="00954AFC"/>
    <w:rsid w:val="00954DA2"/>
    <w:rsid w:val="00955103"/>
    <w:rsid w:val="00955367"/>
    <w:rsid w:val="00955938"/>
    <w:rsid w:val="009562ED"/>
    <w:rsid w:val="00956370"/>
    <w:rsid w:val="00956388"/>
    <w:rsid w:val="009563DF"/>
    <w:rsid w:val="00956424"/>
    <w:rsid w:val="00956A5B"/>
    <w:rsid w:val="00956B8D"/>
    <w:rsid w:val="00956C7C"/>
    <w:rsid w:val="009574DA"/>
    <w:rsid w:val="009576AA"/>
    <w:rsid w:val="00957DCD"/>
    <w:rsid w:val="00957DF1"/>
    <w:rsid w:val="00957F93"/>
    <w:rsid w:val="009600B1"/>
    <w:rsid w:val="009602B9"/>
    <w:rsid w:val="0096062F"/>
    <w:rsid w:val="00960AE5"/>
    <w:rsid w:val="00961041"/>
    <w:rsid w:val="00961234"/>
    <w:rsid w:val="009616C8"/>
    <w:rsid w:val="00961992"/>
    <w:rsid w:val="009619BE"/>
    <w:rsid w:val="00961A98"/>
    <w:rsid w:val="00961D45"/>
    <w:rsid w:val="00961E74"/>
    <w:rsid w:val="009622DF"/>
    <w:rsid w:val="0096239D"/>
    <w:rsid w:val="00962706"/>
    <w:rsid w:val="00962C8B"/>
    <w:rsid w:val="009630E2"/>
    <w:rsid w:val="009633C6"/>
    <w:rsid w:val="009633DB"/>
    <w:rsid w:val="0096360A"/>
    <w:rsid w:val="00963B8D"/>
    <w:rsid w:val="00963EB2"/>
    <w:rsid w:val="00963F49"/>
    <w:rsid w:val="009642DB"/>
    <w:rsid w:val="009642E0"/>
    <w:rsid w:val="009643ED"/>
    <w:rsid w:val="0096442A"/>
    <w:rsid w:val="00964476"/>
    <w:rsid w:val="0096477E"/>
    <w:rsid w:val="009648F9"/>
    <w:rsid w:val="00964A3C"/>
    <w:rsid w:val="00964A96"/>
    <w:rsid w:val="00964E0B"/>
    <w:rsid w:val="00964EFA"/>
    <w:rsid w:val="0096553B"/>
    <w:rsid w:val="00965D06"/>
    <w:rsid w:val="00965F0E"/>
    <w:rsid w:val="00966790"/>
    <w:rsid w:val="009667AC"/>
    <w:rsid w:val="00966D7F"/>
    <w:rsid w:val="00966F3C"/>
    <w:rsid w:val="00967247"/>
    <w:rsid w:val="009672AD"/>
    <w:rsid w:val="0096734F"/>
    <w:rsid w:val="00967383"/>
    <w:rsid w:val="0096773E"/>
    <w:rsid w:val="00967C7A"/>
    <w:rsid w:val="00967E6E"/>
    <w:rsid w:val="009704FB"/>
    <w:rsid w:val="0097094E"/>
    <w:rsid w:val="0097098C"/>
    <w:rsid w:val="00970F33"/>
    <w:rsid w:val="00970F6C"/>
    <w:rsid w:val="00970F6E"/>
    <w:rsid w:val="00971148"/>
    <w:rsid w:val="00971181"/>
    <w:rsid w:val="00971213"/>
    <w:rsid w:val="009713DB"/>
    <w:rsid w:val="00971561"/>
    <w:rsid w:val="0097190C"/>
    <w:rsid w:val="00971BAA"/>
    <w:rsid w:val="00971C7D"/>
    <w:rsid w:val="00971DBE"/>
    <w:rsid w:val="00972052"/>
    <w:rsid w:val="009723DF"/>
    <w:rsid w:val="009727ED"/>
    <w:rsid w:val="00972808"/>
    <w:rsid w:val="00972FCB"/>
    <w:rsid w:val="009732D6"/>
    <w:rsid w:val="009737AA"/>
    <w:rsid w:val="00973D02"/>
    <w:rsid w:val="00973E69"/>
    <w:rsid w:val="0097407D"/>
    <w:rsid w:val="009741DF"/>
    <w:rsid w:val="00974554"/>
    <w:rsid w:val="00974582"/>
    <w:rsid w:val="0097464B"/>
    <w:rsid w:val="0097484C"/>
    <w:rsid w:val="00974A20"/>
    <w:rsid w:val="00974D10"/>
    <w:rsid w:val="00974FFD"/>
    <w:rsid w:val="00975113"/>
    <w:rsid w:val="00975495"/>
    <w:rsid w:val="0097556A"/>
    <w:rsid w:val="0097587B"/>
    <w:rsid w:val="00975B6D"/>
    <w:rsid w:val="00975B7E"/>
    <w:rsid w:val="00975BC9"/>
    <w:rsid w:val="00975BFD"/>
    <w:rsid w:val="00975CD3"/>
    <w:rsid w:val="00975D36"/>
    <w:rsid w:val="00975DAD"/>
    <w:rsid w:val="00976258"/>
    <w:rsid w:val="00976544"/>
    <w:rsid w:val="00976789"/>
    <w:rsid w:val="009767C2"/>
    <w:rsid w:val="009768A9"/>
    <w:rsid w:val="0097698C"/>
    <w:rsid w:val="00976E26"/>
    <w:rsid w:val="00977438"/>
    <w:rsid w:val="00977825"/>
    <w:rsid w:val="00977F0C"/>
    <w:rsid w:val="00980219"/>
    <w:rsid w:val="00980458"/>
    <w:rsid w:val="00980464"/>
    <w:rsid w:val="00980499"/>
    <w:rsid w:val="00980942"/>
    <w:rsid w:val="00980BC7"/>
    <w:rsid w:val="00980D89"/>
    <w:rsid w:val="00981426"/>
    <w:rsid w:val="00981473"/>
    <w:rsid w:val="00981D9A"/>
    <w:rsid w:val="00981DEA"/>
    <w:rsid w:val="00981ED2"/>
    <w:rsid w:val="00982651"/>
    <w:rsid w:val="00982678"/>
    <w:rsid w:val="00982718"/>
    <w:rsid w:val="009828CF"/>
    <w:rsid w:val="00982A5B"/>
    <w:rsid w:val="00982B7B"/>
    <w:rsid w:val="00982CE0"/>
    <w:rsid w:val="00982D96"/>
    <w:rsid w:val="00983048"/>
    <w:rsid w:val="009830B1"/>
    <w:rsid w:val="0098316E"/>
    <w:rsid w:val="00983204"/>
    <w:rsid w:val="009832C3"/>
    <w:rsid w:val="0098390E"/>
    <w:rsid w:val="00983F6C"/>
    <w:rsid w:val="0098411D"/>
    <w:rsid w:val="00984173"/>
    <w:rsid w:val="00984324"/>
    <w:rsid w:val="00984601"/>
    <w:rsid w:val="0098495C"/>
    <w:rsid w:val="00984984"/>
    <w:rsid w:val="00984B76"/>
    <w:rsid w:val="00984B7D"/>
    <w:rsid w:val="00984CB8"/>
    <w:rsid w:val="00984D90"/>
    <w:rsid w:val="00984E56"/>
    <w:rsid w:val="009850C4"/>
    <w:rsid w:val="0098516E"/>
    <w:rsid w:val="009852F8"/>
    <w:rsid w:val="009853E8"/>
    <w:rsid w:val="009858C9"/>
    <w:rsid w:val="0098592D"/>
    <w:rsid w:val="009859AD"/>
    <w:rsid w:val="00985C35"/>
    <w:rsid w:val="00985CD4"/>
    <w:rsid w:val="00985F22"/>
    <w:rsid w:val="00986343"/>
    <w:rsid w:val="00986612"/>
    <w:rsid w:val="00986714"/>
    <w:rsid w:val="009868AE"/>
    <w:rsid w:val="00986994"/>
    <w:rsid w:val="00986CB9"/>
    <w:rsid w:val="00986E41"/>
    <w:rsid w:val="00986ECA"/>
    <w:rsid w:val="009874FE"/>
    <w:rsid w:val="00987592"/>
    <w:rsid w:val="00987E4F"/>
    <w:rsid w:val="009901B9"/>
    <w:rsid w:val="0099020A"/>
    <w:rsid w:val="0099049D"/>
    <w:rsid w:val="00990717"/>
    <w:rsid w:val="00990770"/>
    <w:rsid w:val="00990B33"/>
    <w:rsid w:val="00990E3C"/>
    <w:rsid w:val="00991277"/>
    <w:rsid w:val="0099170E"/>
    <w:rsid w:val="00991A03"/>
    <w:rsid w:val="00991A49"/>
    <w:rsid w:val="00991B77"/>
    <w:rsid w:val="00991C22"/>
    <w:rsid w:val="00991CD0"/>
    <w:rsid w:val="009920F4"/>
    <w:rsid w:val="009921C4"/>
    <w:rsid w:val="00992231"/>
    <w:rsid w:val="009922B1"/>
    <w:rsid w:val="009922FF"/>
    <w:rsid w:val="00992BD5"/>
    <w:rsid w:val="00992D12"/>
    <w:rsid w:val="00992F2A"/>
    <w:rsid w:val="009931CD"/>
    <w:rsid w:val="009932C0"/>
    <w:rsid w:val="0099362D"/>
    <w:rsid w:val="009937DC"/>
    <w:rsid w:val="00993A20"/>
    <w:rsid w:val="0099434A"/>
    <w:rsid w:val="00994355"/>
    <w:rsid w:val="00994568"/>
    <w:rsid w:val="00994747"/>
    <w:rsid w:val="00994A1C"/>
    <w:rsid w:val="00994A4C"/>
    <w:rsid w:val="00994D2B"/>
    <w:rsid w:val="00994D93"/>
    <w:rsid w:val="0099534E"/>
    <w:rsid w:val="0099540A"/>
    <w:rsid w:val="00995514"/>
    <w:rsid w:val="00995B80"/>
    <w:rsid w:val="00995BC6"/>
    <w:rsid w:val="0099686B"/>
    <w:rsid w:val="00996AB0"/>
    <w:rsid w:val="00996EC2"/>
    <w:rsid w:val="009972DC"/>
    <w:rsid w:val="009972F1"/>
    <w:rsid w:val="009978D5"/>
    <w:rsid w:val="00997BB0"/>
    <w:rsid w:val="009A02BB"/>
    <w:rsid w:val="009A0756"/>
    <w:rsid w:val="009A09A2"/>
    <w:rsid w:val="009A0D01"/>
    <w:rsid w:val="009A0E75"/>
    <w:rsid w:val="009A0EC2"/>
    <w:rsid w:val="009A101F"/>
    <w:rsid w:val="009A1053"/>
    <w:rsid w:val="009A1818"/>
    <w:rsid w:val="009A1BED"/>
    <w:rsid w:val="009A215C"/>
    <w:rsid w:val="009A2360"/>
    <w:rsid w:val="009A2665"/>
    <w:rsid w:val="009A27E7"/>
    <w:rsid w:val="009A2854"/>
    <w:rsid w:val="009A2A1A"/>
    <w:rsid w:val="009A2EDD"/>
    <w:rsid w:val="009A304C"/>
    <w:rsid w:val="009A311E"/>
    <w:rsid w:val="009A31B7"/>
    <w:rsid w:val="009A38FF"/>
    <w:rsid w:val="009A3C35"/>
    <w:rsid w:val="009A3C3A"/>
    <w:rsid w:val="009A3C9C"/>
    <w:rsid w:val="009A3F1F"/>
    <w:rsid w:val="009A407C"/>
    <w:rsid w:val="009A44F5"/>
    <w:rsid w:val="009A45FC"/>
    <w:rsid w:val="009A4635"/>
    <w:rsid w:val="009A4C8B"/>
    <w:rsid w:val="009A4CF1"/>
    <w:rsid w:val="009A4E85"/>
    <w:rsid w:val="009A53A3"/>
    <w:rsid w:val="009A54B6"/>
    <w:rsid w:val="009A56EB"/>
    <w:rsid w:val="009A5EE4"/>
    <w:rsid w:val="009A61C1"/>
    <w:rsid w:val="009A61CA"/>
    <w:rsid w:val="009A6989"/>
    <w:rsid w:val="009A6C45"/>
    <w:rsid w:val="009A6D2C"/>
    <w:rsid w:val="009A6D7C"/>
    <w:rsid w:val="009A7471"/>
    <w:rsid w:val="009A7535"/>
    <w:rsid w:val="009A7D77"/>
    <w:rsid w:val="009A7E96"/>
    <w:rsid w:val="009B0145"/>
    <w:rsid w:val="009B0157"/>
    <w:rsid w:val="009B019B"/>
    <w:rsid w:val="009B0AA4"/>
    <w:rsid w:val="009B0C2B"/>
    <w:rsid w:val="009B0C8A"/>
    <w:rsid w:val="009B0CEC"/>
    <w:rsid w:val="009B0E33"/>
    <w:rsid w:val="009B191C"/>
    <w:rsid w:val="009B1A5C"/>
    <w:rsid w:val="009B1B91"/>
    <w:rsid w:val="009B1D11"/>
    <w:rsid w:val="009B1E23"/>
    <w:rsid w:val="009B2FBB"/>
    <w:rsid w:val="009B3544"/>
    <w:rsid w:val="009B3A6A"/>
    <w:rsid w:val="009B3AA2"/>
    <w:rsid w:val="009B3C13"/>
    <w:rsid w:val="009B3D4B"/>
    <w:rsid w:val="009B3DBD"/>
    <w:rsid w:val="009B4004"/>
    <w:rsid w:val="009B41F3"/>
    <w:rsid w:val="009B44B7"/>
    <w:rsid w:val="009B451B"/>
    <w:rsid w:val="009B45B3"/>
    <w:rsid w:val="009B4A5E"/>
    <w:rsid w:val="009B523E"/>
    <w:rsid w:val="009B524B"/>
    <w:rsid w:val="009B53A3"/>
    <w:rsid w:val="009B5463"/>
    <w:rsid w:val="009B584D"/>
    <w:rsid w:val="009B58E3"/>
    <w:rsid w:val="009B5923"/>
    <w:rsid w:val="009B5B5D"/>
    <w:rsid w:val="009B5D3E"/>
    <w:rsid w:val="009B5EC0"/>
    <w:rsid w:val="009B6045"/>
    <w:rsid w:val="009B6201"/>
    <w:rsid w:val="009B629A"/>
    <w:rsid w:val="009B63B6"/>
    <w:rsid w:val="009B63B9"/>
    <w:rsid w:val="009B714F"/>
    <w:rsid w:val="009B73B5"/>
    <w:rsid w:val="009B75D9"/>
    <w:rsid w:val="009B7840"/>
    <w:rsid w:val="009B79D1"/>
    <w:rsid w:val="009B79F0"/>
    <w:rsid w:val="009B7D89"/>
    <w:rsid w:val="009B7EE6"/>
    <w:rsid w:val="009C0222"/>
    <w:rsid w:val="009C0261"/>
    <w:rsid w:val="009C05C1"/>
    <w:rsid w:val="009C0882"/>
    <w:rsid w:val="009C08E5"/>
    <w:rsid w:val="009C0A30"/>
    <w:rsid w:val="009C0CBC"/>
    <w:rsid w:val="009C0CCE"/>
    <w:rsid w:val="009C0CFF"/>
    <w:rsid w:val="009C0E66"/>
    <w:rsid w:val="009C1193"/>
    <w:rsid w:val="009C150F"/>
    <w:rsid w:val="009C1728"/>
    <w:rsid w:val="009C1AC6"/>
    <w:rsid w:val="009C1CF3"/>
    <w:rsid w:val="009C208E"/>
    <w:rsid w:val="009C2419"/>
    <w:rsid w:val="009C254F"/>
    <w:rsid w:val="009C2647"/>
    <w:rsid w:val="009C273B"/>
    <w:rsid w:val="009C2A99"/>
    <w:rsid w:val="009C2B5F"/>
    <w:rsid w:val="009C2DA3"/>
    <w:rsid w:val="009C394B"/>
    <w:rsid w:val="009C3BE0"/>
    <w:rsid w:val="009C3DDA"/>
    <w:rsid w:val="009C41B5"/>
    <w:rsid w:val="009C420A"/>
    <w:rsid w:val="009C43FF"/>
    <w:rsid w:val="009C472E"/>
    <w:rsid w:val="009C47FB"/>
    <w:rsid w:val="009C4979"/>
    <w:rsid w:val="009C4B72"/>
    <w:rsid w:val="009C4CD5"/>
    <w:rsid w:val="009C4CEE"/>
    <w:rsid w:val="009C4EC8"/>
    <w:rsid w:val="009C4ECB"/>
    <w:rsid w:val="009C4FBE"/>
    <w:rsid w:val="009C4FDB"/>
    <w:rsid w:val="009C53EB"/>
    <w:rsid w:val="009C5628"/>
    <w:rsid w:val="009C5676"/>
    <w:rsid w:val="009C5B99"/>
    <w:rsid w:val="009C5ED6"/>
    <w:rsid w:val="009C6430"/>
    <w:rsid w:val="009C6857"/>
    <w:rsid w:val="009C68C6"/>
    <w:rsid w:val="009C6CF0"/>
    <w:rsid w:val="009C6E2B"/>
    <w:rsid w:val="009C726E"/>
    <w:rsid w:val="009C7619"/>
    <w:rsid w:val="009C7C7B"/>
    <w:rsid w:val="009D033D"/>
    <w:rsid w:val="009D03C1"/>
    <w:rsid w:val="009D0426"/>
    <w:rsid w:val="009D04B7"/>
    <w:rsid w:val="009D04D0"/>
    <w:rsid w:val="009D060F"/>
    <w:rsid w:val="009D064A"/>
    <w:rsid w:val="009D06C0"/>
    <w:rsid w:val="009D089A"/>
    <w:rsid w:val="009D09DB"/>
    <w:rsid w:val="009D1633"/>
    <w:rsid w:val="009D1740"/>
    <w:rsid w:val="009D1870"/>
    <w:rsid w:val="009D1AFB"/>
    <w:rsid w:val="009D1B56"/>
    <w:rsid w:val="009D1C45"/>
    <w:rsid w:val="009D1F60"/>
    <w:rsid w:val="009D23D0"/>
    <w:rsid w:val="009D23E8"/>
    <w:rsid w:val="009D259C"/>
    <w:rsid w:val="009D26FB"/>
    <w:rsid w:val="009D272E"/>
    <w:rsid w:val="009D27F9"/>
    <w:rsid w:val="009D2A6E"/>
    <w:rsid w:val="009D32C6"/>
    <w:rsid w:val="009D32D1"/>
    <w:rsid w:val="009D36D3"/>
    <w:rsid w:val="009D3A55"/>
    <w:rsid w:val="009D3BC3"/>
    <w:rsid w:val="009D3D8B"/>
    <w:rsid w:val="009D4099"/>
    <w:rsid w:val="009D40FA"/>
    <w:rsid w:val="009D4437"/>
    <w:rsid w:val="009D487B"/>
    <w:rsid w:val="009D499F"/>
    <w:rsid w:val="009D57D5"/>
    <w:rsid w:val="009D59A0"/>
    <w:rsid w:val="009D59EF"/>
    <w:rsid w:val="009D5B4F"/>
    <w:rsid w:val="009D6236"/>
    <w:rsid w:val="009D6237"/>
    <w:rsid w:val="009D658E"/>
    <w:rsid w:val="009D6682"/>
    <w:rsid w:val="009D671A"/>
    <w:rsid w:val="009D6762"/>
    <w:rsid w:val="009D69D5"/>
    <w:rsid w:val="009D6E4E"/>
    <w:rsid w:val="009D72A0"/>
    <w:rsid w:val="009D7350"/>
    <w:rsid w:val="009D73E8"/>
    <w:rsid w:val="009D749B"/>
    <w:rsid w:val="009D74D4"/>
    <w:rsid w:val="009D76C8"/>
    <w:rsid w:val="009D78B1"/>
    <w:rsid w:val="009D7DA3"/>
    <w:rsid w:val="009D7ED8"/>
    <w:rsid w:val="009E06BA"/>
    <w:rsid w:val="009E0856"/>
    <w:rsid w:val="009E09DC"/>
    <w:rsid w:val="009E0D2E"/>
    <w:rsid w:val="009E1055"/>
    <w:rsid w:val="009E1209"/>
    <w:rsid w:val="009E120F"/>
    <w:rsid w:val="009E125F"/>
    <w:rsid w:val="009E17F4"/>
    <w:rsid w:val="009E2068"/>
    <w:rsid w:val="009E2113"/>
    <w:rsid w:val="009E2130"/>
    <w:rsid w:val="009E22AD"/>
    <w:rsid w:val="009E2431"/>
    <w:rsid w:val="009E2462"/>
    <w:rsid w:val="009E26A7"/>
    <w:rsid w:val="009E26CD"/>
    <w:rsid w:val="009E2CF0"/>
    <w:rsid w:val="009E2E71"/>
    <w:rsid w:val="009E2EFC"/>
    <w:rsid w:val="009E2F0F"/>
    <w:rsid w:val="009E2F57"/>
    <w:rsid w:val="009E32B4"/>
    <w:rsid w:val="009E345D"/>
    <w:rsid w:val="009E3730"/>
    <w:rsid w:val="009E3827"/>
    <w:rsid w:val="009E4086"/>
    <w:rsid w:val="009E4279"/>
    <w:rsid w:val="009E428A"/>
    <w:rsid w:val="009E475D"/>
    <w:rsid w:val="009E47BC"/>
    <w:rsid w:val="009E49DB"/>
    <w:rsid w:val="009E4D46"/>
    <w:rsid w:val="009E4D84"/>
    <w:rsid w:val="009E4FB8"/>
    <w:rsid w:val="009E506F"/>
    <w:rsid w:val="009E507C"/>
    <w:rsid w:val="009E5297"/>
    <w:rsid w:val="009E544A"/>
    <w:rsid w:val="009E5B24"/>
    <w:rsid w:val="009E5B4B"/>
    <w:rsid w:val="009E5B64"/>
    <w:rsid w:val="009E5D1E"/>
    <w:rsid w:val="009E5DDE"/>
    <w:rsid w:val="009E5EFE"/>
    <w:rsid w:val="009E63EA"/>
    <w:rsid w:val="009E66E5"/>
    <w:rsid w:val="009E69E5"/>
    <w:rsid w:val="009E6B19"/>
    <w:rsid w:val="009E6B9B"/>
    <w:rsid w:val="009E6C4C"/>
    <w:rsid w:val="009E6D7D"/>
    <w:rsid w:val="009E70BF"/>
    <w:rsid w:val="009E72F4"/>
    <w:rsid w:val="009E72FA"/>
    <w:rsid w:val="009E76E7"/>
    <w:rsid w:val="009E795B"/>
    <w:rsid w:val="009E7968"/>
    <w:rsid w:val="009F0790"/>
    <w:rsid w:val="009F0837"/>
    <w:rsid w:val="009F0A28"/>
    <w:rsid w:val="009F11BF"/>
    <w:rsid w:val="009F1D91"/>
    <w:rsid w:val="009F1F33"/>
    <w:rsid w:val="009F1F45"/>
    <w:rsid w:val="009F21FF"/>
    <w:rsid w:val="009F26B2"/>
    <w:rsid w:val="009F26F6"/>
    <w:rsid w:val="009F2A22"/>
    <w:rsid w:val="009F2EB5"/>
    <w:rsid w:val="009F3357"/>
    <w:rsid w:val="009F35D5"/>
    <w:rsid w:val="009F3828"/>
    <w:rsid w:val="009F3B60"/>
    <w:rsid w:val="009F3BFB"/>
    <w:rsid w:val="009F3EDF"/>
    <w:rsid w:val="009F40C5"/>
    <w:rsid w:val="009F434F"/>
    <w:rsid w:val="009F4636"/>
    <w:rsid w:val="009F468C"/>
    <w:rsid w:val="009F46ED"/>
    <w:rsid w:val="009F49C8"/>
    <w:rsid w:val="009F525A"/>
    <w:rsid w:val="009F56E0"/>
    <w:rsid w:val="009F56ED"/>
    <w:rsid w:val="009F5799"/>
    <w:rsid w:val="009F5A08"/>
    <w:rsid w:val="009F5DD8"/>
    <w:rsid w:val="009F5DEA"/>
    <w:rsid w:val="009F600A"/>
    <w:rsid w:val="009F6183"/>
    <w:rsid w:val="009F638B"/>
    <w:rsid w:val="009F66C4"/>
    <w:rsid w:val="009F67F8"/>
    <w:rsid w:val="009F691E"/>
    <w:rsid w:val="009F6A34"/>
    <w:rsid w:val="009F6C81"/>
    <w:rsid w:val="009F7547"/>
    <w:rsid w:val="009F7970"/>
    <w:rsid w:val="009F79FC"/>
    <w:rsid w:val="009F7D64"/>
    <w:rsid w:val="00A00C79"/>
    <w:rsid w:val="00A01542"/>
    <w:rsid w:val="00A016EB"/>
    <w:rsid w:val="00A01704"/>
    <w:rsid w:val="00A01870"/>
    <w:rsid w:val="00A01C8D"/>
    <w:rsid w:val="00A01E65"/>
    <w:rsid w:val="00A01E73"/>
    <w:rsid w:val="00A026B0"/>
    <w:rsid w:val="00A029DE"/>
    <w:rsid w:val="00A02BFB"/>
    <w:rsid w:val="00A02C47"/>
    <w:rsid w:val="00A03100"/>
    <w:rsid w:val="00A03202"/>
    <w:rsid w:val="00A03B1E"/>
    <w:rsid w:val="00A03B88"/>
    <w:rsid w:val="00A03C86"/>
    <w:rsid w:val="00A04497"/>
    <w:rsid w:val="00A048B5"/>
    <w:rsid w:val="00A048D9"/>
    <w:rsid w:val="00A04A03"/>
    <w:rsid w:val="00A04B3B"/>
    <w:rsid w:val="00A04BB4"/>
    <w:rsid w:val="00A04C37"/>
    <w:rsid w:val="00A05066"/>
    <w:rsid w:val="00A053EF"/>
    <w:rsid w:val="00A05600"/>
    <w:rsid w:val="00A056B0"/>
    <w:rsid w:val="00A0593D"/>
    <w:rsid w:val="00A05952"/>
    <w:rsid w:val="00A0597E"/>
    <w:rsid w:val="00A05BEC"/>
    <w:rsid w:val="00A05D68"/>
    <w:rsid w:val="00A05DD5"/>
    <w:rsid w:val="00A05F66"/>
    <w:rsid w:val="00A060D7"/>
    <w:rsid w:val="00A06301"/>
    <w:rsid w:val="00A06898"/>
    <w:rsid w:val="00A06935"/>
    <w:rsid w:val="00A06B5E"/>
    <w:rsid w:val="00A06EAA"/>
    <w:rsid w:val="00A06F71"/>
    <w:rsid w:val="00A06F91"/>
    <w:rsid w:val="00A07030"/>
    <w:rsid w:val="00A0729A"/>
    <w:rsid w:val="00A0749C"/>
    <w:rsid w:val="00A07620"/>
    <w:rsid w:val="00A07663"/>
    <w:rsid w:val="00A076EB"/>
    <w:rsid w:val="00A07AEF"/>
    <w:rsid w:val="00A07BF8"/>
    <w:rsid w:val="00A07DB6"/>
    <w:rsid w:val="00A10454"/>
    <w:rsid w:val="00A107D0"/>
    <w:rsid w:val="00A109DF"/>
    <w:rsid w:val="00A10B53"/>
    <w:rsid w:val="00A10D14"/>
    <w:rsid w:val="00A10F4E"/>
    <w:rsid w:val="00A11040"/>
    <w:rsid w:val="00A111D2"/>
    <w:rsid w:val="00A11479"/>
    <w:rsid w:val="00A115B2"/>
    <w:rsid w:val="00A11C50"/>
    <w:rsid w:val="00A11C55"/>
    <w:rsid w:val="00A1214A"/>
    <w:rsid w:val="00A121A8"/>
    <w:rsid w:val="00A124D4"/>
    <w:rsid w:val="00A12B0A"/>
    <w:rsid w:val="00A13035"/>
    <w:rsid w:val="00A1363B"/>
    <w:rsid w:val="00A13952"/>
    <w:rsid w:val="00A13B07"/>
    <w:rsid w:val="00A13FAC"/>
    <w:rsid w:val="00A14855"/>
    <w:rsid w:val="00A148A6"/>
    <w:rsid w:val="00A14CA2"/>
    <w:rsid w:val="00A14DF5"/>
    <w:rsid w:val="00A14E0B"/>
    <w:rsid w:val="00A14EE2"/>
    <w:rsid w:val="00A15390"/>
    <w:rsid w:val="00A1556C"/>
    <w:rsid w:val="00A15798"/>
    <w:rsid w:val="00A158A1"/>
    <w:rsid w:val="00A1590E"/>
    <w:rsid w:val="00A159BD"/>
    <w:rsid w:val="00A15B95"/>
    <w:rsid w:val="00A15C01"/>
    <w:rsid w:val="00A15CA8"/>
    <w:rsid w:val="00A16215"/>
    <w:rsid w:val="00A16A68"/>
    <w:rsid w:val="00A16AA2"/>
    <w:rsid w:val="00A16B37"/>
    <w:rsid w:val="00A16BAF"/>
    <w:rsid w:val="00A16BB8"/>
    <w:rsid w:val="00A16D64"/>
    <w:rsid w:val="00A16D86"/>
    <w:rsid w:val="00A176B6"/>
    <w:rsid w:val="00A17B37"/>
    <w:rsid w:val="00A17F42"/>
    <w:rsid w:val="00A201F4"/>
    <w:rsid w:val="00A205DF"/>
    <w:rsid w:val="00A20638"/>
    <w:rsid w:val="00A20CEB"/>
    <w:rsid w:val="00A214EA"/>
    <w:rsid w:val="00A2173A"/>
    <w:rsid w:val="00A219C8"/>
    <w:rsid w:val="00A21DB4"/>
    <w:rsid w:val="00A21E32"/>
    <w:rsid w:val="00A21EFC"/>
    <w:rsid w:val="00A2200E"/>
    <w:rsid w:val="00A22089"/>
    <w:rsid w:val="00A22290"/>
    <w:rsid w:val="00A223E1"/>
    <w:rsid w:val="00A22408"/>
    <w:rsid w:val="00A22504"/>
    <w:rsid w:val="00A22C3A"/>
    <w:rsid w:val="00A22EFC"/>
    <w:rsid w:val="00A23157"/>
    <w:rsid w:val="00A231B4"/>
    <w:rsid w:val="00A2328C"/>
    <w:rsid w:val="00A233CE"/>
    <w:rsid w:val="00A23464"/>
    <w:rsid w:val="00A23699"/>
    <w:rsid w:val="00A236A8"/>
    <w:rsid w:val="00A2381F"/>
    <w:rsid w:val="00A23A95"/>
    <w:rsid w:val="00A23B3D"/>
    <w:rsid w:val="00A23C12"/>
    <w:rsid w:val="00A23C40"/>
    <w:rsid w:val="00A23FF9"/>
    <w:rsid w:val="00A24198"/>
    <w:rsid w:val="00A24224"/>
    <w:rsid w:val="00A243E2"/>
    <w:rsid w:val="00A24644"/>
    <w:rsid w:val="00A24666"/>
    <w:rsid w:val="00A247C4"/>
    <w:rsid w:val="00A24B38"/>
    <w:rsid w:val="00A24F74"/>
    <w:rsid w:val="00A25018"/>
    <w:rsid w:val="00A252D4"/>
    <w:rsid w:val="00A2532B"/>
    <w:rsid w:val="00A2587B"/>
    <w:rsid w:val="00A259B9"/>
    <w:rsid w:val="00A25DF4"/>
    <w:rsid w:val="00A25FCB"/>
    <w:rsid w:val="00A260FD"/>
    <w:rsid w:val="00A268C2"/>
    <w:rsid w:val="00A2693C"/>
    <w:rsid w:val="00A2699C"/>
    <w:rsid w:val="00A26A87"/>
    <w:rsid w:val="00A26B7A"/>
    <w:rsid w:val="00A26BC6"/>
    <w:rsid w:val="00A26D57"/>
    <w:rsid w:val="00A27123"/>
    <w:rsid w:val="00A27485"/>
    <w:rsid w:val="00A27D33"/>
    <w:rsid w:val="00A27DCD"/>
    <w:rsid w:val="00A27F68"/>
    <w:rsid w:val="00A3017E"/>
    <w:rsid w:val="00A30360"/>
    <w:rsid w:val="00A308CD"/>
    <w:rsid w:val="00A308D2"/>
    <w:rsid w:val="00A30C4A"/>
    <w:rsid w:val="00A30CC4"/>
    <w:rsid w:val="00A30F0D"/>
    <w:rsid w:val="00A30FAF"/>
    <w:rsid w:val="00A30FF7"/>
    <w:rsid w:val="00A31325"/>
    <w:rsid w:val="00A3133D"/>
    <w:rsid w:val="00A31585"/>
    <w:rsid w:val="00A315FE"/>
    <w:rsid w:val="00A3163C"/>
    <w:rsid w:val="00A31643"/>
    <w:rsid w:val="00A319B0"/>
    <w:rsid w:val="00A31C39"/>
    <w:rsid w:val="00A32189"/>
    <w:rsid w:val="00A3236D"/>
    <w:rsid w:val="00A32823"/>
    <w:rsid w:val="00A32B1A"/>
    <w:rsid w:val="00A32DA7"/>
    <w:rsid w:val="00A32DBD"/>
    <w:rsid w:val="00A330A6"/>
    <w:rsid w:val="00A3311F"/>
    <w:rsid w:val="00A33143"/>
    <w:rsid w:val="00A33295"/>
    <w:rsid w:val="00A333E6"/>
    <w:rsid w:val="00A336C8"/>
    <w:rsid w:val="00A33913"/>
    <w:rsid w:val="00A33CC7"/>
    <w:rsid w:val="00A33EB5"/>
    <w:rsid w:val="00A34297"/>
    <w:rsid w:val="00A346CA"/>
    <w:rsid w:val="00A34A59"/>
    <w:rsid w:val="00A34B49"/>
    <w:rsid w:val="00A34D0C"/>
    <w:rsid w:val="00A34FC3"/>
    <w:rsid w:val="00A3509B"/>
    <w:rsid w:val="00A353F7"/>
    <w:rsid w:val="00A35703"/>
    <w:rsid w:val="00A35CC6"/>
    <w:rsid w:val="00A35F35"/>
    <w:rsid w:val="00A36898"/>
    <w:rsid w:val="00A36C7E"/>
    <w:rsid w:val="00A36EDF"/>
    <w:rsid w:val="00A37094"/>
    <w:rsid w:val="00A3742D"/>
    <w:rsid w:val="00A3751D"/>
    <w:rsid w:val="00A40163"/>
    <w:rsid w:val="00A406E8"/>
    <w:rsid w:val="00A40A6F"/>
    <w:rsid w:val="00A40C97"/>
    <w:rsid w:val="00A40F4F"/>
    <w:rsid w:val="00A41212"/>
    <w:rsid w:val="00A412A3"/>
    <w:rsid w:val="00A414B7"/>
    <w:rsid w:val="00A41744"/>
    <w:rsid w:val="00A41763"/>
    <w:rsid w:val="00A41BFB"/>
    <w:rsid w:val="00A41EEC"/>
    <w:rsid w:val="00A42525"/>
    <w:rsid w:val="00A4256F"/>
    <w:rsid w:val="00A429FE"/>
    <w:rsid w:val="00A42BFF"/>
    <w:rsid w:val="00A42D92"/>
    <w:rsid w:val="00A430B5"/>
    <w:rsid w:val="00A4312B"/>
    <w:rsid w:val="00A4323A"/>
    <w:rsid w:val="00A43824"/>
    <w:rsid w:val="00A43960"/>
    <w:rsid w:val="00A43FC8"/>
    <w:rsid w:val="00A4409C"/>
    <w:rsid w:val="00A44186"/>
    <w:rsid w:val="00A4430F"/>
    <w:rsid w:val="00A44748"/>
    <w:rsid w:val="00A44CFF"/>
    <w:rsid w:val="00A4506F"/>
    <w:rsid w:val="00A4538E"/>
    <w:rsid w:val="00A45658"/>
    <w:rsid w:val="00A45996"/>
    <w:rsid w:val="00A45A88"/>
    <w:rsid w:val="00A45E44"/>
    <w:rsid w:val="00A4612F"/>
    <w:rsid w:val="00A467D1"/>
    <w:rsid w:val="00A469FD"/>
    <w:rsid w:val="00A46B81"/>
    <w:rsid w:val="00A46DF6"/>
    <w:rsid w:val="00A47130"/>
    <w:rsid w:val="00A47206"/>
    <w:rsid w:val="00A47224"/>
    <w:rsid w:val="00A4743E"/>
    <w:rsid w:val="00A47536"/>
    <w:rsid w:val="00A47612"/>
    <w:rsid w:val="00A47618"/>
    <w:rsid w:val="00A47665"/>
    <w:rsid w:val="00A477A9"/>
    <w:rsid w:val="00A47A02"/>
    <w:rsid w:val="00A47E4F"/>
    <w:rsid w:val="00A504B8"/>
    <w:rsid w:val="00A50A94"/>
    <w:rsid w:val="00A50EE8"/>
    <w:rsid w:val="00A512C6"/>
    <w:rsid w:val="00A515B2"/>
    <w:rsid w:val="00A51D32"/>
    <w:rsid w:val="00A51D79"/>
    <w:rsid w:val="00A51D8B"/>
    <w:rsid w:val="00A52017"/>
    <w:rsid w:val="00A52177"/>
    <w:rsid w:val="00A523C5"/>
    <w:rsid w:val="00A52515"/>
    <w:rsid w:val="00A52518"/>
    <w:rsid w:val="00A52607"/>
    <w:rsid w:val="00A529A9"/>
    <w:rsid w:val="00A52C5B"/>
    <w:rsid w:val="00A5329C"/>
    <w:rsid w:val="00A533A6"/>
    <w:rsid w:val="00A53945"/>
    <w:rsid w:val="00A53C84"/>
    <w:rsid w:val="00A53F0D"/>
    <w:rsid w:val="00A53F86"/>
    <w:rsid w:val="00A541A6"/>
    <w:rsid w:val="00A542ED"/>
    <w:rsid w:val="00A5457F"/>
    <w:rsid w:val="00A54637"/>
    <w:rsid w:val="00A5486F"/>
    <w:rsid w:val="00A54C2F"/>
    <w:rsid w:val="00A54CF8"/>
    <w:rsid w:val="00A55243"/>
    <w:rsid w:val="00A55335"/>
    <w:rsid w:val="00A553C2"/>
    <w:rsid w:val="00A55416"/>
    <w:rsid w:val="00A5566E"/>
    <w:rsid w:val="00A55732"/>
    <w:rsid w:val="00A55872"/>
    <w:rsid w:val="00A55BB6"/>
    <w:rsid w:val="00A55DA7"/>
    <w:rsid w:val="00A55EA7"/>
    <w:rsid w:val="00A56690"/>
    <w:rsid w:val="00A56CB5"/>
    <w:rsid w:val="00A56DBE"/>
    <w:rsid w:val="00A571E5"/>
    <w:rsid w:val="00A5727F"/>
    <w:rsid w:val="00A573C7"/>
    <w:rsid w:val="00A575B6"/>
    <w:rsid w:val="00A5773D"/>
    <w:rsid w:val="00A57773"/>
    <w:rsid w:val="00A5787E"/>
    <w:rsid w:val="00A57A9C"/>
    <w:rsid w:val="00A57B68"/>
    <w:rsid w:val="00A57BA6"/>
    <w:rsid w:val="00A57D13"/>
    <w:rsid w:val="00A57DEF"/>
    <w:rsid w:val="00A6020E"/>
    <w:rsid w:val="00A6027C"/>
    <w:rsid w:val="00A60462"/>
    <w:rsid w:val="00A60563"/>
    <w:rsid w:val="00A60910"/>
    <w:rsid w:val="00A60A47"/>
    <w:rsid w:val="00A60C66"/>
    <w:rsid w:val="00A60E9C"/>
    <w:rsid w:val="00A60ECE"/>
    <w:rsid w:val="00A61174"/>
    <w:rsid w:val="00A613A0"/>
    <w:rsid w:val="00A616FA"/>
    <w:rsid w:val="00A6198C"/>
    <w:rsid w:val="00A61B6F"/>
    <w:rsid w:val="00A6215C"/>
    <w:rsid w:val="00A62167"/>
    <w:rsid w:val="00A62251"/>
    <w:rsid w:val="00A6265B"/>
    <w:rsid w:val="00A627A2"/>
    <w:rsid w:val="00A631E0"/>
    <w:rsid w:val="00A631E9"/>
    <w:rsid w:val="00A63264"/>
    <w:rsid w:val="00A6343A"/>
    <w:rsid w:val="00A635AB"/>
    <w:rsid w:val="00A63E11"/>
    <w:rsid w:val="00A641D9"/>
    <w:rsid w:val="00A64A59"/>
    <w:rsid w:val="00A64ADF"/>
    <w:rsid w:val="00A64B28"/>
    <w:rsid w:val="00A64FC9"/>
    <w:rsid w:val="00A653FB"/>
    <w:rsid w:val="00A654D7"/>
    <w:rsid w:val="00A659CC"/>
    <w:rsid w:val="00A65FC8"/>
    <w:rsid w:val="00A660BB"/>
    <w:rsid w:val="00A66197"/>
    <w:rsid w:val="00A662B9"/>
    <w:rsid w:val="00A66901"/>
    <w:rsid w:val="00A66BF5"/>
    <w:rsid w:val="00A66C5A"/>
    <w:rsid w:val="00A66E8F"/>
    <w:rsid w:val="00A66F23"/>
    <w:rsid w:val="00A66F68"/>
    <w:rsid w:val="00A66FAC"/>
    <w:rsid w:val="00A673B1"/>
    <w:rsid w:val="00A67452"/>
    <w:rsid w:val="00A67532"/>
    <w:rsid w:val="00A67660"/>
    <w:rsid w:val="00A676B3"/>
    <w:rsid w:val="00A677D2"/>
    <w:rsid w:val="00A67B10"/>
    <w:rsid w:val="00A67B5C"/>
    <w:rsid w:val="00A67D1D"/>
    <w:rsid w:val="00A67F2D"/>
    <w:rsid w:val="00A702E6"/>
    <w:rsid w:val="00A704B6"/>
    <w:rsid w:val="00A70583"/>
    <w:rsid w:val="00A70891"/>
    <w:rsid w:val="00A70C36"/>
    <w:rsid w:val="00A70CC0"/>
    <w:rsid w:val="00A70F8F"/>
    <w:rsid w:val="00A71146"/>
    <w:rsid w:val="00A7122B"/>
    <w:rsid w:val="00A714D3"/>
    <w:rsid w:val="00A715DA"/>
    <w:rsid w:val="00A71736"/>
    <w:rsid w:val="00A71797"/>
    <w:rsid w:val="00A71FE9"/>
    <w:rsid w:val="00A72386"/>
    <w:rsid w:val="00A7239E"/>
    <w:rsid w:val="00A72892"/>
    <w:rsid w:val="00A728C1"/>
    <w:rsid w:val="00A728C9"/>
    <w:rsid w:val="00A72926"/>
    <w:rsid w:val="00A72BFC"/>
    <w:rsid w:val="00A72D42"/>
    <w:rsid w:val="00A72E1B"/>
    <w:rsid w:val="00A73300"/>
    <w:rsid w:val="00A7343F"/>
    <w:rsid w:val="00A73608"/>
    <w:rsid w:val="00A73610"/>
    <w:rsid w:val="00A73804"/>
    <w:rsid w:val="00A73989"/>
    <w:rsid w:val="00A73E9B"/>
    <w:rsid w:val="00A73F8F"/>
    <w:rsid w:val="00A73FAF"/>
    <w:rsid w:val="00A74467"/>
    <w:rsid w:val="00A74A14"/>
    <w:rsid w:val="00A74A38"/>
    <w:rsid w:val="00A74A9E"/>
    <w:rsid w:val="00A74C5E"/>
    <w:rsid w:val="00A74D9B"/>
    <w:rsid w:val="00A75384"/>
    <w:rsid w:val="00A753C0"/>
    <w:rsid w:val="00A7542E"/>
    <w:rsid w:val="00A75768"/>
    <w:rsid w:val="00A7593A"/>
    <w:rsid w:val="00A75D51"/>
    <w:rsid w:val="00A75D9E"/>
    <w:rsid w:val="00A76105"/>
    <w:rsid w:val="00A762A2"/>
    <w:rsid w:val="00A76466"/>
    <w:rsid w:val="00A76533"/>
    <w:rsid w:val="00A765DF"/>
    <w:rsid w:val="00A769CA"/>
    <w:rsid w:val="00A769EE"/>
    <w:rsid w:val="00A76D59"/>
    <w:rsid w:val="00A76FC1"/>
    <w:rsid w:val="00A7779F"/>
    <w:rsid w:val="00A7792E"/>
    <w:rsid w:val="00A779CF"/>
    <w:rsid w:val="00A77A39"/>
    <w:rsid w:val="00A8036D"/>
    <w:rsid w:val="00A803C8"/>
    <w:rsid w:val="00A806B4"/>
    <w:rsid w:val="00A80776"/>
    <w:rsid w:val="00A80852"/>
    <w:rsid w:val="00A80BA7"/>
    <w:rsid w:val="00A80C9A"/>
    <w:rsid w:val="00A80CDD"/>
    <w:rsid w:val="00A8100A"/>
    <w:rsid w:val="00A81121"/>
    <w:rsid w:val="00A81159"/>
    <w:rsid w:val="00A812D7"/>
    <w:rsid w:val="00A816E7"/>
    <w:rsid w:val="00A81A8D"/>
    <w:rsid w:val="00A81A8F"/>
    <w:rsid w:val="00A81A9A"/>
    <w:rsid w:val="00A81AFC"/>
    <w:rsid w:val="00A820A8"/>
    <w:rsid w:val="00A8251B"/>
    <w:rsid w:val="00A8288C"/>
    <w:rsid w:val="00A82958"/>
    <w:rsid w:val="00A82A2C"/>
    <w:rsid w:val="00A82A44"/>
    <w:rsid w:val="00A82E51"/>
    <w:rsid w:val="00A82F7E"/>
    <w:rsid w:val="00A832FE"/>
    <w:rsid w:val="00A833B7"/>
    <w:rsid w:val="00A83453"/>
    <w:rsid w:val="00A834F1"/>
    <w:rsid w:val="00A837A8"/>
    <w:rsid w:val="00A83855"/>
    <w:rsid w:val="00A838B2"/>
    <w:rsid w:val="00A83A67"/>
    <w:rsid w:val="00A84352"/>
    <w:rsid w:val="00A848A2"/>
    <w:rsid w:val="00A84910"/>
    <w:rsid w:val="00A84B2C"/>
    <w:rsid w:val="00A84C53"/>
    <w:rsid w:val="00A84D26"/>
    <w:rsid w:val="00A84D8B"/>
    <w:rsid w:val="00A84E4B"/>
    <w:rsid w:val="00A851BD"/>
    <w:rsid w:val="00A855D5"/>
    <w:rsid w:val="00A858F4"/>
    <w:rsid w:val="00A85A4F"/>
    <w:rsid w:val="00A85AF4"/>
    <w:rsid w:val="00A85C47"/>
    <w:rsid w:val="00A86156"/>
    <w:rsid w:val="00A861E8"/>
    <w:rsid w:val="00A86217"/>
    <w:rsid w:val="00A86399"/>
    <w:rsid w:val="00A8666F"/>
    <w:rsid w:val="00A868DE"/>
    <w:rsid w:val="00A8693C"/>
    <w:rsid w:val="00A86AD6"/>
    <w:rsid w:val="00A86D22"/>
    <w:rsid w:val="00A87358"/>
    <w:rsid w:val="00A87A39"/>
    <w:rsid w:val="00A87B27"/>
    <w:rsid w:val="00A87FEE"/>
    <w:rsid w:val="00A90047"/>
    <w:rsid w:val="00A902F4"/>
    <w:rsid w:val="00A90522"/>
    <w:rsid w:val="00A90B39"/>
    <w:rsid w:val="00A90CAC"/>
    <w:rsid w:val="00A90E7B"/>
    <w:rsid w:val="00A91168"/>
    <w:rsid w:val="00A915B2"/>
    <w:rsid w:val="00A91B3F"/>
    <w:rsid w:val="00A91D5E"/>
    <w:rsid w:val="00A91E11"/>
    <w:rsid w:val="00A91F32"/>
    <w:rsid w:val="00A920F6"/>
    <w:rsid w:val="00A9233E"/>
    <w:rsid w:val="00A92399"/>
    <w:rsid w:val="00A92556"/>
    <w:rsid w:val="00A9274D"/>
    <w:rsid w:val="00A9275D"/>
    <w:rsid w:val="00A92916"/>
    <w:rsid w:val="00A936DB"/>
    <w:rsid w:val="00A93735"/>
    <w:rsid w:val="00A93C55"/>
    <w:rsid w:val="00A93FE0"/>
    <w:rsid w:val="00A940C8"/>
    <w:rsid w:val="00A94603"/>
    <w:rsid w:val="00A946D1"/>
    <w:rsid w:val="00A94731"/>
    <w:rsid w:val="00A9474D"/>
    <w:rsid w:val="00A9491B"/>
    <w:rsid w:val="00A949A1"/>
    <w:rsid w:val="00A94C74"/>
    <w:rsid w:val="00A94C8E"/>
    <w:rsid w:val="00A94EDE"/>
    <w:rsid w:val="00A9540A"/>
    <w:rsid w:val="00A95467"/>
    <w:rsid w:val="00A954D5"/>
    <w:rsid w:val="00A957F4"/>
    <w:rsid w:val="00A95F37"/>
    <w:rsid w:val="00A95FF9"/>
    <w:rsid w:val="00A960D3"/>
    <w:rsid w:val="00A9618D"/>
    <w:rsid w:val="00A963E1"/>
    <w:rsid w:val="00A966E9"/>
    <w:rsid w:val="00A967AE"/>
    <w:rsid w:val="00A96B6E"/>
    <w:rsid w:val="00A96C8B"/>
    <w:rsid w:val="00A96CBB"/>
    <w:rsid w:val="00A96DF0"/>
    <w:rsid w:val="00A96E94"/>
    <w:rsid w:val="00A97160"/>
    <w:rsid w:val="00A9742D"/>
    <w:rsid w:val="00A97475"/>
    <w:rsid w:val="00A97D3A"/>
    <w:rsid w:val="00A97D9D"/>
    <w:rsid w:val="00A97F52"/>
    <w:rsid w:val="00A97F9B"/>
    <w:rsid w:val="00A97FBF"/>
    <w:rsid w:val="00AA017D"/>
    <w:rsid w:val="00AA0188"/>
    <w:rsid w:val="00AA0198"/>
    <w:rsid w:val="00AA01C4"/>
    <w:rsid w:val="00AA0338"/>
    <w:rsid w:val="00AA08A1"/>
    <w:rsid w:val="00AA0916"/>
    <w:rsid w:val="00AA0BCF"/>
    <w:rsid w:val="00AA0F12"/>
    <w:rsid w:val="00AA146A"/>
    <w:rsid w:val="00AA147A"/>
    <w:rsid w:val="00AA14D1"/>
    <w:rsid w:val="00AA1761"/>
    <w:rsid w:val="00AA1764"/>
    <w:rsid w:val="00AA176C"/>
    <w:rsid w:val="00AA1AA9"/>
    <w:rsid w:val="00AA1C1B"/>
    <w:rsid w:val="00AA1C98"/>
    <w:rsid w:val="00AA1EF7"/>
    <w:rsid w:val="00AA1FE1"/>
    <w:rsid w:val="00AA21E8"/>
    <w:rsid w:val="00AA2222"/>
    <w:rsid w:val="00AA22F0"/>
    <w:rsid w:val="00AA233A"/>
    <w:rsid w:val="00AA23BC"/>
    <w:rsid w:val="00AA2582"/>
    <w:rsid w:val="00AA266F"/>
    <w:rsid w:val="00AA284B"/>
    <w:rsid w:val="00AA2A8C"/>
    <w:rsid w:val="00AA2DDE"/>
    <w:rsid w:val="00AA306E"/>
    <w:rsid w:val="00AA3462"/>
    <w:rsid w:val="00AA3496"/>
    <w:rsid w:val="00AA354A"/>
    <w:rsid w:val="00AA35C3"/>
    <w:rsid w:val="00AA36C1"/>
    <w:rsid w:val="00AA37F3"/>
    <w:rsid w:val="00AA38FB"/>
    <w:rsid w:val="00AA390B"/>
    <w:rsid w:val="00AA3C12"/>
    <w:rsid w:val="00AA3E2E"/>
    <w:rsid w:val="00AA3FE0"/>
    <w:rsid w:val="00AA4060"/>
    <w:rsid w:val="00AA41D1"/>
    <w:rsid w:val="00AA4297"/>
    <w:rsid w:val="00AA45C2"/>
    <w:rsid w:val="00AA48B5"/>
    <w:rsid w:val="00AA4956"/>
    <w:rsid w:val="00AA4EA0"/>
    <w:rsid w:val="00AA4F8E"/>
    <w:rsid w:val="00AA4FBF"/>
    <w:rsid w:val="00AA4FEA"/>
    <w:rsid w:val="00AA53D4"/>
    <w:rsid w:val="00AA5A1D"/>
    <w:rsid w:val="00AA5AB4"/>
    <w:rsid w:val="00AA5BFB"/>
    <w:rsid w:val="00AA6099"/>
    <w:rsid w:val="00AA60C6"/>
    <w:rsid w:val="00AA6176"/>
    <w:rsid w:val="00AA6290"/>
    <w:rsid w:val="00AA65E8"/>
    <w:rsid w:val="00AA6C89"/>
    <w:rsid w:val="00AA6D8F"/>
    <w:rsid w:val="00AA6DFC"/>
    <w:rsid w:val="00AA71CF"/>
    <w:rsid w:val="00AA734A"/>
    <w:rsid w:val="00AA7404"/>
    <w:rsid w:val="00AA7780"/>
    <w:rsid w:val="00AA79DF"/>
    <w:rsid w:val="00AA7C1F"/>
    <w:rsid w:val="00AB007A"/>
    <w:rsid w:val="00AB0285"/>
    <w:rsid w:val="00AB041C"/>
    <w:rsid w:val="00AB0BD7"/>
    <w:rsid w:val="00AB0D0B"/>
    <w:rsid w:val="00AB10A8"/>
    <w:rsid w:val="00AB118E"/>
    <w:rsid w:val="00AB12B2"/>
    <w:rsid w:val="00AB17C1"/>
    <w:rsid w:val="00AB1D72"/>
    <w:rsid w:val="00AB1DAF"/>
    <w:rsid w:val="00AB2330"/>
    <w:rsid w:val="00AB24A1"/>
    <w:rsid w:val="00AB2563"/>
    <w:rsid w:val="00AB2BAA"/>
    <w:rsid w:val="00AB2BB7"/>
    <w:rsid w:val="00AB2D4F"/>
    <w:rsid w:val="00AB31DC"/>
    <w:rsid w:val="00AB3604"/>
    <w:rsid w:val="00AB3CE5"/>
    <w:rsid w:val="00AB48F8"/>
    <w:rsid w:val="00AB58FB"/>
    <w:rsid w:val="00AB591E"/>
    <w:rsid w:val="00AB5BAD"/>
    <w:rsid w:val="00AB60DB"/>
    <w:rsid w:val="00AB6A12"/>
    <w:rsid w:val="00AB6B3C"/>
    <w:rsid w:val="00AB6F69"/>
    <w:rsid w:val="00AB7220"/>
    <w:rsid w:val="00AB7359"/>
    <w:rsid w:val="00AB740F"/>
    <w:rsid w:val="00AB7962"/>
    <w:rsid w:val="00AB7A16"/>
    <w:rsid w:val="00AB7CC1"/>
    <w:rsid w:val="00AB7E32"/>
    <w:rsid w:val="00AB7E37"/>
    <w:rsid w:val="00AC01C6"/>
    <w:rsid w:val="00AC03B6"/>
    <w:rsid w:val="00AC04D2"/>
    <w:rsid w:val="00AC0725"/>
    <w:rsid w:val="00AC0872"/>
    <w:rsid w:val="00AC090D"/>
    <w:rsid w:val="00AC099D"/>
    <w:rsid w:val="00AC0E43"/>
    <w:rsid w:val="00AC10AD"/>
    <w:rsid w:val="00AC116B"/>
    <w:rsid w:val="00AC12EA"/>
    <w:rsid w:val="00AC17D5"/>
    <w:rsid w:val="00AC1937"/>
    <w:rsid w:val="00AC1BF9"/>
    <w:rsid w:val="00AC1DEC"/>
    <w:rsid w:val="00AC2011"/>
    <w:rsid w:val="00AC2094"/>
    <w:rsid w:val="00AC20DB"/>
    <w:rsid w:val="00AC2102"/>
    <w:rsid w:val="00AC21C5"/>
    <w:rsid w:val="00AC23BC"/>
    <w:rsid w:val="00AC23C7"/>
    <w:rsid w:val="00AC23D8"/>
    <w:rsid w:val="00AC255E"/>
    <w:rsid w:val="00AC2871"/>
    <w:rsid w:val="00AC2903"/>
    <w:rsid w:val="00AC2AEB"/>
    <w:rsid w:val="00AC2EA1"/>
    <w:rsid w:val="00AC3107"/>
    <w:rsid w:val="00AC32AF"/>
    <w:rsid w:val="00AC3625"/>
    <w:rsid w:val="00AC3693"/>
    <w:rsid w:val="00AC3CB0"/>
    <w:rsid w:val="00AC3D86"/>
    <w:rsid w:val="00AC3DCF"/>
    <w:rsid w:val="00AC3EAE"/>
    <w:rsid w:val="00AC4053"/>
    <w:rsid w:val="00AC420C"/>
    <w:rsid w:val="00AC53A1"/>
    <w:rsid w:val="00AC53AD"/>
    <w:rsid w:val="00AC5420"/>
    <w:rsid w:val="00AC5961"/>
    <w:rsid w:val="00AC5DAB"/>
    <w:rsid w:val="00AC5FF4"/>
    <w:rsid w:val="00AC600F"/>
    <w:rsid w:val="00AC6270"/>
    <w:rsid w:val="00AC673C"/>
    <w:rsid w:val="00AC6A1E"/>
    <w:rsid w:val="00AC6C09"/>
    <w:rsid w:val="00AC6F3D"/>
    <w:rsid w:val="00AC7157"/>
    <w:rsid w:val="00AC749E"/>
    <w:rsid w:val="00AC7623"/>
    <w:rsid w:val="00AC7AE6"/>
    <w:rsid w:val="00AC7F74"/>
    <w:rsid w:val="00AC7FE6"/>
    <w:rsid w:val="00AD0639"/>
    <w:rsid w:val="00AD0756"/>
    <w:rsid w:val="00AD076B"/>
    <w:rsid w:val="00AD08D4"/>
    <w:rsid w:val="00AD0965"/>
    <w:rsid w:val="00AD0DBB"/>
    <w:rsid w:val="00AD0FB0"/>
    <w:rsid w:val="00AD11DD"/>
    <w:rsid w:val="00AD124E"/>
    <w:rsid w:val="00AD1413"/>
    <w:rsid w:val="00AD192D"/>
    <w:rsid w:val="00AD1AF2"/>
    <w:rsid w:val="00AD1B18"/>
    <w:rsid w:val="00AD1FCF"/>
    <w:rsid w:val="00AD21BC"/>
    <w:rsid w:val="00AD29D3"/>
    <w:rsid w:val="00AD2A47"/>
    <w:rsid w:val="00AD2A87"/>
    <w:rsid w:val="00AD2B65"/>
    <w:rsid w:val="00AD2D25"/>
    <w:rsid w:val="00AD2DD6"/>
    <w:rsid w:val="00AD2E07"/>
    <w:rsid w:val="00AD2EC1"/>
    <w:rsid w:val="00AD2EF3"/>
    <w:rsid w:val="00AD3121"/>
    <w:rsid w:val="00AD323F"/>
    <w:rsid w:val="00AD3384"/>
    <w:rsid w:val="00AD362C"/>
    <w:rsid w:val="00AD394A"/>
    <w:rsid w:val="00AD398E"/>
    <w:rsid w:val="00AD417D"/>
    <w:rsid w:val="00AD4236"/>
    <w:rsid w:val="00AD43B8"/>
    <w:rsid w:val="00AD46AD"/>
    <w:rsid w:val="00AD4937"/>
    <w:rsid w:val="00AD4C2C"/>
    <w:rsid w:val="00AD4C50"/>
    <w:rsid w:val="00AD5170"/>
    <w:rsid w:val="00AD51D6"/>
    <w:rsid w:val="00AD54B0"/>
    <w:rsid w:val="00AD5759"/>
    <w:rsid w:val="00AD590C"/>
    <w:rsid w:val="00AD5AC0"/>
    <w:rsid w:val="00AD5E69"/>
    <w:rsid w:val="00AD65E7"/>
    <w:rsid w:val="00AD6723"/>
    <w:rsid w:val="00AD6BA7"/>
    <w:rsid w:val="00AD6DBA"/>
    <w:rsid w:val="00AD6FEB"/>
    <w:rsid w:val="00AD72DE"/>
    <w:rsid w:val="00AD778E"/>
    <w:rsid w:val="00AD782F"/>
    <w:rsid w:val="00AD7915"/>
    <w:rsid w:val="00AD7D15"/>
    <w:rsid w:val="00AD7D38"/>
    <w:rsid w:val="00AD7F9E"/>
    <w:rsid w:val="00AD7FE5"/>
    <w:rsid w:val="00AE005C"/>
    <w:rsid w:val="00AE05C5"/>
    <w:rsid w:val="00AE0824"/>
    <w:rsid w:val="00AE0B96"/>
    <w:rsid w:val="00AE0D5B"/>
    <w:rsid w:val="00AE0F84"/>
    <w:rsid w:val="00AE1334"/>
    <w:rsid w:val="00AE177E"/>
    <w:rsid w:val="00AE1C02"/>
    <w:rsid w:val="00AE1D43"/>
    <w:rsid w:val="00AE20FB"/>
    <w:rsid w:val="00AE22CF"/>
    <w:rsid w:val="00AE2390"/>
    <w:rsid w:val="00AE262F"/>
    <w:rsid w:val="00AE2847"/>
    <w:rsid w:val="00AE2A6A"/>
    <w:rsid w:val="00AE2C8C"/>
    <w:rsid w:val="00AE2D35"/>
    <w:rsid w:val="00AE3114"/>
    <w:rsid w:val="00AE337B"/>
    <w:rsid w:val="00AE384F"/>
    <w:rsid w:val="00AE4094"/>
    <w:rsid w:val="00AE45DD"/>
    <w:rsid w:val="00AE460C"/>
    <w:rsid w:val="00AE4660"/>
    <w:rsid w:val="00AE47D2"/>
    <w:rsid w:val="00AE48EE"/>
    <w:rsid w:val="00AE499A"/>
    <w:rsid w:val="00AE4DE3"/>
    <w:rsid w:val="00AE510D"/>
    <w:rsid w:val="00AE52EE"/>
    <w:rsid w:val="00AE5419"/>
    <w:rsid w:val="00AE571E"/>
    <w:rsid w:val="00AE5D96"/>
    <w:rsid w:val="00AE5F65"/>
    <w:rsid w:val="00AE6660"/>
    <w:rsid w:val="00AE6697"/>
    <w:rsid w:val="00AE6DFA"/>
    <w:rsid w:val="00AE6EC7"/>
    <w:rsid w:val="00AE6FE9"/>
    <w:rsid w:val="00AE716D"/>
    <w:rsid w:val="00AE73FD"/>
    <w:rsid w:val="00AE7750"/>
    <w:rsid w:val="00AE79B7"/>
    <w:rsid w:val="00AE7D03"/>
    <w:rsid w:val="00AE7EEB"/>
    <w:rsid w:val="00AF000C"/>
    <w:rsid w:val="00AF017D"/>
    <w:rsid w:val="00AF0411"/>
    <w:rsid w:val="00AF0B05"/>
    <w:rsid w:val="00AF1414"/>
    <w:rsid w:val="00AF14FE"/>
    <w:rsid w:val="00AF1921"/>
    <w:rsid w:val="00AF1926"/>
    <w:rsid w:val="00AF1945"/>
    <w:rsid w:val="00AF1EF7"/>
    <w:rsid w:val="00AF21D7"/>
    <w:rsid w:val="00AF22D5"/>
    <w:rsid w:val="00AF2544"/>
    <w:rsid w:val="00AF29D5"/>
    <w:rsid w:val="00AF2CFE"/>
    <w:rsid w:val="00AF2DEE"/>
    <w:rsid w:val="00AF2EE5"/>
    <w:rsid w:val="00AF31E9"/>
    <w:rsid w:val="00AF32EE"/>
    <w:rsid w:val="00AF34FE"/>
    <w:rsid w:val="00AF397C"/>
    <w:rsid w:val="00AF3D2F"/>
    <w:rsid w:val="00AF4651"/>
    <w:rsid w:val="00AF4667"/>
    <w:rsid w:val="00AF47D5"/>
    <w:rsid w:val="00AF4BAA"/>
    <w:rsid w:val="00AF51C7"/>
    <w:rsid w:val="00AF53E4"/>
    <w:rsid w:val="00AF53FC"/>
    <w:rsid w:val="00AF5912"/>
    <w:rsid w:val="00AF5A53"/>
    <w:rsid w:val="00AF5D10"/>
    <w:rsid w:val="00AF5E7B"/>
    <w:rsid w:val="00AF5F71"/>
    <w:rsid w:val="00AF601F"/>
    <w:rsid w:val="00AF6120"/>
    <w:rsid w:val="00AF61A4"/>
    <w:rsid w:val="00AF6239"/>
    <w:rsid w:val="00AF6243"/>
    <w:rsid w:val="00AF6483"/>
    <w:rsid w:val="00AF652F"/>
    <w:rsid w:val="00AF6C8E"/>
    <w:rsid w:val="00AF71A9"/>
    <w:rsid w:val="00AF7331"/>
    <w:rsid w:val="00AF739A"/>
    <w:rsid w:val="00AF75D3"/>
    <w:rsid w:val="00AF788E"/>
    <w:rsid w:val="00AF797C"/>
    <w:rsid w:val="00AF7A76"/>
    <w:rsid w:val="00AF7BBF"/>
    <w:rsid w:val="00AF7D2B"/>
    <w:rsid w:val="00AF7FA6"/>
    <w:rsid w:val="00AF7FDC"/>
    <w:rsid w:val="00AF7FF4"/>
    <w:rsid w:val="00B00075"/>
    <w:rsid w:val="00B001E2"/>
    <w:rsid w:val="00B001FE"/>
    <w:rsid w:val="00B005E6"/>
    <w:rsid w:val="00B0088F"/>
    <w:rsid w:val="00B00D3C"/>
    <w:rsid w:val="00B00D4F"/>
    <w:rsid w:val="00B00DB7"/>
    <w:rsid w:val="00B011E9"/>
    <w:rsid w:val="00B01378"/>
    <w:rsid w:val="00B0174D"/>
    <w:rsid w:val="00B01ACD"/>
    <w:rsid w:val="00B01BDD"/>
    <w:rsid w:val="00B01C55"/>
    <w:rsid w:val="00B01DBE"/>
    <w:rsid w:val="00B01ED4"/>
    <w:rsid w:val="00B02461"/>
    <w:rsid w:val="00B024F9"/>
    <w:rsid w:val="00B028FC"/>
    <w:rsid w:val="00B0299B"/>
    <w:rsid w:val="00B02B16"/>
    <w:rsid w:val="00B02C4C"/>
    <w:rsid w:val="00B02DAC"/>
    <w:rsid w:val="00B032FA"/>
    <w:rsid w:val="00B035B9"/>
    <w:rsid w:val="00B0368D"/>
    <w:rsid w:val="00B03D9F"/>
    <w:rsid w:val="00B03DE6"/>
    <w:rsid w:val="00B04330"/>
    <w:rsid w:val="00B043D3"/>
    <w:rsid w:val="00B0441B"/>
    <w:rsid w:val="00B0443A"/>
    <w:rsid w:val="00B04449"/>
    <w:rsid w:val="00B04C47"/>
    <w:rsid w:val="00B04E85"/>
    <w:rsid w:val="00B04FF3"/>
    <w:rsid w:val="00B05023"/>
    <w:rsid w:val="00B0503B"/>
    <w:rsid w:val="00B05117"/>
    <w:rsid w:val="00B05226"/>
    <w:rsid w:val="00B05551"/>
    <w:rsid w:val="00B05C19"/>
    <w:rsid w:val="00B05C31"/>
    <w:rsid w:val="00B05C3F"/>
    <w:rsid w:val="00B060A6"/>
    <w:rsid w:val="00B0626F"/>
    <w:rsid w:val="00B06443"/>
    <w:rsid w:val="00B065AE"/>
    <w:rsid w:val="00B065BF"/>
    <w:rsid w:val="00B06751"/>
    <w:rsid w:val="00B06ED9"/>
    <w:rsid w:val="00B06F05"/>
    <w:rsid w:val="00B06FB9"/>
    <w:rsid w:val="00B0705A"/>
    <w:rsid w:val="00B07157"/>
    <w:rsid w:val="00B07240"/>
    <w:rsid w:val="00B07620"/>
    <w:rsid w:val="00B0796C"/>
    <w:rsid w:val="00B07C87"/>
    <w:rsid w:val="00B07CDC"/>
    <w:rsid w:val="00B07E58"/>
    <w:rsid w:val="00B07EFE"/>
    <w:rsid w:val="00B10183"/>
    <w:rsid w:val="00B103F0"/>
    <w:rsid w:val="00B10567"/>
    <w:rsid w:val="00B10822"/>
    <w:rsid w:val="00B10A23"/>
    <w:rsid w:val="00B10A81"/>
    <w:rsid w:val="00B10C58"/>
    <w:rsid w:val="00B10CA6"/>
    <w:rsid w:val="00B112B3"/>
    <w:rsid w:val="00B1169B"/>
    <w:rsid w:val="00B116F9"/>
    <w:rsid w:val="00B11781"/>
    <w:rsid w:val="00B117B4"/>
    <w:rsid w:val="00B11897"/>
    <w:rsid w:val="00B11A76"/>
    <w:rsid w:val="00B11B81"/>
    <w:rsid w:val="00B11DA9"/>
    <w:rsid w:val="00B1223C"/>
    <w:rsid w:val="00B12258"/>
    <w:rsid w:val="00B12776"/>
    <w:rsid w:val="00B12AD1"/>
    <w:rsid w:val="00B12B51"/>
    <w:rsid w:val="00B12C71"/>
    <w:rsid w:val="00B12CB8"/>
    <w:rsid w:val="00B12D07"/>
    <w:rsid w:val="00B12DD3"/>
    <w:rsid w:val="00B12E3B"/>
    <w:rsid w:val="00B12EA1"/>
    <w:rsid w:val="00B1328C"/>
    <w:rsid w:val="00B13314"/>
    <w:rsid w:val="00B13465"/>
    <w:rsid w:val="00B13489"/>
    <w:rsid w:val="00B1359C"/>
    <w:rsid w:val="00B135E2"/>
    <w:rsid w:val="00B13816"/>
    <w:rsid w:val="00B139AE"/>
    <w:rsid w:val="00B13BE9"/>
    <w:rsid w:val="00B13D0E"/>
    <w:rsid w:val="00B14060"/>
    <w:rsid w:val="00B1411F"/>
    <w:rsid w:val="00B142E0"/>
    <w:rsid w:val="00B143DF"/>
    <w:rsid w:val="00B145F6"/>
    <w:rsid w:val="00B146F9"/>
    <w:rsid w:val="00B14814"/>
    <w:rsid w:val="00B14B86"/>
    <w:rsid w:val="00B152A5"/>
    <w:rsid w:val="00B1534E"/>
    <w:rsid w:val="00B1536A"/>
    <w:rsid w:val="00B15C07"/>
    <w:rsid w:val="00B15CF7"/>
    <w:rsid w:val="00B163BF"/>
    <w:rsid w:val="00B1640D"/>
    <w:rsid w:val="00B16B37"/>
    <w:rsid w:val="00B172F7"/>
    <w:rsid w:val="00B1770F"/>
    <w:rsid w:val="00B17A26"/>
    <w:rsid w:val="00B20223"/>
    <w:rsid w:val="00B20334"/>
    <w:rsid w:val="00B20565"/>
    <w:rsid w:val="00B2077B"/>
    <w:rsid w:val="00B207DA"/>
    <w:rsid w:val="00B20B67"/>
    <w:rsid w:val="00B20F6C"/>
    <w:rsid w:val="00B210F2"/>
    <w:rsid w:val="00B21553"/>
    <w:rsid w:val="00B2159F"/>
    <w:rsid w:val="00B215F4"/>
    <w:rsid w:val="00B21A00"/>
    <w:rsid w:val="00B21D9D"/>
    <w:rsid w:val="00B2205C"/>
    <w:rsid w:val="00B225BB"/>
    <w:rsid w:val="00B225BE"/>
    <w:rsid w:val="00B227AF"/>
    <w:rsid w:val="00B22832"/>
    <w:rsid w:val="00B229B7"/>
    <w:rsid w:val="00B22FA1"/>
    <w:rsid w:val="00B231BF"/>
    <w:rsid w:val="00B234E9"/>
    <w:rsid w:val="00B2363F"/>
    <w:rsid w:val="00B23807"/>
    <w:rsid w:val="00B238C2"/>
    <w:rsid w:val="00B23B6C"/>
    <w:rsid w:val="00B23C2B"/>
    <w:rsid w:val="00B23D62"/>
    <w:rsid w:val="00B23D92"/>
    <w:rsid w:val="00B23EF7"/>
    <w:rsid w:val="00B23FF0"/>
    <w:rsid w:val="00B2415B"/>
    <w:rsid w:val="00B24838"/>
    <w:rsid w:val="00B24C0E"/>
    <w:rsid w:val="00B24C55"/>
    <w:rsid w:val="00B24EF0"/>
    <w:rsid w:val="00B24F47"/>
    <w:rsid w:val="00B24F77"/>
    <w:rsid w:val="00B25329"/>
    <w:rsid w:val="00B254C4"/>
    <w:rsid w:val="00B259A9"/>
    <w:rsid w:val="00B259F9"/>
    <w:rsid w:val="00B25C1B"/>
    <w:rsid w:val="00B25DC0"/>
    <w:rsid w:val="00B264F1"/>
    <w:rsid w:val="00B26527"/>
    <w:rsid w:val="00B26C7E"/>
    <w:rsid w:val="00B26D0A"/>
    <w:rsid w:val="00B26DB2"/>
    <w:rsid w:val="00B27603"/>
    <w:rsid w:val="00B276BC"/>
    <w:rsid w:val="00B27977"/>
    <w:rsid w:val="00B3049D"/>
    <w:rsid w:val="00B30503"/>
    <w:rsid w:val="00B3066B"/>
    <w:rsid w:val="00B308D3"/>
    <w:rsid w:val="00B3099B"/>
    <w:rsid w:val="00B30ABB"/>
    <w:rsid w:val="00B30ACB"/>
    <w:rsid w:val="00B30B5C"/>
    <w:rsid w:val="00B31020"/>
    <w:rsid w:val="00B31079"/>
    <w:rsid w:val="00B312CC"/>
    <w:rsid w:val="00B315B8"/>
    <w:rsid w:val="00B316C2"/>
    <w:rsid w:val="00B3188A"/>
    <w:rsid w:val="00B31CC7"/>
    <w:rsid w:val="00B32267"/>
    <w:rsid w:val="00B32390"/>
    <w:rsid w:val="00B3241D"/>
    <w:rsid w:val="00B329CD"/>
    <w:rsid w:val="00B33172"/>
    <w:rsid w:val="00B3330B"/>
    <w:rsid w:val="00B333C5"/>
    <w:rsid w:val="00B333E8"/>
    <w:rsid w:val="00B33590"/>
    <w:rsid w:val="00B335B0"/>
    <w:rsid w:val="00B33845"/>
    <w:rsid w:val="00B33AB3"/>
    <w:rsid w:val="00B33C2C"/>
    <w:rsid w:val="00B34972"/>
    <w:rsid w:val="00B34A88"/>
    <w:rsid w:val="00B34CEB"/>
    <w:rsid w:val="00B353DE"/>
    <w:rsid w:val="00B3546B"/>
    <w:rsid w:val="00B35760"/>
    <w:rsid w:val="00B35804"/>
    <w:rsid w:val="00B35BA3"/>
    <w:rsid w:val="00B35C28"/>
    <w:rsid w:val="00B35FC0"/>
    <w:rsid w:val="00B36214"/>
    <w:rsid w:val="00B363F2"/>
    <w:rsid w:val="00B36534"/>
    <w:rsid w:val="00B366F4"/>
    <w:rsid w:val="00B3692C"/>
    <w:rsid w:val="00B369DD"/>
    <w:rsid w:val="00B36A70"/>
    <w:rsid w:val="00B36AD6"/>
    <w:rsid w:val="00B36EFA"/>
    <w:rsid w:val="00B376FF"/>
    <w:rsid w:val="00B37828"/>
    <w:rsid w:val="00B3792A"/>
    <w:rsid w:val="00B37DF6"/>
    <w:rsid w:val="00B400F7"/>
    <w:rsid w:val="00B404FF"/>
    <w:rsid w:val="00B408F4"/>
    <w:rsid w:val="00B40968"/>
    <w:rsid w:val="00B40C2D"/>
    <w:rsid w:val="00B40EEF"/>
    <w:rsid w:val="00B40F3B"/>
    <w:rsid w:val="00B410BD"/>
    <w:rsid w:val="00B4118A"/>
    <w:rsid w:val="00B413E8"/>
    <w:rsid w:val="00B4156B"/>
    <w:rsid w:val="00B4167B"/>
    <w:rsid w:val="00B41BA5"/>
    <w:rsid w:val="00B41C14"/>
    <w:rsid w:val="00B41C5C"/>
    <w:rsid w:val="00B420EA"/>
    <w:rsid w:val="00B42515"/>
    <w:rsid w:val="00B42F33"/>
    <w:rsid w:val="00B42F81"/>
    <w:rsid w:val="00B44076"/>
    <w:rsid w:val="00B443C4"/>
    <w:rsid w:val="00B44937"/>
    <w:rsid w:val="00B44C54"/>
    <w:rsid w:val="00B4513B"/>
    <w:rsid w:val="00B45254"/>
    <w:rsid w:val="00B4526C"/>
    <w:rsid w:val="00B4539D"/>
    <w:rsid w:val="00B45582"/>
    <w:rsid w:val="00B4591E"/>
    <w:rsid w:val="00B45959"/>
    <w:rsid w:val="00B459A7"/>
    <w:rsid w:val="00B45A82"/>
    <w:rsid w:val="00B45B0F"/>
    <w:rsid w:val="00B45E31"/>
    <w:rsid w:val="00B46037"/>
    <w:rsid w:val="00B463AE"/>
    <w:rsid w:val="00B46479"/>
    <w:rsid w:val="00B46955"/>
    <w:rsid w:val="00B46974"/>
    <w:rsid w:val="00B469D2"/>
    <w:rsid w:val="00B46B5D"/>
    <w:rsid w:val="00B46BA3"/>
    <w:rsid w:val="00B47192"/>
    <w:rsid w:val="00B4758E"/>
    <w:rsid w:val="00B47724"/>
    <w:rsid w:val="00B47C8C"/>
    <w:rsid w:val="00B47D7B"/>
    <w:rsid w:val="00B47F12"/>
    <w:rsid w:val="00B47F49"/>
    <w:rsid w:val="00B5028F"/>
    <w:rsid w:val="00B502D6"/>
    <w:rsid w:val="00B50522"/>
    <w:rsid w:val="00B505FB"/>
    <w:rsid w:val="00B50936"/>
    <w:rsid w:val="00B50C8A"/>
    <w:rsid w:val="00B50CCE"/>
    <w:rsid w:val="00B51657"/>
    <w:rsid w:val="00B51AED"/>
    <w:rsid w:val="00B51C4F"/>
    <w:rsid w:val="00B51D86"/>
    <w:rsid w:val="00B5204B"/>
    <w:rsid w:val="00B52084"/>
    <w:rsid w:val="00B5269C"/>
    <w:rsid w:val="00B52704"/>
    <w:rsid w:val="00B52771"/>
    <w:rsid w:val="00B52A15"/>
    <w:rsid w:val="00B52E79"/>
    <w:rsid w:val="00B53376"/>
    <w:rsid w:val="00B5338B"/>
    <w:rsid w:val="00B53402"/>
    <w:rsid w:val="00B53AAA"/>
    <w:rsid w:val="00B53B48"/>
    <w:rsid w:val="00B53DC8"/>
    <w:rsid w:val="00B5404B"/>
    <w:rsid w:val="00B540EB"/>
    <w:rsid w:val="00B54143"/>
    <w:rsid w:val="00B541DA"/>
    <w:rsid w:val="00B541FB"/>
    <w:rsid w:val="00B5441E"/>
    <w:rsid w:val="00B54878"/>
    <w:rsid w:val="00B54C26"/>
    <w:rsid w:val="00B54C9A"/>
    <w:rsid w:val="00B55111"/>
    <w:rsid w:val="00B5540A"/>
    <w:rsid w:val="00B5567C"/>
    <w:rsid w:val="00B5583D"/>
    <w:rsid w:val="00B55865"/>
    <w:rsid w:val="00B558DB"/>
    <w:rsid w:val="00B55A0C"/>
    <w:rsid w:val="00B55D66"/>
    <w:rsid w:val="00B55E4E"/>
    <w:rsid w:val="00B55E8C"/>
    <w:rsid w:val="00B55FAF"/>
    <w:rsid w:val="00B560FF"/>
    <w:rsid w:val="00B56404"/>
    <w:rsid w:val="00B56676"/>
    <w:rsid w:val="00B56E1A"/>
    <w:rsid w:val="00B5752B"/>
    <w:rsid w:val="00B57BB3"/>
    <w:rsid w:val="00B57F7C"/>
    <w:rsid w:val="00B6044B"/>
    <w:rsid w:val="00B60532"/>
    <w:rsid w:val="00B6065E"/>
    <w:rsid w:val="00B6077B"/>
    <w:rsid w:val="00B60AA8"/>
    <w:rsid w:val="00B60CB8"/>
    <w:rsid w:val="00B60D5F"/>
    <w:rsid w:val="00B60DB1"/>
    <w:rsid w:val="00B60DD2"/>
    <w:rsid w:val="00B61256"/>
    <w:rsid w:val="00B612F3"/>
    <w:rsid w:val="00B61807"/>
    <w:rsid w:val="00B61D72"/>
    <w:rsid w:val="00B6208B"/>
    <w:rsid w:val="00B6214D"/>
    <w:rsid w:val="00B623D4"/>
    <w:rsid w:val="00B62413"/>
    <w:rsid w:val="00B624AD"/>
    <w:rsid w:val="00B626EE"/>
    <w:rsid w:val="00B6278F"/>
    <w:rsid w:val="00B631C0"/>
    <w:rsid w:val="00B63DB2"/>
    <w:rsid w:val="00B6417F"/>
    <w:rsid w:val="00B6418D"/>
    <w:rsid w:val="00B6423E"/>
    <w:rsid w:val="00B64629"/>
    <w:rsid w:val="00B649CC"/>
    <w:rsid w:val="00B64A1A"/>
    <w:rsid w:val="00B64FF7"/>
    <w:rsid w:val="00B65680"/>
    <w:rsid w:val="00B657A0"/>
    <w:rsid w:val="00B65ED7"/>
    <w:rsid w:val="00B65F29"/>
    <w:rsid w:val="00B66176"/>
    <w:rsid w:val="00B66525"/>
    <w:rsid w:val="00B6661A"/>
    <w:rsid w:val="00B66667"/>
    <w:rsid w:val="00B6716E"/>
    <w:rsid w:val="00B67235"/>
    <w:rsid w:val="00B67415"/>
    <w:rsid w:val="00B677D7"/>
    <w:rsid w:val="00B67DBB"/>
    <w:rsid w:val="00B7060F"/>
    <w:rsid w:val="00B70643"/>
    <w:rsid w:val="00B706F2"/>
    <w:rsid w:val="00B70998"/>
    <w:rsid w:val="00B70B8D"/>
    <w:rsid w:val="00B70C89"/>
    <w:rsid w:val="00B71091"/>
    <w:rsid w:val="00B7169F"/>
    <w:rsid w:val="00B716BB"/>
    <w:rsid w:val="00B71755"/>
    <w:rsid w:val="00B719DA"/>
    <w:rsid w:val="00B71C0C"/>
    <w:rsid w:val="00B71D06"/>
    <w:rsid w:val="00B71EEE"/>
    <w:rsid w:val="00B7217A"/>
    <w:rsid w:val="00B722B3"/>
    <w:rsid w:val="00B72F19"/>
    <w:rsid w:val="00B735BB"/>
    <w:rsid w:val="00B738F3"/>
    <w:rsid w:val="00B740AE"/>
    <w:rsid w:val="00B7428E"/>
    <w:rsid w:val="00B74897"/>
    <w:rsid w:val="00B7497D"/>
    <w:rsid w:val="00B74A9B"/>
    <w:rsid w:val="00B74E51"/>
    <w:rsid w:val="00B75026"/>
    <w:rsid w:val="00B75284"/>
    <w:rsid w:val="00B7543B"/>
    <w:rsid w:val="00B75480"/>
    <w:rsid w:val="00B75608"/>
    <w:rsid w:val="00B757F0"/>
    <w:rsid w:val="00B7592C"/>
    <w:rsid w:val="00B75F0B"/>
    <w:rsid w:val="00B7648C"/>
    <w:rsid w:val="00B765D3"/>
    <w:rsid w:val="00B76678"/>
    <w:rsid w:val="00B76987"/>
    <w:rsid w:val="00B76A61"/>
    <w:rsid w:val="00B76D5B"/>
    <w:rsid w:val="00B770F9"/>
    <w:rsid w:val="00B77249"/>
    <w:rsid w:val="00B7733E"/>
    <w:rsid w:val="00B77647"/>
    <w:rsid w:val="00B77A7D"/>
    <w:rsid w:val="00B77ED5"/>
    <w:rsid w:val="00B80210"/>
    <w:rsid w:val="00B80666"/>
    <w:rsid w:val="00B8095E"/>
    <w:rsid w:val="00B80AF3"/>
    <w:rsid w:val="00B81272"/>
    <w:rsid w:val="00B814F7"/>
    <w:rsid w:val="00B81726"/>
    <w:rsid w:val="00B81917"/>
    <w:rsid w:val="00B82182"/>
    <w:rsid w:val="00B823B2"/>
    <w:rsid w:val="00B824F8"/>
    <w:rsid w:val="00B8269A"/>
    <w:rsid w:val="00B82AA5"/>
    <w:rsid w:val="00B8322D"/>
    <w:rsid w:val="00B83439"/>
    <w:rsid w:val="00B8363A"/>
    <w:rsid w:val="00B838A0"/>
    <w:rsid w:val="00B838C7"/>
    <w:rsid w:val="00B838E9"/>
    <w:rsid w:val="00B83C2F"/>
    <w:rsid w:val="00B83C6F"/>
    <w:rsid w:val="00B83D1F"/>
    <w:rsid w:val="00B84580"/>
    <w:rsid w:val="00B8471D"/>
    <w:rsid w:val="00B8473F"/>
    <w:rsid w:val="00B84852"/>
    <w:rsid w:val="00B848C4"/>
    <w:rsid w:val="00B8495E"/>
    <w:rsid w:val="00B84A21"/>
    <w:rsid w:val="00B84DA1"/>
    <w:rsid w:val="00B855AA"/>
    <w:rsid w:val="00B85903"/>
    <w:rsid w:val="00B85C60"/>
    <w:rsid w:val="00B861D0"/>
    <w:rsid w:val="00B86483"/>
    <w:rsid w:val="00B86533"/>
    <w:rsid w:val="00B865EE"/>
    <w:rsid w:val="00B868D6"/>
    <w:rsid w:val="00B86980"/>
    <w:rsid w:val="00B86C2A"/>
    <w:rsid w:val="00B86C5E"/>
    <w:rsid w:val="00B86D5F"/>
    <w:rsid w:val="00B875B9"/>
    <w:rsid w:val="00B876DA"/>
    <w:rsid w:val="00B87A8E"/>
    <w:rsid w:val="00B87E49"/>
    <w:rsid w:val="00B87F0A"/>
    <w:rsid w:val="00B90591"/>
    <w:rsid w:val="00B905E9"/>
    <w:rsid w:val="00B90E3F"/>
    <w:rsid w:val="00B90F80"/>
    <w:rsid w:val="00B90FE2"/>
    <w:rsid w:val="00B911F0"/>
    <w:rsid w:val="00B917B8"/>
    <w:rsid w:val="00B91890"/>
    <w:rsid w:val="00B91B60"/>
    <w:rsid w:val="00B91CDB"/>
    <w:rsid w:val="00B920F0"/>
    <w:rsid w:val="00B9218E"/>
    <w:rsid w:val="00B92262"/>
    <w:rsid w:val="00B923D1"/>
    <w:rsid w:val="00B927B1"/>
    <w:rsid w:val="00B92F2F"/>
    <w:rsid w:val="00B92F7D"/>
    <w:rsid w:val="00B92F95"/>
    <w:rsid w:val="00B93045"/>
    <w:rsid w:val="00B935C0"/>
    <w:rsid w:val="00B93732"/>
    <w:rsid w:val="00B939BA"/>
    <w:rsid w:val="00B93AD8"/>
    <w:rsid w:val="00B93CFE"/>
    <w:rsid w:val="00B93E0D"/>
    <w:rsid w:val="00B9418E"/>
    <w:rsid w:val="00B94359"/>
    <w:rsid w:val="00B94518"/>
    <w:rsid w:val="00B94737"/>
    <w:rsid w:val="00B94972"/>
    <w:rsid w:val="00B94A2D"/>
    <w:rsid w:val="00B94A36"/>
    <w:rsid w:val="00B94B10"/>
    <w:rsid w:val="00B94DD0"/>
    <w:rsid w:val="00B954A8"/>
    <w:rsid w:val="00B954B2"/>
    <w:rsid w:val="00B956C1"/>
    <w:rsid w:val="00B95782"/>
    <w:rsid w:val="00B95884"/>
    <w:rsid w:val="00B959DF"/>
    <w:rsid w:val="00B95C3B"/>
    <w:rsid w:val="00B95FBC"/>
    <w:rsid w:val="00B96100"/>
    <w:rsid w:val="00B96238"/>
    <w:rsid w:val="00B96311"/>
    <w:rsid w:val="00B964BE"/>
    <w:rsid w:val="00B96642"/>
    <w:rsid w:val="00B96841"/>
    <w:rsid w:val="00B968F4"/>
    <w:rsid w:val="00B96DA0"/>
    <w:rsid w:val="00B97396"/>
    <w:rsid w:val="00B97561"/>
    <w:rsid w:val="00B97570"/>
    <w:rsid w:val="00B97653"/>
    <w:rsid w:val="00B9784A"/>
    <w:rsid w:val="00B97892"/>
    <w:rsid w:val="00B978E3"/>
    <w:rsid w:val="00B97AD2"/>
    <w:rsid w:val="00B97AF5"/>
    <w:rsid w:val="00BA0229"/>
    <w:rsid w:val="00BA0394"/>
    <w:rsid w:val="00BA03D4"/>
    <w:rsid w:val="00BA0419"/>
    <w:rsid w:val="00BA050B"/>
    <w:rsid w:val="00BA05B5"/>
    <w:rsid w:val="00BA067D"/>
    <w:rsid w:val="00BA08F1"/>
    <w:rsid w:val="00BA09B3"/>
    <w:rsid w:val="00BA0C3C"/>
    <w:rsid w:val="00BA12D8"/>
    <w:rsid w:val="00BA153C"/>
    <w:rsid w:val="00BA195D"/>
    <w:rsid w:val="00BA210E"/>
    <w:rsid w:val="00BA252A"/>
    <w:rsid w:val="00BA26B2"/>
    <w:rsid w:val="00BA2772"/>
    <w:rsid w:val="00BA343B"/>
    <w:rsid w:val="00BA34D2"/>
    <w:rsid w:val="00BA3755"/>
    <w:rsid w:val="00BA38DF"/>
    <w:rsid w:val="00BA39E2"/>
    <w:rsid w:val="00BA3DCB"/>
    <w:rsid w:val="00BA3DF4"/>
    <w:rsid w:val="00BA4103"/>
    <w:rsid w:val="00BA4707"/>
    <w:rsid w:val="00BA4A72"/>
    <w:rsid w:val="00BA5259"/>
    <w:rsid w:val="00BA54A6"/>
    <w:rsid w:val="00BA5585"/>
    <w:rsid w:val="00BA590F"/>
    <w:rsid w:val="00BA5B99"/>
    <w:rsid w:val="00BA5C99"/>
    <w:rsid w:val="00BA5CA8"/>
    <w:rsid w:val="00BA5E39"/>
    <w:rsid w:val="00BA5E72"/>
    <w:rsid w:val="00BA60ED"/>
    <w:rsid w:val="00BA654B"/>
    <w:rsid w:val="00BA6888"/>
    <w:rsid w:val="00BA69A9"/>
    <w:rsid w:val="00BA7188"/>
    <w:rsid w:val="00BA7189"/>
    <w:rsid w:val="00BA76C7"/>
    <w:rsid w:val="00BA7912"/>
    <w:rsid w:val="00BA7A34"/>
    <w:rsid w:val="00BA7C37"/>
    <w:rsid w:val="00BA7C9C"/>
    <w:rsid w:val="00BB02F8"/>
    <w:rsid w:val="00BB052F"/>
    <w:rsid w:val="00BB08BB"/>
    <w:rsid w:val="00BB09E0"/>
    <w:rsid w:val="00BB0B1C"/>
    <w:rsid w:val="00BB0B82"/>
    <w:rsid w:val="00BB10D7"/>
    <w:rsid w:val="00BB1146"/>
    <w:rsid w:val="00BB1147"/>
    <w:rsid w:val="00BB136D"/>
    <w:rsid w:val="00BB14F2"/>
    <w:rsid w:val="00BB1642"/>
    <w:rsid w:val="00BB1702"/>
    <w:rsid w:val="00BB1BA8"/>
    <w:rsid w:val="00BB1D24"/>
    <w:rsid w:val="00BB1EC0"/>
    <w:rsid w:val="00BB2373"/>
    <w:rsid w:val="00BB23E2"/>
    <w:rsid w:val="00BB25FE"/>
    <w:rsid w:val="00BB28CD"/>
    <w:rsid w:val="00BB2A3E"/>
    <w:rsid w:val="00BB2C49"/>
    <w:rsid w:val="00BB2CCD"/>
    <w:rsid w:val="00BB2CD6"/>
    <w:rsid w:val="00BB2D31"/>
    <w:rsid w:val="00BB2D85"/>
    <w:rsid w:val="00BB34D7"/>
    <w:rsid w:val="00BB39AB"/>
    <w:rsid w:val="00BB3AAE"/>
    <w:rsid w:val="00BB3BAA"/>
    <w:rsid w:val="00BB3BE6"/>
    <w:rsid w:val="00BB3C3F"/>
    <w:rsid w:val="00BB3EBA"/>
    <w:rsid w:val="00BB4226"/>
    <w:rsid w:val="00BB45A4"/>
    <w:rsid w:val="00BB45EA"/>
    <w:rsid w:val="00BB487F"/>
    <w:rsid w:val="00BB4AD5"/>
    <w:rsid w:val="00BB4AFB"/>
    <w:rsid w:val="00BB4BC5"/>
    <w:rsid w:val="00BB5082"/>
    <w:rsid w:val="00BB5261"/>
    <w:rsid w:val="00BB52DE"/>
    <w:rsid w:val="00BB536B"/>
    <w:rsid w:val="00BB594A"/>
    <w:rsid w:val="00BB5A1C"/>
    <w:rsid w:val="00BB5D4D"/>
    <w:rsid w:val="00BB5DD3"/>
    <w:rsid w:val="00BB5F85"/>
    <w:rsid w:val="00BB5FD3"/>
    <w:rsid w:val="00BB674A"/>
    <w:rsid w:val="00BB6885"/>
    <w:rsid w:val="00BB6F73"/>
    <w:rsid w:val="00BB72AE"/>
    <w:rsid w:val="00BB74EF"/>
    <w:rsid w:val="00BB7791"/>
    <w:rsid w:val="00BB7B6E"/>
    <w:rsid w:val="00BB7B9C"/>
    <w:rsid w:val="00BB7F32"/>
    <w:rsid w:val="00BC0055"/>
    <w:rsid w:val="00BC0237"/>
    <w:rsid w:val="00BC02F5"/>
    <w:rsid w:val="00BC0443"/>
    <w:rsid w:val="00BC0491"/>
    <w:rsid w:val="00BC05A8"/>
    <w:rsid w:val="00BC0C98"/>
    <w:rsid w:val="00BC0CC0"/>
    <w:rsid w:val="00BC135A"/>
    <w:rsid w:val="00BC145D"/>
    <w:rsid w:val="00BC1B24"/>
    <w:rsid w:val="00BC1C07"/>
    <w:rsid w:val="00BC1DB6"/>
    <w:rsid w:val="00BC24BE"/>
    <w:rsid w:val="00BC2555"/>
    <w:rsid w:val="00BC299C"/>
    <w:rsid w:val="00BC29A6"/>
    <w:rsid w:val="00BC3048"/>
    <w:rsid w:val="00BC30F6"/>
    <w:rsid w:val="00BC3144"/>
    <w:rsid w:val="00BC33DF"/>
    <w:rsid w:val="00BC34E9"/>
    <w:rsid w:val="00BC3635"/>
    <w:rsid w:val="00BC3838"/>
    <w:rsid w:val="00BC3933"/>
    <w:rsid w:val="00BC397C"/>
    <w:rsid w:val="00BC3C17"/>
    <w:rsid w:val="00BC3D03"/>
    <w:rsid w:val="00BC407B"/>
    <w:rsid w:val="00BC41E1"/>
    <w:rsid w:val="00BC4365"/>
    <w:rsid w:val="00BC43DD"/>
    <w:rsid w:val="00BC4455"/>
    <w:rsid w:val="00BC4481"/>
    <w:rsid w:val="00BC4C5B"/>
    <w:rsid w:val="00BC4F5F"/>
    <w:rsid w:val="00BC50B1"/>
    <w:rsid w:val="00BC5C38"/>
    <w:rsid w:val="00BC5DE8"/>
    <w:rsid w:val="00BC5F17"/>
    <w:rsid w:val="00BC5F98"/>
    <w:rsid w:val="00BC623E"/>
    <w:rsid w:val="00BC6319"/>
    <w:rsid w:val="00BC652E"/>
    <w:rsid w:val="00BC675D"/>
    <w:rsid w:val="00BC6813"/>
    <w:rsid w:val="00BC68AB"/>
    <w:rsid w:val="00BC68B7"/>
    <w:rsid w:val="00BC7003"/>
    <w:rsid w:val="00BC7137"/>
    <w:rsid w:val="00BC740F"/>
    <w:rsid w:val="00BC77D8"/>
    <w:rsid w:val="00BC79CB"/>
    <w:rsid w:val="00BC7AF1"/>
    <w:rsid w:val="00BD0018"/>
    <w:rsid w:val="00BD0069"/>
    <w:rsid w:val="00BD01A0"/>
    <w:rsid w:val="00BD022A"/>
    <w:rsid w:val="00BD0295"/>
    <w:rsid w:val="00BD03E7"/>
    <w:rsid w:val="00BD047C"/>
    <w:rsid w:val="00BD0717"/>
    <w:rsid w:val="00BD0963"/>
    <w:rsid w:val="00BD0F73"/>
    <w:rsid w:val="00BD15D6"/>
    <w:rsid w:val="00BD1643"/>
    <w:rsid w:val="00BD19F7"/>
    <w:rsid w:val="00BD1C46"/>
    <w:rsid w:val="00BD1E8E"/>
    <w:rsid w:val="00BD1EAC"/>
    <w:rsid w:val="00BD1F65"/>
    <w:rsid w:val="00BD20B5"/>
    <w:rsid w:val="00BD245E"/>
    <w:rsid w:val="00BD2577"/>
    <w:rsid w:val="00BD289C"/>
    <w:rsid w:val="00BD28C7"/>
    <w:rsid w:val="00BD2E32"/>
    <w:rsid w:val="00BD2E61"/>
    <w:rsid w:val="00BD2F0A"/>
    <w:rsid w:val="00BD2FA8"/>
    <w:rsid w:val="00BD3065"/>
    <w:rsid w:val="00BD310B"/>
    <w:rsid w:val="00BD338B"/>
    <w:rsid w:val="00BD38B7"/>
    <w:rsid w:val="00BD3AFB"/>
    <w:rsid w:val="00BD3D7C"/>
    <w:rsid w:val="00BD423E"/>
    <w:rsid w:val="00BD43DA"/>
    <w:rsid w:val="00BD443E"/>
    <w:rsid w:val="00BD48A8"/>
    <w:rsid w:val="00BD4BA4"/>
    <w:rsid w:val="00BD5A34"/>
    <w:rsid w:val="00BD5B16"/>
    <w:rsid w:val="00BD6047"/>
    <w:rsid w:val="00BD607F"/>
    <w:rsid w:val="00BD61A8"/>
    <w:rsid w:val="00BD6315"/>
    <w:rsid w:val="00BD63A0"/>
    <w:rsid w:val="00BD63BD"/>
    <w:rsid w:val="00BD6538"/>
    <w:rsid w:val="00BD662C"/>
    <w:rsid w:val="00BD6737"/>
    <w:rsid w:val="00BD6865"/>
    <w:rsid w:val="00BD698D"/>
    <w:rsid w:val="00BD6C5D"/>
    <w:rsid w:val="00BD6D39"/>
    <w:rsid w:val="00BD6E9F"/>
    <w:rsid w:val="00BD6F50"/>
    <w:rsid w:val="00BD732E"/>
    <w:rsid w:val="00BD736B"/>
    <w:rsid w:val="00BD74D4"/>
    <w:rsid w:val="00BD7792"/>
    <w:rsid w:val="00BD77E1"/>
    <w:rsid w:val="00BD7A97"/>
    <w:rsid w:val="00BD7B1F"/>
    <w:rsid w:val="00BD7C69"/>
    <w:rsid w:val="00BD7FFD"/>
    <w:rsid w:val="00BE04CB"/>
    <w:rsid w:val="00BE0803"/>
    <w:rsid w:val="00BE099C"/>
    <w:rsid w:val="00BE0D3A"/>
    <w:rsid w:val="00BE0DD0"/>
    <w:rsid w:val="00BE13CB"/>
    <w:rsid w:val="00BE1406"/>
    <w:rsid w:val="00BE15CA"/>
    <w:rsid w:val="00BE15E1"/>
    <w:rsid w:val="00BE1814"/>
    <w:rsid w:val="00BE1A50"/>
    <w:rsid w:val="00BE239E"/>
    <w:rsid w:val="00BE27FC"/>
    <w:rsid w:val="00BE2963"/>
    <w:rsid w:val="00BE2DA5"/>
    <w:rsid w:val="00BE2FD7"/>
    <w:rsid w:val="00BE3147"/>
    <w:rsid w:val="00BE331C"/>
    <w:rsid w:val="00BE352B"/>
    <w:rsid w:val="00BE361C"/>
    <w:rsid w:val="00BE3A49"/>
    <w:rsid w:val="00BE3EC2"/>
    <w:rsid w:val="00BE3FDD"/>
    <w:rsid w:val="00BE4097"/>
    <w:rsid w:val="00BE40BE"/>
    <w:rsid w:val="00BE4108"/>
    <w:rsid w:val="00BE4129"/>
    <w:rsid w:val="00BE438F"/>
    <w:rsid w:val="00BE4CE7"/>
    <w:rsid w:val="00BE4CF4"/>
    <w:rsid w:val="00BE536B"/>
    <w:rsid w:val="00BE5421"/>
    <w:rsid w:val="00BE567D"/>
    <w:rsid w:val="00BE5711"/>
    <w:rsid w:val="00BE57F2"/>
    <w:rsid w:val="00BE58C1"/>
    <w:rsid w:val="00BE5AAF"/>
    <w:rsid w:val="00BE5AB9"/>
    <w:rsid w:val="00BE5C10"/>
    <w:rsid w:val="00BE5C18"/>
    <w:rsid w:val="00BE5F5D"/>
    <w:rsid w:val="00BE6411"/>
    <w:rsid w:val="00BE64A0"/>
    <w:rsid w:val="00BE64BC"/>
    <w:rsid w:val="00BE64F9"/>
    <w:rsid w:val="00BE6764"/>
    <w:rsid w:val="00BE685E"/>
    <w:rsid w:val="00BE68D9"/>
    <w:rsid w:val="00BE69D5"/>
    <w:rsid w:val="00BE6B84"/>
    <w:rsid w:val="00BE6E5D"/>
    <w:rsid w:val="00BE7068"/>
    <w:rsid w:val="00BE716F"/>
    <w:rsid w:val="00BE7631"/>
    <w:rsid w:val="00BE7816"/>
    <w:rsid w:val="00BF0108"/>
    <w:rsid w:val="00BF1058"/>
    <w:rsid w:val="00BF108A"/>
    <w:rsid w:val="00BF10F3"/>
    <w:rsid w:val="00BF1122"/>
    <w:rsid w:val="00BF1563"/>
    <w:rsid w:val="00BF1812"/>
    <w:rsid w:val="00BF1A77"/>
    <w:rsid w:val="00BF1D8C"/>
    <w:rsid w:val="00BF1E5D"/>
    <w:rsid w:val="00BF2C88"/>
    <w:rsid w:val="00BF2D59"/>
    <w:rsid w:val="00BF34B8"/>
    <w:rsid w:val="00BF36D4"/>
    <w:rsid w:val="00BF3756"/>
    <w:rsid w:val="00BF3868"/>
    <w:rsid w:val="00BF3972"/>
    <w:rsid w:val="00BF3CA8"/>
    <w:rsid w:val="00BF4E6C"/>
    <w:rsid w:val="00BF4F61"/>
    <w:rsid w:val="00BF54A8"/>
    <w:rsid w:val="00BF550B"/>
    <w:rsid w:val="00BF59D5"/>
    <w:rsid w:val="00BF5C10"/>
    <w:rsid w:val="00BF5E6B"/>
    <w:rsid w:val="00BF5F07"/>
    <w:rsid w:val="00BF6081"/>
    <w:rsid w:val="00BF66D2"/>
    <w:rsid w:val="00BF677F"/>
    <w:rsid w:val="00BF67E6"/>
    <w:rsid w:val="00BF6ED0"/>
    <w:rsid w:val="00BF7027"/>
    <w:rsid w:val="00BF7063"/>
    <w:rsid w:val="00BF71FD"/>
    <w:rsid w:val="00BF7329"/>
    <w:rsid w:val="00BF76AD"/>
    <w:rsid w:val="00BF7751"/>
    <w:rsid w:val="00BF7808"/>
    <w:rsid w:val="00C0004D"/>
    <w:rsid w:val="00C00497"/>
    <w:rsid w:val="00C007B0"/>
    <w:rsid w:val="00C0084B"/>
    <w:rsid w:val="00C00C55"/>
    <w:rsid w:val="00C00D25"/>
    <w:rsid w:val="00C0113D"/>
    <w:rsid w:val="00C01399"/>
    <w:rsid w:val="00C0143B"/>
    <w:rsid w:val="00C0153A"/>
    <w:rsid w:val="00C01696"/>
    <w:rsid w:val="00C017F4"/>
    <w:rsid w:val="00C0195B"/>
    <w:rsid w:val="00C01A99"/>
    <w:rsid w:val="00C01CA7"/>
    <w:rsid w:val="00C01F8A"/>
    <w:rsid w:val="00C023D2"/>
    <w:rsid w:val="00C02416"/>
    <w:rsid w:val="00C02A43"/>
    <w:rsid w:val="00C02E19"/>
    <w:rsid w:val="00C02EB6"/>
    <w:rsid w:val="00C0332F"/>
    <w:rsid w:val="00C035F8"/>
    <w:rsid w:val="00C038AF"/>
    <w:rsid w:val="00C03CF8"/>
    <w:rsid w:val="00C03F29"/>
    <w:rsid w:val="00C03FD9"/>
    <w:rsid w:val="00C04006"/>
    <w:rsid w:val="00C04167"/>
    <w:rsid w:val="00C04315"/>
    <w:rsid w:val="00C04750"/>
    <w:rsid w:val="00C04A27"/>
    <w:rsid w:val="00C04C96"/>
    <w:rsid w:val="00C04E27"/>
    <w:rsid w:val="00C04E4D"/>
    <w:rsid w:val="00C04FAE"/>
    <w:rsid w:val="00C0501A"/>
    <w:rsid w:val="00C0501F"/>
    <w:rsid w:val="00C05432"/>
    <w:rsid w:val="00C0551D"/>
    <w:rsid w:val="00C05733"/>
    <w:rsid w:val="00C059CF"/>
    <w:rsid w:val="00C05AC2"/>
    <w:rsid w:val="00C05B22"/>
    <w:rsid w:val="00C05D03"/>
    <w:rsid w:val="00C065DA"/>
    <w:rsid w:val="00C06643"/>
    <w:rsid w:val="00C06878"/>
    <w:rsid w:val="00C06BC2"/>
    <w:rsid w:val="00C07485"/>
    <w:rsid w:val="00C07772"/>
    <w:rsid w:val="00C07950"/>
    <w:rsid w:val="00C07B63"/>
    <w:rsid w:val="00C07BED"/>
    <w:rsid w:val="00C104DE"/>
    <w:rsid w:val="00C1083E"/>
    <w:rsid w:val="00C112D9"/>
    <w:rsid w:val="00C11478"/>
    <w:rsid w:val="00C11A99"/>
    <w:rsid w:val="00C11ACB"/>
    <w:rsid w:val="00C11AED"/>
    <w:rsid w:val="00C11B24"/>
    <w:rsid w:val="00C12284"/>
    <w:rsid w:val="00C12931"/>
    <w:rsid w:val="00C12A30"/>
    <w:rsid w:val="00C12C15"/>
    <w:rsid w:val="00C12D1F"/>
    <w:rsid w:val="00C13399"/>
    <w:rsid w:val="00C13640"/>
    <w:rsid w:val="00C13A69"/>
    <w:rsid w:val="00C13CFB"/>
    <w:rsid w:val="00C14004"/>
    <w:rsid w:val="00C14155"/>
    <w:rsid w:val="00C141D2"/>
    <w:rsid w:val="00C144A2"/>
    <w:rsid w:val="00C1458D"/>
    <w:rsid w:val="00C14844"/>
    <w:rsid w:val="00C14E54"/>
    <w:rsid w:val="00C14ECD"/>
    <w:rsid w:val="00C14F6A"/>
    <w:rsid w:val="00C14F6B"/>
    <w:rsid w:val="00C1521C"/>
    <w:rsid w:val="00C15487"/>
    <w:rsid w:val="00C156B1"/>
    <w:rsid w:val="00C15AFF"/>
    <w:rsid w:val="00C15B23"/>
    <w:rsid w:val="00C15F52"/>
    <w:rsid w:val="00C16197"/>
    <w:rsid w:val="00C1624D"/>
    <w:rsid w:val="00C16341"/>
    <w:rsid w:val="00C16577"/>
    <w:rsid w:val="00C16582"/>
    <w:rsid w:val="00C167E1"/>
    <w:rsid w:val="00C16B4E"/>
    <w:rsid w:val="00C16D29"/>
    <w:rsid w:val="00C16E13"/>
    <w:rsid w:val="00C170C1"/>
    <w:rsid w:val="00C171A6"/>
    <w:rsid w:val="00C175F4"/>
    <w:rsid w:val="00C1771E"/>
    <w:rsid w:val="00C17A30"/>
    <w:rsid w:val="00C17D0C"/>
    <w:rsid w:val="00C17DF0"/>
    <w:rsid w:val="00C17E58"/>
    <w:rsid w:val="00C20352"/>
    <w:rsid w:val="00C20A60"/>
    <w:rsid w:val="00C20B06"/>
    <w:rsid w:val="00C20B21"/>
    <w:rsid w:val="00C20B25"/>
    <w:rsid w:val="00C21138"/>
    <w:rsid w:val="00C21434"/>
    <w:rsid w:val="00C216AC"/>
    <w:rsid w:val="00C2193D"/>
    <w:rsid w:val="00C21AA0"/>
    <w:rsid w:val="00C21BF6"/>
    <w:rsid w:val="00C22509"/>
    <w:rsid w:val="00C225AE"/>
    <w:rsid w:val="00C22772"/>
    <w:rsid w:val="00C2291E"/>
    <w:rsid w:val="00C22DC1"/>
    <w:rsid w:val="00C22DEB"/>
    <w:rsid w:val="00C22EC5"/>
    <w:rsid w:val="00C231D0"/>
    <w:rsid w:val="00C23200"/>
    <w:rsid w:val="00C23265"/>
    <w:rsid w:val="00C239A9"/>
    <w:rsid w:val="00C23A70"/>
    <w:rsid w:val="00C23D1E"/>
    <w:rsid w:val="00C23DC8"/>
    <w:rsid w:val="00C242B3"/>
    <w:rsid w:val="00C244D3"/>
    <w:rsid w:val="00C245F8"/>
    <w:rsid w:val="00C247D4"/>
    <w:rsid w:val="00C249BB"/>
    <w:rsid w:val="00C24CB0"/>
    <w:rsid w:val="00C24E2B"/>
    <w:rsid w:val="00C251A6"/>
    <w:rsid w:val="00C256DC"/>
    <w:rsid w:val="00C2589F"/>
    <w:rsid w:val="00C25C9F"/>
    <w:rsid w:val="00C25D18"/>
    <w:rsid w:val="00C261D3"/>
    <w:rsid w:val="00C265F2"/>
    <w:rsid w:val="00C26629"/>
    <w:rsid w:val="00C2687B"/>
    <w:rsid w:val="00C26B06"/>
    <w:rsid w:val="00C26B5C"/>
    <w:rsid w:val="00C26C2F"/>
    <w:rsid w:val="00C26DF6"/>
    <w:rsid w:val="00C26EDF"/>
    <w:rsid w:val="00C26F2C"/>
    <w:rsid w:val="00C27934"/>
    <w:rsid w:val="00C279A6"/>
    <w:rsid w:val="00C279D5"/>
    <w:rsid w:val="00C279F6"/>
    <w:rsid w:val="00C27B3B"/>
    <w:rsid w:val="00C30693"/>
    <w:rsid w:val="00C30879"/>
    <w:rsid w:val="00C30DF3"/>
    <w:rsid w:val="00C319CE"/>
    <w:rsid w:val="00C31A4F"/>
    <w:rsid w:val="00C31A91"/>
    <w:rsid w:val="00C31F98"/>
    <w:rsid w:val="00C32518"/>
    <w:rsid w:val="00C3272A"/>
    <w:rsid w:val="00C32777"/>
    <w:rsid w:val="00C327D7"/>
    <w:rsid w:val="00C328DD"/>
    <w:rsid w:val="00C3297D"/>
    <w:rsid w:val="00C32D47"/>
    <w:rsid w:val="00C32EF2"/>
    <w:rsid w:val="00C32EFA"/>
    <w:rsid w:val="00C33440"/>
    <w:rsid w:val="00C33EF6"/>
    <w:rsid w:val="00C33F03"/>
    <w:rsid w:val="00C341A8"/>
    <w:rsid w:val="00C344C5"/>
    <w:rsid w:val="00C348CA"/>
    <w:rsid w:val="00C34F3F"/>
    <w:rsid w:val="00C351BB"/>
    <w:rsid w:val="00C352AF"/>
    <w:rsid w:val="00C3530E"/>
    <w:rsid w:val="00C35382"/>
    <w:rsid w:val="00C357C9"/>
    <w:rsid w:val="00C357F2"/>
    <w:rsid w:val="00C3583C"/>
    <w:rsid w:val="00C35D36"/>
    <w:rsid w:val="00C36253"/>
    <w:rsid w:val="00C363EF"/>
    <w:rsid w:val="00C365DF"/>
    <w:rsid w:val="00C36671"/>
    <w:rsid w:val="00C3688C"/>
    <w:rsid w:val="00C36DDE"/>
    <w:rsid w:val="00C36FE3"/>
    <w:rsid w:val="00C37005"/>
    <w:rsid w:val="00C37015"/>
    <w:rsid w:val="00C379AB"/>
    <w:rsid w:val="00C37C5F"/>
    <w:rsid w:val="00C37DDB"/>
    <w:rsid w:val="00C37E7E"/>
    <w:rsid w:val="00C40896"/>
    <w:rsid w:val="00C409FF"/>
    <w:rsid w:val="00C40A18"/>
    <w:rsid w:val="00C40BBA"/>
    <w:rsid w:val="00C40BC9"/>
    <w:rsid w:val="00C40CEC"/>
    <w:rsid w:val="00C40CFE"/>
    <w:rsid w:val="00C40D25"/>
    <w:rsid w:val="00C40E25"/>
    <w:rsid w:val="00C41627"/>
    <w:rsid w:val="00C41706"/>
    <w:rsid w:val="00C418A9"/>
    <w:rsid w:val="00C41D25"/>
    <w:rsid w:val="00C41EAC"/>
    <w:rsid w:val="00C42AC2"/>
    <w:rsid w:val="00C42BF3"/>
    <w:rsid w:val="00C42BFA"/>
    <w:rsid w:val="00C42F73"/>
    <w:rsid w:val="00C43265"/>
    <w:rsid w:val="00C432AE"/>
    <w:rsid w:val="00C434FA"/>
    <w:rsid w:val="00C438AB"/>
    <w:rsid w:val="00C43C55"/>
    <w:rsid w:val="00C43E87"/>
    <w:rsid w:val="00C43EB2"/>
    <w:rsid w:val="00C442C5"/>
    <w:rsid w:val="00C44691"/>
    <w:rsid w:val="00C447A9"/>
    <w:rsid w:val="00C44A79"/>
    <w:rsid w:val="00C44EA8"/>
    <w:rsid w:val="00C450A7"/>
    <w:rsid w:val="00C45459"/>
    <w:rsid w:val="00C454AE"/>
    <w:rsid w:val="00C454FC"/>
    <w:rsid w:val="00C454FE"/>
    <w:rsid w:val="00C45B4A"/>
    <w:rsid w:val="00C45D06"/>
    <w:rsid w:val="00C45E32"/>
    <w:rsid w:val="00C45F02"/>
    <w:rsid w:val="00C45F22"/>
    <w:rsid w:val="00C46054"/>
    <w:rsid w:val="00C460A8"/>
    <w:rsid w:val="00C461B6"/>
    <w:rsid w:val="00C46598"/>
    <w:rsid w:val="00C46C9F"/>
    <w:rsid w:val="00C471C9"/>
    <w:rsid w:val="00C47690"/>
    <w:rsid w:val="00C47823"/>
    <w:rsid w:val="00C47B40"/>
    <w:rsid w:val="00C47B47"/>
    <w:rsid w:val="00C47BB1"/>
    <w:rsid w:val="00C503F0"/>
    <w:rsid w:val="00C508ED"/>
    <w:rsid w:val="00C5092D"/>
    <w:rsid w:val="00C50BE7"/>
    <w:rsid w:val="00C50C87"/>
    <w:rsid w:val="00C51377"/>
    <w:rsid w:val="00C513B3"/>
    <w:rsid w:val="00C51650"/>
    <w:rsid w:val="00C516FA"/>
    <w:rsid w:val="00C51B99"/>
    <w:rsid w:val="00C51EAB"/>
    <w:rsid w:val="00C51EB0"/>
    <w:rsid w:val="00C52034"/>
    <w:rsid w:val="00C52282"/>
    <w:rsid w:val="00C524A1"/>
    <w:rsid w:val="00C52529"/>
    <w:rsid w:val="00C5252B"/>
    <w:rsid w:val="00C52600"/>
    <w:rsid w:val="00C5267D"/>
    <w:rsid w:val="00C52715"/>
    <w:rsid w:val="00C529F6"/>
    <w:rsid w:val="00C52DB1"/>
    <w:rsid w:val="00C5309F"/>
    <w:rsid w:val="00C531B7"/>
    <w:rsid w:val="00C532A6"/>
    <w:rsid w:val="00C532C7"/>
    <w:rsid w:val="00C534AC"/>
    <w:rsid w:val="00C53502"/>
    <w:rsid w:val="00C536D8"/>
    <w:rsid w:val="00C53720"/>
    <w:rsid w:val="00C537D8"/>
    <w:rsid w:val="00C5381B"/>
    <w:rsid w:val="00C540B8"/>
    <w:rsid w:val="00C540CF"/>
    <w:rsid w:val="00C54558"/>
    <w:rsid w:val="00C54964"/>
    <w:rsid w:val="00C54D5D"/>
    <w:rsid w:val="00C551CE"/>
    <w:rsid w:val="00C5541D"/>
    <w:rsid w:val="00C554BF"/>
    <w:rsid w:val="00C554FF"/>
    <w:rsid w:val="00C555E7"/>
    <w:rsid w:val="00C55661"/>
    <w:rsid w:val="00C558DA"/>
    <w:rsid w:val="00C55E51"/>
    <w:rsid w:val="00C5616A"/>
    <w:rsid w:val="00C563A3"/>
    <w:rsid w:val="00C56828"/>
    <w:rsid w:val="00C56A3E"/>
    <w:rsid w:val="00C56A49"/>
    <w:rsid w:val="00C57127"/>
    <w:rsid w:val="00C57247"/>
    <w:rsid w:val="00C5760C"/>
    <w:rsid w:val="00C579E3"/>
    <w:rsid w:val="00C57A55"/>
    <w:rsid w:val="00C57ADC"/>
    <w:rsid w:val="00C57F9A"/>
    <w:rsid w:val="00C57FC1"/>
    <w:rsid w:val="00C60774"/>
    <w:rsid w:val="00C60B1C"/>
    <w:rsid w:val="00C60C8C"/>
    <w:rsid w:val="00C60D39"/>
    <w:rsid w:val="00C613FF"/>
    <w:rsid w:val="00C61477"/>
    <w:rsid w:val="00C614A8"/>
    <w:rsid w:val="00C61541"/>
    <w:rsid w:val="00C61A11"/>
    <w:rsid w:val="00C61B0B"/>
    <w:rsid w:val="00C62018"/>
    <w:rsid w:val="00C62058"/>
    <w:rsid w:val="00C620D8"/>
    <w:rsid w:val="00C62427"/>
    <w:rsid w:val="00C6287B"/>
    <w:rsid w:val="00C629D7"/>
    <w:rsid w:val="00C62AEF"/>
    <w:rsid w:val="00C62DB7"/>
    <w:rsid w:val="00C62EB0"/>
    <w:rsid w:val="00C631E0"/>
    <w:rsid w:val="00C63452"/>
    <w:rsid w:val="00C63783"/>
    <w:rsid w:val="00C63B84"/>
    <w:rsid w:val="00C63F03"/>
    <w:rsid w:val="00C63F5D"/>
    <w:rsid w:val="00C6442B"/>
    <w:rsid w:val="00C64653"/>
    <w:rsid w:val="00C64738"/>
    <w:rsid w:val="00C648BB"/>
    <w:rsid w:val="00C64A24"/>
    <w:rsid w:val="00C64B3E"/>
    <w:rsid w:val="00C64B7F"/>
    <w:rsid w:val="00C64B9C"/>
    <w:rsid w:val="00C6524A"/>
    <w:rsid w:val="00C6615D"/>
    <w:rsid w:val="00C665B4"/>
    <w:rsid w:val="00C666AA"/>
    <w:rsid w:val="00C666F4"/>
    <w:rsid w:val="00C66952"/>
    <w:rsid w:val="00C67020"/>
    <w:rsid w:val="00C6765E"/>
    <w:rsid w:val="00C67763"/>
    <w:rsid w:val="00C679C9"/>
    <w:rsid w:val="00C67CC7"/>
    <w:rsid w:val="00C70091"/>
    <w:rsid w:val="00C70163"/>
    <w:rsid w:val="00C705EE"/>
    <w:rsid w:val="00C707D2"/>
    <w:rsid w:val="00C70810"/>
    <w:rsid w:val="00C708AB"/>
    <w:rsid w:val="00C70911"/>
    <w:rsid w:val="00C70AC5"/>
    <w:rsid w:val="00C70DA0"/>
    <w:rsid w:val="00C70FB3"/>
    <w:rsid w:val="00C71056"/>
    <w:rsid w:val="00C71091"/>
    <w:rsid w:val="00C710EB"/>
    <w:rsid w:val="00C71368"/>
    <w:rsid w:val="00C71420"/>
    <w:rsid w:val="00C71455"/>
    <w:rsid w:val="00C71979"/>
    <w:rsid w:val="00C71987"/>
    <w:rsid w:val="00C71A1A"/>
    <w:rsid w:val="00C71BC4"/>
    <w:rsid w:val="00C71D02"/>
    <w:rsid w:val="00C71D3E"/>
    <w:rsid w:val="00C71E0C"/>
    <w:rsid w:val="00C71E0F"/>
    <w:rsid w:val="00C71EE3"/>
    <w:rsid w:val="00C71F20"/>
    <w:rsid w:val="00C71FE8"/>
    <w:rsid w:val="00C7201D"/>
    <w:rsid w:val="00C72088"/>
    <w:rsid w:val="00C72147"/>
    <w:rsid w:val="00C724F1"/>
    <w:rsid w:val="00C72978"/>
    <w:rsid w:val="00C72D4C"/>
    <w:rsid w:val="00C72FB6"/>
    <w:rsid w:val="00C73019"/>
    <w:rsid w:val="00C73279"/>
    <w:rsid w:val="00C73511"/>
    <w:rsid w:val="00C73553"/>
    <w:rsid w:val="00C736F2"/>
    <w:rsid w:val="00C73ECB"/>
    <w:rsid w:val="00C7400E"/>
    <w:rsid w:val="00C74067"/>
    <w:rsid w:val="00C7431A"/>
    <w:rsid w:val="00C74370"/>
    <w:rsid w:val="00C7454B"/>
    <w:rsid w:val="00C7480C"/>
    <w:rsid w:val="00C74C50"/>
    <w:rsid w:val="00C74C69"/>
    <w:rsid w:val="00C74E66"/>
    <w:rsid w:val="00C751B2"/>
    <w:rsid w:val="00C752A4"/>
    <w:rsid w:val="00C75346"/>
    <w:rsid w:val="00C756B1"/>
    <w:rsid w:val="00C75ED6"/>
    <w:rsid w:val="00C76209"/>
    <w:rsid w:val="00C7626C"/>
    <w:rsid w:val="00C76274"/>
    <w:rsid w:val="00C76601"/>
    <w:rsid w:val="00C766C4"/>
    <w:rsid w:val="00C7678C"/>
    <w:rsid w:val="00C767D2"/>
    <w:rsid w:val="00C76C83"/>
    <w:rsid w:val="00C76D53"/>
    <w:rsid w:val="00C76E52"/>
    <w:rsid w:val="00C7710A"/>
    <w:rsid w:val="00C7745C"/>
    <w:rsid w:val="00C77658"/>
    <w:rsid w:val="00C77AC1"/>
    <w:rsid w:val="00C800E6"/>
    <w:rsid w:val="00C80297"/>
    <w:rsid w:val="00C802D0"/>
    <w:rsid w:val="00C805FD"/>
    <w:rsid w:val="00C80746"/>
    <w:rsid w:val="00C80B8A"/>
    <w:rsid w:val="00C80EAE"/>
    <w:rsid w:val="00C80F82"/>
    <w:rsid w:val="00C812A6"/>
    <w:rsid w:val="00C814D5"/>
    <w:rsid w:val="00C81B4D"/>
    <w:rsid w:val="00C81E50"/>
    <w:rsid w:val="00C82001"/>
    <w:rsid w:val="00C8225C"/>
    <w:rsid w:val="00C82418"/>
    <w:rsid w:val="00C824BE"/>
    <w:rsid w:val="00C82D0F"/>
    <w:rsid w:val="00C82DEC"/>
    <w:rsid w:val="00C82E93"/>
    <w:rsid w:val="00C8321B"/>
    <w:rsid w:val="00C833CB"/>
    <w:rsid w:val="00C8357F"/>
    <w:rsid w:val="00C83A35"/>
    <w:rsid w:val="00C83AB2"/>
    <w:rsid w:val="00C83D2E"/>
    <w:rsid w:val="00C83D57"/>
    <w:rsid w:val="00C83FCA"/>
    <w:rsid w:val="00C8475C"/>
    <w:rsid w:val="00C84893"/>
    <w:rsid w:val="00C849B7"/>
    <w:rsid w:val="00C84B44"/>
    <w:rsid w:val="00C8521B"/>
    <w:rsid w:val="00C852C6"/>
    <w:rsid w:val="00C85349"/>
    <w:rsid w:val="00C85AB3"/>
    <w:rsid w:val="00C85B1C"/>
    <w:rsid w:val="00C85F09"/>
    <w:rsid w:val="00C8652E"/>
    <w:rsid w:val="00C86530"/>
    <w:rsid w:val="00C86692"/>
    <w:rsid w:val="00C86812"/>
    <w:rsid w:val="00C86825"/>
    <w:rsid w:val="00C8686C"/>
    <w:rsid w:val="00C86897"/>
    <w:rsid w:val="00C8691C"/>
    <w:rsid w:val="00C86A12"/>
    <w:rsid w:val="00C86D8C"/>
    <w:rsid w:val="00C8701B"/>
    <w:rsid w:val="00C870BA"/>
    <w:rsid w:val="00C87801"/>
    <w:rsid w:val="00C879A2"/>
    <w:rsid w:val="00C87A00"/>
    <w:rsid w:val="00C87A9B"/>
    <w:rsid w:val="00C87F01"/>
    <w:rsid w:val="00C9009D"/>
    <w:rsid w:val="00C901BE"/>
    <w:rsid w:val="00C90290"/>
    <w:rsid w:val="00C904D4"/>
    <w:rsid w:val="00C90535"/>
    <w:rsid w:val="00C90701"/>
    <w:rsid w:val="00C9097F"/>
    <w:rsid w:val="00C90C57"/>
    <w:rsid w:val="00C91281"/>
    <w:rsid w:val="00C91D10"/>
    <w:rsid w:val="00C91DD9"/>
    <w:rsid w:val="00C91E3F"/>
    <w:rsid w:val="00C91FAF"/>
    <w:rsid w:val="00C9214A"/>
    <w:rsid w:val="00C9233F"/>
    <w:rsid w:val="00C9252E"/>
    <w:rsid w:val="00C92790"/>
    <w:rsid w:val="00C92884"/>
    <w:rsid w:val="00C92CAB"/>
    <w:rsid w:val="00C92DF8"/>
    <w:rsid w:val="00C92F39"/>
    <w:rsid w:val="00C932BE"/>
    <w:rsid w:val="00C9344E"/>
    <w:rsid w:val="00C9350F"/>
    <w:rsid w:val="00C93523"/>
    <w:rsid w:val="00C943C5"/>
    <w:rsid w:val="00C9480A"/>
    <w:rsid w:val="00C9485D"/>
    <w:rsid w:val="00C94B66"/>
    <w:rsid w:val="00C94D4A"/>
    <w:rsid w:val="00C94F1D"/>
    <w:rsid w:val="00C95815"/>
    <w:rsid w:val="00C9582C"/>
    <w:rsid w:val="00C95847"/>
    <w:rsid w:val="00C95C6C"/>
    <w:rsid w:val="00C95CAE"/>
    <w:rsid w:val="00C95EED"/>
    <w:rsid w:val="00C961CD"/>
    <w:rsid w:val="00C96527"/>
    <w:rsid w:val="00C96C91"/>
    <w:rsid w:val="00C96DAA"/>
    <w:rsid w:val="00C9727D"/>
    <w:rsid w:val="00C97325"/>
    <w:rsid w:val="00C97836"/>
    <w:rsid w:val="00C979DD"/>
    <w:rsid w:val="00C97B09"/>
    <w:rsid w:val="00C97FEF"/>
    <w:rsid w:val="00CA00D2"/>
    <w:rsid w:val="00CA0386"/>
    <w:rsid w:val="00CA0494"/>
    <w:rsid w:val="00CA05E2"/>
    <w:rsid w:val="00CA0886"/>
    <w:rsid w:val="00CA0926"/>
    <w:rsid w:val="00CA09F2"/>
    <w:rsid w:val="00CA0B2A"/>
    <w:rsid w:val="00CA0BD5"/>
    <w:rsid w:val="00CA0C24"/>
    <w:rsid w:val="00CA0CF2"/>
    <w:rsid w:val="00CA0DB5"/>
    <w:rsid w:val="00CA1542"/>
    <w:rsid w:val="00CA1A55"/>
    <w:rsid w:val="00CA1F54"/>
    <w:rsid w:val="00CA244A"/>
    <w:rsid w:val="00CA2695"/>
    <w:rsid w:val="00CA26E7"/>
    <w:rsid w:val="00CA285D"/>
    <w:rsid w:val="00CA2B41"/>
    <w:rsid w:val="00CA2B96"/>
    <w:rsid w:val="00CA2E0E"/>
    <w:rsid w:val="00CA2F6E"/>
    <w:rsid w:val="00CA3199"/>
    <w:rsid w:val="00CA3440"/>
    <w:rsid w:val="00CA35AE"/>
    <w:rsid w:val="00CA3827"/>
    <w:rsid w:val="00CA383C"/>
    <w:rsid w:val="00CA38C0"/>
    <w:rsid w:val="00CA3912"/>
    <w:rsid w:val="00CA395F"/>
    <w:rsid w:val="00CA3AA0"/>
    <w:rsid w:val="00CA3CC1"/>
    <w:rsid w:val="00CA3F8F"/>
    <w:rsid w:val="00CA4398"/>
    <w:rsid w:val="00CA44A0"/>
    <w:rsid w:val="00CA44FA"/>
    <w:rsid w:val="00CA48EA"/>
    <w:rsid w:val="00CA4AF7"/>
    <w:rsid w:val="00CA4E8C"/>
    <w:rsid w:val="00CA52FD"/>
    <w:rsid w:val="00CA5841"/>
    <w:rsid w:val="00CA5951"/>
    <w:rsid w:val="00CA5AD9"/>
    <w:rsid w:val="00CA5B2C"/>
    <w:rsid w:val="00CA5D6F"/>
    <w:rsid w:val="00CA5EEC"/>
    <w:rsid w:val="00CA5F83"/>
    <w:rsid w:val="00CA6121"/>
    <w:rsid w:val="00CA6E0A"/>
    <w:rsid w:val="00CA727F"/>
    <w:rsid w:val="00CA7656"/>
    <w:rsid w:val="00CA76B7"/>
    <w:rsid w:val="00CA77FB"/>
    <w:rsid w:val="00CA78FC"/>
    <w:rsid w:val="00CA7F05"/>
    <w:rsid w:val="00CB0150"/>
    <w:rsid w:val="00CB016E"/>
    <w:rsid w:val="00CB067F"/>
    <w:rsid w:val="00CB07FD"/>
    <w:rsid w:val="00CB0925"/>
    <w:rsid w:val="00CB0DF8"/>
    <w:rsid w:val="00CB0E5D"/>
    <w:rsid w:val="00CB0F10"/>
    <w:rsid w:val="00CB1006"/>
    <w:rsid w:val="00CB10FE"/>
    <w:rsid w:val="00CB122D"/>
    <w:rsid w:val="00CB125F"/>
    <w:rsid w:val="00CB132C"/>
    <w:rsid w:val="00CB15EF"/>
    <w:rsid w:val="00CB1721"/>
    <w:rsid w:val="00CB1786"/>
    <w:rsid w:val="00CB1816"/>
    <w:rsid w:val="00CB194E"/>
    <w:rsid w:val="00CB1A05"/>
    <w:rsid w:val="00CB1C3D"/>
    <w:rsid w:val="00CB1C60"/>
    <w:rsid w:val="00CB1C91"/>
    <w:rsid w:val="00CB1DC7"/>
    <w:rsid w:val="00CB1FDF"/>
    <w:rsid w:val="00CB2457"/>
    <w:rsid w:val="00CB2753"/>
    <w:rsid w:val="00CB2808"/>
    <w:rsid w:val="00CB2B81"/>
    <w:rsid w:val="00CB3268"/>
    <w:rsid w:val="00CB32D9"/>
    <w:rsid w:val="00CB36DC"/>
    <w:rsid w:val="00CB3828"/>
    <w:rsid w:val="00CB3874"/>
    <w:rsid w:val="00CB3AA9"/>
    <w:rsid w:val="00CB3ACB"/>
    <w:rsid w:val="00CB42BC"/>
    <w:rsid w:val="00CB46E2"/>
    <w:rsid w:val="00CB4733"/>
    <w:rsid w:val="00CB4825"/>
    <w:rsid w:val="00CB483E"/>
    <w:rsid w:val="00CB4AA6"/>
    <w:rsid w:val="00CB4E43"/>
    <w:rsid w:val="00CB4F8A"/>
    <w:rsid w:val="00CB5097"/>
    <w:rsid w:val="00CB50D7"/>
    <w:rsid w:val="00CB5144"/>
    <w:rsid w:val="00CB5159"/>
    <w:rsid w:val="00CB5383"/>
    <w:rsid w:val="00CB53C2"/>
    <w:rsid w:val="00CB5A73"/>
    <w:rsid w:val="00CB5CDA"/>
    <w:rsid w:val="00CB5CDF"/>
    <w:rsid w:val="00CB5D07"/>
    <w:rsid w:val="00CB5F54"/>
    <w:rsid w:val="00CB5FCC"/>
    <w:rsid w:val="00CB611D"/>
    <w:rsid w:val="00CB6142"/>
    <w:rsid w:val="00CB677E"/>
    <w:rsid w:val="00CB6985"/>
    <w:rsid w:val="00CB69E0"/>
    <w:rsid w:val="00CB6B07"/>
    <w:rsid w:val="00CB6F1C"/>
    <w:rsid w:val="00CB6F40"/>
    <w:rsid w:val="00CB7288"/>
    <w:rsid w:val="00CB72F3"/>
    <w:rsid w:val="00CB745F"/>
    <w:rsid w:val="00CB7581"/>
    <w:rsid w:val="00CB76E9"/>
    <w:rsid w:val="00CB78B0"/>
    <w:rsid w:val="00CB79DD"/>
    <w:rsid w:val="00CB7C59"/>
    <w:rsid w:val="00CB7F59"/>
    <w:rsid w:val="00CC01DC"/>
    <w:rsid w:val="00CC0336"/>
    <w:rsid w:val="00CC041E"/>
    <w:rsid w:val="00CC081F"/>
    <w:rsid w:val="00CC0A10"/>
    <w:rsid w:val="00CC0A24"/>
    <w:rsid w:val="00CC0AE9"/>
    <w:rsid w:val="00CC14A2"/>
    <w:rsid w:val="00CC14C9"/>
    <w:rsid w:val="00CC16EF"/>
    <w:rsid w:val="00CC185B"/>
    <w:rsid w:val="00CC1B52"/>
    <w:rsid w:val="00CC1F61"/>
    <w:rsid w:val="00CC1F83"/>
    <w:rsid w:val="00CC2168"/>
    <w:rsid w:val="00CC2201"/>
    <w:rsid w:val="00CC2552"/>
    <w:rsid w:val="00CC2732"/>
    <w:rsid w:val="00CC298B"/>
    <w:rsid w:val="00CC2ECC"/>
    <w:rsid w:val="00CC3098"/>
    <w:rsid w:val="00CC3148"/>
    <w:rsid w:val="00CC31A1"/>
    <w:rsid w:val="00CC3290"/>
    <w:rsid w:val="00CC370B"/>
    <w:rsid w:val="00CC3799"/>
    <w:rsid w:val="00CC38FD"/>
    <w:rsid w:val="00CC3943"/>
    <w:rsid w:val="00CC3B46"/>
    <w:rsid w:val="00CC3C22"/>
    <w:rsid w:val="00CC3DAD"/>
    <w:rsid w:val="00CC3F03"/>
    <w:rsid w:val="00CC4385"/>
    <w:rsid w:val="00CC4657"/>
    <w:rsid w:val="00CC47FA"/>
    <w:rsid w:val="00CC4CAB"/>
    <w:rsid w:val="00CC4F58"/>
    <w:rsid w:val="00CC55D9"/>
    <w:rsid w:val="00CC594C"/>
    <w:rsid w:val="00CC5A59"/>
    <w:rsid w:val="00CC5A9E"/>
    <w:rsid w:val="00CC5B1E"/>
    <w:rsid w:val="00CC5C01"/>
    <w:rsid w:val="00CC5C16"/>
    <w:rsid w:val="00CC5CD8"/>
    <w:rsid w:val="00CC5E9E"/>
    <w:rsid w:val="00CC5EA0"/>
    <w:rsid w:val="00CC5F0F"/>
    <w:rsid w:val="00CC65E7"/>
    <w:rsid w:val="00CC6635"/>
    <w:rsid w:val="00CC6667"/>
    <w:rsid w:val="00CC66CF"/>
    <w:rsid w:val="00CC6C7E"/>
    <w:rsid w:val="00CC6CA9"/>
    <w:rsid w:val="00CC6F9C"/>
    <w:rsid w:val="00CC707A"/>
    <w:rsid w:val="00CC749F"/>
    <w:rsid w:val="00CC764C"/>
    <w:rsid w:val="00CC765B"/>
    <w:rsid w:val="00CD056C"/>
    <w:rsid w:val="00CD05C2"/>
    <w:rsid w:val="00CD0B9C"/>
    <w:rsid w:val="00CD13BE"/>
    <w:rsid w:val="00CD140B"/>
    <w:rsid w:val="00CD1B6F"/>
    <w:rsid w:val="00CD1C97"/>
    <w:rsid w:val="00CD1D28"/>
    <w:rsid w:val="00CD2B62"/>
    <w:rsid w:val="00CD2DC5"/>
    <w:rsid w:val="00CD2E0A"/>
    <w:rsid w:val="00CD2EAA"/>
    <w:rsid w:val="00CD3168"/>
    <w:rsid w:val="00CD33C4"/>
    <w:rsid w:val="00CD36EA"/>
    <w:rsid w:val="00CD3760"/>
    <w:rsid w:val="00CD38C1"/>
    <w:rsid w:val="00CD3C3B"/>
    <w:rsid w:val="00CD3F63"/>
    <w:rsid w:val="00CD4288"/>
    <w:rsid w:val="00CD43E9"/>
    <w:rsid w:val="00CD43FA"/>
    <w:rsid w:val="00CD459A"/>
    <w:rsid w:val="00CD4D21"/>
    <w:rsid w:val="00CD4DC8"/>
    <w:rsid w:val="00CD51D5"/>
    <w:rsid w:val="00CD527F"/>
    <w:rsid w:val="00CD52A2"/>
    <w:rsid w:val="00CD551C"/>
    <w:rsid w:val="00CD5673"/>
    <w:rsid w:val="00CD56B6"/>
    <w:rsid w:val="00CD591A"/>
    <w:rsid w:val="00CD6136"/>
    <w:rsid w:val="00CD6259"/>
    <w:rsid w:val="00CD6347"/>
    <w:rsid w:val="00CD6516"/>
    <w:rsid w:val="00CD76C5"/>
    <w:rsid w:val="00CD7739"/>
    <w:rsid w:val="00CD775B"/>
    <w:rsid w:val="00CD7E88"/>
    <w:rsid w:val="00CE04E9"/>
    <w:rsid w:val="00CE05A3"/>
    <w:rsid w:val="00CE0934"/>
    <w:rsid w:val="00CE09E9"/>
    <w:rsid w:val="00CE0A9D"/>
    <w:rsid w:val="00CE1CFA"/>
    <w:rsid w:val="00CE1F27"/>
    <w:rsid w:val="00CE2346"/>
    <w:rsid w:val="00CE23D7"/>
    <w:rsid w:val="00CE2885"/>
    <w:rsid w:val="00CE29FE"/>
    <w:rsid w:val="00CE2A2B"/>
    <w:rsid w:val="00CE2BCF"/>
    <w:rsid w:val="00CE2BE6"/>
    <w:rsid w:val="00CE2DE1"/>
    <w:rsid w:val="00CE3070"/>
    <w:rsid w:val="00CE338F"/>
    <w:rsid w:val="00CE366E"/>
    <w:rsid w:val="00CE3B52"/>
    <w:rsid w:val="00CE3E78"/>
    <w:rsid w:val="00CE3E87"/>
    <w:rsid w:val="00CE3F52"/>
    <w:rsid w:val="00CE3F9B"/>
    <w:rsid w:val="00CE4652"/>
    <w:rsid w:val="00CE4767"/>
    <w:rsid w:val="00CE493C"/>
    <w:rsid w:val="00CE4987"/>
    <w:rsid w:val="00CE49CE"/>
    <w:rsid w:val="00CE4B84"/>
    <w:rsid w:val="00CE4C08"/>
    <w:rsid w:val="00CE4E35"/>
    <w:rsid w:val="00CE4F90"/>
    <w:rsid w:val="00CE57AE"/>
    <w:rsid w:val="00CE58A0"/>
    <w:rsid w:val="00CE5CA8"/>
    <w:rsid w:val="00CE5EBC"/>
    <w:rsid w:val="00CE604B"/>
    <w:rsid w:val="00CE6256"/>
    <w:rsid w:val="00CE6279"/>
    <w:rsid w:val="00CE633C"/>
    <w:rsid w:val="00CE6389"/>
    <w:rsid w:val="00CE6542"/>
    <w:rsid w:val="00CE6810"/>
    <w:rsid w:val="00CE6A2D"/>
    <w:rsid w:val="00CE6FAF"/>
    <w:rsid w:val="00CE70D5"/>
    <w:rsid w:val="00CE7139"/>
    <w:rsid w:val="00CE749C"/>
    <w:rsid w:val="00CE78CC"/>
    <w:rsid w:val="00CE7A7D"/>
    <w:rsid w:val="00CE7B0B"/>
    <w:rsid w:val="00CE7C5B"/>
    <w:rsid w:val="00CE7E64"/>
    <w:rsid w:val="00CF09F8"/>
    <w:rsid w:val="00CF0B90"/>
    <w:rsid w:val="00CF0C82"/>
    <w:rsid w:val="00CF0F76"/>
    <w:rsid w:val="00CF101C"/>
    <w:rsid w:val="00CF16B3"/>
    <w:rsid w:val="00CF1B64"/>
    <w:rsid w:val="00CF2002"/>
    <w:rsid w:val="00CF22E6"/>
    <w:rsid w:val="00CF23E8"/>
    <w:rsid w:val="00CF295B"/>
    <w:rsid w:val="00CF2AD3"/>
    <w:rsid w:val="00CF2D92"/>
    <w:rsid w:val="00CF2E34"/>
    <w:rsid w:val="00CF30E4"/>
    <w:rsid w:val="00CF328C"/>
    <w:rsid w:val="00CF3478"/>
    <w:rsid w:val="00CF3B43"/>
    <w:rsid w:val="00CF3F0B"/>
    <w:rsid w:val="00CF3F12"/>
    <w:rsid w:val="00CF41B7"/>
    <w:rsid w:val="00CF456C"/>
    <w:rsid w:val="00CF4A4B"/>
    <w:rsid w:val="00CF4B2E"/>
    <w:rsid w:val="00CF4BBD"/>
    <w:rsid w:val="00CF4C7D"/>
    <w:rsid w:val="00CF4FC3"/>
    <w:rsid w:val="00CF515C"/>
    <w:rsid w:val="00CF5172"/>
    <w:rsid w:val="00CF52F9"/>
    <w:rsid w:val="00CF5622"/>
    <w:rsid w:val="00CF564E"/>
    <w:rsid w:val="00CF5B63"/>
    <w:rsid w:val="00CF5BFB"/>
    <w:rsid w:val="00CF5CD3"/>
    <w:rsid w:val="00CF5D92"/>
    <w:rsid w:val="00CF5DEE"/>
    <w:rsid w:val="00CF5F47"/>
    <w:rsid w:val="00CF5F89"/>
    <w:rsid w:val="00CF60D7"/>
    <w:rsid w:val="00CF60E7"/>
    <w:rsid w:val="00CF61F5"/>
    <w:rsid w:val="00CF6392"/>
    <w:rsid w:val="00CF63F5"/>
    <w:rsid w:val="00CF6BD4"/>
    <w:rsid w:val="00CF6D30"/>
    <w:rsid w:val="00CF6E2E"/>
    <w:rsid w:val="00CF7331"/>
    <w:rsid w:val="00CF7630"/>
    <w:rsid w:val="00CF7C58"/>
    <w:rsid w:val="00CF7D11"/>
    <w:rsid w:val="00CF7F04"/>
    <w:rsid w:val="00D001D2"/>
    <w:rsid w:val="00D003DE"/>
    <w:rsid w:val="00D00474"/>
    <w:rsid w:val="00D00768"/>
    <w:rsid w:val="00D008D3"/>
    <w:rsid w:val="00D00BC5"/>
    <w:rsid w:val="00D00CFA"/>
    <w:rsid w:val="00D00DD0"/>
    <w:rsid w:val="00D00F0B"/>
    <w:rsid w:val="00D01948"/>
    <w:rsid w:val="00D01CE0"/>
    <w:rsid w:val="00D01DFD"/>
    <w:rsid w:val="00D01E5D"/>
    <w:rsid w:val="00D0233D"/>
    <w:rsid w:val="00D02704"/>
    <w:rsid w:val="00D02FC2"/>
    <w:rsid w:val="00D03097"/>
    <w:rsid w:val="00D03129"/>
    <w:rsid w:val="00D0319F"/>
    <w:rsid w:val="00D031AE"/>
    <w:rsid w:val="00D03DC1"/>
    <w:rsid w:val="00D03EE3"/>
    <w:rsid w:val="00D04052"/>
    <w:rsid w:val="00D04103"/>
    <w:rsid w:val="00D041D4"/>
    <w:rsid w:val="00D04323"/>
    <w:rsid w:val="00D04553"/>
    <w:rsid w:val="00D046B0"/>
    <w:rsid w:val="00D04785"/>
    <w:rsid w:val="00D047E9"/>
    <w:rsid w:val="00D04BAF"/>
    <w:rsid w:val="00D04DEB"/>
    <w:rsid w:val="00D0507D"/>
    <w:rsid w:val="00D055C3"/>
    <w:rsid w:val="00D055E8"/>
    <w:rsid w:val="00D055FC"/>
    <w:rsid w:val="00D0575A"/>
    <w:rsid w:val="00D05775"/>
    <w:rsid w:val="00D059FA"/>
    <w:rsid w:val="00D05A69"/>
    <w:rsid w:val="00D0615E"/>
    <w:rsid w:val="00D06290"/>
    <w:rsid w:val="00D062AA"/>
    <w:rsid w:val="00D0638A"/>
    <w:rsid w:val="00D06456"/>
    <w:rsid w:val="00D06B0E"/>
    <w:rsid w:val="00D06CD5"/>
    <w:rsid w:val="00D06D15"/>
    <w:rsid w:val="00D06ED3"/>
    <w:rsid w:val="00D06F15"/>
    <w:rsid w:val="00D07474"/>
    <w:rsid w:val="00D07519"/>
    <w:rsid w:val="00D0775F"/>
    <w:rsid w:val="00D07B96"/>
    <w:rsid w:val="00D07DA0"/>
    <w:rsid w:val="00D07F0C"/>
    <w:rsid w:val="00D102BC"/>
    <w:rsid w:val="00D10450"/>
    <w:rsid w:val="00D1082C"/>
    <w:rsid w:val="00D1095C"/>
    <w:rsid w:val="00D10FDC"/>
    <w:rsid w:val="00D11012"/>
    <w:rsid w:val="00D114E9"/>
    <w:rsid w:val="00D11CE9"/>
    <w:rsid w:val="00D11E85"/>
    <w:rsid w:val="00D11E98"/>
    <w:rsid w:val="00D12159"/>
    <w:rsid w:val="00D124B7"/>
    <w:rsid w:val="00D12C84"/>
    <w:rsid w:val="00D12C86"/>
    <w:rsid w:val="00D12F0A"/>
    <w:rsid w:val="00D13221"/>
    <w:rsid w:val="00D132AE"/>
    <w:rsid w:val="00D13435"/>
    <w:rsid w:val="00D1346D"/>
    <w:rsid w:val="00D13631"/>
    <w:rsid w:val="00D13713"/>
    <w:rsid w:val="00D13722"/>
    <w:rsid w:val="00D13815"/>
    <w:rsid w:val="00D138E4"/>
    <w:rsid w:val="00D1391F"/>
    <w:rsid w:val="00D13E2D"/>
    <w:rsid w:val="00D14510"/>
    <w:rsid w:val="00D145B9"/>
    <w:rsid w:val="00D14C0B"/>
    <w:rsid w:val="00D15018"/>
    <w:rsid w:val="00D15234"/>
    <w:rsid w:val="00D15546"/>
    <w:rsid w:val="00D15572"/>
    <w:rsid w:val="00D1572C"/>
    <w:rsid w:val="00D1596B"/>
    <w:rsid w:val="00D15A02"/>
    <w:rsid w:val="00D15DFB"/>
    <w:rsid w:val="00D16152"/>
    <w:rsid w:val="00D16239"/>
    <w:rsid w:val="00D163B9"/>
    <w:rsid w:val="00D165CD"/>
    <w:rsid w:val="00D166BA"/>
    <w:rsid w:val="00D16854"/>
    <w:rsid w:val="00D16DF7"/>
    <w:rsid w:val="00D16E90"/>
    <w:rsid w:val="00D16FCC"/>
    <w:rsid w:val="00D1765A"/>
    <w:rsid w:val="00D17888"/>
    <w:rsid w:val="00D17B7E"/>
    <w:rsid w:val="00D17D20"/>
    <w:rsid w:val="00D17D74"/>
    <w:rsid w:val="00D2016D"/>
    <w:rsid w:val="00D20213"/>
    <w:rsid w:val="00D20309"/>
    <w:rsid w:val="00D20877"/>
    <w:rsid w:val="00D2099B"/>
    <w:rsid w:val="00D20C5D"/>
    <w:rsid w:val="00D21090"/>
    <w:rsid w:val="00D21353"/>
    <w:rsid w:val="00D2164D"/>
    <w:rsid w:val="00D21849"/>
    <w:rsid w:val="00D21E0D"/>
    <w:rsid w:val="00D21E5F"/>
    <w:rsid w:val="00D22257"/>
    <w:rsid w:val="00D22A15"/>
    <w:rsid w:val="00D22A20"/>
    <w:rsid w:val="00D22D94"/>
    <w:rsid w:val="00D22FBB"/>
    <w:rsid w:val="00D22FD7"/>
    <w:rsid w:val="00D2306A"/>
    <w:rsid w:val="00D233C9"/>
    <w:rsid w:val="00D234D0"/>
    <w:rsid w:val="00D234D5"/>
    <w:rsid w:val="00D235E3"/>
    <w:rsid w:val="00D23A29"/>
    <w:rsid w:val="00D23B8D"/>
    <w:rsid w:val="00D23D8B"/>
    <w:rsid w:val="00D24397"/>
    <w:rsid w:val="00D24A89"/>
    <w:rsid w:val="00D24A8F"/>
    <w:rsid w:val="00D24C36"/>
    <w:rsid w:val="00D24E01"/>
    <w:rsid w:val="00D250CD"/>
    <w:rsid w:val="00D25749"/>
    <w:rsid w:val="00D257CC"/>
    <w:rsid w:val="00D257E1"/>
    <w:rsid w:val="00D258B9"/>
    <w:rsid w:val="00D258E5"/>
    <w:rsid w:val="00D25F3F"/>
    <w:rsid w:val="00D25FCB"/>
    <w:rsid w:val="00D26613"/>
    <w:rsid w:val="00D268D1"/>
    <w:rsid w:val="00D268FB"/>
    <w:rsid w:val="00D26AB5"/>
    <w:rsid w:val="00D26C7D"/>
    <w:rsid w:val="00D26D39"/>
    <w:rsid w:val="00D26D3E"/>
    <w:rsid w:val="00D26DE1"/>
    <w:rsid w:val="00D26E43"/>
    <w:rsid w:val="00D2724F"/>
    <w:rsid w:val="00D27316"/>
    <w:rsid w:val="00D27547"/>
    <w:rsid w:val="00D27A42"/>
    <w:rsid w:val="00D27A5E"/>
    <w:rsid w:val="00D27B42"/>
    <w:rsid w:val="00D27D14"/>
    <w:rsid w:val="00D27E4C"/>
    <w:rsid w:val="00D301B3"/>
    <w:rsid w:val="00D30393"/>
    <w:rsid w:val="00D303A1"/>
    <w:rsid w:val="00D305E2"/>
    <w:rsid w:val="00D306E6"/>
    <w:rsid w:val="00D30767"/>
    <w:rsid w:val="00D307F7"/>
    <w:rsid w:val="00D3105A"/>
    <w:rsid w:val="00D3143B"/>
    <w:rsid w:val="00D3155B"/>
    <w:rsid w:val="00D31606"/>
    <w:rsid w:val="00D31949"/>
    <w:rsid w:val="00D31CCF"/>
    <w:rsid w:val="00D31E1E"/>
    <w:rsid w:val="00D31F1D"/>
    <w:rsid w:val="00D32219"/>
    <w:rsid w:val="00D3227D"/>
    <w:rsid w:val="00D322A5"/>
    <w:rsid w:val="00D322FB"/>
    <w:rsid w:val="00D32780"/>
    <w:rsid w:val="00D32806"/>
    <w:rsid w:val="00D32937"/>
    <w:rsid w:val="00D32967"/>
    <w:rsid w:val="00D32A9B"/>
    <w:rsid w:val="00D32BE2"/>
    <w:rsid w:val="00D3310D"/>
    <w:rsid w:val="00D3329F"/>
    <w:rsid w:val="00D33503"/>
    <w:rsid w:val="00D3374E"/>
    <w:rsid w:val="00D33897"/>
    <w:rsid w:val="00D33A66"/>
    <w:rsid w:val="00D33D6A"/>
    <w:rsid w:val="00D33E1F"/>
    <w:rsid w:val="00D33E25"/>
    <w:rsid w:val="00D33FFB"/>
    <w:rsid w:val="00D34019"/>
    <w:rsid w:val="00D340B4"/>
    <w:rsid w:val="00D342FC"/>
    <w:rsid w:val="00D3474B"/>
    <w:rsid w:val="00D3536A"/>
    <w:rsid w:val="00D3569F"/>
    <w:rsid w:val="00D3570F"/>
    <w:rsid w:val="00D3585D"/>
    <w:rsid w:val="00D35901"/>
    <w:rsid w:val="00D35BA9"/>
    <w:rsid w:val="00D35D83"/>
    <w:rsid w:val="00D35F75"/>
    <w:rsid w:val="00D36130"/>
    <w:rsid w:val="00D364C6"/>
    <w:rsid w:val="00D364CA"/>
    <w:rsid w:val="00D364D8"/>
    <w:rsid w:val="00D3656B"/>
    <w:rsid w:val="00D366B1"/>
    <w:rsid w:val="00D36777"/>
    <w:rsid w:val="00D36D6D"/>
    <w:rsid w:val="00D3773A"/>
    <w:rsid w:val="00D37995"/>
    <w:rsid w:val="00D37A7B"/>
    <w:rsid w:val="00D37A88"/>
    <w:rsid w:val="00D37CE6"/>
    <w:rsid w:val="00D37DD5"/>
    <w:rsid w:val="00D37E81"/>
    <w:rsid w:val="00D37FC2"/>
    <w:rsid w:val="00D40118"/>
    <w:rsid w:val="00D40473"/>
    <w:rsid w:val="00D404DA"/>
    <w:rsid w:val="00D40780"/>
    <w:rsid w:val="00D40802"/>
    <w:rsid w:val="00D4085D"/>
    <w:rsid w:val="00D40B9F"/>
    <w:rsid w:val="00D40C49"/>
    <w:rsid w:val="00D40D45"/>
    <w:rsid w:val="00D40FD6"/>
    <w:rsid w:val="00D41BF8"/>
    <w:rsid w:val="00D4259B"/>
    <w:rsid w:val="00D425CA"/>
    <w:rsid w:val="00D427F0"/>
    <w:rsid w:val="00D42BD5"/>
    <w:rsid w:val="00D42BF5"/>
    <w:rsid w:val="00D42FA5"/>
    <w:rsid w:val="00D4384A"/>
    <w:rsid w:val="00D439B7"/>
    <w:rsid w:val="00D439F0"/>
    <w:rsid w:val="00D43DDD"/>
    <w:rsid w:val="00D43E1E"/>
    <w:rsid w:val="00D43E90"/>
    <w:rsid w:val="00D4449F"/>
    <w:rsid w:val="00D4472A"/>
    <w:rsid w:val="00D44A44"/>
    <w:rsid w:val="00D44B53"/>
    <w:rsid w:val="00D44BB4"/>
    <w:rsid w:val="00D44CA7"/>
    <w:rsid w:val="00D44F79"/>
    <w:rsid w:val="00D44F93"/>
    <w:rsid w:val="00D44FD4"/>
    <w:rsid w:val="00D454C1"/>
    <w:rsid w:val="00D45C07"/>
    <w:rsid w:val="00D45D33"/>
    <w:rsid w:val="00D460D2"/>
    <w:rsid w:val="00D4622C"/>
    <w:rsid w:val="00D4640D"/>
    <w:rsid w:val="00D467A7"/>
    <w:rsid w:val="00D46E68"/>
    <w:rsid w:val="00D47280"/>
    <w:rsid w:val="00D472EB"/>
    <w:rsid w:val="00D47440"/>
    <w:rsid w:val="00D475BB"/>
    <w:rsid w:val="00D47A3A"/>
    <w:rsid w:val="00D47DC0"/>
    <w:rsid w:val="00D47E2D"/>
    <w:rsid w:val="00D47F09"/>
    <w:rsid w:val="00D50358"/>
    <w:rsid w:val="00D50497"/>
    <w:rsid w:val="00D507F5"/>
    <w:rsid w:val="00D50CBF"/>
    <w:rsid w:val="00D50D12"/>
    <w:rsid w:val="00D50D53"/>
    <w:rsid w:val="00D50E45"/>
    <w:rsid w:val="00D51849"/>
    <w:rsid w:val="00D51917"/>
    <w:rsid w:val="00D51CD3"/>
    <w:rsid w:val="00D52001"/>
    <w:rsid w:val="00D5273F"/>
    <w:rsid w:val="00D52784"/>
    <w:rsid w:val="00D52A05"/>
    <w:rsid w:val="00D52BBE"/>
    <w:rsid w:val="00D52BDB"/>
    <w:rsid w:val="00D52E6B"/>
    <w:rsid w:val="00D5355A"/>
    <w:rsid w:val="00D53967"/>
    <w:rsid w:val="00D53A2D"/>
    <w:rsid w:val="00D53A8B"/>
    <w:rsid w:val="00D53F55"/>
    <w:rsid w:val="00D542D7"/>
    <w:rsid w:val="00D54382"/>
    <w:rsid w:val="00D544F6"/>
    <w:rsid w:val="00D5479D"/>
    <w:rsid w:val="00D5485E"/>
    <w:rsid w:val="00D54AD4"/>
    <w:rsid w:val="00D54BC2"/>
    <w:rsid w:val="00D54BDC"/>
    <w:rsid w:val="00D54DF4"/>
    <w:rsid w:val="00D54F3B"/>
    <w:rsid w:val="00D5505B"/>
    <w:rsid w:val="00D5515C"/>
    <w:rsid w:val="00D55300"/>
    <w:rsid w:val="00D553E2"/>
    <w:rsid w:val="00D554F6"/>
    <w:rsid w:val="00D557FB"/>
    <w:rsid w:val="00D559BA"/>
    <w:rsid w:val="00D55CEB"/>
    <w:rsid w:val="00D56295"/>
    <w:rsid w:val="00D5634C"/>
    <w:rsid w:val="00D568A4"/>
    <w:rsid w:val="00D56C04"/>
    <w:rsid w:val="00D56F5D"/>
    <w:rsid w:val="00D5702E"/>
    <w:rsid w:val="00D5714D"/>
    <w:rsid w:val="00D571D1"/>
    <w:rsid w:val="00D574FA"/>
    <w:rsid w:val="00D57FBD"/>
    <w:rsid w:val="00D60067"/>
    <w:rsid w:val="00D60250"/>
    <w:rsid w:val="00D60284"/>
    <w:rsid w:val="00D60550"/>
    <w:rsid w:val="00D60910"/>
    <w:rsid w:val="00D60ADF"/>
    <w:rsid w:val="00D60B49"/>
    <w:rsid w:val="00D60B94"/>
    <w:rsid w:val="00D60BC7"/>
    <w:rsid w:val="00D61103"/>
    <w:rsid w:val="00D611BB"/>
    <w:rsid w:val="00D61293"/>
    <w:rsid w:val="00D61778"/>
    <w:rsid w:val="00D617DB"/>
    <w:rsid w:val="00D61818"/>
    <w:rsid w:val="00D618F9"/>
    <w:rsid w:val="00D619F4"/>
    <w:rsid w:val="00D61AF9"/>
    <w:rsid w:val="00D61E02"/>
    <w:rsid w:val="00D61E11"/>
    <w:rsid w:val="00D621D4"/>
    <w:rsid w:val="00D621FC"/>
    <w:rsid w:val="00D626B3"/>
    <w:rsid w:val="00D6276A"/>
    <w:rsid w:val="00D629DC"/>
    <w:rsid w:val="00D62A00"/>
    <w:rsid w:val="00D62CC6"/>
    <w:rsid w:val="00D62D05"/>
    <w:rsid w:val="00D62D15"/>
    <w:rsid w:val="00D62FBD"/>
    <w:rsid w:val="00D6306E"/>
    <w:rsid w:val="00D63101"/>
    <w:rsid w:val="00D632CC"/>
    <w:rsid w:val="00D632E9"/>
    <w:rsid w:val="00D633EE"/>
    <w:rsid w:val="00D63675"/>
    <w:rsid w:val="00D6374D"/>
    <w:rsid w:val="00D639DF"/>
    <w:rsid w:val="00D63C59"/>
    <w:rsid w:val="00D63CA8"/>
    <w:rsid w:val="00D63D1E"/>
    <w:rsid w:val="00D63EDA"/>
    <w:rsid w:val="00D64101"/>
    <w:rsid w:val="00D64365"/>
    <w:rsid w:val="00D64411"/>
    <w:rsid w:val="00D644EB"/>
    <w:rsid w:val="00D64727"/>
    <w:rsid w:val="00D647AE"/>
    <w:rsid w:val="00D64A3B"/>
    <w:rsid w:val="00D64D9C"/>
    <w:rsid w:val="00D65058"/>
    <w:rsid w:val="00D65114"/>
    <w:rsid w:val="00D65233"/>
    <w:rsid w:val="00D65252"/>
    <w:rsid w:val="00D6527A"/>
    <w:rsid w:val="00D6579C"/>
    <w:rsid w:val="00D65A14"/>
    <w:rsid w:val="00D65A19"/>
    <w:rsid w:val="00D65CF8"/>
    <w:rsid w:val="00D65D07"/>
    <w:rsid w:val="00D65DB9"/>
    <w:rsid w:val="00D65E7F"/>
    <w:rsid w:val="00D65FCF"/>
    <w:rsid w:val="00D65FF9"/>
    <w:rsid w:val="00D66059"/>
    <w:rsid w:val="00D6647C"/>
    <w:rsid w:val="00D6679A"/>
    <w:rsid w:val="00D66934"/>
    <w:rsid w:val="00D670EA"/>
    <w:rsid w:val="00D67255"/>
    <w:rsid w:val="00D6745F"/>
    <w:rsid w:val="00D67516"/>
    <w:rsid w:val="00D67E21"/>
    <w:rsid w:val="00D67F24"/>
    <w:rsid w:val="00D67F36"/>
    <w:rsid w:val="00D70062"/>
    <w:rsid w:val="00D70157"/>
    <w:rsid w:val="00D701AF"/>
    <w:rsid w:val="00D706C8"/>
    <w:rsid w:val="00D707E3"/>
    <w:rsid w:val="00D70A18"/>
    <w:rsid w:val="00D70B94"/>
    <w:rsid w:val="00D70EEA"/>
    <w:rsid w:val="00D70F24"/>
    <w:rsid w:val="00D70FA1"/>
    <w:rsid w:val="00D714BB"/>
    <w:rsid w:val="00D7154C"/>
    <w:rsid w:val="00D71573"/>
    <w:rsid w:val="00D71A4D"/>
    <w:rsid w:val="00D71DBD"/>
    <w:rsid w:val="00D71E6B"/>
    <w:rsid w:val="00D71ED2"/>
    <w:rsid w:val="00D72166"/>
    <w:rsid w:val="00D7279B"/>
    <w:rsid w:val="00D72879"/>
    <w:rsid w:val="00D72A21"/>
    <w:rsid w:val="00D72AC5"/>
    <w:rsid w:val="00D72B42"/>
    <w:rsid w:val="00D730C3"/>
    <w:rsid w:val="00D7317D"/>
    <w:rsid w:val="00D731F0"/>
    <w:rsid w:val="00D73222"/>
    <w:rsid w:val="00D7322E"/>
    <w:rsid w:val="00D732AA"/>
    <w:rsid w:val="00D73527"/>
    <w:rsid w:val="00D735CA"/>
    <w:rsid w:val="00D735CB"/>
    <w:rsid w:val="00D736C2"/>
    <w:rsid w:val="00D73749"/>
    <w:rsid w:val="00D73B7E"/>
    <w:rsid w:val="00D73BEB"/>
    <w:rsid w:val="00D73CD9"/>
    <w:rsid w:val="00D73D42"/>
    <w:rsid w:val="00D73E5A"/>
    <w:rsid w:val="00D74090"/>
    <w:rsid w:val="00D742D2"/>
    <w:rsid w:val="00D7434C"/>
    <w:rsid w:val="00D7447C"/>
    <w:rsid w:val="00D74525"/>
    <w:rsid w:val="00D746AF"/>
    <w:rsid w:val="00D746FE"/>
    <w:rsid w:val="00D74717"/>
    <w:rsid w:val="00D74802"/>
    <w:rsid w:val="00D74958"/>
    <w:rsid w:val="00D749D6"/>
    <w:rsid w:val="00D74A95"/>
    <w:rsid w:val="00D753A3"/>
    <w:rsid w:val="00D758A5"/>
    <w:rsid w:val="00D75A29"/>
    <w:rsid w:val="00D75B20"/>
    <w:rsid w:val="00D76B63"/>
    <w:rsid w:val="00D76D94"/>
    <w:rsid w:val="00D76DE3"/>
    <w:rsid w:val="00D77061"/>
    <w:rsid w:val="00D770A1"/>
    <w:rsid w:val="00D77AA2"/>
    <w:rsid w:val="00D77C4F"/>
    <w:rsid w:val="00D77C80"/>
    <w:rsid w:val="00D77F5B"/>
    <w:rsid w:val="00D801FC"/>
    <w:rsid w:val="00D80A2B"/>
    <w:rsid w:val="00D80ADE"/>
    <w:rsid w:val="00D80D2F"/>
    <w:rsid w:val="00D80FE1"/>
    <w:rsid w:val="00D81824"/>
    <w:rsid w:val="00D81B17"/>
    <w:rsid w:val="00D81BD9"/>
    <w:rsid w:val="00D81DFB"/>
    <w:rsid w:val="00D81E65"/>
    <w:rsid w:val="00D81EE6"/>
    <w:rsid w:val="00D827FC"/>
    <w:rsid w:val="00D8286D"/>
    <w:rsid w:val="00D82933"/>
    <w:rsid w:val="00D8295B"/>
    <w:rsid w:val="00D82A17"/>
    <w:rsid w:val="00D82C51"/>
    <w:rsid w:val="00D82D6A"/>
    <w:rsid w:val="00D83056"/>
    <w:rsid w:val="00D832EE"/>
    <w:rsid w:val="00D83340"/>
    <w:rsid w:val="00D8340A"/>
    <w:rsid w:val="00D83484"/>
    <w:rsid w:val="00D8356D"/>
    <w:rsid w:val="00D838E9"/>
    <w:rsid w:val="00D83AAB"/>
    <w:rsid w:val="00D8402A"/>
    <w:rsid w:val="00D841F1"/>
    <w:rsid w:val="00D842CE"/>
    <w:rsid w:val="00D847DE"/>
    <w:rsid w:val="00D84D95"/>
    <w:rsid w:val="00D85072"/>
    <w:rsid w:val="00D8522F"/>
    <w:rsid w:val="00D85443"/>
    <w:rsid w:val="00D85957"/>
    <w:rsid w:val="00D86538"/>
    <w:rsid w:val="00D867E8"/>
    <w:rsid w:val="00D8691F"/>
    <w:rsid w:val="00D869B7"/>
    <w:rsid w:val="00D86A3A"/>
    <w:rsid w:val="00D877F4"/>
    <w:rsid w:val="00D87896"/>
    <w:rsid w:val="00D87BFB"/>
    <w:rsid w:val="00D87C51"/>
    <w:rsid w:val="00D9019B"/>
    <w:rsid w:val="00D904E9"/>
    <w:rsid w:val="00D90731"/>
    <w:rsid w:val="00D90831"/>
    <w:rsid w:val="00D90887"/>
    <w:rsid w:val="00D90D03"/>
    <w:rsid w:val="00D90F6C"/>
    <w:rsid w:val="00D90FD2"/>
    <w:rsid w:val="00D910DC"/>
    <w:rsid w:val="00D91875"/>
    <w:rsid w:val="00D91C78"/>
    <w:rsid w:val="00D91CF1"/>
    <w:rsid w:val="00D91FED"/>
    <w:rsid w:val="00D9219A"/>
    <w:rsid w:val="00D92573"/>
    <w:rsid w:val="00D92582"/>
    <w:rsid w:val="00D9277D"/>
    <w:rsid w:val="00D9284F"/>
    <w:rsid w:val="00D928A7"/>
    <w:rsid w:val="00D92BCC"/>
    <w:rsid w:val="00D92C47"/>
    <w:rsid w:val="00D92D7B"/>
    <w:rsid w:val="00D93296"/>
    <w:rsid w:val="00D932D3"/>
    <w:rsid w:val="00D936A1"/>
    <w:rsid w:val="00D9371A"/>
    <w:rsid w:val="00D9374C"/>
    <w:rsid w:val="00D9381A"/>
    <w:rsid w:val="00D938CC"/>
    <w:rsid w:val="00D93EAF"/>
    <w:rsid w:val="00D945E8"/>
    <w:rsid w:val="00D94B4C"/>
    <w:rsid w:val="00D94D0C"/>
    <w:rsid w:val="00D950DD"/>
    <w:rsid w:val="00D95168"/>
    <w:rsid w:val="00D952E0"/>
    <w:rsid w:val="00D95709"/>
    <w:rsid w:val="00D957A8"/>
    <w:rsid w:val="00D95993"/>
    <w:rsid w:val="00D95CBD"/>
    <w:rsid w:val="00D960ED"/>
    <w:rsid w:val="00D9642A"/>
    <w:rsid w:val="00D96594"/>
    <w:rsid w:val="00D9694A"/>
    <w:rsid w:val="00D96A14"/>
    <w:rsid w:val="00D96A28"/>
    <w:rsid w:val="00D96E8A"/>
    <w:rsid w:val="00D970BC"/>
    <w:rsid w:val="00D971C8"/>
    <w:rsid w:val="00D971DE"/>
    <w:rsid w:val="00D97420"/>
    <w:rsid w:val="00D97628"/>
    <w:rsid w:val="00D97D9B"/>
    <w:rsid w:val="00DA078B"/>
    <w:rsid w:val="00DA11AA"/>
    <w:rsid w:val="00DA1920"/>
    <w:rsid w:val="00DA1B50"/>
    <w:rsid w:val="00DA1DC4"/>
    <w:rsid w:val="00DA1E7D"/>
    <w:rsid w:val="00DA1F82"/>
    <w:rsid w:val="00DA1FDB"/>
    <w:rsid w:val="00DA2096"/>
    <w:rsid w:val="00DA219E"/>
    <w:rsid w:val="00DA22D3"/>
    <w:rsid w:val="00DA23A2"/>
    <w:rsid w:val="00DA28E6"/>
    <w:rsid w:val="00DA2A2B"/>
    <w:rsid w:val="00DA2AFD"/>
    <w:rsid w:val="00DA2CCD"/>
    <w:rsid w:val="00DA34BD"/>
    <w:rsid w:val="00DA3506"/>
    <w:rsid w:val="00DA3723"/>
    <w:rsid w:val="00DA374E"/>
    <w:rsid w:val="00DA3756"/>
    <w:rsid w:val="00DA3F58"/>
    <w:rsid w:val="00DA4141"/>
    <w:rsid w:val="00DA4306"/>
    <w:rsid w:val="00DA4312"/>
    <w:rsid w:val="00DA442C"/>
    <w:rsid w:val="00DA46C9"/>
    <w:rsid w:val="00DA48A1"/>
    <w:rsid w:val="00DA4E7E"/>
    <w:rsid w:val="00DA4FDC"/>
    <w:rsid w:val="00DA5754"/>
    <w:rsid w:val="00DA58F5"/>
    <w:rsid w:val="00DA5A51"/>
    <w:rsid w:val="00DA5B60"/>
    <w:rsid w:val="00DA5C0B"/>
    <w:rsid w:val="00DA5E99"/>
    <w:rsid w:val="00DA5FAE"/>
    <w:rsid w:val="00DA6270"/>
    <w:rsid w:val="00DA63A7"/>
    <w:rsid w:val="00DA6598"/>
    <w:rsid w:val="00DA6F41"/>
    <w:rsid w:val="00DA7339"/>
    <w:rsid w:val="00DA7D8C"/>
    <w:rsid w:val="00DA7FCE"/>
    <w:rsid w:val="00DB0037"/>
    <w:rsid w:val="00DB0459"/>
    <w:rsid w:val="00DB04B7"/>
    <w:rsid w:val="00DB0538"/>
    <w:rsid w:val="00DB0566"/>
    <w:rsid w:val="00DB057F"/>
    <w:rsid w:val="00DB0760"/>
    <w:rsid w:val="00DB07DF"/>
    <w:rsid w:val="00DB0B6F"/>
    <w:rsid w:val="00DB0F70"/>
    <w:rsid w:val="00DB13B9"/>
    <w:rsid w:val="00DB1875"/>
    <w:rsid w:val="00DB18C5"/>
    <w:rsid w:val="00DB199E"/>
    <w:rsid w:val="00DB1A76"/>
    <w:rsid w:val="00DB1A97"/>
    <w:rsid w:val="00DB204A"/>
    <w:rsid w:val="00DB2175"/>
    <w:rsid w:val="00DB21BC"/>
    <w:rsid w:val="00DB2913"/>
    <w:rsid w:val="00DB29FF"/>
    <w:rsid w:val="00DB2AC5"/>
    <w:rsid w:val="00DB2D4D"/>
    <w:rsid w:val="00DB3E60"/>
    <w:rsid w:val="00DB3F10"/>
    <w:rsid w:val="00DB40BD"/>
    <w:rsid w:val="00DB40F6"/>
    <w:rsid w:val="00DB42FC"/>
    <w:rsid w:val="00DB46DE"/>
    <w:rsid w:val="00DB4786"/>
    <w:rsid w:val="00DB4A89"/>
    <w:rsid w:val="00DB4B3C"/>
    <w:rsid w:val="00DB50EC"/>
    <w:rsid w:val="00DB5262"/>
    <w:rsid w:val="00DB5F98"/>
    <w:rsid w:val="00DB6291"/>
    <w:rsid w:val="00DB6507"/>
    <w:rsid w:val="00DB6597"/>
    <w:rsid w:val="00DB65CD"/>
    <w:rsid w:val="00DB65D6"/>
    <w:rsid w:val="00DB669D"/>
    <w:rsid w:val="00DB6857"/>
    <w:rsid w:val="00DB6908"/>
    <w:rsid w:val="00DB69D0"/>
    <w:rsid w:val="00DB6A54"/>
    <w:rsid w:val="00DB6A7E"/>
    <w:rsid w:val="00DB6B65"/>
    <w:rsid w:val="00DB6DB3"/>
    <w:rsid w:val="00DB6EA6"/>
    <w:rsid w:val="00DB6FEB"/>
    <w:rsid w:val="00DB7576"/>
    <w:rsid w:val="00DB777F"/>
    <w:rsid w:val="00DB77F4"/>
    <w:rsid w:val="00DB78F3"/>
    <w:rsid w:val="00DB7946"/>
    <w:rsid w:val="00DB7AE7"/>
    <w:rsid w:val="00DB7BB5"/>
    <w:rsid w:val="00DB7C1C"/>
    <w:rsid w:val="00DC005A"/>
    <w:rsid w:val="00DC0114"/>
    <w:rsid w:val="00DC0461"/>
    <w:rsid w:val="00DC06BD"/>
    <w:rsid w:val="00DC0A9F"/>
    <w:rsid w:val="00DC0AD6"/>
    <w:rsid w:val="00DC0BE4"/>
    <w:rsid w:val="00DC0C83"/>
    <w:rsid w:val="00DC13D3"/>
    <w:rsid w:val="00DC160E"/>
    <w:rsid w:val="00DC1C17"/>
    <w:rsid w:val="00DC1CFF"/>
    <w:rsid w:val="00DC1D03"/>
    <w:rsid w:val="00DC208E"/>
    <w:rsid w:val="00DC23C4"/>
    <w:rsid w:val="00DC2701"/>
    <w:rsid w:val="00DC2CA2"/>
    <w:rsid w:val="00DC2DCB"/>
    <w:rsid w:val="00DC3304"/>
    <w:rsid w:val="00DC33B3"/>
    <w:rsid w:val="00DC33F7"/>
    <w:rsid w:val="00DC3605"/>
    <w:rsid w:val="00DC376D"/>
    <w:rsid w:val="00DC3B44"/>
    <w:rsid w:val="00DC3E05"/>
    <w:rsid w:val="00DC3FAA"/>
    <w:rsid w:val="00DC3FCE"/>
    <w:rsid w:val="00DC4158"/>
    <w:rsid w:val="00DC41ED"/>
    <w:rsid w:val="00DC4731"/>
    <w:rsid w:val="00DC4BF0"/>
    <w:rsid w:val="00DC4C16"/>
    <w:rsid w:val="00DC533C"/>
    <w:rsid w:val="00DC579D"/>
    <w:rsid w:val="00DC580A"/>
    <w:rsid w:val="00DC587D"/>
    <w:rsid w:val="00DC5CA4"/>
    <w:rsid w:val="00DC5F01"/>
    <w:rsid w:val="00DC5FF6"/>
    <w:rsid w:val="00DC63C5"/>
    <w:rsid w:val="00DC64EE"/>
    <w:rsid w:val="00DC65BF"/>
    <w:rsid w:val="00DC6684"/>
    <w:rsid w:val="00DC66F0"/>
    <w:rsid w:val="00DC6784"/>
    <w:rsid w:val="00DC6A67"/>
    <w:rsid w:val="00DC6B55"/>
    <w:rsid w:val="00DC6C3B"/>
    <w:rsid w:val="00DC724A"/>
    <w:rsid w:val="00DC7370"/>
    <w:rsid w:val="00DC7818"/>
    <w:rsid w:val="00DC7C20"/>
    <w:rsid w:val="00DD0024"/>
    <w:rsid w:val="00DD0114"/>
    <w:rsid w:val="00DD0533"/>
    <w:rsid w:val="00DD0BDD"/>
    <w:rsid w:val="00DD122C"/>
    <w:rsid w:val="00DD124A"/>
    <w:rsid w:val="00DD1444"/>
    <w:rsid w:val="00DD1542"/>
    <w:rsid w:val="00DD15BB"/>
    <w:rsid w:val="00DD1CD6"/>
    <w:rsid w:val="00DD1F1F"/>
    <w:rsid w:val="00DD2106"/>
    <w:rsid w:val="00DD21B9"/>
    <w:rsid w:val="00DD241B"/>
    <w:rsid w:val="00DD2465"/>
    <w:rsid w:val="00DD2AE7"/>
    <w:rsid w:val="00DD2DC3"/>
    <w:rsid w:val="00DD2E66"/>
    <w:rsid w:val="00DD361F"/>
    <w:rsid w:val="00DD3BD2"/>
    <w:rsid w:val="00DD3FCF"/>
    <w:rsid w:val="00DD4192"/>
    <w:rsid w:val="00DD4638"/>
    <w:rsid w:val="00DD471D"/>
    <w:rsid w:val="00DD49FC"/>
    <w:rsid w:val="00DD4A10"/>
    <w:rsid w:val="00DD4A20"/>
    <w:rsid w:val="00DD4A52"/>
    <w:rsid w:val="00DD4B76"/>
    <w:rsid w:val="00DD4BD5"/>
    <w:rsid w:val="00DD4C95"/>
    <w:rsid w:val="00DD4D42"/>
    <w:rsid w:val="00DD5032"/>
    <w:rsid w:val="00DD5341"/>
    <w:rsid w:val="00DD57FC"/>
    <w:rsid w:val="00DD6880"/>
    <w:rsid w:val="00DD6AC0"/>
    <w:rsid w:val="00DD6CE8"/>
    <w:rsid w:val="00DD6D22"/>
    <w:rsid w:val="00DD6F5C"/>
    <w:rsid w:val="00DD70BC"/>
    <w:rsid w:val="00DD70C2"/>
    <w:rsid w:val="00DD7308"/>
    <w:rsid w:val="00DD7672"/>
    <w:rsid w:val="00DD76B8"/>
    <w:rsid w:val="00DD7A8C"/>
    <w:rsid w:val="00DD7BD6"/>
    <w:rsid w:val="00DE074D"/>
    <w:rsid w:val="00DE1002"/>
    <w:rsid w:val="00DE170A"/>
    <w:rsid w:val="00DE17E6"/>
    <w:rsid w:val="00DE190A"/>
    <w:rsid w:val="00DE19F1"/>
    <w:rsid w:val="00DE1A21"/>
    <w:rsid w:val="00DE1B78"/>
    <w:rsid w:val="00DE1B99"/>
    <w:rsid w:val="00DE1F8B"/>
    <w:rsid w:val="00DE1FBF"/>
    <w:rsid w:val="00DE2320"/>
    <w:rsid w:val="00DE23DB"/>
    <w:rsid w:val="00DE245A"/>
    <w:rsid w:val="00DE2629"/>
    <w:rsid w:val="00DE2634"/>
    <w:rsid w:val="00DE2B0B"/>
    <w:rsid w:val="00DE2B81"/>
    <w:rsid w:val="00DE2C29"/>
    <w:rsid w:val="00DE2C92"/>
    <w:rsid w:val="00DE2D2D"/>
    <w:rsid w:val="00DE2DD8"/>
    <w:rsid w:val="00DE31BE"/>
    <w:rsid w:val="00DE325C"/>
    <w:rsid w:val="00DE3536"/>
    <w:rsid w:val="00DE35A7"/>
    <w:rsid w:val="00DE36B4"/>
    <w:rsid w:val="00DE3AA0"/>
    <w:rsid w:val="00DE3BC3"/>
    <w:rsid w:val="00DE3FE8"/>
    <w:rsid w:val="00DE4309"/>
    <w:rsid w:val="00DE4F7E"/>
    <w:rsid w:val="00DE5365"/>
    <w:rsid w:val="00DE558C"/>
    <w:rsid w:val="00DE5C6D"/>
    <w:rsid w:val="00DE625C"/>
    <w:rsid w:val="00DE639F"/>
    <w:rsid w:val="00DE666B"/>
    <w:rsid w:val="00DE6AEF"/>
    <w:rsid w:val="00DE6FBB"/>
    <w:rsid w:val="00DE709C"/>
    <w:rsid w:val="00DF0031"/>
    <w:rsid w:val="00DF037A"/>
    <w:rsid w:val="00DF07EC"/>
    <w:rsid w:val="00DF0F43"/>
    <w:rsid w:val="00DF1020"/>
    <w:rsid w:val="00DF10D7"/>
    <w:rsid w:val="00DF11B3"/>
    <w:rsid w:val="00DF1444"/>
    <w:rsid w:val="00DF15C4"/>
    <w:rsid w:val="00DF161A"/>
    <w:rsid w:val="00DF1723"/>
    <w:rsid w:val="00DF18A8"/>
    <w:rsid w:val="00DF1C96"/>
    <w:rsid w:val="00DF1F0A"/>
    <w:rsid w:val="00DF1F76"/>
    <w:rsid w:val="00DF1FBF"/>
    <w:rsid w:val="00DF20E9"/>
    <w:rsid w:val="00DF210F"/>
    <w:rsid w:val="00DF2146"/>
    <w:rsid w:val="00DF2355"/>
    <w:rsid w:val="00DF2443"/>
    <w:rsid w:val="00DF2570"/>
    <w:rsid w:val="00DF265E"/>
    <w:rsid w:val="00DF2691"/>
    <w:rsid w:val="00DF284A"/>
    <w:rsid w:val="00DF2972"/>
    <w:rsid w:val="00DF2D23"/>
    <w:rsid w:val="00DF30D5"/>
    <w:rsid w:val="00DF32BC"/>
    <w:rsid w:val="00DF3436"/>
    <w:rsid w:val="00DF35A9"/>
    <w:rsid w:val="00DF3CAD"/>
    <w:rsid w:val="00DF3D6E"/>
    <w:rsid w:val="00DF3DBB"/>
    <w:rsid w:val="00DF3FE5"/>
    <w:rsid w:val="00DF4140"/>
    <w:rsid w:val="00DF47A1"/>
    <w:rsid w:val="00DF492C"/>
    <w:rsid w:val="00DF4B7F"/>
    <w:rsid w:val="00DF4C69"/>
    <w:rsid w:val="00DF4E9C"/>
    <w:rsid w:val="00DF4F0C"/>
    <w:rsid w:val="00DF5020"/>
    <w:rsid w:val="00DF5224"/>
    <w:rsid w:val="00DF541E"/>
    <w:rsid w:val="00DF55F1"/>
    <w:rsid w:val="00DF58E3"/>
    <w:rsid w:val="00DF59E1"/>
    <w:rsid w:val="00DF5AFF"/>
    <w:rsid w:val="00DF5E0F"/>
    <w:rsid w:val="00DF5FAE"/>
    <w:rsid w:val="00DF60ED"/>
    <w:rsid w:val="00DF6221"/>
    <w:rsid w:val="00DF6233"/>
    <w:rsid w:val="00DF63B5"/>
    <w:rsid w:val="00DF63EA"/>
    <w:rsid w:val="00DF65AA"/>
    <w:rsid w:val="00DF6C43"/>
    <w:rsid w:val="00DF71D1"/>
    <w:rsid w:val="00DF7354"/>
    <w:rsid w:val="00DF73D3"/>
    <w:rsid w:val="00DF74A2"/>
    <w:rsid w:val="00DF75A1"/>
    <w:rsid w:val="00DF7B2C"/>
    <w:rsid w:val="00E000AA"/>
    <w:rsid w:val="00E000F1"/>
    <w:rsid w:val="00E002C9"/>
    <w:rsid w:val="00E004D4"/>
    <w:rsid w:val="00E006FD"/>
    <w:rsid w:val="00E0123F"/>
    <w:rsid w:val="00E01310"/>
    <w:rsid w:val="00E01412"/>
    <w:rsid w:val="00E016D9"/>
    <w:rsid w:val="00E01879"/>
    <w:rsid w:val="00E01B38"/>
    <w:rsid w:val="00E01F36"/>
    <w:rsid w:val="00E021AE"/>
    <w:rsid w:val="00E022A4"/>
    <w:rsid w:val="00E022C6"/>
    <w:rsid w:val="00E02838"/>
    <w:rsid w:val="00E02A15"/>
    <w:rsid w:val="00E02CA5"/>
    <w:rsid w:val="00E031F5"/>
    <w:rsid w:val="00E03633"/>
    <w:rsid w:val="00E0383C"/>
    <w:rsid w:val="00E03896"/>
    <w:rsid w:val="00E03901"/>
    <w:rsid w:val="00E03966"/>
    <w:rsid w:val="00E03D60"/>
    <w:rsid w:val="00E03EF0"/>
    <w:rsid w:val="00E04030"/>
    <w:rsid w:val="00E04736"/>
    <w:rsid w:val="00E04A02"/>
    <w:rsid w:val="00E04B2A"/>
    <w:rsid w:val="00E05058"/>
    <w:rsid w:val="00E0532A"/>
    <w:rsid w:val="00E056C8"/>
    <w:rsid w:val="00E056D2"/>
    <w:rsid w:val="00E05708"/>
    <w:rsid w:val="00E05789"/>
    <w:rsid w:val="00E05A10"/>
    <w:rsid w:val="00E05C6D"/>
    <w:rsid w:val="00E0607D"/>
    <w:rsid w:val="00E06088"/>
    <w:rsid w:val="00E0610E"/>
    <w:rsid w:val="00E06168"/>
    <w:rsid w:val="00E06198"/>
    <w:rsid w:val="00E063D9"/>
    <w:rsid w:val="00E06692"/>
    <w:rsid w:val="00E066FE"/>
    <w:rsid w:val="00E06CA0"/>
    <w:rsid w:val="00E06CE3"/>
    <w:rsid w:val="00E0720F"/>
    <w:rsid w:val="00E0745F"/>
    <w:rsid w:val="00E07886"/>
    <w:rsid w:val="00E078DF"/>
    <w:rsid w:val="00E07BB0"/>
    <w:rsid w:val="00E07D67"/>
    <w:rsid w:val="00E07E95"/>
    <w:rsid w:val="00E07EEE"/>
    <w:rsid w:val="00E10619"/>
    <w:rsid w:val="00E1082F"/>
    <w:rsid w:val="00E10FF8"/>
    <w:rsid w:val="00E11445"/>
    <w:rsid w:val="00E11627"/>
    <w:rsid w:val="00E116E8"/>
    <w:rsid w:val="00E11891"/>
    <w:rsid w:val="00E11B0F"/>
    <w:rsid w:val="00E11DCD"/>
    <w:rsid w:val="00E11F96"/>
    <w:rsid w:val="00E121E1"/>
    <w:rsid w:val="00E122C6"/>
    <w:rsid w:val="00E122EF"/>
    <w:rsid w:val="00E1246B"/>
    <w:rsid w:val="00E1279F"/>
    <w:rsid w:val="00E1283B"/>
    <w:rsid w:val="00E128F7"/>
    <w:rsid w:val="00E12F73"/>
    <w:rsid w:val="00E1305A"/>
    <w:rsid w:val="00E1307E"/>
    <w:rsid w:val="00E1318B"/>
    <w:rsid w:val="00E132AC"/>
    <w:rsid w:val="00E134E6"/>
    <w:rsid w:val="00E1359B"/>
    <w:rsid w:val="00E138AF"/>
    <w:rsid w:val="00E140D0"/>
    <w:rsid w:val="00E143E1"/>
    <w:rsid w:val="00E14497"/>
    <w:rsid w:val="00E145AE"/>
    <w:rsid w:val="00E14705"/>
    <w:rsid w:val="00E1475F"/>
    <w:rsid w:val="00E1492F"/>
    <w:rsid w:val="00E149A5"/>
    <w:rsid w:val="00E14B72"/>
    <w:rsid w:val="00E14CB8"/>
    <w:rsid w:val="00E14D2F"/>
    <w:rsid w:val="00E151C0"/>
    <w:rsid w:val="00E15507"/>
    <w:rsid w:val="00E155D3"/>
    <w:rsid w:val="00E155D6"/>
    <w:rsid w:val="00E1594C"/>
    <w:rsid w:val="00E15A48"/>
    <w:rsid w:val="00E15CCD"/>
    <w:rsid w:val="00E15DA1"/>
    <w:rsid w:val="00E16267"/>
    <w:rsid w:val="00E1692F"/>
    <w:rsid w:val="00E1702F"/>
    <w:rsid w:val="00E173CE"/>
    <w:rsid w:val="00E173D2"/>
    <w:rsid w:val="00E173EF"/>
    <w:rsid w:val="00E17542"/>
    <w:rsid w:val="00E17757"/>
    <w:rsid w:val="00E178EA"/>
    <w:rsid w:val="00E17917"/>
    <w:rsid w:val="00E17C68"/>
    <w:rsid w:val="00E17DF0"/>
    <w:rsid w:val="00E200A0"/>
    <w:rsid w:val="00E200E7"/>
    <w:rsid w:val="00E20234"/>
    <w:rsid w:val="00E2037B"/>
    <w:rsid w:val="00E207BA"/>
    <w:rsid w:val="00E20929"/>
    <w:rsid w:val="00E20943"/>
    <w:rsid w:val="00E20A3B"/>
    <w:rsid w:val="00E20B1D"/>
    <w:rsid w:val="00E20CAF"/>
    <w:rsid w:val="00E20E54"/>
    <w:rsid w:val="00E20F4C"/>
    <w:rsid w:val="00E210F1"/>
    <w:rsid w:val="00E21139"/>
    <w:rsid w:val="00E21221"/>
    <w:rsid w:val="00E21411"/>
    <w:rsid w:val="00E214CB"/>
    <w:rsid w:val="00E21700"/>
    <w:rsid w:val="00E21A03"/>
    <w:rsid w:val="00E21C6A"/>
    <w:rsid w:val="00E21D21"/>
    <w:rsid w:val="00E21E24"/>
    <w:rsid w:val="00E21F36"/>
    <w:rsid w:val="00E21FDB"/>
    <w:rsid w:val="00E220D6"/>
    <w:rsid w:val="00E221F6"/>
    <w:rsid w:val="00E224F3"/>
    <w:rsid w:val="00E22805"/>
    <w:rsid w:val="00E229F2"/>
    <w:rsid w:val="00E22B30"/>
    <w:rsid w:val="00E22D33"/>
    <w:rsid w:val="00E22DDB"/>
    <w:rsid w:val="00E22E6F"/>
    <w:rsid w:val="00E2322E"/>
    <w:rsid w:val="00E2326D"/>
    <w:rsid w:val="00E2337B"/>
    <w:rsid w:val="00E233D3"/>
    <w:rsid w:val="00E23598"/>
    <w:rsid w:val="00E2391C"/>
    <w:rsid w:val="00E23D19"/>
    <w:rsid w:val="00E23DEB"/>
    <w:rsid w:val="00E240FB"/>
    <w:rsid w:val="00E241DA"/>
    <w:rsid w:val="00E244C2"/>
    <w:rsid w:val="00E2465F"/>
    <w:rsid w:val="00E247C6"/>
    <w:rsid w:val="00E24821"/>
    <w:rsid w:val="00E24853"/>
    <w:rsid w:val="00E2492A"/>
    <w:rsid w:val="00E24C36"/>
    <w:rsid w:val="00E25465"/>
    <w:rsid w:val="00E2565F"/>
    <w:rsid w:val="00E25774"/>
    <w:rsid w:val="00E25850"/>
    <w:rsid w:val="00E258A7"/>
    <w:rsid w:val="00E261B9"/>
    <w:rsid w:val="00E26428"/>
    <w:rsid w:val="00E2662E"/>
    <w:rsid w:val="00E26B75"/>
    <w:rsid w:val="00E26EAA"/>
    <w:rsid w:val="00E26F3A"/>
    <w:rsid w:val="00E27642"/>
    <w:rsid w:val="00E27749"/>
    <w:rsid w:val="00E278A3"/>
    <w:rsid w:val="00E27A77"/>
    <w:rsid w:val="00E27ACC"/>
    <w:rsid w:val="00E27D08"/>
    <w:rsid w:val="00E30030"/>
    <w:rsid w:val="00E30341"/>
    <w:rsid w:val="00E304FA"/>
    <w:rsid w:val="00E30546"/>
    <w:rsid w:val="00E3077E"/>
    <w:rsid w:val="00E3085D"/>
    <w:rsid w:val="00E30A9A"/>
    <w:rsid w:val="00E30B67"/>
    <w:rsid w:val="00E31314"/>
    <w:rsid w:val="00E32131"/>
    <w:rsid w:val="00E3217F"/>
    <w:rsid w:val="00E3223C"/>
    <w:rsid w:val="00E327C6"/>
    <w:rsid w:val="00E3291E"/>
    <w:rsid w:val="00E32A27"/>
    <w:rsid w:val="00E32C69"/>
    <w:rsid w:val="00E33279"/>
    <w:rsid w:val="00E332F7"/>
    <w:rsid w:val="00E334C2"/>
    <w:rsid w:val="00E3369C"/>
    <w:rsid w:val="00E337E7"/>
    <w:rsid w:val="00E3381C"/>
    <w:rsid w:val="00E3386E"/>
    <w:rsid w:val="00E3396C"/>
    <w:rsid w:val="00E33C83"/>
    <w:rsid w:val="00E33D1F"/>
    <w:rsid w:val="00E343B1"/>
    <w:rsid w:val="00E343F3"/>
    <w:rsid w:val="00E34523"/>
    <w:rsid w:val="00E3473F"/>
    <w:rsid w:val="00E3475C"/>
    <w:rsid w:val="00E34D93"/>
    <w:rsid w:val="00E35D21"/>
    <w:rsid w:val="00E35E15"/>
    <w:rsid w:val="00E35E97"/>
    <w:rsid w:val="00E361A1"/>
    <w:rsid w:val="00E36617"/>
    <w:rsid w:val="00E36793"/>
    <w:rsid w:val="00E36C53"/>
    <w:rsid w:val="00E36CFF"/>
    <w:rsid w:val="00E36D37"/>
    <w:rsid w:val="00E37962"/>
    <w:rsid w:val="00E37A98"/>
    <w:rsid w:val="00E37B9F"/>
    <w:rsid w:val="00E37FE0"/>
    <w:rsid w:val="00E40102"/>
    <w:rsid w:val="00E403D1"/>
    <w:rsid w:val="00E404CB"/>
    <w:rsid w:val="00E4057B"/>
    <w:rsid w:val="00E40757"/>
    <w:rsid w:val="00E40951"/>
    <w:rsid w:val="00E40997"/>
    <w:rsid w:val="00E4099B"/>
    <w:rsid w:val="00E40A06"/>
    <w:rsid w:val="00E40E21"/>
    <w:rsid w:val="00E4107C"/>
    <w:rsid w:val="00E41094"/>
    <w:rsid w:val="00E411D0"/>
    <w:rsid w:val="00E41378"/>
    <w:rsid w:val="00E4162B"/>
    <w:rsid w:val="00E41870"/>
    <w:rsid w:val="00E4192A"/>
    <w:rsid w:val="00E41DFF"/>
    <w:rsid w:val="00E420C4"/>
    <w:rsid w:val="00E42B12"/>
    <w:rsid w:val="00E42C1B"/>
    <w:rsid w:val="00E42C1C"/>
    <w:rsid w:val="00E42E8C"/>
    <w:rsid w:val="00E4303B"/>
    <w:rsid w:val="00E430E0"/>
    <w:rsid w:val="00E43191"/>
    <w:rsid w:val="00E437CC"/>
    <w:rsid w:val="00E43B2D"/>
    <w:rsid w:val="00E43DC0"/>
    <w:rsid w:val="00E43FA9"/>
    <w:rsid w:val="00E43FC0"/>
    <w:rsid w:val="00E44083"/>
    <w:rsid w:val="00E44094"/>
    <w:rsid w:val="00E44501"/>
    <w:rsid w:val="00E446DA"/>
    <w:rsid w:val="00E447A7"/>
    <w:rsid w:val="00E44902"/>
    <w:rsid w:val="00E44A6B"/>
    <w:rsid w:val="00E44ACA"/>
    <w:rsid w:val="00E44D4D"/>
    <w:rsid w:val="00E45091"/>
    <w:rsid w:val="00E45442"/>
    <w:rsid w:val="00E45495"/>
    <w:rsid w:val="00E45BC6"/>
    <w:rsid w:val="00E45D04"/>
    <w:rsid w:val="00E45DF1"/>
    <w:rsid w:val="00E45F40"/>
    <w:rsid w:val="00E461F5"/>
    <w:rsid w:val="00E462C7"/>
    <w:rsid w:val="00E464E9"/>
    <w:rsid w:val="00E46B9D"/>
    <w:rsid w:val="00E474D2"/>
    <w:rsid w:val="00E4782C"/>
    <w:rsid w:val="00E47A45"/>
    <w:rsid w:val="00E47CE4"/>
    <w:rsid w:val="00E47D29"/>
    <w:rsid w:val="00E5035F"/>
    <w:rsid w:val="00E5042B"/>
    <w:rsid w:val="00E506F8"/>
    <w:rsid w:val="00E50AE2"/>
    <w:rsid w:val="00E50BEE"/>
    <w:rsid w:val="00E50C5F"/>
    <w:rsid w:val="00E50DC2"/>
    <w:rsid w:val="00E50FBE"/>
    <w:rsid w:val="00E51160"/>
    <w:rsid w:val="00E51222"/>
    <w:rsid w:val="00E51690"/>
    <w:rsid w:val="00E516D7"/>
    <w:rsid w:val="00E51A1E"/>
    <w:rsid w:val="00E51B49"/>
    <w:rsid w:val="00E51E2E"/>
    <w:rsid w:val="00E52373"/>
    <w:rsid w:val="00E52951"/>
    <w:rsid w:val="00E52986"/>
    <w:rsid w:val="00E52A67"/>
    <w:rsid w:val="00E52C7D"/>
    <w:rsid w:val="00E52D2D"/>
    <w:rsid w:val="00E52F84"/>
    <w:rsid w:val="00E53208"/>
    <w:rsid w:val="00E53369"/>
    <w:rsid w:val="00E53841"/>
    <w:rsid w:val="00E539AC"/>
    <w:rsid w:val="00E53CFB"/>
    <w:rsid w:val="00E540AC"/>
    <w:rsid w:val="00E540FD"/>
    <w:rsid w:val="00E54401"/>
    <w:rsid w:val="00E54920"/>
    <w:rsid w:val="00E54AD3"/>
    <w:rsid w:val="00E54CE3"/>
    <w:rsid w:val="00E54D1B"/>
    <w:rsid w:val="00E54DAE"/>
    <w:rsid w:val="00E55169"/>
    <w:rsid w:val="00E55423"/>
    <w:rsid w:val="00E555BB"/>
    <w:rsid w:val="00E55917"/>
    <w:rsid w:val="00E55BA9"/>
    <w:rsid w:val="00E56219"/>
    <w:rsid w:val="00E5628B"/>
    <w:rsid w:val="00E562EF"/>
    <w:rsid w:val="00E565CE"/>
    <w:rsid w:val="00E5673E"/>
    <w:rsid w:val="00E56AE4"/>
    <w:rsid w:val="00E570EA"/>
    <w:rsid w:val="00E57181"/>
    <w:rsid w:val="00E573C9"/>
    <w:rsid w:val="00E574E2"/>
    <w:rsid w:val="00E57684"/>
    <w:rsid w:val="00E5780E"/>
    <w:rsid w:val="00E57D38"/>
    <w:rsid w:val="00E57E99"/>
    <w:rsid w:val="00E60075"/>
    <w:rsid w:val="00E6015C"/>
    <w:rsid w:val="00E6020B"/>
    <w:rsid w:val="00E60264"/>
    <w:rsid w:val="00E602EC"/>
    <w:rsid w:val="00E603EE"/>
    <w:rsid w:val="00E60542"/>
    <w:rsid w:val="00E6086D"/>
    <w:rsid w:val="00E60932"/>
    <w:rsid w:val="00E60DA4"/>
    <w:rsid w:val="00E60EAF"/>
    <w:rsid w:val="00E617A7"/>
    <w:rsid w:val="00E618F8"/>
    <w:rsid w:val="00E61F82"/>
    <w:rsid w:val="00E622D7"/>
    <w:rsid w:val="00E623B4"/>
    <w:rsid w:val="00E623E0"/>
    <w:rsid w:val="00E62515"/>
    <w:rsid w:val="00E627E2"/>
    <w:rsid w:val="00E62A3B"/>
    <w:rsid w:val="00E62AF8"/>
    <w:rsid w:val="00E62B75"/>
    <w:rsid w:val="00E62BE7"/>
    <w:rsid w:val="00E62D71"/>
    <w:rsid w:val="00E62DF2"/>
    <w:rsid w:val="00E62F87"/>
    <w:rsid w:val="00E63055"/>
    <w:rsid w:val="00E63189"/>
    <w:rsid w:val="00E6320C"/>
    <w:rsid w:val="00E63219"/>
    <w:rsid w:val="00E634D2"/>
    <w:rsid w:val="00E6368A"/>
    <w:rsid w:val="00E637A0"/>
    <w:rsid w:val="00E63D04"/>
    <w:rsid w:val="00E63E83"/>
    <w:rsid w:val="00E63F08"/>
    <w:rsid w:val="00E643CD"/>
    <w:rsid w:val="00E64DD4"/>
    <w:rsid w:val="00E64E42"/>
    <w:rsid w:val="00E64E67"/>
    <w:rsid w:val="00E651E9"/>
    <w:rsid w:val="00E6551F"/>
    <w:rsid w:val="00E65617"/>
    <w:rsid w:val="00E6597A"/>
    <w:rsid w:val="00E65A92"/>
    <w:rsid w:val="00E65D9B"/>
    <w:rsid w:val="00E65DEF"/>
    <w:rsid w:val="00E66309"/>
    <w:rsid w:val="00E66583"/>
    <w:rsid w:val="00E66801"/>
    <w:rsid w:val="00E66B41"/>
    <w:rsid w:val="00E66D34"/>
    <w:rsid w:val="00E671C6"/>
    <w:rsid w:val="00E6784A"/>
    <w:rsid w:val="00E6784E"/>
    <w:rsid w:val="00E67F06"/>
    <w:rsid w:val="00E70157"/>
    <w:rsid w:val="00E702A2"/>
    <w:rsid w:val="00E7035E"/>
    <w:rsid w:val="00E7050B"/>
    <w:rsid w:val="00E705A6"/>
    <w:rsid w:val="00E711E7"/>
    <w:rsid w:val="00E7151D"/>
    <w:rsid w:val="00E71A66"/>
    <w:rsid w:val="00E71C2C"/>
    <w:rsid w:val="00E71C35"/>
    <w:rsid w:val="00E71F8D"/>
    <w:rsid w:val="00E72670"/>
    <w:rsid w:val="00E727FE"/>
    <w:rsid w:val="00E72BA7"/>
    <w:rsid w:val="00E73020"/>
    <w:rsid w:val="00E731FD"/>
    <w:rsid w:val="00E733CB"/>
    <w:rsid w:val="00E7340E"/>
    <w:rsid w:val="00E73984"/>
    <w:rsid w:val="00E73A1F"/>
    <w:rsid w:val="00E73CBD"/>
    <w:rsid w:val="00E741AD"/>
    <w:rsid w:val="00E7433D"/>
    <w:rsid w:val="00E74C94"/>
    <w:rsid w:val="00E74D3E"/>
    <w:rsid w:val="00E74D5E"/>
    <w:rsid w:val="00E74E81"/>
    <w:rsid w:val="00E74FED"/>
    <w:rsid w:val="00E75000"/>
    <w:rsid w:val="00E75752"/>
    <w:rsid w:val="00E75A79"/>
    <w:rsid w:val="00E75B09"/>
    <w:rsid w:val="00E75B64"/>
    <w:rsid w:val="00E75E46"/>
    <w:rsid w:val="00E75E88"/>
    <w:rsid w:val="00E75EBA"/>
    <w:rsid w:val="00E76103"/>
    <w:rsid w:val="00E7621B"/>
    <w:rsid w:val="00E7669B"/>
    <w:rsid w:val="00E76CA5"/>
    <w:rsid w:val="00E771CF"/>
    <w:rsid w:val="00E7761B"/>
    <w:rsid w:val="00E77C42"/>
    <w:rsid w:val="00E77DB3"/>
    <w:rsid w:val="00E803C2"/>
    <w:rsid w:val="00E80835"/>
    <w:rsid w:val="00E808A8"/>
    <w:rsid w:val="00E808D1"/>
    <w:rsid w:val="00E808E9"/>
    <w:rsid w:val="00E80ADF"/>
    <w:rsid w:val="00E80C39"/>
    <w:rsid w:val="00E80C45"/>
    <w:rsid w:val="00E812A8"/>
    <w:rsid w:val="00E8158E"/>
    <w:rsid w:val="00E81720"/>
    <w:rsid w:val="00E817AD"/>
    <w:rsid w:val="00E818B0"/>
    <w:rsid w:val="00E81A49"/>
    <w:rsid w:val="00E81BF8"/>
    <w:rsid w:val="00E81EBC"/>
    <w:rsid w:val="00E82251"/>
    <w:rsid w:val="00E823CC"/>
    <w:rsid w:val="00E82553"/>
    <w:rsid w:val="00E82714"/>
    <w:rsid w:val="00E828D4"/>
    <w:rsid w:val="00E82B5E"/>
    <w:rsid w:val="00E82E68"/>
    <w:rsid w:val="00E82FC6"/>
    <w:rsid w:val="00E831E1"/>
    <w:rsid w:val="00E833F1"/>
    <w:rsid w:val="00E834BC"/>
    <w:rsid w:val="00E83564"/>
    <w:rsid w:val="00E835C2"/>
    <w:rsid w:val="00E8385D"/>
    <w:rsid w:val="00E83952"/>
    <w:rsid w:val="00E83C05"/>
    <w:rsid w:val="00E83D55"/>
    <w:rsid w:val="00E84277"/>
    <w:rsid w:val="00E842A0"/>
    <w:rsid w:val="00E84408"/>
    <w:rsid w:val="00E84476"/>
    <w:rsid w:val="00E8474A"/>
    <w:rsid w:val="00E847F4"/>
    <w:rsid w:val="00E84DA2"/>
    <w:rsid w:val="00E85082"/>
    <w:rsid w:val="00E8508A"/>
    <w:rsid w:val="00E85162"/>
    <w:rsid w:val="00E8529B"/>
    <w:rsid w:val="00E853FC"/>
    <w:rsid w:val="00E8600E"/>
    <w:rsid w:val="00E863E2"/>
    <w:rsid w:val="00E864DF"/>
    <w:rsid w:val="00E867A7"/>
    <w:rsid w:val="00E86856"/>
    <w:rsid w:val="00E86885"/>
    <w:rsid w:val="00E86991"/>
    <w:rsid w:val="00E86B68"/>
    <w:rsid w:val="00E86C94"/>
    <w:rsid w:val="00E86D72"/>
    <w:rsid w:val="00E86F94"/>
    <w:rsid w:val="00E87062"/>
    <w:rsid w:val="00E87441"/>
    <w:rsid w:val="00E875EE"/>
    <w:rsid w:val="00E87956"/>
    <w:rsid w:val="00E87A40"/>
    <w:rsid w:val="00E900EE"/>
    <w:rsid w:val="00E90145"/>
    <w:rsid w:val="00E90211"/>
    <w:rsid w:val="00E90BB3"/>
    <w:rsid w:val="00E90EA3"/>
    <w:rsid w:val="00E90EFB"/>
    <w:rsid w:val="00E9127B"/>
    <w:rsid w:val="00E915D3"/>
    <w:rsid w:val="00E9163B"/>
    <w:rsid w:val="00E9163D"/>
    <w:rsid w:val="00E91941"/>
    <w:rsid w:val="00E91B50"/>
    <w:rsid w:val="00E922C6"/>
    <w:rsid w:val="00E92714"/>
    <w:rsid w:val="00E92B68"/>
    <w:rsid w:val="00E92C2E"/>
    <w:rsid w:val="00E9329C"/>
    <w:rsid w:val="00E93610"/>
    <w:rsid w:val="00E937A8"/>
    <w:rsid w:val="00E939BD"/>
    <w:rsid w:val="00E93D42"/>
    <w:rsid w:val="00E93D82"/>
    <w:rsid w:val="00E940F5"/>
    <w:rsid w:val="00E94915"/>
    <w:rsid w:val="00E953CF"/>
    <w:rsid w:val="00E95737"/>
    <w:rsid w:val="00E95ABB"/>
    <w:rsid w:val="00E95BD3"/>
    <w:rsid w:val="00E96170"/>
    <w:rsid w:val="00E96CB5"/>
    <w:rsid w:val="00E96CBF"/>
    <w:rsid w:val="00E96F60"/>
    <w:rsid w:val="00E97340"/>
    <w:rsid w:val="00E974D1"/>
    <w:rsid w:val="00E977EF"/>
    <w:rsid w:val="00E9797F"/>
    <w:rsid w:val="00EA0196"/>
    <w:rsid w:val="00EA03FA"/>
    <w:rsid w:val="00EA05CF"/>
    <w:rsid w:val="00EA06A6"/>
    <w:rsid w:val="00EA0C70"/>
    <w:rsid w:val="00EA14D8"/>
    <w:rsid w:val="00EA17CE"/>
    <w:rsid w:val="00EA19DA"/>
    <w:rsid w:val="00EA1A60"/>
    <w:rsid w:val="00EA1CA6"/>
    <w:rsid w:val="00EA1D40"/>
    <w:rsid w:val="00EA1D9C"/>
    <w:rsid w:val="00EA22CA"/>
    <w:rsid w:val="00EA25DF"/>
    <w:rsid w:val="00EA2ACE"/>
    <w:rsid w:val="00EA34F2"/>
    <w:rsid w:val="00EA3ABE"/>
    <w:rsid w:val="00EA3BA2"/>
    <w:rsid w:val="00EA425A"/>
    <w:rsid w:val="00EA42C9"/>
    <w:rsid w:val="00EA4893"/>
    <w:rsid w:val="00EA50F4"/>
    <w:rsid w:val="00EA51BE"/>
    <w:rsid w:val="00EA54A7"/>
    <w:rsid w:val="00EA5968"/>
    <w:rsid w:val="00EA5DC6"/>
    <w:rsid w:val="00EA651F"/>
    <w:rsid w:val="00EA680A"/>
    <w:rsid w:val="00EA6D85"/>
    <w:rsid w:val="00EA7CB3"/>
    <w:rsid w:val="00EA7D14"/>
    <w:rsid w:val="00EA7F86"/>
    <w:rsid w:val="00EB005A"/>
    <w:rsid w:val="00EB0077"/>
    <w:rsid w:val="00EB021F"/>
    <w:rsid w:val="00EB028A"/>
    <w:rsid w:val="00EB02A9"/>
    <w:rsid w:val="00EB0E21"/>
    <w:rsid w:val="00EB1256"/>
    <w:rsid w:val="00EB13AD"/>
    <w:rsid w:val="00EB15FA"/>
    <w:rsid w:val="00EB16B3"/>
    <w:rsid w:val="00EB1730"/>
    <w:rsid w:val="00EB17AE"/>
    <w:rsid w:val="00EB1851"/>
    <w:rsid w:val="00EB1A3D"/>
    <w:rsid w:val="00EB1CA4"/>
    <w:rsid w:val="00EB1FDB"/>
    <w:rsid w:val="00EB20AE"/>
    <w:rsid w:val="00EB2107"/>
    <w:rsid w:val="00EB237A"/>
    <w:rsid w:val="00EB2429"/>
    <w:rsid w:val="00EB262C"/>
    <w:rsid w:val="00EB269F"/>
    <w:rsid w:val="00EB2AB9"/>
    <w:rsid w:val="00EB2C3E"/>
    <w:rsid w:val="00EB2C96"/>
    <w:rsid w:val="00EB2E4B"/>
    <w:rsid w:val="00EB2FA5"/>
    <w:rsid w:val="00EB303A"/>
    <w:rsid w:val="00EB3A40"/>
    <w:rsid w:val="00EB3B55"/>
    <w:rsid w:val="00EB3E05"/>
    <w:rsid w:val="00EB4091"/>
    <w:rsid w:val="00EB45A0"/>
    <w:rsid w:val="00EB46D6"/>
    <w:rsid w:val="00EB4887"/>
    <w:rsid w:val="00EB4895"/>
    <w:rsid w:val="00EB495A"/>
    <w:rsid w:val="00EB4D52"/>
    <w:rsid w:val="00EB4F4A"/>
    <w:rsid w:val="00EB53AD"/>
    <w:rsid w:val="00EB55AA"/>
    <w:rsid w:val="00EB5648"/>
    <w:rsid w:val="00EB5B9A"/>
    <w:rsid w:val="00EB5F8B"/>
    <w:rsid w:val="00EB615A"/>
    <w:rsid w:val="00EB6529"/>
    <w:rsid w:val="00EB6680"/>
    <w:rsid w:val="00EB679E"/>
    <w:rsid w:val="00EB693B"/>
    <w:rsid w:val="00EB69E0"/>
    <w:rsid w:val="00EB6A0F"/>
    <w:rsid w:val="00EB7860"/>
    <w:rsid w:val="00EB7DD0"/>
    <w:rsid w:val="00EC0134"/>
    <w:rsid w:val="00EC0788"/>
    <w:rsid w:val="00EC07E7"/>
    <w:rsid w:val="00EC090C"/>
    <w:rsid w:val="00EC0A0A"/>
    <w:rsid w:val="00EC0C93"/>
    <w:rsid w:val="00EC0E41"/>
    <w:rsid w:val="00EC0EC9"/>
    <w:rsid w:val="00EC109D"/>
    <w:rsid w:val="00EC10BF"/>
    <w:rsid w:val="00EC124C"/>
    <w:rsid w:val="00EC1491"/>
    <w:rsid w:val="00EC183D"/>
    <w:rsid w:val="00EC18CF"/>
    <w:rsid w:val="00EC1BA8"/>
    <w:rsid w:val="00EC1BFB"/>
    <w:rsid w:val="00EC1D71"/>
    <w:rsid w:val="00EC2154"/>
    <w:rsid w:val="00EC21A6"/>
    <w:rsid w:val="00EC2333"/>
    <w:rsid w:val="00EC2482"/>
    <w:rsid w:val="00EC2616"/>
    <w:rsid w:val="00EC29CE"/>
    <w:rsid w:val="00EC2ED5"/>
    <w:rsid w:val="00EC34CB"/>
    <w:rsid w:val="00EC37BA"/>
    <w:rsid w:val="00EC3813"/>
    <w:rsid w:val="00EC3ACD"/>
    <w:rsid w:val="00EC3E73"/>
    <w:rsid w:val="00EC4509"/>
    <w:rsid w:val="00EC4927"/>
    <w:rsid w:val="00EC49C1"/>
    <w:rsid w:val="00EC49D7"/>
    <w:rsid w:val="00EC4A11"/>
    <w:rsid w:val="00EC4D57"/>
    <w:rsid w:val="00EC4F11"/>
    <w:rsid w:val="00EC50EA"/>
    <w:rsid w:val="00EC52F5"/>
    <w:rsid w:val="00EC5696"/>
    <w:rsid w:val="00EC5991"/>
    <w:rsid w:val="00EC5BCC"/>
    <w:rsid w:val="00EC5C18"/>
    <w:rsid w:val="00EC5DF1"/>
    <w:rsid w:val="00EC5E63"/>
    <w:rsid w:val="00EC60E8"/>
    <w:rsid w:val="00EC6166"/>
    <w:rsid w:val="00EC6189"/>
    <w:rsid w:val="00EC61E9"/>
    <w:rsid w:val="00EC663A"/>
    <w:rsid w:val="00EC678F"/>
    <w:rsid w:val="00EC69BA"/>
    <w:rsid w:val="00EC6FA3"/>
    <w:rsid w:val="00EC708D"/>
    <w:rsid w:val="00EC7097"/>
    <w:rsid w:val="00EC734D"/>
    <w:rsid w:val="00EC7511"/>
    <w:rsid w:val="00EC7BCE"/>
    <w:rsid w:val="00EC7CBC"/>
    <w:rsid w:val="00EC7D05"/>
    <w:rsid w:val="00EC7F66"/>
    <w:rsid w:val="00ED00DC"/>
    <w:rsid w:val="00ED00DE"/>
    <w:rsid w:val="00ED02E2"/>
    <w:rsid w:val="00ED099F"/>
    <w:rsid w:val="00ED09AA"/>
    <w:rsid w:val="00ED1218"/>
    <w:rsid w:val="00ED128F"/>
    <w:rsid w:val="00ED185E"/>
    <w:rsid w:val="00ED1AEB"/>
    <w:rsid w:val="00ED1CEB"/>
    <w:rsid w:val="00ED1EA4"/>
    <w:rsid w:val="00ED238A"/>
    <w:rsid w:val="00ED23BF"/>
    <w:rsid w:val="00ED253C"/>
    <w:rsid w:val="00ED25A4"/>
    <w:rsid w:val="00ED26DC"/>
    <w:rsid w:val="00ED2727"/>
    <w:rsid w:val="00ED2E45"/>
    <w:rsid w:val="00ED3068"/>
    <w:rsid w:val="00ED39C8"/>
    <w:rsid w:val="00ED3D49"/>
    <w:rsid w:val="00ED3E64"/>
    <w:rsid w:val="00ED40FE"/>
    <w:rsid w:val="00ED4115"/>
    <w:rsid w:val="00ED41D0"/>
    <w:rsid w:val="00ED439E"/>
    <w:rsid w:val="00ED4584"/>
    <w:rsid w:val="00ED490B"/>
    <w:rsid w:val="00ED49AE"/>
    <w:rsid w:val="00ED4AFC"/>
    <w:rsid w:val="00ED4D5D"/>
    <w:rsid w:val="00ED4EEE"/>
    <w:rsid w:val="00ED5013"/>
    <w:rsid w:val="00ED51FC"/>
    <w:rsid w:val="00ED52F4"/>
    <w:rsid w:val="00ED54AF"/>
    <w:rsid w:val="00ED58AE"/>
    <w:rsid w:val="00ED58D9"/>
    <w:rsid w:val="00ED58DD"/>
    <w:rsid w:val="00ED5949"/>
    <w:rsid w:val="00ED5A6E"/>
    <w:rsid w:val="00ED5AAA"/>
    <w:rsid w:val="00ED5D62"/>
    <w:rsid w:val="00ED5FD5"/>
    <w:rsid w:val="00ED632B"/>
    <w:rsid w:val="00ED646A"/>
    <w:rsid w:val="00ED6494"/>
    <w:rsid w:val="00ED6869"/>
    <w:rsid w:val="00ED69A2"/>
    <w:rsid w:val="00ED6AB6"/>
    <w:rsid w:val="00ED6BB8"/>
    <w:rsid w:val="00ED6DEC"/>
    <w:rsid w:val="00ED6EFC"/>
    <w:rsid w:val="00ED6F74"/>
    <w:rsid w:val="00ED72EE"/>
    <w:rsid w:val="00ED74E1"/>
    <w:rsid w:val="00ED7BFA"/>
    <w:rsid w:val="00EE03D6"/>
    <w:rsid w:val="00EE0A4B"/>
    <w:rsid w:val="00EE0B09"/>
    <w:rsid w:val="00EE0B70"/>
    <w:rsid w:val="00EE0FA7"/>
    <w:rsid w:val="00EE192E"/>
    <w:rsid w:val="00EE1AB3"/>
    <w:rsid w:val="00EE249F"/>
    <w:rsid w:val="00EE2736"/>
    <w:rsid w:val="00EE28E3"/>
    <w:rsid w:val="00EE2927"/>
    <w:rsid w:val="00EE2D31"/>
    <w:rsid w:val="00EE2D79"/>
    <w:rsid w:val="00EE2DAE"/>
    <w:rsid w:val="00EE34D7"/>
    <w:rsid w:val="00EE34ED"/>
    <w:rsid w:val="00EE3673"/>
    <w:rsid w:val="00EE3B1E"/>
    <w:rsid w:val="00EE3BC7"/>
    <w:rsid w:val="00EE410F"/>
    <w:rsid w:val="00EE41D0"/>
    <w:rsid w:val="00EE440C"/>
    <w:rsid w:val="00EE4B58"/>
    <w:rsid w:val="00EE4BEA"/>
    <w:rsid w:val="00EE4C9A"/>
    <w:rsid w:val="00EE4EF1"/>
    <w:rsid w:val="00EE5022"/>
    <w:rsid w:val="00EE5390"/>
    <w:rsid w:val="00EE5800"/>
    <w:rsid w:val="00EE5F6E"/>
    <w:rsid w:val="00EE64D4"/>
    <w:rsid w:val="00EE65DF"/>
    <w:rsid w:val="00EE6675"/>
    <w:rsid w:val="00EE6818"/>
    <w:rsid w:val="00EE6828"/>
    <w:rsid w:val="00EE6AD4"/>
    <w:rsid w:val="00EE7101"/>
    <w:rsid w:val="00EE711C"/>
    <w:rsid w:val="00EE7984"/>
    <w:rsid w:val="00EE7D37"/>
    <w:rsid w:val="00EF02FB"/>
    <w:rsid w:val="00EF0CC3"/>
    <w:rsid w:val="00EF0CFF"/>
    <w:rsid w:val="00EF0E2B"/>
    <w:rsid w:val="00EF1134"/>
    <w:rsid w:val="00EF12F2"/>
    <w:rsid w:val="00EF13EA"/>
    <w:rsid w:val="00EF1624"/>
    <w:rsid w:val="00EF185E"/>
    <w:rsid w:val="00EF18D6"/>
    <w:rsid w:val="00EF1967"/>
    <w:rsid w:val="00EF1A46"/>
    <w:rsid w:val="00EF1A55"/>
    <w:rsid w:val="00EF1CE4"/>
    <w:rsid w:val="00EF1E06"/>
    <w:rsid w:val="00EF1E85"/>
    <w:rsid w:val="00EF20A5"/>
    <w:rsid w:val="00EF210D"/>
    <w:rsid w:val="00EF229E"/>
    <w:rsid w:val="00EF244D"/>
    <w:rsid w:val="00EF2691"/>
    <w:rsid w:val="00EF2705"/>
    <w:rsid w:val="00EF27A7"/>
    <w:rsid w:val="00EF27B4"/>
    <w:rsid w:val="00EF27C3"/>
    <w:rsid w:val="00EF2E81"/>
    <w:rsid w:val="00EF2EC9"/>
    <w:rsid w:val="00EF339C"/>
    <w:rsid w:val="00EF340D"/>
    <w:rsid w:val="00EF3851"/>
    <w:rsid w:val="00EF38C3"/>
    <w:rsid w:val="00EF39E4"/>
    <w:rsid w:val="00EF3C36"/>
    <w:rsid w:val="00EF3C37"/>
    <w:rsid w:val="00EF3FEF"/>
    <w:rsid w:val="00EF407C"/>
    <w:rsid w:val="00EF4112"/>
    <w:rsid w:val="00EF41CD"/>
    <w:rsid w:val="00EF4371"/>
    <w:rsid w:val="00EF47FD"/>
    <w:rsid w:val="00EF5156"/>
    <w:rsid w:val="00EF5161"/>
    <w:rsid w:val="00EF553B"/>
    <w:rsid w:val="00EF55D3"/>
    <w:rsid w:val="00EF57DF"/>
    <w:rsid w:val="00EF5C67"/>
    <w:rsid w:val="00EF5DF5"/>
    <w:rsid w:val="00EF5EF3"/>
    <w:rsid w:val="00EF5FA4"/>
    <w:rsid w:val="00EF662D"/>
    <w:rsid w:val="00EF672B"/>
    <w:rsid w:val="00EF747D"/>
    <w:rsid w:val="00EF7C99"/>
    <w:rsid w:val="00EF7E39"/>
    <w:rsid w:val="00EF7F4F"/>
    <w:rsid w:val="00F00285"/>
    <w:rsid w:val="00F007C4"/>
    <w:rsid w:val="00F00A6F"/>
    <w:rsid w:val="00F00B6C"/>
    <w:rsid w:val="00F00F77"/>
    <w:rsid w:val="00F011A8"/>
    <w:rsid w:val="00F0132B"/>
    <w:rsid w:val="00F01336"/>
    <w:rsid w:val="00F0155E"/>
    <w:rsid w:val="00F01CBE"/>
    <w:rsid w:val="00F01E4E"/>
    <w:rsid w:val="00F022AC"/>
    <w:rsid w:val="00F02944"/>
    <w:rsid w:val="00F02B0C"/>
    <w:rsid w:val="00F02B70"/>
    <w:rsid w:val="00F02F93"/>
    <w:rsid w:val="00F03143"/>
    <w:rsid w:val="00F031F1"/>
    <w:rsid w:val="00F032A9"/>
    <w:rsid w:val="00F035D2"/>
    <w:rsid w:val="00F03793"/>
    <w:rsid w:val="00F03863"/>
    <w:rsid w:val="00F03C6C"/>
    <w:rsid w:val="00F042B9"/>
    <w:rsid w:val="00F047CF"/>
    <w:rsid w:val="00F04853"/>
    <w:rsid w:val="00F049F0"/>
    <w:rsid w:val="00F04D19"/>
    <w:rsid w:val="00F04D70"/>
    <w:rsid w:val="00F0506A"/>
    <w:rsid w:val="00F05090"/>
    <w:rsid w:val="00F05390"/>
    <w:rsid w:val="00F055EE"/>
    <w:rsid w:val="00F058E4"/>
    <w:rsid w:val="00F0593B"/>
    <w:rsid w:val="00F05ADD"/>
    <w:rsid w:val="00F05EA2"/>
    <w:rsid w:val="00F06006"/>
    <w:rsid w:val="00F0604D"/>
    <w:rsid w:val="00F061B6"/>
    <w:rsid w:val="00F061D4"/>
    <w:rsid w:val="00F064EF"/>
    <w:rsid w:val="00F0678E"/>
    <w:rsid w:val="00F06CAA"/>
    <w:rsid w:val="00F06DF5"/>
    <w:rsid w:val="00F0757B"/>
    <w:rsid w:val="00F076D9"/>
    <w:rsid w:val="00F0777F"/>
    <w:rsid w:val="00F07C86"/>
    <w:rsid w:val="00F07D70"/>
    <w:rsid w:val="00F07E02"/>
    <w:rsid w:val="00F07E8F"/>
    <w:rsid w:val="00F101AC"/>
    <w:rsid w:val="00F10242"/>
    <w:rsid w:val="00F103B3"/>
    <w:rsid w:val="00F10534"/>
    <w:rsid w:val="00F10991"/>
    <w:rsid w:val="00F10CE8"/>
    <w:rsid w:val="00F10F57"/>
    <w:rsid w:val="00F10F9C"/>
    <w:rsid w:val="00F110D5"/>
    <w:rsid w:val="00F1118B"/>
    <w:rsid w:val="00F116C2"/>
    <w:rsid w:val="00F11C27"/>
    <w:rsid w:val="00F11CB4"/>
    <w:rsid w:val="00F1202F"/>
    <w:rsid w:val="00F12337"/>
    <w:rsid w:val="00F12362"/>
    <w:rsid w:val="00F1291C"/>
    <w:rsid w:val="00F12B01"/>
    <w:rsid w:val="00F12C77"/>
    <w:rsid w:val="00F12E07"/>
    <w:rsid w:val="00F12E8E"/>
    <w:rsid w:val="00F13141"/>
    <w:rsid w:val="00F138DF"/>
    <w:rsid w:val="00F13ACA"/>
    <w:rsid w:val="00F13F5D"/>
    <w:rsid w:val="00F1412E"/>
    <w:rsid w:val="00F14352"/>
    <w:rsid w:val="00F1435B"/>
    <w:rsid w:val="00F1485D"/>
    <w:rsid w:val="00F148CE"/>
    <w:rsid w:val="00F148DF"/>
    <w:rsid w:val="00F14E65"/>
    <w:rsid w:val="00F14F9F"/>
    <w:rsid w:val="00F150F5"/>
    <w:rsid w:val="00F1566C"/>
    <w:rsid w:val="00F15AC0"/>
    <w:rsid w:val="00F15B34"/>
    <w:rsid w:val="00F15B8A"/>
    <w:rsid w:val="00F16487"/>
    <w:rsid w:val="00F167DB"/>
    <w:rsid w:val="00F16880"/>
    <w:rsid w:val="00F16AD5"/>
    <w:rsid w:val="00F16CCB"/>
    <w:rsid w:val="00F16E31"/>
    <w:rsid w:val="00F16E49"/>
    <w:rsid w:val="00F1702B"/>
    <w:rsid w:val="00F17095"/>
    <w:rsid w:val="00F171E4"/>
    <w:rsid w:val="00F17488"/>
    <w:rsid w:val="00F174E2"/>
    <w:rsid w:val="00F17587"/>
    <w:rsid w:val="00F176F8"/>
    <w:rsid w:val="00F17B2F"/>
    <w:rsid w:val="00F17D98"/>
    <w:rsid w:val="00F17DE1"/>
    <w:rsid w:val="00F20109"/>
    <w:rsid w:val="00F202B5"/>
    <w:rsid w:val="00F203CE"/>
    <w:rsid w:val="00F20443"/>
    <w:rsid w:val="00F2108E"/>
    <w:rsid w:val="00F2125F"/>
    <w:rsid w:val="00F21301"/>
    <w:rsid w:val="00F2169B"/>
    <w:rsid w:val="00F2198C"/>
    <w:rsid w:val="00F21EA7"/>
    <w:rsid w:val="00F2205A"/>
    <w:rsid w:val="00F22280"/>
    <w:rsid w:val="00F224E1"/>
    <w:rsid w:val="00F2259D"/>
    <w:rsid w:val="00F22746"/>
    <w:rsid w:val="00F22C19"/>
    <w:rsid w:val="00F22CDE"/>
    <w:rsid w:val="00F22E6B"/>
    <w:rsid w:val="00F231BC"/>
    <w:rsid w:val="00F2337D"/>
    <w:rsid w:val="00F23462"/>
    <w:rsid w:val="00F234E7"/>
    <w:rsid w:val="00F23602"/>
    <w:rsid w:val="00F23927"/>
    <w:rsid w:val="00F23B5D"/>
    <w:rsid w:val="00F23FF2"/>
    <w:rsid w:val="00F24306"/>
    <w:rsid w:val="00F24567"/>
    <w:rsid w:val="00F24746"/>
    <w:rsid w:val="00F25417"/>
    <w:rsid w:val="00F2577B"/>
    <w:rsid w:val="00F2587E"/>
    <w:rsid w:val="00F25AE6"/>
    <w:rsid w:val="00F25EF8"/>
    <w:rsid w:val="00F26019"/>
    <w:rsid w:val="00F260A8"/>
    <w:rsid w:val="00F262A2"/>
    <w:rsid w:val="00F266C3"/>
    <w:rsid w:val="00F26906"/>
    <w:rsid w:val="00F26AD2"/>
    <w:rsid w:val="00F26E20"/>
    <w:rsid w:val="00F27060"/>
    <w:rsid w:val="00F271B6"/>
    <w:rsid w:val="00F271F9"/>
    <w:rsid w:val="00F27985"/>
    <w:rsid w:val="00F279C3"/>
    <w:rsid w:val="00F279DB"/>
    <w:rsid w:val="00F302AB"/>
    <w:rsid w:val="00F302AC"/>
    <w:rsid w:val="00F302B3"/>
    <w:rsid w:val="00F304E0"/>
    <w:rsid w:val="00F3050D"/>
    <w:rsid w:val="00F30E0A"/>
    <w:rsid w:val="00F3153D"/>
    <w:rsid w:val="00F31593"/>
    <w:rsid w:val="00F318FA"/>
    <w:rsid w:val="00F319B7"/>
    <w:rsid w:val="00F31A30"/>
    <w:rsid w:val="00F31BDD"/>
    <w:rsid w:val="00F31E9E"/>
    <w:rsid w:val="00F323ED"/>
    <w:rsid w:val="00F3242F"/>
    <w:rsid w:val="00F32544"/>
    <w:rsid w:val="00F325CC"/>
    <w:rsid w:val="00F32AFC"/>
    <w:rsid w:val="00F32EFA"/>
    <w:rsid w:val="00F33095"/>
    <w:rsid w:val="00F335CD"/>
    <w:rsid w:val="00F335EC"/>
    <w:rsid w:val="00F33673"/>
    <w:rsid w:val="00F3367D"/>
    <w:rsid w:val="00F33847"/>
    <w:rsid w:val="00F339AA"/>
    <w:rsid w:val="00F33B98"/>
    <w:rsid w:val="00F33CFB"/>
    <w:rsid w:val="00F33E35"/>
    <w:rsid w:val="00F34163"/>
    <w:rsid w:val="00F34378"/>
    <w:rsid w:val="00F348B3"/>
    <w:rsid w:val="00F34AE2"/>
    <w:rsid w:val="00F34D4F"/>
    <w:rsid w:val="00F351C3"/>
    <w:rsid w:val="00F35747"/>
    <w:rsid w:val="00F35885"/>
    <w:rsid w:val="00F35ABC"/>
    <w:rsid w:val="00F35B15"/>
    <w:rsid w:val="00F35DA9"/>
    <w:rsid w:val="00F35E71"/>
    <w:rsid w:val="00F360E9"/>
    <w:rsid w:val="00F36207"/>
    <w:rsid w:val="00F3655E"/>
    <w:rsid w:val="00F3677E"/>
    <w:rsid w:val="00F373BD"/>
    <w:rsid w:val="00F37537"/>
    <w:rsid w:val="00F375B1"/>
    <w:rsid w:val="00F37D30"/>
    <w:rsid w:val="00F37E49"/>
    <w:rsid w:val="00F40146"/>
    <w:rsid w:val="00F40236"/>
    <w:rsid w:val="00F404B7"/>
    <w:rsid w:val="00F40CEA"/>
    <w:rsid w:val="00F40D67"/>
    <w:rsid w:val="00F41056"/>
    <w:rsid w:val="00F41127"/>
    <w:rsid w:val="00F41217"/>
    <w:rsid w:val="00F4122A"/>
    <w:rsid w:val="00F4127D"/>
    <w:rsid w:val="00F414B2"/>
    <w:rsid w:val="00F41518"/>
    <w:rsid w:val="00F4175C"/>
    <w:rsid w:val="00F41E89"/>
    <w:rsid w:val="00F42021"/>
    <w:rsid w:val="00F4253E"/>
    <w:rsid w:val="00F427D1"/>
    <w:rsid w:val="00F428F0"/>
    <w:rsid w:val="00F429DC"/>
    <w:rsid w:val="00F42A28"/>
    <w:rsid w:val="00F42B2F"/>
    <w:rsid w:val="00F43247"/>
    <w:rsid w:val="00F4353E"/>
    <w:rsid w:val="00F438AD"/>
    <w:rsid w:val="00F438BF"/>
    <w:rsid w:val="00F43978"/>
    <w:rsid w:val="00F43A74"/>
    <w:rsid w:val="00F43ACF"/>
    <w:rsid w:val="00F44064"/>
    <w:rsid w:val="00F440B9"/>
    <w:rsid w:val="00F440F3"/>
    <w:rsid w:val="00F444E5"/>
    <w:rsid w:val="00F4462B"/>
    <w:rsid w:val="00F44A98"/>
    <w:rsid w:val="00F45A17"/>
    <w:rsid w:val="00F45B4C"/>
    <w:rsid w:val="00F45F18"/>
    <w:rsid w:val="00F46611"/>
    <w:rsid w:val="00F4662A"/>
    <w:rsid w:val="00F4740F"/>
    <w:rsid w:val="00F47460"/>
    <w:rsid w:val="00F47534"/>
    <w:rsid w:val="00F47612"/>
    <w:rsid w:val="00F47893"/>
    <w:rsid w:val="00F47D5B"/>
    <w:rsid w:val="00F500F6"/>
    <w:rsid w:val="00F5016E"/>
    <w:rsid w:val="00F501F9"/>
    <w:rsid w:val="00F5029A"/>
    <w:rsid w:val="00F5074A"/>
    <w:rsid w:val="00F508D7"/>
    <w:rsid w:val="00F50955"/>
    <w:rsid w:val="00F50BB3"/>
    <w:rsid w:val="00F50D3F"/>
    <w:rsid w:val="00F50F61"/>
    <w:rsid w:val="00F5105F"/>
    <w:rsid w:val="00F5122D"/>
    <w:rsid w:val="00F514F2"/>
    <w:rsid w:val="00F51751"/>
    <w:rsid w:val="00F51770"/>
    <w:rsid w:val="00F51A00"/>
    <w:rsid w:val="00F51A4F"/>
    <w:rsid w:val="00F51EC9"/>
    <w:rsid w:val="00F52099"/>
    <w:rsid w:val="00F52212"/>
    <w:rsid w:val="00F524A6"/>
    <w:rsid w:val="00F52DC3"/>
    <w:rsid w:val="00F53125"/>
    <w:rsid w:val="00F532F8"/>
    <w:rsid w:val="00F53400"/>
    <w:rsid w:val="00F53605"/>
    <w:rsid w:val="00F537A2"/>
    <w:rsid w:val="00F5381A"/>
    <w:rsid w:val="00F539A0"/>
    <w:rsid w:val="00F53E52"/>
    <w:rsid w:val="00F5450C"/>
    <w:rsid w:val="00F545B8"/>
    <w:rsid w:val="00F546DC"/>
    <w:rsid w:val="00F547B1"/>
    <w:rsid w:val="00F54B46"/>
    <w:rsid w:val="00F54CAD"/>
    <w:rsid w:val="00F54DCD"/>
    <w:rsid w:val="00F5517D"/>
    <w:rsid w:val="00F551B2"/>
    <w:rsid w:val="00F552DE"/>
    <w:rsid w:val="00F55532"/>
    <w:rsid w:val="00F5564E"/>
    <w:rsid w:val="00F556EA"/>
    <w:rsid w:val="00F561C0"/>
    <w:rsid w:val="00F562DE"/>
    <w:rsid w:val="00F56758"/>
    <w:rsid w:val="00F56902"/>
    <w:rsid w:val="00F56A97"/>
    <w:rsid w:val="00F56EE5"/>
    <w:rsid w:val="00F5706E"/>
    <w:rsid w:val="00F573C4"/>
    <w:rsid w:val="00F5760F"/>
    <w:rsid w:val="00F576BA"/>
    <w:rsid w:val="00F5795C"/>
    <w:rsid w:val="00F57B5B"/>
    <w:rsid w:val="00F57F65"/>
    <w:rsid w:val="00F60E3A"/>
    <w:rsid w:val="00F61238"/>
    <w:rsid w:val="00F61560"/>
    <w:rsid w:val="00F6156D"/>
    <w:rsid w:val="00F619BE"/>
    <w:rsid w:val="00F61C19"/>
    <w:rsid w:val="00F61C94"/>
    <w:rsid w:val="00F61F83"/>
    <w:rsid w:val="00F62346"/>
    <w:rsid w:val="00F62669"/>
    <w:rsid w:val="00F62A13"/>
    <w:rsid w:val="00F62BD0"/>
    <w:rsid w:val="00F62D3A"/>
    <w:rsid w:val="00F62F9D"/>
    <w:rsid w:val="00F630DA"/>
    <w:rsid w:val="00F63138"/>
    <w:rsid w:val="00F6379D"/>
    <w:rsid w:val="00F63906"/>
    <w:rsid w:val="00F63A03"/>
    <w:rsid w:val="00F63BF4"/>
    <w:rsid w:val="00F63EC0"/>
    <w:rsid w:val="00F63ED9"/>
    <w:rsid w:val="00F63EF3"/>
    <w:rsid w:val="00F63F9B"/>
    <w:rsid w:val="00F640C4"/>
    <w:rsid w:val="00F64667"/>
    <w:rsid w:val="00F64785"/>
    <w:rsid w:val="00F648D6"/>
    <w:rsid w:val="00F648E3"/>
    <w:rsid w:val="00F64963"/>
    <w:rsid w:val="00F64CAB"/>
    <w:rsid w:val="00F64CBE"/>
    <w:rsid w:val="00F64D9F"/>
    <w:rsid w:val="00F64DF9"/>
    <w:rsid w:val="00F65032"/>
    <w:rsid w:val="00F65C5A"/>
    <w:rsid w:val="00F65E26"/>
    <w:rsid w:val="00F6606D"/>
    <w:rsid w:val="00F667F8"/>
    <w:rsid w:val="00F6691F"/>
    <w:rsid w:val="00F66AF2"/>
    <w:rsid w:val="00F66B96"/>
    <w:rsid w:val="00F66BD0"/>
    <w:rsid w:val="00F66C2F"/>
    <w:rsid w:val="00F66CAB"/>
    <w:rsid w:val="00F66D2F"/>
    <w:rsid w:val="00F66F6F"/>
    <w:rsid w:val="00F67017"/>
    <w:rsid w:val="00F675FF"/>
    <w:rsid w:val="00F67842"/>
    <w:rsid w:val="00F679A8"/>
    <w:rsid w:val="00F67A3B"/>
    <w:rsid w:val="00F67EF3"/>
    <w:rsid w:val="00F700D1"/>
    <w:rsid w:val="00F701FF"/>
    <w:rsid w:val="00F7081E"/>
    <w:rsid w:val="00F709AD"/>
    <w:rsid w:val="00F709D4"/>
    <w:rsid w:val="00F70A6E"/>
    <w:rsid w:val="00F70D2C"/>
    <w:rsid w:val="00F70D6E"/>
    <w:rsid w:val="00F70DF8"/>
    <w:rsid w:val="00F70E3F"/>
    <w:rsid w:val="00F71066"/>
    <w:rsid w:val="00F7130A"/>
    <w:rsid w:val="00F7140D"/>
    <w:rsid w:val="00F716E5"/>
    <w:rsid w:val="00F718F6"/>
    <w:rsid w:val="00F71949"/>
    <w:rsid w:val="00F71BF1"/>
    <w:rsid w:val="00F71E1E"/>
    <w:rsid w:val="00F72412"/>
    <w:rsid w:val="00F7260E"/>
    <w:rsid w:val="00F72B44"/>
    <w:rsid w:val="00F72D09"/>
    <w:rsid w:val="00F72F3A"/>
    <w:rsid w:val="00F732B7"/>
    <w:rsid w:val="00F7345B"/>
    <w:rsid w:val="00F738B3"/>
    <w:rsid w:val="00F739AD"/>
    <w:rsid w:val="00F73C3B"/>
    <w:rsid w:val="00F73F51"/>
    <w:rsid w:val="00F73F6A"/>
    <w:rsid w:val="00F744AA"/>
    <w:rsid w:val="00F7460A"/>
    <w:rsid w:val="00F74794"/>
    <w:rsid w:val="00F74847"/>
    <w:rsid w:val="00F7496D"/>
    <w:rsid w:val="00F74A44"/>
    <w:rsid w:val="00F74A97"/>
    <w:rsid w:val="00F74D67"/>
    <w:rsid w:val="00F74FF3"/>
    <w:rsid w:val="00F75166"/>
    <w:rsid w:val="00F75417"/>
    <w:rsid w:val="00F75554"/>
    <w:rsid w:val="00F75661"/>
    <w:rsid w:val="00F75C07"/>
    <w:rsid w:val="00F75EE6"/>
    <w:rsid w:val="00F75F0B"/>
    <w:rsid w:val="00F76073"/>
    <w:rsid w:val="00F762FA"/>
    <w:rsid w:val="00F76305"/>
    <w:rsid w:val="00F77213"/>
    <w:rsid w:val="00F773EF"/>
    <w:rsid w:val="00F7759C"/>
    <w:rsid w:val="00F777A2"/>
    <w:rsid w:val="00F77C6E"/>
    <w:rsid w:val="00F77DF2"/>
    <w:rsid w:val="00F80CF8"/>
    <w:rsid w:val="00F81810"/>
    <w:rsid w:val="00F81AA8"/>
    <w:rsid w:val="00F81B39"/>
    <w:rsid w:val="00F81C85"/>
    <w:rsid w:val="00F81C94"/>
    <w:rsid w:val="00F8210A"/>
    <w:rsid w:val="00F8264B"/>
    <w:rsid w:val="00F827BB"/>
    <w:rsid w:val="00F829C9"/>
    <w:rsid w:val="00F829F5"/>
    <w:rsid w:val="00F82A43"/>
    <w:rsid w:val="00F82A81"/>
    <w:rsid w:val="00F82B76"/>
    <w:rsid w:val="00F83147"/>
    <w:rsid w:val="00F83341"/>
    <w:rsid w:val="00F83748"/>
    <w:rsid w:val="00F83986"/>
    <w:rsid w:val="00F83EDC"/>
    <w:rsid w:val="00F83F75"/>
    <w:rsid w:val="00F84038"/>
    <w:rsid w:val="00F8445E"/>
    <w:rsid w:val="00F8498D"/>
    <w:rsid w:val="00F84BE4"/>
    <w:rsid w:val="00F84C36"/>
    <w:rsid w:val="00F84F54"/>
    <w:rsid w:val="00F85021"/>
    <w:rsid w:val="00F852A8"/>
    <w:rsid w:val="00F853FB"/>
    <w:rsid w:val="00F856CA"/>
    <w:rsid w:val="00F8581D"/>
    <w:rsid w:val="00F85C0B"/>
    <w:rsid w:val="00F85DA5"/>
    <w:rsid w:val="00F85EF0"/>
    <w:rsid w:val="00F860AD"/>
    <w:rsid w:val="00F861D1"/>
    <w:rsid w:val="00F8631D"/>
    <w:rsid w:val="00F863CD"/>
    <w:rsid w:val="00F86469"/>
    <w:rsid w:val="00F867C9"/>
    <w:rsid w:val="00F868C9"/>
    <w:rsid w:val="00F86952"/>
    <w:rsid w:val="00F86A24"/>
    <w:rsid w:val="00F86E03"/>
    <w:rsid w:val="00F86F70"/>
    <w:rsid w:val="00F872AC"/>
    <w:rsid w:val="00F875E2"/>
    <w:rsid w:val="00F87741"/>
    <w:rsid w:val="00F87852"/>
    <w:rsid w:val="00F87D04"/>
    <w:rsid w:val="00F90053"/>
    <w:rsid w:val="00F9007F"/>
    <w:rsid w:val="00F90260"/>
    <w:rsid w:val="00F905DC"/>
    <w:rsid w:val="00F909FF"/>
    <w:rsid w:val="00F90EB8"/>
    <w:rsid w:val="00F9102A"/>
    <w:rsid w:val="00F911FF"/>
    <w:rsid w:val="00F91222"/>
    <w:rsid w:val="00F9134E"/>
    <w:rsid w:val="00F91594"/>
    <w:rsid w:val="00F9194A"/>
    <w:rsid w:val="00F91B7D"/>
    <w:rsid w:val="00F923CF"/>
    <w:rsid w:val="00F923DE"/>
    <w:rsid w:val="00F926A5"/>
    <w:rsid w:val="00F9276A"/>
    <w:rsid w:val="00F92842"/>
    <w:rsid w:val="00F92947"/>
    <w:rsid w:val="00F92EE9"/>
    <w:rsid w:val="00F92FCD"/>
    <w:rsid w:val="00F93194"/>
    <w:rsid w:val="00F9326F"/>
    <w:rsid w:val="00F935C5"/>
    <w:rsid w:val="00F93980"/>
    <w:rsid w:val="00F93B70"/>
    <w:rsid w:val="00F93BF1"/>
    <w:rsid w:val="00F93F10"/>
    <w:rsid w:val="00F94330"/>
    <w:rsid w:val="00F9496A"/>
    <w:rsid w:val="00F94A48"/>
    <w:rsid w:val="00F94B10"/>
    <w:rsid w:val="00F94C4D"/>
    <w:rsid w:val="00F94FFB"/>
    <w:rsid w:val="00F950B4"/>
    <w:rsid w:val="00F9511D"/>
    <w:rsid w:val="00F957D2"/>
    <w:rsid w:val="00F958FA"/>
    <w:rsid w:val="00F95A0D"/>
    <w:rsid w:val="00F95B6A"/>
    <w:rsid w:val="00F95BB7"/>
    <w:rsid w:val="00F961E6"/>
    <w:rsid w:val="00F96477"/>
    <w:rsid w:val="00F964BD"/>
    <w:rsid w:val="00F965CD"/>
    <w:rsid w:val="00F96694"/>
    <w:rsid w:val="00F96B99"/>
    <w:rsid w:val="00F96C6E"/>
    <w:rsid w:val="00F9736D"/>
    <w:rsid w:val="00F97479"/>
    <w:rsid w:val="00F975DC"/>
    <w:rsid w:val="00F976A7"/>
    <w:rsid w:val="00F97953"/>
    <w:rsid w:val="00F97B4C"/>
    <w:rsid w:val="00F97D2C"/>
    <w:rsid w:val="00F97E6A"/>
    <w:rsid w:val="00FA00C7"/>
    <w:rsid w:val="00FA0222"/>
    <w:rsid w:val="00FA0412"/>
    <w:rsid w:val="00FA046C"/>
    <w:rsid w:val="00FA0748"/>
    <w:rsid w:val="00FA0A35"/>
    <w:rsid w:val="00FA0C0A"/>
    <w:rsid w:val="00FA0C69"/>
    <w:rsid w:val="00FA0E69"/>
    <w:rsid w:val="00FA0F87"/>
    <w:rsid w:val="00FA0FA6"/>
    <w:rsid w:val="00FA13F9"/>
    <w:rsid w:val="00FA1C6F"/>
    <w:rsid w:val="00FA1C99"/>
    <w:rsid w:val="00FA1F08"/>
    <w:rsid w:val="00FA2116"/>
    <w:rsid w:val="00FA216A"/>
    <w:rsid w:val="00FA2309"/>
    <w:rsid w:val="00FA251C"/>
    <w:rsid w:val="00FA2593"/>
    <w:rsid w:val="00FA28B2"/>
    <w:rsid w:val="00FA3059"/>
    <w:rsid w:val="00FA31FC"/>
    <w:rsid w:val="00FA353B"/>
    <w:rsid w:val="00FA3893"/>
    <w:rsid w:val="00FA3A01"/>
    <w:rsid w:val="00FA3B6E"/>
    <w:rsid w:val="00FA3C18"/>
    <w:rsid w:val="00FA3D77"/>
    <w:rsid w:val="00FA3D79"/>
    <w:rsid w:val="00FA3EAF"/>
    <w:rsid w:val="00FA40B8"/>
    <w:rsid w:val="00FA4214"/>
    <w:rsid w:val="00FA4375"/>
    <w:rsid w:val="00FA4FF7"/>
    <w:rsid w:val="00FA5160"/>
    <w:rsid w:val="00FA5168"/>
    <w:rsid w:val="00FA5388"/>
    <w:rsid w:val="00FA5C21"/>
    <w:rsid w:val="00FA5C6C"/>
    <w:rsid w:val="00FA5CBB"/>
    <w:rsid w:val="00FA5D74"/>
    <w:rsid w:val="00FA5F15"/>
    <w:rsid w:val="00FA5FD0"/>
    <w:rsid w:val="00FA627E"/>
    <w:rsid w:val="00FA62A3"/>
    <w:rsid w:val="00FA6680"/>
    <w:rsid w:val="00FA66B4"/>
    <w:rsid w:val="00FA693E"/>
    <w:rsid w:val="00FA6C01"/>
    <w:rsid w:val="00FA71E5"/>
    <w:rsid w:val="00FA7236"/>
    <w:rsid w:val="00FA769F"/>
    <w:rsid w:val="00FB0019"/>
    <w:rsid w:val="00FB01AF"/>
    <w:rsid w:val="00FB0BAD"/>
    <w:rsid w:val="00FB100A"/>
    <w:rsid w:val="00FB11AD"/>
    <w:rsid w:val="00FB1208"/>
    <w:rsid w:val="00FB19D2"/>
    <w:rsid w:val="00FB1C8A"/>
    <w:rsid w:val="00FB1D04"/>
    <w:rsid w:val="00FB218D"/>
    <w:rsid w:val="00FB2602"/>
    <w:rsid w:val="00FB3047"/>
    <w:rsid w:val="00FB3392"/>
    <w:rsid w:val="00FB33CC"/>
    <w:rsid w:val="00FB3452"/>
    <w:rsid w:val="00FB346E"/>
    <w:rsid w:val="00FB3478"/>
    <w:rsid w:val="00FB34B2"/>
    <w:rsid w:val="00FB36DD"/>
    <w:rsid w:val="00FB37AE"/>
    <w:rsid w:val="00FB39C9"/>
    <w:rsid w:val="00FB3A01"/>
    <w:rsid w:val="00FB3D15"/>
    <w:rsid w:val="00FB3D95"/>
    <w:rsid w:val="00FB4315"/>
    <w:rsid w:val="00FB43D2"/>
    <w:rsid w:val="00FB45C4"/>
    <w:rsid w:val="00FB45CE"/>
    <w:rsid w:val="00FB4641"/>
    <w:rsid w:val="00FB4E34"/>
    <w:rsid w:val="00FB4FC6"/>
    <w:rsid w:val="00FB4FF7"/>
    <w:rsid w:val="00FB5383"/>
    <w:rsid w:val="00FB549F"/>
    <w:rsid w:val="00FB56CB"/>
    <w:rsid w:val="00FB5749"/>
    <w:rsid w:val="00FB59C7"/>
    <w:rsid w:val="00FB5AB6"/>
    <w:rsid w:val="00FB5D08"/>
    <w:rsid w:val="00FB5E56"/>
    <w:rsid w:val="00FB5F17"/>
    <w:rsid w:val="00FB62B0"/>
    <w:rsid w:val="00FB6514"/>
    <w:rsid w:val="00FB6576"/>
    <w:rsid w:val="00FB67F7"/>
    <w:rsid w:val="00FB75E6"/>
    <w:rsid w:val="00FB7927"/>
    <w:rsid w:val="00FB7B19"/>
    <w:rsid w:val="00FB7F89"/>
    <w:rsid w:val="00FC0107"/>
    <w:rsid w:val="00FC0223"/>
    <w:rsid w:val="00FC041D"/>
    <w:rsid w:val="00FC065F"/>
    <w:rsid w:val="00FC0B97"/>
    <w:rsid w:val="00FC139B"/>
    <w:rsid w:val="00FC159E"/>
    <w:rsid w:val="00FC18CD"/>
    <w:rsid w:val="00FC1BC5"/>
    <w:rsid w:val="00FC1DC4"/>
    <w:rsid w:val="00FC2316"/>
    <w:rsid w:val="00FC2869"/>
    <w:rsid w:val="00FC286F"/>
    <w:rsid w:val="00FC2A15"/>
    <w:rsid w:val="00FC2B1B"/>
    <w:rsid w:val="00FC2D68"/>
    <w:rsid w:val="00FC2EBF"/>
    <w:rsid w:val="00FC2F38"/>
    <w:rsid w:val="00FC31CF"/>
    <w:rsid w:val="00FC3314"/>
    <w:rsid w:val="00FC333E"/>
    <w:rsid w:val="00FC3412"/>
    <w:rsid w:val="00FC3445"/>
    <w:rsid w:val="00FC34BB"/>
    <w:rsid w:val="00FC371A"/>
    <w:rsid w:val="00FC389B"/>
    <w:rsid w:val="00FC3A6B"/>
    <w:rsid w:val="00FC3AA1"/>
    <w:rsid w:val="00FC3EFA"/>
    <w:rsid w:val="00FC4077"/>
    <w:rsid w:val="00FC42D3"/>
    <w:rsid w:val="00FC4679"/>
    <w:rsid w:val="00FC471C"/>
    <w:rsid w:val="00FC4C1B"/>
    <w:rsid w:val="00FC5071"/>
    <w:rsid w:val="00FC51EB"/>
    <w:rsid w:val="00FC544C"/>
    <w:rsid w:val="00FC562D"/>
    <w:rsid w:val="00FC5801"/>
    <w:rsid w:val="00FC5976"/>
    <w:rsid w:val="00FC5A5E"/>
    <w:rsid w:val="00FC5E34"/>
    <w:rsid w:val="00FC5FF6"/>
    <w:rsid w:val="00FC6359"/>
    <w:rsid w:val="00FC648E"/>
    <w:rsid w:val="00FC6572"/>
    <w:rsid w:val="00FC6585"/>
    <w:rsid w:val="00FC6588"/>
    <w:rsid w:val="00FC6721"/>
    <w:rsid w:val="00FC68B3"/>
    <w:rsid w:val="00FC6C45"/>
    <w:rsid w:val="00FC6CC8"/>
    <w:rsid w:val="00FC6D31"/>
    <w:rsid w:val="00FC6DA7"/>
    <w:rsid w:val="00FC70FB"/>
    <w:rsid w:val="00FC753B"/>
    <w:rsid w:val="00FC7B2F"/>
    <w:rsid w:val="00FC7F6B"/>
    <w:rsid w:val="00FD026A"/>
    <w:rsid w:val="00FD08C0"/>
    <w:rsid w:val="00FD0A11"/>
    <w:rsid w:val="00FD0E5D"/>
    <w:rsid w:val="00FD10F5"/>
    <w:rsid w:val="00FD1409"/>
    <w:rsid w:val="00FD1522"/>
    <w:rsid w:val="00FD172C"/>
    <w:rsid w:val="00FD1C11"/>
    <w:rsid w:val="00FD2048"/>
    <w:rsid w:val="00FD24E5"/>
    <w:rsid w:val="00FD283F"/>
    <w:rsid w:val="00FD29BE"/>
    <w:rsid w:val="00FD2B38"/>
    <w:rsid w:val="00FD2CE2"/>
    <w:rsid w:val="00FD2F2E"/>
    <w:rsid w:val="00FD3352"/>
    <w:rsid w:val="00FD33ED"/>
    <w:rsid w:val="00FD3472"/>
    <w:rsid w:val="00FD378F"/>
    <w:rsid w:val="00FD4284"/>
    <w:rsid w:val="00FD444D"/>
    <w:rsid w:val="00FD45D8"/>
    <w:rsid w:val="00FD4819"/>
    <w:rsid w:val="00FD4985"/>
    <w:rsid w:val="00FD499E"/>
    <w:rsid w:val="00FD4A46"/>
    <w:rsid w:val="00FD4B69"/>
    <w:rsid w:val="00FD4BE3"/>
    <w:rsid w:val="00FD4D51"/>
    <w:rsid w:val="00FD4E2C"/>
    <w:rsid w:val="00FD4E4B"/>
    <w:rsid w:val="00FD4F6E"/>
    <w:rsid w:val="00FD5234"/>
    <w:rsid w:val="00FD5287"/>
    <w:rsid w:val="00FD55C4"/>
    <w:rsid w:val="00FD58B7"/>
    <w:rsid w:val="00FD590A"/>
    <w:rsid w:val="00FD5970"/>
    <w:rsid w:val="00FD59EE"/>
    <w:rsid w:val="00FD5AF8"/>
    <w:rsid w:val="00FD5BE6"/>
    <w:rsid w:val="00FD6009"/>
    <w:rsid w:val="00FD6080"/>
    <w:rsid w:val="00FD62DF"/>
    <w:rsid w:val="00FD6337"/>
    <w:rsid w:val="00FD6452"/>
    <w:rsid w:val="00FD651A"/>
    <w:rsid w:val="00FD65B9"/>
    <w:rsid w:val="00FD701C"/>
    <w:rsid w:val="00FD75D3"/>
    <w:rsid w:val="00FD7745"/>
    <w:rsid w:val="00FD7A89"/>
    <w:rsid w:val="00FD7D1B"/>
    <w:rsid w:val="00FD7E34"/>
    <w:rsid w:val="00FD7E59"/>
    <w:rsid w:val="00FE00FD"/>
    <w:rsid w:val="00FE0741"/>
    <w:rsid w:val="00FE0785"/>
    <w:rsid w:val="00FE0938"/>
    <w:rsid w:val="00FE09B6"/>
    <w:rsid w:val="00FE0C35"/>
    <w:rsid w:val="00FE0CBA"/>
    <w:rsid w:val="00FE0D6D"/>
    <w:rsid w:val="00FE0EF8"/>
    <w:rsid w:val="00FE1010"/>
    <w:rsid w:val="00FE15CA"/>
    <w:rsid w:val="00FE16C1"/>
    <w:rsid w:val="00FE1913"/>
    <w:rsid w:val="00FE1D1F"/>
    <w:rsid w:val="00FE205E"/>
    <w:rsid w:val="00FE224B"/>
    <w:rsid w:val="00FE227B"/>
    <w:rsid w:val="00FE229E"/>
    <w:rsid w:val="00FE2310"/>
    <w:rsid w:val="00FE246B"/>
    <w:rsid w:val="00FE26B4"/>
    <w:rsid w:val="00FE27BF"/>
    <w:rsid w:val="00FE2A84"/>
    <w:rsid w:val="00FE2A87"/>
    <w:rsid w:val="00FE2ACD"/>
    <w:rsid w:val="00FE2C33"/>
    <w:rsid w:val="00FE2FDF"/>
    <w:rsid w:val="00FE309E"/>
    <w:rsid w:val="00FE312B"/>
    <w:rsid w:val="00FE34A2"/>
    <w:rsid w:val="00FE3BB0"/>
    <w:rsid w:val="00FE3CEF"/>
    <w:rsid w:val="00FE3F98"/>
    <w:rsid w:val="00FE43BC"/>
    <w:rsid w:val="00FE45ED"/>
    <w:rsid w:val="00FE47EF"/>
    <w:rsid w:val="00FE4844"/>
    <w:rsid w:val="00FE4A30"/>
    <w:rsid w:val="00FE4C52"/>
    <w:rsid w:val="00FE4D50"/>
    <w:rsid w:val="00FE4E30"/>
    <w:rsid w:val="00FE4E3F"/>
    <w:rsid w:val="00FE549E"/>
    <w:rsid w:val="00FE5620"/>
    <w:rsid w:val="00FE5DC1"/>
    <w:rsid w:val="00FE5DE3"/>
    <w:rsid w:val="00FE5E56"/>
    <w:rsid w:val="00FE5EA3"/>
    <w:rsid w:val="00FE6137"/>
    <w:rsid w:val="00FE626F"/>
    <w:rsid w:val="00FE65B8"/>
    <w:rsid w:val="00FE672E"/>
    <w:rsid w:val="00FE678A"/>
    <w:rsid w:val="00FE69C6"/>
    <w:rsid w:val="00FE6AE5"/>
    <w:rsid w:val="00FE6B30"/>
    <w:rsid w:val="00FE6C0B"/>
    <w:rsid w:val="00FE6C6E"/>
    <w:rsid w:val="00FE6E31"/>
    <w:rsid w:val="00FE6E4F"/>
    <w:rsid w:val="00FE74DA"/>
    <w:rsid w:val="00FE7773"/>
    <w:rsid w:val="00FE77D0"/>
    <w:rsid w:val="00FE7866"/>
    <w:rsid w:val="00FE7940"/>
    <w:rsid w:val="00FE7C25"/>
    <w:rsid w:val="00FF043A"/>
    <w:rsid w:val="00FF0498"/>
    <w:rsid w:val="00FF076A"/>
    <w:rsid w:val="00FF0CF7"/>
    <w:rsid w:val="00FF0E1F"/>
    <w:rsid w:val="00FF1272"/>
    <w:rsid w:val="00FF1290"/>
    <w:rsid w:val="00FF149E"/>
    <w:rsid w:val="00FF1A88"/>
    <w:rsid w:val="00FF1CD7"/>
    <w:rsid w:val="00FF2270"/>
    <w:rsid w:val="00FF227A"/>
    <w:rsid w:val="00FF2488"/>
    <w:rsid w:val="00FF279D"/>
    <w:rsid w:val="00FF2DD4"/>
    <w:rsid w:val="00FF2FAD"/>
    <w:rsid w:val="00FF3123"/>
    <w:rsid w:val="00FF3145"/>
    <w:rsid w:val="00FF31BA"/>
    <w:rsid w:val="00FF368F"/>
    <w:rsid w:val="00FF3966"/>
    <w:rsid w:val="00FF3E0E"/>
    <w:rsid w:val="00FF3FCD"/>
    <w:rsid w:val="00FF413B"/>
    <w:rsid w:val="00FF41B7"/>
    <w:rsid w:val="00FF4265"/>
    <w:rsid w:val="00FF4494"/>
    <w:rsid w:val="00FF4B9D"/>
    <w:rsid w:val="00FF4C10"/>
    <w:rsid w:val="00FF527E"/>
    <w:rsid w:val="00FF5A6B"/>
    <w:rsid w:val="00FF5AED"/>
    <w:rsid w:val="00FF5B6B"/>
    <w:rsid w:val="00FF5C72"/>
    <w:rsid w:val="00FF5CE2"/>
    <w:rsid w:val="00FF5D31"/>
    <w:rsid w:val="00FF5D7D"/>
    <w:rsid w:val="00FF5FB6"/>
    <w:rsid w:val="00FF5FF0"/>
    <w:rsid w:val="00FF603B"/>
    <w:rsid w:val="00FF6062"/>
    <w:rsid w:val="00FF64F5"/>
    <w:rsid w:val="00FF6603"/>
    <w:rsid w:val="00FF66F2"/>
    <w:rsid w:val="00FF6B13"/>
    <w:rsid w:val="00FF6CD1"/>
    <w:rsid w:val="00FF6E49"/>
    <w:rsid w:val="00FF7045"/>
    <w:rsid w:val="00FF7475"/>
    <w:rsid w:val="00FF75C7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C1DF2"/>
  <w15:chartTrackingRefBased/>
  <w15:docId w15:val="{35EC72BB-BE5A-4950-A139-A1C2DDF9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97479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D1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2D17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078DF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8220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4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59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65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4EA7-96FD-49B2-A601-2CFB8B12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117</Pages>
  <Words>21101</Words>
  <Characters>120277</Characters>
  <Application>Microsoft Office Word</Application>
  <DocSecurity>0</DocSecurity>
  <Lines>1002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Churapa, Theppanom</cp:lastModifiedBy>
  <cp:revision>184</cp:revision>
  <cp:lastPrinted>2024-02-14T09:37:00Z</cp:lastPrinted>
  <dcterms:created xsi:type="dcterms:W3CDTF">2024-01-24T12:38:00Z</dcterms:created>
  <dcterms:modified xsi:type="dcterms:W3CDTF">2024-02-14T09:52:00Z</dcterms:modified>
</cp:coreProperties>
</file>