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5DBFE3DC" w:rsidR="00AC693C" w:rsidRPr="00DD4818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DD4818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0ADEAC40" w:rsidR="00AC693C" w:rsidRPr="00DD4818" w:rsidRDefault="00D23A2F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159103547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bookmarkStart w:id="1" w:name="_Hlk159103541"/>
            <w:r w:rsidR="00AC693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2" w:name="GeneralInfo"/>
            <w:bookmarkEnd w:id="2"/>
            <w:r w:rsidR="00AC693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End w:id="1"/>
          </w:p>
        </w:tc>
      </w:tr>
      <w:bookmarkEnd w:id="0"/>
    </w:tbl>
    <w:p w14:paraId="1277CC66" w14:textId="77777777" w:rsidR="00AC693C" w:rsidRPr="00DD4818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A2FFBC7" w:rsidR="005D00CF" w:rsidRPr="00DD4818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DD4818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DD4818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DD4818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DD48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DD4818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DD4818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DD4818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DD4818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72DE5906" w:rsidR="0067679C" w:rsidRPr="00DD4818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DD481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DD481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DD4818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DD4818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DD4818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4E8B8" w14:textId="608E56E7" w:rsidR="00C44760" w:rsidRPr="00DD4818" w:rsidRDefault="00C44760" w:rsidP="00DD4818">
      <w:pPr>
        <w:ind w:left="1287" w:hanging="12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D4818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1B2CD929" w14:textId="68EA0764" w:rsidR="00C44760" w:rsidRPr="00DD4818" w:rsidRDefault="00544F7A" w:rsidP="00DD4818">
      <w:pPr>
        <w:ind w:left="1287" w:hanging="128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D4818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ถนนอ่อนนุช แขวงอ่อนนุช เขตสวนหลวง</w:t>
      </w:r>
      <w:r w:rsidR="00E31083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4818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DD4818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DD4818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DD481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DD4818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DD4818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DD4818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DD4818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DD4818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DD4818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DD4818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4350E1A" w14:textId="78CCBE89" w:rsidR="00E3474F" w:rsidRPr="00DD4818" w:rsidRDefault="0026311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FE0AE3" w:rsidRPr="00DD4818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FE0AE3" w:rsidRPr="00DD4818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</w:t>
      </w:r>
      <w:r w:rsidR="00BA6ABF" w:rsidRPr="00DD481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FE0AE3" w:rsidRPr="00DD4818">
        <w:rPr>
          <w:rFonts w:ascii="Browallia New" w:eastAsia="Arial Unicode MS" w:hAnsi="Browallia New" w:cs="Browallia New"/>
          <w:sz w:val="26"/>
          <w:szCs w:val="26"/>
          <w:cs/>
        </w:rPr>
        <w:t>ได้รับ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FE0AE3" w:rsidRPr="00DD4818">
        <w:rPr>
          <w:rFonts w:ascii="Browallia New" w:eastAsia="Arial Unicode MS" w:hAnsi="Browallia New" w:cs="Browallia New"/>
          <w:sz w:val="26"/>
          <w:szCs w:val="26"/>
          <w:cs/>
        </w:rPr>
        <w:t>อนุมัติจากคณะกรรมการบริษัทเมื่อวันที่</w:t>
      </w:r>
      <w:r w:rsidR="00810EC8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91759F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759F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043D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47E735B" w14:textId="77777777" w:rsidR="00BF4C14" w:rsidRPr="00DD4818" w:rsidRDefault="00BF4C1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DD4818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3C48A019" w:rsidR="00E3474F" w:rsidRPr="00DD4818" w:rsidRDefault="00D23A2F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59103577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3474F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63B5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  <w:bookmarkEnd w:id="3"/>
    </w:tbl>
    <w:p w14:paraId="1817A00A" w14:textId="6119020F" w:rsidR="00E3474F" w:rsidRPr="00DD4818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9827FF" w14:textId="7DE843D3" w:rsidR="00290E37" w:rsidRPr="00DD4818" w:rsidRDefault="00E3474F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B09BC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09BC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BF4C14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957F9" w:rsidRPr="00DD48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0016C" w:rsidRPr="00DD4818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มีหนี้สินหมุนเวียน</w:t>
      </w:r>
      <w:r w:rsidR="00B16ED7" w:rsidRPr="00DD4818">
        <w:rPr>
          <w:rFonts w:ascii="Browallia New" w:eastAsia="Arial Unicode MS" w:hAnsi="Browallia New" w:cs="Browallia New"/>
          <w:sz w:val="26"/>
          <w:szCs w:val="26"/>
          <w:cs/>
        </w:rPr>
        <w:t>มาก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กว่าสินทรัพย์หมุนเวียน</w:t>
      </w:r>
      <w:r w:rsidR="002F5DFA" w:rsidRPr="00DD481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2D6C51" w:rsidRPr="00DD481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2F5DFA" w:rsidRPr="00DD4818">
        <w:rPr>
          <w:rFonts w:ascii="Browallia New" w:eastAsia="Arial Unicode MS" w:hAnsi="Browallia New" w:cs="Browallia New"/>
          <w:sz w:val="26"/>
          <w:szCs w:val="26"/>
          <w:cs/>
        </w:rPr>
        <w:t>การเงินรวม</w:t>
      </w:r>
      <w:r w:rsidR="00E0016C" w:rsidRPr="00DD481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D6C51" w:rsidRPr="00DD481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E0016C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BF4C14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214</w:t>
      </w:r>
      <w:r w:rsidR="009024E0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0107B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แล</w:t>
      </w:r>
      <w:r w:rsidR="00A569A7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142</w:t>
      </w:r>
      <w:r w:rsidR="00A569A7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107B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8425B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07B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</w:t>
      </w:r>
      <w:r w:rsidR="001F53DD" w:rsidRPr="00DD4818">
        <w:rPr>
          <w:rFonts w:ascii="Browallia New" w:hAnsi="Browallia New" w:cs="Browallia New"/>
          <w:sz w:val="26"/>
          <w:szCs w:val="26"/>
          <w:cs/>
        </w:rPr>
        <w:t>และ</w:t>
      </w:r>
      <w:r w:rsidR="00A957F9" w:rsidRPr="00DD481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F53DD" w:rsidRPr="00DD4818">
        <w:rPr>
          <w:rFonts w:ascii="Browallia New" w:hAnsi="Browallia New" w:cs="Browallia New"/>
          <w:sz w:val="26"/>
          <w:szCs w:val="26"/>
          <w:cs/>
        </w:rPr>
        <w:t>มีผลการดำเนินงานขาดทุนอย่างต่อเนื่อง</w:t>
      </w:r>
      <w:r w:rsidR="00E31116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7F42" w:rsidRPr="00DD481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B3CAE" w:rsidRPr="00DD48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B7F42" w:rsidRPr="00DD4818">
        <w:rPr>
          <w:rFonts w:ascii="Browallia New" w:eastAsia="Arial Unicode MS" w:hAnsi="Browallia New" w:cs="Browallia New"/>
          <w:sz w:val="26"/>
          <w:szCs w:val="26"/>
          <w:cs/>
        </w:rPr>
        <w:t>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DB7F42" w:rsidRPr="00DD4818">
        <w:rPr>
          <w:rFonts w:ascii="Browallia New" w:eastAsia="Arial Unicode MS" w:hAnsi="Browallia New" w:cs="Browallia New"/>
          <w:sz w:val="26"/>
          <w:szCs w:val="26"/>
        </w:rPr>
        <w:t xml:space="preserve"> C (Caution) </w:t>
      </w:r>
      <w:r w:rsidR="00EB3CAE" w:rsidRPr="00DD48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B7F42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บนหลักทรัพย์ของบริษัท </w:t>
      </w:r>
      <w:r w:rsidR="00CD2BA0" w:rsidRPr="00DD4818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A31E6C" w:rsidRPr="00DD4818">
        <w:rPr>
          <w:rFonts w:ascii="Browallia New" w:hAnsi="Browallia New" w:cs="Browallia New"/>
          <w:spacing w:val="-4"/>
          <w:sz w:val="26"/>
          <w:szCs w:val="26"/>
          <w:cs/>
        </w:rPr>
        <w:t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</w:t>
      </w:r>
      <w:r w:rsidR="00A31E6C" w:rsidRPr="00DD4818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เกิดข้อสงสัยอย่างมีนัยสำคัญเกี่ยวกับความสามารถในการดำเนินงานต่อเนื่องของกลุ่มกิจการ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อย่างไรก็ตาม</w:t>
      </w:r>
      <w:bookmarkStart w:id="4" w:name="_Hlk33210120"/>
      <w:r w:rsidR="008744A0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ผู้บริหารของ</w:t>
      </w:r>
      <w:r w:rsidR="00A957F9"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ใช้นโยบายและวิธีการเพื่อจัดการความเสี่ยงด้านสภาพคล่อง และสถานการณ์อื่นๆ โดย</w:t>
      </w:r>
      <w:bookmarkEnd w:id="4"/>
      <w:r w:rsidR="00D72545" w:rsidRPr="00DD4818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ฝ่ายบริหารของกลุ่มกิจการได้ดำเนินการในเรื่องต่างๆ ดังนี้</w:t>
      </w:r>
    </w:p>
    <w:p w14:paraId="312B8180" w14:textId="77777777" w:rsidR="002653F6" w:rsidRPr="00DD4818" w:rsidRDefault="002653F6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02D58D" w14:textId="19099905" w:rsidR="00BF4C14" w:rsidRPr="00DD4818" w:rsidRDefault="00EE66CE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pacing w:val="-2"/>
          <w:sz w:val="26"/>
          <w:szCs w:val="26"/>
          <w:cs/>
        </w:rPr>
        <w:t>บริษัทได้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</w:rPr>
        <w:t>จัดทำหนังสือขอผ่อนผันการผิดเงื่อนไขตามสัญญาเงินกู้ยืมระยะยาวจากสถาบันการเงินแห่งหนึ่ง</w:t>
      </w:r>
      <w:r w:rsidR="0061566C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ซึ่งได้จัดประเภทเป็นหนี้สินหมุนเวียนทั้งจำนวน ณ วันที่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61566C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1566C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 พ.ศ.</w:t>
      </w:r>
      <w:r w:rsidR="0061566C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และได้รับการอนุมัติจากสถาบันการเงินดังกล่าวเป็นที่เรียบร้อยแล้ว </w:t>
      </w:r>
      <w:r w:rsidR="00DD4818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กุมภาพันธ์ พ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ตามที่ได้กล่าวไว้ในหมายเหตุข้อ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</w:p>
    <w:p w14:paraId="7E59B840" w14:textId="18E3D08D" w:rsidR="006B51D3" w:rsidRDefault="00022B18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ตามมติที่ประชุมวิสามัญผู้ถือหุ้นครั้งที่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มกราคม พ</w:t>
      </w:r>
      <w:r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8741E7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741E7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ผู้ถือหุ้นได้อนุมัติ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การออกและเสนอขายหุ้นกู้</w:t>
      </w:r>
      <w:r w:rsidR="0064796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แปลงสภาพจำนวนไม่เกิน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72545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ตามที่ได้กล่าวไว้ในหมายเหตุข้อ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34</w:t>
      </w:r>
    </w:p>
    <w:p w14:paraId="474233D2" w14:textId="72634514" w:rsidR="00047811" w:rsidRPr="00DD4818" w:rsidRDefault="00047811">
      <w:pPr>
        <w:numPr>
          <w:ilvl w:val="0"/>
          <w:numId w:val="21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นอกจากนี้ผู้บริหารกำลังอยู่ในระหว่างการจัดหาแหล่งเงินทุนจากภายนอก เพื่อนำมาใช้ในการดำเนินงานและเสริมสภาพคล่อง</w:t>
      </w:r>
      <w:r w:rsidR="0064796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ในการดำเนินธุรกิจ</w:t>
      </w:r>
    </w:p>
    <w:p w14:paraId="775294CE" w14:textId="77777777" w:rsidR="00DC0754" w:rsidRPr="00DD4818" w:rsidRDefault="00DC0754" w:rsidP="00DC075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2"/>
          <w:sz w:val="26"/>
          <w:szCs w:val="26"/>
          <w:highlight w:val="yellow"/>
          <w:lang w:val="en-GB"/>
        </w:rPr>
      </w:pPr>
    </w:p>
    <w:p w14:paraId="1CE20612" w14:textId="25704FEB" w:rsidR="008A039B" w:rsidRPr="00DD4818" w:rsidRDefault="00A31E6C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ผู้บริหารเชื่อมั่นว่ากลุ่มกิจการ</w:t>
      </w:r>
      <w:r w:rsidR="009B1EEB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มีเงินทุนหมุนเวียนเพียงพอสำหรับการดำเนินธุรกิจตามที่กลุ่มกิจการ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ต้องการ และสามารถดำเนินงาน</w:t>
      </w:r>
      <w:r w:rsidR="006479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อย่างต่อเนื่องในอีก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5E06C3"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เดือนข้างหน้านับจากวันที่ในรายงานนี้ </w:t>
      </w:r>
      <w:r w:rsidR="006B56DF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</w:t>
      </w:r>
      <w:r w:rsidR="00271197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บริษัทยัง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สามารถปฏิบัติตามข้อผูกพันทางการเงินที่มีอยู่ในปัจจุบันและ</w:t>
      </w:r>
      <w:r w:rsidR="000F5BFF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อนาคตได้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</w:t>
      </w:r>
      <w:r w:rsidR="002D6C51" w:rsidRPr="00DD4818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0CA63140" w14:textId="5EBC1C25" w:rsidR="00DC0754" w:rsidRPr="00DD4818" w:rsidRDefault="00DC0754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CC651" w14:textId="34FADFA5" w:rsidR="00E3474F" w:rsidRPr="00DD4818" w:rsidRDefault="00DD4818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DD4818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17DB6823" w:rsidR="001B73DE" w:rsidRPr="00DD4818" w:rsidRDefault="00D23A2F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59103587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B73DE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6" w:name="BasisOfPrep"/>
            <w:bookmarkEnd w:id="6"/>
            <w:r w:rsidR="001B73DE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</w:t>
            </w:r>
            <w:r w:rsidR="00F957F7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งบ</w:t>
            </w:r>
            <w:r w:rsidR="001B73DE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5"/>
    </w:tbl>
    <w:p w14:paraId="4E58DE79" w14:textId="77777777" w:rsidR="001B73DE" w:rsidRPr="00DD4818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958BCD" w14:textId="77777777" w:rsidR="00EB09BC" w:rsidRPr="00DD4818" w:rsidRDefault="00EB09BC" w:rsidP="00EB09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151113F6" w14:textId="6B3004D3" w:rsidR="001B73DE" w:rsidRPr="00DD4818" w:rsidRDefault="001B73DE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61568" w14:textId="23CAB46F" w:rsidR="00EB09BC" w:rsidRPr="00DD4818" w:rsidRDefault="00EB09BC" w:rsidP="00900CE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C44BE27" w14:textId="77777777" w:rsidR="00EB09BC" w:rsidRPr="00DD4818" w:rsidRDefault="00EB09BC" w:rsidP="00900CE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8010B54" w14:textId="332C5E4F" w:rsidR="00EB09BC" w:rsidRPr="00DD4818" w:rsidRDefault="00EB09BC" w:rsidP="00EB09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ของผู้บริหารหรือ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รายการที่มี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และรายการเกี่ยวกับข้อสมมติฐานและประมาณการที่มีนัยสำคัญต่องบการเงินรวมและงบการเงิน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เฉพาะกิจการในหมายเหตุข้อ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B1C7B0C" w14:textId="77777777" w:rsidR="00EB09BC" w:rsidRPr="00DD4818" w:rsidRDefault="00EB09BC" w:rsidP="00F9653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51AAD21" w14:textId="7F5635AE" w:rsidR="00F52AC6" w:rsidRPr="00DD4818" w:rsidRDefault="00EB09BC" w:rsidP="00DD481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7" w:name="_Hlk159446099"/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bookmarkEnd w:id="7"/>
    <w:p w14:paraId="29564DAC" w14:textId="77777777" w:rsidR="00E05326" w:rsidRPr="00DD4818" w:rsidRDefault="00E05326" w:rsidP="00DD48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4A52" w:rsidRPr="00DD4818" w14:paraId="5A851F30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85C99" w14:textId="66644541" w:rsidR="00FB4A52" w:rsidRPr="00DD4818" w:rsidRDefault="00D23A2F" w:rsidP="00DD48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8" w:name="_Hlk159103594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B4A52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0575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29CA9BDF" w14:textId="47C3AF77" w:rsidR="00930575" w:rsidRPr="00DD4818" w:rsidRDefault="00930575" w:rsidP="00DD48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9" w:name="_Toc86937148"/>
      <w:bookmarkEnd w:id="8"/>
    </w:p>
    <w:bookmarkEnd w:id="9"/>
    <w:p w14:paraId="1C16981A" w14:textId="5719FC34" w:rsidR="00E05326" w:rsidRPr="00DD4818" w:rsidRDefault="00F96A19" w:rsidP="00DD4818">
      <w:pPr>
        <w:tabs>
          <w:tab w:val="left" w:pos="540"/>
        </w:tabs>
        <w:jc w:val="thaiDistribute"/>
        <w:rPr>
          <w:rFonts w:ascii="Browallia New" w:hAnsi="Browallia New" w:cs="Browallia New"/>
          <w:b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</w:rPr>
        <w:t xml:space="preserve">ตั้งแต่วันที่ </w:t>
      </w:r>
      <w:r w:rsidR="00D23A2F" w:rsidRPr="00D23A2F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 xml:space="preserve">มกราคม พ.ศ. </w:t>
      </w:r>
      <w:r w:rsidR="00D23A2F" w:rsidRPr="00D23A2F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กลุ่มกิจการได้ปฎิบัติตามมาตรฐานการรายงานทางการเงินฉบับปรับปรุง ซึ่งมีผลบังคับใช้สำหรับ</w:t>
      </w:r>
      <w:r w:rsidR="0064796E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br/>
      </w:r>
      <w:r w:rsidR="006B51D3"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รอบ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 xml:space="preserve">ระยะเวลาบัญชีที่เริ่มในหรือหลังวันที่ 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 xml:space="preserve">มกราคม </w:t>
      </w:r>
      <w:bookmarkStart w:id="10" w:name="_Hlk159446166"/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 xml:space="preserve">พ.ศ. </w:t>
      </w:r>
      <w:bookmarkEnd w:id="10"/>
      <w:r w:rsidR="00D23A2F" w:rsidRPr="00D23A2F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 xml:space="preserve"> และเกี่ยวข้องกับกลุ่มกิจการ โดย</w:t>
      </w:r>
      <w:r w:rsidR="006B51D3"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การ</w:t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ปฎิบัติตามมาตรฐานการรายงาน</w:t>
      </w:r>
      <w:r w:rsidR="0064796E">
        <w:rPr>
          <w:rFonts w:ascii="Browallia New" w:eastAsia="Arial Unicode MS" w:hAnsi="Browallia New" w:cs="Browallia New"/>
          <w:b/>
          <w:spacing w:val="-6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ทางการเงินดังกล่าวไม่มีผลกระทบที่มีนัยสำคัญต่อกลุ่มกิจการ</w:t>
      </w:r>
    </w:p>
    <w:p w14:paraId="0954B0C5" w14:textId="77777777" w:rsidR="00F96A19" w:rsidRPr="00DD4818" w:rsidRDefault="00F96A19" w:rsidP="00DD4818">
      <w:pPr>
        <w:keepNext/>
        <w:keepLines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bookmarkStart w:id="11" w:name="_Hlk155343265"/>
      <w:bookmarkStart w:id="12" w:name="_Toc155778802"/>
      <w:bookmarkStart w:id="13" w:name="_Hlk155344794"/>
    </w:p>
    <w:p w14:paraId="2B4C01E1" w14:textId="6A9F52EF" w:rsidR="00FD7DEE" w:rsidRPr="00DD4818" w:rsidRDefault="00FD7DEE" w:rsidP="00DD4818">
      <w:pPr>
        <w:keepNext/>
        <w:keepLines/>
        <w:ind w:left="14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23A2F" w:rsidRPr="00D23A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มกราคม พ.ศ. </w:t>
      </w:r>
      <w:r w:rsidR="00D23A2F" w:rsidRPr="00D23A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2567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bookmarkEnd w:id="11"/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ที่เกี่ยวข้อง</w:t>
      </w:r>
      <w:bookmarkEnd w:id="12"/>
      <w:r w:rsidR="00F96A19"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ับกลุ่มกิจการและกลุ่มกิจการยังไม่ได้นำมาตรฐานการรายงานทางการเงินดังกล่าวมาถือปฎิบัติก่อนวันบังคับใช้</w:t>
      </w:r>
    </w:p>
    <w:bookmarkEnd w:id="13"/>
    <w:p w14:paraId="57AECBCF" w14:textId="77777777" w:rsidR="00FD7DEE" w:rsidRPr="00DD4818" w:rsidRDefault="00FD7DEE" w:rsidP="00DD4818">
      <w:pPr>
        <w:autoSpaceDE w:val="0"/>
        <w:autoSpaceDN w:val="0"/>
        <w:adjustRightInd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67CDAF6B" w14:textId="368CACB2" w:rsidR="00FD7DEE" w:rsidRPr="00DD4818" w:rsidRDefault="00FD7DEE" w:rsidP="00DD4818">
      <w:pPr>
        <w:numPr>
          <w:ilvl w:val="0"/>
          <w:numId w:val="20"/>
        </w:numPr>
        <w:autoSpaceDE w:val="0"/>
        <w:autoSpaceDN w:val="0"/>
        <w:adjustRightInd w:val="0"/>
        <w:ind w:left="540" w:hanging="512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D23A2F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การนำเสนองบการเงิน</w:t>
      </w:r>
      <w:r w:rsidRPr="00DD4818"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  <w:t xml:space="preserve"> 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ได้แก้ไขข้อกำหนดของการเปิดเผยจาก </w:t>
      </w:r>
      <w:r w:rsidR="00DD4818">
        <w:rPr>
          <w:rFonts w:ascii="Browallia New" w:eastAsia="Times New Roman" w:hAnsi="Browallia New" w:cs="Browallia New"/>
          <w:sz w:val="26"/>
          <w:szCs w:val="26"/>
          <w:lang w:val="en-US" w:bidi="ar-SA"/>
        </w:rPr>
        <w:br/>
      </w:r>
      <w:r w:rsidRPr="00DD4818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การเปิดเผยนโยบายการบัญชีที่มีนัยสำคัญ</w:t>
      </w:r>
      <w:r w:rsidRPr="00DD4818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เป็น</w:t>
      </w:r>
      <w:r w:rsidRPr="00DD4818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การเปิดเผยข้อมูลนโยบายการบัญชีที่มีสาระสำคัญ</w:t>
      </w:r>
      <w:r w:rsidRPr="00DD4818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ดังนั้นกลุ่มกิจการจึงไม่จำเป็นต้องเปิดเผย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ข้อมูลนโยบายการบัญชีที่ไม่มีสาระสำคัญ 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หาก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900C382" w14:textId="77777777" w:rsidR="006B51D3" w:rsidRPr="00DD4818" w:rsidRDefault="006B51D3" w:rsidP="00DD4818">
      <w:pPr>
        <w:autoSpaceDE w:val="0"/>
        <w:autoSpaceDN w:val="0"/>
        <w:adjustRightInd w:val="0"/>
        <w:ind w:left="540" w:hanging="51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</w:pPr>
    </w:p>
    <w:p w14:paraId="7B2EBFE3" w14:textId="2D026E7D" w:rsidR="006B51D3" w:rsidRPr="00DD4818" w:rsidRDefault="006B51D3" w:rsidP="00DD4818">
      <w:pPr>
        <w:numPr>
          <w:ilvl w:val="0"/>
          <w:numId w:val="20"/>
        </w:numPr>
        <w:autoSpaceDE w:val="0"/>
        <w:autoSpaceDN w:val="0"/>
        <w:adjustRightInd w:val="0"/>
        <w:ind w:left="540" w:hanging="512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D23A2F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8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 นโยบายการบัญชี การเปลี่ยนแปลงประมาณการทางบัญชีและข้อผิดพลาด</w:t>
      </w:r>
      <w:r w:rsidRPr="00DD481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US"/>
        </w:rPr>
        <w:t xml:space="preserve"> 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</w:t>
      </w:r>
      <w:r w:rsidR="0064796E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80FD0D7" w14:textId="6F8874DB" w:rsidR="00FD7DEE" w:rsidRPr="0023527E" w:rsidRDefault="00DD4818" w:rsidP="00DD4818">
      <w:pPr>
        <w:contextualSpacing/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lang w:val="en-US" w:bidi="ar-SA"/>
        </w:rPr>
        <w:br w:type="page"/>
      </w:r>
    </w:p>
    <w:p w14:paraId="51CB8878" w14:textId="36A9DD7E" w:rsidR="00FD7DEE" w:rsidRPr="0023527E" w:rsidRDefault="00FD7DEE" w:rsidP="00DD4818">
      <w:pPr>
        <w:numPr>
          <w:ilvl w:val="0"/>
          <w:numId w:val="20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</w:pPr>
      <w:r w:rsidRPr="002352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D23A2F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12</w:t>
      </w:r>
      <w:r w:rsidRPr="002352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2352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 ภาษีเงินได้</w:t>
      </w:r>
      <w:r w:rsidRPr="0023527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</w:p>
    <w:p w14:paraId="083F3E8F" w14:textId="77777777" w:rsidR="00FD7DEE" w:rsidRPr="0064796E" w:rsidRDefault="00FD7DEE" w:rsidP="00DD4818">
      <w:pPr>
        <w:autoSpaceDE w:val="0"/>
        <w:autoSpaceDN w:val="0"/>
        <w:adjustRightInd w:val="0"/>
        <w:ind w:left="709" w:hanging="153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7D4FBB0E" w14:textId="16ADED44" w:rsidR="00FD7DEE" w:rsidRPr="0023527E" w:rsidRDefault="00FD7DEE" w:rsidP="00DD4818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ค.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/>
        </w:rPr>
        <w:t>)</w:t>
      </w:r>
      <w:r w:rsidR="00DD4818" w:rsidRPr="0023527E">
        <w:rPr>
          <w:rFonts w:ascii="Browallia New" w:eastAsia="Times New Roman" w:hAnsi="Browallia New" w:cs="Browallia New"/>
          <w:sz w:val="26"/>
          <w:szCs w:val="26"/>
          <w:lang w:val="en-GB"/>
        </w:rPr>
        <w:tab/>
      </w:r>
      <w:r w:rsidRPr="0023527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6C7F062" w14:textId="77777777" w:rsidR="00FD7DEE" w:rsidRPr="0064796E" w:rsidRDefault="00FD7DEE" w:rsidP="00DD481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6F5DD9CF" w14:textId="35F67FE1" w:rsidR="00FD7DEE" w:rsidRPr="0023527E" w:rsidRDefault="00FD7DEE" w:rsidP="00DD481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DD4818"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br/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B04CFD"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E79BDED" w14:textId="77777777" w:rsidR="00FD7DEE" w:rsidRPr="0064796E" w:rsidRDefault="00FD7DEE" w:rsidP="00DD481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5706181F" w14:textId="266125E2" w:rsidR="00CD6974" w:rsidRPr="0023527E" w:rsidRDefault="008A0B76" w:rsidP="00DD4818">
      <w:pPr>
        <w:numPr>
          <w:ilvl w:val="0"/>
          <w:numId w:val="2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F639CE2" w14:textId="70546DAC" w:rsidR="008A0B76" w:rsidRPr="0023527E" w:rsidRDefault="008A0B76" w:rsidP="00DD4818">
      <w:pPr>
        <w:numPr>
          <w:ilvl w:val="0"/>
          <w:numId w:val="2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23527E" w:rsidRPr="0023527E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ส่วนหนึ่งของรา</w:t>
      </w:r>
      <w:r w:rsidR="00CD6974"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คาทุนของสินทรัพย์ที่เกี่ยวข้อง</w:t>
      </w:r>
    </w:p>
    <w:p w14:paraId="3A55DF34" w14:textId="2CB35CD8" w:rsidR="00F96A19" w:rsidRPr="0064796E" w:rsidRDefault="00F96A19" w:rsidP="0023527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BE217AA" w14:textId="2A4CDB99" w:rsidR="00FD7DEE" w:rsidRPr="0023527E" w:rsidRDefault="00FD7DEE" w:rsidP="0023527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="00CD6974"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ตามความเหมาะสม</w:t>
      </w:r>
    </w:p>
    <w:p w14:paraId="1BB2A17D" w14:textId="77777777" w:rsidR="00FD7DEE" w:rsidRPr="0064796E" w:rsidRDefault="00FD7DEE" w:rsidP="0023527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2EE9EBE3" w14:textId="5E7C94AB" w:rsidR="00FD7DEE" w:rsidRPr="0023527E" w:rsidRDefault="00FD7DEE" w:rsidP="0023527E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ค.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 w:bidi="ar-SA"/>
        </w:rPr>
        <w:t>2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)</w:t>
      </w:r>
      <w:r w:rsidR="00AF140E"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ab/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Pillar Two model rule)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ที่เผยแพร่โดยองค์การเพื่อความร่วมมือ</w:t>
      </w:r>
      <w:r w:rsidR="00DE335E">
        <w:rPr>
          <w:rFonts w:ascii="Browallia New" w:eastAsia="Times New Roman" w:hAnsi="Browallia New" w:cs="Browallia New"/>
          <w:sz w:val="26"/>
          <w:szCs w:val="26"/>
          <w:lang w:val="en-GB" w:bidi="ar-SA"/>
        </w:rPr>
        <w:br/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ทางเศรษฐกิจและการพัฒนา (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OECD)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ซึ่งเป็นองค์กรระหว่างประเทศนั้นมาถือปฏิบัติ</w:t>
      </w:r>
    </w:p>
    <w:p w14:paraId="5F0B3523" w14:textId="77777777" w:rsidR="00FD7DEE" w:rsidRPr="0064796E" w:rsidRDefault="00FD7DEE" w:rsidP="00DE33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4C02591B" w14:textId="3992F0E9" w:rsidR="00FD7DEE" w:rsidRPr="0023527E" w:rsidRDefault="00FD7DEE" w:rsidP="00DE33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ในเดือนธันวาคม พ.ศ.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 w:bidi="ar-SA"/>
        </w:rPr>
        <w:t>2564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 OECD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ได้ออกกฎการคำนวณภาษีเงินได้เสาหลักที่สอง (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Pillar Two model rule) </w:t>
      </w:r>
      <w:r w:rsidR="00DE335E">
        <w:rPr>
          <w:rFonts w:ascii="Browallia New" w:eastAsia="Times New Roman" w:hAnsi="Browallia New" w:cs="Browallia New"/>
          <w:sz w:val="26"/>
          <w:szCs w:val="26"/>
          <w:lang w:val="en-GB" w:bidi="ar-SA"/>
        </w:rPr>
        <w:br/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ซึ่งใช้กฎ 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Global anti-Base Erosion Proposal (GloBE)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GloBE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ของแต่ละประเทศที่กลุ่มกิจการนั้น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ar-SA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 xml:space="preserve">Top-up tax) 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ar-SA"/>
        </w:rPr>
        <w:t>สำหรับส่วนต่างร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ะหว่างอัตราภาษีดังกล่าวและอัตราภาษีที่แท้จริงขั้นต่ำร้อยละ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 w:bidi="ar-SA"/>
        </w:rPr>
        <w:t>15</w:t>
      </w:r>
    </w:p>
    <w:p w14:paraId="11212F09" w14:textId="77777777" w:rsidR="00FD7DEE" w:rsidRPr="0064796E" w:rsidRDefault="00FD7DEE" w:rsidP="00DE335E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41163806" w14:textId="0ED60265" w:rsidR="00FD7DEE" w:rsidRPr="0023527E" w:rsidRDefault="00FD7DEE" w:rsidP="00DE335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ในเดือนธันวาคม พ.ศ.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 w:bidi="ar-SA"/>
        </w:rPr>
        <w:t>2566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การปรับปรุงมาตรฐานการบัญชีฉบับที่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 w:bidi="ar-SA"/>
        </w:rPr>
        <w:t>12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สอง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 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>(Pillar Two)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 w:bidi="ar-SA"/>
        </w:rPr>
        <w:t>Pillar Two model rule)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 มาถือปฏิบัติ รวมถึงกฎหมายภาษีอากรที่ให้มีการจัดเก็บ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ar-SA"/>
        </w:rPr>
        <w:t xml:space="preserve">ภาษีอากรเพิ่มเติมขั้นต่ำภายในประเทศ 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 xml:space="preserve">(domestic minimum top-up taxes) 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ar-SA"/>
        </w:rPr>
        <w:t>ตามเกณฑ์ดังกล่าว นอกจากนี้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DE335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ar-SA"/>
        </w:rPr>
        <w:t>การปรับปรุงยัง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กำหนดให้เปิดเผยดังนี้</w:t>
      </w:r>
    </w:p>
    <w:p w14:paraId="51BF32B4" w14:textId="77777777" w:rsidR="00F96A19" w:rsidRPr="0064796E" w:rsidRDefault="00F96A19" w:rsidP="00DE335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05BF7622" w14:textId="7538A9BA" w:rsidR="0053523C" w:rsidRPr="00DE335E" w:rsidRDefault="00FD7DEE" w:rsidP="00DE335E">
      <w:pPr>
        <w:numPr>
          <w:ilvl w:val="0"/>
          <w:numId w:val="2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DE335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</w:t>
      </w:r>
      <w:r w:rsidR="00CD6974" w:rsidRPr="00DE33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ะ</w:t>
      </w:r>
      <w:r w:rsidRPr="00DE335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หนี้สินภาษีเงินได้รอการตัดบัญชีที่เกี่ยวข้องกับภาษีเงินได้เสาหลักที่สอง</w:t>
      </w:r>
    </w:p>
    <w:p w14:paraId="37DFD78B" w14:textId="247709CB" w:rsidR="009C7620" w:rsidRPr="0023527E" w:rsidRDefault="00FD7DEE" w:rsidP="00DE335E">
      <w:pPr>
        <w:numPr>
          <w:ilvl w:val="0"/>
          <w:numId w:val="2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</w:pP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(ถ้ามี)</w:t>
      </w:r>
      <w:r w:rsidRPr="0023527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23527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</w:p>
    <w:p w14:paraId="21F18F72" w14:textId="77777777" w:rsidR="0064796E" w:rsidRDefault="0064796E" w:rsidP="0064796E">
      <w:p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ar-SA"/>
        </w:rPr>
        <w:br w:type="page"/>
      </w:r>
    </w:p>
    <w:p w14:paraId="28DF699B" w14:textId="6AF707C2" w:rsidR="00D84EE0" w:rsidRPr="00DE335E" w:rsidRDefault="00FD7DEE" w:rsidP="00DE335E">
      <w:pPr>
        <w:numPr>
          <w:ilvl w:val="0"/>
          <w:numId w:val="2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64796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ในรอบระยะเวลาที่นิติบัญญัติเสาหลักที่สอง</w:t>
      </w:r>
      <w:r w:rsidRPr="0064796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64796E">
        <w:rPr>
          <w:rFonts w:ascii="Browallia New" w:eastAsia="Times New Roman" w:hAnsi="Browallia New" w:cs="Browallia New"/>
          <w:sz w:val="26"/>
          <w:szCs w:val="26"/>
          <w:lang w:val="en-GB" w:bidi="ar-SA"/>
        </w:rPr>
        <w:t>(Pillar Two legislation)</w:t>
      </w:r>
      <w:r w:rsidRPr="0064796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 xml:space="preserve"> </w:t>
      </w:r>
      <w:r w:rsidRPr="0064796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</w:t>
      </w:r>
      <w:r w:rsidRPr="0064796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มีผลบังคับใช้อยู่หรือที่จะมีผลบังคับใช้อย่าง</w:t>
      </w:r>
      <w:r w:rsidRPr="00647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ar-SA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64796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สมเหตุสมผล</w:t>
      </w:r>
      <w:r w:rsidRPr="00DE33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DE335E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 </w:t>
      </w:r>
      <w:r w:rsidRPr="00DE335E">
        <w:rPr>
          <w:rFonts w:ascii="Browallia New" w:eastAsia="Times New Roman" w:hAnsi="Browallia New" w:cs="Browallia New"/>
          <w:sz w:val="26"/>
          <w:szCs w:val="26"/>
          <w:cs/>
          <w:lang w:val="en-GB" w:bidi="ar-SA"/>
        </w:rPr>
        <w:t>ถ้า</w:t>
      </w:r>
      <w:r w:rsidRPr="00DE33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2588794" w14:textId="77777777" w:rsidR="00D84EE0" w:rsidRPr="00DE335E" w:rsidRDefault="00D84EE0" w:rsidP="00DE335E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059967E2" w14:textId="202EAC42" w:rsidR="00D84EE0" w:rsidRPr="00DE335E" w:rsidRDefault="00D84EE0" w:rsidP="00DE335E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E33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โดยกลุ่มกิจการสามารถเลือกถือปฏิบัติก่อนวันบังคับใช้</w:t>
      </w:r>
    </w:p>
    <w:p w14:paraId="1242B4B8" w14:textId="77777777" w:rsidR="00D84EE0" w:rsidRPr="00DE335E" w:rsidRDefault="00D84EE0" w:rsidP="00DE33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6D5A47F3" w14:textId="5DCAFF14" w:rsidR="00D84EE0" w:rsidRPr="00DE335E" w:rsidRDefault="00D84EE0" w:rsidP="00DE335E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  <w:r w:rsidRPr="00DE335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6499032" w14:textId="241BB077" w:rsidR="00EB09BC" w:rsidRPr="00DE335E" w:rsidRDefault="00EB09BC" w:rsidP="00DD481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09BC" w:rsidRPr="00DD4818" w14:paraId="710309E7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9C80B9" w14:textId="222B657B" w:rsidR="00EB09BC" w:rsidRPr="00DD4818" w:rsidRDefault="00D23A2F" w:rsidP="00DD48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4" w:name="_Hlk117770382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B09B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15" w:name="AccountingPolicy"/>
            <w:bookmarkEnd w:id="15"/>
            <w:r w:rsidR="00EB09B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4"/>
    </w:tbl>
    <w:p w14:paraId="019026D2" w14:textId="77777777" w:rsidR="00B90C79" w:rsidRPr="00DD4818" w:rsidRDefault="00B90C79" w:rsidP="00DD48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14932C" w14:textId="66613F6D" w:rsidR="000A4140" w:rsidRPr="00DD4818" w:rsidRDefault="00D23A2F" w:rsidP="00DD4818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6" w:name="_Toc48681797"/>
      <w:bookmarkStart w:id="17" w:name="_Toc86937151"/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16"/>
      <w:bookmarkEnd w:id="17"/>
    </w:p>
    <w:p w14:paraId="009DD419" w14:textId="77777777" w:rsidR="00B90C79" w:rsidRPr="00DD4818" w:rsidRDefault="00B90C79" w:rsidP="00DD48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8C7869" w14:textId="38F741A3" w:rsidR="000A4140" w:rsidRPr="00DD4818" w:rsidRDefault="000A4140" w:rsidP="00DD481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20844D1E" w14:textId="77777777" w:rsidR="00B90C79" w:rsidRPr="00DD4818" w:rsidRDefault="00B90C79" w:rsidP="00DE33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A16117" w14:textId="668A718D" w:rsidR="000A4140" w:rsidRPr="00DD4818" w:rsidRDefault="000A4140" w:rsidP="00DE335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F96531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</w:t>
      </w:r>
      <w:r w:rsidR="00F96531"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6E3E90D" w14:textId="77777777" w:rsidR="000A4140" w:rsidRPr="00DD4818" w:rsidRDefault="000A4140" w:rsidP="00DE335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0225F54" w14:textId="41DE7A4E" w:rsidR="000A4140" w:rsidRPr="00DD4818" w:rsidRDefault="000A4140" w:rsidP="00DE335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F06D729" w14:textId="77777777" w:rsidR="00B90C79" w:rsidRPr="00DD4818" w:rsidRDefault="00B90C79" w:rsidP="00DE335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AFEE43" w14:textId="5DA6ADDA" w:rsidR="000A4140" w:rsidRPr="00DD4818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45544486" w14:textId="77777777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CD5ADC2" w14:textId="0F0937EE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C77C697" w14:textId="77777777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FB1A1" w14:textId="155C290A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0B9F1783" w14:textId="77777777" w:rsidR="00B90C79" w:rsidRPr="00DD4818" w:rsidRDefault="00B90C79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74334C" w14:textId="0BEAF82A" w:rsidR="000A4140" w:rsidRPr="00DD4818" w:rsidRDefault="00F957F7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746C708" w14:textId="77777777" w:rsidR="00B90C79" w:rsidRPr="00DD4818" w:rsidRDefault="00B90C79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8F21CE" w14:textId="329D4AAE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8BD9142" w14:textId="77777777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B7FACF" w14:textId="6257D635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28FCD4C" w14:textId="77777777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20D533" w14:textId="378E0179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78E74C8" w14:textId="6D93C6F2" w:rsidR="00B90C79" w:rsidRPr="00DD4818" w:rsidRDefault="00DE335E" w:rsidP="00326BF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49FB915" w14:textId="2285775F" w:rsidR="000A4140" w:rsidRPr="00DD4818" w:rsidRDefault="00F957F7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39578ED4" w14:textId="77777777" w:rsidR="00B90C79" w:rsidRPr="00DD4818" w:rsidRDefault="00B90C79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D7F58C" w14:textId="68331279" w:rsidR="000A4140" w:rsidRPr="00DD4818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="00F96531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360C7FFD" w14:textId="77777777" w:rsidR="00B90C79" w:rsidRPr="00DD4818" w:rsidRDefault="00B90C79" w:rsidP="00F957F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B80D9F" w14:textId="037271B0" w:rsidR="000A4140" w:rsidRPr="00DD4818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6FFCA6F9" w14:textId="77777777" w:rsidR="00B90C79" w:rsidRPr="00DD4818" w:rsidRDefault="00B90C79" w:rsidP="00F957F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F30527" w14:textId="0705303E" w:rsidR="000A4140" w:rsidRPr="00DD4818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F96531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F96531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</w:t>
      </w:r>
      <w:r w:rsidR="00F957F7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หรือสินทรัพย์ทางการเงิน</w:t>
      </w:r>
    </w:p>
    <w:p w14:paraId="37E1EBD0" w14:textId="77777777" w:rsidR="000A4140" w:rsidRPr="00DD4818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1961AA" w14:textId="354CE772" w:rsidR="000A4140" w:rsidRPr="00DD4818" w:rsidRDefault="00F957F7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A20A366" w14:textId="77777777" w:rsidR="00B90C79" w:rsidRPr="00DD4818" w:rsidRDefault="00B90C79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ACD21A" w14:textId="6B80E217" w:rsidR="000A4140" w:rsidRPr="00DD4818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</w:t>
      </w:r>
      <w:r w:rsidR="00F957F7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1C2D703" w14:textId="6ABF76D6" w:rsidR="00F957F7" w:rsidRPr="00DD4818" w:rsidRDefault="00F957F7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21299B" w14:textId="1AFEEE1E" w:rsidR="000A4140" w:rsidRPr="00DD4818" w:rsidRDefault="00D23A2F" w:rsidP="00B90C7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8" w:name="_Toc494360318"/>
      <w:bookmarkStart w:id="19" w:name="_Toc48681799"/>
      <w:bookmarkStart w:id="20" w:name="_Toc86937153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8"/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19"/>
      <w:bookmarkEnd w:id="20"/>
    </w:p>
    <w:p w14:paraId="6C45F9BF" w14:textId="77777777" w:rsidR="000A4140" w:rsidRPr="00DD4818" w:rsidRDefault="000A4140" w:rsidP="00F957F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8AF771" w14:textId="3788064A" w:rsidR="000A4140" w:rsidRPr="00DD4818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C8B5C9D" w14:textId="77777777" w:rsidR="00B90C79" w:rsidRPr="00DD4818" w:rsidRDefault="00B90C79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068F75" w14:textId="675E2D43" w:rsidR="000A4140" w:rsidRPr="00DD4818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A31D34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ละเป็นสกุลเงินที่ใช้นำเสนองบการเงิน</w:t>
      </w:r>
      <w:r w:rsidR="00AD4F9F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ของกลุ่มกิจการและบริษัท</w:t>
      </w:r>
      <w:r w:rsidR="00CE69C9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D027BF4" w14:textId="77777777" w:rsidR="00B7549A" w:rsidRPr="00DD4818" w:rsidRDefault="00B7549A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7BCECEE" w14:textId="461C42EF" w:rsidR="000A4140" w:rsidRPr="00DD4818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="00B7549A"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718948B4" w14:textId="77777777" w:rsidR="00B7549A" w:rsidRPr="00DD4818" w:rsidRDefault="00B7549A" w:rsidP="00F957F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DA44B8" w14:textId="798FEB10" w:rsidR="000A4140" w:rsidRPr="00DD4818" w:rsidRDefault="000A4140" w:rsidP="004B100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018B3405" w14:textId="77777777" w:rsidR="000A4140" w:rsidRPr="00DD4818" w:rsidRDefault="000A4140" w:rsidP="00F957F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5749E1" w14:textId="35324212" w:rsidR="000A4140" w:rsidRPr="00DD4818" w:rsidRDefault="000A4140" w:rsidP="00F378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</w:t>
      </w:r>
      <w:r w:rsidR="00326BFF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โดยใช้อัตราแลกเปลี่ยน ณ สิ้นรอบระยะเวลารายงาน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1DCA8393" w14:textId="77777777" w:rsidR="00F378C8" w:rsidRPr="00DD4818" w:rsidRDefault="00F378C8" w:rsidP="004B10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9376CD" w14:textId="6842F393" w:rsidR="00F957F7" w:rsidRPr="00DD4818" w:rsidRDefault="000A4140" w:rsidP="004B10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2413FFB" w14:textId="594416EB" w:rsidR="000A4140" w:rsidRPr="00DD4818" w:rsidRDefault="00DE335E" w:rsidP="00326BFF">
      <w:pPr>
        <w:pStyle w:val="Header"/>
        <w:tabs>
          <w:tab w:val="left" w:pos="709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 w:type="page"/>
      </w:r>
    </w:p>
    <w:p w14:paraId="7C407225" w14:textId="3FC8A27B" w:rsidR="000A4140" w:rsidRPr="00DD4818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0F0E2107" w14:textId="77777777" w:rsidR="00B90C79" w:rsidRPr="00DD4818" w:rsidRDefault="00B90C79" w:rsidP="00B90C79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AB28F02" w14:textId="40187318" w:rsidR="000A4140" w:rsidRPr="00DD4818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DD1F3A" w:rsidRPr="00DD48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ที่ใช้นำเสนองบการเงินดังนี้</w:t>
      </w:r>
    </w:p>
    <w:p w14:paraId="1F251C6A" w14:textId="77777777" w:rsidR="000A4140" w:rsidRPr="00DD4818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6DBFDC6E" w14:textId="1535668E" w:rsidR="000A4140" w:rsidRPr="00DD4818" w:rsidRDefault="000A4140" w:rsidP="00DD1F3A">
      <w:pPr>
        <w:pStyle w:val="Header"/>
        <w:numPr>
          <w:ilvl w:val="0"/>
          <w:numId w:val="2"/>
        </w:numPr>
        <w:tabs>
          <w:tab w:val="clear" w:pos="4819"/>
          <w:tab w:val="clear" w:pos="9071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4786490" w14:textId="26F127CC" w:rsidR="000A4140" w:rsidRPr="00DD4818" w:rsidRDefault="000A4140" w:rsidP="00DD1F3A">
      <w:pPr>
        <w:pStyle w:val="Header"/>
        <w:numPr>
          <w:ilvl w:val="0"/>
          <w:numId w:val="2"/>
        </w:numPr>
        <w:tabs>
          <w:tab w:val="clear" w:pos="4819"/>
          <w:tab w:val="clear" w:pos="9071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งบกำไรขาดทุนและงบกำไรขาดทุนเบ็ดเสร็จ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49B6EB36" w14:textId="77777777" w:rsidR="000A4140" w:rsidRPr="00DD4818" w:rsidRDefault="000A4140" w:rsidP="00DD1F3A">
      <w:pPr>
        <w:pStyle w:val="Header"/>
        <w:numPr>
          <w:ilvl w:val="0"/>
          <w:numId w:val="2"/>
        </w:numPr>
        <w:tabs>
          <w:tab w:val="clear" w:pos="4819"/>
          <w:tab w:val="clear" w:pos="9071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96A5D0C" w14:textId="77777777" w:rsidR="000A4140" w:rsidRPr="00DD4818" w:rsidRDefault="000A4140" w:rsidP="00DD1F3A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50805473" w14:textId="63AC5BE6" w:rsidR="000A4140" w:rsidRPr="00DD4818" w:rsidRDefault="00D23A2F" w:rsidP="00DD1F3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311790762"/>
      <w:bookmarkStart w:id="22" w:name="_Toc494360319"/>
      <w:bookmarkStart w:id="23" w:name="_Toc48681800"/>
      <w:bookmarkStart w:id="24" w:name="_Toc86937154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1"/>
      <w:bookmarkEnd w:id="22"/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23"/>
      <w:bookmarkEnd w:id="24"/>
    </w:p>
    <w:p w14:paraId="6634975E" w14:textId="77777777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9FD7F4" w14:textId="5F83030A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12C6736" w14:textId="0C907981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p w14:paraId="0F80459B" w14:textId="77777777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6FB0D9F" w14:textId="77777777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D245AC" w14:textId="5CCA58D2" w:rsidR="000A4140" w:rsidRPr="00DD4818" w:rsidRDefault="00D23A2F" w:rsidP="00DD1F3A">
      <w:pPr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5" w:name="_Toc311790763"/>
      <w:bookmarkStart w:id="26" w:name="_Toc494360320"/>
      <w:bookmarkStart w:id="27" w:name="_Toc48681801"/>
      <w:bookmarkStart w:id="28" w:name="_Toc86937155"/>
      <w:r w:rsidRPr="00D23A2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0A4140" w:rsidRPr="00DD481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25"/>
      <w:bookmarkEnd w:id="26"/>
      <w:r w:rsidR="000A4140" w:rsidRPr="00DD48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  <w:bookmarkEnd w:id="27"/>
      <w:bookmarkEnd w:id="28"/>
    </w:p>
    <w:p w14:paraId="49CEF984" w14:textId="77777777" w:rsidR="00DD1F3A" w:rsidRPr="00DD4818" w:rsidRDefault="00DD1F3A" w:rsidP="00DD1F3A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5C7C2DB" w14:textId="18FDC65F" w:rsidR="000A4140" w:rsidRPr="00DD4818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9" w:name="_Toc311790764"/>
      <w:bookmarkStart w:id="30" w:name="_Toc494360321"/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r w:rsidR="00ED1B37" w:rsidRPr="00DD48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วัน</w:t>
      </w:r>
      <w:r w:rsidR="000B1479" w:rsidRPr="00DD481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E69C9" w:rsidRPr="00DD48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ถึง</w:t>
      </w:r>
      <w:r w:rsidR="000B1479" w:rsidRPr="00DD481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90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B8B3091" w14:textId="77777777" w:rsidR="000A4140" w:rsidRPr="00DD4818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D2D875" w14:textId="3C9FFA75" w:rsidR="000A4140" w:rsidRPr="00DD4818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DD1F3A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4C6D9AB" w14:textId="77777777" w:rsidR="000A4140" w:rsidRPr="00DD4818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573AF3" w14:textId="39309666" w:rsidR="000A4140" w:rsidRPr="00DD4818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DD4818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="00075608" w:rsidRPr="00DD481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</w:t>
      </w:r>
      <w:r w:rsidR="00075608" w:rsidRPr="00DD48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ฉ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)</w:t>
      </w:r>
      <w:bookmarkStart w:id="31" w:name="_Toc48681802"/>
    </w:p>
    <w:p w14:paraId="0DE5DD7E" w14:textId="77777777" w:rsidR="00B7549A" w:rsidRPr="00DD4818" w:rsidRDefault="00B7549A" w:rsidP="00DD1F3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</w:p>
    <w:p w14:paraId="017D6D80" w14:textId="2FF940B7" w:rsidR="000A4140" w:rsidRPr="00DD4818" w:rsidRDefault="00D23A2F" w:rsidP="00DD1F3A">
      <w:pPr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2" w:name="_Toc86937156"/>
      <w:r w:rsidRPr="00D23A2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bookmarkEnd w:id="29"/>
      <w:bookmarkEnd w:id="30"/>
      <w:r w:rsidR="000A4140" w:rsidRPr="00DD48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31"/>
      <w:bookmarkEnd w:id="32"/>
    </w:p>
    <w:p w14:paraId="43DE6638" w14:textId="77777777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045E51" w14:textId="77777777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0A324EA" w14:textId="77777777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CBF687" w14:textId="22486109" w:rsidR="000A4140" w:rsidRPr="00DD4818" w:rsidRDefault="000A4140" w:rsidP="00CE69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</w:t>
      </w:r>
      <w:r w:rsidR="00724F9F" w:rsidRPr="00DD4818">
        <w:rPr>
          <w:rFonts w:ascii="Browallia New" w:eastAsia="Arial Unicode MS" w:hAnsi="Browallia New" w:cs="Browallia New"/>
          <w:sz w:val="26"/>
          <w:szCs w:val="26"/>
          <w:cs/>
        </w:rPr>
        <w:t>สำเร็จรูป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คำนวณโดยวิธีเข้าก่อนออกก่อน</w:t>
      </w:r>
      <w:r w:rsidR="00B7549A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1B37" w:rsidRPr="00DD4818">
        <w:rPr>
          <w:rFonts w:ascii="Browallia New" w:eastAsia="Arial Unicode MS" w:hAnsi="Browallia New" w:cs="Browallia New"/>
          <w:sz w:val="26"/>
          <w:szCs w:val="26"/>
          <w:cs/>
        </w:rPr>
        <w:t>ราคาทุนของ</w:t>
      </w:r>
      <w:r w:rsidR="00724F9F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วัตถุดิบ วัสดุสิ้นเปลืองและอะไหล่เครื่องจักรคำนวณโดยวิธีถัวเฉลี่ยถ่วงน้ำหนัก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DD48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4BD8ADD" w14:textId="5D4405C7" w:rsidR="000A4140" w:rsidRPr="00DD4818" w:rsidRDefault="00F957F7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84F077" w14:textId="31A4CF99" w:rsidR="000A4140" w:rsidRPr="00DD4818" w:rsidRDefault="00D23A2F" w:rsidP="00DD1F3A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3" w:name="_Toc311790766"/>
      <w:bookmarkStart w:id="34" w:name="_Toc494360323"/>
      <w:bookmarkStart w:id="35" w:name="_Toc48681803"/>
      <w:bookmarkStart w:id="36" w:name="_Toc86937157"/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2D7B4B"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33"/>
      <w:bookmarkEnd w:id="34"/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35"/>
      <w:bookmarkEnd w:id="36"/>
    </w:p>
    <w:p w14:paraId="7509D733" w14:textId="77777777" w:rsidR="000A4140" w:rsidRPr="00DD4818" w:rsidRDefault="000A4140" w:rsidP="00DD1F3A">
      <w:pPr>
        <w:pStyle w:val="Style1"/>
        <w:ind w:left="1080" w:hanging="540"/>
        <w:jc w:val="thaiDistribute"/>
        <w:rPr>
          <w:color w:val="D04A02"/>
        </w:rPr>
      </w:pPr>
    </w:p>
    <w:p w14:paraId="1591B4CB" w14:textId="77777777" w:rsidR="000A4140" w:rsidRPr="00DD4818" w:rsidRDefault="000A4140">
      <w:pPr>
        <w:pStyle w:val="Style1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การจัดประเภท</w:t>
      </w:r>
    </w:p>
    <w:p w14:paraId="11D18D91" w14:textId="77777777" w:rsidR="000A4140" w:rsidRPr="00DD4818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F30A189" w14:textId="7953532A" w:rsidR="000A4140" w:rsidRPr="00DD4818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CAA78E8" w14:textId="77777777" w:rsidR="00DD1F3A" w:rsidRPr="00DD4818" w:rsidRDefault="00DD1F3A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B1BE89" w14:textId="35AD6F0F" w:rsidR="000A4140" w:rsidRPr="00DD4818" w:rsidRDefault="000A4140" w:rsidP="003E0AD4">
      <w:pPr>
        <w:pStyle w:val="Style1"/>
        <w:numPr>
          <w:ilvl w:val="0"/>
          <w:numId w:val="2"/>
        </w:numPr>
        <w:jc w:val="thaiDistribute"/>
        <w:rPr>
          <w:rFonts w:eastAsia="Arial Unicode MS"/>
          <w:spacing w:val="-4"/>
        </w:rPr>
      </w:pPr>
      <w:r w:rsidRPr="00DD4818">
        <w:rPr>
          <w:rFonts w:eastAsia="Arial Unicode MS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8E78FB1" w14:textId="0D006E3D" w:rsidR="000A4140" w:rsidRPr="00DD4818" w:rsidRDefault="000A4140" w:rsidP="003E0AD4">
      <w:pPr>
        <w:pStyle w:val="Style1"/>
        <w:numPr>
          <w:ilvl w:val="0"/>
          <w:numId w:val="2"/>
        </w:numPr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680784D" w14:textId="77777777" w:rsidR="000A4140" w:rsidRPr="00DD4818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9941DAD" w14:textId="77777777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24371C7" w14:textId="77777777" w:rsidR="000A4140" w:rsidRPr="00DD4818" w:rsidRDefault="000A4140" w:rsidP="00DD1F3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70C9C5" w14:textId="326A0BE4" w:rsidR="000A4140" w:rsidRPr="00DD4818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วันที่รับรู้เริ่มแรกด้วยมูลค่ายุติธรรมผ่านกำไรขาดทุน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เท่านั้น </w:t>
      </w:r>
    </w:p>
    <w:p w14:paraId="027D602C" w14:textId="4EC1C8BE" w:rsidR="000A4140" w:rsidRPr="00DD4818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EDF35A7" w14:textId="77777777" w:rsidR="000A4140" w:rsidRPr="00DD4818" w:rsidRDefault="000A4140">
      <w:pPr>
        <w:pStyle w:val="Style1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741A0DF3" w14:textId="77777777" w:rsidR="000A4140" w:rsidRPr="00DD4818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69622A8" w14:textId="21E02AA7" w:rsidR="000A4140" w:rsidRPr="00DD4818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EC13F5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8BC58C7" w14:textId="77777777" w:rsidR="000A4140" w:rsidRPr="00DD4818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A6AAA7" w14:textId="5E57431E" w:rsidR="000A4140" w:rsidRPr="00DD4818" w:rsidRDefault="000A4140">
      <w:pPr>
        <w:pStyle w:val="Style1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การวัดมูลค่า</w:t>
      </w:r>
    </w:p>
    <w:p w14:paraId="40ED92C6" w14:textId="77777777" w:rsidR="000A4140" w:rsidRPr="00DD4818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524820E" w14:textId="6E70810F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D4818">
        <w:rPr>
          <w:rFonts w:eastAsia="Arial Unicode MS"/>
        </w:rPr>
        <w:t xml:space="preserve">FVPL </w:t>
      </w:r>
      <w:r w:rsidRPr="00DD4818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DD4818">
        <w:rPr>
          <w:rFonts w:eastAsia="Arial Unicode MS"/>
        </w:rPr>
        <w:t xml:space="preserve">FVPL </w:t>
      </w:r>
      <w:r w:rsidRPr="00DD4818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4B100E" w:rsidRPr="00DD4818">
        <w:rPr>
          <w:rFonts w:eastAsia="Arial Unicode MS"/>
        </w:rPr>
        <w:br/>
      </w:r>
      <w:r w:rsidRPr="00DD4818">
        <w:rPr>
          <w:rFonts w:eastAsia="Arial Unicode MS"/>
          <w:cs/>
        </w:rPr>
        <w:t>ในกำไรหรือขาดทุน</w:t>
      </w:r>
    </w:p>
    <w:p w14:paraId="149E41E8" w14:textId="77777777" w:rsidR="000A4140" w:rsidRPr="00DD4818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6532DA3" w14:textId="7C5BF26F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4B100E" w:rsidRPr="00DD4818">
        <w:rPr>
          <w:rFonts w:eastAsia="Arial Unicode MS"/>
        </w:rPr>
        <w:br/>
      </w:r>
      <w:r w:rsidRPr="00DD4818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DD4818">
        <w:rPr>
          <w:rFonts w:eastAsia="Arial Unicode MS"/>
        </w:rPr>
        <w:t xml:space="preserve">(SPPI) </w:t>
      </w:r>
      <w:r w:rsidRPr="00DD4818">
        <w:rPr>
          <w:rFonts w:eastAsia="Arial Unicode MS"/>
          <w:cs/>
        </w:rPr>
        <w:t>หรือไม่</w:t>
      </w:r>
    </w:p>
    <w:p w14:paraId="100A7D37" w14:textId="2BB04EAE" w:rsidR="000A4140" w:rsidRPr="00DD4818" w:rsidRDefault="006F3616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D7266E4" w14:textId="77777777" w:rsidR="000A4140" w:rsidRPr="00DD4818" w:rsidRDefault="000A4140">
      <w:pPr>
        <w:pStyle w:val="Style1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ตราสารหนี้</w:t>
      </w:r>
    </w:p>
    <w:p w14:paraId="28E236B6" w14:textId="77777777" w:rsidR="000A4140" w:rsidRPr="00DD4818" w:rsidRDefault="000A4140" w:rsidP="00DD1F3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9599D97" w14:textId="5DCB29A6" w:rsidR="000A4140" w:rsidRPr="00DD4818" w:rsidRDefault="000A4140" w:rsidP="00DD1F3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="006F3616" w:rsidRPr="00DD4818">
        <w:rPr>
          <w:rFonts w:ascii="Browallia New" w:hAnsi="Browallia New" w:cs="Browallia New"/>
          <w:sz w:val="26"/>
          <w:szCs w:val="26"/>
          <w:cs/>
          <w:lang w:val="en-GB"/>
        </w:rPr>
        <w:t>ของกลุ่ม</w:t>
      </w:r>
      <w:r w:rsidR="00E047F9" w:rsidRPr="00DD481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9939AE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3616" w:rsidRPr="00DD4818">
        <w:rPr>
          <w:rFonts w:ascii="Browallia New" w:hAnsi="Browallia New" w:cs="Browallia New"/>
          <w:sz w:val="26"/>
          <w:szCs w:val="26"/>
          <w:cs/>
          <w:lang w:val="en-GB"/>
        </w:rPr>
        <w:t>ได้แก่</w:t>
      </w:r>
    </w:p>
    <w:p w14:paraId="1D7D01CB" w14:textId="77777777" w:rsidR="000A4140" w:rsidRPr="00DD4818" w:rsidRDefault="000A4140" w:rsidP="00CE69C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CF78EB9" w14:textId="62426B43" w:rsidR="000A4140" w:rsidRPr="00DD4818" w:rsidRDefault="000A4140">
      <w:pPr>
        <w:numPr>
          <w:ilvl w:val="0"/>
          <w:numId w:val="7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(FVOCI) </w:t>
      </w:r>
      <w:r w:rsidR="006F3616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กำไรจากการด้อยค่า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C2738F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C2738F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อื่น รายได้ดอกเบี้ยจะแสดงในรายการรายได้อื่น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ED1B37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เบ็ดเสร็จ</w:t>
      </w:r>
    </w:p>
    <w:p w14:paraId="24CC1F3A" w14:textId="77777777" w:rsidR="00877EB6" w:rsidRPr="00DD4818" w:rsidRDefault="00877EB6" w:rsidP="00877EB6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7A8D65A" w14:textId="203C51B1" w:rsidR="000A4140" w:rsidRPr="00DD4818" w:rsidRDefault="00877EB6" w:rsidP="00877EB6">
      <w:pPr>
        <w:numPr>
          <w:ilvl w:val="0"/>
          <w:numId w:val="7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และแสดงรายการในกำไร(ขาดทุน)อื่นพร้อมกับกำไร(ขาดทุน)จากอัตราแลกเปลี่ยน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59113E92" w14:textId="77777777" w:rsidR="00877EB6" w:rsidRPr="00DD4818" w:rsidRDefault="00877EB6" w:rsidP="00877EB6">
      <w:pPr>
        <w:tabs>
          <w:tab w:val="left" w:pos="1440"/>
        </w:tabs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3340ADF" w14:textId="77777777" w:rsidR="000A4140" w:rsidRPr="00DD4818" w:rsidRDefault="000A4140">
      <w:pPr>
        <w:pStyle w:val="Style1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ตราสารทุน</w:t>
      </w:r>
    </w:p>
    <w:p w14:paraId="4E91CE20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A9D758B" w14:textId="03BECF12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DD1F3A" w:rsidRPr="00DD4818">
        <w:rPr>
          <w:rFonts w:eastAsia="Arial Unicode MS"/>
        </w:rPr>
        <w:br/>
      </w:r>
      <w:r w:rsidRPr="00DD4818">
        <w:rPr>
          <w:rFonts w:eastAsia="Arial Unicode MS"/>
          <w:cs/>
        </w:rPr>
        <w:t xml:space="preserve">ในกำไรขาดทุนเบ็ดเสร็จอื่น </w:t>
      </w:r>
      <w:r w:rsidRPr="00DD4818">
        <w:rPr>
          <w:rFonts w:eastAsia="Arial Unicode MS"/>
        </w:rPr>
        <w:t>(FVOCI)</w:t>
      </w:r>
      <w:r w:rsidRPr="00DD4818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15B3401F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8AFAAF3" w14:textId="22C429CC" w:rsidR="000A4140" w:rsidRPr="00DD4818" w:rsidRDefault="000A4140" w:rsidP="00DD1F3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D4818">
        <w:rPr>
          <w:rFonts w:ascii="Browallia New" w:hAnsi="Browallia New" w:cs="Browallia New"/>
          <w:sz w:val="26"/>
          <w:szCs w:val="26"/>
        </w:rPr>
        <w:t>FVPL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กำไร/ขาดทุนอื่น</w:t>
      </w:r>
      <w:r w:rsidRPr="00DD4818">
        <w:rPr>
          <w:rFonts w:ascii="Browallia New" w:hAnsi="Browallia New" w:cs="Browallia New"/>
          <w:sz w:val="26"/>
          <w:szCs w:val="26"/>
          <w:cs/>
        </w:rPr>
        <w:t>ใน</w:t>
      </w: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</w:t>
      </w:r>
      <w:r w:rsidR="00400410" w:rsidRPr="00DD4818">
        <w:rPr>
          <w:rFonts w:ascii="Browallia New" w:hAnsi="Browallia New" w:cs="Browallia New"/>
          <w:sz w:val="26"/>
          <w:szCs w:val="26"/>
          <w:cs/>
          <w:lang w:val="en-GB"/>
        </w:rPr>
        <w:t>เบ็ดเสร็จ</w:t>
      </w:r>
    </w:p>
    <w:p w14:paraId="263DDCE8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5085B3" w14:textId="760F0740" w:rsidR="000A4140" w:rsidRPr="00DD4818" w:rsidRDefault="00CB79B4" w:rsidP="00DD1F3A">
      <w:pPr>
        <w:ind w:left="1080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ผล</w:t>
      </w:r>
      <w:r w:rsidR="000A4140" w:rsidRPr="00DD4818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DD4818">
        <w:rPr>
          <w:rFonts w:ascii="Browallia New" w:hAnsi="Browallia New" w:cs="Browallia New"/>
          <w:sz w:val="26"/>
          <w:szCs w:val="26"/>
          <w:cs/>
        </w:rPr>
        <w:t>และการ</w:t>
      </w:r>
      <w:r w:rsidR="000A4140" w:rsidRPr="00DD4818">
        <w:rPr>
          <w:rFonts w:ascii="Browallia New" w:hAnsi="Browallia New" w:cs="Browallia New"/>
          <w:sz w:val="26"/>
          <w:szCs w:val="26"/>
          <w:cs/>
        </w:rPr>
        <w:t>กลับรายการ</w:t>
      </w:r>
      <w:r w:rsidRPr="00DD4818">
        <w:rPr>
          <w:rFonts w:ascii="Browallia New" w:hAnsi="Browallia New" w:cs="Browallia New"/>
          <w:sz w:val="26"/>
          <w:szCs w:val="26"/>
          <w:cs/>
        </w:rPr>
        <w:t>ผล</w:t>
      </w:r>
      <w:r w:rsidR="000A4140" w:rsidRPr="00DD4818">
        <w:rPr>
          <w:rFonts w:ascii="Browallia New" w:hAnsi="Browallia New" w:cs="Browallia New"/>
          <w:sz w:val="26"/>
          <w:szCs w:val="26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0BF5E83D" w14:textId="12A780DD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4313BF" w14:textId="77777777" w:rsidR="000A4140" w:rsidRPr="00DD4818" w:rsidRDefault="000A4140">
      <w:pPr>
        <w:pStyle w:val="Style1"/>
        <w:numPr>
          <w:ilvl w:val="0"/>
          <w:numId w:val="9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การด้อยค่า</w:t>
      </w:r>
    </w:p>
    <w:p w14:paraId="5D596026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8CA82DF" w14:textId="2E70B805" w:rsidR="000A4140" w:rsidRPr="00DD4818" w:rsidRDefault="000A4140" w:rsidP="002B356F">
      <w:pPr>
        <w:pStyle w:val="Style1"/>
        <w:ind w:left="1080" w:firstLine="0"/>
        <w:rPr>
          <w:rFonts w:eastAsia="Arial Unicode MS"/>
        </w:rPr>
      </w:pPr>
      <w:r w:rsidRPr="00DD4818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DD4818">
        <w:rPr>
          <w:rFonts w:eastAsia="Arial Unicode MS"/>
          <w:spacing w:val="-4"/>
        </w:rPr>
        <w:t xml:space="preserve">(Simplified approach) </w:t>
      </w:r>
      <w:r w:rsidRPr="00DD4818">
        <w:rPr>
          <w:rFonts w:eastAsia="Arial Unicode MS"/>
          <w:spacing w:val="-4"/>
          <w:cs/>
        </w:rPr>
        <w:t xml:space="preserve">ตาม </w:t>
      </w:r>
      <w:r w:rsidRPr="00DD4818">
        <w:rPr>
          <w:rFonts w:eastAsia="Arial Unicode MS"/>
          <w:spacing w:val="-4"/>
        </w:rPr>
        <w:t xml:space="preserve">TFRS </w:t>
      </w:r>
      <w:r w:rsidR="00D23A2F" w:rsidRPr="00D23A2F">
        <w:rPr>
          <w:rFonts w:eastAsia="Arial Unicode MS"/>
          <w:spacing w:val="-4"/>
        </w:rPr>
        <w:t>9</w:t>
      </w:r>
      <w:r w:rsidRPr="00DD4818">
        <w:rPr>
          <w:rFonts w:eastAsia="Arial Unicode MS"/>
          <w:spacing w:val="-4"/>
        </w:rPr>
        <w:t xml:space="preserve"> </w:t>
      </w:r>
      <w:r w:rsidRPr="00DD4818">
        <w:rPr>
          <w:rFonts w:eastAsia="Arial Unicode MS"/>
          <w:spacing w:val="-4"/>
          <w:cs/>
        </w:rPr>
        <w:t>ในการรับรู้การด้อยค่าของลูกหนี้การค้า</w:t>
      </w:r>
      <w:r w:rsidR="00FB3E06" w:rsidRPr="00DD4818">
        <w:rPr>
          <w:rFonts w:eastAsia="Arial Unicode MS"/>
          <w:spacing w:val="-4"/>
          <w:cs/>
        </w:rPr>
        <w:t xml:space="preserve"> </w:t>
      </w:r>
      <w:r w:rsidRPr="00DD4818">
        <w:rPr>
          <w:rFonts w:eastAsia="Arial Unicode MS"/>
          <w:spacing w:val="-4"/>
          <w:cs/>
        </w:rPr>
        <w:t>ตามประมาณการ</w:t>
      </w:r>
      <w:r w:rsidRPr="00DD4818">
        <w:rPr>
          <w:rFonts w:eastAsia="Arial Unicode MS"/>
          <w:cs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1C0B8286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6E212E" w14:textId="7FC7A4B6" w:rsidR="000A4140" w:rsidRPr="00DD4818" w:rsidRDefault="000A4140" w:rsidP="00DD1F3A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DD4818">
        <w:rPr>
          <w:rFonts w:ascii="Browallia New" w:hAnsi="Browallia New" w:cs="Browallia New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EC13F5" w:rsidRPr="00DD4818">
        <w:rPr>
          <w:rFonts w:ascii="Browallia New" w:hAnsi="Browallia New" w:cs="Browallia New"/>
          <w:sz w:val="26"/>
          <w:szCs w:val="26"/>
          <w:cs/>
        </w:rPr>
        <w:br/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7557D16A" w14:textId="36E6F1B2" w:rsidR="00FB3E06" w:rsidRPr="00DD4818" w:rsidRDefault="00CB79B4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1FBE0B6" w14:textId="689E1D4A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D4818">
        <w:rPr>
          <w:rFonts w:eastAsia="Arial Unicode MS"/>
        </w:rPr>
        <w:t>FVOCI</w:t>
      </w:r>
      <w:r w:rsidRPr="00DD4818">
        <w:rPr>
          <w:rFonts w:eastAsia="Arial Unicode MS"/>
          <w:cs/>
        </w:rPr>
        <w:t xml:space="preserve"> </w:t>
      </w:r>
      <w:r w:rsidR="00C2738F" w:rsidRPr="00DD4818">
        <w:rPr>
          <w:rFonts w:eastAsia="Arial Unicode MS"/>
          <w:cs/>
        </w:rPr>
        <w:t>ได้แก่</w:t>
      </w:r>
      <w:r w:rsidR="002B356F" w:rsidRPr="00DD4818">
        <w:rPr>
          <w:rFonts w:eastAsia="Arial Unicode MS"/>
        </w:rPr>
        <w:t xml:space="preserve"> </w:t>
      </w:r>
      <w:r w:rsidR="00C2738F" w:rsidRPr="00DD4818">
        <w:rPr>
          <w:rFonts w:eastAsia="Arial Unicode MS"/>
          <w:cs/>
        </w:rPr>
        <w:t xml:space="preserve">เงินให้กู้ยืม </w:t>
      </w:r>
      <w:r w:rsidRPr="00DD4818">
        <w:rPr>
          <w:rFonts w:eastAsia="Arial Unicode MS"/>
          <w:cs/>
        </w:rPr>
        <w:t>กลุ่มกิจการใช้</w:t>
      </w:r>
      <w:r w:rsidRPr="00DD4818">
        <w:rPr>
          <w:rFonts w:eastAsia="Arial Unicode MS"/>
          <w:spacing w:val="-6"/>
          <w:cs/>
        </w:rPr>
        <w:t>วิธีการทั่วไป (</w:t>
      </w:r>
      <w:r w:rsidRPr="00DD4818">
        <w:rPr>
          <w:rFonts w:eastAsia="Arial Unicode MS"/>
          <w:spacing w:val="-6"/>
        </w:rPr>
        <w:t xml:space="preserve">General approach) </w:t>
      </w:r>
      <w:r w:rsidRPr="00DD4818">
        <w:rPr>
          <w:rFonts w:eastAsia="Arial Unicode MS"/>
          <w:spacing w:val="-6"/>
          <w:cs/>
        </w:rPr>
        <w:t xml:space="preserve">ตาม </w:t>
      </w:r>
      <w:r w:rsidRPr="00DD4818">
        <w:rPr>
          <w:rFonts w:eastAsia="Arial Unicode MS"/>
          <w:spacing w:val="-6"/>
        </w:rPr>
        <w:t xml:space="preserve">TFRS </w:t>
      </w:r>
      <w:r w:rsidR="00D23A2F" w:rsidRPr="00D23A2F">
        <w:rPr>
          <w:rFonts w:eastAsia="Arial Unicode MS"/>
          <w:spacing w:val="-6"/>
        </w:rPr>
        <w:t>9</w:t>
      </w:r>
      <w:r w:rsidRPr="00DD4818">
        <w:rPr>
          <w:rFonts w:eastAsia="Arial Unicode MS"/>
          <w:spacing w:val="-6"/>
        </w:rPr>
        <w:t xml:space="preserve"> </w:t>
      </w:r>
      <w:r w:rsidRPr="00DD4818">
        <w:rPr>
          <w:rFonts w:eastAsia="Arial Unicode MS"/>
          <w:spacing w:val="-6"/>
          <w:cs/>
        </w:rPr>
        <w:t>ในการวัดมูลค่าผลขาดทุนด้านเครดิตที่คาดว่าจะเกิดขึ้น ซึ่งกำหนดให้</w:t>
      </w:r>
      <w:r w:rsidRPr="00DD4818">
        <w:rPr>
          <w:rFonts w:eastAsia="Arial Unicode MS"/>
          <w:spacing w:val="-2"/>
          <w:cs/>
        </w:rPr>
        <w:t>พิจารณาผลขาดทุนที่คาดว่าจะเกิดขึ้นภายใน</w:t>
      </w:r>
      <w:r w:rsidRPr="00DD4818">
        <w:rPr>
          <w:rFonts w:eastAsia="Arial Unicode MS"/>
          <w:spacing w:val="-2"/>
        </w:rPr>
        <w:t xml:space="preserve"> </w:t>
      </w:r>
      <w:r w:rsidR="00D23A2F" w:rsidRPr="00D23A2F">
        <w:rPr>
          <w:rFonts w:eastAsia="Arial Unicode MS"/>
          <w:spacing w:val="-2"/>
        </w:rPr>
        <w:t>12</w:t>
      </w:r>
      <w:r w:rsidRPr="00DD4818">
        <w:rPr>
          <w:rFonts w:eastAsia="Arial Unicode MS"/>
          <w:spacing w:val="-2"/>
        </w:rPr>
        <w:t xml:space="preserve"> </w:t>
      </w:r>
      <w:r w:rsidRPr="00DD4818">
        <w:rPr>
          <w:rFonts w:eastAsia="Arial Unicode MS"/>
          <w:spacing w:val="-2"/>
          <w:cs/>
        </w:rPr>
        <w:t>เดือนหรือตลอดอายุสินทรัพย์ ขึ้นอยู่กับว่ามีการเพิ่มขึ้นของความเสี่ยง</w:t>
      </w:r>
      <w:r w:rsidRPr="00DD4818">
        <w:rPr>
          <w:rFonts w:eastAsia="Arial Unicode MS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6E8A1D4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94F138" w14:textId="77777777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DF6DBD0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5BBF1D" w14:textId="2906E735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DD4818">
        <w:rPr>
          <w:rFonts w:eastAsia="Arial Unicode MS"/>
        </w:rPr>
        <w:t xml:space="preserve"> </w:t>
      </w:r>
      <w:r w:rsidRPr="00DD4818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EC13F5" w:rsidRPr="00DD4818">
        <w:rPr>
          <w:rFonts w:eastAsia="Arial Unicode MS"/>
        </w:rPr>
        <w:br/>
      </w:r>
      <w:r w:rsidRPr="00DD4818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4BF7B74" w14:textId="77777777" w:rsidR="000A4140" w:rsidRPr="00DD4818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0EFC24B" w14:textId="59B54E7A" w:rsidR="000A4140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B909130" w14:textId="77777777" w:rsidR="001818AA" w:rsidRPr="00DD4818" w:rsidRDefault="001818AA" w:rsidP="001818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8FD9714" w14:textId="7DA06084" w:rsidR="000A4140" w:rsidRPr="00DD4818" w:rsidRDefault="000A4140">
      <w:pPr>
        <w:pStyle w:val="Style1"/>
        <w:numPr>
          <w:ilvl w:val="1"/>
          <w:numId w:val="8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จำนวนเงินที่</w:t>
      </w:r>
      <w:r w:rsidR="00C2738F" w:rsidRPr="00DD4818">
        <w:rPr>
          <w:rFonts w:eastAsia="Arial Unicode MS"/>
          <w:cs/>
        </w:rPr>
        <w:t>ค</w:t>
      </w:r>
      <w:r w:rsidRPr="00DD4818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4399C051" w14:textId="77777777" w:rsidR="000A4140" w:rsidRPr="00DD4818" w:rsidRDefault="000A4140">
      <w:pPr>
        <w:pStyle w:val="Style1"/>
        <w:numPr>
          <w:ilvl w:val="1"/>
          <w:numId w:val="8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มูลค่าเงินตามเวลา</w:t>
      </w:r>
    </w:p>
    <w:p w14:paraId="7C73CC66" w14:textId="77777777" w:rsidR="000A4140" w:rsidRPr="00DD4818" w:rsidRDefault="000A4140">
      <w:pPr>
        <w:pStyle w:val="Style1"/>
        <w:numPr>
          <w:ilvl w:val="1"/>
          <w:numId w:val="8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1755141" w14:textId="77777777" w:rsidR="000A4140" w:rsidRPr="00DD4818" w:rsidRDefault="000A4140" w:rsidP="00DD1F3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203A84E" w14:textId="54D31201" w:rsidR="00DD1F3A" w:rsidRPr="00DD4818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004A4FD" w14:textId="75C9AE12" w:rsidR="000A4140" w:rsidRPr="00DD4818" w:rsidRDefault="000A4140" w:rsidP="00CB79B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4722C3D" w14:textId="0FBAE055" w:rsidR="00FB3E06" w:rsidRPr="00DD4818" w:rsidRDefault="00D23A2F" w:rsidP="00DD1F3A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bookmarkStart w:id="37" w:name="_Toc48681807"/>
      <w:bookmarkStart w:id="38" w:name="_Toc86937159"/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  <w:bookmarkEnd w:id="37"/>
      <w:bookmarkEnd w:id="38"/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 xml:space="preserve"> </w:t>
      </w:r>
    </w:p>
    <w:p w14:paraId="247C658A" w14:textId="77777777" w:rsidR="00FB3E06" w:rsidRPr="00DD4818" w:rsidRDefault="00FB3E06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9A379BA" w14:textId="4FA7B690" w:rsidR="000A4140" w:rsidRPr="00DD4818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FB3E06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ที่ดิน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อาคารสำนักงานให้เช่าและสินทรัพย์สิทธิการใช้ของอาคารสำนักงานรับรู้ภายใต้สัญญาเช่า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และไม่ได้มีไว้ใช้งานโดยกิจการในกลุ่มกิจการ</w:t>
      </w:r>
    </w:p>
    <w:p w14:paraId="4F819D7A" w14:textId="77777777" w:rsidR="000A4140" w:rsidRPr="00DD4818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83210B" w14:textId="77777777" w:rsidR="000A4140" w:rsidRPr="00DD4818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513E071" w14:textId="77777777" w:rsidR="00EA47A4" w:rsidRPr="00DD4818" w:rsidRDefault="00EA47A4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601D007" w14:textId="23F2A116" w:rsidR="000A4140" w:rsidRPr="00DD4818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FB3E06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E1A7C78" w14:textId="77777777" w:rsidR="00DD1F3A" w:rsidRPr="00DD4818" w:rsidRDefault="00DD1F3A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17097110" w14:textId="068860A6" w:rsidR="00EA47A4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  <w:bookmarkStart w:id="39" w:name="_Toc48681808"/>
      <w:bookmarkStart w:id="40" w:name="_Toc86937160"/>
      <w:r w:rsidR="00B271C6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E614C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โดยแสดงรวมอยู่ในบรรทัดกำไร</w:t>
      </w:r>
      <w:r w:rsidR="00B271C6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271C6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EE614C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</w:t>
      </w:r>
      <w:r w:rsidR="00B271C6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="00EE614C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อื่น - สุทธิ</w:t>
      </w:r>
    </w:p>
    <w:p w14:paraId="1AE73129" w14:textId="5527D02A" w:rsidR="00EA47A4" w:rsidRPr="00DD4818" w:rsidRDefault="00CB79B4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3290D3B" w14:textId="58E8D223" w:rsidR="008C4D3E" w:rsidRPr="00DD4818" w:rsidRDefault="00D23A2F" w:rsidP="00DD1F3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bookmarkEnd w:id="39"/>
      <w:bookmarkEnd w:id="40"/>
    </w:p>
    <w:p w14:paraId="11B1BB91" w14:textId="77777777" w:rsidR="00DD1F3A" w:rsidRPr="00DD4818" w:rsidRDefault="00DD1F3A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961EF8C" w14:textId="3D3F4B1E" w:rsidR="000A4140" w:rsidRPr="00DD4818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ที่ดินรับรู้ด้วยมูลค่ายุติธรรม</w:t>
      </w:r>
      <w:r w:rsidR="000A1FEF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</w:t>
      </w:r>
      <w:r w:rsidR="00132B15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ๆ </w:t>
      </w:r>
      <w:r w:rsidR="004259C2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D2FB629" w14:textId="77777777" w:rsidR="000A4140" w:rsidRPr="00DD481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9E86C8" w14:textId="0252CD45" w:rsidR="000A4140" w:rsidRPr="00DD4818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</w:t>
      </w:r>
      <w:r w:rsidR="006F3D75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</w:t>
      </w:r>
      <w:r w:rsidR="004B100E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จะบันทึกไปยังกำไรหรือขาดทุน</w:t>
      </w:r>
      <w:r w:rsidR="000A1FEF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1FEF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ส่วนเกินทุนจากการตีราคาสินทรัพย์จะถูกโอนไปยังกำไรสะสมเมื่อสินทรัพย์นั้นถูกจำหน่าย ออกไป</w:t>
      </w:r>
    </w:p>
    <w:p w14:paraId="17E6EF8B" w14:textId="77777777" w:rsidR="006F3D75" w:rsidRPr="00DD4818" w:rsidRDefault="006F3D75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FDEEB0" w14:textId="175E491B" w:rsidR="000A4140" w:rsidRPr="00DD481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951AD8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50BAB758" w14:textId="77777777" w:rsidR="000A4140" w:rsidRPr="00DD481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1889E8" w14:textId="77777777" w:rsidR="000A4140" w:rsidRPr="0064796E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66F4214" w14:textId="77777777" w:rsidR="000A4140" w:rsidRPr="0064796E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46C6F7" w14:textId="7369BD30" w:rsidR="000A4140" w:rsidRPr="0064796E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74BD96E" w14:textId="1185E6BE" w:rsidR="000A4140" w:rsidRPr="0064796E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E139C9" w14:textId="34DE07FB" w:rsidR="000A4140" w:rsidRPr="0064796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3272B248" w14:textId="77777777" w:rsidR="000A4140" w:rsidRPr="0064796E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2E3AF6" w14:textId="4C5AC64A" w:rsidR="000A4140" w:rsidRPr="0064796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="000A4140"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-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0A4140"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998E229" w14:textId="74DA78BB" w:rsidR="000A4140" w:rsidRPr="0064796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เครื่องจักรและอุปกรณ์</w:t>
      </w:r>
      <w:r w:rsidR="000A4140"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-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928FCDC" w14:textId="21709CE0" w:rsidR="000A4140" w:rsidRPr="0064796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เครื่องตกแต่งและอุปกรณ์สำนักงาน</w:t>
      </w:r>
      <w:r w:rsidR="000A4140"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-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4796614" w14:textId="25370401" w:rsidR="000A4140" w:rsidRPr="0064796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049D29B" w14:textId="77777777" w:rsidR="00CB79B4" w:rsidRPr="0064796E" w:rsidRDefault="00CB79B4" w:rsidP="004B10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4DE529" w14:textId="58F1D373" w:rsidR="000A4140" w:rsidRPr="0064796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475D0BD8" w14:textId="77777777" w:rsidR="000A4140" w:rsidRPr="0064796E" w:rsidRDefault="000A4140" w:rsidP="004B10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C0C03F" w14:textId="4831E29E" w:rsidR="000A4140" w:rsidRPr="0064796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2D7B4B" w:rsidRPr="0064796E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สุทธิ</w:t>
      </w:r>
    </w:p>
    <w:p w14:paraId="0165613A" w14:textId="77777777" w:rsidR="00BC4B4E" w:rsidRPr="0064796E" w:rsidRDefault="00BC4B4E" w:rsidP="004B10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1" w:name="_Toc48681810"/>
      <w:bookmarkStart w:id="42" w:name="_Toc86937162"/>
    </w:p>
    <w:p w14:paraId="63723A31" w14:textId="77777777" w:rsidR="00AE73E4" w:rsidRPr="0064796E" w:rsidRDefault="00AE73E4" w:rsidP="006F3D75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64796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br w:type="page"/>
      </w:r>
    </w:p>
    <w:p w14:paraId="079D44AA" w14:textId="0678184F" w:rsidR="000A4140" w:rsidRPr="00DD4818" w:rsidRDefault="00D23A2F" w:rsidP="006F3D75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A4140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  <w:bookmarkEnd w:id="41"/>
      <w:bookmarkEnd w:id="42"/>
    </w:p>
    <w:p w14:paraId="55582392" w14:textId="77777777" w:rsidR="008C4D3E" w:rsidRPr="00DD4818" w:rsidRDefault="008C4D3E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CEFF5C5" w14:textId="58AA13BC" w:rsidR="000A4140" w:rsidRPr="00DD4818" w:rsidRDefault="00096456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="00096C11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สิทธิบัตร</w:t>
      </w:r>
      <w:r w:rsidR="00096C11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96C11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สิทธิน้ำพุร้อน และสิทธิในสัญญาขายไฟฟ้า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ที่กลุ่มกิจการซื้อและได้รับมา เป็น</w:t>
      </w:r>
      <w:r w:rsidR="000A4140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</w:t>
      </w:r>
      <w:r w:rsidR="00676ABB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0A4140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จะวัดมูลค่าในเวลาต่อมาด้วยราคาทุนหักค่าตัดจำหน่ายสะสมและผลขาดทุนจากการด้อยค่าสะสม </w:t>
      </w:r>
      <w:r w:rsidR="00951AD8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0A4140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ค่าตัดจำหน่ายคำนวณโดยใช้วิธีเส้นตรง</w:t>
      </w:r>
      <w:r w:rsidR="00096C11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A4140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0CB45698" w14:textId="77777777" w:rsidR="000A4140" w:rsidRPr="00DD4818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50FBC1" w14:textId="18046751" w:rsidR="00676ABB" w:rsidRPr="00DD4818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="000A4140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-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0A4140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407EC15" w14:textId="28D8A51A" w:rsidR="00676ABB" w:rsidRPr="00DD4818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สิทธิบัตร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0B3E341A" w14:textId="24291F33" w:rsidR="00676ABB" w:rsidRPr="00DD4818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สิทธิน้ำพุร้อน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7C39B6DE" w14:textId="5A312A11" w:rsidR="000A4140" w:rsidRPr="00DD4818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สิทธิในสัญญาขายไฟฟ้า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0A4140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3CFFA03C" w14:textId="77777777" w:rsidR="00892A41" w:rsidRPr="00DD4818" w:rsidRDefault="00892A41" w:rsidP="006F3D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295C2F" w14:textId="35B2F158" w:rsidR="000A4140" w:rsidRPr="00DD4818" w:rsidRDefault="000A4140" w:rsidP="006F3D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E7218C0" w14:textId="77777777" w:rsidR="00892A41" w:rsidRPr="00DD4818" w:rsidRDefault="00892A41" w:rsidP="006F3D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8D978C" w14:textId="2AF8380A" w:rsidR="000A4140" w:rsidRPr="00DD4818" w:rsidRDefault="00D23A2F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3" w:name="_Toc48681811"/>
      <w:bookmarkStart w:id="44" w:name="_Toc86937163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43"/>
      <w:bookmarkEnd w:id="44"/>
    </w:p>
    <w:p w14:paraId="4853A0E7" w14:textId="77777777" w:rsidR="008C4D3E" w:rsidRPr="00DD4818" w:rsidRDefault="008C4D3E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69FB9A57" w14:textId="6D01DBF7" w:rsidR="000A4140" w:rsidRPr="00DD4818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C13F5" w:rsidRPr="00DD481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745CFC8E" w14:textId="77777777" w:rsidR="000A4140" w:rsidRPr="00DD4818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E51C494" w14:textId="77777777" w:rsidR="000A4140" w:rsidRPr="00DD4818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972791B" w14:textId="77777777" w:rsidR="006F3D75" w:rsidRPr="00DD4818" w:rsidRDefault="006F3D75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5" w:name="_Toc48681812"/>
      <w:bookmarkStart w:id="46" w:name="_Toc86937164"/>
      <w:bookmarkStart w:id="47" w:name="OLE_LINK2"/>
    </w:p>
    <w:p w14:paraId="5DB589CC" w14:textId="22B686A8" w:rsidR="000A4140" w:rsidRPr="00DD4818" w:rsidRDefault="00D23A2F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45"/>
      <w:bookmarkEnd w:id="46"/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3B70F6E" w14:textId="77777777" w:rsidR="006F3D75" w:rsidRPr="00DD4818" w:rsidRDefault="006F3D75" w:rsidP="006F3D75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745272" w14:textId="77777777" w:rsidR="000A4140" w:rsidRPr="00DD4818" w:rsidRDefault="000A4140" w:rsidP="00096C1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48" w:name="_Toc86937165"/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48"/>
    </w:p>
    <w:bookmarkEnd w:id="47"/>
    <w:p w14:paraId="418B9224" w14:textId="77777777" w:rsidR="000A4140" w:rsidRPr="00DD4818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3912FC" w14:textId="6FD1BE2F" w:rsidR="000A4140" w:rsidRPr="00DD4818" w:rsidRDefault="000A4140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EC13F5" w:rsidRPr="00DD4818">
        <w:rPr>
          <w:rFonts w:ascii="Browallia New" w:hAnsi="Browallia New" w:cs="Browallia New"/>
          <w:sz w:val="26"/>
          <w:szCs w:val="26"/>
        </w:rPr>
        <w:br/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D4818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EC13F5" w:rsidRPr="00DD4818">
        <w:rPr>
          <w:rFonts w:ascii="Browallia New" w:hAnsi="Browallia New" w:cs="Browallia New"/>
          <w:spacing w:val="-2"/>
          <w:sz w:val="26"/>
          <w:szCs w:val="26"/>
        </w:rPr>
        <w:br/>
      </w:r>
      <w:r w:rsidRPr="00DD4818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D4818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EC13F5" w:rsidRPr="00DD4818">
        <w:rPr>
          <w:rFonts w:ascii="Browallia New" w:hAnsi="Browallia New" w:cs="Browallia New"/>
          <w:sz w:val="26"/>
          <w:szCs w:val="26"/>
        </w:rPr>
        <w:br/>
      </w:r>
      <w:r w:rsidRPr="00DD4818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CE55F12" w14:textId="77777777" w:rsidR="0066433E" w:rsidRPr="00DD4818" w:rsidRDefault="0066433E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87E85E8" w14:textId="17D59ED7" w:rsidR="00892A41" w:rsidRPr="00DD4818" w:rsidRDefault="006755DD" w:rsidP="006643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กลุ่มกิจการ</w:t>
      </w:r>
      <w:r w:rsidRPr="00DD4818">
        <w:rPr>
          <w:rFonts w:ascii="Browallia New" w:hAnsi="Browallia New" w:cs="Browallia New"/>
          <w:sz w:val="26"/>
          <w:szCs w:val="26"/>
          <w:cs/>
        </w:rPr>
        <w:br/>
        <w:t>จะปันส่วนสิ่งตอบแทนในสัญญาไปยังส่วนประกอบของสัญญาตามราคาเอกเทศเปรียบเทียบของแต่ละส่วนประกอบ</w:t>
      </w:r>
      <w:r w:rsidR="000A4140" w:rsidRPr="00DD4818">
        <w:rPr>
          <w:rFonts w:ascii="Browallia New" w:hAnsi="Browallia New" w:cs="Browallia New"/>
          <w:sz w:val="26"/>
          <w:szCs w:val="26"/>
          <w:cs/>
        </w:rPr>
        <w:t xml:space="preserve">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93B60A3" w14:textId="24300985" w:rsidR="0066433E" w:rsidRPr="00DD4818" w:rsidRDefault="00DE335E" w:rsidP="006643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7988D26" w14:textId="019D3ECA" w:rsidR="000A4140" w:rsidRPr="00DD4818" w:rsidRDefault="000A4140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45F4E5F" w14:textId="77777777" w:rsidR="006F3D75" w:rsidRPr="00DD4818" w:rsidRDefault="006F3D75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6BC504" w14:textId="2CC715A9" w:rsidR="000A4140" w:rsidRPr="00DD4818" w:rsidRDefault="000A414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  <w:r w:rsidR="00071099" w:rsidRPr="00DD4818">
        <w:rPr>
          <w:rFonts w:ascii="Browallia New" w:hAnsi="Browallia New" w:cs="Browallia New"/>
          <w:sz w:val="26"/>
          <w:szCs w:val="26"/>
          <w:cs/>
        </w:rPr>
        <w:t>ตามสัญญาเช่า</w:t>
      </w:r>
    </w:p>
    <w:p w14:paraId="2B721EF8" w14:textId="77777777" w:rsidR="000A4140" w:rsidRPr="00DD4818" w:rsidRDefault="000A414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41AD4F4" w14:textId="77777777" w:rsidR="000A4140" w:rsidRPr="00DD4818" w:rsidRDefault="000A414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4686BB6" w14:textId="77777777" w:rsidR="000A4140" w:rsidRPr="00DD4818" w:rsidRDefault="000A414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9FBCC7E" w14:textId="568F3E89" w:rsidR="000A4140" w:rsidRPr="00DD4818" w:rsidRDefault="000A414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05EEDFA" w14:textId="77777777" w:rsidR="00676ABB" w:rsidRPr="00DD4818" w:rsidRDefault="00676ABB" w:rsidP="006F3D75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AADD76" w14:textId="7478013A" w:rsidR="000A4140" w:rsidRPr="00DD4818" w:rsidRDefault="000A4140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DD4818">
        <w:rPr>
          <w:rFonts w:ascii="Browallia New" w:hAnsi="Browallia New" w:cs="Browallia New"/>
          <w:sz w:val="26"/>
          <w:szCs w:val="26"/>
        </w:rPr>
        <w:br/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AD3FEFD" w14:textId="77777777" w:rsidR="006F3D75" w:rsidRPr="00DD4818" w:rsidRDefault="006F3D75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3B6BC5C" w14:textId="78E3C36F" w:rsidR="000A4140" w:rsidRPr="00DD4818" w:rsidRDefault="000A4140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</w:rPr>
        <w:br/>
      </w:r>
      <w:r w:rsidRPr="00DD4818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0A0B3A6" w14:textId="77777777" w:rsidR="006F3D75" w:rsidRPr="00DD4818" w:rsidRDefault="006F3D75" w:rsidP="0064796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707C015" w14:textId="15214038" w:rsidR="000A4140" w:rsidRPr="00DD4818" w:rsidRDefault="000A4140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7A95845" w14:textId="77777777" w:rsidR="006755DD" w:rsidRPr="00DD4818" w:rsidRDefault="006755DD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60DC3D" w14:textId="77777777" w:rsidR="000A4140" w:rsidRPr="00DD4818" w:rsidRDefault="000A4140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1EDFE9B" w14:textId="77777777" w:rsidR="000A4140" w:rsidRPr="00DD4818" w:rsidRDefault="000A4140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24D501B" w14:textId="77777777" w:rsidR="000A4140" w:rsidRPr="00DD4818" w:rsidRDefault="000A4140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B0706CF" w14:textId="77777777" w:rsidR="000A4140" w:rsidRPr="00DD4818" w:rsidRDefault="000A4140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79CF55C" w14:textId="77777777" w:rsidR="000A4140" w:rsidRPr="00DD4818" w:rsidRDefault="000A4140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7DB32B" w14:textId="38308CB2" w:rsidR="000A4140" w:rsidRPr="00DD4818" w:rsidRDefault="000A4140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6C6DB4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</w:t>
      </w:r>
      <w:r w:rsidR="0073546A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</w:t>
      </w:r>
    </w:p>
    <w:p w14:paraId="6F0AC23F" w14:textId="77777777" w:rsidR="000A4140" w:rsidRPr="00DD4818" w:rsidRDefault="000A4140" w:rsidP="006F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255B4" w14:textId="0738FA26" w:rsidR="000A4140" w:rsidRPr="00DD4818" w:rsidRDefault="000A4140" w:rsidP="006C29C5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49" w:name="_Toc86937166"/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สัญญาเช่า </w:t>
      </w:r>
      <w:r w:rsidR="006F3D75"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-</w:t>
      </w:r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กรณีที่กลุ่มกิจการเป็นผู้ให้เช่า</w:t>
      </w:r>
      <w:bookmarkEnd w:id="49"/>
    </w:p>
    <w:p w14:paraId="4396E914" w14:textId="77777777" w:rsidR="000A4140" w:rsidRPr="00DD4818" w:rsidRDefault="000A4140" w:rsidP="006F3D75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31B301" w14:textId="4662019A" w:rsidR="000A4140" w:rsidRPr="00DD4818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การให้เช่า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38E43C79" w14:textId="26F0CB65" w:rsidR="00A46764" w:rsidRPr="00DD4818" w:rsidRDefault="00A46764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EB7A892" w14:textId="4A216C97" w:rsidR="00A46764" w:rsidRPr="00DD4818" w:rsidRDefault="00A46764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ซึ่งไม่มีการจ่ายชำระ</w:t>
      </w:r>
      <w:r w:rsidR="00400019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ค่าเช่าผันแปรที่ขึ้นอยู่กับดัชนีหรืออัตรา</w:t>
      </w:r>
    </w:p>
    <w:p w14:paraId="6E8831CB" w14:textId="3C537F46" w:rsidR="000A4140" w:rsidRPr="00DD4818" w:rsidRDefault="006F3D75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br w:type="page"/>
      </w:r>
    </w:p>
    <w:p w14:paraId="4DEF2B4D" w14:textId="450C74B0" w:rsidR="000A4140" w:rsidRPr="00DD4818" w:rsidRDefault="00D23A2F" w:rsidP="006F3D7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0" w:name="_Toc48681815"/>
      <w:bookmarkStart w:id="51" w:name="_Toc86937167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50"/>
      <w:bookmarkEnd w:id="51"/>
    </w:p>
    <w:p w14:paraId="4D41208A" w14:textId="77777777" w:rsidR="00E641C2" w:rsidRPr="00DD4818" w:rsidRDefault="00E641C2" w:rsidP="00E641C2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6B5D164A" w14:textId="03541F4B" w:rsidR="000A4140" w:rsidRPr="00DD4818" w:rsidRDefault="000A4140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การจัดประเภท</w:t>
      </w:r>
    </w:p>
    <w:p w14:paraId="6D2D159B" w14:textId="77777777" w:rsidR="000A4140" w:rsidRPr="00DD4818" w:rsidRDefault="000A4140" w:rsidP="006F3D7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CF4A02"/>
        </w:rPr>
      </w:pPr>
    </w:p>
    <w:p w14:paraId="75A2DDE8" w14:textId="72A04A70" w:rsidR="000A4140" w:rsidRPr="00DD4818" w:rsidRDefault="000A4140" w:rsidP="006F3D7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A54A87F" w14:textId="77777777" w:rsidR="00892A41" w:rsidRPr="00DD4818" w:rsidRDefault="00892A41" w:rsidP="00892A41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CF4A02"/>
        </w:rPr>
      </w:pPr>
    </w:p>
    <w:p w14:paraId="0427FE34" w14:textId="4E9876BB" w:rsidR="000A4140" w:rsidRPr="00DD4818" w:rsidRDefault="000A4140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EC13F5" w:rsidRPr="00DD4818">
        <w:rPr>
          <w:rFonts w:eastAsia="Arial Unicode MS"/>
          <w:cs/>
        </w:rPr>
        <w:br/>
      </w:r>
      <w:r w:rsidRPr="00DD4818">
        <w:rPr>
          <w:rFonts w:eastAsia="Arial Unicode MS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DD4818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D4FBA2E" w14:textId="77777777" w:rsidR="000A4140" w:rsidRPr="00DD4818" w:rsidRDefault="000A4140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DD4818">
        <w:rPr>
          <w:rFonts w:eastAsia="Arial Unicode MS"/>
        </w:rPr>
        <w:br/>
      </w:r>
      <w:r w:rsidRPr="00DD4818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46A62D69" w14:textId="77777777" w:rsidR="000A4140" w:rsidRPr="00DD4818" w:rsidRDefault="000A4140" w:rsidP="006F3D75">
      <w:pPr>
        <w:tabs>
          <w:tab w:val="left" w:pos="540"/>
        </w:tabs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F93AF90" w14:textId="7EED219A" w:rsidR="00CC635B" w:rsidRPr="00DD4818" w:rsidRDefault="000A4140" w:rsidP="006F3D75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ED2F120" w14:textId="77777777" w:rsidR="00E641C2" w:rsidRPr="00DD4818" w:rsidRDefault="00E641C2" w:rsidP="006F3D75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F0976" w14:textId="188DEA3B" w:rsidR="000A4140" w:rsidRPr="00DD4818" w:rsidRDefault="000A4140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การวัดมูลค่า</w:t>
      </w:r>
    </w:p>
    <w:p w14:paraId="175F9288" w14:textId="77777777" w:rsidR="00E641C2" w:rsidRPr="00DD4818" w:rsidRDefault="00E641C2" w:rsidP="00E641C2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A491DC" w14:textId="034CFFFA" w:rsidR="000A4140" w:rsidRDefault="006F16CE" w:rsidP="006F16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16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เช่น หุ้นกู้แปลงสภาพ ซึ่งมีสิทธิในการแปลงสภาพโดยจะจ่ายชำระด้วยหุ้นของกิจการในจำนวนหุ้นที่ผันแปร ถือเป็นสินทรัพย์ทางการเงินหรือหนี้สินทางการเงิน โดยกลุ่มกิจการรับรู้รายการแยกต่างหากของ 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และวัดมูลค่าในภายหลังด้วยมูลค่ายุติธรรมผ่านกำไรหรือขาดทุน (</w:t>
      </w:r>
      <w:r w:rsidRPr="006F16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6F16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</w:p>
    <w:p w14:paraId="0A2148DC" w14:textId="77777777" w:rsidR="006F16CE" w:rsidRPr="00DD4818" w:rsidRDefault="006F16CE" w:rsidP="006F16CE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217C4837" w14:textId="77777777" w:rsidR="000A4140" w:rsidRPr="00DD4818" w:rsidRDefault="000A4140">
      <w:pPr>
        <w:pStyle w:val="Style1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D481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7EB2EAA" w14:textId="77777777" w:rsidR="000A4140" w:rsidRPr="00DD4818" w:rsidRDefault="000A4140" w:rsidP="00E641C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469F614" w14:textId="77777777" w:rsidR="000A4140" w:rsidRPr="00DD4818" w:rsidRDefault="000A4140" w:rsidP="00E641C2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DD4818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01235FC" w14:textId="77777777" w:rsidR="000A4140" w:rsidRPr="00DD4818" w:rsidRDefault="000A4140" w:rsidP="00E641C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5ADBA6B" w14:textId="79D4FBFC" w:rsidR="000A4140" w:rsidRPr="00DD4818" w:rsidRDefault="000A4140" w:rsidP="00E641C2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EC13F5" w:rsidRPr="00DD4818">
        <w:rPr>
          <w:rFonts w:eastAsia="Arial Unicode MS"/>
          <w:cs/>
        </w:rPr>
        <w:br/>
      </w:r>
      <w:r w:rsidRPr="00DD4818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04D58BB8" w14:textId="77777777" w:rsidR="000A4140" w:rsidRPr="00DD4818" w:rsidRDefault="000A4140" w:rsidP="00E641C2">
      <w:pPr>
        <w:pStyle w:val="Style1"/>
        <w:ind w:left="1080" w:firstLine="0"/>
        <w:jc w:val="thaiDistribute"/>
        <w:rPr>
          <w:rFonts w:eastAsia="Arial Unicode MS"/>
        </w:rPr>
      </w:pPr>
    </w:p>
    <w:p w14:paraId="461C2981" w14:textId="511D2964" w:rsidR="000A4140" w:rsidRPr="00DD4818" w:rsidRDefault="000A4140" w:rsidP="00E641C2">
      <w:pPr>
        <w:pStyle w:val="Style1"/>
        <w:ind w:left="1080" w:firstLine="0"/>
        <w:jc w:val="thaiDistribute"/>
        <w:rPr>
          <w:rFonts w:eastAsia="Arial Unicode MS"/>
        </w:rPr>
      </w:pPr>
      <w:r w:rsidRPr="00DD4818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D4818">
        <w:rPr>
          <w:rFonts w:eastAsia="Arial Unicode MS"/>
        </w:rPr>
        <w:t xml:space="preserve">(Original effective interest rate) </w:t>
      </w:r>
      <w:r w:rsidRPr="00DD481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52" w:name="_Toc48681818"/>
    </w:p>
    <w:p w14:paraId="66C9BE3D" w14:textId="6618CE81" w:rsidR="00676ABB" w:rsidRPr="0064796E" w:rsidRDefault="00E641C2" w:rsidP="00E641C2">
      <w:pPr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711C78" w14:textId="163C758C" w:rsidR="000A4140" w:rsidRPr="0064796E" w:rsidRDefault="00D23A2F" w:rsidP="006F3D7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3" w:name="_Toc86937168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52"/>
      <w:bookmarkEnd w:id="53"/>
    </w:p>
    <w:p w14:paraId="2B5E02EF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A34E69" w14:textId="0B6FCC6F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892A41"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</w:t>
      </w: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ในการทำให้พร้อมใช้ตามประสงค์</w:t>
      </w:r>
      <w:r w:rsidR="000E3500" w:rsidRPr="006479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403E5D7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953ED3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2C97F6B3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006E5" w14:textId="31855806" w:rsidR="000A4140" w:rsidRPr="0064796E" w:rsidRDefault="00D23A2F" w:rsidP="006F3D7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4" w:name="_Toc48681819"/>
      <w:bookmarkStart w:id="55" w:name="_Toc86937169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54"/>
      <w:bookmarkEnd w:id="55"/>
    </w:p>
    <w:p w14:paraId="19755F2D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10EF9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64796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D384730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0FE962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479327D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92AFBD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44C9B13" w14:textId="77777777" w:rsidR="00676ABB" w:rsidRPr="0064796E" w:rsidRDefault="00676ABB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0F56C1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D801DE1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070CA4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7CC97E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ABF6A" w14:textId="11295CC3" w:rsidR="000A4140" w:rsidRPr="0064796E" w:rsidRDefault="000A4140" w:rsidP="00E641C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E641C2" w:rsidRPr="0064796E">
        <w:rPr>
          <w:rFonts w:ascii="Browallia New" w:eastAsia="Arial Unicode MS" w:hAnsi="Browallia New" w:cs="Browallia New"/>
          <w:sz w:val="26"/>
          <w:szCs w:val="26"/>
        </w:rPr>
        <w:br/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189E1AC7" w14:textId="7AD3EF13" w:rsidR="000A4140" w:rsidRPr="0064796E" w:rsidRDefault="000A4140" w:rsidP="00E641C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</w:t>
      </w:r>
      <w:r w:rsidR="006B6E8B" w:rsidRPr="0064796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EC13F5" w:rsidRPr="006479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ที่คาดการณ์ได้ในอนาคต</w:t>
      </w:r>
    </w:p>
    <w:p w14:paraId="047612E6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BFA36C" w14:textId="29DE3EF0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</w:t>
      </w:r>
      <w:r w:rsidR="00ED1B37" w:rsidRPr="0064796E">
        <w:rPr>
          <w:rFonts w:ascii="Browallia New" w:eastAsia="Arial Unicode MS" w:hAnsi="Browallia New" w:cs="Browallia New"/>
          <w:sz w:val="26"/>
          <w:szCs w:val="26"/>
          <w:cs/>
        </w:rPr>
        <w:t>ตามกฏหมาย</w:t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2ED43F9" w14:textId="45067493" w:rsidR="000A4140" w:rsidRPr="0064796E" w:rsidRDefault="0064796E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8942264" w14:textId="12BEC65F" w:rsidR="0066433E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3BCCD692" w14:textId="77777777" w:rsidR="00505DDA" w:rsidRPr="0064796E" w:rsidRDefault="00505DDA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59460C" w14:textId="72602D45" w:rsidR="000A4140" w:rsidRPr="0064796E" w:rsidRDefault="000A4140" w:rsidP="006643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66433E" w:rsidRPr="0064796E">
        <w:rPr>
          <w:rFonts w:ascii="Browallia New" w:eastAsia="Arial Unicode MS" w:hAnsi="Browallia New" w:cs="Browallia New"/>
          <w:sz w:val="26"/>
          <w:szCs w:val="26"/>
          <w:cs/>
        </w:rPr>
        <w:t>ภาษี</w:t>
      </w:r>
      <w:r w:rsidR="008E5151" w:rsidRPr="006479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433E" w:rsidRPr="0064796E">
        <w:rPr>
          <w:rFonts w:ascii="Browallia New" w:eastAsia="Arial Unicode MS" w:hAnsi="Browallia New" w:cs="Browallia New"/>
          <w:sz w:val="26"/>
          <w:szCs w:val="26"/>
          <w:cs/>
        </w:rPr>
        <w:t>เงินได้รอการตัดบัญชี</w:t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และหนี้สินภาษีเงินได้</w:t>
      </w:r>
      <w:r w:rsidR="0066433E"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</w:t>
      </w:r>
      <w:r w:rsidR="0053523C"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66433E"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ตัดบัญชี</w:t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8E5151" w:rsidRPr="006479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433E" w:rsidRPr="0064796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ของงวดปัจจุบันและหนี้สินภาษีเงินได้ของงวดปัจจุบันจะแสดงหักกลบลบกันก็ต่อเมื่อกิจการมีสิทธิตามกฎหมายในการนำสินทรัพย์และหนี้สินดังกล่าวมาหักกลบกัน</w:t>
      </w:r>
      <w:r w:rsidR="008E5151" w:rsidRPr="006479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433E" w:rsidRPr="0064796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4796E">
        <w:rPr>
          <w:rFonts w:ascii="Browallia New" w:eastAsia="Arial Unicode MS" w:hAnsi="Browallia New" w:cs="Browallia New"/>
          <w:sz w:val="26"/>
          <w:szCs w:val="26"/>
          <w:cs/>
        </w:rPr>
        <w:t>ตั้งใจจะจ่ายหนี้สินและสินทรัพย์ภาษีเงินได้ของงวดปัจจุบันด้วยยอดสุทธิ</w:t>
      </w:r>
    </w:p>
    <w:p w14:paraId="267B801C" w14:textId="05513B91" w:rsidR="0066433E" w:rsidRPr="0064796E" w:rsidRDefault="0066433E" w:rsidP="006643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0F2DB" w14:textId="0BAE382E" w:rsidR="000A4140" w:rsidRPr="00DD4818" w:rsidRDefault="00D23A2F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6" w:name="_Toc48681820"/>
      <w:bookmarkStart w:id="57" w:name="_Toc86937170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56"/>
      <w:bookmarkEnd w:id="57"/>
    </w:p>
    <w:p w14:paraId="7AD193BF" w14:textId="77777777" w:rsidR="000A4140" w:rsidRPr="00DD4818" w:rsidRDefault="000A4140" w:rsidP="00E641C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652E3CD" w14:textId="77777777" w:rsidR="00F91EBA" w:rsidRPr="00DD4818" w:rsidRDefault="00F91EBA" w:rsidP="00F91E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34F9F083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38C9E8A" w14:textId="2AA35146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ของพนักงานปัจจุบัน </w:t>
      </w:r>
      <w:r w:rsidR="00EB3CAE" w:rsidRPr="00DD481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74AB02E0" w14:textId="77777777" w:rsidR="00F91EBA" w:rsidRPr="00DD4818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9A3732" w14:textId="77777777" w:rsidR="00F91EBA" w:rsidRPr="00DD4818" w:rsidRDefault="00F91EBA" w:rsidP="00F91E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3A4461B1" w14:textId="77777777" w:rsidR="00F91EBA" w:rsidRPr="00DD4818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C6485AF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กลุ่มกิจการจะจ่ายสมทบให้กับกองทุนสำรองเลี้ยงชีพในจำนวนเงินที่คงที่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769883A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9C0A70" w14:textId="77777777" w:rsidR="00F91EBA" w:rsidRPr="00DD4818" w:rsidRDefault="00F91EBA" w:rsidP="00F91E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3B493DB5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12C7D" w14:textId="77777777" w:rsidR="00F91EBA" w:rsidRPr="00DD4818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AA461D3" w14:textId="77777777" w:rsidR="00F91EBA" w:rsidRPr="00DD4818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4987C9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br/>
        <w:t>ที่มีอายุใกล้เคียงกับระยะเวลาที่ต้องชำระภาระผูกพันโครงการผลประโยชน์เมื่อเกษียณอายุ</w:t>
      </w:r>
    </w:p>
    <w:p w14:paraId="22EB0356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BC180" w14:textId="2963274A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A35F7C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ED1B37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รวมอยู่ในกำไรสะสม</w:t>
      </w:r>
      <w:r w:rsidR="00A35F7C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ในงบแสดงการเปลี่ยนแปลงในส่วนของเจ้าของ</w:t>
      </w:r>
    </w:p>
    <w:p w14:paraId="6B6B1B5F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05FD7B" w14:textId="77777777" w:rsidR="00F91EBA" w:rsidRPr="00DD4818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C85B3ED" w14:textId="1866E459" w:rsidR="00E641C2" w:rsidRPr="0064796E" w:rsidRDefault="0064796E" w:rsidP="00E641C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1BC95C7D" w14:textId="0BAFD4CA" w:rsidR="000A4140" w:rsidRPr="0064796E" w:rsidRDefault="00A35F7C" w:rsidP="00E641C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0A4140" w:rsidRPr="0064796E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="000A4140" w:rsidRPr="0064796E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="000A4140" w:rsidRPr="0064796E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16EDD8DE" w14:textId="77777777" w:rsidR="000A4140" w:rsidRPr="0064796E" w:rsidRDefault="000A4140" w:rsidP="00E641C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B29A07C" w14:textId="2517B218" w:rsidR="000F1EED" w:rsidRPr="0064796E" w:rsidRDefault="000F1EED" w:rsidP="000F1EE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กลุ่มกิจการให้เงินรางวัลแก่พนักงานที่ปฏิบัติงานครบตามระยะเวลาที่กำหนด</w:t>
      </w:r>
    </w:p>
    <w:p w14:paraId="6A1F8CE0" w14:textId="77777777" w:rsidR="00951AD8" w:rsidRPr="0064796E" w:rsidRDefault="00951AD8" w:rsidP="00E641C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FE0648F" w14:textId="0FC3EB1E" w:rsidR="000A4140" w:rsidRPr="0064796E" w:rsidRDefault="000A4140" w:rsidP="00E641C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9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B62288" w14:textId="3E52E66D" w:rsidR="000A4140" w:rsidRPr="0064796E" w:rsidRDefault="000A4140" w:rsidP="00E641C2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7257BCE1" w14:textId="329CD904" w:rsidR="000A4140" w:rsidRPr="0064796E" w:rsidRDefault="00D23A2F" w:rsidP="006F3D75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8" w:name="_Toc48681821"/>
      <w:bookmarkStart w:id="59" w:name="_Toc86937171"/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4140" w:rsidRPr="0064796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0A4140" w:rsidRPr="0064796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A4140" w:rsidRPr="006479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  <w:bookmarkEnd w:id="58"/>
      <w:bookmarkEnd w:id="59"/>
    </w:p>
    <w:p w14:paraId="3A4A0E93" w14:textId="48755C5E" w:rsidR="000A4140" w:rsidRPr="0064796E" w:rsidRDefault="000A4140" w:rsidP="00CE69C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18"/>
          <w:szCs w:val="18"/>
        </w:rPr>
      </w:pPr>
    </w:p>
    <w:p w14:paraId="461DF8F7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สิทธิซื้อหุ้นของพนักงาน</w:t>
      </w:r>
    </w:p>
    <w:p w14:paraId="06E4F439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18"/>
          <w:szCs w:val="18"/>
        </w:rPr>
      </w:pPr>
    </w:p>
    <w:p w14:paraId="1879F60B" w14:textId="7B07A121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lang w:val="en-GB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E641C2" w:rsidRPr="0064796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ทั้งนี้ มูลค่ายุติธรรมของสิทธิซื้อหุ้นที่ออกให้ จะถูกกำหนดโดย</w:t>
      </w:r>
      <w:r w:rsidR="00812A6A"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ข้อสมมติฐานต่าง ๆ เช่น ราคาหุ้นของกิจการ อายุของสิทธิซื้อหุ้น และอัตราเงินปันผล เป็นต้น</w:t>
      </w:r>
    </w:p>
    <w:p w14:paraId="7510BFCE" w14:textId="77777777" w:rsidR="00951AD8" w:rsidRPr="0064796E" w:rsidRDefault="00951AD8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4A763CE2" w14:textId="576C694E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50A8C7C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0BC377A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FA939A1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1A14CE80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2B42C577" w14:textId="77777777" w:rsidR="000A4140" w:rsidRPr="0064796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cs/>
        </w:rPr>
      </w:pPr>
    </w:p>
    <w:p w14:paraId="3B9E2C37" w14:textId="5769C50B" w:rsidR="000A4140" w:rsidRPr="0064796E" w:rsidRDefault="00D23A2F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0" w:name="_Toc48681822"/>
      <w:bookmarkStart w:id="61" w:name="_Toc86937172"/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6479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60"/>
      <w:bookmarkEnd w:id="61"/>
    </w:p>
    <w:p w14:paraId="3E13067C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AEC87FA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F298638" w14:textId="77777777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570EEAAF" w14:textId="531214F6" w:rsidR="000A4140" w:rsidRPr="0064796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7BB1354" w14:textId="45BE8725" w:rsidR="00457FDF" w:rsidRPr="0064796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4F4A0EE2" w14:textId="0AB3FABB" w:rsidR="00457FDF" w:rsidRPr="0064796E" w:rsidRDefault="00D23A2F" w:rsidP="006F3D75">
      <w:pPr>
        <w:pStyle w:val="Heading2"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62" w:name="_Toc48681825"/>
      <w:bookmarkStart w:id="63" w:name="_Toc86937175"/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57FDF" w:rsidRPr="0064796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457FDF" w:rsidRPr="0064796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57FDF" w:rsidRPr="0064796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bookmarkEnd w:id="62"/>
      <w:bookmarkEnd w:id="63"/>
      <w:r w:rsidR="00457FDF" w:rsidRPr="0064796E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163BD976" w14:textId="77777777" w:rsidR="00457FDF" w:rsidRPr="0064796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/>
        </w:rPr>
      </w:pPr>
    </w:p>
    <w:p w14:paraId="11124954" w14:textId="77777777" w:rsidR="00457FDF" w:rsidRPr="0064796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0593DD9B" w14:textId="77777777" w:rsidR="00457FDF" w:rsidRPr="0064796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14A93EBB" w14:textId="77777777" w:rsidR="00457FDF" w:rsidRPr="0064796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479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BD840FC" w14:textId="77777777" w:rsidR="00457FDF" w:rsidRPr="0064796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241CE19" w14:textId="5E8D7DB3" w:rsidR="00457FDF" w:rsidRPr="00DD4818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51C2D3E" w14:textId="29646FCD" w:rsidR="00E55454" w:rsidRPr="00DD4818" w:rsidRDefault="0064796E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70C36F4B" w14:textId="77777777" w:rsidR="00E55454" w:rsidRPr="00DD4818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การขายสินค้า</w:t>
      </w:r>
    </w:p>
    <w:p w14:paraId="14918763" w14:textId="77777777" w:rsidR="00E55454" w:rsidRPr="00DD4818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038D40" w14:textId="6E6C9C82" w:rsidR="00E55454" w:rsidRPr="00DD4818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กลุ่มกิจการดำเนินธุรกิจผลิตและจำหน่ายอาหารสำหรับสัตว์น้ำและสัตว์เลี้ยง ซึ่ง</w:t>
      </w:r>
      <w:r w:rsidRPr="00DD4818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สัญญาที่ทำกับลูกค้าจะรับรู้เมื่อกลุ่มกิจการได้ปฏิบัติตามภาระที่ต้องปฏิบัติตามสัญญาแล้วเสร็จ โดยการส่งมอบสินค้าและโอนการควบคุมในสินค้านั้นให้แก่ลูกค้า ซึ่งภาระที่ต้องปฏิบัติอาจเสร็จสิ้น ณ เวลาใดเวลาหนึ่ง</w:t>
      </w:r>
    </w:p>
    <w:p w14:paraId="594E9123" w14:textId="77777777" w:rsidR="00E55454" w:rsidRPr="00DD4818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22D118" w14:textId="4DA9F4B0" w:rsidR="00E55454" w:rsidRPr="00DD4818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กลุ่มกิจการรับรู้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รายได้จากการขายตามสัญญาซื้อขายไฟฟ้า เมื่อมีการส่งมอบกระแสไฟฟ้า และลูกค้ายอมรับการส่งมอบนั้น</w:t>
      </w:r>
      <w:r w:rsidRPr="00DD4818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และวัดมูลค่าโดยคำนวณจากปริมาณที่ส่งมอบและราคาที่ตกลงกันตามเงื่อนไขที่กำหนดไว้ในสัญญา</w:t>
      </w:r>
    </w:p>
    <w:p w14:paraId="70BC5657" w14:textId="77777777" w:rsidR="00E55454" w:rsidRPr="00DD4818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93288" w14:textId="77777777" w:rsidR="00E55454" w:rsidRPr="00DD4818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การให้บริการ</w:t>
      </w:r>
    </w:p>
    <w:p w14:paraId="072446AE" w14:textId="77777777" w:rsidR="00E55454" w:rsidRPr="00DD4818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15B82854" w14:textId="09D89B25" w:rsidR="00E55454" w:rsidRPr="00DD4818" w:rsidRDefault="00E55454" w:rsidP="00C51C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กลุ่มกิจการรับรู้รายได้จากการให้บริการอื่นเมื่อได้ให้บริการแก่ลูกค้าแล้ว โดยกลุ่มกิจการเสร็จสิ้นการปฏิบัติตามภาระ</w:t>
      </w:r>
      <w:r w:rsidR="00765DC6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ที่ต้องปฏิบัติตลอดช่วงเวลาหนึ่ง ทั้งนี้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4EFCAF2" w14:textId="77777777" w:rsidR="00E55454" w:rsidRPr="00DD4818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499B1B" w14:textId="6F33F014" w:rsidR="00E55454" w:rsidRPr="00DD4818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ดอกเบี้ยรับ</w:t>
      </w:r>
    </w:p>
    <w:p w14:paraId="38D01195" w14:textId="77777777" w:rsidR="00E55454" w:rsidRPr="00DD4818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213F5281" w14:textId="368E1817" w:rsidR="00E55454" w:rsidRPr="00DD4818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รายได้ดอกเบี้ยต้องรับรู้ตามเกณฑ์อัตราผลตอบแทนที่แท้จริง</w:t>
      </w:r>
    </w:p>
    <w:p w14:paraId="154CDC62" w14:textId="77777777" w:rsidR="00E55454" w:rsidRPr="00DD4818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F53F3" w14:textId="77777777" w:rsidR="00E55454" w:rsidRPr="00DD4818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รายได้อื่น</w:t>
      </w:r>
    </w:p>
    <w:p w14:paraId="21345B89" w14:textId="77777777" w:rsidR="00E55454" w:rsidRPr="00DD4818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70A84A78" w14:textId="03C46B79" w:rsidR="00E55454" w:rsidRPr="00DD4818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รายได้อื่นบันทึกในงบกำไรขาดทุนตามเกณฑ์คงค้าง</w:t>
      </w:r>
    </w:p>
    <w:p w14:paraId="0B2DDE87" w14:textId="512F8A04" w:rsidR="008C6283" w:rsidRPr="00DD4818" w:rsidRDefault="008C6283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13803AD" w14:textId="7554F30C" w:rsidR="0034578E" w:rsidRPr="00DD4818" w:rsidRDefault="00D23A2F" w:rsidP="0034578E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4578E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4578E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4578E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2CF1C988" w14:textId="77777777" w:rsidR="0034578E" w:rsidRPr="00DD4818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CD3D66" w14:textId="77777777" w:rsidR="0034578E" w:rsidRPr="00DD4818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6B9477A" w14:textId="77777777" w:rsidR="0034578E" w:rsidRPr="00DD4818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F7C97F" w14:textId="468B058F" w:rsidR="0034578E" w:rsidRPr="00DD4818" w:rsidRDefault="0034578E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DD4818">
        <w:rPr>
          <w:rFonts w:ascii="Browallia New" w:eastAsia="Browallia New" w:hAnsi="Browallia New" w:cs="Browallia New"/>
          <w:color w:val="000000"/>
          <w:lang w:val="en-GB" w:bidi="ar-SA"/>
        </w:rPr>
        <w:t xml:space="preserve">TFRS </w:t>
      </w:r>
      <w:r w:rsidR="00D23A2F" w:rsidRPr="00D23A2F">
        <w:rPr>
          <w:rFonts w:ascii="Browallia New" w:eastAsia="Browallia New" w:hAnsi="Browallia New" w:cs="Browallia New"/>
          <w:color w:val="000000"/>
          <w:lang w:val="en-GB" w:bidi="ar-SA"/>
        </w:rPr>
        <w:t>9</w:t>
      </w: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38F9CD20" w14:textId="65EC9AD8" w:rsidR="0034578E" w:rsidRPr="00DD4818" w:rsidRDefault="0034578E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DD4818">
        <w:rPr>
          <w:rFonts w:ascii="Browallia New" w:eastAsia="Browallia New" w:hAnsi="Browallia New" w:cs="Browallia New"/>
          <w:color w:val="000000"/>
          <w:lang w:val="en-GB" w:bidi="ar-SA"/>
        </w:rPr>
        <w:t xml:space="preserve">TFRS </w:t>
      </w:r>
      <w:r w:rsidR="00D23A2F" w:rsidRPr="00D23A2F">
        <w:rPr>
          <w:rFonts w:ascii="Browallia New" w:eastAsia="Browallia New" w:hAnsi="Browallia New" w:cs="Browallia New"/>
          <w:color w:val="000000"/>
          <w:lang w:val="en-GB" w:bidi="ar-SA"/>
        </w:rPr>
        <w:t>15</w:t>
      </w:r>
    </w:p>
    <w:p w14:paraId="623F231C" w14:textId="77777777" w:rsidR="0034578E" w:rsidRPr="00DD4818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32C4E3" w14:textId="77777777" w:rsidR="0034578E" w:rsidRPr="00DD4818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DD4818">
        <w:rPr>
          <w:rFonts w:ascii="Browallia New" w:hAnsi="Browallia New" w:cs="Browallia New"/>
          <w:sz w:val="26"/>
          <w:szCs w:val="26"/>
        </w:rPr>
        <w:br/>
      </w:r>
      <w:r w:rsidRPr="00DD4818">
        <w:rPr>
          <w:rFonts w:ascii="Browallia New" w:hAnsi="Browallia New" w:cs="Browallia New"/>
          <w:spacing w:val="-2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DD4818">
        <w:rPr>
          <w:rFonts w:ascii="Browallia New" w:hAnsi="Browallia New" w:cs="Browallia New"/>
          <w:sz w:val="26"/>
          <w:szCs w:val="26"/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55B7F887" w14:textId="77777777" w:rsidR="0034578E" w:rsidRPr="00DD4818" w:rsidRDefault="0034578E" w:rsidP="0034578E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8F760" w14:textId="06A1694F" w:rsidR="0034578E" w:rsidRPr="00DD4818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DD4818">
        <w:rPr>
          <w:rFonts w:ascii="Browallia New" w:hAnsi="Browallia New" w:cs="Browallia New"/>
          <w:sz w:val="26"/>
          <w:szCs w:val="26"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</w:rPr>
        <w:t>ๆ</w:t>
      </w:r>
      <w:r w:rsidRPr="00DD4818">
        <w:rPr>
          <w:rFonts w:ascii="Browallia New" w:hAnsi="Browallia New" w:cs="Browallia New"/>
          <w:sz w:val="26"/>
          <w:szCs w:val="26"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Pr="00DD4818">
        <w:rPr>
          <w:rFonts w:ascii="Browallia New" w:hAnsi="Browallia New" w:cs="Browallia New"/>
          <w:sz w:val="26"/>
          <w:szCs w:val="26"/>
        </w:rPr>
        <w:br/>
      </w:r>
      <w:r w:rsidRPr="00DD4818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2EA7A3F6" w14:textId="27CEA7E0" w:rsidR="004C1EE3" w:rsidRPr="00DD4818" w:rsidRDefault="00EB3CAE" w:rsidP="008C6283">
      <w:pPr>
        <w:jc w:val="thaiDistribute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70C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CAE" w:rsidRPr="00DD4818" w14:paraId="5CB8CAA3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A421FD" w14:textId="75B32ADE" w:rsidR="00EB3CAE" w:rsidRPr="00DD4818" w:rsidRDefault="00D23A2F" w:rsidP="00CA49C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4" w:name="_Hlk159103635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B3CAE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3CAE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  <w:bookmarkEnd w:id="64"/>
    </w:tbl>
    <w:p w14:paraId="785DB2E0" w14:textId="77777777" w:rsidR="00EB3CAE" w:rsidRPr="00DD4818" w:rsidRDefault="00EB3CAE" w:rsidP="00E641C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F7C4671" w14:textId="44AA2A86" w:rsidR="00516D40" w:rsidRPr="00DD4818" w:rsidRDefault="004C1EE3" w:rsidP="00266616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D1348DC" w14:textId="4B76BD62" w:rsidR="009A69FA" w:rsidRPr="00DD4818" w:rsidRDefault="009A69FA" w:rsidP="006F3D75">
      <w:pPr>
        <w:jc w:val="thaiDistribute"/>
        <w:rPr>
          <w:rFonts w:ascii="Browallia New" w:eastAsia="Times New Roman" w:hAnsi="Browallia New" w:cs="Browallia New"/>
          <w:bCs/>
          <w:color w:val="0070C0"/>
          <w:sz w:val="26"/>
          <w:szCs w:val="26"/>
          <w:cs/>
        </w:rPr>
      </w:pPr>
    </w:p>
    <w:p w14:paraId="51D64615" w14:textId="4AB1D288" w:rsidR="004C1EE3" w:rsidRPr="00DD4818" w:rsidRDefault="00D23A2F" w:rsidP="006F3D7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65" w:name="_Toc86937182"/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65"/>
    </w:p>
    <w:p w14:paraId="6D4B078F" w14:textId="77777777" w:rsidR="00266616" w:rsidRPr="00DD4818" w:rsidRDefault="00266616" w:rsidP="00266616">
      <w:pPr>
        <w:keepNext/>
        <w:keepLines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</w:pPr>
    </w:p>
    <w:p w14:paraId="1B75BA0B" w14:textId="652DEC94" w:rsidR="00266616" w:rsidRPr="00DD4818" w:rsidRDefault="00266616" w:rsidP="0026661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DD4818">
        <w:rPr>
          <w:rFonts w:ascii="Browallia New" w:hAnsi="Browallia New" w:cs="Browallia New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</w:t>
      </w:r>
      <w:r w:rsidRPr="00DD4818">
        <w:rPr>
          <w:rFonts w:ascii="Browallia New" w:hAnsi="Browallia New" w:cs="Browallia New"/>
          <w:sz w:val="26"/>
          <w:szCs w:val="26"/>
          <w:cs/>
        </w:rPr>
        <w:br/>
        <w:t xml:space="preserve">การดำเนินงานให้อยู่ในระดับที่ยอมรับได้ </w:t>
      </w:r>
    </w:p>
    <w:p w14:paraId="0E6F0301" w14:textId="77777777" w:rsidR="00266616" w:rsidRPr="00DD4818" w:rsidRDefault="00266616" w:rsidP="0026661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D2EA05" w14:textId="77777777" w:rsidR="00266616" w:rsidRPr="00DD4818" w:rsidRDefault="00266616" w:rsidP="0026661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44B7869" w14:textId="5D68A58B" w:rsidR="004C1EE3" w:rsidRPr="00DD4818" w:rsidRDefault="004C1EE3" w:rsidP="006F3D75">
      <w:pPr>
        <w:rPr>
          <w:rFonts w:ascii="Browallia New" w:hAnsi="Browallia New" w:cs="Browallia New"/>
          <w:bCs/>
          <w:sz w:val="26"/>
          <w:szCs w:val="26"/>
          <w:cs/>
        </w:rPr>
      </w:pPr>
    </w:p>
    <w:p w14:paraId="7E571361" w14:textId="76E8BA77" w:rsidR="004C1EE3" w:rsidRPr="00DD4818" w:rsidRDefault="00D23A2F" w:rsidP="006F3D7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bookmarkStart w:id="66" w:name="_Toc86937183"/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66"/>
    </w:p>
    <w:p w14:paraId="6D8F7C20" w14:textId="77777777" w:rsidR="004C1EE3" w:rsidRPr="00DD4818" w:rsidRDefault="004C1EE3" w:rsidP="006F3D75">
      <w:pPr>
        <w:rPr>
          <w:rFonts w:ascii="Browallia New" w:hAnsi="Browallia New" w:cs="Browallia New"/>
          <w:bCs/>
          <w:sz w:val="26"/>
          <w:szCs w:val="26"/>
        </w:rPr>
      </w:pPr>
    </w:p>
    <w:p w14:paraId="3499DCA0" w14:textId="77777777" w:rsidR="004C1EE3" w:rsidRPr="00DD4818" w:rsidRDefault="004C1EE3">
      <w:pPr>
        <w:keepNext/>
        <w:keepLines/>
        <w:numPr>
          <w:ilvl w:val="0"/>
          <w:numId w:val="13"/>
        </w:numPr>
        <w:ind w:left="547" w:hanging="547"/>
        <w:outlineLvl w:val="3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DB1A97D" w14:textId="77777777" w:rsidR="004C1EE3" w:rsidRPr="00DD4818" w:rsidRDefault="004C1EE3" w:rsidP="00B1640F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862589" w14:textId="62C94679" w:rsidR="00B61290" w:rsidRPr="00DD4818" w:rsidRDefault="00B61290" w:rsidP="00B61290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="00ED1B37" w:rsidRPr="00DD4818">
        <w:rPr>
          <w:rFonts w:ascii="Browallia New" w:hAnsi="Browallia New" w:cs="Browallia New"/>
          <w:spacing w:val="-4"/>
          <w:sz w:val="26"/>
          <w:szCs w:val="26"/>
          <w:cs/>
        </w:rPr>
        <w:t>อันเป็นผลมาจาก</w:t>
      </w:r>
      <w:r w:rsidR="00266616" w:rsidRPr="00DD481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</w:t>
      </w:r>
      <w:r w:rsidR="00ED1B37" w:rsidRPr="00DD4818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="00266616" w:rsidRPr="00DD4818">
        <w:rPr>
          <w:rFonts w:ascii="Browallia New" w:hAnsi="Browallia New" w:cs="Browallia New"/>
          <w:spacing w:val="-4"/>
          <w:sz w:val="26"/>
          <w:szCs w:val="26"/>
          <w:cs/>
        </w:rPr>
        <w:t>ซึ่งเป็นสกุลเงิน</w:t>
      </w:r>
      <w:r w:rsidR="00266616" w:rsidRPr="00DD4818">
        <w:rPr>
          <w:rFonts w:ascii="Browallia New" w:hAnsi="Browallia New" w:cs="Browallia New"/>
          <w:sz w:val="26"/>
          <w:szCs w:val="26"/>
          <w:cs/>
        </w:rPr>
        <w:t xml:space="preserve">ที่ไม่ใช่สกุลเงินที่ใช้ในการดำเนินงานของแต่ละบริษัทในกลุ่มกิจการ ทั้งนี้ ณ วันที่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31</w:t>
      </w:r>
      <w:r w:rsidR="00266616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6616" w:rsidRPr="00DD4818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266616" w:rsidRPr="00DD4818">
        <w:rPr>
          <w:rFonts w:ascii="Browallia New" w:hAnsi="Browallia New" w:cs="Browallia New"/>
          <w:sz w:val="26"/>
          <w:szCs w:val="26"/>
          <w:lang w:val="en-GB"/>
        </w:rPr>
        <w:t>.</w:t>
      </w:r>
      <w:r w:rsidR="00266616" w:rsidRPr="00DD481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266616" w:rsidRPr="00DD481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266616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6616" w:rsidRPr="00DD4818">
        <w:rPr>
          <w:rFonts w:ascii="Browallia New" w:hAnsi="Browallia New" w:cs="Browallia New"/>
          <w:sz w:val="26"/>
          <w:szCs w:val="26"/>
          <w:cs/>
          <w:lang w:val="en-GB"/>
        </w:rPr>
        <w:t>และ พ</w:t>
      </w:r>
      <w:r w:rsidR="00266616" w:rsidRPr="00DD4818">
        <w:rPr>
          <w:rFonts w:ascii="Browallia New" w:hAnsi="Browallia New" w:cs="Browallia New"/>
          <w:sz w:val="26"/>
          <w:szCs w:val="26"/>
          <w:lang w:val="en-GB"/>
        </w:rPr>
        <w:t>.</w:t>
      </w:r>
      <w:r w:rsidR="00266616" w:rsidRPr="00DD481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266616" w:rsidRPr="00DD481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66616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6616" w:rsidRPr="00DD481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กลุ่มกิจการไม่ได้ทำสัญญา</w:t>
      </w:r>
      <w:r w:rsidR="00ED1B37" w:rsidRPr="00DD4818">
        <w:rPr>
          <w:rFonts w:ascii="Browallia New" w:hAnsi="Browallia New" w:cs="Browallia New"/>
          <w:sz w:val="26"/>
          <w:szCs w:val="26"/>
          <w:cs/>
          <w:lang w:val="en-GB"/>
        </w:rPr>
        <w:t>เพื่อ</w:t>
      </w:r>
      <w:r w:rsidR="00266616" w:rsidRPr="00DD4818">
        <w:rPr>
          <w:rFonts w:ascii="Browallia New" w:hAnsi="Browallia New" w:cs="Browallia New"/>
          <w:sz w:val="26"/>
          <w:szCs w:val="26"/>
          <w:cs/>
          <w:lang w:val="en-GB"/>
        </w:rPr>
        <w:t>ป้องกันความเสี่ยงด้านอัตราแลกเปลี่ยน</w:t>
      </w:r>
    </w:p>
    <w:p w14:paraId="3F4C9948" w14:textId="1166664B" w:rsidR="00516D40" w:rsidRPr="00DD4818" w:rsidRDefault="00516D40" w:rsidP="00B61290">
      <w:pPr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</w:p>
    <w:p w14:paraId="316BFF5D" w14:textId="75EA79B9" w:rsidR="004C1EE3" w:rsidRPr="00DD4818" w:rsidRDefault="004C1EE3" w:rsidP="00B1640F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DD4818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17305480" w14:textId="77777777" w:rsidR="004C1EE3" w:rsidRPr="00DD4818" w:rsidRDefault="004C1EE3" w:rsidP="00B1640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4267171" w14:textId="212B5312" w:rsidR="004C1EE3" w:rsidRPr="00DD4818" w:rsidRDefault="004C1EE3" w:rsidP="00B1640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จากสกุลเงินที่ไม่ใช่สกุลเงินที่ใช้ในการดำเนินงานที่เป็นสาระสำคัญต่องบการเงิน </w:t>
      </w:r>
      <w:r w:rsidR="00EC13F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br/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ณ วันสิ้นรอบระยะเวลารายงาน ซึ่งสรุปเป็นสกุลเงินบาท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41DAC5B5" w14:textId="77777777" w:rsidR="004C1EE3" w:rsidRPr="00DD4818" w:rsidRDefault="004C1EE3" w:rsidP="00B1640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66616" w:rsidRPr="00DD4818" w14:paraId="4915DD42" w14:textId="77777777" w:rsidTr="00DE335E">
        <w:trPr>
          <w:trHeight w:val="227"/>
        </w:trPr>
        <w:tc>
          <w:tcPr>
            <w:tcW w:w="6005" w:type="dxa"/>
            <w:shd w:val="clear" w:color="auto" w:fill="auto"/>
          </w:tcPr>
          <w:p w14:paraId="00DF7970" w14:textId="77777777" w:rsidR="00266616" w:rsidRPr="00DD4818" w:rsidRDefault="00266616" w:rsidP="00B1640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7882" w14:textId="7EBA931B" w:rsidR="00266616" w:rsidRPr="00DD4818" w:rsidRDefault="00266616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F0A65"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0A65"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/ </w:t>
            </w:r>
            <w:r w:rsidR="00BF0A65"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6616" w:rsidRPr="00DD4818" w14:paraId="08924E2E" w14:textId="77777777" w:rsidTr="00DE335E">
        <w:trPr>
          <w:trHeight w:val="227"/>
        </w:trPr>
        <w:tc>
          <w:tcPr>
            <w:tcW w:w="6005" w:type="dxa"/>
            <w:shd w:val="clear" w:color="auto" w:fill="auto"/>
          </w:tcPr>
          <w:p w14:paraId="5D469E52" w14:textId="15D1F86C" w:rsidR="00266616" w:rsidRPr="00DD4818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8BF6F" w14:textId="4D0A1067" w:rsidR="00266616" w:rsidRPr="00DD4818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E6695" w14:textId="0270F00A" w:rsidR="00266616" w:rsidRPr="00DD4818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6616" w:rsidRPr="00DD4818" w14:paraId="0FD9B04F" w14:textId="77777777" w:rsidTr="00DE335E">
        <w:trPr>
          <w:trHeight w:val="227"/>
        </w:trPr>
        <w:tc>
          <w:tcPr>
            <w:tcW w:w="6005" w:type="dxa"/>
            <w:shd w:val="clear" w:color="auto" w:fill="auto"/>
          </w:tcPr>
          <w:p w14:paraId="221D0FBA" w14:textId="77777777" w:rsidR="00266616" w:rsidRPr="00DD4818" w:rsidRDefault="00266616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3E5B2" w14:textId="77777777" w:rsidR="00266616" w:rsidRPr="00DD4818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246FB867" w14:textId="77777777" w:rsidR="00266616" w:rsidRPr="00DD4818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FC95" w14:textId="77777777" w:rsidR="00266616" w:rsidRPr="00DD4818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72C1CCC6" w14:textId="77777777" w:rsidR="00266616" w:rsidRPr="00DD4818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616" w:rsidRPr="00DD4818" w14:paraId="785D76C3" w14:textId="77777777" w:rsidTr="00DE335E">
        <w:trPr>
          <w:trHeight w:val="227"/>
        </w:trPr>
        <w:tc>
          <w:tcPr>
            <w:tcW w:w="6005" w:type="dxa"/>
            <w:shd w:val="clear" w:color="auto" w:fill="auto"/>
            <w:vAlign w:val="bottom"/>
          </w:tcPr>
          <w:p w14:paraId="7CD2ABC0" w14:textId="15AD176E" w:rsidR="00266616" w:rsidRPr="00DD4818" w:rsidRDefault="00266616" w:rsidP="00161869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0BCF813A" w14:textId="3CC6664D" w:rsidR="00266616" w:rsidRPr="00DD4818" w:rsidRDefault="00266616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B17BA94" w14:textId="65C11EC5" w:rsidR="00266616" w:rsidRPr="00DD4818" w:rsidRDefault="00266616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B547E" w:rsidRPr="00DD4818" w14:paraId="00E7DC54" w14:textId="77777777" w:rsidTr="00DE335E">
        <w:trPr>
          <w:trHeight w:val="227"/>
        </w:trPr>
        <w:tc>
          <w:tcPr>
            <w:tcW w:w="6005" w:type="dxa"/>
            <w:shd w:val="clear" w:color="auto" w:fill="auto"/>
            <w:vAlign w:val="bottom"/>
          </w:tcPr>
          <w:p w14:paraId="5D09315A" w14:textId="395BF772" w:rsidR="00CB547E" w:rsidRPr="00DD4818" w:rsidRDefault="00CB547E" w:rsidP="00CB547E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44B732E6" w14:textId="6E0A0918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shd w:val="clear" w:color="auto" w:fill="auto"/>
          </w:tcPr>
          <w:p w14:paraId="43286CEF" w14:textId="11449579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CB547E" w:rsidRPr="00DD4818" w14:paraId="543A742E" w14:textId="77777777" w:rsidTr="00DE335E">
        <w:trPr>
          <w:trHeight w:val="227"/>
        </w:trPr>
        <w:tc>
          <w:tcPr>
            <w:tcW w:w="6005" w:type="dxa"/>
            <w:shd w:val="clear" w:color="auto" w:fill="auto"/>
            <w:vAlign w:val="bottom"/>
          </w:tcPr>
          <w:p w14:paraId="6425042F" w14:textId="77777777" w:rsidR="00CB547E" w:rsidRPr="00DD4818" w:rsidRDefault="00CB547E" w:rsidP="00CB547E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41106CA1" w14:textId="5D0FA743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  <w:r w:rsidR="002B3505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728" w:type="dxa"/>
            <w:shd w:val="clear" w:color="auto" w:fill="auto"/>
          </w:tcPr>
          <w:p w14:paraId="74E01960" w14:textId="4DA7B310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6022CEDD" w14:textId="77777777" w:rsidR="0051001E" w:rsidRPr="00DD4818" w:rsidRDefault="00EB3CAE" w:rsidP="00BF0A65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562366DF" w14:textId="48F4F8FF" w:rsidR="004C1EE3" w:rsidRPr="00DD4818" w:rsidRDefault="004C1EE3" w:rsidP="00516D40">
      <w:pPr>
        <w:ind w:left="540"/>
        <w:rPr>
          <w:rFonts w:ascii="Browallia New" w:eastAsia="Arial" w:hAnsi="Browallia New" w:cs="Browallia New"/>
          <w:sz w:val="26"/>
          <w:szCs w:val="26"/>
        </w:rPr>
      </w:pPr>
      <w:r w:rsidRPr="00DD4818">
        <w:rPr>
          <w:rFonts w:ascii="Browallia New" w:eastAsia="Arial" w:hAnsi="Browallia New" w:cs="Browallia New"/>
          <w:sz w:val="26"/>
          <w:szCs w:val="26"/>
          <w:cs/>
        </w:rPr>
        <w:t>กำไร</w:t>
      </w:r>
      <w:r w:rsidR="00B84D81" w:rsidRPr="00DD4818">
        <w:rPr>
          <w:rFonts w:ascii="Browallia New" w:eastAsia="Arial" w:hAnsi="Browallia New" w:cs="Browallia New"/>
          <w:sz w:val="26"/>
          <w:szCs w:val="26"/>
          <w:cs/>
        </w:rPr>
        <w:t xml:space="preserve"> (</w:t>
      </w:r>
      <w:r w:rsidRPr="00DD4818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B84D81" w:rsidRPr="00DD4818">
        <w:rPr>
          <w:rFonts w:ascii="Browallia New" w:eastAsia="Arial" w:hAnsi="Browallia New" w:cs="Browallia New"/>
          <w:sz w:val="26"/>
          <w:szCs w:val="26"/>
          <w:cs/>
        </w:rPr>
        <w:t xml:space="preserve">) </w:t>
      </w:r>
      <w:r w:rsidRPr="00DD4818">
        <w:rPr>
          <w:rFonts w:ascii="Browallia New" w:eastAsia="Arial" w:hAnsi="Browallia New" w:cs="Browallia New"/>
          <w:sz w:val="26"/>
          <w:szCs w:val="26"/>
          <w:cs/>
        </w:rPr>
        <w:t>จากอัตราแลกเปลี่ยนสุทธิที่รับรู้ในกำไรหรือขาดทุน สามารถสรุปได้ดังนี้</w:t>
      </w:r>
    </w:p>
    <w:p w14:paraId="272E58C6" w14:textId="77777777" w:rsidR="004C1EE3" w:rsidRPr="00DD4818" w:rsidRDefault="004C1EE3" w:rsidP="00516D40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0C0F" w:rsidRPr="00DD4818" w14:paraId="045E1ED4" w14:textId="77777777" w:rsidTr="0064796E">
        <w:tc>
          <w:tcPr>
            <w:tcW w:w="3989" w:type="dxa"/>
            <w:shd w:val="clear" w:color="auto" w:fill="auto"/>
          </w:tcPr>
          <w:p w14:paraId="38105CA7" w14:textId="77777777" w:rsidR="004C1EE3" w:rsidRPr="00DD4818" w:rsidRDefault="004C1EE3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F3966" w14:textId="77777777" w:rsidR="004C1EE3" w:rsidRPr="00DD4818" w:rsidRDefault="004C1EE3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9E9E0" w14:textId="77777777" w:rsidR="004C1EE3" w:rsidRPr="00DD4818" w:rsidRDefault="004C1EE3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4A7F" w:rsidRPr="00DD4818" w14:paraId="3E60F298" w14:textId="77777777" w:rsidTr="0064796E">
        <w:tc>
          <w:tcPr>
            <w:tcW w:w="3989" w:type="dxa"/>
            <w:shd w:val="clear" w:color="auto" w:fill="auto"/>
          </w:tcPr>
          <w:p w14:paraId="29D1666F" w14:textId="6B6DF210" w:rsidR="00574A7F" w:rsidRPr="00DD4818" w:rsidRDefault="00E920CF" w:rsidP="0064796E">
            <w:pPr>
              <w:spacing w:before="10"/>
              <w:ind w:left="607" w:right="-72" w:hanging="18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8BBC" w14:textId="1476A8E9" w:rsidR="00574A7F" w:rsidRPr="00DD4818" w:rsidRDefault="00574A7F" w:rsidP="0064796E">
            <w:pPr>
              <w:spacing w:before="10"/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D249C36" w14:textId="77777777" w:rsidR="00574A7F" w:rsidRPr="00DD4818" w:rsidRDefault="00574A7F" w:rsidP="0064796E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B98D" w14:textId="118AB359" w:rsidR="00574A7F" w:rsidRPr="00DD4818" w:rsidRDefault="00574A7F" w:rsidP="0064796E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EA052AE" w14:textId="77777777" w:rsidR="00574A7F" w:rsidRPr="00DD4818" w:rsidRDefault="00574A7F" w:rsidP="0064796E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7CC1E" w14:textId="7F0C0EFA" w:rsidR="00574A7F" w:rsidRPr="00DD4818" w:rsidRDefault="00574A7F" w:rsidP="0064796E">
            <w:pPr>
              <w:spacing w:before="10"/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41932EC" w14:textId="119E8D04" w:rsidR="00574A7F" w:rsidRPr="00DD4818" w:rsidRDefault="00574A7F" w:rsidP="0064796E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EC2D9" w14:textId="11D7481C" w:rsidR="00574A7F" w:rsidRPr="00DD4818" w:rsidRDefault="00574A7F" w:rsidP="0064796E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4B6A83D" w14:textId="39D5ACFD" w:rsidR="00574A7F" w:rsidRPr="00DD4818" w:rsidRDefault="00574A7F" w:rsidP="0064796E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547E" w:rsidRPr="00DD4818" w14:paraId="302E363E" w14:textId="77777777" w:rsidTr="0064796E">
        <w:trPr>
          <w:trHeight w:val="383"/>
        </w:trPr>
        <w:tc>
          <w:tcPr>
            <w:tcW w:w="3989" w:type="dxa"/>
            <w:shd w:val="clear" w:color="auto" w:fill="auto"/>
            <w:vAlign w:val="bottom"/>
          </w:tcPr>
          <w:p w14:paraId="2847812B" w14:textId="7901325D" w:rsidR="00CB547E" w:rsidRPr="00DD4818" w:rsidRDefault="00CB547E" w:rsidP="00CB547E">
            <w:pPr>
              <w:autoSpaceDE w:val="0"/>
              <w:autoSpaceDN w:val="0"/>
              <w:ind w:left="607" w:right="-72" w:hanging="180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DD481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D481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(ขาดทุน) จากอัตราแลกเปลี่ยนสุทธิ</w:t>
            </w:r>
            <w:r w:rsidRPr="00DD481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DD481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ที่รับรู้ในกำไร (ขาดทุน) 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32131" w14:textId="5804300E" w:rsidR="00CB547E" w:rsidRPr="00DD4818" w:rsidRDefault="002B3505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D3515" w14:textId="014BB51B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735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A5021" w14:textId="09B0D143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6C6284"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0D23D" w14:textId="33A3892B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0B9ECA9C" w14:textId="4DFA4129" w:rsidR="004C1EE3" w:rsidRPr="00DD4818" w:rsidRDefault="004C1EE3" w:rsidP="00765DC6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  <w:highlight w:val="lightGray"/>
          <w:cs/>
        </w:rPr>
      </w:pPr>
    </w:p>
    <w:p w14:paraId="442274C6" w14:textId="1CBEE447" w:rsidR="004C1EE3" w:rsidRPr="00DD4818" w:rsidRDefault="0051001E" w:rsidP="00765DC6">
      <w:pPr>
        <w:ind w:left="54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DD4818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</w:t>
      </w:r>
      <w:r w:rsidR="004C1EE3" w:rsidRPr="00DD4818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ารวิเคราะห์ความอ่อนไหว</w:t>
      </w:r>
    </w:p>
    <w:p w14:paraId="78E69BD4" w14:textId="77777777" w:rsidR="004C1EE3" w:rsidRPr="00DD4818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1F5144B" w14:textId="7F451BD6" w:rsidR="004C1EE3" w:rsidRPr="0064796E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color w:val="0070C0"/>
          <w:sz w:val="26"/>
          <w:szCs w:val="26"/>
        </w:rPr>
      </w:pP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และเงินเยน </w:t>
      </w:r>
      <w:r w:rsidRPr="0064796E">
        <w:rPr>
          <w:rFonts w:ascii="Browallia New" w:eastAsia="Times New Roman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64796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64796E">
        <w:rPr>
          <w:rFonts w:ascii="Browallia New" w:eastAsia="Times New Roman" w:hAnsi="Browallia New" w:cs="Browallia New"/>
          <w:sz w:val="26"/>
          <w:szCs w:val="26"/>
          <w:cs/>
        </w:rPr>
        <w:t>ในสกุลเงินเยน</w:t>
      </w:r>
      <w:r w:rsidRPr="0064796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21859E2" w14:textId="77777777" w:rsidR="004C1EE3" w:rsidRPr="00DD4818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F5434B" w:rsidRPr="00DD4818" w14:paraId="7E32EF86" w14:textId="77777777" w:rsidTr="0064796E">
        <w:trPr>
          <w:trHeight w:val="221"/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2EBC" w14:textId="77777777" w:rsidR="00F5434B" w:rsidRPr="00DD4818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6B10B" w14:textId="0BEFBEC9" w:rsidR="00F5434B" w:rsidRPr="00DD4818" w:rsidRDefault="00F5434B" w:rsidP="00830C0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F5434B" w:rsidRPr="00DD4818" w14:paraId="07F6894F" w14:textId="77777777" w:rsidTr="0064796E">
        <w:trPr>
          <w:trHeight w:val="296"/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E38A" w14:textId="77777777" w:rsidR="00F5434B" w:rsidRPr="00DD4818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3A826" w14:textId="2D6A3FDA" w:rsidR="00F5434B" w:rsidRPr="00DD4818" w:rsidRDefault="00F5434B" w:rsidP="0024773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highlight w:val="lightGray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5434B" w:rsidRPr="00DD4818" w14:paraId="59BF566C" w14:textId="77777777" w:rsidTr="0064796E">
        <w:trPr>
          <w:trHeight w:val="673"/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4477" w14:textId="77777777" w:rsidR="00F5434B" w:rsidRPr="00DD4818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F3686" w14:textId="334125C3" w:rsidR="00F5434B" w:rsidRPr="00DD4818" w:rsidRDefault="00F5434B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D6C136B" w14:textId="505BAA57" w:rsidR="00F5434B" w:rsidRPr="00DD4818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7B2C8" w14:textId="2665007C" w:rsidR="00F5434B" w:rsidRPr="00DD4818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ABDADBE" w14:textId="1C0292E7" w:rsidR="00F5434B" w:rsidRPr="00DD4818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highlight w:val="lightGray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547E" w:rsidRPr="00DD4818" w14:paraId="0AD73989" w14:textId="77777777" w:rsidTr="0064796E">
        <w:trPr>
          <w:trHeight w:val="4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4B8E" w14:textId="7DF1F351" w:rsidR="00CB547E" w:rsidRPr="00DD4818" w:rsidRDefault="00CB547E" w:rsidP="00CB547E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BCF6D" w14:textId="3C387EB1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15F71" w14:textId="212E07E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C13F5" w:rsidRPr="00DD4818" w14:paraId="5AA1C406" w14:textId="77777777" w:rsidTr="0064796E">
        <w:trPr>
          <w:trHeight w:val="4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5D77" w14:textId="188922E7" w:rsidR="00EC13F5" w:rsidRPr="00DD4818" w:rsidRDefault="00EC13F5" w:rsidP="00EC13F5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บาทต่อเยน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B6B2F" w14:textId="49281A92" w:rsidR="00EC13F5" w:rsidRPr="00DD4818" w:rsidRDefault="006C6284" w:rsidP="00EC13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BBDEB" w14:textId="406D2DB6" w:rsidR="00EC13F5" w:rsidRPr="00DD4818" w:rsidRDefault="00EC13F5" w:rsidP="00EC13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C13F5" w:rsidRPr="00DD4818" w14:paraId="4BCF7C73" w14:textId="77777777" w:rsidTr="0064796E">
        <w:trPr>
          <w:trHeight w:val="3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7324" w14:textId="62F25E06" w:rsidR="00EC13F5" w:rsidRPr="00DD4818" w:rsidRDefault="00EC13F5" w:rsidP="00EC13F5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บาทต่อเยน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110CD" w14:textId="0F83EC02" w:rsidR="00EC13F5" w:rsidRPr="00DD4818" w:rsidRDefault="00D23A2F" w:rsidP="00EC13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6284"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696D" w14:textId="35606066" w:rsidR="00EC13F5" w:rsidRPr="00DD4818" w:rsidRDefault="00D23A2F" w:rsidP="00EC13F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C13F5"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</w:tbl>
    <w:p w14:paraId="1B2B76D9" w14:textId="77777777" w:rsidR="00F5434B" w:rsidRPr="00DD4818" w:rsidRDefault="00F5434B" w:rsidP="00765DC6">
      <w:pPr>
        <w:ind w:left="540"/>
        <w:jc w:val="both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7DC6FB2E" w14:textId="300DC42B" w:rsidR="004C1EE3" w:rsidRPr="00DD4818" w:rsidRDefault="004C1EE3" w:rsidP="00765DC6">
      <w:pPr>
        <w:ind w:left="54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DD4818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*</w:t>
      </w:r>
      <w:r w:rsidRPr="00DD4818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</w:t>
      </w:r>
      <w:r w:rsidRPr="00DD4818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 โดยกำหนดให้ปัจจัยอื่นคงที่</w:t>
      </w:r>
    </w:p>
    <w:p w14:paraId="20F29133" w14:textId="42DEB8AE" w:rsidR="004C1EE3" w:rsidRPr="00DD4818" w:rsidRDefault="004C1EE3" w:rsidP="00765DC6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4B92287" w14:textId="77777777" w:rsidR="004C1EE3" w:rsidRPr="00DD4818" w:rsidRDefault="004C1EE3" w:rsidP="00574A7F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67" w:name="_Hlk159445059"/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1D6E5615" w14:textId="77777777" w:rsidR="004C1EE3" w:rsidRPr="00DD4818" w:rsidRDefault="004C1EE3" w:rsidP="00574A7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8F98C83" w14:textId="55FF40B6" w:rsidR="004C1EE3" w:rsidRPr="00DD4818" w:rsidRDefault="00A41712" w:rsidP="00BE1D8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</w:t>
      </w:r>
      <w:r w:rsidR="00EC13F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มีความเสี่ยงในกระแสเงินสดที่เกิดจากการเปลี่ยนแปลงอัตราดอกเบี้ย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ทั้งนี้ ณ วันที่ </w:t>
      </w:r>
      <w:r w:rsidR="00D23A2F" w:rsidRPr="00D23A2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ศ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2566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และ พ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ศ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EC13F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br/>
      </w:r>
      <w:r w:rsidR="00ED1B37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ไม่ได้ทำสัญญา</w:t>
      </w:r>
      <w:r w:rsidR="00ED1B37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เพื่อ</w:t>
      </w:r>
      <w:r w:rsidR="00BF0A65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ป้องกันความเสี่ยง</w:t>
      </w:r>
      <w:r w:rsidR="00ED1B37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จากอัตราดอกเบี้ยผันแปร </w:t>
      </w:r>
      <w:r w:rsidR="00EF3E47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เงินกู้ยืมของกลุ่มกิจการที่อัตราดอกเบี้ยผันแปรนั้นส่วนใหญ่อยู่ในสกุลเงินบาทและสกุลเงินเยน</w:t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</w:p>
    <w:p w14:paraId="17F682D6" w14:textId="46333259" w:rsidR="00A41712" w:rsidRPr="00DD4818" w:rsidRDefault="00A41712" w:rsidP="00BE1D8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7EDDEC8" w14:textId="41230DAA" w:rsidR="0053523C" w:rsidRPr="00DD4818" w:rsidRDefault="00BF0A65" w:rsidP="00630458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ืบเนื่องมาจากการปฏิรูปอัตราดอกเบี้ยอ้างอิงทำให้มีการยุติการใช้อัตราดอกเบี้ยอ้างอิงหลายอัตรารวมถึงอัตราดอกเบี้ย 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LIBOR 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อย่างไรก็ตาม ณ วันที่ </w:t>
      </w:r>
      <w:r w:rsidR="00D23A2F" w:rsidRPr="00D23A2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ศ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2566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630458"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และ</w:t>
      </w:r>
      <w:r w:rsidR="0053523C"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30458"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พ</w:t>
      </w:r>
      <w:r w:rsidR="00630458" w:rsidRPr="00DD48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.</w:t>
      </w:r>
      <w:r w:rsidR="00630458"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ศ</w:t>
      </w:r>
      <w:r w:rsidR="00630458" w:rsidRPr="00DD481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2565</w:t>
      </w:r>
      <w:r w:rsidR="00630458"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ผลกระทบจากการเปลี่ยนแปลงดังกล่าวไม่มีผลกระทบต่อกลุ่มกิจการ</w:t>
      </w:r>
    </w:p>
    <w:p w14:paraId="0C867D31" w14:textId="77777777" w:rsidR="0053523C" w:rsidRPr="00DD4818" w:rsidRDefault="0053523C" w:rsidP="0063045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689042E5" w14:textId="0B8871E8" w:rsidR="004C1EE3" w:rsidRPr="00DD4818" w:rsidRDefault="004C1EE3" w:rsidP="0063045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เงินกู้ยืมได้แสดงด้วยราคาทุนตัดจำหน่าย ทั้งนี้ </w:t>
      </w:r>
      <w:r w:rsidR="0075302C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ตามที่ได้กำหนดไว้ในสัญญา เงินกู้จะมีการปรับอัตราดอกเบี้ยใหม่ตามระยะเวลา</w:t>
      </w:r>
      <w:r w:rsidR="0075302C" w:rsidRPr="00DD4818">
        <w:rPr>
          <w:rFonts w:ascii="Browallia New" w:eastAsia="Times New Roman" w:hAnsi="Browallia New" w:cs="Browallia New"/>
          <w:sz w:val="26"/>
          <w:szCs w:val="26"/>
          <w:cs/>
        </w:rPr>
        <w:t>ที่กำหนดไว้ (ดังตาราง)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53688465" w14:textId="755FC113" w:rsidR="00574A7F" w:rsidRPr="00DD4818" w:rsidRDefault="00EB3CAE" w:rsidP="00BF0A65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5490931" w14:textId="50FB9277" w:rsidR="004C1EE3" w:rsidRPr="00DD4818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ความเสี่ยงจากการเปลี่ยนแปลงอัตราดอกเบี้ย</w:t>
      </w:r>
      <w:r w:rsidR="0075302C"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และการปรับอัตราดอกเบี้ยใหม่</w:t>
      </w:r>
      <w:r w:rsidRPr="00DD48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ของเงินกู้ยืม ณ วันสิ้นรอบระยะเวลารายงาน มีดังนี้</w:t>
      </w:r>
    </w:p>
    <w:p w14:paraId="6DF279DC" w14:textId="77777777" w:rsidR="004C1EE3" w:rsidRPr="00DD4818" w:rsidRDefault="004C1EE3" w:rsidP="00574A7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DD4818" w14:paraId="6F9A0564" w14:textId="77777777" w:rsidTr="00CD2F20">
        <w:tc>
          <w:tcPr>
            <w:tcW w:w="4277" w:type="dxa"/>
            <w:shd w:val="clear" w:color="auto" w:fill="auto"/>
          </w:tcPr>
          <w:p w14:paraId="0A39DDB1" w14:textId="77777777" w:rsidR="004C1EE3" w:rsidRPr="00DD4818" w:rsidRDefault="004C1EE3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9103" w14:textId="77777777" w:rsidR="004C1EE3" w:rsidRPr="00DD4818" w:rsidRDefault="004C1EE3" w:rsidP="00CB54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0C0F" w:rsidRPr="00DD4818" w14:paraId="19BF545B" w14:textId="77777777" w:rsidTr="00574A7F">
        <w:tc>
          <w:tcPr>
            <w:tcW w:w="4277" w:type="dxa"/>
            <w:shd w:val="clear" w:color="auto" w:fill="auto"/>
          </w:tcPr>
          <w:p w14:paraId="02CDBD5A" w14:textId="26D3D934" w:rsidR="004C1EE3" w:rsidRPr="00DD4818" w:rsidRDefault="00E920CF" w:rsidP="00CB547E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C817" w14:textId="6884CC0F" w:rsidR="004C1EE3" w:rsidRPr="00DD4818" w:rsidRDefault="004C1EE3" w:rsidP="00CB547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9DC24" w14:textId="01FB2691" w:rsidR="004C1EE3" w:rsidRPr="00DD4818" w:rsidRDefault="004C1EE3" w:rsidP="00CB547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30C0F" w:rsidRPr="00DD4818" w14:paraId="75B9B6E7" w14:textId="77777777" w:rsidTr="00574A7F">
        <w:tc>
          <w:tcPr>
            <w:tcW w:w="4277" w:type="dxa"/>
            <w:shd w:val="clear" w:color="auto" w:fill="auto"/>
          </w:tcPr>
          <w:p w14:paraId="5C13E386" w14:textId="77777777" w:rsidR="004C1EE3" w:rsidRPr="00DD4818" w:rsidRDefault="004C1EE3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7BED" w14:textId="77777777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296FB" w14:textId="77777777" w:rsidR="00574A7F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3FAEA52" w14:textId="4CBA56D9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C209C" w14:textId="77777777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91C3B" w14:textId="77777777" w:rsidR="00574A7F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527BE2D4" w14:textId="2F86CDFC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830C0F" w:rsidRPr="00DD4818" w14:paraId="221FD1D2" w14:textId="77777777" w:rsidTr="00574A7F">
        <w:tc>
          <w:tcPr>
            <w:tcW w:w="4277" w:type="dxa"/>
            <w:shd w:val="clear" w:color="auto" w:fill="auto"/>
          </w:tcPr>
          <w:p w14:paraId="70AABE97" w14:textId="701B1922" w:rsidR="004C1EE3" w:rsidRPr="00DD4818" w:rsidRDefault="004C1EE3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E9EAA" w14:textId="4B0BBA58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F9CAAF" w14:textId="087D53FD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E156C4" w14:textId="40834F13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CA8A14" w14:textId="065686F0" w:rsidR="004C1EE3" w:rsidRPr="00DD4818" w:rsidRDefault="004C1EE3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B547E" w:rsidRPr="00DD4818" w14:paraId="0C55E8C8" w14:textId="77777777" w:rsidTr="00574A7F">
        <w:tc>
          <w:tcPr>
            <w:tcW w:w="4277" w:type="dxa"/>
            <w:shd w:val="clear" w:color="auto" w:fill="auto"/>
          </w:tcPr>
          <w:p w14:paraId="39C133BD" w14:textId="5AA01341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FAFAFA"/>
          </w:tcPr>
          <w:p w14:paraId="43EABA51" w14:textId="074CE9A8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576445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FAFAFA"/>
          </w:tcPr>
          <w:p w14:paraId="1EFA9B68" w14:textId="516A525E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shd w:val="clear" w:color="auto" w:fill="auto"/>
          </w:tcPr>
          <w:p w14:paraId="0F28A06D" w14:textId="32FDD7F0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auto"/>
          </w:tcPr>
          <w:p w14:paraId="249F3F8E" w14:textId="68215F14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CB547E" w:rsidRPr="00DD4818" w14:paraId="3836248F" w14:textId="77777777" w:rsidTr="00574A7F">
        <w:tc>
          <w:tcPr>
            <w:tcW w:w="4277" w:type="dxa"/>
            <w:shd w:val="clear" w:color="auto" w:fill="auto"/>
          </w:tcPr>
          <w:p w14:paraId="47B8028C" w14:textId="1B842610" w:rsidR="00CB547E" w:rsidRPr="00DD4818" w:rsidRDefault="00CB547E" w:rsidP="00CB547E">
            <w:pPr>
              <w:ind w:left="615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shd w:val="clear" w:color="auto" w:fill="FAFAFA"/>
          </w:tcPr>
          <w:p w14:paraId="79467FA2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09B74B2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6D89A79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EAAC436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B547E" w:rsidRPr="00DD4818" w14:paraId="46F251B0" w14:textId="77777777" w:rsidTr="00574A7F">
        <w:tc>
          <w:tcPr>
            <w:tcW w:w="4277" w:type="dxa"/>
            <w:shd w:val="clear" w:color="auto" w:fill="auto"/>
          </w:tcPr>
          <w:p w14:paraId="294FED63" w14:textId="7333632B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 วันที่มีการปรับอัตราใหม่หรือวันครบกำหนด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7A52C521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4617ED8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4C080D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EDD9D8E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B547E" w:rsidRPr="00DD4818" w14:paraId="4ECFA9F3" w14:textId="77777777" w:rsidTr="00574A7F">
        <w:tc>
          <w:tcPr>
            <w:tcW w:w="4277" w:type="dxa"/>
            <w:shd w:val="clear" w:color="auto" w:fill="auto"/>
          </w:tcPr>
          <w:p w14:paraId="6C85E66B" w14:textId="6ACC7484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7E587F0" w14:textId="795A02ED" w:rsidR="00CB547E" w:rsidRPr="00DD4818" w:rsidRDefault="00154C8D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B9CDFC5" w14:textId="11D2209A" w:rsidR="00CB547E" w:rsidRPr="00DD4818" w:rsidRDefault="00154C8D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4183BF" w14:textId="0C9C6F09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24" w:type="dxa"/>
            <w:shd w:val="clear" w:color="auto" w:fill="auto"/>
          </w:tcPr>
          <w:p w14:paraId="786827E6" w14:textId="39055649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B547E" w:rsidRPr="00DD4818" w14:paraId="12D6BC86" w14:textId="77777777" w:rsidTr="00574A7F">
        <w:tc>
          <w:tcPr>
            <w:tcW w:w="4277" w:type="dxa"/>
            <w:shd w:val="clear" w:color="auto" w:fill="auto"/>
          </w:tcPr>
          <w:p w14:paraId="1B460D5D" w14:textId="346D5A58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97B79EE" w14:textId="414D549A" w:rsidR="00CB547E" w:rsidRPr="00DD4818" w:rsidRDefault="00154C8D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10194CD" w14:textId="47F37861" w:rsidR="00CB547E" w:rsidRPr="00DD4818" w:rsidRDefault="00154C8D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B6412E" w14:textId="7B137C52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auto"/>
          </w:tcPr>
          <w:p w14:paraId="0EEF7135" w14:textId="4BDE474B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B547E" w:rsidRPr="00DD4818" w14:paraId="52981A92" w14:textId="77777777" w:rsidTr="00574A7F">
        <w:tc>
          <w:tcPr>
            <w:tcW w:w="4277" w:type="dxa"/>
            <w:shd w:val="clear" w:color="auto" w:fill="auto"/>
          </w:tcPr>
          <w:p w14:paraId="59876856" w14:textId="5D83D784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D23A2F" w:rsidRPr="00D23A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ABA83CF" w14:textId="452D48A4" w:rsidR="00CB547E" w:rsidRPr="00DD4818" w:rsidRDefault="00154C8D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05F6A80" w14:textId="491FEF54" w:rsidR="00CB547E" w:rsidRPr="00DD4818" w:rsidRDefault="00154C8D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858339" w14:textId="4FCE2A92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auto"/>
          </w:tcPr>
          <w:p w14:paraId="2807E991" w14:textId="2CA98677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B547E" w:rsidRPr="00DD4818" w14:paraId="6457ADB9" w14:textId="77777777" w:rsidTr="00574A7F">
        <w:tc>
          <w:tcPr>
            <w:tcW w:w="4277" w:type="dxa"/>
            <w:shd w:val="clear" w:color="auto" w:fill="auto"/>
          </w:tcPr>
          <w:p w14:paraId="728852CD" w14:textId="77777777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D843F" w14:textId="1667AE6E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154C8D"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755CE" w14:textId="391D07B8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38F7B" w14:textId="5470FC94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4651C" w14:textId="43DB76E5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</w:tbl>
    <w:p w14:paraId="2D88B14B" w14:textId="77777777" w:rsidR="000532C2" w:rsidRPr="00DD4818" w:rsidRDefault="000532C2" w:rsidP="004C1EE3">
      <w:pPr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DD4818" w14:paraId="7AB633DE" w14:textId="77777777" w:rsidTr="00CB547E">
        <w:trPr>
          <w:trHeight w:val="20"/>
        </w:trPr>
        <w:tc>
          <w:tcPr>
            <w:tcW w:w="4277" w:type="dxa"/>
            <w:shd w:val="clear" w:color="auto" w:fill="auto"/>
          </w:tcPr>
          <w:p w14:paraId="1963C989" w14:textId="77777777" w:rsidR="004C1EE3" w:rsidRPr="00DD4818" w:rsidRDefault="004C1EE3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75B4C" w14:textId="77777777" w:rsidR="004C1EE3" w:rsidRPr="00DD4818" w:rsidRDefault="004C1EE3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4A7F" w:rsidRPr="00DD4818" w14:paraId="1643E057" w14:textId="77777777" w:rsidTr="00CB547E">
        <w:trPr>
          <w:trHeight w:val="20"/>
        </w:trPr>
        <w:tc>
          <w:tcPr>
            <w:tcW w:w="4277" w:type="dxa"/>
            <w:shd w:val="clear" w:color="auto" w:fill="auto"/>
          </w:tcPr>
          <w:p w14:paraId="3AF0D3DE" w14:textId="2429DBE2" w:rsidR="00574A7F" w:rsidRPr="00DD4818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CCE2E" w14:textId="573FCEC8" w:rsidR="00574A7F" w:rsidRPr="00DD4818" w:rsidRDefault="00574A7F" w:rsidP="00574A7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E8F14" w14:textId="26AF17C8" w:rsidR="00574A7F" w:rsidRPr="00DD4818" w:rsidRDefault="00574A7F" w:rsidP="00574A7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74A7F" w:rsidRPr="00DD4818" w14:paraId="28BE645E" w14:textId="77777777" w:rsidTr="00CB547E">
        <w:trPr>
          <w:trHeight w:val="20"/>
        </w:trPr>
        <w:tc>
          <w:tcPr>
            <w:tcW w:w="4277" w:type="dxa"/>
            <w:shd w:val="clear" w:color="auto" w:fill="auto"/>
          </w:tcPr>
          <w:p w14:paraId="45021690" w14:textId="77777777" w:rsidR="00574A7F" w:rsidRPr="00DD4818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86B8C" w14:textId="77777777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B13D6" w14:textId="77777777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5B2E6E0" w14:textId="0DF8C570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F385" w14:textId="77777777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B51F" w14:textId="77777777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53E0E7B" w14:textId="72F4AA6B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574A7F" w:rsidRPr="00DD4818" w14:paraId="3727AF61" w14:textId="77777777" w:rsidTr="00CB547E">
        <w:trPr>
          <w:trHeight w:val="20"/>
        </w:trPr>
        <w:tc>
          <w:tcPr>
            <w:tcW w:w="4277" w:type="dxa"/>
            <w:shd w:val="clear" w:color="auto" w:fill="auto"/>
          </w:tcPr>
          <w:p w14:paraId="2B1D4244" w14:textId="692C91FE" w:rsidR="00574A7F" w:rsidRPr="00DD4818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83F58F" w14:textId="4CCBA9AE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D703409" w14:textId="0A3FCDED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902E1" w14:textId="13B7B8F8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74041C3" w14:textId="16609EC5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B547E" w:rsidRPr="00DD4818" w14:paraId="771DF116" w14:textId="77777777" w:rsidTr="00CB547E">
        <w:trPr>
          <w:trHeight w:val="20"/>
        </w:trPr>
        <w:tc>
          <w:tcPr>
            <w:tcW w:w="4277" w:type="dxa"/>
            <w:shd w:val="clear" w:color="auto" w:fill="auto"/>
          </w:tcPr>
          <w:p w14:paraId="1FA08C71" w14:textId="6DE9AABE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FAFAFA"/>
          </w:tcPr>
          <w:p w14:paraId="6D388F3C" w14:textId="411BCE01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  <w:r w:rsidR="00576445"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24" w:type="dxa"/>
            <w:shd w:val="clear" w:color="auto" w:fill="FAFAFA"/>
          </w:tcPr>
          <w:p w14:paraId="2DDBD5E0" w14:textId="3E87B6A7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auto"/>
          </w:tcPr>
          <w:p w14:paraId="65A8CD90" w14:textId="66C01AEC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24" w:type="dxa"/>
            <w:shd w:val="clear" w:color="auto" w:fill="auto"/>
          </w:tcPr>
          <w:p w14:paraId="17E2E954" w14:textId="3F32B4D7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</w:tbl>
    <w:p w14:paraId="7CC60C86" w14:textId="77777777" w:rsidR="004C1EE3" w:rsidRPr="00DD4818" w:rsidRDefault="004C1EE3" w:rsidP="00574A7F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54DB5DA0" w14:textId="06730373" w:rsidR="004C1EE3" w:rsidRPr="00DD4818" w:rsidRDefault="004C1EE3" w:rsidP="00574A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</w:t>
      </w:r>
      <w:r w:rsidR="000532C2" w:rsidRPr="00DD4818">
        <w:rPr>
          <w:rFonts w:ascii="Browallia New" w:eastAsia="Arial" w:hAnsi="Browallia New" w:cs="Browallia New"/>
          <w:sz w:val="26"/>
          <w:szCs w:val="26"/>
          <w:cs/>
        </w:rPr>
        <w:t>ข้อ</w:t>
      </w:r>
      <w:r w:rsidR="00BD57F2" w:rsidRPr="00DD4818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6</w:t>
      </w:r>
      <w:r w:rsidR="000532C2" w:rsidRPr="00DD4818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1</w:t>
      </w:r>
      <w:r w:rsidR="000532C2" w:rsidRPr="00DD4818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3</w:t>
      </w:r>
      <w:r w:rsidR="000532C2"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 (ข)</w:t>
      </w:r>
    </w:p>
    <w:p w14:paraId="455D40E9" w14:textId="77777777" w:rsidR="00951AD8" w:rsidRPr="00DD4818" w:rsidRDefault="00951AD8" w:rsidP="00574A7F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D257805" w14:textId="77777777" w:rsidR="004C1EE3" w:rsidRPr="00DD4818" w:rsidRDefault="004C1EE3" w:rsidP="00574A7F">
      <w:pPr>
        <w:ind w:left="54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DD4818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717A0080" w14:textId="77777777" w:rsidR="004C1EE3" w:rsidRPr="00DD4818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7072208A" w14:textId="1A4BF58F" w:rsidR="004C1EE3" w:rsidRPr="00DD4818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655739A7" w14:textId="77777777" w:rsidR="004C1EE3" w:rsidRPr="00DD4818" w:rsidRDefault="004C1EE3" w:rsidP="00574A7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4F4FD9" w:rsidRPr="00DD4818" w14:paraId="7EF6E534" w14:textId="77777777" w:rsidTr="00CA49CA">
        <w:trPr>
          <w:tblHeader/>
        </w:trPr>
        <w:tc>
          <w:tcPr>
            <w:tcW w:w="3691" w:type="dxa"/>
            <w:shd w:val="clear" w:color="auto" w:fill="auto"/>
          </w:tcPr>
          <w:p w14:paraId="5E4BAEAE" w14:textId="77777777" w:rsidR="004F4FD9" w:rsidRPr="00DD4818" w:rsidRDefault="004F4FD9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7C2A7" w14:textId="77777777" w:rsidR="004F4FD9" w:rsidRPr="00DD4818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94273" w14:textId="2CD939B1" w:rsidR="004F4FD9" w:rsidRPr="00DD4818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C0F" w:rsidRPr="00DD4818" w14:paraId="00D9853D" w14:textId="77777777" w:rsidTr="00574A7F">
        <w:trPr>
          <w:tblHeader/>
        </w:trPr>
        <w:tc>
          <w:tcPr>
            <w:tcW w:w="3691" w:type="dxa"/>
            <w:shd w:val="clear" w:color="auto" w:fill="auto"/>
          </w:tcPr>
          <w:p w14:paraId="60C3FB44" w14:textId="473D8F66" w:rsidR="004C1EE3" w:rsidRPr="00DD4818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A6EB" w14:textId="77777777" w:rsidR="004C1EE3" w:rsidRPr="00DD4818" w:rsidRDefault="004C1EE3" w:rsidP="004F4F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475D7" w14:textId="46CC2E0F" w:rsidR="004C1EE3" w:rsidRPr="00DD4818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74A7F" w:rsidRPr="00DD4818" w14:paraId="48B76103" w14:textId="77777777" w:rsidTr="00574A7F">
        <w:trPr>
          <w:tblHeader/>
        </w:trPr>
        <w:tc>
          <w:tcPr>
            <w:tcW w:w="3691" w:type="dxa"/>
            <w:shd w:val="clear" w:color="auto" w:fill="auto"/>
          </w:tcPr>
          <w:p w14:paraId="33D91741" w14:textId="77777777" w:rsidR="00574A7F" w:rsidRPr="00DD4818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D2392" w14:textId="01118C33" w:rsidR="00574A7F" w:rsidRPr="00DD4818" w:rsidRDefault="00574A7F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F22E0B8" w14:textId="085A9ADE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41578" w14:textId="37FF80E1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F4D616C" w14:textId="79F86FB0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942DE" w14:textId="5F3F046D" w:rsidR="00574A7F" w:rsidRPr="00DD4818" w:rsidRDefault="00574A7F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381A46A" w14:textId="7D371184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99842" w14:textId="17308E0E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DA61D1A" w14:textId="2BB31B0E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4A7F" w:rsidRPr="00DD4818" w14:paraId="13211A59" w14:textId="77777777" w:rsidTr="00574A7F">
        <w:tc>
          <w:tcPr>
            <w:tcW w:w="3691" w:type="dxa"/>
            <w:shd w:val="clear" w:color="auto" w:fill="auto"/>
          </w:tcPr>
          <w:p w14:paraId="3E117F84" w14:textId="2ED1BEB2" w:rsidR="00574A7F" w:rsidRPr="00DD4818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55B31C" w14:textId="594E6050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C50FF1" w14:textId="530A9DA3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015110" w14:textId="29984E8F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FBBB6" w14:textId="3F793FFB" w:rsidR="00574A7F" w:rsidRPr="00DD4818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B547E" w:rsidRPr="00DD4818" w14:paraId="7F1BF5D9" w14:textId="77777777" w:rsidTr="00574A7F">
        <w:tc>
          <w:tcPr>
            <w:tcW w:w="3691" w:type="dxa"/>
            <w:shd w:val="clear" w:color="auto" w:fill="auto"/>
          </w:tcPr>
          <w:p w14:paraId="77FC8B04" w14:textId="359DB561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DD481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D23A2F" w:rsidRPr="00D23A2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E6E0B9F" w14:textId="0FA27B58" w:rsidR="00CB547E" w:rsidRPr="00DD4818" w:rsidRDefault="00576445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C08D48" w14:textId="73EBBB1E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005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F8D7AD" w14:textId="5DCBDD26" w:rsidR="00CB547E" w:rsidRPr="00DD4818" w:rsidRDefault="00576445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261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76DD7E" w14:textId="4ED4CBD7" w:rsidR="00CB547E" w:rsidRPr="00DD4818" w:rsidRDefault="00CB547E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  <w:r w:rsidRPr="00DD48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47E" w:rsidRPr="00DD4818" w14:paraId="23B8E6E3" w14:textId="77777777" w:rsidTr="00574A7F">
        <w:tc>
          <w:tcPr>
            <w:tcW w:w="3691" w:type="dxa"/>
            <w:shd w:val="clear" w:color="auto" w:fill="auto"/>
          </w:tcPr>
          <w:p w14:paraId="47FAB10A" w14:textId="16E9A7C9" w:rsidR="00CB547E" w:rsidRPr="00DD4818" w:rsidRDefault="00CB547E" w:rsidP="00CB547E">
            <w:pPr>
              <w:ind w:left="61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D481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D23A2F" w:rsidRPr="00D23A2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766A4F8" w14:textId="1F53623A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37D3C437" w14:textId="385703A1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FAFAFA"/>
          </w:tcPr>
          <w:p w14:paraId="521B5137" w14:textId="4C659005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7D077FA5" w14:textId="65B08599" w:rsidR="00CB547E" w:rsidRPr="00DD4818" w:rsidRDefault="00D23A2F" w:rsidP="00CB54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</w:tbl>
    <w:p w14:paraId="6EB3862F" w14:textId="26515DB0" w:rsidR="004C1EE3" w:rsidRPr="00DD4818" w:rsidRDefault="004C1EE3" w:rsidP="00574A7F">
      <w:pPr>
        <w:ind w:left="540"/>
        <w:jc w:val="both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* </w:t>
      </w:r>
      <w:r w:rsidRPr="00DD4818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</w:t>
      </w:r>
      <w:r w:rsidRPr="00DD4818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bookmarkEnd w:id="67"/>
    <w:p w14:paraId="68CBC347" w14:textId="239FF0F4" w:rsidR="004C1EE3" w:rsidRPr="00DD4818" w:rsidRDefault="00EB3CAE" w:rsidP="00F730EF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C0F5A79" w14:textId="77777777" w:rsidR="004C1EE3" w:rsidRPr="00DD4818" w:rsidRDefault="004C1EE3" w:rsidP="004C1EE3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ค)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475EE294" w14:textId="77777777" w:rsidR="004C1EE3" w:rsidRPr="006F7608" w:rsidRDefault="004C1EE3" w:rsidP="00202B0E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32B5773C" w14:textId="14196C33" w:rsidR="004C1EE3" w:rsidRPr="00DD4818" w:rsidRDefault="00CB281B" w:rsidP="00CB281B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bookmarkStart w:id="68" w:name="_Hlk127388177"/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</w:t>
      </w:r>
      <w:r w:rsidR="00BA636E" w:rsidRPr="00DD4818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ราคาอาหารสัตว์น้ำ เนื่องจากราคาขาย</w:t>
      </w:r>
      <w:r w:rsidR="00EF3E47" w:rsidRPr="00DD4818">
        <w:rPr>
          <w:rFonts w:ascii="Browallia New" w:hAnsi="Browallia New" w:cs="Browallia New"/>
          <w:spacing w:val="-4"/>
          <w:sz w:val="26"/>
          <w:szCs w:val="26"/>
          <w:cs/>
        </w:rPr>
        <w:t>ของอาหารสัตว์น้ำ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คำนวณจากต้นทุนการผลิตที่อ้างอิงกับปัจจัยด้านอุปสงค์และอุปทานของตลาด รวมถึง</w:t>
      </w:r>
      <w:r w:rsidR="00BA636E" w:rsidRPr="00DD4818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ราคาขายของอาหารกุ้งถูกควบคุม</w:t>
      </w:r>
      <w:r w:rsidR="00BA636E" w:rsidRPr="00DD4818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สมาคมกุ้งไทย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อย่างไรก็ตาม กลุ่มกิจการไม่มีความเสี่ยงด้านราคาที่เกี่ยวเนื่องกับสินทรัพย์และหนี้สินทางการเงิน และกลุ่มกิจการไม่ได้นำเครื่องมือทางการเงินมาใช้ในการป้องกันความเสี่ยงจากความผั</w:t>
      </w:r>
      <w:r w:rsidR="00F56293" w:rsidRPr="00DD4818">
        <w:rPr>
          <w:rFonts w:ascii="Browallia New" w:hAnsi="Browallia New" w:cs="Browallia New"/>
          <w:sz w:val="26"/>
          <w:szCs w:val="26"/>
          <w:cs/>
        </w:rPr>
        <w:t>น</w:t>
      </w:r>
      <w:r w:rsidRPr="00DD4818">
        <w:rPr>
          <w:rFonts w:ascii="Browallia New" w:hAnsi="Browallia New" w:cs="Browallia New"/>
          <w:sz w:val="26"/>
          <w:szCs w:val="26"/>
          <w:cs/>
        </w:rPr>
        <w:t>ผวนของราคาดังกล่าว</w:t>
      </w:r>
    </w:p>
    <w:bookmarkEnd w:id="68"/>
    <w:p w14:paraId="0BCDB2B6" w14:textId="77777777" w:rsidR="00CB281B" w:rsidRPr="006F7608" w:rsidRDefault="00CB281B" w:rsidP="00CB281B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6AC1209" w14:textId="17B9611C" w:rsidR="004C1EE3" w:rsidRPr="00DD4818" w:rsidRDefault="00D23A2F" w:rsidP="004C1EE3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69" w:name="_Toc86937184"/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2</w:t>
      </w:r>
      <w:r w:rsidR="004C1EE3"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4C1EE3"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69"/>
    </w:p>
    <w:p w14:paraId="423CC9EC" w14:textId="77777777" w:rsidR="004C1EE3" w:rsidRPr="006F7608" w:rsidRDefault="004C1EE3" w:rsidP="00516D40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53B5339A" w14:textId="63FE9948" w:rsidR="007E57E7" w:rsidRPr="00DD4818" w:rsidRDefault="004C1EE3" w:rsidP="00516D4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</w:t>
      </w:r>
      <w:r w:rsidR="00B66FB4" w:rsidRPr="00B66FB4">
        <w:rPr>
          <w:rFonts w:ascii="Browallia New" w:eastAsia="Times New Roman" w:hAnsi="Browallia New" w:cs="Browallia New"/>
          <w:sz w:val="26"/>
          <w:szCs w:val="26"/>
          <w:cs/>
        </w:rPr>
        <w:t>ลูกค้าและลูกหนี้คงค้าง เงินให้กู้ยืม</w:t>
      </w:r>
      <w:r w:rsidR="00B66FB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รายการเงินสดและรายการเทียบเท่าเงินสด </w:t>
      </w:r>
      <w:r w:rsidR="00B66FB4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รวมถึง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กระแสเงินสดตามสัญญาจากเงินลงทุนในตราสารหนี้ที่วัดมูลค่าด้วยมูลค่ายุติธรรมผ่านกำไรขาดทุนเบ็ดเสร็จอื่น </w:t>
      </w:r>
      <w:r w:rsidRPr="00DD4818">
        <w:rPr>
          <w:rFonts w:ascii="Browallia New" w:eastAsia="Times New Roman" w:hAnsi="Browallia New" w:cs="Browallia New"/>
          <w:sz w:val="26"/>
          <w:szCs w:val="26"/>
        </w:rPr>
        <w:t xml:space="preserve">(FVOCI) </w:t>
      </w:r>
    </w:p>
    <w:p w14:paraId="1F33E0AA" w14:textId="3B2B0381" w:rsidR="004C1EE3" w:rsidRPr="006F7608" w:rsidRDefault="004C1EE3" w:rsidP="00516D40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cs/>
        </w:rPr>
      </w:pPr>
    </w:p>
    <w:p w14:paraId="69897322" w14:textId="77777777" w:rsidR="004C1EE3" w:rsidRPr="00DD4818" w:rsidRDefault="004C1EE3" w:rsidP="004C1EE3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5912D789" w14:textId="77777777" w:rsidR="004C1EE3" w:rsidRPr="006F7608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23CC9E38" w14:textId="66EC8C0B" w:rsidR="0081550A" w:rsidRPr="00DD4818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765DC6" w:rsidRPr="00DD481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ลงทุน 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bookmarkStart w:id="70" w:name="_Hlk127388624"/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Investment grade credit rating</w:t>
      </w:r>
      <w:bookmarkEnd w:id="70"/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DD481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เป็นอย่างน้อย</w:t>
      </w:r>
    </w:p>
    <w:p w14:paraId="7BDE8A67" w14:textId="77777777" w:rsidR="0081550A" w:rsidRPr="006F7608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23709D3C" w14:textId="1BC5613C" w:rsidR="0081550A" w:rsidRPr="00DD4818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DD4818">
        <w:rPr>
          <w:rFonts w:ascii="Browallia New" w:hAnsi="Browallia New" w:cs="Browallia New"/>
          <w:sz w:val="26"/>
          <w:szCs w:val="26"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</w:t>
      </w:r>
      <w:r w:rsidR="00100FFF" w:rsidRPr="00DD4818">
        <w:rPr>
          <w:rFonts w:ascii="Browallia New" w:hAnsi="Browallia New" w:cs="Browallia New"/>
          <w:sz w:val="26"/>
          <w:szCs w:val="26"/>
          <w:cs/>
        </w:rPr>
        <w:t>สินเชื่อ</w:t>
      </w:r>
      <w:r w:rsidR="00765DC6" w:rsidRPr="00DD4818">
        <w:rPr>
          <w:rFonts w:ascii="Browallia New" w:hAnsi="Browallia New" w:cs="Browallia New"/>
          <w:sz w:val="26"/>
          <w:szCs w:val="26"/>
          <w:cs/>
        </w:rPr>
        <w:br/>
      </w:r>
      <w:r w:rsidR="00100FFF" w:rsidRPr="00DD4818">
        <w:rPr>
          <w:rFonts w:ascii="Browallia New" w:hAnsi="Browallia New" w:cs="Browallia New"/>
          <w:sz w:val="26"/>
          <w:szCs w:val="26"/>
          <w:cs/>
        </w:rPr>
        <w:t>ที่ให้แก่</w:t>
      </w:r>
      <w:r w:rsidRPr="00DD4818">
        <w:rPr>
          <w:rFonts w:ascii="Browallia New" w:hAnsi="Browallia New" w:cs="Browallia New"/>
          <w:sz w:val="26"/>
          <w:szCs w:val="26"/>
          <w:cs/>
        </w:rPr>
        <w:t>ลูกค้าอย่างสม่ำเสมอ</w:t>
      </w:r>
    </w:p>
    <w:p w14:paraId="4DE94AC6" w14:textId="77777777" w:rsidR="001F1F38" w:rsidRPr="006F7608" w:rsidRDefault="001F1F38" w:rsidP="0059121B">
      <w:pPr>
        <w:jc w:val="both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247DDC2E" w14:textId="33AB0F28" w:rsidR="004C1EE3" w:rsidRPr="00DD4818" w:rsidRDefault="00DA4F44" w:rsidP="004C1EE3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4C1EE3"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4C1EE3"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B749A5E" w14:textId="77777777" w:rsidR="004C1EE3" w:rsidRPr="006F7608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5E510C94" w14:textId="7BC5CE67" w:rsidR="00535B14" w:rsidRPr="00DD4818" w:rsidRDefault="00535B14" w:rsidP="00535B14">
      <w:pPr>
        <w:pStyle w:val="BlockText"/>
        <w:ind w:right="0" w:firstLine="180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 ดังนี้</w:t>
      </w:r>
    </w:p>
    <w:p w14:paraId="6E8C45EB" w14:textId="77777777" w:rsidR="00535B14" w:rsidRPr="006F7608" w:rsidRDefault="00535B14" w:rsidP="00535B14">
      <w:pPr>
        <w:pStyle w:val="BlockText"/>
        <w:ind w:right="0" w:firstLine="18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B223632" w14:textId="77777777" w:rsidR="004C1EE3" w:rsidRPr="00DD4818" w:rsidRDefault="004C1EE3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2891EA7" w14:textId="3C09B906" w:rsidR="004C1EE3" w:rsidRPr="00DD4818" w:rsidRDefault="004C1EE3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เงิ</w:t>
      </w:r>
      <w:r w:rsidR="00BF7920" w:rsidRPr="00DD4818">
        <w:rPr>
          <w:rFonts w:ascii="Browallia New" w:eastAsia="Times New Roman" w:hAnsi="Browallia New" w:cs="Browallia New"/>
          <w:sz w:val="26"/>
          <w:szCs w:val="26"/>
          <w:cs/>
        </w:rPr>
        <w:t>นให้กู้ยืมแก่กิจการที่เกี่ยวข้องกัน</w:t>
      </w:r>
    </w:p>
    <w:p w14:paraId="5C0BF8FD" w14:textId="77777777" w:rsidR="00BF7920" w:rsidRPr="00DD4818" w:rsidRDefault="00BF7920" w:rsidP="00BF7920">
      <w:p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69C695" w14:textId="6087B35D" w:rsidR="004C1EE3" w:rsidRPr="00DD4818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71" w:name="_Hlk127388859"/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BF7920"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และเงินลงทุนในตราสารหนี้ที่วัดมูลค่าด้วย </w:t>
      </w:r>
      <w:r w:rsidR="00BF7920" w:rsidRPr="00DD4818">
        <w:rPr>
          <w:rFonts w:ascii="Browallia New" w:eastAsia="Times New Roman" w:hAnsi="Browallia New" w:cs="Browallia New"/>
          <w:sz w:val="26"/>
          <w:szCs w:val="26"/>
        </w:rPr>
        <w:t>FVOCI</w:t>
      </w:r>
      <w:r w:rsidR="00BF7920"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ซึ่งเข้</w:t>
      </w:r>
      <w:r w:rsidR="00BF7920" w:rsidRPr="00DD4818">
        <w:rPr>
          <w:rFonts w:ascii="Browallia New" w:eastAsia="Times New Roman" w:hAnsi="Browallia New" w:cs="Browallia New"/>
          <w:sz w:val="26"/>
          <w:szCs w:val="26"/>
          <w:cs/>
        </w:rPr>
        <w:t>า</w:t>
      </w:r>
      <w:r w:rsidRPr="00DD481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เงื่อนไขการพิจารณาการด้อยค่าภายใต้ </w:t>
      </w:r>
      <w:r w:rsidRPr="00DD481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TFRS </w:t>
      </w:r>
      <w:r w:rsidR="00D23A2F" w:rsidRPr="00D23A2F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9</w:t>
      </w:r>
      <w:r w:rsidRPr="00DD481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DD481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นัยสำคัญ</w:t>
      </w:r>
    </w:p>
    <w:p w14:paraId="53C14855" w14:textId="3B6B5FBD" w:rsidR="00574A7F" w:rsidRPr="006F7608" w:rsidRDefault="00574A7F" w:rsidP="00574A7F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144B44C" w14:textId="161F0D78" w:rsidR="00E914FC" w:rsidRPr="00DD4818" w:rsidRDefault="00E914FC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ทั้งนี้ การด้อยค่าของลูกหนี้การค้า</w:t>
      </w:r>
      <w:r w:rsidR="00BF7920"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และลูกหนี้อื่น 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ได้เปิดเผยในหมายเหตุข้อ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11</w:t>
      </w:r>
    </w:p>
    <w:p w14:paraId="1C1FA2FF" w14:textId="61E86B8F" w:rsidR="007F1F4C" w:rsidRPr="006F7608" w:rsidRDefault="007F1F4C" w:rsidP="00BA636E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GB"/>
        </w:rPr>
      </w:pPr>
      <w:bookmarkStart w:id="72" w:name="_Hlk127388920"/>
      <w:bookmarkEnd w:id="71"/>
    </w:p>
    <w:p w14:paraId="240A87B8" w14:textId="77777777" w:rsidR="007F1F4C" w:rsidRPr="00DD4818" w:rsidRDefault="007F1F4C" w:rsidP="007F1F4C">
      <w:pPr>
        <w:pStyle w:val="BlockText"/>
        <w:ind w:left="567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43055691" w14:textId="77777777" w:rsidR="007F1F4C" w:rsidRPr="006F7608" w:rsidRDefault="007F1F4C" w:rsidP="007F1F4C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3ED6BF69" w14:textId="03FB441F" w:rsidR="00886689" w:rsidRPr="00DD4818" w:rsidRDefault="007F1F4C" w:rsidP="007F1F4C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4818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โดยกลุ่มกิจการมีการประเมินผลขาดทุนด้านเครดิ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ตที่คาดว่าจะเกิดขึ้นใน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D4818">
        <w:rPr>
          <w:rFonts w:ascii="Browallia New" w:hAnsi="Browallia New" w:cs="Browallia New"/>
          <w:sz w:val="26"/>
          <w:szCs w:val="26"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ประเมิน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bookmarkEnd w:id="72"/>
    <w:p w14:paraId="7EEB4D89" w14:textId="26948F91" w:rsidR="007F1F4C" w:rsidRPr="00DD4818" w:rsidRDefault="006F7608" w:rsidP="00886689">
      <w:pPr>
        <w:tabs>
          <w:tab w:val="left" w:pos="720"/>
        </w:tabs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69BEE4C6" w14:textId="376309DA" w:rsidR="004C1EE3" w:rsidRPr="00DD4818" w:rsidRDefault="00D23A2F" w:rsidP="00930C71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73" w:name="_Toc86937185"/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3</w:t>
      </w:r>
      <w:r w:rsidR="004C1EE3"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4C1EE3"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73"/>
    </w:p>
    <w:p w14:paraId="5B5B660E" w14:textId="77777777" w:rsidR="004C1EE3" w:rsidRPr="00DD4818" w:rsidRDefault="004C1EE3" w:rsidP="006F7608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C72EA52" w14:textId="3D7CC50E" w:rsidR="007F1F4C" w:rsidRPr="00DD4818" w:rsidRDefault="007F1F4C" w:rsidP="006F7608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C32109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การมีเงินสด หลักทรัพย์ที่อยู่ในความต้องการของตลาด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Pr="00DD4818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="00BE1D84" w:rsidRPr="00DD4818">
        <w:rPr>
          <w:rFonts w:ascii="Browallia New" w:hAnsi="Browallia New" w:cs="Browallia New"/>
          <w:spacing w:val="-8"/>
          <w:sz w:val="26"/>
          <w:szCs w:val="26"/>
          <w:cs/>
        </w:rPr>
        <w:t>และบริษัท</w:t>
      </w:r>
      <w:r w:rsidRPr="00DD4818">
        <w:rPr>
          <w:rFonts w:ascii="Browallia New" w:hAnsi="Browallia New" w:cs="Browallia New"/>
          <w:spacing w:val="-8"/>
          <w:sz w:val="26"/>
          <w:szCs w:val="26"/>
          <w:cs/>
        </w:rPr>
        <w:t>มีเงิน</w:t>
      </w:r>
      <w:r w:rsidR="001176CC" w:rsidRPr="00DD4818">
        <w:rPr>
          <w:rFonts w:ascii="Browallia New" w:hAnsi="Browallia New" w:cs="Browallia New"/>
          <w:spacing w:val="-8"/>
          <w:sz w:val="26"/>
          <w:szCs w:val="26"/>
          <w:cs/>
        </w:rPr>
        <w:t>สดและเงิน</w:t>
      </w:r>
      <w:r w:rsidRPr="00DD4818">
        <w:rPr>
          <w:rFonts w:ascii="Browallia New" w:hAnsi="Browallia New" w:cs="Browallia New"/>
          <w:spacing w:val="-8"/>
          <w:sz w:val="26"/>
          <w:szCs w:val="26"/>
          <w:cs/>
        </w:rPr>
        <w:t>ฝากธนาคารที่สามารถเบิกใช้ได้ทันทีจำนว</w:t>
      </w:r>
      <w:r w:rsidR="00905804" w:rsidRPr="00DD4818">
        <w:rPr>
          <w:rFonts w:ascii="Browallia New" w:hAnsi="Browallia New" w:cs="Browallia New"/>
          <w:spacing w:val="-8"/>
          <w:sz w:val="26"/>
          <w:szCs w:val="26"/>
          <w:cs/>
        </w:rPr>
        <w:t xml:space="preserve">น 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EE41A2" w:rsidRPr="00DD481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22</w:t>
      </w:r>
      <w:r w:rsidRPr="00DD4818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  <w:r w:rsidR="00BE1D84" w:rsidRPr="00DD481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="00EE41A2" w:rsidRPr="00DD481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96</w:t>
      </w:r>
      <w:r w:rsidR="00BE1D84" w:rsidRPr="00DD481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E1D84" w:rsidRPr="00DD481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ตามลำดับ </w:t>
      </w:r>
      <w:r w:rsidRPr="00DD4818">
        <w:rPr>
          <w:rFonts w:ascii="Browallia New" w:hAnsi="Browallia New" w:cs="Browallia New"/>
          <w:spacing w:val="-8"/>
          <w:sz w:val="26"/>
          <w:szCs w:val="26"/>
          <w:cs/>
        </w:rPr>
        <w:t xml:space="preserve">(พ.ศ. 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45</w:t>
      </w:r>
      <w:r w:rsidR="00EE41A2" w:rsidRPr="00DD481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="00EE41A2" w:rsidRPr="00DD4818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และ 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33</w:t>
      </w:r>
      <w:r w:rsidR="00EE41A2" w:rsidRPr="00DD481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8"/>
          <w:sz w:val="26"/>
          <w:szCs w:val="26"/>
          <w:lang w:val="en-GB"/>
        </w:rPr>
        <w:t>61</w:t>
      </w:r>
      <w:r w:rsidR="00EE41A2" w:rsidRPr="00DD481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E41A2" w:rsidRPr="00DD481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BE1D84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) เพื่อวัตถุประสงค์ในการบริหารสภาพคล่องของกลุ่มกิจการ </w:t>
      </w:r>
    </w:p>
    <w:p w14:paraId="79EB4F9D" w14:textId="77777777" w:rsidR="004C1EE3" w:rsidRPr="00DD4818" w:rsidRDefault="004C1EE3" w:rsidP="006F76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143990A" w14:textId="76A186D5" w:rsidR="004C1EE3" w:rsidRPr="00DD4818" w:rsidRDefault="004C1EE3" w:rsidP="006F76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930C71" w:rsidRPr="00DD4818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DD4818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และคงไว้ซึ่งแผนการจัดหาเงิน</w:t>
      </w:r>
    </w:p>
    <w:p w14:paraId="4952F5D1" w14:textId="02A05BE5" w:rsidR="004C1EE3" w:rsidRPr="00DD4818" w:rsidRDefault="004C1EE3" w:rsidP="006F760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AD1D08" w14:textId="77777777" w:rsidR="004C1EE3" w:rsidRPr="00DD4818" w:rsidRDefault="004C1EE3" w:rsidP="00930C71">
      <w:pPr>
        <w:keepNext/>
        <w:keepLines/>
        <w:ind w:left="540" w:hanging="51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223F8809" w14:textId="77777777" w:rsidR="004C1EE3" w:rsidRPr="00DD4818" w:rsidRDefault="004C1EE3" w:rsidP="00930C71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B7A70D9" w14:textId="1FAC6FF9" w:rsidR="004C1EE3" w:rsidRPr="00DD4818" w:rsidRDefault="00F1381E" w:rsidP="00930C71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กลุ่มกิจการและบริษัทมี</w:t>
      </w:r>
      <w:r w:rsidR="004C1EE3"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วงเงินกู้ที่ยังไม่ได้เบิกใช้ </w:t>
      </w:r>
      <w:r w:rsidR="00BE1D84"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ซึ่งได้เปิดเผยในหมายเหตุข้อ </w:t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</w:p>
    <w:p w14:paraId="5333DEB2" w14:textId="2C546473" w:rsidR="00BE1D84" w:rsidRPr="00DD4818" w:rsidRDefault="00BE1D84" w:rsidP="004468F7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4A9EA9C" w14:textId="77777777" w:rsidR="004C1EE3" w:rsidRPr="00DD4818" w:rsidRDefault="004C1EE3" w:rsidP="00930C71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059A128E" w14:textId="77777777" w:rsidR="004C1EE3" w:rsidRPr="00DD4818" w:rsidRDefault="004C1EE3" w:rsidP="00930C71">
      <w:pPr>
        <w:ind w:left="54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BA16303" w14:textId="70BF142E" w:rsidR="004C1EE3" w:rsidRPr="00DD4818" w:rsidRDefault="004C1EE3" w:rsidP="00930C7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="00930C71" w:rsidRPr="00DD4818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>ที่ไม่ใช่สัญญาอนุพันธ์</w:t>
      </w:r>
      <w:r w:rsidRPr="00DD4818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39EDE33" w14:textId="77777777" w:rsidR="00930C71" w:rsidRPr="00DD4818" w:rsidRDefault="00930C71" w:rsidP="00930C71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</w:pPr>
    </w:p>
    <w:p w14:paraId="59604AF9" w14:textId="413ED9E6" w:rsidR="00ED04EE" w:rsidRPr="00DD4818" w:rsidRDefault="004C1EE3" w:rsidP="00930C7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DD4818">
        <w:rPr>
          <w:rFonts w:ascii="Browallia New" w:eastAsia="Times New Roman" w:hAnsi="Browallia New" w:cs="Browallia New"/>
          <w:sz w:val="26"/>
          <w:szCs w:val="26"/>
        </w:rPr>
        <w:br/>
      </w:r>
      <w:r w:rsidR="00D23A2F" w:rsidRPr="00D23A2F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BA636E" w:rsidRPr="00DD4818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Pr="00DD4818">
        <w:rPr>
          <w:rFonts w:ascii="Browallia New" w:eastAsia="Times New Roman" w:hAnsi="Browallia New" w:cs="Browallia New"/>
          <w:sz w:val="26"/>
          <w:szCs w:val="26"/>
          <w:cs/>
        </w:rPr>
        <w:t xml:space="preserve">การคิดลดไม่มีนัยสำคัญ </w:t>
      </w:r>
    </w:p>
    <w:p w14:paraId="254FF250" w14:textId="07F333ED" w:rsidR="004C1EE3" w:rsidRPr="00DD4818" w:rsidRDefault="004C1EE3" w:rsidP="00BE1D8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DD4818" w14:paraId="41AF9902" w14:textId="77777777" w:rsidTr="00CD2F20">
        <w:tc>
          <w:tcPr>
            <w:tcW w:w="2977" w:type="dxa"/>
          </w:tcPr>
          <w:p w14:paraId="070F9AB1" w14:textId="77777777" w:rsidR="004C1EE3" w:rsidRPr="00DD4818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AE318B" w14:textId="281EED78" w:rsidR="004C1EE3" w:rsidRPr="00DD4818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8F7" w:rsidRPr="00DD4818" w14:paraId="4A5247C7" w14:textId="77777777" w:rsidTr="00930C71">
        <w:trPr>
          <w:trHeight w:val="606"/>
        </w:trPr>
        <w:tc>
          <w:tcPr>
            <w:tcW w:w="2977" w:type="dxa"/>
          </w:tcPr>
          <w:p w14:paraId="0D79DCD2" w14:textId="77777777" w:rsidR="003D2F9D" w:rsidRPr="00DD4818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88DB0C8" w14:textId="1810984D" w:rsidR="004468F7" w:rsidRPr="00DD4818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EC38DF9" w14:textId="21420035" w:rsidR="004468F7" w:rsidRPr="00DD4818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EB5A8" w14:textId="77777777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F2A4E77" w14:textId="0C79D492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336EE" w14:textId="22010C5C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511103C" w14:textId="0667702B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A97E9" w14:textId="039C4075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AA8A1F1" w14:textId="579313A9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BB4B6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199AA629" w14:textId="6140307A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CB91329" w14:textId="02FAABB5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85C09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3210A74" w14:textId="0B78EF8D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C32A0" w14:textId="77777777" w:rsidR="004468F7" w:rsidRPr="00DD4818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759AAFAC" w14:textId="3B2F7F5E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BE2" w:rsidRPr="00DD4818" w14:paraId="31F0B9FE" w14:textId="77777777" w:rsidTr="00930C71">
        <w:tc>
          <w:tcPr>
            <w:tcW w:w="2977" w:type="dxa"/>
            <w:hideMark/>
          </w:tcPr>
          <w:p w14:paraId="3A038D57" w14:textId="77777777" w:rsidR="00694BE2" w:rsidRPr="00DD4818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  <w:p w14:paraId="63470C31" w14:textId="35521793" w:rsidR="00694BE2" w:rsidRPr="00DD4818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7AB9B94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7C4632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9DC64E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CD6585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BC6839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6F7226E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DD4818" w14:paraId="6469A353" w14:textId="77777777" w:rsidTr="00930C71">
        <w:tc>
          <w:tcPr>
            <w:tcW w:w="2977" w:type="dxa"/>
          </w:tcPr>
          <w:p w14:paraId="06BAC34B" w14:textId="457A297D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45E2D73B" w14:textId="628CCD77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67DB1C" w14:textId="5998C2AE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4D917E" w14:textId="1F476797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3842F" w14:textId="115DC5C7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82F130" w14:textId="20DE091E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FAFAFA"/>
          </w:tcPr>
          <w:p w14:paraId="5E6BB0C7" w14:textId="04CFDC59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</w:p>
        </w:tc>
      </w:tr>
      <w:tr w:rsidR="00212ABA" w:rsidRPr="00DD4818" w14:paraId="6059F3A2" w14:textId="77777777" w:rsidTr="00930C71">
        <w:tc>
          <w:tcPr>
            <w:tcW w:w="2977" w:type="dxa"/>
          </w:tcPr>
          <w:p w14:paraId="346D4DD6" w14:textId="7A38B6C8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604FE122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7CBFBF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D4FFE5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69B141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C20C3E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15C634A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DD4818" w14:paraId="6F93F98C" w14:textId="77777777" w:rsidTr="00930C71">
        <w:tc>
          <w:tcPr>
            <w:tcW w:w="2977" w:type="dxa"/>
          </w:tcPr>
          <w:p w14:paraId="71F23B74" w14:textId="739BEF43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74DFC474" w14:textId="3620D79F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8084F6" w14:textId="084D462F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799DB9" w14:textId="178A2835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47934" w14:textId="2A353666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CAA62B" w14:textId="11356749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shd w:val="clear" w:color="auto" w:fill="FAFAFA"/>
          </w:tcPr>
          <w:p w14:paraId="75559722" w14:textId="3DABD3F8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</w:p>
        </w:tc>
      </w:tr>
      <w:tr w:rsidR="00212ABA" w:rsidRPr="00DD4818" w14:paraId="1C647B22" w14:textId="77777777" w:rsidTr="00930C71">
        <w:tc>
          <w:tcPr>
            <w:tcW w:w="2977" w:type="dxa"/>
            <w:hideMark/>
          </w:tcPr>
          <w:p w14:paraId="7B1C0B8E" w14:textId="359C6981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7DF42EF5" w14:textId="5C80B0D3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A6E42" w14:textId="60194FF5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9B4A6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249A30" w14:textId="7D7804F9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3C16D4" w14:textId="0063B24E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44925E" w14:textId="704F92A2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9B4A6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080" w:type="dxa"/>
            <w:shd w:val="clear" w:color="auto" w:fill="FAFAFA"/>
          </w:tcPr>
          <w:p w14:paraId="5EAFE156" w14:textId="57CF8137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9B4A6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</w:tr>
      <w:tr w:rsidR="00212ABA" w:rsidRPr="00DD4818" w14:paraId="619ED4F3" w14:textId="77777777" w:rsidTr="00930C71">
        <w:tc>
          <w:tcPr>
            <w:tcW w:w="2977" w:type="dxa"/>
            <w:hideMark/>
          </w:tcPr>
          <w:p w14:paraId="55D4877D" w14:textId="22F7A979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555EB2D5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FF68DA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663402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E60F23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DF8675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36210E" w14:textId="77777777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DD4818" w14:paraId="6252A6AD" w14:textId="77777777" w:rsidTr="005F1538">
        <w:tc>
          <w:tcPr>
            <w:tcW w:w="2977" w:type="dxa"/>
          </w:tcPr>
          <w:p w14:paraId="7B829DD3" w14:textId="6EA2C96A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5CEDA5C1" w14:textId="16AAEBB1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CD1EE" w14:textId="32884D02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0E51C2" w14:textId="5352E1FC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33F18" w14:textId="233711AD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78375C" w14:textId="35F77DC9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80" w:type="dxa"/>
            <w:shd w:val="clear" w:color="auto" w:fill="FAFAFA"/>
          </w:tcPr>
          <w:p w14:paraId="39F0B4BE" w14:textId="3017F5EE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</w:p>
        </w:tc>
      </w:tr>
      <w:tr w:rsidR="00212ABA" w:rsidRPr="00DD4818" w14:paraId="3676F944" w14:textId="77777777" w:rsidTr="005F1538">
        <w:tc>
          <w:tcPr>
            <w:tcW w:w="2977" w:type="dxa"/>
            <w:hideMark/>
          </w:tcPr>
          <w:p w14:paraId="5005A840" w14:textId="415BF75A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4147FD6" w14:textId="26A311E1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8ED64" w14:textId="0CF191FE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9B4A6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7D518" w14:textId="5624CFD7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6C34C" w14:textId="5D465DBF" w:rsidR="00212ABA" w:rsidRPr="00DD4818" w:rsidRDefault="00576445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F22AF" w14:textId="0DD7DB2B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9B4A6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5D278F4" w14:textId="69015AAF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576445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</w:p>
        </w:tc>
      </w:tr>
      <w:tr w:rsidR="00212ABA" w:rsidRPr="00DD4818" w14:paraId="46999BBE" w14:textId="77777777" w:rsidTr="005F1538">
        <w:tc>
          <w:tcPr>
            <w:tcW w:w="2977" w:type="dxa"/>
            <w:hideMark/>
          </w:tcPr>
          <w:p w14:paraId="0FA15443" w14:textId="28448076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A4C88" w14:textId="6BDA7027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C6CE1A" w14:textId="70055DC0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34</w:t>
            </w:r>
            <w:r w:rsidR="004E48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4,241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DAD56" w14:textId="2504CBF1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576445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F99AD" w14:textId="5DF575EB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576445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76F17" w14:textId="217DA5BA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34</w:t>
            </w:r>
            <w:r w:rsidR="004E48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9,622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DBF1D" w14:textId="321CC841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343</w:t>
            </w:r>
            <w:r w:rsidR="004D0669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223</w:t>
            </w:r>
          </w:p>
        </w:tc>
      </w:tr>
    </w:tbl>
    <w:p w14:paraId="23600E50" w14:textId="17FC6249" w:rsidR="006F7608" w:rsidRDefault="006F7608" w:rsidP="00CD2F20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301D2B0" w14:textId="77777777" w:rsidR="00CD2F20" w:rsidRPr="00DD4818" w:rsidRDefault="006F7608" w:rsidP="00CD2F20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DD4818" w14:paraId="2BD0005C" w14:textId="77777777" w:rsidTr="009C237C">
        <w:tc>
          <w:tcPr>
            <w:tcW w:w="2977" w:type="dxa"/>
            <w:shd w:val="clear" w:color="auto" w:fill="auto"/>
          </w:tcPr>
          <w:p w14:paraId="79300342" w14:textId="77777777" w:rsidR="004C1EE3" w:rsidRPr="00DD4818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9EB98" w14:textId="72F19B48" w:rsidR="004C1EE3" w:rsidRPr="00DD4818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8F7" w:rsidRPr="00DD4818" w14:paraId="6C1D34EB" w14:textId="77777777" w:rsidTr="009C237C">
        <w:trPr>
          <w:trHeight w:val="606"/>
        </w:trPr>
        <w:tc>
          <w:tcPr>
            <w:tcW w:w="2977" w:type="dxa"/>
            <w:shd w:val="clear" w:color="auto" w:fill="auto"/>
          </w:tcPr>
          <w:p w14:paraId="1A4AA22A" w14:textId="77777777" w:rsidR="003D2F9D" w:rsidRPr="00DD4818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65AA909A" w14:textId="6C6462A3" w:rsidR="004468F7" w:rsidRPr="00DD4818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5B7A5336" w14:textId="4E860B38" w:rsidR="004468F7" w:rsidRPr="00DD4818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C25C8" w14:textId="77777777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7ED734B3" w14:textId="3FA2448B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B190E" w14:textId="70911D50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10DC16C" w14:textId="1CED27EC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151E04" w14:textId="18BC3EFE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7C21298" w14:textId="162D2598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79F35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6BF36627" w14:textId="2EA60AD6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B09ED39" w14:textId="73A2E552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9A5F1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6DE5D41" w14:textId="70BFDA60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07DE9" w14:textId="77777777" w:rsidR="004468F7" w:rsidRPr="00DD4818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0BAC4D46" w14:textId="492B2F82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BE2" w:rsidRPr="00DD4818" w14:paraId="0E7BA1C5" w14:textId="77777777" w:rsidTr="009C237C">
        <w:tc>
          <w:tcPr>
            <w:tcW w:w="2977" w:type="dxa"/>
            <w:shd w:val="clear" w:color="auto" w:fill="auto"/>
            <w:hideMark/>
          </w:tcPr>
          <w:p w14:paraId="707DB8DD" w14:textId="77777777" w:rsidR="00694BE2" w:rsidRPr="00DD4818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  <w:p w14:paraId="5F318A08" w14:textId="2229EDCC" w:rsidR="00694BE2" w:rsidRPr="00DD4818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A893AD0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1F23D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6DC3C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BCDFA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9C40A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9D293C4" w14:textId="77777777" w:rsidR="00694BE2" w:rsidRPr="00DD481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7DE797EB" w14:textId="77777777" w:rsidTr="009C237C">
        <w:tc>
          <w:tcPr>
            <w:tcW w:w="2977" w:type="dxa"/>
            <w:shd w:val="clear" w:color="auto" w:fill="auto"/>
            <w:hideMark/>
          </w:tcPr>
          <w:p w14:paraId="37F9B4B2" w14:textId="041F4293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0195D800" w14:textId="4A3B6719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C287A" w14:textId="4D8447ED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9BE2A" w14:textId="53577375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14194" w14:textId="476A822C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D88F6" w14:textId="3DD6F179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</w:p>
        </w:tc>
        <w:tc>
          <w:tcPr>
            <w:tcW w:w="1080" w:type="dxa"/>
            <w:shd w:val="clear" w:color="auto" w:fill="auto"/>
          </w:tcPr>
          <w:p w14:paraId="0DBBEFB4" w14:textId="7B54B390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718</w:t>
            </w:r>
          </w:p>
        </w:tc>
      </w:tr>
      <w:tr w:rsidR="00CB547E" w:rsidRPr="00DD4818" w14:paraId="4D2863B7" w14:textId="77777777" w:rsidTr="009C237C">
        <w:tc>
          <w:tcPr>
            <w:tcW w:w="2977" w:type="dxa"/>
            <w:shd w:val="clear" w:color="auto" w:fill="auto"/>
            <w:hideMark/>
          </w:tcPr>
          <w:p w14:paraId="38BC06CF" w14:textId="597EABD3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05E1788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97833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5146A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D292E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1C186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B9F63D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4B6D159A" w14:textId="77777777" w:rsidTr="009C237C">
        <w:tc>
          <w:tcPr>
            <w:tcW w:w="2977" w:type="dxa"/>
            <w:shd w:val="clear" w:color="auto" w:fill="auto"/>
            <w:hideMark/>
          </w:tcPr>
          <w:p w14:paraId="2186505A" w14:textId="5430C835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8C5639D" w14:textId="7413E987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8B4C7D" w14:textId="034702B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0211B5" w14:textId="69A7E88A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E0C5F" w14:textId="770B0CA6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D5427" w14:textId="4950D3CF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80" w:type="dxa"/>
            <w:shd w:val="clear" w:color="auto" w:fill="auto"/>
          </w:tcPr>
          <w:p w14:paraId="55F24C7C" w14:textId="26E1D8F8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</w:p>
        </w:tc>
      </w:tr>
      <w:tr w:rsidR="00CB547E" w:rsidRPr="00DD4818" w14:paraId="473622C1" w14:textId="77777777" w:rsidTr="009C237C">
        <w:tc>
          <w:tcPr>
            <w:tcW w:w="2977" w:type="dxa"/>
            <w:shd w:val="clear" w:color="auto" w:fill="auto"/>
            <w:hideMark/>
          </w:tcPr>
          <w:p w14:paraId="32E285A5" w14:textId="7A00727B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372DD678" w14:textId="67378B2A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99707" w14:textId="530303BB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3D4C9" w14:textId="41CBA99F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71CEE" w14:textId="01D1F22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D9E3D" w14:textId="2E7832AE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  <w:shd w:val="clear" w:color="auto" w:fill="auto"/>
          </w:tcPr>
          <w:p w14:paraId="470C8AD0" w14:textId="443A5B75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</w:tr>
      <w:tr w:rsidR="00CB547E" w:rsidRPr="00DD4818" w14:paraId="5299ECDD" w14:textId="77777777" w:rsidTr="009C237C">
        <w:tc>
          <w:tcPr>
            <w:tcW w:w="2977" w:type="dxa"/>
            <w:shd w:val="clear" w:color="auto" w:fill="auto"/>
          </w:tcPr>
          <w:p w14:paraId="33BF6CF1" w14:textId="7B7AA086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1C32E85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C7D68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C3D77E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EFF60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07D06E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D3DB89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29778F86" w14:textId="77777777" w:rsidTr="009C237C">
        <w:tc>
          <w:tcPr>
            <w:tcW w:w="2977" w:type="dxa"/>
            <w:shd w:val="clear" w:color="auto" w:fill="auto"/>
          </w:tcPr>
          <w:p w14:paraId="1CC5FDCA" w14:textId="3C0B22FB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72A5EC45" w14:textId="005D0DD3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6149E" w14:textId="0567DADC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1CD7D" w14:textId="4FFF2157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4F0F3" w14:textId="71E72CED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C917D" w14:textId="18496008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  <w:r w:rsidR="000F7B1B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973</w:t>
            </w:r>
          </w:p>
        </w:tc>
        <w:tc>
          <w:tcPr>
            <w:tcW w:w="1080" w:type="dxa"/>
            <w:shd w:val="clear" w:color="auto" w:fill="auto"/>
          </w:tcPr>
          <w:p w14:paraId="05264D7E" w14:textId="35849FC3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282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</w:p>
        </w:tc>
      </w:tr>
      <w:tr w:rsidR="00CB547E" w:rsidRPr="00DD4818" w14:paraId="031A3313" w14:textId="77777777" w:rsidTr="009C237C">
        <w:tc>
          <w:tcPr>
            <w:tcW w:w="2977" w:type="dxa"/>
            <w:shd w:val="clear" w:color="auto" w:fill="auto"/>
          </w:tcPr>
          <w:p w14:paraId="6364DB8D" w14:textId="002D0866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2F47A0FE" w14:textId="18E0A3F3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7F1E9" w14:textId="2934644A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855FA" w14:textId="12FF7570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D74BF6" w14:textId="252D7A09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9E4AC" w14:textId="6776D3E9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1D167F31" w14:textId="4663141C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</w:p>
        </w:tc>
      </w:tr>
      <w:tr w:rsidR="00CB547E" w:rsidRPr="00DD4818" w14:paraId="272DCA42" w14:textId="77777777" w:rsidTr="009C237C">
        <w:tc>
          <w:tcPr>
            <w:tcW w:w="2977" w:type="dxa"/>
            <w:shd w:val="clear" w:color="auto" w:fill="auto"/>
            <w:hideMark/>
          </w:tcPr>
          <w:p w14:paraId="02E0341D" w14:textId="1CDF38BB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BE285" w14:textId="307B92AA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0C0C" w14:textId="4435F815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0D8FD" w14:textId="1A77E223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13753" w14:textId="01B08ECA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46E0E" w14:textId="3DA4EF40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ECF26" w14:textId="58C876A5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</w:p>
        </w:tc>
      </w:tr>
      <w:tr w:rsidR="00CB547E" w:rsidRPr="00DD4818" w14:paraId="2D4704DC" w14:textId="77777777" w:rsidTr="009C237C">
        <w:tc>
          <w:tcPr>
            <w:tcW w:w="2977" w:type="dxa"/>
            <w:shd w:val="clear" w:color="auto" w:fill="auto"/>
            <w:hideMark/>
          </w:tcPr>
          <w:p w14:paraId="22B51D92" w14:textId="5A4DD32F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C2A7B" w14:textId="41B985FF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50</w:t>
            </w:r>
            <w:r w:rsidR="00CB547E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66C41" w14:textId="4D000D7B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516</w:t>
            </w:r>
            <w:r w:rsidR="000F7B1B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3BC9A" w14:textId="7B0807A4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CB547E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72243" w14:textId="437DCF62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CB547E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0E4D" w14:textId="7368D3AD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573</w:t>
            </w:r>
            <w:r w:rsidR="000F7B1B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36F05" w14:textId="59FB1923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568</w:t>
            </w:r>
            <w:r w:rsidR="00CB547E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750</w:t>
            </w:r>
          </w:p>
        </w:tc>
      </w:tr>
    </w:tbl>
    <w:p w14:paraId="357383E0" w14:textId="485354C6" w:rsidR="009C237C" w:rsidRPr="006F7608" w:rsidRDefault="009C237C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DD4818" w14:paraId="1B94562E" w14:textId="77777777" w:rsidTr="009C237C">
        <w:trPr>
          <w:tblHeader/>
        </w:trPr>
        <w:tc>
          <w:tcPr>
            <w:tcW w:w="2977" w:type="dxa"/>
            <w:shd w:val="clear" w:color="auto" w:fill="auto"/>
          </w:tcPr>
          <w:p w14:paraId="52ED367A" w14:textId="77777777" w:rsidR="004C1EE3" w:rsidRPr="00DD4818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FC062" w14:textId="6CCB9A2E" w:rsidR="004C1EE3" w:rsidRPr="00DD4818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468F7" w:rsidRPr="00DD4818" w14:paraId="3AA99123" w14:textId="77777777" w:rsidTr="009C237C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58D53F39" w14:textId="77777777" w:rsidR="003D2F9D" w:rsidRPr="00DD4818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4BAEFD0" w14:textId="53952732" w:rsidR="004468F7" w:rsidRPr="00DD4818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28ED4E2" w14:textId="0102D3F0" w:rsidR="004468F7" w:rsidRPr="00DD4818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1A5D7" w14:textId="77777777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2C899F2B" w14:textId="04040B44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D70BF" w14:textId="336DD0D4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6AC0FE2" w14:textId="401B20D6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F69A8" w14:textId="36E945FE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1EA3416" w14:textId="1055431A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CDC12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4D536DD0" w14:textId="5AA0E200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4C1A7C3" w14:textId="14A8A526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530E9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4DAA0D" w14:textId="04F1FDDD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FDAF0" w14:textId="77777777" w:rsidR="004468F7" w:rsidRPr="00DD4818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02816FC5" w14:textId="593EDA7D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BE2" w:rsidRPr="006F7608" w14:paraId="07F5EDC5" w14:textId="77777777" w:rsidTr="009C237C">
        <w:tc>
          <w:tcPr>
            <w:tcW w:w="2977" w:type="dxa"/>
            <w:shd w:val="clear" w:color="auto" w:fill="auto"/>
            <w:hideMark/>
          </w:tcPr>
          <w:p w14:paraId="0F40D815" w14:textId="1422D089" w:rsidR="00694BE2" w:rsidRPr="006F7608" w:rsidRDefault="00694BE2" w:rsidP="005F1538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5AE55E6" w14:textId="77777777" w:rsidR="00694BE2" w:rsidRPr="006F760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4234" w14:textId="77777777" w:rsidR="00694BE2" w:rsidRPr="006F760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2A313" w14:textId="77777777" w:rsidR="00694BE2" w:rsidRPr="006F760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6F61B" w14:textId="77777777" w:rsidR="00694BE2" w:rsidRPr="006F760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3A5C" w14:textId="77777777" w:rsidR="00694BE2" w:rsidRPr="006F760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8379903" w14:textId="77777777" w:rsidR="00694BE2" w:rsidRPr="006F7608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12ABA" w:rsidRPr="00DD4818" w14:paraId="78CF9D3F" w14:textId="77777777" w:rsidTr="009C237C">
        <w:tc>
          <w:tcPr>
            <w:tcW w:w="2977" w:type="dxa"/>
            <w:shd w:val="clear" w:color="auto" w:fill="auto"/>
          </w:tcPr>
          <w:p w14:paraId="2FC9F39F" w14:textId="07803AF2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7193F1FA" w14:textId="11F6EB6D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B6EE25" w14:textId="47CE966D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DAD1B1" w14:textId="4BCC956D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AB3B63" w14:textId="028D541D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11EE67" w14:textId="183943A8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080" w:type="dxa"/>
            <w:shd w:val="clear" w:color="auto" w:fill="FAFAFA"/>
          </w:tcPr>
          <w:p w14:paraId="22F3AA0E" w14:textId="6291A53D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</w:tr>
      <w:tr w:rsidR="00212ABA" w:rsidRPr="00DD4818" w14:paraId="2124A70C" w14:textId="77777777" w:rsidTr="009C237C">
        <w:tc>
          <w:tcPr>
            <w:tcW w:w="2977" w:type="dxa"/>
            <w:shd w:val="clear" w:color="auto" w:fill="auto"/>
          </w:tcPr>
          <w:p w14:paraId="3F497F7F" w14:textId="2A12577F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01ACEFB3" w14:textId="1BB6DC39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746138" w14:textId="7E90FFEB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C28E38" w14:textId="7519EC73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D6C1E7" w14:textId="42CAB1F5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D9804D" w14:textId="5A6DD67F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31BEB74" w14:textId="59C44A93" w:rsidR="00212ABA" w:rsidRPr="00DD4818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DD4818" w14:paraId="5A90C22F" w14:textId="77777777" w:rsidTr="005F1538">
        <w:tc>
          <w:tcPr>
            <w:tcW w:w="2977" w:type="dxa"/>
            <w:shd w:val="clear" w:color="auto" w:fill="auto"/>
            <w:hideMark/>
          </w:tcPr>
          <w:p w14:paraId="3E435B27" w14:textId="28170AD0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390CB1DF" w14:textId="7A92E675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109586" w14:textId="509B1E57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450389" w14:textId="044A4D47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A547AD" w14:textId="31834C60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BBBECB" w14:textId="7EB74E99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</w:tcPr>
          <w:p w14:paraId="1C9350D5" w14:textId="3D0ED77B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167</w:t>
            </w:r>
            <w:r w:rsidR="004D0669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</w:p>
        </w:tc>
      </w:tr>
      <w:tr w:rsidR="00212ABA" w:rsidRPr="00DD4818" w14:paraId="1BBA5EFA" w14:textId="77777777" w:rsidTr="005F1538">
        <w:tc>
          <w:tcPr>
            <w:tcW w:w="2977" w:type="dxa"/>
            <w:shd w:val="clear" w:color="auto" w:fill="auto"/>
            <w:hideMark/>
          </w:tcPr>
          <w:p w14:paraId="7E7677DC" w14:textId="18D6642A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E13D9E" w14:textId="58186B46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59244" w14:textId="6CB4BB97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91990" w14:textId="3A41C67D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68181" w14:textId="08686AD4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303AE" w14:textId="41E332ED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B137E7" w14:textId="68BDDB48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4D0669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</w:p>
        </w:tc>
      </w:tr>
      <w:tr w:rsidR="00212ABA" w:rsidRPr="00DD4818" w14:paraId="76FCB061" w14:textId="77777777" w:rsidTr="005F1538">
        <w:tc>
          <w:tcPr>
            <w:tcW w:w="2977" w:type="dxa"/>
            <w:shd w:val="clear" w:color="auto" w:fill="auto"/>
            <w:hideMark/>
          </w:tcPr>
          <w:p w14:paraId="3BBC7B8A" w14:textId="65AB481F" w:rsidR="00212ABA" w:rsidRPr="00DD4818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C438F" w14:textId="6A44ED2D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8AA67" w14:textId="08C84EF9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267</w:t>
            </w:r>
            <w:r w:rsidR="008A0404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E0902" w14:textId="24C7A76B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C7887" w14:textId="1A6E68B3" w:rsidR="00212ABA" w:rsidRPr="00DD4818" w:rsidRDefault="004D0669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8B4F9" w14:textId="74BD9E8E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267</w:t>
            </w:r>
            <w:r w:rsidR="008A0404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39DE2" w14:textId="6FB74A07" w:rsidR="00212ABA" w:rsidRPr="00DD4818" w:rsidRDefault="00D23A2F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261</w:t>
            </w:r>
            <w:r w:rsidR="008A0404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218</w:t>
            </w:r>
          </w:p>
        </w:tc>
      </w:tr>
    </w:tbl>
    <w:p w14:paraId="5A4AD54F" w14:textId="77777777" w:rsidR="004C1EE3" w:rsidRPr="006F7608" w:rsidRDefault="004C1EE3" w:rsidP="004C1EE3">
      <w:pPr>
        <w:pStyle w:val="BlockText"/>
        <w:ind w:left="0" w:right="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DD4818" w14:paraId="330CA4F0" w14:textId="77777777" w:rsidTr="00CD2F20">
        <w:trPr>
          <w:tblHeader/>
        </w:trPr>
        <w:tc>
          <w:tcPr>
            <w:tcW w:w="2977" w:type="dxa"/>
            <w:shd w:val="clear" w:color="auto" w:fill="auto"/>
          </w:tcPr>
          <w:p w14:paraId="2D35C18E" w14:textId="77777777" w:rsidR="004C1EE3" w:rsidRPr="00DD4818" w:rsidRDefault="004C1EE3" w:rsidP="00CA49C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F30B8" w14:textId="3266533A" w:rsidR="004C1EE3" w:rsidRPr="00DD4818" w:rsidRDefault="004C1EE3" w:rsidP="00CA49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468F7" w:rsidRPr="00DD4818" w14:paraId="688D9321" w14:textId="77777777" w:rsidTr="00930C71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4483A7AC" w14:textId="77777777" w:rsidR="003D2F9D" w:rsidRPr="00DD4818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7205778" w14:textId="48BA1B01" w:rsidR="004468F7" w:rsidRPr="00DD4818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7EC85D9F" w14:textId="11FCA2C0" w:rsidR="004468F7" w:rsidRPr="00DD4818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6F334" w14:textId="77777777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7BCA474" w14:textId="59BCD9E5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413FB8" w14:textId="7BCE2D8A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AFDF48B" w14:textId="2D365DFF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675165" w14:textId="6D9E7342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B9B62BF" w14:textId="7DAA58BE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6294C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654B1D93" w14:textId="2D810404" w:rsidR="004468F7" w:rsidRPr="00DD4818" w:rsidRDefault="00D23A2F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0F84675" w14:textId="0DBA8FDC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762AA" w14:textId="77777777" w:rsidR="004468F7" w:rsidRPr="00DD4818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FB3A3B0" w14:textId="2E91049A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6CB2D" w14:textId="77777777" w:rsidR="004468F7" w:rsidRPr="00DD4818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499B5EB8" w14:textId="4ACD699E" w:rsidR="004468F7" w:rsidRPr="00DD4818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547E" w:rsidRPr="00DD4818" w14:paraId="578BF0BD" w14:textId="77777777" w:rsidTr="00930C71">
        <w:tc>
          <w:tcPr>
            <w:tcW w:w="2977" w:type="dxa"/>
            <w:shd w:val="clear" w:color="auto" w:fill="auto"/>
            <w:hideMark/>
          </w:tcPr>
          <w:p w14:paraId="6974E050" w14:textId="77777777" w:rsidR="00CB547E" w:rsidRPr="006F760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  <w:p w14:paraId="637F669E" w14:textId="43CE3BFF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990B23D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1284C9" w14:textId="7C8858B9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7CD674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C0C42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F4460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DEEF37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20D78C86" w14:textId="77777777" w:rsidTr="00930C71">
        <w:tc>
          <w:tcPr>
            <w:tcW w:w="2977" w:type="dxa"/>
            <w:shd w:val="clear" w:color="auto" w:fill="auto"/>
            <w:hideMark/>
          </w:tcPr>
          <w:p w14:paraId="2E9F61BF" w14:textId="155353D0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375A31F" w14:textId="7FF51183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FFA1B8" w14:textId="7AD52FF4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BF84B" w14:textId="6AE29F4B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13706" w14:textId="67159B7D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8E2F5" w14:textId="33EDF180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80" w:type="dxa"/>
            <w:shd w:val="clear" w:color="auto" w:fill="auto"/>
          </w:tcPr>
          <w:p w14:paraId="6AB79B8E" w14:textId="098CFDEF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</w:p>
        </w:tc>
      </w:tr>
      <w:tr w:rsidR="00CB547E" w:rsidRPr="00DD4818" w14:paraId="0907F8FB" w14:textId="77777777" w:rsidTr="00930C71">
        <w:tc>
          <w:tcPr>
            <w:tcW w:w="2977" w:type="dxa"/>
            <w:shd w:val="clear" w:color="auto" w:fill="auto"/>
            <w:hideMark/>
          </w:tcPr>
          <w:p w14:paraId="0F2DEAC0" w14:textId="5D5F418D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F938783" w14:textId="3889804D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29C89" w14:textId="45B154F9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BF5A3" w14:textId="6D0A47DC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B14BB" w14:textId="79597CA5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70B59" w14:textId="18CDA927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80" w:type="dxa"/>
            <w:shd w:val="clear" w:color="auto" w:fill="auto"/>
          </w:tcPr>
          <w:p w14:paraId="5AEB1EC3" w14:textId="2B80D469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</w:p>
        </w:tc>
      </w:tr>
      <w:tr w:rsidR="00CB547E" w:rsidRPr="00DD4818" w14:paraId="1D6722C8" w14:textId="77777777" w:rsidTr="00930C71">
        <w:tc>
          <w:tcPr>
            <w:tcW w:w="2977" w:type="dxa"/>
            <w:shd w:val="clear" w:color="auto" w:fill="auto"/>
          </w:tcPr>
          <w:p w14:paraId="61CA99A3" w14:textId="21DD1D37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474F9BA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9D238C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97691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6882B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D2BE41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D974EA" w14:textId="7777777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062CEE1E" w14:textId="77777777" w:rsidTr="00930C71">
        <w:tc>
          <w:tcPr>
            <w:tcW w:w="2977" w:type="dxa"/>
            <w:shd w:val="clear" w:color="auto" w:fill="auto"/>
          </w:tcPr>
          <w:p w14:paraId="112D5B9F" w14:textId="0692E006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14208B87" w14:textId="18A6DCD0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56653" w14:textId="206377FE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36567" w14:textId="7CD2E741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605CD" w14:textId="5F66054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933BC" w14:textId="304F9602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  <w:r w:rsidR="008A0404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  <w:tc>
          <w:tcPr>
            <w:tcW w:w="1080" w:type="dxa"/>
            <w:shd w:val="clear" w:color="auto" w:fill="auto"/>
          </w:tcPr>
          <w:p w14:paraId="173277DC" w14:textId="63CCAE37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466</w:t>
            </w:r>
          </w:p>
        </w:tc>
      </w:tr>
      <w:tr w:rsidR="00CB547E" w:rsidRPr="00DD4818" w14:paraId="217A9D05" w14:textId="77777777" w:rsidTr="00930C71">
        <w:tc>
          <w:tcPr>
            <w:tcW w:w="2977" w:type="dxa"/>
            <w:shd w:val="clear" w:color="auto" w:fill="auto"/>
          </w:tcPr>
          <w:p w14:paraId="7B9548A4" w14:textId="73CD546B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2910A9CD" w14:textId="286466CE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4ED870" w14:textId="627515B7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23F05" w14:textId="48D0E3A7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85FE2" w14:textId="55FB7C12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133C5D" w14:textId="0B35CC35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auto"/>
          </w:tcPr>
          <w:p w14:paraId="18FF9EC5" w14:textId="79AA743B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</w:p>
        </w:tc>
      </w:tr>
      <w:tr w:rsidR="00CB547E" w:rsidRPr="00DD4818" w14:paraId="3DD2910C" w14:textId="77777777" w:rsidTr="00930C71">
        <w:tc>
          <w:tcPr>
            <w:tcW w:w="2977" w:type="dxa"/>
            <w:shd w:val="clear" w:color="auto" w:fill="auto"/>
            <w:hideMark/>
          </w:tcPr>
          <w:p w14:paraId="11E77C5E" w14:textId="10423B19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EB0D" w14:textId="7DF382F4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847CF" w14:textId="3E86380C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7B43B" w14:textId="21E448E1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A01B7" w14:textId="40FE1FB0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0B1DB" w14:textId="13461662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3F95F" w14:textId="34C35F7D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</w:p>
        </w:tc>
      </w:tr>
      <w:tr w:rsidR="00CB547E" w:rsidRPr="00DD4818" w14:paraId="53F63D95" w14:textId="77777777" w:rsidTr="00CA49CA">
        <w:tc>
          <w:tcPr>
            <w:tcW w:w="2977" w:type="dxa"/>
            <w:shd w:val="clear" w:color="auto" w:fill="auto"/>
            <w:hideMark/>
          </w:tcPr>
          <w:p w14:paraId="5213439D" w14:textId="22B7FAAD" w:rsidR="00CB547E" w:rsidRPr="00DD4818" w:rsidRDefault="00CB547E" w:rsidP="00CB547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5B819" w14:textId="6F950971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49</w:t>
            </w:r>
            <w:r w:rsidR="00CB547E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47DAA" w14:textId="206E26E7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487</w:t>
            </w:r>
            <w:r w:rsidR="008A0404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5896C" w14:textId="60E9AC23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5C395" w14:textId="101D78BC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D12AE" w14:textId="01F38DFC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537</w:t>
            </w:r>
            <w:r w:rsidR="008A0404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27819" w14:textId="0F9F377B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534</w:t>
            </w:r>
            <w:r w:rsidR="00CB547E" w:rsidRPr="00DD48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460</w:t>
            </w:r>
          </w:p>
        </w:tc>
      </w:tr>
    </w:tbl>
    <w:p w14:paraId="50139C9C" w14:textId="5F841BA8" w:rsidR="004C1EE3" w:rsidRPr="00DD4818" w:rsidRDefault="00930C71" w:rsidP="008B248C">
      <w:pPr>
        <w:ind w:right="102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br w:type="page"/>
      </w:r>
    </w:p>
    <w:p w14:paraId="1B6BD9C7" w14:textId="6BD50D88" w:rsidR="004C1EE3" w:rsidRPr="00DD4818" w:rsidRDefault="00D23A2F" w:rsidP="004C1EE3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74" w:name="_Toc86937186"/>
      <w:r w:rsidRPr="00D23A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C1EE3"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D23A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C1EE3"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C1EE3" w:rsidRPr="00DD481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74"/>
    </w:p>
    <w:p w14:paraId="138E5740" w14:textId="77777777" w:rsidR="004C1EE3" w:rsidRPr="00DD4818" w:rsidRDefault="004C1EE3" w:rsidP="004C1EE3">
      <w:pPr>
        <w:rPr>
          <w:rFonts w:ascii="Browallia New" w:eastAsia="Arial" w:hAnsi="Browallia New" w:cs="Browallia New"/>
          <w:sz w:val="26"/>
          <w:szCs w:val="26"/>
        </w:rPr>
      </w:pPr>
    </w:p>
    <w:p w14:paraId="39581D61" w14:textId="7918FC4F" w:rsidR="003C172A" w:rsidRPr="00DD4818" w:rsidRDefault="00D23A2F" w:rsidP="003C172A">
      <w:pPr>
        <w:keepNext/>
        <w:keepLines/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</w:pPr>
      <w:bookmarkStart w:id="75" w:name="_Toc86937187"/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2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D23A2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DD4818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ab/>
      </w:r>
      <w:r w:rsidR="004C1EE3" w:rsidRPr="00DD481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การบริหารความเสี่ยง</w:t>
      </w:r>
      <w:bookmarkEnd w:id="75"/>
    </w:p>
    <w:p w14:paraId="1CAAD1B1" w14:textId="77777777" w:rsidR="004C1EE3" w:rsidRPr="00DD4818" w:rsidRDefault="004C1EE3" w:rsidP="00930C71">
      <w:pPr>
        <w:ind w:left="540"/>
        <w:rPr>
          <w:rFonts w:ascii="Browallia New" w:eastAsia="Arial" w:hAnsi="Browallia New" w:cs="Browallia New"/>
          <w:sz w:val="26"/>
          <w:szCs w:val="26"/>
          <w:cs/>
        </w:rPr>
      </w:pPr>
    </w:p>
    <w:p w14:paraId="603B2FEB" w14:textId="424F63E5" w:rsidR="004C1EE3" w:rsidRPr="00DD4818" w:rsidRDefault="004C1EE3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AB829D2" w14:textId="77777777" w:rsidR="00086DB1" w:rsidRPr="00DD4818" w:rsidRDefault="00086DB1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59AA2230" w14:textId="77777777" w:rsidR="004C1EE3" w:rsidRPr="00DD4818" w:rsidRDefault="004C1EE3">
      <w:pPr>
        <w:numPr>
          <w:ilvl w:val="0"/>
          <w:numId w:val="5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6EEE60C7" w14:textId="77777777" w:rsidR="004C1EE3" w:rsidRPr="00DD4818" w:rsidRDefault="004C1EE3">
      <w:pPr>
        <w:numPr>
          <w:ilvl w:val="0"/>
          <w:numId w:val="5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3A34F9A" w14:textId="77777777" w:rsidR="00930C71" w:rsidRPr="00DD4818" w:rsidRDefault="00930C71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  <w:highlight w:val="cyan"/>
        </w:rPr>
      </w:pPr>
    </w:p>
    <w:p w14:paraId="479CA190" w14:textId="12DE4254" w:rsidR="004C1EE3" w:rsidRPr="00DD4818" w:rsidRDefault="004C1EE3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5EEEE84D" w14:textId="77777777" w:rsidR="004C1EE3" w:rsidRPr="00DD4818" w:rsidRDefault="004C1EE3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E52CDC2" w14:textId="77777777" w:rsidR="004C1EE3" w:rsidRPr="00DD4818" w:rsidRDefault="004C1EE3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9AC41A7" w14:textId="77777777" w:rsidR="004C1EE3" w:rsidRPr="00DD4818" w:rsidRDefault="004C1EE3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05F63A9" w14:textId="2FB3C611" w:rsidR="004C1EE3" w:rsidRPr="00DD4818" w:rsidRDefault="004C1EE3" w:rsidP="00F44C12">
      <w:pPr>
        <w:ind w:left="547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D23A2F" w:rsidRPr="00D23A2F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2566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</w:t>
      </w:r>
      <w:r w:rsidR="00086DB1"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>ม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5A0A4B" w:rsidRPr="00DD4818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ไม่เกิน </w:t>
      </w:r>
      <w:r w:rsidR="00D23A2F" w:rsidRPr="00D23A2F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</w:t>
      </w:r>
      <w:r w:rsidR="005A0A4B" w:rsidRPr="00DD481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5A0A4B" w:rsidRPr="00DD4818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เท่า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โดย ณ วันที่ </w:t>
      </w:r>
      <w:r w:rsidR="003D2F9D"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</w:r>
      <w:r w:rsidR="00D23A2F" w:rsidRPr="00D23A2F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31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667F0284" w14:textId="77777777" w:rsidR="004C1EE3" w:rsidRPr="00DD4818" w:rsidRDefault="004C1EE3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4C1EE3" w:rsidRPr="00DD4818" w14:paraId="4949DEA4" w14:textId="77777777" w:rsidTr="006F7608">
        <w:trPr>
          <w:trHeight w:val="20"/>
        </w:trPr>
        <w:tc>
          <w:tcPr>
            <w:tcW w:w="3888" w:type="dxa"/>
            <w:vAlign w:val="center"/>
          </w:tcPr>
          <w:p w14:paraId="31905DAB" w14:textId="77777777" w:rsidR="004C1EE3" w:rsidRPr="00DD4818" w:rsidRDefault="004C1EE3" w:rsidP="00930C71">
            <w:pPr>
              <w:tabs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63793" w14:textId="77777777" w:rsidR="004C1EE3" w:rsidRPr="00DD4818" w:rsidRDefault="004C1EE3" w:rsidP="00CA49C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EBCB3" w14:textId="77777777" w:rsidR="004C1EE3" w:rsidRPr="00DD4818" w:rsidRDefault="004C1EE3" w:rsidP="00CA49C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EE3" w:rsidRPr="00DD4818" w14:paraId="00D167BF" w14:textId="77777777" w:rsidTr="006F7608">
        <w:trPr>
          <w:trHeight w:val="20"/>
        </w:trPr>
        <w:tc>
          <w:tcPr>
            <w:tcW w:w="3888" w:type="dxa"/>
            <w:vAlign w:val="center"/>
          </w:tcPr>
          <w:p w14:paraId="31EF1B96" w14:textId="77777777" w:rsidR="004C1EE3" w:rsidRPr="00DD4818" w:rsidRDefault="004C1EE3" w:rsidP="00930C71">
            <w:pPr>
              <w:tabs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21372" w14:textId="7A6D8D5F" w:rsidR="004C1EE3" w:rsidRPr="00DD4818" w:rsidRDefault="004C1EE3" w:rsidP="00CA49C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3B0E0F9" w14:textId="77777777" w:rsidR="004C1EE3" w:rsidRPr="00DD4818" w:rsidRDefault="004C1EE3" w:rsidP="00CA49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B35ACC" w14:textId="310F364E" w:rsidR="004C1EE3" w:rsidRPr="00DD4818" w:rsidRDefault="004C1EE3" w:rsidP="00CA49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2AEE947" w14:textId="77777777" w:rsidR="004C1EE3" w:rsidRPr="00DD4818" w:rsidRDefault="004C1EE3" w:rsidP="00CA49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7FFDD" w14:textId="4A4D8B2B" w:rsidR="004C1EE3" w:rsidRPr="00DD4818" w:rsidRDefault="004C1EE3" w:rsidP="00CA49C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E5FAE89" w14:textId="77777777" w:rsidR="004C1EE3" w:rsidRPr="00DD4818" w:rsidRDefault="004C1EE3" w:rsidP="00CA49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B76ACE" w14:textId="1C50652F" w:rsidR="004C1EE3" w:rsidRPr="00DD4818" w:rsidRDefault="004C1EE3" w:rsidP="00CA49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2891AAF" w14:textId="77777777" w:rsidR="004C1EE3" w:rsidRPr="00DD4818" w:rsidRDefault="004C1EE3" w:rsidP="00CA49C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229C" w:rsidRPr="00DD4818" w14:paraId="5FDC81DC" w14:textId="77777777" w:rsidTr="006F7608">
        <w:trPr>
          <w:trHeight w:val="20"/>
        </w:trPr>
        <w:tc>
          <w:tcPr>
            <w:tcW w:w="3888" w:type="dxa"/>
            <w:vAlign w:val="center"/>
          </w:tcPr>
          <w:p w14:paraId="7C85B864" w14:textId="2FE404D6" w:rsidR="0040229C" w:rsidRPr="00DD4818" w:rsidRDefault="0040229C" w:rsidP="0040229C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FFC266" w14:textId="4C994B21" w:rsidR="0040229C" w:rsidRPr="00DD4818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ED1A1FD" w14:textId="6EABB706" w:rsidR="0040229C" w:rsidRPr="00DD4818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404612" w14:textId="505F2F70" w:rsidR="0040229C" w:rsidRPr="00DD4818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BCCEE3D" w14:textId="2A4C68DA" w:rsidR="0040229C" w:rsidRPr="00DD4818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547E" w:rsidRPr="00DD4818" w14:paraId="5C9938D2" w14:textId="77777777" w:rsidTr="006F7608">
        <w:trPr>
          <w:trHeight w:val="20"/>
        </w:trPr>
        <w:tc>
          <w:tcPr>
            <w:tcW w:w="3888" w:type="dxa"/>
            <w:vAlign w:val="center"/>
          </w:tcPr>
          <w:p w14:paraId="296EBDC0" w14:textId="3B90C2C1" w:rsidR="00CB547E" w:rsidRPr="00DD4818" w:rsidRDefault="00CB547E" w:rsidP="00CB547E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26A6" w14:textId="41D72AD3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D1437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vAlign w:val="bottom"/>
          </w:tcPr>
          <w:p w14:paraId="6E41751C" w14:textId="26C4B5DF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36A5F6" w14:textId="767F2024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B0FA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vAlign w:val="bottom"/>
          </w:tcPr>
          <w:p w14:paraId="2B89B2B3" w14:textId="66ADE246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CB547E" w:rsidRPr="00DD4818" w14:paraId="3894EC88" w14:textId="77777777" w:rsidTr="006F7608">
        <w:trPr>
          <w:trHeight w:val="20"/>
        </w:trPr>
        <w:tc>
          <w:tcPr>
            <w:tcW w:w="3888" w:type="dxa"/>
          </w:tcPr>
          <w:p w14:paraId="0A780901" w14:textId="024004C7" w:rsidR="00CB547E" w:rsidRPr="00DD4818" w:rsidRDefault="00CB547E" w:rsidP="00CB547E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  <w:r w:rsidRPr="00DD48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FE165F" w14:textId="0AA1DEC7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F97A7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vAlign w:val="bottom"/>
          </w:tcPr>
          <w:p w14:paraId="63AD1E64" w14:textId="3174E0A3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3C10B" w14:textId="35A180AE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F97A7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vAlign w:val="bottom"/>
          </w:tcPr>
          <w:p w14:paraId="0AC166E4" w14:textId="2DBE9510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CB547E" w:rsidRPr="00DD4818" w14:paraId="0B35E5FE" w14:textId="77777777" w:rsidTr="006F7608">
        <w:trPr>
          <w:trHeight w:val="20"/>
        </w:trPr>
        <w:tc>
          <w:tcPr>
            <w:tcW w:w="3888" w:type="dxa"/>
            <w:vAlign w:val="center"/>
          </w:tcPr>
          <w:p w14:paraId="7D25A82D" w14:textId="77777777" w:rsidR="00CB547E" w:rsidRPr="00DD4818" w:rsidRDefault="00CB547E" w:rsidP="00CB547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1C906" w14:textId="52BE982A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14372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D14372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4372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9BCA0" w14:textId="6B23EAEF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CB547E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630FA" w14:textId="54AD93D6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BD57F2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="00BD57F2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D57F2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19B0C" w14:textId="27D41297" w:rsidR="00CB547E" w:rsidRPr="00DD4818" w:rsidRDefault="00D23A2F" w:rsidP="00CB54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CB547E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B547E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เท่า</w:t>
            </w:r>
          </w:p>
        </w:tc>
      </w:tr>
    </w:tbl>
    <w:p w14:paraId="58FF2F8C" w14:textId="77777777" w:rsidR="00EB3CAE" w:rsidRPr="00DD4818" w:rsidRDefault="00EB3CAE" w:rsidP="00930C7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ABF3C71" w14:textId="5926AF42" w:rsidR="003C172A" w:rsidRPr="00DD4818" w:rsidRDefault="003C172A" w:rsidP="0053523C">
      <w:pPr>
        <w:ind w:left="567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</w:p>
    <w:p w14:paraId="557E83CE" w14:textId="77777777" w:rsidR="003C172A" w:rsidRPr="00DD4818" w:rsidRDefault="003C172A" w:rsidP="003C172A">
      <w:pPr>
        <w:ind w:left="1080"/>
        <w:rPr>
          <w:rFonts w:ascii="Browallia New" w:eastAsia="Arial" w:hAnsi="Browallia New" w:cs="Browallia New"/>
          <w:sz w:val="26"/>
          <w:szCs w:val="26"/>
        </w:rPr>
      </w:pPr>
    </w:p>
    <w:p w14:paraId="71935DFC" w14:textId="33C12742" w:rsidR="003C172A" w:rsidRPr="00DD4818" w:rsidRDefault="003C172A" w:rsidP="0053523C">
      <w:pPr>
        <w:ind w:left="567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140BEC1E" w14:textId="77777777" w:rsidR="00A5387B" w:rsidRPr="00DD4818" w:rsidRDefault="00A5387B" w:rsidP="0053523C">
      <w:pPr>
        <w:ind w:left="567"/>
        <w:rPr>
          <w:rFonts w:ascii="Browallia New" w:eastAsia="Arial" w:hAnsi="Browallia New" w:cs="Browallia New"/>
          <w:spacing w:val="-2"/>
          <w:sz w:val="26"/>
          <w:szCs w:val="26"/>
          <w:cs/>
        </w:rPr>
      </w:pPr>
    </w:p>
    <w:p w14:paraId="3D8978D2" w14:textId="5AA22957" w:rsidR="003C172A" w:rsidRPr="00DD4818" w:rsidRDefault="003C172A" w:rsidP="005F1538">
      <w:pPr>
        <w:numPr>
          <w:ilvl w:val="0"/>
          <w:numId w:val="6"/>
        </w:numPr>
        <w:ind w:left="851" w:hanging="306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และ</w:t>
      </w:r>
    </w:p>
    <w:p w14:paraId="5DECD5E5" w14:textId="44080C80" w:rsidR="003C172A" w:rsidRPr="00DD4818" w:rsidRDefault="003C172A" w:rsidP="00D133C4">
      <w:pPr>
        <w:numPr>
          <w:ilvl w:val="0"/>
          <w:numId w:val="6"/>
        </w:numPr>
        <w:ind w:left="851" w:hanging="306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อัตราส่วนความสามารถในการชำระหนี้ที่ไม่ต่ำกว่า </w:t>
      </w:r>
      <w:r w:rsidR="00D23A2F" w:rsidRPr="00D23A2F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เท่า</w:t>
      </w:r>
    </w:p>
    <w:p w14:paraId="61D6A894" w14:textId="2A776839" w:rsidR="003C172A" w:rsidRPr="00DD4818" w:rsidRDefault="003C172A" w:rsidP="003C172A">
      <w:pPr>
        <w:ind w:left="108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17639871" w14:textId="47438020" w:rsidR="004C1EE3" w:rsidRPr="00DD4818" w:rsidRDefault="005D15CC" w:rsidP="005F1538">
      <w:pPr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กลุ่มกิจการไม่สามารถคงไว้ซึ่งอัตราส่วนความสามารถในการชำระหนี้ตลอดรอบระยะเวลารายงาน ทั้งนี้ ณ วันที่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31</w:t>
      </w:r>
      <w:r w:rsidR="005F1538" w:rsidRPr="00DD4818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DE335E">
        <w:rPr>
          <w:rFonts w:ascii="Browallia New" w:eastAsia="Arial" w:hAnsi="Browallia New" w:cs="Browallia New"/>
          <w:spacing w:val="-4"/>
          <w:sz w:val="26"/>
          <w:szCs w:val="26"/>
          <w:cs/>
        </w:rPr>
        <w:br/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>พ.ศ.</w:t>
      </w:r>
      <w:r w:rsidR="001C15B2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2566</w:t>
      </w:r>
      <w:r w:rsidR="001C15B2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>อัตราส่วนความสามารถในการชำระ</w:t>
      </w:r>
      <w:r w:rsidR="00D133C4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>หนี้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เท่ากับ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0</w:t>
      </w:r>
      <w:r w:rsidR="00D133C4" w:rsidRPr="00DD4818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28</w:t>
      </w:r>
      <w:r w:rsidR="00D133C4" w:rsidRPr="00DD481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เท่า (พ.ศ.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2565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: ไม่มีอัตราส่วนทางการเงินที่กลุ่มกิจการต้องปฏิบัติตามภายใต้เงื่อนไขและข้อกำหนดที่ระบุไว้ในสัญญาเงินกู้) </w:t>
      </w:r>
      <w:r w:rsidR="00E5798C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ซึ่งได้จัดประเภทเงินกู้ยืมดังกล่าวเป็นหนี้สินหมุนเวียน ณ </w:t>
      </w:r>
      <w:r w:rsidR="00C13708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วันที่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31</w:t>
      </w:r>
      <w:r w:rsidR="00E5798C" w:rsidRPr="00DD4818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="00E5798C" w:rsidRPr="00DD4818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2566</w:t>
      </w:r>
      <w:r w:rsidR="00E5798C" w:rsidRPr="00DD4818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>อย่างไรก็ตาม กลุ่ม</w:t>
      </w:r>
      <w:r w:rsidR="00D133C4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>กิจการ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ได้ทำหนังสือขอผ่อนผันการผิดเงื่อนไขตามสัญญาดังกล่าว และได้รับการอนุมัติจากสถาบันการเงินดังกล่าวเป็นที่เรียบร้อยแล้ว ณ วันที่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27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กุมภาพันธ์</w:t>
      </w:r>
      <w:r w:rsidR="005F1538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>พ.ศ</w:t>
      </w:r>
      <w:r w:rsidR="005F1538" w:rsidRPr="00DD481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. </w:t>
      </w:r>
      <w:r w:rsidR="00D23A2F" w:rsidRPr="00D23A2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2567</w:t>
      </w:r>
    </w:p>
    <w:p w14:paraId="1F08B38B" w14:textId="375DD51C" w:rsidR="00B67385" w:rsidRPr="00DD4818" w:rsidRDefault="00DE335E" w:rsidP="005F1538">
      <w:pPr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D81" w:rsidRPr="00DD4818" w14:paraId="7B7C422C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67250" w14:textId="69870C84" w:rsidR="00760D81" w:rsidRPr="00DD4818" w:rsidRDefault="00D23A2F" w:rsidP="00CA49CA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76" w:name="_Hlk159103652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60D81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77" w:name="_Hlk70000441"/>
            <w:r w:rsidR="00760D81" w:rsidRPr="00DD48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77"/>
          </w:p>
        </w:tc>
      </w:tr>
      <w:bookmarkEnd w:id="76"/>
    </w:tbl>
    <w:p w14:paraId="69038D64" w14:textId="77777777" w:rsidR="00760D81" w:rsidRPr="00DD4818" w:rsidRDefault="00760D81" w:rsidP="00760D8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26B535" w14:textId="2AF5DD7E" w:rsidR="00BB724C" w:rsidRPr="00DD4818" w:rsidRDefault="00BB724C" w:rsidP="00BB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353EE5F8" w14:textId="77777777" w:rsidR="00BB724C" w:rsidRPr="00DD4818" w:rsidRDefault="00BB724C" w:rsidP="00BB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3"/>
        <w:gridCol w:w="1260"/>
        <w:gridCol w:w="1332"/>
        <w:gridCol w:w="1080"/>
        <w:gridCol w:w="936"/>
        <w:gridCol w:w="1017"/>
      </w:tblGrid>
      <w:tr w:rsidR="00760D81" w:rsidRPr="00DD4818" w14:paraId="76DC3624" w14:textId="77777777" w:rsidTr="006F7608">
        <w:tc>
          <w:tcPr>
            <w:tcW w:w="3843" w:type="dxa"/>
            <w:noWrap/>
            <w:vAlign w:val="bottom"/>
          </w:tcPr>
          <w:p w14:paraId="26439F18" w14:textId="77777777" w:rsidR="00760D81" w:rsidRPr="00DD4818" w:rsidRDefault="00760D81" w:rsidP="006F7608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B23E1" w14:textId="7211265A" w:rsidR="00760D81" w:rsidRPr="00DD4818" w:rsidRDefault="00760D81" w:rsidP="006F7608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60D81" w:rsidRPr="00DD4818" w14:paraId="1E16A775" w14:textId="77777777" w:rsidTr="006F7608">
        <w:tc>
          <w:tcPr>
            <w:tcW w:w="3843" w:type="dxa"/>
            <w:noWrap/>
            <w:vAlign w:val="bottom"/>
            <w:hideMark/>
          </w:tcPr>
          <w:p w14:paraId="79160740" w14:textId="77777777" w:rsidR="00760D81" w:rsidRPr="00DD4818" w:rsidRDefault="00760D81" w:rsidP="006F7608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D210BF9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7D534AF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295306A0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  <w:hideMark/>
          </w:tcPr>
          <w:p w14:paraId="7131F4EC" w14:textId="77777777" w:rsidR="00760D81" w:rsidRPr="00DD4818" w:rsidRDefault="00760D81" w:rsidP="006F7608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248E08E8" w14:textId="77777777" w:rsidR="00760D81" w:rsidRPr="00DD4818" w:rsidRDefault="00760D81" w:rsidP="006F7608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7F879D4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1266BA25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  <w:hideMark/>
          </w:tcPr>
          <w:p w14:paraId="09FFE84C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397F70B2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  <w:hideMark/>
          </w:tcPr>
          <w:p w14:paraId="69132245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760D81" w:rsidRPr="00DD4818" w14:paraId="18FB8624" w14:textId="77777777" w:rsidTr="006F7608">
        <w:tc>
          <w:tcPr>
            <w:tcW w:w="3843" w:type="dxa"/>
            <w:noWrap/>
            <w:vAlign w:val="bottom"/>
            <w:hideMark/>
          </w:tcPr>
          <w:p w14:paraId="6622E6AE" w14:textId="77777777" w:rsidR="00760D81" w:rsidRPr="00DD4818" w:rsidRDefault="00760D81" w:rsidP="006F7608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F87D5F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EE8F63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FF95B1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1E8123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4D13C0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0D81" w:rsidRPr="00DD4818" w14:paraId="43D563A9" w14:textId="77777777" w:rsidTr="006F7608">
        <w:tc>
          <w:tcPr>
            <w:tcW w:w="3843" w:type="dxa"/>
            <w:noWrap/>
            <w:vAlign w:val="bottom"/>
            <w:hideMark/>
          </w:tcPr>
          <w:p w14:paraId="0455E14F" w14:textId="4770450A" w:rsidR="00760D81" w:rsidRPr="00DD4818" w:rsidRDefault="00760D81" w:rsidP="006F7608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ธันว</w:t>
            </w:r>
            <w:r w:rsidR="00BB724C"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า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คม พ.ศ.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B13916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2E7F355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76EE4E9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450A119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412FD9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B724C" w:rsidRPr="00DD4818" w14:paraId="05110BF6" w14:textId="77777777" w:rsidTr="006F7608">
        <w:tc>
          <w:tcPr>
            <w:tcW w:w="3843" w:type="dxa"/>
            <w:noWrap/>
            <w:vAlign w:val="bottom"/>
          </w:tcPr>
          <w:p w14:paraId="7E95CB55" w14:textId="77777777" w:rsidR="00BB724C" w:rsidRPr="00DD4818" w:rsidRDefault="00BB724C" w:rsidP="006F7608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noWrap/>
          </w:tcPr>
          <w:p w14:paraId="53A68260" w14:textId="77777777" w:rsidR="00BB724C" w:rsidRPr="00DD4818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noWrap/>
            <w:vAlign w:val="bottom"/>
          </w:tcPr>
          <w:p w14:paraId="35E47883" w14:textId="77777777" w:rsidR="00BB724C" w:rsidRPr="00DD4818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F0190D" w14:textId="77777777" w:rsidR="00BB724C" w:rsidRPr="00DD4818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noWrap/>
            <w:vAlign w:val="bottom"/>
          </w:tcPr>
          <w:p w14:paraId="4DFDCAEF" w14:textId="77777777" w:rsidR="00BB724C" w:rsidRPr="00DD4818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17" w:type="dxa"/>
            <w:shd w:val="clear" w:color="auto" w:fill="FAFAFA"/>
            <w:noWrap/>
            <w:vAlign w:val="bottom"/>
          </w:tcPr>
          <w:p w14:paraId="1C5F0A0B" w14:textId="77777777" w:rsidR="00BB724C" w:rsidRPr="00DD4818" w:rsidRDefault="00BB724C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760D81" w:rsidRPr="00DD4818" w14:paraId="6354F2A2" w14:textId="77777777" w:rsidTr="006F7608">
        <w:tc>
          <w:tcPr>
            <w:tcW w:w="3843" w:type="dxa"/>
            <w:noWrap/>
            <w:vAlign w:val="bottom"/>
            <w:hideMark/>
          </w:tcPr>
          <w:p w14:paraId="6C5D1D56" w14:textId="7BFEA276" w:rsidR="00760D81" w:rsidRPr="00DD4818" w:rsidRDefault="00760D81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  <w:shd w:val="clear" w:color="auto" w:fill="FAFAFA"/>
            <w:noWrap/>
            <w:vAlign w:val="bottom"/>
            <w:hideMark/>
          </w:tcPr>
          <w:p w14:paraId="4B3B6F5E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noWrap/>
            <w:vAlign w:val="bottom"/>
            <w:hideMark/>
          </w:tcPr>
          <w:p w14:paraId="422C3E31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365ABDDC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noWrap/>
            <w:vAlign w:val="bottom"/>
            <w:hideMark/>
          </w:tcPr>
          <w:p w14:paraId="52327584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shd w:val="clear" w:color="auto" w:fill="FAFAFA"/>
            <w:noWrap/>
            <w:vAlign w:val="bottom"/>
            <w:hideMark/>
          </w:tcPr>
          <w:p w14:paraId="74D32590" w14:textId="77777777" w:rsidR="00760D81" w:rsidRPr="00DD4818" w:rsidRDefault="00760D81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F1538" w:rsidRPr="00DD4818" w14:paraId="09D07A0E" w14:textId="77777777" w:rsidTr="006F7608">
        <w:tc>
          <w:tcPr>
            <w:tcW w:w="3843" w:type="dxa"/>
            <w:vAlign w:val="bottom"/>
            <w:hideMark/>
          </w:tcPr>
          <w:p w14:paraId="625E101C" w14:textId="58FA8BF6" w:rsidR="005F1538" w:rsidRPr="00DD4818" w:rsidRDefault="005F1538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39940420" w14:textId="2F465951" w:rsidR="005F1538" w:rsidRPr="00DD4818" w:rsidRDefault="005F1538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6F08E7" w14:textId="22C2CFF0" w:rsidR="005F1538" w:rsidRPr="00DD4818" w:rsidRDefault="005F1538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B5787D" w14:textId="799CFBA5" w:rsidR="005F1538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DBFC8C" w14:textId="7DCADD7E" w:rsidR="005F1538" w:rsidRPr="00DD4818" w:rsidRDefault="005F1538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7455FC" w14:textId="34020F82" w:rsidR="005F1538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4137731" w14:textId="4C59BA27" w:rsidR="005F1538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5F1538" w:rsidRPr="00DD4818" w14:paraId="01BD911C" w14:textId="77777777" w:rsidTr="006F7608">
        <w:tc>
          <w:tcPr>
            <w:tcW w:w="3843" w:type="dxa"/>
            <w:noWrap/>
            <w:vAlign w:val="bottom"/>
          </w:tcPr>
          <w:p w14:paraId="395D4824" w14:textId="77777777" w:rsidR="005F1538" w:rsidRPr="00DD4818" w:rsidRDefault="005F1538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553F6" w14:textId="26AFE562" w:rsidR="005F1538" w:rsidRPr="00DD4818" w:rsidRDefault="005F1538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392D7C3" w14:textId="2D313C19" w:rsidR="005F1538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36C340C" w14:textId="6AA03936" w:rsidR="005F1538" w:rsidRPr="00DD4818" w:rsidRDefault="005F1538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1592E5" w14:textId="7FFDA06E" w:rsidR="005F1538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BB10945" w14:textId="6FADC8DF" w:rsidR="005F1538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DA7A9D" w:rsidRPr="006F7608" w14:paraId="12B4F622" w14:textId="77777777" w:rsidTr="006F7608">
        <w:tc>
          <w:tcPr>
            <w:tcW w:w="3843" w:type="dxa"/>
            <w:noWrap/>
            <w:vAlign w:val="bottom"/>
          </w:tcPr>
          <w:p w14:paraId="1C961C07" w14:textId="3A2FA3FB" w:rsidR="00DA7A9D" w:rsidRPr="006F7608" w:rsidRDefault="00DA7A9D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5BDEC8B" w14:textId="77777777" w:rsidR="00DA7A9D" w:rsidRPr="006F7608" w:rsidRDefault="00DA7A9D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286C96" w14:textId="77777777" w:rsidR="00DA7A9D" w:rsidRPr="006F7608" w:rsidRDefault="00DA7A9D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3DA730A" w14:textId="77777777" w:rsidR="00DA7A9D" w:rsidRPr="006F7608" w:rsidRDefault="00DA7A9D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E7BF11D" w14:textId="77777777" w:rsidR="00DA7A9D" w:rsidRPr="006F7608" w:rsidRDefault="00DA7A9D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DDE55D" w14:textId="77777777" w:rsidR="00DA7A9D" w:rsidRPr="006F7608" w:rsidRDefault="00DA7A9D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6F7608" w:rsidRPr="00DD4818" w14:paraId="489A0955" w14:textId="77777777" w:rsidTr="006F7608">
        <w:tc>
          <w:tcPr>
            <w:tcW w:w="3843" w:type="dxa"/>
            <w:noWrap/>
            <w:vAlign w:val="bottom"/>
          </w:tcPr>
          <w:p w14:paraId="315F92F3" w14:textId="50B2A721" w:rsidR="006F7608" w:rsidRPr="00DD4818" w:rsidRDefault="006F7608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3A9545BA" w14:textId="77777777" w:rsidR="006F7608" w:rsidRPr="00DD4818" w:rsidRDefault="006F7608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noWrap/>
            <w:vAlign w:val="bottom"/>
          </w:tcPr>
          <w:p w14:paraId="0BA0B50F" w14:textId="77777777" w:rsidR="006F7608" w:rsidRPr="00DD4818" w:rsidRDefault="006F7608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F4EB4AD" w14:textId="77777777" w:rsidR="006F7608" w:rsidRPr="00DD4818" w:rsidRDefault="006F7608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noWrap/>
            <w:vAlign w:val="bottom"/>
          </w:tcPr>
          <w:p w14:paraId="79761B79" w14:textId="77777777" w:rsidR="006F7608" w:rsidRPr="00DD4818" w:rsidRDefault="006F7608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shd w:val="clear" w:color="auto" w:fill="FAFAFA"/>
            <w:noWrap/>
            <w:vAlign w:val="bottom"/>
          </w:tcPr>
          <w:p w14:paraId="4308EDDD" w14:textId="77777777" w:rsidR="006F7608" w:rsidRPr="00DD4818" w:rsidRDefault="006F7608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50DAA" w:rsidRPr="00DD4818" w14:paraId="76D5C0F3" w14:textId="77777777" w:rsidTr="006F7608">
        <w:tc>
          <w:tcPr>
            <w:tcW w:w="3843" w:type="dxa"/>
            <w:noWrap/>
            <w:vAlign w:val="bottom"/>
          </w:tcPr>
          <w:p w14:paraId="60D2FC82" w14:textId="7B8E1A84" w:rsidR="00350DAA" w:rsidRPr="00DD4818" w:rsidRDefault="00350DAA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192E01BD" w14:textId="49F3F3BA" w:rsidR="00350DAA" w:rsidRPr="00DD4818" w:rsidRDefault="009F6387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FAFAFA"/>
            <w:noWrap/>
            <w:vAlign w:val="bottom"/>
          </w:tcPr>
          <w:p w14:paraId="15056277" w14:textId="2A388DB5" w:rsidR="00350DAA" w:rsidRPr="00DD4818" w:rsidRDefault="009F6387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A9F288E" w14:textId="79A36CEE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936" w:type="dxa"/>
            <w:shd w:val="clear" w:color="auto" w:fill="FAFAFA"/>
            <w:noWrap/>
            <w:vAlign w:val="bottom"/>
          </w:tcPr>
          <w:p w14:paraId="16E38157" w14:textId="6EDCF35E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1017" w:type="dxa"/>
            <w:shd w:val="clear" w:color="auto" w:fill="FAFAFA"/>
            <w:noWrap/>
            <w:vAlign w:val="bottom"/>
          </w:tcPr>
          <w:p w14:paraId="30E5B176" w14:textId="6F1A4E68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</w:p>
        </w:tc>
      </w:tr>
      <w:tr w:rsidR="00350DAA" w:rsidRPr="00DD4818" w14:paraId="045B7DF8" w14:textId="77777777" w:rsidTr="006F7608">
        <w:tc>
          <w:tcPr>
            <w:tcW w:w="3843" w:type="dxa"/>
            <w:noWrap/>
            <w:vAlign w:val="bottom"/>
          </w:tcPr>
          <w:p w14:paraId="5B1B50FD" w14:textId="2342D815" w:rsidR="00350DAA" w:rsidRPr="00DD4818" w:rsidRDefault="00350DAA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FEEEB9" w14:textId="5B472586" w:rsidR="00350DAA" w:rsidRPr="00DD4818" w:rsidRDefault="009F6387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190FDD" w14:textId="56A12840" w:rsidR="00350DAA" w:rsidRPr="00DD4818" w:rsidRDefault="009F6387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827744" w14:textId="102DB67E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6276B" w14:textId="610C85A6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C32B28" w14:textId="2130F8A7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001</w:t>
            </w:r>
          </w:p>
        </w:tc>
      </w:tr>
      <w:tr w:rsidR="00350DAA" w:rsidRPr="00DD4818" w14:paraId="11626F6E" w14:textId="77777777" w:rsidTr="006F7608">
        <w:tc>
          <w:tcPr>
            <w:tcW w:w="3843" w:type="dxa"/>
            <w:noWrap/>
            <w:vAlign w:val="bottom"/>
          </w:tcPr>
          <w:p w14:paraId="39F1CEBA" w14:textId="77777777" w:rsidR="00350DAA" w:rsidRPr="00DD4818" w:rsidRDefault="00350DAA" w:rsidP="006F760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C948E70" w14:textId="53777E63" w:rsidR="00350DAA" w:rsidRPr="00DD4818" w:rsidRDefault="009F6387" w:rsidP="006F760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292280" w14:textId="7F9214BC" w:rsidR="00350DAA" w:rsidRPr="00DD4818" w:rsidRDefault="009F6387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1D4ABC" w14:textId="3D9C19C9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C8FE05" w14:textId="1FEEFEFA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EC5B29F" w14:textId="51D7E81B" w:rsidR="00350DAA" w:rsidRPr="00DD4818" w:rsidRDefault="00D23A2F" w:rsidP="006F760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9F6387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</w:p>
        </w:tc>
      </w:tr>
    </w:tbl>
    <w:p w14:paraId="11312F7B" w14:textId="70E194EB" w:rsidR="003D2F9D" w:rsidRPr="00DD4818" w:rsidRDefault="003D2F9D">
      <w:pPr>
        <w:rPr>
          <w:rFonts w:ascii="Browallia New" w:hAnsi="Browallia New" w:cs="Browallia New"/>
          <w:sz w:val="24"/>
          <w:szCs w:val="24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3"/>
        <w:gridCol w:w="1260"/>
        <w:gridCol w:w="1332"/>
        <w:gridCol w:w="1080"/>
        <w:gridCol w:w="936"/>
        <w:gridCol w:w="1008"/>
      </w:tblGrid>
      <w:tr w:rsidR="003B7DCF" w:rsidRPr="00DD4818" w14:paraId="0CDAA21E" w14:textId="77777777" w:rsidTr="003D2F9D">
        <w:trPr>
          <w:trHeight w:val="164"/>
        </w:trPr>
        <w:tc>
          <w:tcPr>
            <w:tcW w:w="3843" w:type="dxa"/>
            <w:noWrap/>
            <w:vAlign w:val="bottom"/>
          </w:tcPr>
          <w:p w14:paraId="6925A86F" w14:textId="77777777" w:rsidR="003B7DCF" w:rsidRPr="00DD4818" w:rsidRDefault="003B7DCF" w:rsidP="00CA49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9F49" w14:textId="55E0C39C" w:rsidR="003B7DCF" w:rsidRPr="00DD4818" w:rsidRDefault="003B7DCF" w:rsidP="00CA49C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  <w:r w:rsidR="006632DF"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3B7DCF" w:rsidRPr="00DD4818" w14:paraId="5542694B" w14:textId="77777777" w:rsidTr="0084409A">
        <w:tc>
          <w:tcPr>
            <w:tcW w:w="3843" w:type="dxa"/>
            <w:noWrap/>
            <w:vAlign w:val="bottom"/>
            <w:hideMark/>
          </w:tcPr>
          <w:p w14:paraId="3A8A1045" w14:textId="77777777" w:rsidR="003B7DCF" w:rsidRPr="00DD4818" w:rsidRDefault="003B7DCF" w:rsidP="00CA49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D9F09D2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948A690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332AC405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  <w:hideMark/>
          </w:tcPr>
          <w:p w14:paraId="0AAEC844" w14:textId="77777777" w:rsidR="003B7DCF" w:rsidRPr="00DD4818" w:rsidRDefault="003B7DCF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6E458103" w14:textId="77777777" w:rsidR="003B7DCF" w:rsidRPr="00DD4818" w:rsidRDefault="003B7DCF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B7345A6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1043F15C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  <w:hideMark/>
          </w:tcPr>
          <w:p w14:paraId="198F1A3C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21EE3209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14:paraId="4A024CA0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3B7DCF" w:rsidRPr="00DD4818" w14:paraId="4AFD7783" w14:textId="77777777" w:rsidTr="0084409A">
        <w:tc>
          <w:tcPr>
            <w:tcW w:w="3843" w:type="dxa"/>
            <w:noWrap/>
            <w:vAlign w:val="bottom"/>
            <w:hideMark/>
          </w:tcPr>
          <w:p w14:paraId="6FCE53E9" w14:textId="77777777" w:rsidR="003B7DCF" w:rsidRPr="00DD4818" w:rsidRDefault="003B7DCF" w:rsidP="00CA49CA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6008A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F8161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33882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BBE00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4D99F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7DCF" w:rsidRPr="00DD4818" w14:paraId="549A48CA" w14:textId="77777777" w:rsidTr="0084409A">
        <w:tc>
          <w:tcPr>
            <w:tcW w:w="3843" w:type="dxa"/>
            <w:noWrap/>
            <w:vAlign w:val="bottom"/>
            <w:hideMark/>
          </w:tcPr>
          <w:p w14:paraId="78DEB2C1" w14:textId="66436D7B" w:rsidR="003B7DCF" w:rsidRPr="00DD4818" w:rsidRDefault="003B7DCF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7C91F9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F8BAAC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1E41B0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CAB14F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0122A0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B7DCF" w:rsidRPr="00DD4818" w14:paraId="67C99E8B" w14:textId="77777777" w:rsidTr="0084409A">
        <w:tc>
          <w:tcPr>
            <w:tcW w:w="3843" w:type="dxa"/>
            <w:noWrap/>
            <w:vAlign w:val="bottom"/>
          </w:tcPr>
          <w:p w14:paraId="3DE7401B" w14:textId="77777777" w:rsidR="003B7DCF" w:rsidRPr="00DD4818" w:rsidRDefault="003B7DCF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B9313AA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04664205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FF6499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1DC336EC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51EC071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C0379" w:rsidRPr="00DD4818" w14:paraId="4168FAE3" w14:textId="77777777" w:rsidTr="0084409A">
        <w:tc>
          <w:tcPr>
            <w:tcW w:w="3843" w:type="dxa"/>
            <w:noWrap/>
            <w:vAlign w:val="bottom"/>
            <w:hideMark/>
          </w:tcPr>
          <w:p w14:paraId="3CD41F20" w14:textId="77777777" w:rsidR="003B7DCF" w:rsidRPr="00DD4818" w:rsidRDefault="003B7DCF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0BAE64B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14:paraId="0D2192A8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03EE7A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14:paraId="1DE0A80C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E9B9326" w14:textId="77777777" w:rsidR="003B7DCF" w:rsidRPr="00DD4818" w:rsidRDefault="003B7DCF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347496DD" w14:textId="77777777" w:rsidTr="0084409A">
        <w:tc>
          <w:tcPr>
            <w:tcW w:w="3843" w:type="dxa"/>
            <w:vAlign w:val="bottom"/>
            <w:hideMark/>
          </w:tcPr>
          <w:p w14:paraId="736DA762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50BB6166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5734" w14:textId="4819884B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34DE" w14:textId="055D20E2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ED5B" w14:textId="41D16D8E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28AB8D" w14:textId="3A045B71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4A24DB" w14:textId="07207BF9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643</w:t>
            </w:r>
          </w:p>
        </w:tc>
      </w:tr>
      <w:tr w:rsidR="00CB547E" w:rsidRPr="00DD4818" w14:paraId="1AC03B94" w14:textId="77777777" w:rsidTr="0084409A">
        <w:trPr>
          <w:trHeight w:val="379"/>
        </w:trPr>
        <w:tc>
          <w:tcPr>
            <w:tcW w:w="3843" w:type="dxa"/>
            <w:noWrap/>
            <w:vAlign w:val="bottom"/>
          </w:tcPr>
          <w:p w14:paraId="77CC63B0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95B1C" w14:textId="4E7F8EAC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C92AE6" w14:textId="42BB39E0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7F786C" w14:textId="4D2624E1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B89EC" w14:textId="01258F78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26EF89" w14:textId="57A0C2CB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</w:tr>
      <w:tr w:rsidR="00CB547E" w:rsidRPr="00DD4818" w14:paraId="6AA27433" w14:textId="77777777" w:rsidTr="0084409A">
        <w:tc>
          <w:tcPr>
            <w:tcW w:w="3843" w:type="dxa"/>
            <w:noWrap/>
            <w:vAlign w:val="bottom"/>
            <w:hideMark/>
          </w:tcPr>
          <w:p w14:paraId="5BBA6A51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7F31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4581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4360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87B9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B9D8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CB547E" w:rsidRPr="00DD4818" w14:paraId="622005D2" w14:textId="77777777" w:rsidTr="0084409A">
        <w:tc>
          <w:tcPr>
            <w:tcW w:w="3843" w:type="dxa"/>
            <w:noWrap/>
            <w:vAlign w:val="bottom"/>
            <w:hideMark/>
          </w:tcPr>
          <w:p w14:paraId="530BD824" w14:textId="0D024CDD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86FC6BB" w14:textId="52BB7A12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4327ABC1" w14:textId="7D46F0CF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F4F150" w14:textId="25912119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46DA80F9" w14:textId="4BAF8523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792B469" w14:textId="27936D61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95768" w:rsidRPr="00DD4818" w14:paraId="194F968C" w14:textId="77777777" w:rsidTr="0084409A">
        <w:tc>
          <w:tcPr>
            <w:tcW w:w="3843" w:type="dxa"/>
            <w:noWrap/>
            <w:vAlign w:val="bottom"/>
          </w:tcPr>
          <w:p w14:paraId="4882311A" w14:textId="3DF7EF9B" w:rsidR="00195768" w:rsidRPr="00DD4818" w:rsidRDefault="00195768" w:rsidP="0019576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A28850" w14:textId="1B4FECE1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0754450D" w14:textId="6565DF6F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E9AAFC" w14:textId="23811D20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9576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D516648" w14:textId="6380EBE7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9576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6CD9EBE" w14:textId="44A03B72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9576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745</w:t>
            </w:r>
          </w:p>
        </w:tc>
      </w:tr>
      <w:tr w:rsidR="00195768" w:rsidRPr="00DD4818" w14:paraId="55BEDCC4" w14:textId="77777777" w:rsidTr="0084409A">
        <w:tc>
          <w:tcPr>
            <w:tcW w:w="3843" w:type="dxa"/>
            <w:noWrap/>
            <w:vAlign w:val="bottom"/>
          </w:tcPr>
          <w:p w14:paraId="62CBD4F2" w14:textId="10C391CA" w:rsidR="00195768" w:rsidRPr="00DD4818" w:rsidRDefault="00195768" w:rsidP="0019576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B531F0" w14:textId="491594F1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499EDB" w14:textId="7C49228F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5FE2CA" w14:textId="337006D7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8C582B" w14:textId="39E3D655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1F52F9" w14:textId="749C2692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298</w:t>
            </w:r>
          </w:p>
        </w:tc>
      </w:tr>
      <w:tr w:rsidR="00195768" w:rsidRPr="00DD4818" w14:paraId="433A4C05" w14:textId="77777777" w:rsidTr="0084409A">
        <w:tc>
          <w:tcPr>
            <w:tcW w:w="3843" w:type="dxa"/>
            <w:noWrap/>
            <w:vAlign w:val="bottom"/>
          </w:tcPr>
          <w:p w14:paraId="11C6FECB" w14:textId="77777777" w:rsidR="00195768" w:rsidRPr="00DD4818" w:rsidRDefault="00195768" w:rsidP="0019576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297782" w14:textId="356C91D4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DA6DD3" w14:textId="60D1A85D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B408F3" w14:textId="43335E59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C82F30" w14:textId="2AA50E4F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C72745" w14:textId="65C5B233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043</w:t>
            </w:r>
          </w:p>
        </w:tc>
      </w:tr>
    </w:tbl>
    <w:p w14:paraId="3761395E" w14:textId="0D22F72B" w:rsidR="00B145AE" w:rsidRPr="00DD4818" w:rsidRDefault="00EB3CAE">
      <w:pPr>
        <w:rPr>
          <w:rFonts w:ascii="Browallia New" w:hAnsi="Browallia New" w:cs="Browallia New"/>
          <w:sz w:val="26"/>
          <w:szCs w:val="26"/>
          <w:cs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825"/>
        <w:gridCol w:w="1305"/>
        <w:gridCol w:w="1333"/>
        <w:gridCol w:w="1064"/>
        <w:gridCol w:w="938"/>
        <w:gridCol w:w="985"/>
      </w:tblGrid>
      <w:tr w:rsidR="0084409A" w:rsidRPr="00DD4818" w14:paraId="229A3887" w14:textId="77777777" w:rsidTr="00CA49CA">
        <w:trPr>
          <w:trHeight w:val="164"/>
        </w:trPr>
        <w:tc>
          <w:tcPr>
            <w:tcW w:w="3825" w:type="dxa"/>
            <w:noWrap/>
            <w:vAlign w:val="bottom"/>
          </w:tcPr>
          <w:p w14:paraId="0B22B355" w14:textId="77777777" w:rsidR="0084409A" w:rsidRPr="00DD4818" w:rsidRDefault="0084409A" w:rsidP="00CA49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67242" w14:textId="77777777" w:rsidR="0084409A" w:rsidRPr="00DD4818" w:rsidRDefault="0084409A" w:rsidP="00CA49C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409A" w:rsidRPr="00DD4818" w14:paraId="71F81E82" w14:textId="77777777" w:rsidTr="00CA49CA">
        <w:tc>
          <w:tcPr>
            <w:tcW w:w="3825" w:type="dxa"/>
            <w:noWrap/>
            <w:vAlign w:val="bottom"/>
            <w:hideMark/>
          </w:tcPr>
          <w:p w14:paraId="117751C3" w14:textId="77777777" w:rsidR="0084409A" w:rsidRPr="00DD4818" w:rsidRDefault="0084409A" w:rsidP="00CA49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9885A97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F0827E6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26EF829D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  <w:hideMark/>
          </w:tcPr>
          <w:p w14:paraId="4D7295C7" w14:textId="77777777" w:rsidR="0084409A" w:rsidRPr="00DD4818" w:rsidRDefault="0084409A" w:rsidP="00CA49CA">
            <w:pPr>
              <w:spacing w:before="6" w:after="6"/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3FE8DDD7" w14:textId="77777777" w:rsidR="0084409A" w:rsidRPr="00DD4818" w:rsidRDefault="0084409A" w:rsidP="00CA49CA">
            <w:pPr>
              <w:spacing w:before="6" w:after="6"/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  <w:hideMark/>
          </w:tcPr>
          <w:p w14:paraId="6393662F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28C3F430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  <w:hideMark/>
          </w:tcPr>
          <w:p w14:paraId="007BAA7C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234810BE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  <w:hideMark/>
          </w:tcPr>
          <w:p w14:paraId="1EB71D9F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4409A" w:rsidRPr="00DD4818" w14:paraId="2B95A75D" w14:textId="77777777" w:rsidTr="00CA49CA">
        <w:tc>
          <w:tcPr>
            <w:tcW w:w="3825" w:type="dxa"/>
            <w:noWrap/>
            <w:vAlign w:val="bottom"/>
            <w:hideMark/>
          </w:tcPr>
          <w:p w14:paraId="56B75D32" w14:textId="77777777" w:rsidR="0084409A" w:rsidRPr="00DD4818" w:rsidRDefault="0084409A" w:rsidP="00CA49CA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7F220D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4A3339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9BFE20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710B76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D16ED5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409A" w:rsidRPr="00DD4818" w14:paraId="02C4D062" w14:textId="77777777" w:rsidTr="00CA49CA">
        <w:tc>
          <w:tcPr>
            <w:tcW w:w="3825" w:type="dxa"/>
            <w:noWrap/>
            <w:vAlign w:val="bottom"/>
            <w:hideMark/>
          </w:tcPr>
          <w:p w14:paraId="2742674A" w14:textId="25835B17" w:rsidR="0084409A" w:rsidRPr="00DD4818" w:rsidRDefault="0084409A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8146D1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869DF6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A66BEA2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C25A5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12CE7C9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4409A" w:rsidRPr="00DD4818" w14:paraId="13EE1C75" w14:textId="77777777" w:rsidTr="00CA49CA">
        <w:tc>
          <w:tcPr>
            <w:tcW w:w="3825" w:type="dxa"/>
            <w:noWrap/>
            <w:vAlign w:val="bottom"/>
          </w:tcPr>
          <w:p w14:paraId="537AE238" w14:textId="77777777" w:rsidR="0084409A" w:rsidRPr="00DD4818" w:rsidRDefault="0084409A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305" w:type="dxa"/>
            <w:shd w:val="clear" w:color="auto" w:fill="FAFAFA"/>
            <w:noWrap/>
          </w:tcPr>
          <w:p w14:paraId="2C45550A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7ADC312D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6C5795AA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77158095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0EF2CEA4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84409A" w:rsidRPr="00DD4818" w14:paraId="63F839E9" w14:textId="77777777" w:rsidTr="00CA49CA">
        <w:tc>
          <w:tcPr>
            <w:tcW w:w="3825" w:type="dxa"/>
            <w:noWrap/>
            <w:vAlign w:val="bottom"/>
            <w:hideMark/>
          </w:tcPr>
          <w:p w14:paraId="30C674CB" w14:textId="77777777" w:rsidR="0084409A" w:rsidRPr="00DD4818" w:rsidRDefault="0084409A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487B63BE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  <w:hideMark/>
          </w:tcPr>
          <w:p w14:paraId="40AE3B40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  <w:hideMark/>
          </w:tcPr>
          <w:p w14:paraId="7723EE2C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  <w:hideMark/>
          </w:tcPr>
          <w:p w14:paraId="38750BB7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  <w:hideMark/>
          </w:tcPr>
          <w:p w14:paraId="7D4F3D86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F1538" w:rsidRPr="00DD4818" w14:paraId="4D0D3466" w14:textId="77777777" w:rsidTr="00CB547E">
        <w:tc>
          <w:tcPr>
            <w:tcW w:w="3825" w:type="dxa"/>
            <w:vAlign w:val="bottom"/>
            <w:hideMark/>
          </w:tcPr>
          <w:p w14:paraId="44D27FC7" w14:textId="77777777" w:rsidR="005F1538" w:rsidRPr="00DD4818" w:rsidRDefault="005F1538" w:rsidP="005F15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5A7CD0DB" w14:textId="77777777" w:rsidR="005F1538" w:rsidRPr="00DD4818" w:rsidRDefault="005F1538" w:rsidP="005F15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1653A0E" w14:textId="4B080C0F" w:rsidR="005F1538" w:rsidRPr="00DD4818" w:rsidRDefault="005F1538" w:rsidP="005F15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2370CC0E" w14:textId="552BAB21" w:rsidR="005F1538" w:rsidRPr="00DD4818" w:rsidRDefault="00D23A2F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39510BEE" w14:textId="7DDBAE01" w:rsidR="005F1538" w:rsidRPr="00DD4818" w:rsidRDefault="005F1538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75437C71" w14:textId="4A838831" w:rsidR="005F1538" w:rsidRPr="00DD4818" w:rsidRDefault="00D23A2F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3909EE71" w14:textId="03BCEDC8" w:rsidR="005F1538" w:rsidRPr="00DD4818" w:rsidRDefault="00D23A2F" w:rsidP="005F15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5F1538" w:rsidRPr="00DD4818" w14:paraId="2BE1E0B1" w14:textId="77777777" w:rsidTr="00CA49CA">
        <w:tc>
          <w:tcPr>
            <w:tcW w:w="3825" w:type="dxa"/>
            <w:noWrap/>
            <w:vAlign w:val="bottom"/>
          </w:tcPr>
          <w:p w14:paraId="0EA0149C" w14:textId="77777777" w:rsidR="005F1538" w:rsidRPr="00DD4818" w:rsidRDefault="005F1538" w:rsidP="005F153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435933" w14:textId="0EC38540" w:rsidR="005F1538" w:rsidRPr="00DD4818" w:rsidRDefault="005F1538" w:rsidP="005F153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C1B9AA" w14:textId="0D9D0D30" w:rsidR="005F1538" w:rsidRPr="00DD4818" w:rsidRDefault="00D23A2F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FC9B2D" w14:textId="6FAF60AF" w:rsidR="005F1538" w:rsidRPr="00DD4818" w:rsidRDefault="005F1538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7DA072E" w14:textId="3E0141F7" w:rsidR="005F1538" w:rsidRPr="00DD4818" w:rsidRDefault="00D23A2F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52570B" w14:textId="7B9460E7" w:rsidR="005F1538" w:rsidRPr="00DD4818" w:rsidRDefault="00D23A2F" w:rsidP="005F153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5F1538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</w:p>
        </w:tc>
      </w:tr>
      <w:tr w:rsidR="0084409A" w:rsidRPr="00DD4818" w14:paraId="39B586C4" w14:textId="77777777" w:rsidTr="00CA49CA">
        <w:tc>
          <w:tcPr>
            <w:tcW w:w="3825" w:type="dxa"/>
            <w:noWrap/>
            <w:vAlign w:val="bottom"/>
          </w:tcPr>
          <w:p w14:paraId="34A75A96" w14:textId="77777777" w:rsidR="0084409A" w:rsidRPr="00DD4818" w:rsidRDefault="0084409A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34AFCAB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3ECBED3C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3058EAB8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5E31591A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2634267E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4409A" w:rsidRPr="00DD4818" w14:paraId="6A783F34" w14:textId="77777777" w:rsidTr="00CA49CA">
        <w:tc>
          <w:tcPr>
            <w:tcW w:w="3825" w:type="dxa"/>
            <w:noWrap/>
            <w:vAlign w:val="bottom"/>
            <w:hideMark/>
          </w:tcPr>
          <w:p w14:paraId="03FFE2A0" w14:textId="77777777" w:rsidR="0084409A" w:rsidRPr="00DD4818" w:rsidRDefault="0084409A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AA5CA4D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154EABF7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0627DADB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4203B8E8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23D982B6" w14:textId="77777777" w:rsidR="0084409A" w:rsidRPr="00DD4818" w:rsidRDefault="0084409A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84409A" w:rsidRPr="00DD4818" w14:paraId="20C5B79C" w14:textId="77777777" w:rsidTr="00CA49CA">
        <w:tc>
          <w:tcPr>
            <w:tcW w:w="3825" w:type="dxa"/>
            <w:noWrap/>
            <w:vAlign w:val="bottom"/>
            <w:hideMark/>
          </w:tcPr>
          <w:p w14:paraId="221DABD9" w14:textId="77777777" w:rsidR="0084409A" w:rsidRPr="00DD4818" w:rsidRDefault="0084409A" w:rsidP="0084409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7566445" w14:textId="106E919F" w:rsidR="0084409A" w:rsidRPr="00DD4818" w:rsidRDefault="009F638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78518CFF" w14:textId="4B4BDE6E" w:rsidR="0084409A" w:rsidRPr="00DD4818" w:rsidRDefault="009F638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6B9AFBFC" w14:textId="3BC76453" w:rsidR="0084409A" w:rsidRPr="00DD4818" w:rsidRDefault="00D23A2F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9F6387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33C1DB5F" w14:textId="739A1674" w:rsidR="0084409A" w:rsidRPr="00DD4818" w:rsidRDefault="00D23A2F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9F6387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2F09A9D9" w14:textId="61FE6738" w:rsidR="0084409A" w:rsidRPr="00DD4818" w:rsidRDefault="00D23A2F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9F6387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001</w:t>
            </w:r>
          </w:p>
        </w:tc>
      </w:tr>
      <w:tr w:rsidR="0084409A" w:rsidRPr="00DD4818" w14:paraId="3EAF8DE5" w14:textId="77777777" w:rsidTr="00CA49CA">
        <w:tc>
          <w:tcPr>
            <w:tcW w:w="3825" w:type="dxa"/>
            <w:noWrap/>
            <w:vAlign w:val="bottom"/>
          </w:tcPr>
          <w:p w14:paraId="5C21A3FA" w14:textId="77777777" w:rsidR="0084409A" w:rsidRPr="00DD4818" w:rsidRDefault="0084409A" w:rsidP="0084409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9C9287" w14:textId="7CD54864" w:rsidR="0084409A" w:rsidRPr="00DD4818" w:rsidRDefault="009F638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ADFD51" w14:textId="1D47170C" w:rsidR="0084409A" w:rsidRPr="00DD4818" w:rsidRDefault="009F638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3DBCFB6" w14:textId="6553BF75" w:rsidR="0084409A" w:rsidRPr="00DD4818" w:rsidRDefault="00D23A2F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9F6387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BC574E" w14:textId="60811871" w:rsidR="0084409A" w:rsidRPr="00DD4818" w:rsidRDefault="00D23A2F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</w:t>
            </w:r>
            <w:r w:rsidR="009F6387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6E0B2C" w14:textId="35C076A0" w:rsidR="0084409A" w:rsidRPr="00DD4818" w:rsidRDefault="00D23A2F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9F6387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001</w:t>
            </w:r>
          </w:p>
        </w:tc>
      </w:tr>
    </w:tbl>
    <w:p w14:paraId="713EA3E6" w14:textId="77777777" w:rsidR="0084409A" w:rsidRPr="00DD4818" w:rsidRDefault="008440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4"/>
        <w:gridCol w:w="1314"/>
        <w:gridCol w:w="1333"/>
        <w:gridCol w:w="1064"/>
        <w:gridCol w:w="938"/>
        <w:gridCol w:w="985"/>
      </w:tblGrid>
      <w:tr w:rsidR="008E72E6" w:rsidRPr="00DD4818" w14:paraId="267638DE" w14:textId="77777777" w:rsidTr="00CA49CA">
        <w:trPr>
          <w:trHeight w:val="164"/>
        </w:trPr>
        <w:tc>
          <w:tcPr>
            <w:tcW w:w="3834" w:type="dxa"/>
            <w:noWrap/>
            <w:vAlign w:val="bottom"/>
          </w:tcPr>
          <w:p w14:paraId="410BBDE1" w14:textId="77777777" w:rsidR="008E72E6" w:rsidRPr="00DD4818" w:rsidRDefault="008E72E6" w:rsidP="00CA49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048CF" w14:textId="77777777" w:rsidR="008E72E6" w:rsidRPr="00DD4818" w:rsidRDefault="008E72E6" w:rsidP="00CA49C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E72E6" w:rsidRPr="00DD4818" w14:paraId="571C8DA1" w14:textId="77777777" w:rsidTr="00CA49CA">
        <w:tc>
          <w:tcPr>
            <w:tcW w:w="3834" w:type="dxa"/>
            <w:noWrap/>
            <w:vAlign w:val="bottom"/>
            <w:hideMark/>
          </w:tcPr>
          <w:p w14:paraId="2070664E" w14:textId="77777777" w:rsidR="008E72E6" w:rsidRPr="00DD4818" w:rsidRDefault="008E72E6" w:rsidP="00CA49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  <w:hideMark/>
          </w:tcPr>
          <w:p w14:paraId="13118705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27585A3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</w:t>
            </w:r>
          </w:p>
          <w:p w14:paraId="1194883F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  <w:hideMark/>
          </w:tcPr>
          <w:p w14:paraId="0A3B9E0D" w14:textId="77777777" w:rsidR="008E72E6" w:rsidRPr="00DD4818" w:rsidRDefault="008E72E6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  <w:p w14:paraId="2C2AFEF0" w14:textId="77777777" w:rsidR="008E72E6" w:rsidRPr="00DD4818" w:rsidRDefault="008E72E6" w:rsidP="00CA49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  <w:hideMark/>
          </w:tcPr>
          <w:p w14:paraId="08830918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ราคาทุน</w:t>
            </w:r>
          </w:p>
          <w:p w14:paraId="26009145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  <w:hideMark/>
          </w:tcPr>
          <w:p w14:paraId="7ED1DCB4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รวมราคา</w:t>
            </w:r>
          </w:p>
          <w:p w14:paraId="540CE105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  <w:hideMark/>
          </w:tcPr>
          <w:p w14:paraId="0D2171EF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E72E6" w:rsidRPr="00DD4818" w14:paraId="6D9ECE07" w14:textId="77777777" w:rsidTr="00CA49CA">
        <w:tc>
          <w:tcPr>
            <w:tcW w:w="3834" w:type="dxa"/>
            <w:noWrap/>
            <w:vAlign w:val="bottom"/>
            <w:hideMark/>
          </w:tcPr>
          <w:p w14:paraId="7D722EFA" w14:textId="77777777" w:rsidR="008E72E6" w:rsidRPr="00DD4818" w:rsidRDefault="008E72E6" w:rsidP="00CA49CA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136B1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1BE02C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3B07C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636DF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40133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72E6" w:rsidRPr="00DD4818" w14:paraId="2C1B8FD3" w14:textId="77777777" w:rsidTr="00CA49CA">
        <w:tc>
          <w:tcPr>
            <w:tcW w:w="3834" w:type="dxa"/>
            <w:noWrap/>
            <w:vAlign w:val="bottom"/>
            <w:hideMark/>
          </w:tcPr>
          <w:p w14:paraId="0052CDD8" w14:textId="2B3B05A3" w:rsidR="008E72E6" w:rsidRPr="00DD4818" w:rsidRDefault="008E72E6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AF8F25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133059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328721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76EAE1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1D7B99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E72E6" w:rsidRPr="00DD4818" w14:paraId="597E3532" w14:textId="77777777" w:rsidTr="00CA49CA">
        <w:tc>
          <w:tcPr>
            <w:tcW w:w="3834" w:type="dxa"/>
            <w:noWrap/>
            <w:vAlign w:val="bottom"/>
          </w:tcPr>
          <w:p w14:paraId="38695311" w14:textId="77777777" w:rsidR="008E72E6" w:rsidRPr="00DD4818" w:rsidRDefault="008E72E6" w:rsidP="00CA49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314" w:type="dxa"/>
            <w:shd w:val="clear" w:color="auto" w:fill="auto"/>
            <w:noWrap/>
          </w:tcPr>
          <w:p w14:paraId="3BA47C9B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304D2073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19E2A2F6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26928046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5D4FCD27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8E72E6" w:rsidRPr="00DD4818" w14:paraId="42299A01" w14:textId="77777777" w:rsidTr="00CA49CA">
        <w:tc>
          <w:tcPr>
            <w:tcW w:w="3834" w:type="dxa"/>
            <w:noWrap/>
            <w:vAlign w:val="bottom"/>
            <w:hideMark/>
          </w:tcPr>
          <w:p w14:paraId="59CBABCF" w14:textId="77777777" w:rsidR="008E72E6" w:rsidRPr="00DD4818" w:rsidRDefault="008E72E6" w:rsidP="00CA49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58B0C92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726E3E36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0A55A385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126EC936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3F29D051" w14:textId="77777777" w:rsidR="008E72E6" w:rsidRPr="00DD4818" w:rsidRDefault="008E72E6" w:rsidP="00CA49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1FB575B2" w14:textId="77777777" w:rsidTr="00CA49CA">
        <w:tc>
          <w:tcPr>
            <w:tcW w:w="3834" w:type="dxa"/>
            <w:vAlign w:val="bottom"/>
            <w:hideMark/>
          </w:tcPr>
          <w:p w14:paraId="5105E564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  <w:p w14:paraId="6A3DFCAD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6066" w14:textId="4F65306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03F1" w14:textId="3AA816BF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1B0D" w14:textId="2E7ED55B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C4AE25" w14:textId="3250B25D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5994FC" w14:textId="4DCF7193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643</w:t>
            </w:r>
          </w:p>
        </w:tc>
      </w:tr>
      <w:tr w:rsidR="00CB547E" w:rsidRPr="00DD4818" w14:paraId="56B30017" w14:textId="77777777" w:rsidTr="00CA49CA">
        <w:trPr>
          <w:trHeight w:val="392"/>
        </w:trPr>
        <w:tc>
          <w:tcPr>
            <w:tcW w:w="3834" w:type="dxa"/>
            <w:noWrap/>
            <w:vAlign w:val="bottom"/>
          </w:tcPr>
          <w:p w14:paraId="0F70E1BE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90F2B6" w14:textId="58C26A65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BC3543" w14:textId="34A4ED78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E544300" w14:textId="633EF793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9B33FC" w14:textId="71694C65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263458" w14:textId="1BB845E9" w:rsidR="00CB547E" w:rsidRPr="00DD4818" w:rsidRDefault="00D23A2F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CB547E"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</w:tr>
      <w:tr w:rsidR="00CB547E" w:rsidRPr="00DD4818" w14:paraId="477161A0" w14:textId="77777777" w:rsidTr="00CA49CA">
        <w:tc>
          <w:tcPr>
            <w:tcW w:w="3834" w:type="dxa"/>
            <w:noWrap/>
            <w:vAlign w:val="bottom"/>
            <w:hideMark/>
          </w:tcPr>
          <w:p w14:paraId="2C175051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57104BA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2BCF0A1F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40C403BB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3ACFE6D0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54D69726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4DB1CF04" w14:textId="77777777" w:rsidTr="00CA49CA">
        <w:tc>
          <w:tcPr>
            <w:tcW w:w="3834" w:type="dxa"/>
            <w:noWrap/>
            <w:vAlign w:val="bottom"/>
          </w:tcPr>
          <w:p w14:paraId="4DE45B1B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87F7A5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3450CE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D0CBCD6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CB53AF3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A37AFB" w14:textId="77777777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CB547E" w:rsidRPr="00DD4818" w14:paraId="04748EC0" w14:textId="77777777" w:rsidTr="00CA49CA">
        <w:tc>
          <w:tcPr>
            <w:tcW w:w="3834" w:type="dxa"/>
            <w:noWrap/>
            <w:vAlign w:val="bottom"/>
            <w:hideMark/>
          </w:tcPr>
          <w:p w14:paraId="395FB282" w14:textId="77777777" w:rsidR="00CB547E" w:rsidRPr="00DD4818" w:rsidRDefault="00CB547E" w:rsidP="00CB54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274FE7D7" w14:textId="17D241A3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3F7DE8F0" w14:textId="782CCD93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5C5E241D" w14:textId="69D7658E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229C6014" w14:textId="075FDAD2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641E9630" w14:textId="035A62CA" w:rsidR="00CB547E" w:rsidRPr="00DD4818" w:rsidRDefault="00CB547E" w:rsidP="00CB547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95768" w:rsidRPr="00DD4818" w14:paraId="17D7887D" w14:textId="77777777" w:rsidTr="00CA49CA">
        <w:tc>
          <w:tcPr>
            <w:tcW w:w="3834" w:type="dxa"/>
            <w:noWrap/>
            <w:vAlign w:val="bottom"/>
          </w:tcPr>
          <w:p w14:paraId="06951107" w14:textId="77777777" w:rsidR="00195768" w:rsidRPr="00DD4818" w:rsidRDefault="00195768" w:rsidP="0019576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1FBAF2A4" w14:textId="64AA907C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61FB40C9" w14:textId="0B2522B8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7EF15C99" w14:textId="1714E015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0C7A43E9" w14:textId="75E5EEC9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498BEB87" w14:textId="607ED190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298</w:t>
            </w:r>
          </w:p>
        </w:tc>
      </w:tr>
      <w:tr w:rsidR="00195768" w:rsidRPr="00DD4818" w14:paraId="13829602" w14:textId="77777777" w:rsidTr="00CA49CA">
        <w:tc>
          <w:tcPr>
            <w:tcW w:w="3834" w:type="dxa"/>
            <w:noWrap/>
            <w:vAlign w:val="bottom"/>
          </w:tcPr>
          <w:p w14:paraId="429BF335" w14:textId="77777777" w:rsidR="00195768" w:rsidRPr="00DD4818" w:rsidRDefault="00195768" w:rsidP="00195768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CE2340" w14:textId="0DEB25D1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2B36C6" w14:textId="26A67522" w:rsidR="00195768" w:rsidRPr="00DD4818" w:rsidRDefault="00195768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E132C2" w14:textId="4B6477C4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64F460" w14:textId="6569723A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FFCDAE" w14:textId="67A4E35F" w:rsidR="00195768" w:rsidRPr="00DD4818" w:rsidRDefault="00D23A2F" w:rsidP="0019576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</w:t>
            </w:r>
            <w:r w:rsidR="00195768" w:rsidRPr="00DD481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298</w:t>
            </w:r>
          </w:p>
        </w:tc>
      </w:tr>
    </w:tbl>
    <w:p w14:paraId="66B00F2F" w14:textId="759676C7" w:rsidR="0084409A" w:rsidRPr="00DD4818" w:rsidRDefault="00EB3CAE">
      <w:pPr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1FA6A1" w14:textId="77777777" w:rsidR="00EF549D" w:rsidRPr="00DD4818" w:rsidRDefault="00EF549D" w:rsidP="00EF549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โดยมีมูลค่าตามบัญชีใกล้เคียงกับมูลค่ายุติธรรม</w:t>
      </w:r>
    </w:p>
    <w:p w14:paraId="2F484A6D" w14:textId="77777777" w:rsidR="00EF549D" w:rsidRPr="00DD4818" w:rsidRDefault="00EF549D" w:rsidP="00EF54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4"/>
        <w:gridCol w:w="4725"/>
      </w:tblGrid>
      <w:tr w:rsidR="00EF549D" w:rsidRPr="00DD4818" w14:paraId="24AD0AEC" w14:textId="77777777" w:rsidTr="00EF549D">
        <w:trPr>
          <w:trHeight w:val="283"/>
        </w:trPr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C0C92" w14:textId="77777777" w:rsidR="00EF549D" w:rsidRPr="00DD4818" w:rsidRDefault="00EF549D" w:rsidP="00CA49C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AEFC3" w14:textId="77777777" w:rsidR="00EF549D" w:rsidRPr="00DD4818" w:rsidRDefault="00EF549D" w:rsidP="00CA49CA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49D" w:rsidRPr="00DD4818" w14:paraId="79722C25" w14:textId="77777777" w:rsidTr="00EF549D">
        <w:trPr>
          <w:trHeight w:val="283"/>
        </w:trPr>
        <w:tc>
          <w:tcPr>
            <w:tcW w:w="4724" w:type="dxa"/>
            <w:tcBorders>
              <w:top w:val="single" w:sz="4" w:space="0" w:color="auto"/>
            </w:tcBorders>
            <w:shd w:val="clear" w:color="auto" w:fill="auto"/>
          </w:tcPr>
          <w:p w14:paraId="1D88B59C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0ABEC27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E8F5CC5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CE6F224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DD481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22E44398" w14:textId="570611A2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34524580" w14:textId="06532C65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B9BC2EB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14:paraId="61917541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44C2E2F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948650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1F1583E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DD481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529065CC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70795300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EF549D" w:rsidRPr="00DD4818" w14:paraId="342142A4" w14:textId="77777777" w:rsidTr="00EF549D">
        <w:trPr>
          <w:trHeight w:val="283"/>
        </w:trPr>
        <w:tc>
          <w:tcPr>
            <w:tcW w:w="4724" w:type="dxa"/>
            <w:shd w:val="clear" w:color="auto" w:fill="auto"/>
          </w:tcPr>
          <w:p w14:paraId="01AD0131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25" w:type="dxa"/>
            <w:shd w:val="clear" w:color="auto" w:fill="auto"/>
          </w:tcPr>
          <w:p w14:paraId="65136547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549D" w:rsidRPr="00DD4818" w14:paraId="76646B08" w14:textId="77777777" w:rsidTr="00C17E7A">
        <w:trPr>
          <w:trHeight w:val="2216"/>
        </w:trPr>
        <w:tc>
          <w:tcPr>
            <w:tcW w:w="4724" w:type="dxa"/>
            <w:shd w:val="clear" w:color="auto" w:fill="auto"/>
          </w:tcPr>
          <w:p w14:paraId="2C147F1A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95CE56F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BDA96C2" w14:textId="143F0E7E" w:rsidR="00EF549D" w:rsidRPr="00DD4818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</w:t>
            </w:r>
            <w:r w:rsidR="00EF549D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BD67C99" w14:textId="7869BCBA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1703C7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2E76D79E" w14:textId="00860186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350DAA" w:rsidRPr="00DD48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350DAA"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0432728D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4725" w:type="dxa"/>
            <w:shd w:val="clear" w:color="auto" w:fill="auto"/>
          </w:tcPr>
          <w:p w14:paraId="15167A89" w14:textId="77777777" w:rsidR="00EF549D" w:rsidRPr="00DD4818" w:rsidRDefault="00EF549D" w:rsidP="00CA49C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A67A2C1" w14:textId="77777777" w:rsidR="00EF549D" w:rsidRPr="00DD4818" w:rsidRDefault="00EF549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C31D4A8" w14:textId="77777777" w:rsidR="001703C7" w:rsidRPr="00DD4818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596D5705" w14:textId="0B7A20FD" w:rsidR="001703C7" w:rsidRPr="00DD4818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49AD9D00" w14:textId="77777777" w:rsidR="00AC7D3C" w:rsidRPr="00DD4818" w:rsidRDefault="00AC7D3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52072006" w14:textId="299B29DA" w:rsidR="00EF549D" w:rsidRPr="00DD4818" w:rsidRDefault="001703C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0B0C71A" w14:textId="77777777" w:rsidR="00B34D23" w:rsidRPr="00DD4818" w:rsidRDefault="00B34D23" w:rsidP="00760D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1E06FB" w14:textId="2FECF647" w:rsidR="0075755C" w:rsidRPr="00DD4818" w:rsidRDefault="00760D81" w:rsidP="00760D8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แต่ไม่รวมถึงกรณีที่มูลค่ายุติธรรมใกล้เคียงกับราคาตามบัญชี</w:t>
      </w:r>
    </w:p>
    <w:p w14:paraId="5CC82B6E" w14:textId="77777777" w:rsidR="00760D81" w:rsidRPr="00DD4818" w:rsidRDefault="00760D81" w:rsidP="00760D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7F0691" w:rsidRPr="00DD4818" w14:paraId="2EB5A8CD" w14:textId="357D0929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F375" w14:textId="77777777" w:rsidR="007F0691" w:rsidRPr="00DD4818" w:rsidRDefault="007F0691" w:rsidP="007F0691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52EAE" w14:textId="6F399883" w:rsidR="007F0691" w:rsidRPr="00DD4818" w:rsidRDefault="007F0691" w:rsidP="00CA49CA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F0691" w:rsidRPr="00DD4818" w14:paraId="6CE488FD" w14:textId="456C994F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987F5" w14:textId="77777777" w:rsidR="007F0691" w:rsidRPr="00DD4818" w:rsidRDefault="007F0691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1806C" w14:textId="199E6BBA" w:rsidR="007F0691" w:rsidRPr="00DD4818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86E79" w14:textId="6B955F5E" w:rsidR="007F0691" w:rsidRPr="00DD4818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2FD7C" w14:textId="3415C239" w:rsidR="007F0691" w:rsidRPr="00DD4818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35C9B" w14:textId="0853D482" w:rsidR="007F0691" w:rsidRPr="00DD4818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424C34" w14:textId="3C2CB6B6" w:rsidR="007F0691" w:rsidRPr="00DD4818" w:rsidRDefault="007F0691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1009C4" w:rsidRPr="00DD4818" w14:paraId="3656B4E0" w14:textId="4615294A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C647" w14:textId="77777777" w:rsidR="007F0691" w:rsidRPr="00DD4818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8AF3" w14:textId="4A29778A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4818B" w14:textId="0EA0357B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A6F3C" w14:textId="12F117DD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A446A" w14:textId="51A1B4E8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F5479" w14:textId="31E7F070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8881C" w14:textId="54146F8B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A9894" w14:textId="2FDCD1F3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29A8" w14:textId="54A26A3E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28E4" w14:textId="16A298B1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3F7" w14:textId="03CFE4D0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009C4" w:rsidRPr="00DD4818" w14:paraId="47E2DADC" w14:textId="3AB3AA88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5BA9C" w14:textId="77777777" w:rsidR="007F0691" w:rsidRPr="00DD4818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D1AE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E657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D6130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3026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2071B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86D3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3BB3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AFCD9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3F32" w14:textId="18AFF09C" w:rsidR="007F0691" w:rsidRPr="00DD4818" w:rsidRDefault="007F0691" w:rsidP="007F0691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E80B" w14:textId="30AE5562" w:rsidR="007F0691" w:rsidRPr="00DD4818" w:rsidRDefault="007F0691" w:rsidP="007F0691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009C4" w:rsidRPr="00DD4818" w14:paraId="3EE54A75" w14:textId="734FB028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1571" w14:textId="77777777" w:rsidR="007F0691" w:rsidRPr="00DD4818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82FD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162D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F9642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60FC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95288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FDA9C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27D25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D28D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03E57B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5D748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09C4" w:rsidRPr="00DD4818" w14:paraId="0C3B83C5" w14:textId="6DC0BC98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63F2B" w14:textId="77777777" w:rsidR="007F0691" w:rsidRPr="00DD4818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25E90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2A396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A9333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DDFF9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62221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418C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97D7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CFDF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2F8AB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6101273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009C4" w:rsidRPr="00DD4818" w14:paraId="0F59C230" w14:textId="01A089BE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E1CB" w14:textId="77777777" w:rsidR="00EB3CAE" w:rsidRPr="00DD4818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03635DA8" w14:textId="7165B347" w:rsidR="007F0691" w:rsidRPr="00DD4818" w:rsidRDefault="00EB3CAE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7F0691"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F0691"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60CB31A" w14:textId="77777777" w:rsidR="007F0691" w:rsidRPr="00DD4818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FA159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D8FF3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83519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BD73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5B58E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B4B9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BD029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87A6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270BB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6D0E7D6" w14:textId="77777777" w:rsidR="007F0691" w:rsidRPr="00DD4818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0BB0BBD2" w14:textId="175ABDDC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B6330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8E14E" w14:textId="73287D05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A0F6B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6860" w14:textId="599066B2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8CD45" w14:textId="7092D5BF" w:rsidR="00CB547E" w:rsidRPr="00DD4818" w:rsidRDefault="005A0F6B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791DB" w14:textId="4C8516EA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34478" w14:textId="79CE1B9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A0F6B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67521" w14:textId="3E1CBD4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3C0B" w14:textId="7789FC7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5A0F6B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4FA8" w14:textId="5254896C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A24F6" w14:textId="524732D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59FC" w14:textId="310BC82F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</w:tr>
      <w:tr w:rsidR="00CB547E" w:rsidRPr="00DD4818" w14:paraId="292D3E76" w14:textId="19B2C518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22E53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7E11F" w14:textId="46704BC6" w:rsidR="00CB547E" w:rsidRPr="00DD4818" w:rsidRDefault="005A0F6B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3A3B" w14:textId="4DF03634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AA65B" w14:textId="2561CCB3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9805" w14:textId="1A6B6204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0E30A" w14:textId="5F4ADCD8" w:rsidR="00CB547E" w:rsidRPr="00DD4818" w:rsidRDefault="005A0F6B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2CDB4" w14:textId="37719B98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A2869" w14:textId="0FA01FFA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D42ED" w14:textId="0AFAD05B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ECB7" w14:textId="5544BAD7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EFD0" w14:textId="21F3C5DD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</w:tr>
      <w:tr w:rsidR="00CB547E" w:rsidRPr="00DD4818" w14:paraId="4AA4D985" w14:textId="01DFE8B4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0FD5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630FC" w14:textId="30460A8F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5A0F6B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22A88" w14:textId="5D2AD4C0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68E54" w14:textId="3E846E42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F0E26" w14:textId="41119A90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E9548" w14:textId="7314719D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A0F6B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BDF4" w14:textId="211045AD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10877" w14:textId="29EE73ED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5A0F6B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9A5E" w14:textId="17CB81B3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CFCF6" w14:textId="6BA4B465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EED14" w14:textId="0306164C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</w:tr>
      <w:tr w:rsidR="00CB547E" w:rsidRPr="00DD4818" w14:paraId="5FE46AB0" w14:textId="3A09C7C6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2C11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C3D27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C4C2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2F3C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21EC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21D6B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8509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F8B13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4BD1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A479E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C78C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1B9A17E2" w14:textId="0A90FB23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0D77" w14:textId="6CA1043C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26BF7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C57C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90F52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E92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92274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86B1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B2A3D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3C67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9D2A8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6FF26C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3943CE02" w14:textId="3580BCC6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9DDF" w14:textId="3592C2CA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หนี้สินทางการเงินที่ไม่ได้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03653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DE79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3BD5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B131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E69D0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0F34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A1209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BC6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8979C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6D6CF39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1387C02C" w14:textId="19D888A3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C8A76" w14:textId="0972C2A4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วัดมูลค่าด้วยมูลค่ายุติธรรม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8ADB5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AE41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5C19C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1813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8263B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F5ED5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5CA1A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0E2D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8515D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2FEA145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7E643FAE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A586" w14:textId="5B7182C7" w:rsidR="00CB547E" w:rsidRPr="00DD4818" w:rsidRDefault="00CB547E" w:rsidP="00CB547E">
            <w:pPr>
              <w:ind w:right="-120" w:hanging="10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5F0AD" w14:textId="7654104B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0560" w14:textId="5AB2D78F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F644" w14:textId="7F96831C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3FA1" w14:textId="087904BB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EF4C7" w14:textId="22EC3D13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68B6" w14:textId="4AEA1B93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ACF9A" w14:textId="7D929B1E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3DB6" w14:textId="01F8F6D2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B1ED9" w14:textId="6CF3F2C5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395C" w14:textId="54E87A1B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</w:p>
        </w:tc>
      </w:tr>
      <w:tr w:rsidR="00CB547E" w:rsidRPr="00DD4818" w14:paraId="5A6912D2" w14:textId="1D7D958E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0B314" w14:textId="1AA3610A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2D9D0" w14:textId="1201F480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AC859" w14:textId="32C16DC4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4B241" w14:textId="1A38EF8E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76319" w14:textId="08026F76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176BF" w14:textId="5BEFC7F5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54DDE" w14:textId="5724EEA5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8E4E9" w14:textId="72A1E40A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29F61" w14:textId="618B401C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3818A" w14:textId="1E5F2C76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F38FB" w14:textId="4CC12BC7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CB547E" w:rsidRPr="00DD4818" w14:paraId="1474D1BE" w14:textId="0F99F191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D9114" w14:textId="286FA56B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391DF" w14:textId="700D91A9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D72E" w14:textId="7663B781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EB7E9" w14:textId="45E898FD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221F7" w14:textId="077B1C6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DBCAD" w14:textId="18D6FBD7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BF850" w14:textId="0DE072AA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1E921" w14:textId="55B7E3E1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98F8C" w14:textId="52EA97A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E4556" w14:textId="689A3F7E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50F3C" w14:textId="16A13F3B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</w:p>
        </w:tc>
      </w:tr>
    </w:tbl>
    <w:p w14:paraId="719755F2" w14:textId="1662946B" w:rsidR="003243A0" w:rsidRPr="00DD4818" w:rsidRDefault="00EB3CAE" w:rsidP="00542E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3243A0" w:rsidRPr="00DD4818" w14:paraId="43F9A867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939AC" w14:textId="77777777" w:rsidR="003243A0" w:rsidRPr="00DD4818" w:rsidRDefault="003243A0" w:rsidP="00CA49CA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2D02" w14:textId="198F1F60" w:rsidR="003243A0" w:rsidRPr="00DD4818" w:rsidRDefault="003243A0" w:rsidP="00CA49CA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243A0" w:rsidRPr="00DD4818" w14:paraId="39A76643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48DD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E3122" w14:textId="60528564" w:rsidR="003243A0" w:rsidRPr="00DD4818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FBFF2" w14:textId="0A009B19" w:rsidR="003243A0" w:rsidRPr="00DD4818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34B2D" w14:textId="18E720DB" w:rsidR="003243A0" w:rsidRPr="00DD4818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7FA41" w14:textId="77777777" w:rsidR="003243A0" w:rsidRPr="00DD4818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05861A8" w14:textId="77777777" w:rsidR="003243A0" w:rsidRPr="00DD4818" w:rsidRDefault="003243A0" w:rsidP="00CA49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3243A0" w:rsidRPr="00DD4818" w14:paraId="45DADC98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70FBA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311E3" w14:textId="46242A5C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F79A" w14:textId="02155BC2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8306" w14:textId="5304B922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339DF" w14:textId="4C81B7F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015CB" w14:textId="186C7B19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C5C5" w14:textId="6E758968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D2CF" w14:textId="05E6F33D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72A89" w14:textId="1E0843ED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B3B8" w14:textId="06D94C5D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6DB0" w14:textId="6C5AE03B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3243A0" w:rsidRPr="00DD4818" w14:paraId="33A2A9C7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7D05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225CC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0DC0C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A97F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177FB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4A1FD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3D87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3CFC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5A54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06A2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3E95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243A0" w:rsidRPr="00DD4818" w14:paraId="6F39159A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8145C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1B177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E3DF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FB0F9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42A4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A91AD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7CAD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2E916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F4F2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59672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96588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243A0" w:rsidRPr="00DD4818" w14:paraId="0B7E6402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B73E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8C0ED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4A98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084DC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A504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87407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07C2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E87CD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C93A6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9086B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784C4CB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243A0" w:rsidRPr="00DD4818" w14:paraId="68953C88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F666A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5198A123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676A9122" w14:textId="77777777" w:rsidR="003243A0" w:rsidRPr="00DD4818" w:rsidRDefault="003243A0" w:rsidP="00CA49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EA1E2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67D2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C9B8F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699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C19C4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5A67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1853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3279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10B6B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EF0024E" w14:textId="77777777" w:rsidR="003243A0" w:rsidRPr="00DD4818" w:rsidRDefault="003243A0" w:rsidP="00CA49C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6785942B" w14:textId="77777777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1136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11C5B" w14:textId="2F509018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9C3CB" w14:textId="781A789A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942F3" w14:textId="7951C428" w:rsidR="00CB547E" w:rsidRPr="00DD4818" w:rsidRDefault="00054BB2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A3606" w14:textId="4A50E775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7648A" w14:textId="02D78EF0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CC3C" w14:textId="041C42D8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00C4A" w14:textId="002E1285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3B57" w14:textId="4B75C7E6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544E2" w14:textId="64EE8A92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6B11AA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687E" w14:textId="2C505708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</w:p>
        </w:tc>
      </w:tr>
      <w:tr w:rsidR="00CB547E" w:rsidRPr="00DD4818" w14:paraId="144E3540" w14:textId="77777777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23321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035FB" w14:textId="44EA5B9C" w:rsidR="00CB547E" w:rsidRPr="00DD4818" w:rsidRDefault="00054BB2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B27A" w14:textId="544376A5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2D96D" w14:textId="01EE54D0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DBAE" w14:textId="1FB839C5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754B8" w14:textId="2234A349" w:rsidR="00CB547E" w:rsidRPr="00DD4818" w:rsidRDefault="00054BB2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B44A" w14:textId="02CD9AA1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6637B" w14:textId="2F1927B8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63CA" w14:textId="1EADE325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0AD5" w14:textId="7C842E9F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6E09" w14:textId="1BDECC41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</w:tr>
      <w:tr w:rsidR="00CB547E" w:rsidRPr="00DD4818" w14:paraId="5C0BD0B7" w14:textId="77777777" w:rsidTr="00CB547E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93F8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26203" w14:textId="72AD5EB3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713E4" w14:textId="3254F63E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2BC9D" w14:textId="54070858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AA202" w14:textId="74D7332F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628CD" w14:textId="2D7B5183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826E7" w14:textId="77CB95A1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892B15" w14:textId="01317592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054BB2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6A330" w14:textId="5AE24001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F4B1F" w14:textId="5490F523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6B11AA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1A035" w14:textId="066EE5FE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</w:tr>
      <w:tr w:rsidR="00CB547E" w:rsidRPr="00DD4818" w14:paraId="7D78B036" w14:textId="77777777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F6EA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74135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4BB2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DC368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3B28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04738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91971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1E5B0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380D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41D85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D4624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795E7DB3" w14:textId="77777777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FF5B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D03B9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BCDB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DDFB9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C7E98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16483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C084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B7A5E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25013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6C057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2B8DC8D6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10FC4C43" w14:textId="77777777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3291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หนี้สินทางการเงินที่ไม่ได้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5A5F1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CA0A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2EA60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651B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AE34D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F5CA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800C1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1B2B3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1348D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AD9CF8D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3B54BC1B" w14:textId="77777777" w:rsidTr="00CA49CA">
        <w:trPr>
          <w:trHeight w:val="1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5984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วัดมูลค่าด้วยมูลค่ายุติธรรม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4F91E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5B768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A03D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35BDA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78BDE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9D0A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E56DC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01AC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815D2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ECA20AF" w14:textId="77777777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B547E" w:rsidRPr="00DD4818" w14:paraId="531BF19A" w14:textId="77777777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12C2E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8A86B" w14:textId="062EC749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1E432" w14:textId="3C0D6344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C050B" w14:textId="28F0146F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A374A" w14:textId="57BC59D3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7D685" w14:textId="33BC88B4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D6E7B" w14:textId="74877C8C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42712" w14:textId="22B750FA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BB4D6" w14:textId="6BC52B6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51A4F" w14:textId="7703F07F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353B7D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F14C0" w14:textId="2E1E4809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CB547E" w:rsidRPr="00DD4818" w14:paraId="67C90BA3" w14:textId="77777777" w:rsidTr="00CA49CA">
        <w:trPr>
          <w:trHeight w:val="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717E" w14:textId="77777777" w:rsidR="00CB547E" w:rsidRPr="00DD4818" w:rsidRDefault="00CB547E" w:rsidP="00CB547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ED2B9" w14:textId="4B9FEA59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70F66" w14:textId="6C4B81F4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69032" w14:textId="3A373CFE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6CDB2" w14:textId="206DDC5A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DDF22" w14:textId="62D52952" w:rsidR="00CB547E" w:rsidRPr="00DD4818" w:rsidRDefault="000500B3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60168" w14:textId="73979DE8" w:rsidR="00CB547E" w:rsidRPr="00DD4818" w:rsidRDefault="00CB547E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10B58A" w14:textId="4B2D1142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0500B3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16945" w14:textId="10CB62F7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0328A" w14:textId="51A5F7F1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353B7D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FB3FE" w14:textId="44CCB921" w:rsidR="00CB547E" w:rsidRPr="00DD4818" w:rsidRDefault="00D23A2F" w:rsidP="00CB547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</w:t>
            </w:r>
            <w:r w:rsidR="00CB547E" w:rsidRPr="00DD481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67171F0D" w14:textId="26D04981" w:rsidR="00542EE7" w:rsidRPr="00DD4818" w:rsidRDefault="00542EE7" w:rsidP="00C90F30">
      <w:pPr>
        <w:rPr>
          <w:rFonts w:ascii="Browallia New" w:hAnsi="Browallia New" w:cs="Browallia New"/>
          <w:sz w:val="26"/>
          <w:szCs w:val="26"/>
        </w:rPr>
      </w:pPr>
    </w:p>
    <w:p w14:paraId="2ECE4ACA" w14:textId="7F2FC7F6" w:rsidR="00C90F30" w:rsidRPr="00DD4818" w:rsidRDefault="00C90F30" w:rsidP="00C90F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B17EFD7" w14:textId="77777777" w:rsidR="00C90F30" w:rsidRPr="00DD4818" w:rsidRDefault="00C90F30" w:rsidP="00542EE7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58D762" w14:textId="25CD789A" w:rsidR="00C90F30" w:rsidRPr="00DD4818" w:rsidRDefault="00C90F30" w:rsidP="00C90F3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8366F3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F3E47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ราคาปิด</w:t>
      </w:r>
      <w:r w:rsidR="008366F3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ที่อ้างอิงจากตลาดหลักทรัพย์แห่งประเทศไทย</w:t>
      </w:r>
    </w:p>
    <w:p w14:paraId="0B4BA0FF" w14:textId="1CBA692C" w:rsidR="00C90F30" w:rsidRPr="00DD4818" w:rsidRDefault="00C90F30" w:rsidP="00C90F3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F6C1AAB" w14:textId="38A2548A" w:rsidR="00C90F30" w:rsidRPr="00DD4818" w:rsidRDefault="00C90F30" w:rsidP="00C90F3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D4818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CAE6A1" w14:textId="77777777" w:rsidR="00760D81" w:rsidRPr="00DD4818" w:rsidRDefault="00760D81" w:rsidP="00760D81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C978BD" w14:textId="188DDFAA" w:rsidR="003A6E9A" w:rsidRPr="00DD4818" w:rsidRDefault="003A6E9A" w:rsidP="003A6E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  <w:r w:rsidR="0027066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</w:t>
      </w:r>
      <w:r w:rsidR="0027066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7066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="0027066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706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5D3C0B" w:rsidRPr="00DD4818">
        <w:rPr>
          <w:rFonts w:ascii="Browallia New" w:hAnsi="Browallia New" w:cs="Browallia New"/>
          <w:spacing w:val="-4"/>
          <w:sz w:val="26"/>
          <w:szCs w:val="26"/>
          <w:cs/>
        </w:rPr>
        <w:t>ไม่มีการโอนรายการระหว่างลำดับชั้นของมูลค่ายุติธรรม</w:t>
      </w:r>
    </w:p>
    <w:p w14:paraId="3CCB55CC" w14:textId="77777777" w:rsidR="00760D81" w:rsidRPr="00DD4818" w:rsidRDefault="00760D81" w:rsidP="007413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A73725" w14:textId="5F624F5C" w:rsidR="00760D81" w:rsidRPr="00DD4818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D23A2F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2CFB5D96" w14:textId="77777777" w:rsidR="00760D81" w:rsidRPr="00DD4818" w:rsidRDefault="00760D81" w:rsidP="00760D81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9196957" w14:textId="28CF0EAF" w:rsidR="003243A0" w:rsidRPr="00DD4818" w:rsidRDefault="00760D81" w:rsidP="00760D8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35BCC65E" w14:textId="2612C916" w:rsidR="008366F3" w:rsidRPr="00DD4818" w:rsidRDefault="008366F3" w:rsidP="00760D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B908AA" w14:textId="2B1998CE" w:rsidR="008366F3" w:rsidRPr="00DD4818" w:rsidRDefault="008366F3" w:rsidP="00760D81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ระยะยาวใช้วิธีคิดลดกระแสเงินสดตามสัญญาด้วยอัตราดอกเบี้ยเงินกู้ยืมในตลาด ซึ่งเป็นข้อมูลที่สามารถสังเกตได้</w:t>
      </w:r>
    </w:p>
    <w:p w14:paraId="68573B39" w14:textId="6633D540" w:rsidR="00C90F30" w:rsidRPr="00DD4818" w:rsidRDefault="003243A0" w:rsidP="00760D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highlight w:val="yellow"/>
          <w:cs/>
        </w:rPr>
        <w:br w:type="page"/>
      </w:r>
    </w:p>
    <w:p w14:paraId="5EEB15B5" w14:textId="6D88AE1E" w:rsidR="00760D81" w:rsidRPr="00DD4818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D23A2F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7BAC9831" w14:textId="77777777" w:rsidR="00760D81" w:rsidRPr="00DD4818" w:rsidRDefault="00760D81" w:rsidP="00760D8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578F08" w14:textId="77777777" w:rsidR="00760D81" w:rsidRPr="00DD4818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D481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6516E9DD" w14:textId="77777777" w:rsidR="00760D81" w:rsidRPr="00DD4818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3B16B9D3" w14:textId="7EB19EB0" w:rsidR="00760D81" w:rsidRPr="00DD4818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C90F30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1E394C3" w14:textId="77777777" w:rsidR="00760D81" w:rsidRPr="00DD4818" w:rsidRDefault="00760D81" w:rsidP="00760D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93"/>
        <w:gridCol w:w="1584"/>
      </w:tblGrid>
      <w:tr w:rsidR="00760D81" w:rsidRPr="00DD4818" w14:paraId="165DDB88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F71F" w14:textId="77777777" w:rsidR="00760D81" w:rsidRPr="00DD4818" w:rsidRDefault="00760D81" w:rsidP="00CA49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EB4AE3" w14:textId="56DF8832" w:rsidR="00760D81" w:rsidRPr="00DD4818" w:rsidRDefault="00542EE7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760D81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  <w:r w:rsidR="00760D81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15A4AC27" w14:textId="6DC3BE08" w:rsidR="00760D81" w:rsidRPr="00DD4818" w:rsidRDefault="00542EE7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760D81"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  <w:p w14:paraId="696D04CB" w14:textId="77777777" w:rsidR="00760D81" w:rsidRPr="00DD4818" w:rsidRDefault="00760D81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60D81" w:rsidRPr="00DD4818" w14:paraId="53AAF762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A695" w14:textId="77777777" w:rsidR="00760D81" w:rsidRPr="00DD4818" w:rsidRDefault="00760D81" w:rsidP="00CA49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2621F" w14:textId="77777777" w:rsidR="00760D81" w:rsidRPr="00DD4818" w:rsidRDefault="00760D81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0D81" w:rsidRPr="00DD4818" w14:paraId="406A0DDD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4650" w14:textId="77777777" w:rsidR="00760D81" w:rsidRPr="00DD4818" w:rsidRDefault="00760D81" w:rsidP="00CA49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53517D" w14:textId="77777777" w:rsidR="00760D81" w:rsidRPr="00DD4818" w:rsidRDefault="00760D81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B547E" w:rsidRPr="00DD4818" w14:paraId="43F5D647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AEE0" w14:textId="256ED506" w:rsidR="00CB547E" w:rsidRPr="00DD4818" w:rsidRDefault="00CB547E" w:rsidP="00CB547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1BAE2D" w14:textId="2FF3CD11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CB547E" w:rsidRPr="00DD4818" w14:paraId="205AC576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DB0A" w14:textId="72A3D747" w:rsidR="00CB547E" w:rsidRPr="00DD4818" w:rsidRDefault="006B11AA" w:rsidP="00CB547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="005D3C0B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AE2C7" w14:textId="4CABDADF" w:rsidR="00CB547E" w:rsidRPr="00DD4818" w:rsidRDefault="006B11AA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547E" w:rsidRPr="00DD4818" w14:paraId="2B14D871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F930" w14:textId="4720D743" w:rsidR="00CB547E" w:rsidRPr="00DD4818" w:rsidRDefault="00CB547E" w:rsidP="00CB547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57E8D" w14:textId="006EADD3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11AA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5D06C0A4" w14:textId="6D88DD67" w:rsidR="00682312" w:rsidRPr="00DD4818" w:rsidRDefault="00682312" w:rsidP="003D2F9D">
      <w:pPr>
        <w:pStyle w:val="Heading2"/>
        <w:spacing w:befor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78" w:name="_Toc48681841"/>
    </w:p>
    <w:p w14:paraId="63F9D7E3" w14:textId="77777777" w:rsidR="00760D81" w:rsidRPr="00DD4818" w:rsidRDefault="00760D81" w:rsidP="00760D81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78"/>
    </w:p>
    <w:p w14:paraId="02DBFBA1" w14:textId="77777777" w:rsidR="00760D81" w:rsidRPr="00DD4818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B5069E" w14:textId="4532EE5C" w:rsidR="0082664E" w:rsidRPr="00DD4818" w:rsidRDefault="00760D81" w:rsidP="00F00FF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</w:t>
      </w:r>
      <w:r w:rsidR="00D133C4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</w:t>
      </w:r>
    </w:p>
    <w:p w14:paraId="79ABCD00" w14:textId="4EE4663F" w:rsidR="00E35101" w:rsidRPr="00DD4818" w:rsidRDefault="00E35101" w:rsidP="00F00FF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B33526F" w14:textId="2E639DC0" w:rsidR="00E35101" w:rsidRPr="00DD4818" w:rsidRDefault="00E35101" w:rsidP="00F00FF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สินทรัพย์ทางการเงินประเภทตราสารทุนที่วัดด้วยมูลค่ายุติธรรมผ่านกำไรขาดทุนเบ็ดเสร็จอื่นจำนวน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ได้นำไปค้ำประกันหุ้นกู้ที่ออกจำหน่ายโดย</w:t>
      </w:r>
      <w:r w:rsidR="00DA4B1A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(หมายเหตุ</w:t>
      </w:r>
      <w:r w:rsidR="00477B79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="00DA4B1A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DA4B1A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4591F87" w14:textId="77777777" w:rsidR="00F00FF8" w:rsidRPr="00DD4818" w:rsidRDefault="00F00FF8" w:rsidP="00F00FF8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70E0" w:rsidRPr="00DD4818" w14:paraId="38E4CDEF" w14:textId="77777777" w:rsidTr="0068231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46FD60D5" w:rsidR="001870E0" w:rsidRPr="00DD4818" w:rsidRDefault="00D23A2F" w:rsidP="00542EE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9" w:name="_Hlk159103666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67EE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ประมาณการทางบัญชีที่สำคัญ </w:t>
            </w:r>
            <w:r w:rsidR="00D66B5A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ข้อสมมติฐาน </w:t>
            </w:r>
            <w:r w:rsidR="000B67EE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  <w:bookmarkEnd w:id="79"/>
    </w:tbl>
    <w:p w14:paraId="3CBD10B5" w14:textId="77777777" w:rsidR="008B065E" w:rsidRPr="00DD4818" w:rsidRDefault="008B065E" w:rsidP="00027FA7">
      <w:pPr>
        <w:contextualSpacing/>
        <w:jc w:val="both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7BB0A713" w14:textId="29ABAC0A" w:rsidR="000B67EE" w:rsidRPr="00DD4818" w:rsidRDefault="000B67EE" w:rsidP="00542E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</w:t>
      </w:r>
      <w:r w:rsidR="00D66B5A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ข้อสมมติฐาน</w:t>
      </w:r>
      <w:r w:rsidR="00D66B5A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</w:t>
      </w:r>
      <w:r w:rsidR="00D66B5A" w:rsidRPr="00DD4818">
        <w:rPr>
          <w:rFonts w:ascii="Browallia New" w:hAnsi="Browallia New" w:cs="Browallia New"/>
          <w:color w:val="000000"/>
          <w:sz w:val="26"/>
          <w:szCs w:val="26"/>
          <w:cs/>
        </w:rPr>
        <w:t>มีเหตุผลในสถานการณ์ขณะนั้น</w:t>
      </w:r>
    </w:p>
    <w:p w14:paraId="39F3B358" w14:textId="5533FF89" w:rsidR="006632DF" w:rsidRPr="00DD4818" w:rsidRDefault="006632DF" w:rsidP="00542E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F14B8" w14:textId="7F04F5ED" w:rsidR="006632DF" w:rsidRPr="00DD4818" w:rsidRDefault="006632DF" w:rsidP="00542E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 พ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="00EC13F5"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ผลของประมาณการทางบัญชีอาจไม่ตรงกับผลที่เกิดขึ้นจริง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</w:t>
      </w:r>
      <w:r w:rsidR="00B145AE"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5AE"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ได้แก่</w:t>
      </w:r>
    </w:p>
    <w:p w14:paraId="3E3AD4FD" w14:textId="0708BC41" w:rsidR="00542EE7" w:rsidRPr="00DD4818" w:rsidRDefault="00542EE7" w:rsidP="00027FA7">
      <w:pPr>
        <w:contextualSpacing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63FCF07" w14:textId="7BF5FF77" w:rsidR="00BC0A68" w:rsidRPr="00DD4818" w:rsidRDefault="00BC0A68">
      <w:pPr>
        <w:numPr>
          <w:ilvl w:val="0"/>
          <w:numId w:val="16"/>
        </w:num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8F5F5B7" w14:textId="77777777" w:rsidR="00BC0A68" w:rsidRPr="00DD4818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E053D4" w14:textId="77777777" w:rsidR="00BC0A68" w:rsidRPr="00DD4818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52ACE78" w14:textId="2A1B497F" w:rsidR="00BC0A68" w:rsidRPr="00DD4818" w:rsidRDefault="00F00FF8" w:rsidP="00EE4CA0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DD4818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p w14:paraId="6FA196B1" w14:textId="1A20FC20" w:rsidR="00BC0A68" w:rsidRPr="00DD4818" w:rsidRDefault="00BC0A68">
      <w:pPr>
        <w:numPr>
          <w:ilvl w:val="0"/>
          <w:numId w:val="16"/>
        </w:num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ประมาณการการด้อยค่าของที่ดิน อาคารและอุปกรณ์ </w:t>
      </w:r>
      <w:bookmarkStart w:id="80" w:name="_Hlk65005236"/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และเงินลงทุนในบริษัทร่วม</w:t>
      </w:r>
      <w:bookmarkEnd w:id="80"/>
    </w:p>
    <w:p w14:paraId="251EFA04" w14:textId="77777777" w:rsidR="00BC0A68" w:rsidRPr="00DD4818" w:rsidRDefault="00BC0A68" w:rsidP="00EE4CA0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424A55" w14:textId="5BEE74DF" w:rsidR="00BC0A68" w:rsidRPr="00DD4818" w:rsidRDefault="00BC0A68" w:rsidP="00BA05DB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pacing w:val="-20"/>
          <w:sz w:val="26"/>
          <w:szCs w:val="26"/>
          <w:cs/>
          <w:lang w:val="en-GB"/>
        </w:rPr>
        <w:t>กลุ่มกิจการทดสอบการด้อยค่าของที่ดิน อาคารและอุปกรณ์ เงินลงทุนในบริษัทย่อย และเงินลงทุนในบริษัทร่วม</w:t>
      </w:r>
      <w:r w:rsidR="006632DF"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จำนวนที่สูงกว่าระหว่างมูลค่ายุติธรรมหักต้นทุนในการขายกับมูลค่าจากการใช้ </w:t>
      </w:r>
      <w:bookmarkStart w:id="81" w:name="_Hlk33210930"/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มูลค่าจากการใช้คำนวณจากการประมาณการผลการดำเนินงานในอนาคต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 ทั้งนี้กลุ่มกิจการใช้ผู้ประเมินอิสระในการประเมินมูลค่ายุติธรรมของสินทรัพย์</w:t>
      </w:r>
      <w:bookmarkEnd w:id="81"/>
    </w:p>
    <w:p w14:paraId="4C1C29EC" w14:textId="06C06759" w:rsidR="00BC4B4E" w:rsidRPr="00DD4818" w:rsidRDefault="00BC4B4E" w:rsidP="00BA05DB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2AA7A0" w14:textId="477A2C96" w:rsidR="00BC0A68" w:rsidRPr="00DD4818" w:rsidRDefault="00BC0A68">
      <w:pPr>
        <w:numPr>
          <w:ilvl w:val="0"/>
          <w:numId w:val="16"/>
        </w:numPr>
        <w:tabs>
          <w:tab w:val="left" w:pos="567"/>
          <w:tab w:val="left" w:pos="1134"/>
        </w:tabs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 และสินทรัพย์ไม่มีตัวตน</w:t>
      </w:r>
    </w:p>
    <w:p w14:paraId="356D6BA2" w14:textId="77777777" w:rsidR="00BC0A68" w:rsidRPr="00DD4818" w:rsidRDefault="00BC0A68" w:rsidP="00EE4CA0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C6FCC5" w14:textId="6ADD0552" w:rsidR="00BC0A68" w:rsidRPr="00DD4818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และสินทรัพย์ไม่มีตัวตนของ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D48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ในงวดก่อน หรือมีการตัดจำหน่ายสินทรัพย์ที่เสื่อมสภาพหรือไม่ได้ใช้งานโดยการขายหรือเลิกใช้ และกลุ่มกิจการทดสอบ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ารด้อยค่าของสินทรัพย์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719EAEB7" w14:textId="404A58BB" w:rsidR="00BC0A68" w:rsidRPr="00DD4818" w:rsidRDefault="00BC0A68" w:rsidP="00EE4CA0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99CD59" w14:textId="2556A888" w:rsidR="000B67EE" w:rsidRPr="00DD4818" w:rsidRDefault="000B67EE">
      <w:pPr>
        <w:pStyle w:val="Heading2"/>
        <w:numPr>
          <w:ilvl w:val="0"/>
          <w:numId w:val="16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82" w:name="_Toc86937196"/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</w:t>
      </w:r>
      <w:bookmarkEnd w:id="82"/>
    </w:p>
    <w:p w14:paraId="088C2B92" w14:textId="77777777" w:rsidR="008B248C" w:rsidRPr="00DD4818" w:rsidRDefault="008B248C" w:rsidP="008B248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F54F12E" w14:textId="50DD45E4" w:rsidR="000B67EE" w:rsidRPr="00DD4818" w:rsidRDefault="000B67EE" w:rsidP="00EE4CA0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รายละเอียดของข้อสมมติฐานหลักที่ใช้รวมอยู่ในหมายเหตุข้อ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63672717" w14:textId="7B2958AC" w:rsidR="00EE4CA0" w:rsidRPr="00DD4818" w:rsidRDefault="00EE4CA0" w:rsidP="005A0A4B">
      <w:pPr>
        <w:tabs>
          <w:tab w:val="left" w:pos="567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1636989" w14:textId="6A0F44CC" w:rsidR="000B67EE" w:rsidRPr="00DD4818" w:rsidRDefault="000B67EE">
      <w:pPr>
        <w:pStyle w:val="Heading2"/>
        <w:numPr>
          <w:ilvl w:val="0"/>
          <w:numId w:val="16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3" w:name="_Toc86937199"/>
      <w:r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</w:t>
      </w:r>
      <w:bookmarkEnd w:id="83"/>
      <w:r w:rsidR="00EF3E47" w:rsidRPr="00DD48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พนักงาน</w:t>
      </w:r>
    </w:p>
    <w:p w14:paraId="66CF2827" w14:textId="77777777" w:rsidR="005D3C0B" w:rsidRPr="00DD4818" w:rsidRDefault="005D3C0B" w:rsidP="005D3C0B">
      <w:pPr>
        <w:rPr>
          <w:rFonts w:ascii="Browallia New" w:hAnsi="Browallia New" w:cs="Browallia New"/>
          <w:lang w:val="en-GB"/>
        </w:rPr>
      </w:pPr>
    </w:p>
    <w:p w14:paraId="1D1A2F71" w14:textId="4932B194" w:rsidR="005D3C0B" w:rsidRDefault="005D3C0B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มูลค่าปัจจุบันของภาระผูกพันผลประโยชน์พนักงานขึ้นอยู่กับข้อสมมติฐานหลายข้อ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24</w:t>
      </w:r>
    </w:p>
    <w:p w14:paraId="38D35415" w14:textId="1E4D70E3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165835EC" w14:textId="4073620A" w:rsidR="00F63B5E" w:rsidRPr="00652B2C" w:rsidRDefault="004E48F5" w:rsidP="00F63B5E">
      <w:pPr>
        <w:pStyle w:val="ListParagraph"/>
        <w:numPr>
          <w:ilvl w:val="0"/>
          <w:numId w:val="35"/>
        </w:num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สินทรัพย์</w:t>
      </w:r>
      <w:r w:rsidR="00F63B5E" w:rsidRPr="00652B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51195E59" w14:textId="77777777" w:rsidR="00F63B5E" w:rsidRPr="00690412" w:rsidRDefault="00F63B5E" w:rsidP="00F63B5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BF08457" w14:textId="156CAB5A" w:rsidR="00F63B5E" w:rsidRPr="00F63B5E" w:rsidRDefault="00F63B5E" w:rsidP="00F63B5E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ความผันผวนภายนอกอย่างอื่นที่คาดว่าจะกระทบต่อประมาณการผลกำไรที่คาดว่าจะเกิดขึ้น </w:t>
      </w:r>
    </w:p>
    <w:p w14:paraId="03D2AB38" w14:textId="1C4963A9" w:rsidR="006F7608" w:rsidRDefault="006F7608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468113C0" w14:textId="60DF7FEB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793B4C09" w14:textId="1E6D1136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593A0FFE" w14:textId="1601C4C1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5CE5E100" w14:textId="7BC969D7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78EE6506" w14:textId="381BBEC1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1B71D65F" w14:textId="1B48638E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431FED31" w14:textId="07B918BD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62F6AEC6" w14:textId="404710B8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015927B5" w14:textId="311975B5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38C57F77" w14:textId="3B77BDC0" w:rsidR="00F63B5E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p w14:paraId="7BB73BC6" w14:textId="77777777" w:rsidR="00F63B5E" w:rsidRPr="00DD4818" w:rsidRDefault="00F63B5E" w:rsidP="005D3C0B">
      <w:pPr>
        <w:ind w:left="56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DD4818" w14:paraId="7D62FA21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6E7A9E" w14:textId="3C6AFF19" w:rsidR="00F169E3" w:rsidRPr="00DD4818" w:rsidRDefault="00D23A2F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4" w:name="_Hlk159103677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169E3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669A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84"/>
    </w:tbl>
    <w:p w14:paraId="5922B20F" w14:textId="77777777" w:rsidR="00F169E3" w:rsidRPr="00DD4818" w:rsidRDefault="00F169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2A76A930" w:rsidR="00896ED4" w:rsidRPr="00DD4818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DD481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DD481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DD481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</w:t>
      </w:r>
      <w:r w:rsidR="00A957F9" w:rsidRPr="00DD481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DD4818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4586BA4A" w:rsidR="00896ED4" w:rsidRPr="00DD4818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เพื่อวัตถุประสงค์ในการบริหารงาน </w:t>
      </w:r>
      <w:r w:rsidR="00896ED4" w:rsidRPr="00DD4818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จัดโครงสร้างองค์กรเป็นหน่วยธุรกิจ</w:t>
      </w:r>
      <w:r w:rsidR="00C51DC5" w:rsidRPr="00DD48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ตามประเภทของผลิตภัณฑ์ ดังนี้</w:t>
      </w:r>
    </w:p>
    <w:p w14:paraId="5886EA9B" w14:textId="77777777" w:rsidR="00896ED4" w:rsidRPr="00DD4818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71674A32" w:rsidR="00896ED4" w:rsidRPr="00DD4818" w:rsidRDefault="00D23A2F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4A99" w:rsidRPr="00DD4818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DD481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DD4818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DD4818">
        <w:rPr>
          <w:rFonts w:ascii="Browallia New" w:eastAsia="Arial Unicode MS" w:hAnsi="Browallia New" w:cs="Browallia New"/>
          <w:sz w:val="26"/>
          <w:szCs w:val="26"/>
          <w:cs/>
        </w:rPr>
        <w:t>ธุรกิจผลิต</w:t>
      </w:r>
      <w:r w:rsidR="00E84A99" w:rsidRPr="00DD4818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DD4818">
        <w:rPr>
          <w:rFonts w:ascii="Browallia New" w:eastAsia="Arial Unicode MS" w:hAnsi="Browallia New" w:cs="Browallia New"/>
          <w:sz w:val="26"/>
          <w:szCs w:val="26"/>
          <w:cs/>
        </w:rPr>
        <w:t>อาหารสัตว์น้ำ</w:t>
      </w:r>
    </w:p>
    <w:p w14:paraId="624861C2" w14:textId="71D8A620" w:rsidR="002F5ED6" w:rsidRPr="00DD4818" w:rsidRDefault="00D23A2F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84A99" w:rsidRPr="00DD4818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DD481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DD4818">
        <w:rPr>
          <w:rFonts w:ascii="Browallia New" w:eastAsia="Arial Unicode MS" w:hAnsi="Browallia New" w:cs="Browallia New"/>
          <w:sz w:val="26"/>
          <w:szCs w:val="26"/>
          <w:cs/>
        </w:rPr>
        <w:t>ส่วนงานธุรกิจผลิต</w:t>
      </w:r>
      <w:r w:rsidR="00E84A99" w:rsidRPr="00DD4818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DD4818">
        <w:rPr>
          <w:rFonts w:ascii="Browallia New" w:eastAsia="Arial Unicode MS" w:hAnsi="Browallia New" w:cs="Browallia New"/>
          <w:sz w:val="26"/>
          <w:szCs w:val="26"/>
          <w:cs/>
        </w:rPr>
        <w:t>อาหารสัตว์เลี้ยง</w:t>
      </w:r>
    </w:p>
    <w:p w14:paraId="39B8F117" w14:textId="6269A768" w:rsidR="00896ED4" w:rsidRPr="00DD4818" w:rsidRDefault="00D23A2F" w:rsidP="002F5ED6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84A99" w:rsidRPr="00DD4818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DD481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DD4818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DD4818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</w:t>
      </w:r>
      <w:r w:rsidR="002F5ED6" w:rsidRPr="00DD4818">
        <w:rPr>
          <w:rFonts w:ascii="Browallia New" w:eastAsia="Arial Unicode MS" w:hAnsi="Browallia New" w:cs="Browallia New"/>
          <w:sz w:val="26"/>
          <w:szCs w:val="26"/>
          <w:cs/>
        </w:rPr>
        <w:t>กระแส</w:t>
      </w:r>
      <w:r w:rsidR="00896ED4" w:rsidRPr="00DD4818">
        <w:rPr>
          <w:rFonts w:ascii="Browallia New" w:eastAsia="Arial Unicode MS" w:hAnsi="Browallia New" w:cs="Browallia New"/>
          <w:sz w:val="26"/>
          <w:szCs w:val="26"/>
          <w:cs/>
        </w:rPr>
        <w:t>ไฟฟ้า</w:t>
      </w:r>
      <w:r w:rsidR="00BA3BFA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705D35B" w14:textId="77777777" w:rsidR="00112FEF" w:rsidRPr="00DD4818" w:rsidRDefault="00112FE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79FBBAA" w14:textId="16509EBF" w:rsidR="00EB1A71" w:rsidRPr="00DD4818" w:rsidRDefault="00112FEF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427C0523" w14:textId="77777777" w:rsidR="002F5ED6" w:rsidRPr="00DD4818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F19C2" w14:textId="6A2FAFE6" w:rsidR="00EB1A71" w:rsidRPr="00DD4818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01BFAA29" w14:textId="25F5EBC0" w:rsidR="002F5ED6" w:rsidRPr="00DD4818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B344A" w14:textId="3557825D" w:rsidR="002F5ED6" w:rsidRPr="00DD4818" w:rsidRDefault="002F5ED6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77777777" w:rsidR="002F5ED6" w:rsidRPr="00DD4818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0DBE9A14" w:rsidR="002F5ED6" w:rsidRPr="00DD4818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</w:t>
      </w:r>
      <w:r w:rsidR="000C0669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F80FD9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E4E34"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C0669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="00F80FD9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DD4818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DD4818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DD4818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40D4CC77" w:rsidR="00F80FD9" w:rsidRPr="00DD4818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39ED770E" w:rsidR="00F80FD9" w:rsidRPr="00DD4818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80FD9" w:rsidRPr="00DD4818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DD4818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DD4818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DD4818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DD4818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DD4818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DD4818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DD4818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B547E" w:rsidRPr="00DD4818" w14:paraId="5E6D446C" w14:textId="77777777" w:rsidTr="00CA49C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CB547E" w:rsidRPr="00DD4818" w:rsidRDefault="00CB547E" w:rsidP="00CB547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68230E69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40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F9E9" w14:textId="6D407FEB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CB547E" w:rsidRPr="00DD4818" w14:paraId="70134796" w14:textId="77777777" w:rsidTr="00CA49C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CB547E" w:rsidRPr="00DD4818" w:rsidRDefault="00CB547E" w:rsidP="00CB547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763E2344" w:rsidR="00CB547E" w:rsidRPr="00DD4818" w:rsidRDefault="00572401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F657" w14:textId="7A837D81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572401" w:rsidRPr="00DD4818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572401" w:rsidRPr="00DD4818" w:rsidRDefault="00572401" w:rsidP="0057240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4ACDC5DD" w:rsidR="00572401" w:rsidRPr="00DD4818" w:rsidRDefault="00D23A2F" w:rsidP="00572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6EF43E07" w:rsidR="00572401" w:rsidRPr="00DD4818" w:rsidRDefault="00D23A2F" w:rsidP="005724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40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57240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44CC94D1" w14:textId="77777777" w:rsidR="00FD2F55" w:rsidRPr="00DD4818" w:rsidRDefault="00FD2F55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2E3A7" w14:textId="77777777" w:rsidR="00FD2F55" w:rsidRPr="00DD4818" w:rsidRDefault="00FD2F55" w:rsidP="00FD2F5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ลูกค้ารายใหญ่</w:t>
      </w:r>
    </w:p>
    <w:p w14:paraId="68499970" w14:textId="77777777" w:rsidR="001D692C" w:rsidRPr="00DD4818" w:rsidRDefault="001D692C" w:rsidP="00EB3CA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58C2DC" w14:textId="7AD73461" w:rsidR="001D692C" w:rsidRPr="00DD4818" w:rsidRDefault="001D692C" w:rsidP="00EB3C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D34C53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มีรายได้จากลูกค้ารายหนึ่งจากกลุ่มธุรกิจผลิตและจำหน่ายอาหารสัตว์เลี้ยงเป็นจำนวนรวม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513</w:t>
      </w:r>
      <w:r w:rsidR="00413067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จากยอดรายได้รวมของกลุ่มกิจการ (พ.ศ.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D1E9C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644</w:t>
      </w:r>
      <w:r w:rsidR="00CB547E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6C43F6C3" w14:textId="77777777" w:rsidR="003D2F9D" w:rsidRPr="00DD4818" w:rsidRDefault="003D2F9D" w:rsidP="001D692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503ADB" w14:textId="265A2B83" w:rsidR="003D2F9D" w:rsidRPr="00DD4818" w:rsidRDefault="003D2F9D" w:rsidP="001D692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3D2F9D" w:rsidRPr="00DD4818" w:rsidSect="0064796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62E9C039" w14:textId="77777777" w:rsidR="004178CF" w:rsidRPr="00DD4818" w:rsidRDefault="004178CF" w:rsidP="004178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8033D5" w14:textId="78E22C68" w:rsidR="004178CF" w:rsidRPr="00DD4818" w:rsidRDefault="00FD2F55" w:rsidP="00FD2F5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1D514627" w14:textId="77777777" w:rsidR="004178CF" w:rsidRPr="00DD4818" w:rsidRDefault="004178CF" w:rsidP="004178C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4178CF" w:rsidRPr="00DD4818" w14:paraId="0F2F1564" w14:textId="77777777" w:rsidTr="00CA49CA">
        <w:trPr>
          <w:trHeight w:val="20"/>
        </w:trPr>
        <w:tc>
          <w:tcPr>
            <w:tcW w:w="4320" w:type="dxa"/>
            <w:vAlign w:val="bottom"/>
          </w:tcPr>
          <w:p w14:paraId="51FCFC7D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F3BB2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21845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9EB9B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0594C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E9718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74F6F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8056DA" w:rsidRPr="00DD4818" w14:paraId="1A4CA44F" w14:textId="77777777" w:rsidTr="00CA49CA">
        <w:trPr>
          <w:trHeight w:val="20"/>
        </w:trPr>
        <w:tc>
          <w:tcPr>
            <w:tcW w:w="4320" w:type="dxa"/>
            <w:vAlign w:val="bottom"/>
          </w:tcPr>
          <w:p w14:paraId="1C545C6C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A4C76" w14:textId="77777777" w:rsidR="004178CF" w:rsidRPr="00DD4818" w:rsidRDefault="004178CF" w:rsidP="00CA49C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431AB" w14:textId="77777777" w:rsidR="004178CF" w:rsidRPr="00DD4818" w:rsidRDefault="004178CF" w:rsidP="00CA49CA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24F0E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8F13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08E38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565C" w:rsidRPr="00DD4818" w14:paraId="15CA00F2" w14:textId="77777777" w:rsidTr="00CA49CA">
        <w:trPr>
          <w:trHeight w:val="20"/>
        </w:trPr>
        <w:tc>
          <w:tcPr>
            <w:tcW w:w="4320" w:type="dxa"/>
            <w:vAlign w:val="bottom"/>
          </w:tcPr>
          <w:p w14:paraId="09482A64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00F1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7923E361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70B87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4E22DA9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E6A5B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D95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6385ECE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EF17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B75FF32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C2A0E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B7655E5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178CF" w:rsidRPr="00DD4818" w14:paraId="695136CF" w14:textId="77777777" w:rsidTr="00CA49CA">
        <w:trPr>
          <w:trHeight w:val="20"/>
        </w:trPr>
        <w:tc>
          <w:tcPr>
            <w:tcW w:w="4320" w:type="dxa"/>
            <w:vAlign w:val="bottom"/>
          </w:tcPr>
          <w:p w14:paraId="0192F3B9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CAF55" w14:textId="2DE88701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F59BF" w14:textId="4A6FB991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2E229" w14:textId="3B9BE1DA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F66B" w14:textId="7D072E40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C3133" w14:textId="18DD4BF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8528F" w14:textId="3C52940D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41A68" w14:textId="5F68D0CF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5D52E" w14:textId="782761F9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037E7" w14:textId="6F443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6BDE" w14:textId="4B863F28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DA0B" w14:textId="01421574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CD341" w14:textId="5FDE02B0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056DA" w:rsidRPr="00DD4818" w14:paraId="62F7CC99" w14:textId="77777777" w:rsidTr="00CA49CA">
        <w:trPr>
          <w:trHeight w:val="20"/>
        </w:trPr>
        <w:tc>
          <w:tcPr>
            <w:tcW w:w="4320" w:type="dxa"/>
            <w:vAlign w:val="bottom"/>
          </w:tcPr>
          <w:p w14:paraId="6BB08700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8091A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76C21F41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07B6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3D297C7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56BC9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D4C43A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8C67B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631541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3DC6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ED5A2A2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CE230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0E3443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8056DA" w:rsidRPr="00DD4818" w14:paraId="543BFDA5" w14:textId="77777777" w:rsidTr="00CA49CA">
        <w:trPr>
          <w:trHeight w:val="20"/>
        </w:trPr>
        <w:tc>
          <w:tcPr>
            <w:tcW w:w="4320" w:type="dxa"/>
            <w:vAlign w:val="bottom"/>
          </w:tcPr>
          <w:p w14:paraId="5770F6C0" w14:textId="77777777" w:rsidR="00CB547E" w:rsidRPr="00DD4818" w:rsidRDefault="00CB547E" w:rsidP="00CB547E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7168B" w14:textId="33634011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B0860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489</w:t>
            </w:r>
            <w:r w:rsidR="00365383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89076" w14:textId="17C5DB54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AE107" w14:textId="552F51BB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  <w:r w:rsidR="00FB0860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77B12" w14:textId="4D5FA37A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93DDA" w14:textId="3D0F3FF3" w:rsidR="00CB547E" w:rsidRPr="00DD4818" w:rsidRDefault="00FB0860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6A5A5" w14:textId="0E5D7A3D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D6F6E" w14:textId="03DEFC93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B0860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="00365383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8832F" w14:textId="4E70A16D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D9310" w14:textId="33D3A706" w:rsidR="00CB547E" w:rsidRPr="00DD4818" w:rsidRDefault="00FB0860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C9B8" w14:textId="246AA878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A69E4" w14:textId="311D3D67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B0860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365383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25B3" w14:textId="4D3A41CA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CB547E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365383" w:rsidRPr="00DD4818" w14:paraId="135A0039" w14:textId="77777777" w:rsidTr="00CA49CA">
        <w:trPr>
          <w:trHeight w:val="20"/>
        </w:trPr>
        <w:tc>
          <w:tcPr>
            <w:tcW w:w="4320" w:type="dxa"/>
            <w:vAlign w:val="bottom"/>
          </w:tcPr>
          <w:p w14:paraId="387103AA" w14:textId="77777777" w:rsidR="00365383" w:rsidRPr="00DD4818" w:rsidRDefault="00365383" w:rsidP="0036538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657B7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27FE1D9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7F78F" w14:textId="77777777" w:rsidR="00365383" w:rsidRPr="00DD4818" w:rsidRDefault="00365383" w:rsidP="0036538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FB0E57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0E3A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0092439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F9A44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68DEA69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6917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2E75B78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CF15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B2B1C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365383" w:rsidRPr="00DD4818" w14:paraId="4E4158E6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7EC74CA4" w14:textId="77777777" w:rsidR="00365383" w:rsidRPr="00DD4818" w:rsidRDefault="00365383" w:rsidP="00365383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429C9" w14:textId="0613515D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34</w:t>
            </w:r>
            <w:r w:rsidR="008311A8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3E7BF" w14:textId="7C2A129D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E8185" w14:textId="0408A762" w:rsidR="00365383" w:rsidRPr="00DD4818" w:rsidRDefault="00D23A2F" w:rsidP="00365383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C452" w14:textId="5E2A34CE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78B67" w14:textId="24DDC58B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302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D3F2" w14:textId="0D1EC120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662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EC979" w14:textId="5C8E971F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09A3" w14:textId="6CF37627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29486" w14:textId="22FD7165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119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9825" w14:textId="7F554121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19782" w14:textId="019DBD24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8311A8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4EC9" w14:textId="31EF49A9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550</w:t>
            </w:r>
          </w:p>
        </w:tc>
      </w:tr>
      <w:tr w:rsidR="00365383" w:rsidRPr="00DD4818" w14:paraId="49621AFF" w14:textId="77777777" w:rsidTr="002A3780">
        <w:trPr>
          <w:trHeight w:val="223"/>
        </w:trPr>
        <w:tc>
          <w:tcPr>
            <w:tcW w:w="4320" w:type="dxa"/>
            <w:vAlign w:val="center"/>
          </w:tcPr>
          <w:p w14:paraId="3BFC4E44" w14:textId="77777777" w:rsidR="00365383" w:rsidRPr="00DD4818" w:rsidRDefault="00365383" w:rsidP="0036538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95350F5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C55A11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10EFC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CA8C37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71F04D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1C770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0F95E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F6552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2E50CD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6DE9DD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59307E" w14:textId="65F6B86C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489</w:t>
            </w:r>
          </w:p>
        </w:tc>
        <w:tc>
          <w:tcPr>
            <w:tcW w:w="936" w:type="dxa"/>
            <w:vAlign w:val="bottom"/>
          </w:tcPr>
          <w:p w14:paraId="09A63C40" w14:textId="752B2E1E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058</w:t>
            </w:r>
          </w:p>
        </w:tc>
      </w:tr>
      <w:tr w:rsidR="00365383" w:rsidRPr="00DD4818" w14:paraId="6F60C84B" w14:textId="77777777" w:rsidTr="002A3780">
        <w:trPr>
          <w:trHeight w:val="237"/>
        </w:trPr>
        <w:tc>
          <w:tcPr>
            <w:tcW w:w="4320" w:type="dxa"/>
            <w:vAlign w:val="center"/>
          </w:tcPr>
          <w:p w14:paraId="53B287DF" w14:textId="77777777" w:rsidR="00365383" w:rsidRPr="00DD4818" w:rsidRDefault="00365383" w:rsidP="0036538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3134AA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24D8C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9DA69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0C93D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91A18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EDEDB7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C5582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D2AAE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F238C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17814B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C05B39" w14:textId="20BC520A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210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700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C7854FA" w14:textId="77CCCED6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365383" w:rsidRPr="00DD4818" w14:paraId="025F3304" w14:textId="77777777" w:rsidTr="002A3780">
        <w:trPr>
          <w:trHeight w:val="213"/>
        </w:trPr>
        <w:tc>
          <w:tcPr>
            <w:tcW w:w="4320" w:type="dxa"/>
            <w:vAlign w:val="center"/>
          </w:tcPr>
          <w:p w14:paraId="6EF0DE67" w14:textId="1DA3F55C" w:rsidR="00365383" w:rsidRPr="00DD4818" w:rsidRDefault="00365383" w:rsidP="0036538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9910AA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C539964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30658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B48BF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66B6AE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F14C1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016B0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737608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E83FB3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849D6A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BDBFA7" w14:textId="44E17523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971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16E5FD6" w14:textId="3315F47A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031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365383" w:rsidRPr="00DD4818" w14:paraId="34E2869B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1934E29E" w14:textId="77777777" w:rsidR="00365383" w:rsidRPr="00DD4818" w:rsidRDefault="00365383" w:rsidP="0036538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จากการจำหน่ายที่ดิน อาคารและอุปกรณ์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CE69549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4F9E075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24BCE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70150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BE48ED4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48459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A18A8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4CB92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690CE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01FD9B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EEEAD1" w14:textId="79E22CC2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365383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166</w:t>
            </w:r>
          </w:p>
        </w:tc>
        <w:tc>
          <w:tcPr>
            <w:tcW w:w="936" w:type="dxa"/>
            <w:vAlign w:val="bottom"/>
          </w:tcPr>
          <w:p w14:paraId="68B2F80A" w14:textId="7434A80C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294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365383" w:rsidRPr="00DD4818" w14:paraId="1C3CFD25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1B7C4A79" w14:textId="212BDC4E" w:rsidR="00365383" w:rsidRPr="00DD4818" w:rsidRDefault="00365383" w:rsidP="0036538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กลับรายการ (ผลขาดทุน) จากการด้อยค่าสินทรัพย์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41C05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77CFF9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66BF04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BAD0E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ECD63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E364A3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987478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B8DC5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EA9B2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C4FDA74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7C4418" w14:textId="1A58DF62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04D3026" w14:textId="275A89C7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552</w:t>
            </w:r>
          </w:p>
        </w:tc>
      </w:tr>
      <w:tr w:rsidR="00365383" w:rsidRPr="00DD4818" w14:paraId="1CAE97BD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7152A79F" w14:textId="77777777" w:rsidR="00365383" w:rsidRPr="00DD4818" w:rsidRDefault="00365383" w:rsidP="0036538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F56B43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4209D6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243CE8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584919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F9156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B6072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3D1FA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F37A2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A2A84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81D76FD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6ABCA5" w14:textId="38AA94A5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458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2D41176" w14:textId="1633352F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365383" w:rsidRPr="00DD4818" w14:paraId="69BCA16D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70FFE628" w14:textId="77777777" w:rsidR="00365383" w:rsidRPr="00DD4818" w:rsidRDefault="00365383" w:rsidP="00365383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42D7BB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FF0575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52F34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4CBD6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0A9F2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88CF1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7CDAF5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E88E5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A8A4CD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7C70B1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022BAE" w14:textId="29305ADE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903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0528B74" w14:textId="1921A80C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365383" w:rsidRPr="00DD4818" w14:paraId="7620E2D1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0489CCF6" w14:textId="44302DBC" w:rsidR="00365383" w:rsidRPr="00DD4818" w:rsidRDefault="009D21CC" w:rsidP="00365383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(ค่าใช้จ่าย) </w:t>
            </w:r>
            <w:r w:rsidR="000C6AE6"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ผลประโยชน์</w:t>
            </w:r>
            <w:r w:rsidR="00365383"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5889E3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52B255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4511C9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C84448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F0462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C0821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4B751D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D89B6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CE64E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602E63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77B97" w14:textId="0013DBBD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F53C2F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089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D29FF" w14:textId="507DECC0" w:rsidR="00365383" w:rsidRPr="00DD4818" w:rsidRDefault="00D23A2F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672</w:t>
            </w:r>
          </w:p>
        </w:tc>
      </w:tr>
      <w:tr w:rsidR="00365383" w:rsidRPr="00DD4818" w14:paraId="0CE83568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66AA5B31" w14:textId="58880EA4" w:rsidR="00365383" w:rsidRPr="00DD4818" w:rsidRDefault="00365383" w:rsidP="00365383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DD48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0795CF7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AF0345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15BC5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E60B73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521213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8C0778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0752A5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FA6BCB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061B4C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051F034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8BA35" w14:textId="29F5B5FD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251</w:t>
            </w:r>
            <w:r w:rsidR="00A058DF"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493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C4963" w14:textId="7A0C8C1A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487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885</w:t>
            </w:r>
            <w:r w:rsidRPr="00DD4818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365383" w:rsidRPr="00DD4818" w14:paraId="320093CF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43559379" w14:textId="77777777" w:rsidR="00365383" w:rsidRPr="00DD4818" w:rsidRDefault="00365383" w:rsidP="00365383">
            <w:pPr>
              <w:ind w:left="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450767B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4823B53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ED07D5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C5236F7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13919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EC57BB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26F85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712D11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67EB456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47D169A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F66EA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ABF5C6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365383" w:rsidRPr="00DD4818" w14:paraId="1DD7651F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5B332ECF" w14:textId="77777777" w:rsidR="00365383" w:rsidRPr="00DD4818" w:rsidRDefault="00365383" w:rsidP="00365383">
            <w:pPr>
              <w:ind w:left="86" w:right="-7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597A765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35FDB29F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BA4AF0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5D9B679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3A1F43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CCE4F58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C69C23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B60DB4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C84612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37350B3D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FCEFD1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A88D16E" w14:textId="77777777" w:rsidR="00365383" w:rsidRPr="00DD4818" w:rsidRDefault="00365383" w:rsidP="00365383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252916" w:rsidRPr="00DD4818" w14:paraId="6E871342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6B4F08E9" w14:textId="77777777" w:rsidR="00252916" w:rsidRPr="00DD4818" w:rsidRDefault="00252916" w:rsidP="00252916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5CAC1" w14:textId="67A0B44F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489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02E8C" w14:textId="70F9425D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681EE" w14:textId="68C7F8F8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375D4" w14:textId="5A00F950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0C3549" w14:textId="2639668B" w:rsidR="00252916" w:rsidRPr="00DD4818" w:rsidRDefault="00252916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50151" w14:textId="4BFF152F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06B6D" w14:textId="10BC14A5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5F6C2" w14:textId="7183D9D5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8593B" w14:textId="092F69D0" w:rsidR="00252916" w:rsidRPr="00DD4818" w:rsidRDefault="00252916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3DD5E" w14:textId="01C68043" w:rsidR="00252916" w:rsidRPr="00DD4818" w:rsidRDefault="00252916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003B6" w14:textId="4452E70A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B4F88" w14:textId="42FFA9B3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252916" w:rsidRPr="00DD4818" w14:paraId="7D5EF092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4EFAB8BF" w14:textId="77777777" w:rsidR="00252916" w:rsidRPr="00DD4818" w:rsidRDefault="00252916" w:rsidP="00252916">
            <w:pPr>
              <w:ind w:left="86" w:right="-7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E5547" w14:textId="4BF116B8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489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A28C3" w14:textId="00FC0686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A7B83" w14:textId="2650134E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0CAE" w14:textId="770C40C4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062F9" w14:textId="583245E5" w:rsidR="00252916" w:rsidRPr="00DD4818" w:rsidRDefault="00252916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1DCB9" w14:textId="0811839A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D7F20" w14:textId="48CF3361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2A0E7" w14:textId="33B4C254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39330" w14:textId="45116157" w:rsidR="00252916" w:rsidRPr="00DD4818" w:rsidRDefault="00252916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26709" w14:textId="02CE25DE" w:rsidR="00252916" w:rsidRPr="00DD4818" w:rsidRDefault="00252916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7B2DE" w14:textId="4B343FA8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5A605" w14:textId="3C42A37F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252916" w:rsidRPr="00DD48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</w:tbl>
    <w:p w14:paraId="3E3FFA50" w14:textId="77777777" w:rsidR="004178CF" w:rsidRPr="00DD4818" w:rsidRDefault="004178CF" w:rsidP="004178CF">
      <w:pPr>
        <w:rPr>
          <w:rFonts w:ascii="Browallia New" w:hAnsi="Browallia New" w:cs="Browallia New"/>
          <w:cs/>
        </w:rPr>
        <w:sectPr w:rsidR="004178CF" w:rsidRPr="00DD4818" w:rsidSect="00CA49C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772B0D8" w14:textId="77777777" w:rsidR="004178CF" w:rsidRPr="00DD4818" w:rsidRDefault="004178CF" w:rsidP="004178CF">
      <w:pPr>
        <w:rPr>
          <w:rFonts w:ascii="Browallia New" w:hAnsi="Browallia New" w:cs="Browallia New"/>
          <w:sz w:val="26"/>
          <w:szCs w:val="26"/>
          <w:lang w:val="en-GB"/>
        </w:rPr>
      </w:pPr>
      <w:bookmarkStart w:id="85" w:name="_Hlk118832584"/>
    </w:p>
    <w:p w14:paraId="45F729E2" w14:textId="77777777" w:rsidR="004178CF" w:rsidRPr="00DD4818" w:rsidRDefault="004178CF" w:rsidP="004178CF">
      <w:pPr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60E8DA8" w14:textId="77777777" w:rsidR="004178CF" w:rsidRPr="00DD4818" w:rsidRDefault="004178CF" w:rsidP="004178C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30"/>
        <w:gridCol w:w="1440"/>
        <w:gridCol w:w="1440"/>
        <w:gridCol w:w="1440"/>
        <w:gridCol w:w="1440"/>
        <w:gridCol w:w="1440"/>
        <w:gridCol w:w="1440"/>
      </w:tblGrid>
      <w:tr w:rsidR="004178CF" w:rsidRPr="00DD4818" w14:paraId="4F74EB34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675D359A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E5166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AAF1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BC72E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BB1EE3" w:rsidRPr="00DD4818" w14:paraId="49641D5E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53700C45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39FDE" w14:textId="77777777" w:rsidR="004178CF" w:rsidRPr="00DD4818" w:rsidRDefault="004178CF" w:rsidP="00CA49C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8B13D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07C1C" w:rsidRPr="00DD4818" w14:paraId="350439FC" w14:textId="77777777" w:rsidTr="003D2F9D">
        <w:trPr>
          <w:trHeight w:val="391"/>
        </w:trPr>
        <w:tc>
          <w:tcPr>
            <w:tcW w:w="6930" w:type="dxa"/>
            <w:vAlign w:val="bottom"/>
          </w:tcPr>
          <w:p w14:paraId="20C77F6F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08876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ผลิตและจำหน่ายอาหารสัตว์น้ำ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FE71E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ผลิตและจำหน่ายอาหารสัตว์เลี้ยง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31FC" w14:textId="77777777" w:rsidR="004178CF" w:rsidRPr="00DD4818" w:rsidRDefault="004178CF" w:rsidP="00CA49C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78CF" w:rsidRPr="00DD4818" w14:paraId="381EEF5C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7E313D2E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501BD" w14:textId="51D49E50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080CE" w14:textId="414F5065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A542C" w14:textId="32BD459D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C070E" w14:textId="684611AB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79394" w14:textId="7B1DEDC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7965" w14:textId="686C6ED0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7C1C" w:rsidRPr="00DD4818" w14:paraId="030D62D3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15D163D5" w14:textId="77777777" w:rsidR="004178CF" w:rsidRPr="00DD4818" w:rsidRDefault="004178CF" w:rsidP="00CA49CA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F99D4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D1D61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CD107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BDBA1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55A0C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C5ECC" w14:textId="77777777" w:rsidR="004178CF" w:rsidRPr="00DD4818" w:rsidRDefault="004178CF" w:rsidP="00CA49C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056DA" w:rsidRPr="00DD4818" w14:paraId="24F1A847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0D24C879" w14:textId="1EFD0B45" w:rsidR="00CB547E" w:rsidRPr="00DD4818" w:rsidRDefault="00CB547E" w:rsidP="00CB547E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B94CF" w14:textId="4DEAA21E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3DF8B4A6" w14:textId="643B67D4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709EB" w14:textId="47E093C3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CB5900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1F842609" w14:textId="108C58BE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DA72" w14:textId="1FC9F1B5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5900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2DD02394" w14:textId="5FAD847F" w:rsidR="00CB547E" w:rsidRPr="00DD4818" w:rsidRDefault="00D23A2F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307C1C" w:rsidRPr="00DD4818" w14:paraId="39A40842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13D13C7E" w14:textId="77777777" w:rsidR="00CB547E" w:rsidRPr="00DD4818" w:rsidRDefault="00CB547E" w:rsidP="00CB547E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A70E8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A6AE4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39B45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689C61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407CE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C707B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056DA" w:rsidRPr="00DD4818" w14:paraId="7AD6E26D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3394DA4C" w14:textId="77777777" w:rsidR="00CB547E" w:rsidRPr="00DD4818" w:rsidRDefault="00CB547E" w:rsidP="00CB547E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75E70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43EF4D0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42886F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78DEFE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0F99DA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8E2965" w14:textId="77777777" w:rsidR="00CB547E" w:rsidRPr="00DD4818" w:rsidRDefault="00CB547E" w:rsidP="00CB547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252916" w:rsidRPr="00DD4818" w14:paraId="7845A0D6" w14:textId="77777777">
        <w:trPr>
          <w:trHeight w:val="20"/>
        </w:trPr>
        <w:tc>
          <w:tcPr>
            <w:tcW w:w="6930" w:type="dxa"/>
            <w:vAlign w:val="bottom"/>
          </w:tcPr>
          <w:p w14:paraId="20B96E87" w14:textId="77777777" w:rsidR="00252916" w:rsidRPr="00DD4818" w:rsidRDefault="00252916" w:rsidP="0025291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1FF7F" w14:textId="23D5B8C7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3656F" w14:textId="533FE7A0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712F0" w14:textId="7FCEBFE7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E6332" w14:textId="7DFE56A4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03F1F" w14:textId="08767A56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24673" w14:textId="3C34D5E2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252916" w:rsidRPr="00DD4818" w14:paraId="21D43CE9" w14:textId="77777777">
        <w:trPr>
          <w:trHeight w:val="20"/>
        </w:trPr>
        <w:tc>
          <w:tcPr>
            <w:tcW w:w="6930" w:type="dxa"/>
            <w:vAlign w:val="bottom"/>
          </w:tcPr>
          <w:p w14:paraId="422AB252" w14:textId="41615F68" w:rsidR="00252916" w:rsidRPr="00DD4818" w:rsidRDefault="00252916" w:rsidP="00252916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7C229" w14:textId="0AEC4B38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09EF2" w14:textId="06C0B6F3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E9416" w14:textId="0E5F30E3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3F8AA" w14:textId="3D1778A1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78872" w14:textId="5099DE79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A4C76" w14:textId="54B90EC3" w:rsidR="00252916" w:rsidRPr="00DD4818" w:rsidRDefault="00D23A2F" w:rsidP="00252916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25291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14:paraId="7E46ADE1" w14:textId="593471CF" w:rsidR="004178CF" w:rsidRPr="00DD4818" w:rsidRDefault="004178C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bookmarkEnd w:id="85"/>
    <w:p w14:paraId="6294C30E" w14:textId="77777777" w:rsidR="004178CF" w:rsidRPr="00DD4818" w:rsidRDefault="004178CF" w:rsidP="004178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4178CF" w:rsidRPr="00DD4818" w:rsidSect="004178CF">
          <w:headerReference w:type="first" r:id="rId12"/>
          <w:footerReference w:type="first" r:id="rId13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CC670DB" w14:textId="0CDCB832" w:rsidR="002E3130" w:rsidRPr="00DD4818" w:rsidRDefault="002E3130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D2F9D" w:rsidRPr="00DD4818" w14:paraId="04EFB633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5145CD" w14:textId="778F9F87" w:rsidR="003D2F9D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6" w:name="_Hlk159103686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D2F9D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D2F9D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86"/>
    </w:tbl>
    <w:p w14:paraId="31E95742" w14:textId="5FC5591D" w:rsidR="003D2F9D" w:rsidRPr="00DD4818" w:rsidRDefault="003D2F9D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E3500" w:rsidRPr="00DD4818" w14:paraId="0F47E729" w14:textId="77777777" w:rsidTr="006F6818">
        <w:trPr>
          <w:cantSplit/>
          <w:trHeight w:val="344"/>
        </w:trPr>
        <w:tc>
          <w:tcPr>
            <w:tcW w:w="3996" w:type="dxa"/>
          </w:tcPr>
          <w:p w14:paraId="45CB4F9D" w14:textId="77777777" w:rsidR="000E3500" w:rsidRPr="00DD4818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A1706" w14:textId="77777777" w:rsidR="000E3500" w:rsidRPr="00DD4818" w:rsidRDefault="000E3500" w:rsidP="00CA49C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2049E" w14:textId="77777777" w:rsidR="000E3500" w:rsidRPr="00DD4818" w:rsidRDefault="000E3500" w:rsidP="00CA49C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3500" w:rsidRPr="00DD4818" w14:paraId="6EF3F7CE" w14:textId="77777777" w:rsidTr="006F6818">
        <w:trPr>
          <w:cantSplit/>
          <w:trHeight w:val="344"/>
        </w:trPr>
        <w:tc>
          <w:tcPr>
            <w:tcW w:w="3996" w:type="dxa"/>
          </w:tcPr>
          <w:p w14:paraId="547BC77E" w14:textId="4F2F2DFE" w:rsidR="000E3500" w:rsidRPr="00DD4818" w:rsidRDefault="00E920CF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BA0FE12" w14:textId="7C900866" w:rsidR="000E3500" w:rsidRPr="00DD4818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A3FD573" w14:textId="410F2FDC" w:rsidR="000E3500" w:rsidRPr="00DD4818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DEC7F9B" w14:textId="1EB1302B" w:rsidR="000E3500" w:rsidRPr="00DD4818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4E84D8D" w14:textId="02792D1A" w:rsidR="000E3500" w:rsidRPr="00DD4818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E3500" w:rsidRPr="00DD4818" w14:paraId="50784CB3" w14:textId="77777777" w:rsidTr="006F6818">
        <w:trPr>
          <w:cantSplit/>
          <w:trHeight w:val="356"/>
        </w:trPr>
        <w:tc>
          <w:tcPr>
            <w:tcW w:w="3996" w:type="dxa"/>
          </w:tcPr>
          <w:p w14:paraId="20769505" w14:textId="77777777" w:rsidR="000E3500" w:rsidRPr="00DD4818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FABF9" w14:textId="1B2A2E70" w:rsidR="000E3500" w:rsidRPr="00DD4818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52A0E" w14:textId="35B07A97" w:rsidR="000E3500" w:rsidRPr="00DD4818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B1036" w14:textId="1277CCF7" w:rsidR="000E3500" w:rsidRPr="00DD4818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49C786" w14:textId="58391D2C" w:rsidR="000E3500" w:rsidRPr="00DD4818" w:rsidRDefault="006F6136" w:rsidP="00CA49C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3500" w:rsidRPr="00DD4818" w14:paraId="2925DDC7" w14:textId="77777777" w:rsidTr="006F6818">
        <w:trPr>
          <w:cantSplit/>
          <w:trHeight w:val="332"/>
        </w:trPr>
        <w:tc>
          <w:tcPr>
            <w:tcW w:w="3996" w:type="dxa"/>
          </w:tcPr>
          <w:p w14:paraId="322353E2" w14:textId="77777777" w:rsidR="000E3500" w:rsidRPr="00DD4818" w:rsidRDefault="000E3500" w:rsidP="00EB3CAE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55CB50" w14:textId="77777777" w:rsidR="000E3500" w:rsidRPr="00DD4818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771B" w14:textId="77777777" w:rsidR="000E3500" w:rsidRPr="00DD4818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9725BE" w14:textId="77777777" w:rsidR="000E3500" w:rsidRPr="00DD4818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8FC92E" w14:textId="77777777" w:rsidR="000E3500" w:rsidRPr="00DD4818" w:rsidRDefault="000E3500" w:rsidP="00CA49C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547E" w:rsidRPr="00DD4818" w14:paraId="76951AB9" w14:textId="77777777" w:rsidTr="006F6818">
        <w:trPr>
          <w:cantSplit/>
          <w:trHeight w:val="146"/>
        </w:trPr>
        <w:tc>
          <w:tcPr>
            <w:tcW w:w="3996" w:type="dxa"/>
          </w:tcPr>
          <w:p w14:paraId="2CB9DCA2" w14:textId="79253A75" w:rsidR="00CB547E" w:rsidRPr="00DD4818" w:rsidRDefault="00CB547E" w:rsidP="00CB547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151F54F" w14:textId="6D8B4ED6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703CDC52" w14:textId="36DBCE5F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FAFAFA"/>
          </w:tcPr>
          <w:p w14:paraId="69DD231B" w14:textId="316D721B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shd w:val="clear" w:color="auto" w:fill="auto"/>
          </w:tcPr>
          <w:p w14:paraId="6398C39C" w14:textId="21EDDA69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CB547E" w:rsidRPr="00DD4818" w14:paraId="05445869" w14:textId="77777777" w:rsidTr="006F6818">
        <w:trPr>
          <w:cantSplit/>
          <w:trHeight w:val="332"/>
        </w:trPr>
        <w:tc>
          <w:tcPr>
            <w:tcW w:w="3996" w:type="dxa"/>
          </w:tcPr>
          <w:p w14:paraId="512F305B" w14:textId="1976F985" w:rsidR="00CB547E" w:rsidRPr="00DD4818" w:rsidRDefault="00CB547E" w:rsidP="00CB547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5EE45C" w14:textId="665CE547" w:rsidR="00CB547E" w:rsidRPr="004E48F5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48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6B53F8" w14:textId="28D9C93A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8133ED" w14:textId="4BF28C33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48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B1D4FB" w14:textId="025387BA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CB547E" w:rsidRPr="00DD4818" w14:paraId="42AFF867" w14:textId="77777777" w:rsidTr="006F6818">
        <w:trPr>
          <w:cantSplit/>
          <w:trHeight w:val="344"/>
        </w:trPr>
        <w:tc>
          <w:tcPr>
            <w:tcW w:w="3996" w:type="dxa"/>
          </w:tcPr>
          <w:p w14:paraId="2A00629A" w14:textId="77777777" w:rsidR="00CB547E" w:rsidRPr="00DD4818" w:rsidRDefault="00CB547E" w:rsidP="00CB547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37919" w14:textId="37C0E14E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48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9950A" w14:textId="6D9FF935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77C44" w14:textId="4AF4D708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48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74287" w14:textId="2D7F3A2F" w:rsidR="00CB547E" w:rsidRPr="00DD4818" w:rsidRDefault="00D23A2F" w:rsidP="00CB54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189AF2D1" w14:textId="36B5A94D" w:rsidR="000E3500" w:rsidRPr="00DD4818" w:rsidRDefault="000E3500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2F871E" w14:textId="051E012B" w:rsidR="003D7352" w:rsidRPr="00DD4818" w:rsidRDefault="003D7352" w:rsidP="003D73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เงินฝากธนาคารประเภทจ่ายคืนเมื่อทวงถามมีอัตราดอกเบี้ยที่แท้จริงถัวเฉลี่ยถ่วงน้ำหนัก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CB547E"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82257D"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="00CB547E"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CB547E"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CB547E" w:rsidRPr="00DD481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575E0E1" w14:textId="5AEAF598" w:rsidR="000E3500" w:rsidRPr="00DD4818" w:rsidRDefault="000E3500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76F2B37F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E44332" w14:textId="233B0E4F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7" w:name="_Hlk117775090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87"/>
    </w:tbl>
    <w:p w14:paraId="57DD0346" w14:textId="77777777" w:rsidR="002E3130" w:rsidRPr="00DD4818" w:rsidRDefault="002E3130" w:rsidP="002E3130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2E3130" w:rsidRPr="00DD4818" w14:paraId="66CB03B8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4D3833F" w14:textId="77777777" w:rsidR="002E3130" w:rsidRPr="00DD4818" w:rsidRDefault="002E3130" w:rsidP="00CA49C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EFA87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DE36F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D4818" w14:paraId="28F2C97C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AA75A" w14:textId="50077229" w:rsidR="002E3130" w:rsidRPr="00DD4818" w:rsidRDefault="00E920CF" w:rsidP="00CA49C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2E4B0" w14:textId="09F0AFD3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C083C" w14:textId="1E89BFE8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A689" w14:textId="02B7219D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5AD37" w14:textId="4DB4DB20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6A3235B9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5285DDD" w14:textId="03496C84" w:rsidR="002E3130" w:rsidRPr="00DD4818" w:rsidRDefault="002E3130" w:rsidP="00CA49C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A59A2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17FD8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66B80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ADD78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4C171D83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343F8B0" w14:textId="77777777" w:rsidR="002E3130" w:rsidRPr="00DD4818" w:rsidRDefault="002E3130" w:rsidP="00CA49C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842C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72AD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2F2F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0AF7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E3130" w:rsidRPr="00DD4818" w14:paraId="3DECF53E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D4072A" w14:textId="6789FD93" w:rsidR="002E3130" w:rsidRPr="00DD4818" w:rsidRDefault="002E3130" w:rsidP="00CA49C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3ACE0" w14:textId="32442AC9" w:rsidR="002E3130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FA094D"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ABE652" w14:textId="5590C570" w:rsidR="002E3130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8B6798"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AF7C35" w14:textId="79189300" w:rsidR="002E3130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8B6798"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3CBB5F" w14:textId="7FB92F7D" w:rsidR="002E3130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B6798"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8B6798" w:rsidRPr="00DD4818" w14:paraId="39920123" w14:textId="77777777" w:rsidTr="00CE3A3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2BDAA06" w14:textId="1911CE29" w:rsidR="008B6798" w:rsidRPr="00DD4818" w:rsidRDefault="008B6798" w:rsidP="00CB547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3072A9" w14:textId="0F7450C3" w:rsidR="008B6798" w:rsidRPr="00DD4818" w:rsidRDefault="006B1861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B8600" w14:textId="3F5E6D24" w:rsidR="008B6798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B6798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shd w:val="clear" w:color="auto" w:fill="FAFAFA"/>
          </w:tcPr>
          <w:p w14:paraId="11408838" w14:textId="51817C99" w:rsidR="008B6798" w:rsidRPr="00DD4818" w:rsidRDefault="008B6798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3B67421" w14:textId="727B6EB4" w:rsidR="008B6798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B6798"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B547E" w:rsidRPr="00DD4818" w14:paraId="6B4962AA" w14:textId="77777777" w:rsidTr="00CE3A3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4206E20" w14:textId="77777777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D6EF4" w14:textId="7882BCCB" w:rsidR="00CB547E" w:rsidRPr="00DD4818" w:rsidRDefault="006B1861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29ECF58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82B9" w14:textId="526D610E" w:rsidR="00CB547E" w:rsidRPr="00DD4818" w:rsidRDefault="008B6798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D1C542" w14:textId="10889836" w:rsidR="00CB547E" w:rsidRPr="00DD4818" w:rsidRDefault="003C3B11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9247C" w14:textId="029D5F85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547E" w:rsidRPr="00DD4818" w14:paraId="0AB9CE34" w14:textId="77777777" w:rsidTr="00CE3A3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95B07BE" w14:textId="56023AB9" w:rsidR="00CB547E" w:rsidRPr="00DD4818" w:rsidRDefault="008B6798" w:rsidP="005F1538">
            <w:pPr>
              <w:ind w:hanging="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 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50B1F" w14:textId="3A0D36DE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5DA12F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86AEB" w14:textId="714FE790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8B6798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A9E3A" w14:textId="670C7B68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C3B1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DD48" w14:textId="547DF638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8B6798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CB547E" w:rsidRPr="00DD4818" w14:paraId="11543851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904C2CE" w14:textId="7B9CC43F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B22A35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A1723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26520F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26FA11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B547E" w:rsidRPr="00DD4818" w14:paraId="00F6C142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701429B" w14:textId="77777777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52394" w14:textId="2CAA848E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FA094D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2B47D" w14:textId="72278943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A30371" w14:textId="6D959354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3B11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7CC55" w14:textId="64712D28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CB547E" w:rsidRPr="00DD4818" w14:paraId="2E42E8E6" w14:textId="77777777" w:rsidTr="00CE3A3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60B581" w14:textId="77777777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1FD601" w14:textId="719EA385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094D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1B5EC" w14:textId="79122484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D00E4" w14:textId="22C2E4C3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C3B11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802DF" w14:textId="6B707668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CB547E" w:rsidRPr="00DD4818" w14:paraId="56C8E9AB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02650B1" w14:textId="77777777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262A8" w14:textId="3F34EBDA" w:rsidR="00CB547E" w:rsidRPr="00DD4818" w:rsidRDefault="00FE7077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7402ABA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F7E08" w14:textId="417E14AB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52B8D2" w14:textId="121B651A" w:rsidR="00CB547E" w:rsidRPr="00DD4818" w:rsidRDefault="003C3B11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4066FF1A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927CF" w14:textId="1B1CD575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547E" w:rsidRPr="00DD4818" w14:paraId="6B5D9A96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4B92B2C" w14:textId="16AF75BC" w:rsidR="00CB547E" w:rsidRPr="00DD4818" w:rsidRDefault="008B6798" w:rsidP="005F1538">
            <w:pPr>
              <w:ind w:left="-109" w:hanging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 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A1FF5" w14:textId="314566A4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48742F8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8E646" w14:textId="0C74E09F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6F766" w14:textId="17D8DAAF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B11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FA70" w14:textId="524B45C3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CB547E" w:rsidRPr="00DD4818" w14:paraId="60327052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006F19" w14:textId="77777777" w:rsidR="00CB547E" w:rsidRPr="00DD4818" w:rsidRDefault="00CB547E" w:rsidP="00CB547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2B647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76B01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0E6F4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2238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B547E" w:rsidRPr="00DD4818" w14:paraId="53636797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9CF3E" w14:textId="77777777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907569" w14:textId="3950B37B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50899" w14:textId="38813E15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7AC0C" w14:textId="49342CA8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039BB" w14:textId="3BCAF934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CB547E" w:rsidRPr="00DD4818" w14:paraId="50B13C55" w14:textId="77777777" w:rsidTr="00CE3A3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789EF96" w14:textId="77777777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91E43" w14:textId="1184A704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6ABAF23F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CAE932" w14:textId="771B7A8A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122EB" w14:textId="1B87C2A2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CB265B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55F9A" w14:textId="73E1E216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CB547E" w:rsidRPr="00DD4818" w14:paraId="3019DEB1" w14:textId="77777777" w:rsidTr="00CE3A3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0EF9EBA" w14:textId="77777777" w:rsidR="00CB547E" w:rsidRPr="00DD4818" w:rsidRDefault="00CB547E" w:rsidP="00CB547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8F05A" w14:textId="577B7BBB" w:rsidR="00CB547E" w:rsidRPr="00DD4818" w:rsidRDefault="006B1861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258BB99E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9A209" w14:textId="3D32618D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9F7FA" w14:textId="7425550A" w:rsidR="00CB547E" w:rsidRPr="00DD4818" w:rsidRDefault="00CB265B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B2150" w14:textId="5E601AA8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E3A37" w:rsidRPr="00DD4818" w14:paraId="447FD040" w14:textId="77777777" w:rsidTr="00CE3A37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8103F7" w14:textId="5B48760E" w:rsidR="00CE3A37" w:rsidRPr="00DD4818" w:rsidRDefault="00CE3A37" w:rsidP="005F1538">
            <w:pPr>
              <w:ind w:left="-101" w:hanging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 ดอกเบี้ยค้างรับ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20880" w14:textId="582ADB4E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CF463" w14:textId="5A3774E6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8444C" w14:textId="6F444A5C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0D248" w14:textId="50F9EE61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CE3A37" w:rsidRPr="00DD4818" w14:paraId="47FD78D4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64F4A6" w14:textId="77777777" w:rsidR="00CE3A37" w:rsidRPr="00DD4818" w:rsidRDefault="00CE3A37" w:rsidP="00CE3A3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0A767F" w14:textId="77777777" w:rsidR="00CE3A37" w:rsidRPr="00DD4818" w:rsidRDefault="00CE3A37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0B916" w14:textId="77777777" w:rsidR="00CE3A37" w:rsidRPr="00DD4818" w:rsidRDefault="00CE3A37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793763" w14:textId="77777777" w:rsidR="00CE3A37" w:rsidRPr="00DD4818" w:rsidRDefault="00CE3A37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ECC38" w14:textId="77777777" w:rsidR="00CE3A37" w:rsidRPr="00DD4818" w:rsidRDefault="00CE3A37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E3A37" w:rsidRPr="00DD4818" w14:paraId="7F690601" w14:textId="77777777" w:rsidTr="00CA49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1139DA" w14:textId="20183D62" w:rsidR="00CE3A37" w:rsidRPr="00DD4818" w:rsidRDefault="00CE3A37" w:rsidP="005F1538">
            <w:pPr>
              <w:ind w:left="-101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รวมลูกหนี้การค้าและลูกหนี้อื่น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53C0F" w14:textId="0E144D95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4C413116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DD972" w14:textId="0B6AEBFF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  <w:r w:rsidR="00CE3A37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BEDFD" w14:textId="7CEFA34F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CE3A37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DB3F" w14:textId="40AB68F1" w:rsidR="00CE3A37" w:rsidRPr="00DD4818" w:rsidRDefault="00D23A2F" w:rsidP="00CE3A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CE3A37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7B1859F5" w14:textId="77777777" w:rsidR="002E3130" w:rsidRPr="00DD4818" w:rsidRDefault="002E3130" w:rsidP="002E313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AA9DC9C" w14:textId="77777777" w:rsidR="002E3130" w:rsidRPr="00DD4818" w:rsidRDefault="002E3130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EDC1B4D" w14:textId="72C85705" w:rsidR="00EF3E47" w:rsidRPr="00DD4818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0ABF49B7" w14:textId="677B9E5C" w:rsidR="00EF3E47" w:rsidRPr="00DD4818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C77280F" w14:textId="03F44C4D" w:rsidR="00EF3E47" w:rsidRPr="00DD4818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D48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0ED4D93" w14:textId="77777777" w:rsidR="00EF3E47" w:rsidRPr="00DD4818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811DF8" w14:textId="3D102F24" w:rsidR="002E3130" w:rsidRPr="00DD4818" w:rsidRDefault="002E3130" w:rsidP="002E313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 ลูกหนี้อื่น และ</w:t>
      </w:r>
      <w:r w:rsidR="005D637E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ดอกเบี้ย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ค้างรับ</w:t>
      </w:r>
    </w:p>
    <w:p w14:paraId="61679001" w14:textId="77777777" w:rsidR="002E3130" w:rsidRPr="00DD4818" w:rsidRDefault="002E3130" w:rsidP="002E313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0C5931" w14:textId="6C3BEAE3" w:rsidR="002E3130" w:rsidRPr="00DD4818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ลูกหนี้อื่น และ</w:t>
      </w:r>
      <w:r w:rsidR="005D637E" w:rsidRPr="00DD4818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ค้างรับ มีรายละเอียดดังนี้</w:t>
      </w:r>
    </w:p>
    <w:p w14:paraId="3DC69D0B" w14:textId="77777777" w:rsidR="002E3130" w:rsidRPr="00DD4818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2E3130" w:rsidRPr="00DD4818" w14:paraId="278BA96F" w14:textId="77777777" w:rsidTr="006F6818">
        <w:tc>
          <w:tcPr>
            <w:tcW w:w="2664" w:type="dxa"/>
          </w:tcPr>
          <w:p w14:paraId="07838C96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B504F2" w14:textId="77777777" w:rsidR="002E3130" w:rsidRPr="00DD4818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DD4818" w14:paraId="4B5A28C4" w14:textId="77777777" w:rsidTr="006F6818">
        <w:tc>
          <w:tcPr>
            <w:tcW w:w="2664" w:type="dxa"/>
            <w:vAlign w:val="bottom"/>
            <w:hideMark/>
          </w:tcPr>
          <w:p w14:paraId="0FEF2FDD" w14:textId="43B6601F" w:rsidR="002E3130" w:rsidRPr="00DD4818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BDC7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014CCD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904371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DAE9D" w14:textId="77777777" w:rsidR="00201667" w:rsidRPr="00DD4818" w:rsidRDefault="002E3130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1C3450D" w14:textId="20985C4C" w:rsidR="002E3130" w:rsidRPr="00DD4818" w:rsidRDefault="00D23A2F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3CE4A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1DC2B4" w14:textId="799D7B79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2C31E8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7D2AE" w14:textId="193C2B25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DA0D5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3DA76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14D10FC" w14:textId="385463B9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4916E3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DDF3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2A9136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2B230A27" w14:textId="77777777" w:rsidTr="006F6818">
        <w:tc>
          <w:tcPr>
            <w:tcW w:w="2664" w:type="dxa"/>
          </w:tcPr>
          <w:p w14:paraId="5CDAB294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1CDA1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3A689D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CC21AF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34F777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064F3E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1AF48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DD4818" w14:paraId="32416CAB" w14:textId="77777777" w:rsidTr="006F6818">
        <w:tc>
          <w:tcPr>
            <w:tcW w:w="2664" w:type="dxa"/>
          </w:tcPr>
          <w:p w14:paraId="7A49355C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90F74A" w14:textId="0D7ADCE6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6BCF3E" w14:textId="2F41E1A9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FA2C95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8D064C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379E5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0C1B4C9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DD4818" w14:paraId="3725D288" w14:textId="77777777" w:rsidTr="006F6818">
        <w:tc>
          <w:tcPr>
            <w:tcW w:w="2664" w:type="dxa"/>
          </w:tcPr>
          <w:p w14:paraId="12F2BA4F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E2288B" w14:textId="70EE946C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3A06AE" w14:textId="6EE2D8C8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1F252B" w14:textId="0355BEBD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E1A217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13FA10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6D0A0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DD4818" w14:paraId="6FBA628A" w14:textId="77777777" w:rsidTr="006F6818">
        <w:tc>
          <w:tcPr>
            <w:tcW w:w="2664" w:type="dxa"/>
          </w:tcPr>
          <w:p w14:paraId="410A8326" w14:textId="2A7803BE" w:rsidR="00373EAC" w:rsidRPr="00DD4818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56172E" w14:textId="27944D47" w:rsidR="00373EAC" w:rsidRPr="00DD4818" w:rsidRDefault="00D23A2F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273E9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C41966" w14:textId="6D213499" w:rsidR="00373EAC" w:rsidRPr="00DD4818" w:rsidRDefault="00D23A2F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73E96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0F4827" w14:textId="21D012E6" w:rsidR="00373EAC" w:rsidRPr="00DD4818" w:rsidRDefault="00D23A2F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73E96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4FE1CC" w14:textId="51E962E8" w:rsidR="00373EAC" w:rsidRPr="00DD4818" w:rsidRDefault="00D23A2F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10CE9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9642F2" w14:textId="4586BA7E" w:rsidR="00373EAC" w:rsidRPr="00DD4818" w:rsidRDefault="00D23A2F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C10CE9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3373A" w14:textId="484C7B41" w:rsidR="00373EAC" w:rsidRPr="00DD4818" w:rsidRDefault="00D23A2F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C10CE9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5F1538" w:rsidRPr="00DD4818" w14:paraId="6684B3F8" w14:textId="77777777" w:rsidTr="006F6818">
        <w:tc>
          <w:tcPr>
            <w:tcW w:w="2664" w:type="dxa"/>
          </w:tcPr>
          <w:p w14:paraId="5C634A5B" w14:textId="5343282F" w:rsidR="005F1538" w:rsidRPr="00DD4818" w:rsidRDefault="005F1538" w:rsidP="005F153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9B182F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87992" w14:textId="39E808CA" w:rsidR="005F1538" w:rsidRPr="00DD4818" w:rsidRDefault="00D23A2F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1A6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CC12F" w14:textId="1AA42795" w:rsidR="005F1538" w:rsidRPr="00DD4818" w:rsidRDefault="00D23A2F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C1E8A" w14:textId="73DA55DF" w:rsidR="005F1538" w:rsidRPr="00DD4818" w:rsidRDefault="00D23A2F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C4E59" w14:textId="6D4756A9" w:rsidR="005F1538" w:rsidRPr="00173C43" w:rsidRDefault="00D23A2F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6B1B3" w14:textId="62D0E539" w:rsidR="005F1538" w:rsidRPr="00DD4818" w:rsidRDefault="00D23A2F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321A6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C2C84" w14:textId="4EF82FB0" w:rsidR="005F1538" w:rsidRPr="00DD4818" w:rsidRDefault="00D23A2F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C10CE9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5F1538" w:rsidRPr="00DD4818" w14:paraId="3DB4F9D7" w14:textId="77777777" w:rsidTr="00C93978">
        <w:tc>
          <w:tcPr>
            <w:tcW w:w="2664" w:type="dxa"/>
          </w:tcPr>
          <w:p w14:paraId="0BF92037" w14:textId="77777777" w:rsidR="005F1538" w:rsidRPr="00DD4818" w:rsidRDefault="005F1538" w:rsidP="005F15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59FC4" w14:textId="5A23B1AF" w:rsidR="005F1538" w:rsidRPr="00DD4818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0E7A" w14:textId="343B1865" w:rsidR="005F1538" w:rsidRPr="00DD4818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B23EF" w14:textId="4AB2462D" w:rsidR="005F1538" w:rsidRPr="00DD4818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E317C" w14:textId="5B1834E6" w:rsidR="005F1538" w:rsidRPr="00DD4818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D3B97" w14:textId="3B377F37" w:rsidR="005F1538" w:rsidRPr="00DD4818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3DCA8" w14:textId="31DE60E2" w:rsidR="005F1538" w:rsidRPr="00DD4818" w:rsidRDefault="005F1538" w:rsidP="005F15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93978" w:rsidRPr="00DD4818" w14:paraId="15647497" w14:textId="77777777" w:rsidTr="00C93978">
        <w:tc>
          <w:tcPr>
            <w:tcW w:w="2664" w:type="dxa"/>
          </w:tcPr>
          <w:p w14:paraId="4EEB073A" w14:textId="68661A6E" w:rsidR="00C93978" w:rsidRPr="00DD4818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811251" w14:textId="48EE1765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A86386" w14:textId="5164CE22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852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FEEB10" w14:textId="4BA56D12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8CA76B" w14:textId="245BB5AA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FF8F36" w14:textId="180A413C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25CE35" w14:textId="1D53CD91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3978" w:rsidRPr="00DD4818" w14:paraId="084E10FD" w14:textId="77777777" w:rsidTr="00C93978">
        <w:tc>
          <w:tcPr>
            <w:tcW w:w="2664" w:type="dxa"/>
          </w:tcPr>
          <w:p w14:paraId="26EDCE26" w14:textId="3010D7D6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A59B4" w14:textId="130FBC02" w:rsidR="00C93978" w:rsidRPr="00EA18D7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01653" w14:textId="1705E4C1" w:rsidR="00C93978" w:rsidRPr="00EA18D7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276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53003" w14:textId="6D9177DE" w:rsidR="00C93978" w:rsidRPr="00C9397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FD655" w14:textId="36DA2E38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E3C4A" w14:textId="2F999BFC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</w:t>
            </w:r>
            <w:r w:rsidR="00EA18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BD2AC" w14:textId="0CC868D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228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93978" w:rsidRPr="00DD4818" w14:paraId="3AAAFD3D" w14:textId="77777777" w:rsidTr="006F6818">
        <w:tc>
          <w:tcPr>
            <w:tcW w:w="2664" w:type="dxa"/>
            <w:shd w:val="clear" w:color="auto" w:fill="auto"/>
          </w:tcPr>
          <w:p w14:paraId="62E17AA8" w14:textId="77777777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B58CB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A54D0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48D25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7BF9F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F2847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90CC0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3978" w:rsidRPr="00DD4818" w14:paraId="70552617" w14:textId="77777777" w:rsidTr="006F6818">
        <w:tc>
          <w:tcPr>
            <w:tcW w:w="2664" w:type="dxa"/>
            <w:shd w:val="clear" w:color="auto" w:fill="auto"/>
          </w:tcPr>
          <w:p w14:paraId="4CC1DEAF" w14:textId="77777777" w:rsidR="00C93978" w:rsidRPr="00EA18D7" w:rsidRDefault="00C93978" w:rsidP="00C9397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88AB07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160203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57F818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D583BD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BCD63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734619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3978" w:rsidRPr="00DD4818" w14:paraId="5A862B33" w14:textId="77777777" w:rsidTr="006F6818">
        <w:tc>
          <w:tcPr>
            <w:tcW w:w="2664" w:type="dxa"/>
            <w:shd w:val="clear" w:color="auto" w:fill="auto"/>
          </w:tcPr>
          <w:p w14:paraId="0DA3279C" w14:textId="77777777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334AD6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CAD24E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F2B6A8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5606FA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566448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521897" w14:textId="77777777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3978" w:rsidRPr="00DD4818" w14:paraId="40CF1296" w14:textId="77777777" w:rsidTr="006F6818">
        <w:tc>
          <w:tcPr>
            <w:tcW w:w="2664" w:type="dxa"/>
            <w:shd w:val="clear" w:color="auto" w:fill="auto"/>
          </w:tcPr>
          <w:p w14:paraId="68343544" w14:textId="02BDB3A8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EC6791" w14:textId="75FD4C82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4DF4CD" w14:textId="645FD91B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B52F1E" w14:textId="792B0AA4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DD7927" w14:textId="034422FA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7D8C2F" w14:textId="67FE8BC9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77B7B3" w14:textId="287A0ABF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93978" w:rsidRPr="00DD4818" w14:paraId="31153876" w14:textId="77777777" w:rsidTr="006F6818">
        <w:tc>
          <w:tcPr>
            <w:tcW w:w="2664" w:type="dxa"/>
            <w:shd w:val="clear" w:color="auto" w:fill="auto"/>
          </w:tcPr>
          <w:p w14:paraId="6308E60C" w14:textId="4FF33383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6E473A" w14:textId="3F5D2E9C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AF795B" w14:textId="74D1E079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CF4025" w14:textId="329D7EF0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DCAC1A" w14:textId="58379390" w:rsidR="00C93978" w:rsidRPr="00DD4818" w:rsidRDefault="00D23A2F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C3210F" w14:textId="00F5E494" w:rsidR="00C93978" w:rsidRPr="00DD4818" w:rsidRDefault="00D23A2F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3978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D81E74" w14:textId="0DB864DC" w:rsidR="00C93978" w:rsidRPr="00DD4818" w:rsidRDefault="00D23A2F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3978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C93978" w:rsidRPr="00DD4818" w14:paraId="66734692" w14:textId="77777777" w:rsidTr="004C71FB">
        <w:tc>
          <w:tcPr>
            <w:tcW w:w="2664" w:type="dxa"/>
            <w:shd w:val="clear" w:color="auto" w:fill="auto"/>
          </w:tcPr>
          <w:p w14:paraId="1623C510" w14:textId="77777777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BA125" w14:textId="30F275D3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1FA54" w14:textId="3AF7011C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D6C51" w14:textId="0782AB6C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12661" w14:textId="6E2473FD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A57F8" w14:textId="6C2F5032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D7AF7" w14:textId="6034FF34" w:rsidR="00C93978" w:rsidRPr="00DD4818" w:rsidRDefault="00C93978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C71FB" w:rsidRPr="00DD4818" w14:paraId="3D7545B5" w14:textId="77777777" w:rsidTr="004C71FB">
        <w:tc>
          <w:tcPr>
            <w:tcW w:w="2664" w:type="dxa"/>
            <w:shd w:val="clear" w:color="auto" w:fill="auto"/>
          </w:tcPr>
          <w:p w14:paraId="52340A50" w14:textId="41BB917B" w:rsidR="004C71FB" w:rsidRPr="00EA18D7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7C8740" w14:textId="65FD1DBB" w:rsidR="004C71FB" w:rsidRPr="00DD4818" w:rsidRDefault="00EA18D7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5D7EDD" w14:textId="3A6A6D32" w:rsidR="004C71FB" w:rsidRPr="00DD4818" w:rsidRDefault="00EA18D7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D8AB3E" w14:textId="1FEBDDF9" w:rsidR="004C71FB" w:rsidRPr="00DD4818" w:rsidRDefault="00EA18D7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2E43E2" w14:textId="36AF65E3" w:rsidR="004C71FB" w:rsidRPr="00DD4818" w:rsidRDefault="00EA18D7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EF378E" w14:textId="44A89FDD" w:rsidR="004C71FB" w:rsidRPr="00DD4818" w:rsidRDefault="00EA18D7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32FF35" w14:textId="5C50282A" w:rsidR="004C71FB" w:rsidRPr="00DD4818" w:rsidRDefault="00EA18D7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18D7" w:rsidRPr="00DD4818" w14:paraId="2F8B1FF6" w14:textId="77777777" w:rsidTr="004C71FB">
        <w:tc>
          <w:tcPr>
            <w:tcW w:w="2664" w:type="dxa"/>
            <w:shd w:val="clear" w:color="auto" w:fill="auto"/>
          </w:tcPr>
          <w:p w14:paraId="2EC3F2C0" w14:textId="53C8FA3E" w:rsidR="00EA18D7" w:rsidRPr="00EA18D7" w:rsidRDefault="00EA18D7" w:rsidP="00EA18D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485B2" w14:textId="6A78CB5B" w:rsidR="00EA18D7" w:rsidRPr="00DD4818" w:rsidRDefault="00EA18D7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9BE41" w14:textId="371E4C58" w:rsidR="00EA18D7" w:rsidRPr="00DD4818" w:rsidRDefault="00EA18D7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48D1D" w14:textId="2063ABE1" w:rsidR="00EA18D7" w:rsidRPr="00DD4818" w:rsidRDefault="00EA18D7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69902" w14:textId="2AC59D66" w:rsidR="00EA18D7" w:rsidRPr="00DD4818" w:rsidRDefault="00EA18D7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8A4CA" w14:textId="3D2199A9" w:rsidR="00EA18D7" w:rsidRPr="00DD4818" w:rsidRDefault="00EA18D7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6A2AA" w14:textId="17824344" w:rsidR="00EA18D7" w:rsidRPr="00DD4818" w:rsidRDefault="00EA18D7" w:rsidP="00EA18D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F673E28" w14:textId="77777777" w:rsidR="002E3130" w:rsidRPr="00DD4818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2673"/>
        <w:gridCol w:w="1152"/>
        <w:gridCol w:w="1152"/>
        <w:gridCol w:w="1152"/>
        <w:gridCol w:w="1152"/>
        <w:gridCol w:w="1152"/>
        <w:gridCol w:w="1152"/>
      </w:tblGrid>
      <w:tr w:rsidR="002E3130" w:rsidRPr="00DD4818" w14:paraId="01428953" w14:textId="77777777" w:rsidTr="006F6818">
        <w:tc>
          <w:tcPr>
            <w:tcW w:w="2673" w:type="dxa"/>
          </w:tcPr>
          <w:p w14:paraId="66C86CAE" w14:textId="77777777" w:rsidR="002E3130" w:rsidRPr="00DD4818" w:rsidRDefault="002E3130" w:rsidP="00CA49C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E3BA2" w14:textId="77777777" w:rsidR="002E3130" w:rsidRPr="00DD4818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DD4818" w14:paraId="1B841EFB" w14:textId="77777777" w:rsidTr="006F6818">
        <w:tc>
          <w:tcPr>
            <w:tcW w:w="2673" w:type="dxa"/>
            <w:vAlign w:val="bottom"/>
            <w:hideMark/>
          </w:tcPr>
          <w:p w14:paraId="03DAE325" w14:textId="2DB7BE8B" w:rsidR="002E3130" w:rsidRPr="00DD4818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8BC5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46EFEE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13673F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C52A1" w14:textId="77777777" w:rsidR="002E3130" w:rsidRPr="00DD4818" w:rsidRDefault="002E3130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0CABA4A" w14:textId="43B483CB" w:rsidR="002E3130" w:rsidRPr="00DD4818" w:rsidRDefault="00D23A2F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C596D8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B497A" w14:textId="44C55823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ACEB61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BA7D5" w14:textId="7B28D27E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0D2614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BDFC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0F3B09B" w14:textId="01DF7734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FCAD45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109F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128F67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551A7B6B" w14:textId="77777777" w:rsidTr="006F6818">
        <w:tc>
          <w:tcPr>
            <w:tcW w:w="2673" w:type="dxa"/>
          </w:tcPr>
          <w:p w14:paraId="36A53E4E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40160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5A986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05580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E5F3A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822BD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9915D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DD4818" w14:paraId="45061504" w14:textId="77777777" w:rsidTr="006F6818">
        <w:tc>
          <w:tcPr>
            <w:tcW w:w="2673" w:type="dxa"/>
          </w:tcPr>
          <w:p w14:paraId="73FDA184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4980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99C7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3ED0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06B08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F7F5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5AFB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DD4818" w14:paraId="1DB9F52E" w14:textId="77777777" w:rsidTr="006F6818">
        <w:tc>
          <w:tcPr>
            <w:tcW w:w="2673" w:type="dxa"/>
          </w:tcPr>
          <w:p w14:paraId="15611F62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DBFC7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1295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C971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8F8A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8098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10A6F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B547E" w:rsidRPr="00DD4818" w14:paraId="20886FB6" w14:textId="77777777" w:rsidTr="006F6818">
        <w:tc>
          <w:tcPr>
            <w:tcW w:w="2673" w:type="dxa"/>
          </w:tcPr>
          <w:p w14:paraId="01FFA9AD" w14:textId="35765387" w:rsidR="00CB547E" w:rsidRPr="00DD4818" w:rsidRDefault="00CB547E" w:rsidP="00CB547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CFBA8" w14:textId="4722988B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876EB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F4383" w14:textId="35BCA223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76EB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DBD26" w14:textId="28C4150B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E3C5D" w14:textId="191DAF9C" w:rsidR="00CB547E" w:rsidRPr="00DD4818" w:rsidRDefault="0084106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824B" w14:textId="51001393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4106F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94E2A" w14:textId="7A432CEA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84106F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CB547E" w:rsidRPr="00DD4818" w14:paraId="43D2A9A9" w14:textId="77777777" w:rsidTr="006F6818">
        <w:tc>
          <w:tcPr>
            <w:tcW w:w="2673" w:type="dxa"/>
          </w:tcPr>
          <w:p w14:paraId="2D32536A" w14:textId="1836B635" w:rsidR="00CB547E" w:rsidRPr="00DD4818" w:rsidRDefault="00CB547E" w:rsidP="00CB547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76EB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="00876EB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6C91E" w14:textId="064AF963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6EB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E8C45" w14:textId="458220C6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76EB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FD05" w14:textId="7502F080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F416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28D5F" w14:textId="395D28E3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465D" w14:textId="4C03A0CF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4106F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10E3" w14:textId="58786222" w:rsidR="00CB547E" w:rsidRPr="00DD4818" w:rsidRDefault="00D23A2F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84106F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B547E" w:rsidRPr="00DD4818" w14:paraId="0A7C3AC1" w14:textId="77777777" w:rsidTr="00C93978">
        <w:tc>
          <w:tcPr>
            <w:tcW w:w="2673" w:type="dxa"/>
            <w:hideMark/>
          </w:tcPr>
          <w:p w14:paraId="03C38008" w14:textId="77777777" w:rsidR="00CB547E" w:rsidRPr="00DD4818" w:rsidRDefault="00CB547E" w:rsidP="00CB547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358E4" w14:textId="6AB7E47C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6268D" w14:textId="084F713D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1D5A6" w14:textId="6B8FD79C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AE26C3" w14:textId="570EBDAF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1B811" w14:textId="2DACBE56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CF4AFA" w14:textId="70F62315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3978" w:rsidRPr="00DD4818" w14:paraId="31A54345" w14:textId="77777777" w:rsidTr="00C93978">
        <w:tc>
          <w:tcPr>
            <w:tcW w:w="2673" w:type="dxa"/>
          </w:tcPr>
          <w:p w14:paraId="061B1AC9" w14:textId="68491B48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F325D" w14:textId="74E15FA0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ED1C" w14:textId="13777688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844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FE0C" w14:textId="7BA640ED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566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5F903" w14:textId="2EA17234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EBC15" w14:textId="1B24B396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72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371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26338" w14:textId="3B5B59EC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924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93978" w:rsidRPr="00DD4818" w14:paraId="67FC8963" w14:textId="77777777" w:rsidTr="00C93978">
        <w:tc>
          <w:tcPr>
            <w:tcW w:w="2673" w:type="dxa"/>
          </w:tcPr>
          <w:p w14:paraId="57746590" w14:textId="57A8941D" w:rsidR="00C93978" w:rsidRPr="00EA18D7" w:rsidRDefault="00C93978" w:rsidP="00C9397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9223A" w14:textId="03AB792B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A1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2C78B" w14:textId="678DA401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202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DC304" w14:textId="08211247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467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F27AD" w14:textId="19209CB8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66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ECAB" w14:textId="5BD6A36F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352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12746" w14:textId="16ABF02A" w:rsidR="00C93978" w:rsidRPr="00EA18D7" w:rsidRDefault="00EA18D7" w:rsidP="00C9397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094</w:t>
            </w:r>
            <w:r w:rsidRPr="00EA1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09E701F9" w14:textId="2E5BA2F1" w:rsidR="00C93978" w:rsidRDefault="00C93978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85" w:type="dxa"/>
        <w:tblLook w:val="04A0" w:firstRow="1" w:lastRow="0" w:firstColumn="1" w:lastColumn="0" w:noHBand="0" w:noVBand="1"/>
      </w:tblPr>
      <w:tblGrid>
        <w:gridCol w:w="2673"/>
        <w:gridCol w:w="1152"/>
        <w:gridCol w:w="1152"/>
        <w:gridCol w:w="1152"/>
        <w:gridCol w:w="1152"/>
        <w:gridCol w:w="1152"/>
        <w:gridCol w:w="1152"/>
      </w:tblGrid>
      <w:tr w:rsidR="00C93978" w:rsidRPr="00DD4818" w14:paraId="16D131DD" w14:textId="77777777" w:rsidTr="00D9540C">
        <w:tc>
          <w:tcPr>
            <w:tcW w:w="2673" w:type="dxa"/>
          </w:tcPr>
          <w:p w14:paraId="4898FBCA" w14:textId="77777777" w:rsidR="00C93978" w:rsidRPr="00DD4818" w:rsidRDefault="00C93978" w:rsidP="00D954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004E86" w14:textId="77777777" w:rsidR="00C93978" w:rsidRPr="00DD4818" w:rsidRDefault="00C93978" w:rsidP="00D9540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3978" w:rsidRPr="00DD4818" w14:paraId="2EA98103" w14:textId="77777777" w:rsidTr="00D9540C">
        <w:tc>
          <w:tcPr>
            <w:tcW w:w="2673" w:type="dxa"/>
            <w:vAlign w:val="bottom"/>
            <w:hideMark/>
          </w:tcPr>
          <w:p w14:paraId="7272B430" w14:textId="067FD9EF" w:rsidR="00C93978" w:rsidRPr="00DD4818" w:rsidRDefault="00C93978" w:rsidP="00D954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78B87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63077B5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C6D4766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8FC6F" w14:textId="77777777" w:rsidR="00C93978" w:rsidRPr="00DD4818" w:rsidRDefault="00C93978" w:rsidP="00D9540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BD8E2C6" w14:textId="2BB88BB6" w:rsidR="00C93978" w:rsidRPr="00DD4818" w:rsidRDefault="00D23A2F" w:rsidP="00D9540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9397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A80A576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8906A" w14:textId="14EF24C0" w:rsidR="00C93978" w:rsidRPr="00DD4818" w:rsidRDefault="00D23A2F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9397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9397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4A8DF3E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911DB" w14:textId="7B14B47F" w:rsidR="00C93978" w:rsidRPr="00DD4818" w:rsidRDefault="00D23A2F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C9397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9397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7EF194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066759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BB79E19" w14:textId="64AA6AE8" w:rsidR="00C93978" w:rsidRPr="00DD4818" w:rsidRDefault="00D23A2F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9397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E38D39D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B0029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7E1DB5D" w14:textId="77777777" w:rsidR="00C93978" w:rsidRPr="00DD4818" w:rsidRDefault="00C93978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3978" w:rsidRPr="00DD4818" w14:paraId="414A874C" w14:textId="77777777" w:rsidTr="00D9540C">
        <w:tc>
          <w:tcPr>
            <w:tcW w:w="2673" w:type="dxa"/>
          </w:tcPr>
          <w:p w14:paraId="37C71E3E" w14:textId="77777777" w:rsidR="00C93978" w:rsidRPr="00DD4818" w:rsidRDefault="00C93978" w:rsidP="00D9540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FF54E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2A7CC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C1DB1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BEE4F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232D5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A4B898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3978" w:rsidRPr="00DD4818" w14:paraId="3B50CBBE" w14:textId="77777777" w:rsidTr="00D9540C">
        <w:tc>
          <w:tcPr>
            <w:tcW w:w="2673" w:type="dxa"/>
          </w:tcPr>
          <w:p w14:paraId="349C0A5E" w14:textId="77777777" w:rsidR="00C93978" w:rsidRPr="00DD4818" w:rsidRDefault="00C93978" w:rsidP="00D954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68B18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F47A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9E795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5EAE3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0E34E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DCD6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3978" w:rsidRPr="00DD4818" w14:paraId="663F3D39" w14:textId="77777777" w:rsidTr="00D9540C">
        <w:tc>
          <w:tcPr>
            <w:tcW w:w="2673" w:type="dxa"/>
          </w:tcPr>
          <w:p w14:paraId="25A5153C" w14:textId="77777777" w:rsidR="00C93978" w:rsidRPr="00DD4818" w:rsidRDefault="00C93978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C7723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35979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C560B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DAABA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B8D64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C1DC6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3978" w:rsidRPr="00DD4818" w14:paraId="39B27DF9" w14:textId="77777777" w:rsidTr="00D9540C">
        <w:tc>
          <w:tcPr>
            <w:tcW w:w="2673" w:type="dxa"/>
          </w:tcPr>
          <w:p w14:paraId="231C9D22" w14:textId="77777777" w:rsidR="00C93978" w:rsidRPr="00DD4818" w:rsidRDefault="00C93978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4EAA2" w14:textId="640BFA29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93978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A150D" w14:textId="0F68BA2E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397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68983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62EBF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C2C27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6BB0B" w14:textId="0B22FB8B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93978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93978" w:rsidRPr="00DD4818" w14:paraId="707A5C2B" w14:textId="77777777" w:rsidTr="00D9540C">
        <w:tc>
          <w:tcPr>
            <w:tcW w:w="2673" w:type="dxa"/>
          </w:tcPr>
          <w:p w14:paraId="0F977F4B" w14:textId="77777777" w:rsidR="00C93978" w:rsidRPr="00DD4818" w:rsidRDefault="00C93978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B1ED0" w14:textId="77777777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9DEBD" w14:textId="6EE9D929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2D5F3" w14:textId="4769BD8B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6843A" w14:textId="2F859968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B5A59" w14:textId="4545FF83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3978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5C16E" w14:textId="1A9AD12E" w:rsidR="00C93978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3978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C93978" w:rsidRPr="00DD4818" w14:paraId="7A97D88D" w14:textId="77777777" w:rsidTr="004C71FB">
        <w:tc>
          <w:tcPr>
            <w:tcW w:w="2673" w:type="dxa"/>
          </w:tcPr>
          <w:p w14:paraId="212EDB34" w14:textId="77777777" w:rsidR="00C93978" w:rsidRPr="00DD4818" w:rsidRDefault="00C93978" w:rsidP="00D9540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9C1DDA" w14:textId="4316918C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2045F" w14:textId="4EC3A826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E719F" w14:textId="5EC1E038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9DB0C" w14:textId="5EA799BD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51F9E" w14:textId="4FF0A99C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ADC73" w14:textId="28C60669" w:rsidR="00C93978" w:rsidRPr="00DD4818" w:rsidRDefault="00C93978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C71FB" w:rsidRPr="00DD4818" w14:paraId="1F33FEE3" w14:textId="77777777" w:rsidTr="004C71FB">
        <w:tc>
          <w:tcPr>
            <w:tcW w:w="2673" w:type="dxa"/>
          </w:tcPr>
          <w:p w14:paraId="1CC1300B" w14:textId="2A17EBC6" w:rsidR="004C71FB" w:rsidRPr="00AD506C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0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D50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CC67A" w14:textId="38751167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6FDCE" w14:textId="5C4D597F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38641" w14:textId="297A2687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ADB" w14:textId="4E24CC7A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2D2B9" w14:textId="74C55070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AE1C4" w14:textId="2FBEB6E7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C71FB" w:rsidRPr="00DD4818" w14:paraId="6DDB5A6B" w14:textId="77777777" w:rsidTr="004C71FB">
        <w:tc>
          <w:tcPr>
            <w:tcW w:w="2673" w:type="dxa"/>
          </w:tcPr>
          <w:p w14:paraId="4A31F67E" w14:textId="72BCCE5D" w:rsidR="004C71FB" w:rsidRPr="00AD506C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50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D50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AD50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A2E37" w14:textId="5831BD5A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BEA24" w14:textId="073A14EE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25226" w14:textId="5A41A78E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66B4D" w14:textId="23C5DC29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F273D" w14:textId="219DA006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126D4" w14:textId="61448BB2" w:rsidR="004C71FB" w:rsidRPr="00DD4818" w:rsidRDefault="00AD506C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7997263E" w14:textId="77777777" w:rsidR="00C93978" w:rsidRDefault="00C93978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2E3130" w:rsidRPr="00DD4818" w14:paraId="45DB9A3B" w14:textId="77777777" w:rsidTr="006F6818">
        <w:tc>
          <w:tcPr>
            <w:tcW w:w="2646" w:type="dxa"/>
          </w:tcPr>
          <w:p w14:paraId="4FAA0A80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61BEA5" w14:textId="77777777" w:rsidR="002E3130" w:rsidRPr="00DD4818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4CE5661B" w14:textId="77777777" w:rsidTr="006F6818">
        <w:tc>
          <w:tcPr>
            <w:tcW w:w="2646" w:type="dxa"/>
            <w:vAlign w:val="bottom"/>
            <w:hideMark/>
          </w:tcPr>
          <w:p w14:paraId="09A76E41" w14:textId="5722C769" w:rsidR="002E3130" w:rsidRPr="00DD4818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D5DB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8415F3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EEDC4A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EED94" w14:textId="77777777" w:rsidR="002E3130" w:rsidRPr="00DD4818" w:rsidRDefault="002E3130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60CFA3D" w14:textId="3C297318" w:rsidR="002E3130" w:rsidRPr="00DD4818" w:rsidRDefault="00D23A2F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AE8EE3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6CDB5" w14:textId="4669ED00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0E4EA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B40F7" w14:textId="24CACF74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82832D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396F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B34079C" w14:textId="2CD75C16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1498C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35F17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37D670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787A5613" w14:textId="77777777" w:rsidTr="006F6818">
        <w:tc>
          <w:tcPr>
            <w:tcW w:w="2646" w:type="dxa"/>
          </w:tcPr>
          <w:p w14:paraId="178B045C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32FC2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FFA5D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98B0F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A89E95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895B2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0F37FCA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DD4818" w14:paraId="7ADE22D9" w14:textId="77777777" w:rsidTr="006F6818">
        <w:tc>
          <w:tcPr>
            <w:tcW w:w="2646" w:type="dxa"/>
          </w:tcPr>
          <w:p w14:paraId="0845141C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213DBA" w14:textId="378AC54D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49F451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2EA8E9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12B230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4A901E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F87769D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DD4818" w14:paraId="1D0596EA" w14:textId="77777777" w:rsidTr="006F6818">
        <w:tc>
          <w:tcPr>
            <w:tcW w:w="2646" w:type="dxa"/>
          </w:tcPr>
          <w:p w14:paraId="36EBD96A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0097A5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C64A24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171F91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22EB5F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AC725B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ABD48B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60E14" w:rsidRPr="00DD4818" w14:paraId="5A943569" w14:textId="77777777" w:rsidTr="006F6818">
        <w:tc>
          <w:tcPr>
            <w:tcW w:w="2646" w:type="dxa"/>
          </w:tcPr>
          <w:p w14:paraId="7A7B4E3E" w14:textId="2279C1D4" w:rsidR="00860E14" w:rsidRPr="00DD4818" w:rsidRDefault="00860E14" w:rsidP="00860E14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75AC6A" w14:textId="1ACC9A85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2193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43D25" w14:textId="6F27894B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2193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8A77BB" w14:textId="0CBAC889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2193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1FF8C1" w14:textId="00DCE669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2193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96EA50" w14:textId="00034788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41000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A7F5FA" w14:textId="34727DD8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5F451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860E14" w:rsidRPr="00DD4818" w14:paraId="77107414" w14:textId="77777777" w:rsidTr="006F6818">
        <w:tc>
          <w:tcPr>
            <w:tcW w:w="2646" w:type="dxa"/>
          </w:tcPr>
          <w:p w14:paraId="02D1E2D4" w14:textId="0818B55B" w:rsidR="00860E14" w:rsidRPr="00DD4818" w:rsidRDefault="00860E14" w:rsidP="00860E14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77EC9" w14:textId="23E9F494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193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7BF76" w14:textId="52922AB1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8E58F" w14:textId="2573E037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B9B07" w14:textId="1D1EC023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753F5" w14:textId="117B97A7" w:rsidR="00860E14" w:rsidRPr="00DD4818" w:rsidRDefault="007F17AB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C8D95" w14:textId="249547C0" w:rsidR="00860E14" w:rsidRPr="00DD4818" w:rsidRDefault="00D23A2F" w:rsidP="00860E1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451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373EAC" w:rsidRPr="00DD4818" w14:paraId="799770F2" w14:textId="77777777" w:rsidTr="004C71FB">
        <w:tc>
          <w:tcPr>
            <w:tcW w:w="2646" w:type="dxa"/>
          </w:tcPr>
          <w:p w14:paraId="4D421322" w14:textId="77777777" w:rsidR="00373EAC" w:rsidRPr="00DD4818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4E088" w14:textId="4C67A94C" w:rsidR="00373EAC" w:rsidRPr="00DD4818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6B1CD" w14:textId="4F6AB9D3" w:rsidR="00373EAC" w:rsidRPr="00DD4818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FCAA1" w14:textId="005EC9A7" w:rsidR="00373EAC" w:rsidRPr="00DD4818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D756E" w14:textId="4D98F794" w:rsidR="00373EAC" w:rsidRPr="00DD4818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EC903" w14:textId="7EF9BB72" w:rsidR="00373EAC" w:rsidRPr="00DD4818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25FF0" w14:textId="10ED699F" w:rsidR="00373EAC" w:rsidRPr="00DD4818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C71FB" w:rsidRPr="00DD4818" w14:paraId="6A0D07B4" w14:textId="77777777" w:rsidTr="004C71FB">
        <w:tc>
          <w:tcPr>
            <w:tcW w:w="2646" w:type="dxa"/>
          </w:tcPr>
          <w:p w14:paraId="7184820D" w14:textId="2C3947AE" w:rsidR="004C71FB" w:rsidRPr="00C258E0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7E30CA" w14:textId="0DD25C29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225B39" w14:textId="0AF9CC97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126922" w14:textId="6C35EA4A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580582" w14:textId="65CD9180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D822FF" w14:textId="440D1D23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C35127" w14:textId="736C1B51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71FB" w:rsidRPr="00DD4818" w14:paraId="7DD6C1D6" w14:textId="77777777" w:rsidTr="004C71FB">
        <w:tc>
          <w:tcPr>
            <w:tcW w:w="2646" w:type="dxa"/>
          </w:tcPr>
          <w:p w14:paraId="527840A1" w14:textId="2C7FA0E6" w:rsidR="004C71FB" w:rsidRPr="00C258E0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448A3" w14:textId="3F46AA7B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3817D" w14:textId="7988B87D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B5DF1" w14:textId="6DF6D8DC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FD5F8" w14:textId="5CA53CF4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068D5" w14:textId="59DD459B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26FC6" w14:textId="6BFCBB2C" w:rsidR="004C71FB" w:rsidRPr="00DD4818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71FB" w:rsidRPr="00DD4818" w14:paraId="78F11690" w14:textId="77777777" w:rsidTr="005F1538">
        <w:tc>
          <w:tcPr>
            <w:tcW w:w="2646" w:type="dxa"/>
          </w:tcPr>
          <w:p w14:paraId="700C3BED" w14:textId="77777777" w:rsidR="004C71FB" w:rsidRPr="00DD4818" w:rsidRDefault="004C71FB" w:rsidP="004C71FB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3EFDB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F568AB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D463B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C24AC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788CA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790F7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C71FB" w:rsidRPr="00DD4818" w14:paraId="614E2AC0" w14:textId="77777777" w:rsidTr="005F1538">
        <w:tc>
          <w:tcPr>
            <w:tcW w:w="2646" w:type="dxa"/>
          </w:tcPr>
          <w:p w14:paraId="628FDD4B" w14:textId="600A2AD9" w:rsidR="004C71FB" w:rsidRPr="00DD4818" w:rsidRDefault="004C71FB" w:rsidP="004C71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296FBF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B0C2A4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27AF4D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7CC668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D46EC7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AAB0D1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C71FB" w:rsidRPr="00DD4818" w14:paraId="734F3941" w14:textId="77777777" w:rsidTr="006F6818">
        <w:tc>
          <w:tcPr>
            <w:tcW w:w="2646" w:type="dxa"/>
          </w:tcPr>
          <w:p w14:paraId="0ECAE603" w14:textId="7F46BF57" w:rsidR="004C71FB" w:rsidRPr="00DD4818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E6C7E6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8F8EFB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6D1783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2BDEC0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0D1D47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29091B" w14:textId="777777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C71FB" w:rsidRPr="00DD4818" w14:paraId="365E718E" w14:textId="77777777" w:rsidTr="006F6818">
        <w:tc>
          <w:tcPr>
            <w:tcW w:w="2646" w:type="dxa"/>
          </w:tcPr>
          <w:p w14:paraId="41547AC2" w14:textId="43A42334" w:rsidR="004C71FB" w:rsidRPr="00DD4818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F63FF6" w14:textId="712FCB00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00B840" w14:textId="6A569FB2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A96111" w14:textId="1839714B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FD9FA5" w14:textId="6EBC06DC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E247F1" w14:textId="3E60241A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EEE1F0" w14:textId="0955CECB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C71FB" w:rsidRPr="00DD4818" w14:paraId="76E4C398" w14:textId="77777777" w:rsidTr="006F6818">
        <w:tc>
          <w:tcPr>
            <w:tcW w:w="2646" w:type="dxa"/>
          </w:tcPr>
          <w:p w14:paraId="6037255B" w14:textId="682FCCAE" w:rsidR="004C71FB" w:rsidRPr="00DD4818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10CEB" w14:textId="518BB277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96CB0" w14:textId="51835698" w:rsidR="004C71FB" w:rsidRPr="00DD4818" w:rsidRDefault="00D23A2F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B6332" w14:textId="0EB69592" w:rsidR="004C71FB" w:rsidRPr="00DD4818" w:rsidRDefault="00D23A2F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4509" w14:textId="2D68EFC8" w:rsidR="004C71FB" w:rsidRPr="00DD4818" w:rsidRDefault="00D23A2F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71FB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A5C3B" w14:textId="64A2302B" w:rsidR="004C71FB" w:rsidRPr="00DD4818" w:rsidRDefault="00D23A2F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4C71FB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14E47" w14:textId="5FC26743" w:rsidR="004C71FB" w:rsidRPr="00DD4818" w:rsidRDefault="00D23A2F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4C71FB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4C71FB" w:rsidRPr="00DD4818" w14:paraId="5474DB80" w14:textId="77777777" w:rsidTr="004C71FB">
        <w:tc>
          <w:tcPr>
            <w:tcW w:w="2646" w:type="dxa"/>
          </w:tcPr>
          <w:p w14:paraId="41309B33" w14:textId="37C5ADA0" w:rsidR="004C71FB" w:rsidRPr="00DD4818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ECC79" w14:textId="0FB45F83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6E260" w14:textId="566C3183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73AFE" w14:textId="7417F703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EF780" w14:textId="6835D421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9EE29" w14:textId="00DE38CD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2787B" w14:textId="38ED40DD" w:rsidR="004C71FB" w:rsidRPr="00DD4818" w:rsidRDefault="004C71FB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C71FB" w:rsidRPr="00DD4818" w14:paraId="54857306" w14:textId="77777777" w:rsidTr="004C71FB">
        <w:tc>
          <w:tcPr>
            <w:tcW w:w="2646" w:type="dxa"/>
          </w:tcPr>
          <w:p w14:paraId="34504C42" w14:textId="2F12EE54" w:rsidR="004C71FB" w:rsidRPr="00C258E0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8A4524" w14:textId="243D0EAB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8B1C4A" w14:textId="556886F8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C93527" w14:textId="260EB18F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08CCB8" w14:textId="1CBE9025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8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A2877D" w14:textId="55ACA312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347552" w14:textId="5AF8DC41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C71FB" w:rsidRPr="00DD4818" w14:paraId="577787A2" w14:textId="77777777" w:rsidTr="004C71FB">
        <w:tc>
          <w:tcPr>
            <w:tcW w:w="2646" w:type="dxa"/>
          </w:tcPr>
          <w:p w14:paraId="5DFDC27B" w14:textId="044DD4E6" w:rsidR="004C71FB" w:rsidRPr="00C258E0" w:rsidRDefault="004C71FB" w:rsidP="004C71F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AE0CB" w14:textId="182686FA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EAC1C" w14:textId="679121E1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D520F" w14:textId="3BBA43F9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209E1" w14:textId="55202E37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58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C258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456</w:t>
            </w:r>
            <w:r w:rsidRPr="00C258E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1C87E" w14:textId="7E3EE341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55C0" w14:textId="3E3A333D" w:rsidR="004C71FB" w:rsidRPr="00C258E0" w:rsidRDefault="00C258E0" w:rsidP="004C71F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C258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1D4F05F" w14:textId="5FF1D75D" w:rsidR="002E3130" w:rsidRPr="00DD4818" w:rsidRDefault="004C71FB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2E3130" w:rsidRPr="00DD4818" w14:paraId="64262FF0" w14:textId="77777777" w:rsidTr="006F6818">
        <w:tc>
          <w:tcPr>
            <w:tcW w:w="2664" w:type="dxa"/>
          </w:tcPr>
          <w:p w14:paraId="21163B1D" w14:textId="77777777" w:rsidR="002E3130" w:rsidRPr="00DD4818" w:rsidRDefault="002E3130" w:rsidP="00CA49C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E68FC3" w14:textId="77777777" w:rsidR="002E3130" w:rsidRPr="00DD4818" w:rsidRDefault="002E313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289FCEDB" w14:textId="77777777" w:rsidTr="006F6818">
        <w:tc>
          <w:tcPr>
            <w:tcW w:w="2664" w:type="dxa"/>
            <w:vAlign w:val="bottom"/>
            <w:hideMark/>
          </w:tcPr>
          <w:p w14:paraId="1FD6A2B3" w14:textId="67CD275B" w:rsidR="002E3130" w:rsidRPr="00DD4818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C644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A0EC01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2EB3DB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A9042" w14:textId="77777777" w:rsidR="002E3130" w:rsidRPr="00DD4818" w:rsidRDefault="002E3130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B6D0F76" w14:textId="01CC3AF1" w:rsidR="002E3130" w:rsidRPr="00DD4818" w:rsidRDefault="00D23A2F" w:rsidP="00CA49C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1F719C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3CC90" w14:textId="71B5ECFB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EBAD2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E4685" w14:textId="2AB6BE86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8C4539A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81B6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DCF294F" w14:textId="7C5DDEB5" w:rsidR="002E3130" w:rsidRPr="00DD4818" w:rsidRDefault="00D23A2F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F70AA1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93D5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EF42E4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4DB9F113" w14:textId="77777777" w:rsidTr="006F6818">
        <w:tc>
          <w:tcPr>
            <w:tcW w:w="2664" w:type="dxa"/>
          </w:tcPr>
          <w:p w14:paraId="15CF6D9F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D19DE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640D2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1BD0F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EE38F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5CA92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D1626D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DD4818" w14:paraId="00D2BE9F" w14:textId="77777777" w:rsidTr="006F6818">
        <w:tc>
          <w:tcPr>
            <w:tcW w:w="2664" w:type="dxa"/>
          </w:tcPr>
          <w:p w14:paraId="71623AF1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C35F8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6634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9D13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C6FC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665E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2686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DD4818" w14:paraId="7DA30144" w14:textId="77777777" w:rsidTr="006F6818">
        <w:tc>
          <w:tcPr>
            <w:tcW w:w="2664" w:type="dxa"/>
          </w:tcPr>
          <w:p w14:paraId="2FE7885E" w14:textId="77777777" w:rsidR="002E3130" w:rsidRPr="00DD4818" w:rsidRDefault="002E3130" w:rsidP="00CA49C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7573D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AA360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84BA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287F2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6277A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567FC" w14:textId="77777777" w:rsidR="002E3130" w:rsidRPr="00DD4818" w:rsidRDefault="002E3130" w:rsidP="00CA49C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33F0" w:rsidRPr="00DD4818" w14:paraId="27ABEF5C" w14:textId="77777777" w:rsidTr="004D17D9">
        <w:tc>
          <w:tcPr>
            <w:tcW w:w="2664" w:type="dxa"/>
          </w:tcPr>
          <w:p w14:paraId="71747BEC" w14:textId="6BC8F968" w:rsidR="00DD33F0" w:rsidRPr="00DD4818" w:rsidRDefault="00DD33F0" w:rsidP="00DD33F0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2EE12" w14:textId="4873BC23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F720BF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3DA37" w14:textId="77519DBC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720BF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75A3B" w14:textId="4CB0F211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52CA" w14:textId="7025D7DD" w:rsidR="00DD33F0" w:rsidRPr="00DD4818" w:rsidRDefault="00F720B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DE28F" w14:textId="2A57F4B1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F720BF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92CE3" w14:textId="3B5F3132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BD3989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D33F0" w:rsidRPr="00DD4818" w14:paraId="766CDC68" w14:textId="77777777" w:rsidTr="004D17D9">
        <w:tc>
          <w:tcPr>
            <w:tcW w:w="2664" w:type="dxa"/>
          </w:tcPr>
          <w:p w14:paraId="0A0A6FAC" w14:textId="789B6B27" w:rsidR="00DD33F0" w:rsidRPr="00DD4818" w:rsidRDefault="00DD33F0" w:rsidP="00DD33F0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AC564" w14:textId="68911E5F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20BF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3781B" w14:textId="22D13F10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20BF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35111" w14:textId="1CD95659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9C7EC" w14:textId="1C650B2A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7A544" w14:textId="1739759D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BF759" w14:textId="16D19999" w:rsidR="00DD33F0" w:rsidRPr="00DD4818" w:rsidRDefault="00D23A2F" w:rsidP="00DD33F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D3989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CB547E" w:rsidRPr="00DD4818" w14:paraId="20DBB515" w14:textId="77777777" w:rsidTr="004D17D9">
        <w:tc>
          <w:tcPr>
            <w:tcW w:w="2664" w:type="dxa"/>
            <w:hideMark/>
          </w:tcPr>
          <w:p w14:paraId="49508222" w14:textId="77777777" w:rsidR="00CB547E" w:rsidRPr="00DD4818" w:rsidRDefault="00CB547E" w:rsidP="00CB547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9D3209" w14:textId="0FFEB04C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55B63" w14:textId="01AAC971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FAFD2" w14:textId="487D1566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8D05F" w14:textId="387DADB0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EB87C" w14:textId="682D9A19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83D12" w14:textId="2B334011" w:rsidR="00CB547E" w:rsidRPr="00DD4818" w:rsidRDefault="00CB547E" w:rsidP="00CB547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4D17D9" w:rsidRPr="00DD4818" w14:paraId="16F61A35" w14:textId="77777777" w:rsidTr="004D17D9">
        <w:tc>
          <w:tcPr>
            <w:tcW w:w="2664" w:type="dxa"/>
          </w:tcPr>
          <w:p w14:paraId="17CEF323" w14:textId="57511D65" w:rsidR="004D17D9" w:rsidRPr="00DD4818" w:rsidRDefault="004D17D9" w:rsidP="004D17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24E9E" w14:textId="47605371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EF97C" w14:textId="5361F10C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5EE14" w14:textId="6ED6AF67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B3B8D" w14:textId="6FD8D93F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8523B" w14:textId="182852D4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7A29C" w14:textId="4B2F7914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17D9" w:rsidRPr="00DD4818" w14:paraId="596AE3D1" w14:textId="77777777" w:rsidTr="004D17D9">
        <w:tc>
          <w:tcPr>
            <w:tcW w:w="2664" w:type="dxa"/>
          </w:tcPr>
          <w:p w14:paraId="70070C92" w14:textId="5DE17FFC" w:rsidR="004D17D9" w:rsidRPr="00DD4818" w:rsidRDefault="004D17D9" w:rsidP="004D17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A1E72" w14:textId="5060843F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EDA59" w14:textId="314883ED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B677E" w14:textId="1EC988CC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E1A7A" w14:textId="19BE5FA7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A7BA8" w14:textId="27B77B8F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6C4DC" w14:textId="5A022C62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362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1DED4DB0" w14:textId="5BDFEF6A" w:rsidR="002E3130" w:rsidRPr="006F7608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254A3C" w:rsidRPr="00DD4818" w14:paraId="41298522" w14:textId="77777777" w:rsidTr="00D9540C">
        <w:tc>
          <w:tcPr>
            <w:tcW w:w="2664" w:type="dxa"/>
          </w:tcPr>
          <w:p w14:paraId="3FF2DD86" w14:textId="77777777" w:rsidR="00254A3C" w:rsidRPr="00DD4818" w:rsidRDefault="00254A3C" w:rsidP="00D9540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29442E" w14:textId="77777777" w:rsidR="00254A3C" w:rsidRPr="00DD4818" w:rsidRDefault="00254A3C" w:rsidP="00D9540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A3C" w:rsidRPr="00DD4818" w14:paraId="6E432C7B" w14:textId="77777777" w:rsidTr="00D9540C">
        <w:tc>
          <w:tcPr>
            <w:tcW w:w="2664" w:type="dxa"/>
            <w:vAlign w:val="bottom"/>
            <w:hideMark/>
          </w:tcPr>
          <w:p w14:paraId="70E53CD2" w14:textId="276DF1A7" w:rsidR="00254A3C" w:rsidRPr="00DD4818" w:rsidRDefault="00254A3C" w:rsidP="00D954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B2B78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59F52B7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C351231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7C83A" w14:textId="77777777" w:rsidR="00254A3C" w:rsidRPr="00DD4818" w:rsidRDefault="00254A3C" w:rsidP="00D9540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4993E86" w14:textId="37FEBBF8" w:rsidR="00254A3C" w:rsidRPr="00DD4818" w:rsidRDefault="00D23A2F" w:rsidP="00D9540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54A3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6007246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CA7DF" w14:textId="02A1D119" w:rsidR="00254A3C" w:rsidRPr="00DD4818" w:rsidRDefault="00D23A2F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54A3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54A3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30D195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5041E" w14:textId="579E4B6B" w:rsidR="00254A3C" w:rsidRPr="00DD4818" w:rsidRDefault="00D23A2F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54A3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54A3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DBB536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C3A8F2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9350B9A" w14:textId="6323B419" w:rsidR="00254A3C" w:rsidRPr="00DD4818" w:rsidRDefault="00D23A2F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54A3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30AFBEC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F5292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4BF699A" w14:textId="77777777" w:rsidR="00254A3C" w:rsidRPr="00DD4818" w:rsidRDefault="00254A3C" w:rsidP="00D95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4A3C" w:rsidRPr="00DD4818" w14:paraId="72A02B7D" w14:textId="77777777" w:rsidTr="00D9540C">
        <w:tc>
          <w:tcPr>
            <w:tcW w:w="2664" w:type="dxa"/>
          </w:tcPr>
          <w:p w14:paraId="220E6E7C" w14:textId="77777777" w:rsidR="00254A3C" w:rsidRPr="00DD4818" w:rsidRDefault="00254A3C" w:rsidP="00D9540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15202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3CABB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A51DA9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F98F1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B0009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4D32BB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54A3C" w:rsidRPr="00DD4818" w14:paraId="3E4E63BA" w14:textId="77777777" w:rsidTr="00D9540C">
        <w:tc>
          <w:tcPr>
            <w:tcW w:w="2664" w:type="dxa"/>
          </w:tcPr>
          <w:p w14:paraId="65D86D47" w14:textId="77777777" w:rsidR="00254A3C" w:rsidRPr="00DD4818" w:rsidRDefault="00254A3C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5386D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27C34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378C3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C8837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2625F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4BFCA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254A3C" w:rsidRPr="00DD4818" w14:paraId="4C6A6AA1" w14:textId="77777777" w:rsidTr="00D9540C">
        <w:tc>
          <w:tcPr>
            <w:tcW w:w="2664" w:type="dxa"/>
          </w:tcPr>
          <w:p w14:paraId="6054AB03" w14:textId="77777777" w:rsidR="00254A3C" w:rsidRPr="00DD4818" w:rsidRDefault="00254A3C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18721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9CC30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B270D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600DB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B90F2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48762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254A3C" w:rsidRPr="00DD4818" w14:paraId="1A1D944E" w14:textId="77777777" w:rsidTr="00D9540C">
        <w:tc>
          <w:tcPr>
            <w:tcW w:w="2664" w:type="dxa"/>
          </w:tcPr>
          <w:p w14:paraId="29898CE3" w14:textId="77777777" w:rsidR="00254A3C" w:rsidRPr="00DD4818" w:rsidRDefault="00254A3C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EB79C" w14:textId="2B74E72D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54A3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698AB" w14:textId="15F741F9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54A3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B860D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287D3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18119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24E96" w14:textId="33B00E31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54A3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54A3C" w:rsidRPr="00DD4818" w14:paraId="32ADF63A" w14:textId="77777777" w:rsidTr="00D9540C">
        <w:tc>
          <w:tcPr>
            <w:tcW w:w="2664" w:type="dxa"/>
          </w:tcPr>
          <w:p w14:paraId="7BCF3692" w14:textId="77777777" w:rsidR="00254A3C" w:rsidRPr="00DD4818" w:rsidRDefault="00254A3C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D6EC2" w14:textId="7777777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EDBB9" w14:textId="5B3BFBE7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4A3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01A7B" w14:textId="6BEBD0A9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4A517" w14:textId="1E6D2D40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E5D57" w14:textId="56AB7E94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254A3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A15B" w14:textId="53B90ECF" w:rsidR="00254A3C" w:rsidRPr="00DD4818" w:rsidRDefault="00D23A2F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254A3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254A3C" w:rsidRPr="00DD4818" w14:paraId="17C64BBE" w14:textId="77777777" w:rsidTr="004D17D9">
        <w:tc>
          <w:tcPr>
            <w:tcW w:w="2664" w:type="dxa"/>
          </w:tcPr>
          <w:p w14:paraId="56CBE490" w14:textId="77777777" w:rsidR="00254A3C" w:rsidRPr="00DD4818" w:rsidRDefault="00254A3C" w:rsidP="00D954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C4BD1" w14:textId="0E0854A8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C57328" w14:textId="6551CBE7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DFA463" w14:textId="503D9389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26884" w14:textId="6773602D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08838" w14:textId="2F54E8CA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66DFD" w14:textId="76BC42A0" w:rsidR="00254A3C" w:rsidRPr="00DD4818" w:rsidRDefault="00254A3C" w:rsidP="00D9540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4D17D9" w:rsidRPr="00DD4818" w14:paraId="31E10F71" w14:textId="77777777" w:rsidTr="004D17D9">
        <w:tc>
          <w:tcPr>
            <w:tcW w:w="2664" w:type="dxa"/>
          </w:tcPr>
          <w:p w14:paraId="0328D3E3" w14:textId="0F499C29" w:rsidR="004D17D9" w:rsidRPr="00DD4818" w:rsidRDefault="004D17D9" w:rsidP="004D17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560F7" w14:textId="3BCADBAC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5B1BB" w14:textId="29F07ABF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04726" w14:textId="72A46EF3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64C28" w14:textId="213AC607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45BB7" w14:textId="66CBCACA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F7CBC" w14:textId="1C550065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17D9" w:rsidRPr="00DD4818" w14:paraId="30FDBD45" w14:textId="77777777" w:rsidTr="004D17D9">
        <w:tc>
          <w:tcPr>
            <w:tcW w:w="2664" w:type="dxa"/>
          </w:tcPr>
          <w:p w14:paraId="45AA7610" w14:textId="15F87CCE" w:rsidR="004D17D9" w:rsidRPr="00DD4818" w:rsidRDefault="004D17D9" w:rsidP="004D17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ลูกหนี้อื่นและ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02D2A" w14:textId="72566060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16692" w14:textId="4C18F461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8BF5E" w14:textId="184343AE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221D5" w14:textId="54DEFA4A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8DA6C" w14:textId="017D449E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02664" w14:textId="3D2BA0F6" w:rsidR="004D17D9" w:rsidRPr="00DD4818" w:rsidRDefault="004D17D9" w:rsidP="004D17D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AAA3D00" w14:textId="77777777" w:rsidR="00254A3C" w:rsidRPr="006F7608" w:rsidRDefault="00254A3C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CA0C6A" w14:textId="61546F90" w:rsidR="002E3130" w:rsidRPr="006F7608" w:rsidRDefault="002E3130" w:rsidP="00925CF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</w:t>
      </w:r>
      <w:r w:rsidR="008E1A27"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 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ลูกหนี้อื่น</w:t>
      </w:r>
      <w:r w:rsidR="008E1A27"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และดอกเบี้ยค้างรับ 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F76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20E42B2F" w14:textId="77777777" w:rsidR="006F6818" w:rsidRPr="006F7608" w:rsidRDefault="006F6818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224"/>
        <w:gridCol w:w="1224"/>
        <w:gridCol w:w="1224"/>
        <w:gridCol w:w="1224"/>
      </w:tblGrid>
      <w:tr w:rsidR="002E3130" w:rsidRPr="00DD4818" w14:paraId="0A934B24" w14:textId="77777777" w:rsidTr="00CA49CA">
        <w:trPr>
          <w:cantSplit/>
        </w:trPr>
        <w:tc>
          <w:tcPr>
            <w:tcW w:w="4581" w:type="dxa"/>
          </w:tcPr>
          <w:p w14:paraId="7FB88E19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049AB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173C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3787DCAC" w14:textId="77777777" w:rsidTr="00CA49CA">
        <w:trPr>
          <w:cantSplit/>
        </w:trPr>
        <w:tc>
          <w:tcPr>
            <w:tcW w:w="4581" w:type="dxa"/>
          </w:tcPr>
          <w:p w14:paraId="4FB65E99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257E81A" w14:textId="6B48ACAD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</w:tcPr>
          <w:p w14:paraId="21700317" w14:textId="7688A82C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</w:tcPr>
          <w:p w14:paraId="6133546F" w14:textId="3ECC1658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</w:tcPr>
          <w:p w14:paraId="093B0051" w14:textId="359AA010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3C91E0D8" w14:textId="77777777" w:rsidTr="00CA49CA">
        <w:trPr>
          <w:cantSplit/>
        </w:trPr>
        <w:tc>
          <w:tcPr>
            <w:tcW w:w="4581" w:type="dxa"/>
          </w:tcPr>
          <w:p w14:paraId="722983A1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ABACD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1205D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78397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40809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69482E57" w14:textId="77777777" w:rsidTr="00CA49CA">
        <w:trPr>
          <w:cantSplit/>
        </w:trPr>
        <w:tc>
          <w:tcPr>
            <w:tcW w:w="4581" w:type="dxa"/>
          </w:tcPr>
          <w:p w14:paraId="436B9CF4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71185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C01B2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FDD59B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9C7991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547E" w:rsidRPr="00DD4818" w14:paraId="5F67F570" w14:textId="77777777" w:rsidTr="00CA49CA">
        <w:trPr>
          <w:cantSplit/>
        </w:trPr>
        <w:tc>
          <w:tcPr>
            <w:tcW w:w="4581" w:type="dxa"/>
          </w:tcPr>
          <w:p w14:paraId="1126A18A" w14:textId="4E9EA1BF" w:rsidR="00CB547E" w:rsidRPr="00DD4818" w:rsidRDefault="00CB547E" w:rsidP="00CB54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</w:tcPr>
          <w:p w14:paraId="120FEE1F" w14:textId="634D3279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24" w:type="dxa"/>
            <w:shd w:val="clear" w:color="auto" w:fill="auto"/>
          </w:tcPr>
          <w:p w14:paraId="082EDD94" w14:textId="5637069C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CB547E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shd w:val="clear" w:color="auto" w:fill="FAFAFA"/>
          </w:tcPr>
          <w:p w14:paraId="08F720BB" w14:textId="514D9345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shd w:val="clear" w:color="auto" w:fill="auto"/>
          </w:tcPr>
          <w:p w14:paraId="0BAF4EA0" w14:textId="263330F9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CB547E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CB547E" w:rsidRPr="00DD4818" w14:paraId="3898A518" w14:textId="77777777" w:rsidTr="00CA49CA">
        <w:trPr>
          <w:cantSplit/>
        </w:trPr>
        <w:tc>
          <w:tcPr>
            <w:tcW w:w="4581" w:type="dxa"/>
          </w:tcPr>
          <w:p w14:paraId="323FB510" w14:textId="77777777" w:rsidR="00CB547E" w:rsidRPr="00DD4818" w:rsidRDefault="00CB547E" w:rsidP="00CB547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24" w:type="dxa"/>
            <w:shd w:val="clear" w:color="auto" w:fill="FAFAFA"/>
          </w:tcPr>
          <w:p w14:paraId="5111E574" w14:textId="4CF4DC25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5245A9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24" w:type="dxa"/>
            <w:shd w:val="clear" w:color="auto" w:fill="auto"/>
          </w:tcPr>
          <w:p w14:paraId="369C6749" w14:textId="06621078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CB547E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24" w:type="dxa"/>
            <w:shd w:val="clear" w:color="auto" w:fill="FAFAFA"/>
          </w:tcPr>
          <w:p w14:paraId="293334B0" w14:textId="03A1BB20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D06A89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auto"/>
          </w:tcPr>
          <w:p w14:paraId="2C78FD42" w14:textId="42B87FDD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547E" w:rsidRPr="00DD4818" w14:paraId="61FCDF1B" w14:textId="77777777" w:rsidTr="000E3500">
        <w:trPr>
          <w:cantSplit/>
        </w:trPr>
        <w:tc>
          <w:tcPr>
            <w:tcW w:w="4581" w:type="dxa"/>
          </w:tcPr>
          <w:p w14:paraId="53025492" w14:textId="77777777" w:rsidR="00CB547E" w:rsidRPr="00DD4818" w:rsidRDefault="00CB547E" w:rsidP="00CB547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73507D" w14:textId="63358D98" w:rsidR="00CB547E" w:rsidRPr="00DD4818" w:rsidRDefault="004D2EF3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E39105" w14:textId="0B023FA6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23F3CD8" w14:textId="6D883E90" w:rsidR="00CB547E" w:rsidRPr="00DD4818" w:rsidRDefault="00F64438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0DDDA5" w14:textId="233F567D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B547E" w:rsidRPr="00DD4818" w14:paraId="5B816C9F" w14:textId="77777777" w:rsidTr="000E3500">
        <w:trPr>
          <w:cantSplit/>
        </w:trPr>
        <w:tc>
          <w:tcPr>
            <w:tcW w:w="4581" w:type="dxa"/>
          </w:tcPr>
          <w:p w14:paraId="3D07E953" w14:textId="4CEE028D" w:rsidR="00CB547E" w:rsidRPr="00DD4818" w:rsidRDefault="00CB547E" w:rsidP="00CB547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ED8CF" w14:textId="571D6319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5019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07E3A" w14:textId="1B2AEEE1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748D1" w14:textId="4BBB887C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67F8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15A48" w14:textId="705E5BD4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2813EB1A" w14:textId="77777777" w:rsidR="002E3130" w:rsidRPr="00DD4818" w:rsidRDefault="002E3130" w:rsidP="00643EC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2E3130" w:rsidRPr="00DD4818" w14:paraId="6CD4F1C2" w14:textId="77777777" w:rsidTr="00CA49CA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1F2F18BE" w14:textId="6DEF036C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8" w:name="_Hlk159103705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  <w:bookmarkEnd w:id="88"/>
    </w:tbl>
    <w:p w14:paraId="404B9D48" w14:textId="77777777" w:rsidR="002E3130" w:rsidRPr="00DD4818" w:rsidRDefault="002E3130" w:rsidP="002E31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E3130" w:rsidRPr="00DD4818" w14:paraId="57421225" w14:textId="77777777" w:rsidTr="006F7608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FDDAC19" w14:textId="77777777" w:rsidR="002E3130" w:rsidRPr="00DD4818" w:rsidRDefault="002E3130" w:rsidP="00CA49C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005DC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DAD66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D4818" w14:paraId="72FA9F7B" w14:textId="77777777" w:rsidTr="006F7608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CBF0B75" w14:textId="57600B6B" w:rsidR="002E3130" w:rsidRPr="00DD4818" w:rsidRDefault="00E920CF" w:rsidP="00CA49C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73E33" w14:textId="1C5F2750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A1B4B" w14:textId="3E693B68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45F440" w14:textId="608EBFBA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7F338" w14:textId="3B601831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6D83C702" w14:textId="77777777" w:rsidTr="006F7608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3C52BE5" w14:textId="77777777" w:rsidR="002E3130" w:rsidRPr="00DD4818" w:rsidRDefault="002E3130" w:rsidP="00CA49C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1AD9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C17B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86E6B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4D60B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6B2C0FA3" w14:textId="77777777" w:rsidTr="006F7608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3768DF7" w14:textId="77777777" w:rsidR="002E3130" w:rsidRPr="00DD4818" w:rsidRDefault="002E3130" w:rsidP="00CA49CA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11F6A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E18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EBE7A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E1E4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B547E" w:rsidRPr="00DD4818" w14:paraId="2009CD4A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1460C080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C5B1B6" w14:textId="7ABFA44D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3F6A55" w14:textId="4CFD5903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DF2933" w14:textId="7771A6AF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3C8011" w14:textId="254E3C5A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547E" w:rsidRPr="00DD4818" w14:paraId="5F020BAA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331563CE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A29A18" w14:textId="6942465E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FE76C4" w14:textId="4DECCD9F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1F1432" w14:textId="5E147079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569795" w14:textId="2D2433F6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547E" w:rsidRPr="00DD4818" w14:paraId="23A5281F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6C865F1C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FB93A7" w14:textId="02684A92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5C6FD2" w14:textId="60E0374B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3A9265" w14:textId="3165F50B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0F14FD" w14:textId="384D54FA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CB547E" w:rsidRPr="00DD4818" w14:paraId="3F674FA1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1200EAA2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296" w:type="dxa"/>
            <w:shd w:val="clear" w:color="auto" w:fill="FAFAFA"/>
          </w:tcPr>
          <w:p w14:paraId="4835F343" w14:textId="6D034866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</w:tcPr>
          <w:p w14:paraId="58C223D6" w14:textId="2A89E904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E5A20F" w14:textId="512BB72F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86E0B5" w14:textId="26337E36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547E" w:rsidRPr="00DD4818" w14:paraId="7E2CDD6F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79669F16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F219C2" w14:textId="38BDC0B3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D3109B" w14:textId="614555DD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30B7CA" w14:textId="151F6F20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A409" w14:textId="11E855B2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547E" w:rsidRPr="00DD4818" w14:paraId="4439BBF0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1A37E84F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7D146" w14:textId="482A0DC5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791FB7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5B93" w14:textId="3D79EDBD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B9D4AA" w14:textId="2C887053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07BC9" w14:textId="79F6720B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CB547E" w:rsidRPr="00DD4818" w14:paraId="7E6F1037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75EBD1EE" w14:textId="77777777" w:rsidR="00CB547E" w:rsidRPr="00DD4818" w:rsidRDefault="00CB547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E19F4E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95950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43424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1405E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B547E" w:rsidRPr="00DD4818" w14:paraId="1900B534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05CE056C" w14:textId="77777777" w:rsidR="00CB547E" w:rsidRPr="00DD4818" w:rsidRDefault="00CB547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B2A207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FEBD50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DB16694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B8FE4E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B547E" w:rsidRPr="00DD4818" w14:paraId="343EB509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4B344E94" w14:textId="77777777" w:rsidR="00CB547E" w:rsidRPr="00DD4818" w:rsidRDefault="00CB547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B75092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9AAB7D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FB18199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C5A459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B547E" w:rsidRPr="00DD4818" w14:paraId="21D45158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64B3F7C7" w14:textId="77777777" w:rsidR="00CB547E" w:rsidRPr="00DD4818" w:rsidRDefault="00CB547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296" w:type="dxa"/>
            <w:shd w:val="clear" w:color="auto" w:fill="FAFAFA"/>
          </w:tcPr>
          <w:p w14:paraId="67358181" w14:textId="5B7E2B43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B62781" w14:textId="79A50615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163A16" w14:textId="22538AA5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BF16A4" w14:textId="0965ACB3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3EBE" w:rsidRPr="00DD4818" w14:paraId="04060E56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38FDFD50" w14:textId="68D5A72D" w:rsidR="00A33EBE" w:rsidRPr="00DD4818" w:rsidRDefault="00A33EB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02EBC17B" w14:textId="7BC236B8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6A2FE0" w14:textId="25038AAA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BB73F3" w14:textId="79FAA6A4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5C1E5F" w14:textId="53F2D19D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33EBE" w:rsidRPr="00DD4818" w14:paraId="26F4424F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7760BB53" w14:textId="2163F2DD" w:rsidR="00A33EBE" w:rsidRPr="00DD4818" w:rsidRDefault="00A33EB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54FF674C" w14:textId="6870145D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2AAA18" w14:textId="13EB6FE8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CC529B" w14:textId="1FD7E574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89CFC3" w14:textId="25605C7D" w:rsidR="00A33EB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B547E" w:rsidRPr="00DD4818" w14:paraId="533A3FF1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6941668C" w14:textId="77777777" w:rsidR="00CB547E" w:rsidRPr="00DD4818" w:rsidRDefault="00CB547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296" w:type="dxa"/>
            <w:shd w:val="clear" w:color="auto" w:fill="FAFAFA"/>
          </w:tcPr>
          <w:p w14:paraId="0D07F0F0" w14:textId="26D2CC33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B2E622" w14:textId="1D02D08D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3349A4" w14:textId="388A60FE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9D079F" w14:textId="1B1EA150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B547E" w:rsidRPr="00DD4818" w14:paraId="20D99855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7CB3F104" w14:textId="77777777" w:rsidR="00CB547E" w:rsidRPr="00DD4818" w:rsidRDefault="00CB547E" w:rsidP="00CB547E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296" w:type="dxa"/>
            <w:shd w:val="clear" w:color="auto" w:fill="FAFAFA"/>
          </w:tcPr>
          <w:p w14:paraId="1E3218F2" w14:textId="4AF789FC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F3C460" w14:textId="5543532E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C13CCA" w14:textId="2FB7BF8D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45E7C6" w14:textId="27C62EE8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B547E" w:rsidRPr="00DD4818" w14:paraId="423AAFF2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56B5C307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07CEB1" w14:textId="73B98AEC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12C66" w14:textId="0A1311A5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612591" w14:textId="373C3E71" w:rsidR="00CB547E" w:rsidRPr="00DD4818" w:rsidRDefault="00A33EB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ADD5A" w14:textId="64B07C7E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B547E" w:rsidRPr="00DD4818" w14:paraId="2EE5D444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607CA044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81D4A3D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B5D178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8318AC4" w14:textId="77777777" w:rsidR="00CB547E" w:rsidRPr="00DD4818" w:rsidRDefault="00CB547E" w:rsidP="00CB547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A52E15" w14:textId="77777777" w:rsidR="00CB547E" w:rsidRPr="00DD4818" w:rsidRDefault="00CB547E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B547E" w:rsidRPr="00DD4818" w14:paraId="76284642" w14:textId="77777777" w:rsidTr="006F7608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420CF943" w14:textId="77777777" w:rsidR="00CB547E" w:rsidRPr="00DD4818" w:rsidRDefault="00CB547E" w:rsidP="00CB547E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C360E6" w14:textId="0FCEC3F7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91FB7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91E11" w14:textId="658446DC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B322BB" w14:textId="6157AB3D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82E63" w14:textId="6F749076" w:rsidR="00CB547E" w:rsidRPr="00DD4818" w:rsidRDefault="00D23A2F" w:rsidP="00CB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547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021C37F5" w14:textId="77777777" w:rsidR="002E3130" w:rsidRPr="00DD4818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FB54CF" w14:textId="4340AD46" w:rsidR="005D637E" w:rsidRPr="00DD4818" w:rsidRDefault="005D637E" w:rsidP="005D63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สินค้าคงเหลือที่รับรู้เป็นค่าใช้จ่ายและได้รวมในบัญชีต้นทุนขายในงบกำไรขาดทุนสำหรับปีสิ้นสุดวันที่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58CD2321" w14:textId="77777777" w:rsidR="002E3130" w:rsidRPr="00DD4818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E3130" w:rsidRPr="00DD4818" w14:paraId="33CE29D6" w14:textId="77777777" w:rsidTr="006F7608">
        <w:trPr>
          <w:cantSplit/>
        </w:trPr>
        <w:tc>
          <w:tcPr>
            <w:tcW w:w="4277" w:type="dxa"/>
          </w:tcPr>
          <w:p w14:paraId="50C9A06C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C3D9A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42C23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54D7D8E2" w14:textId="77777777" w:rsidTr="006F7608">
        <w:trPr>
          <w:cantSplit/>
        </w:trPr>
        <w:tc>
          <w:tcPr>
            <w:tcW w:w="4277" w:type="dxa"/>
          </w:tcPr>
          <w:p w14:paraId="0727B89C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E1DF30" w14:textId="2AE065CA" w:rsidR="002E3130" w:rsidRPr="00DD4818" w:rsidRDefault="002E3130" w:rsidP="00CA49CA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93BF5DB" w14:textId="0D2E8E02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5C5375A0" w14:textId="5AAA4281" w:rsidR="002E3130" w:rsidRPr="00DD4818" w:rsidRDefault="002E3130" w:rsidP="00CA49CA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8D45544" w14:textId="5ED4BEE3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5052125C" w14:textId="77777777" w:rsidTr="006F7608">
        <w:trPr>
          <w:cantSplit/>
        </w:trPr>
        <w:tc>
          <w:tcPr>
            <w:tcW w:w="4277" w:type="dxa"/>
          </w:tcPr>
          <w:p w14:paraId="77A8455E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7A1D3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C06AD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F0D4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3E04F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5352F738" w14:textId="77777777" w:rsidTr="006F7608">
        <w:trPr>
          <w:cantSplit/>
        </w:trPr>
        <w:tc>
          <w:tcPr>
            <w:tcW w:w="4277" w:type="dxa"/>
          </w:tcPr>
          <w:p w14:paraId="779732F4" w14:textId="77777777" w:rsidR="002E3130" w:rsidRPr="00DD4818" w:rsidRDefault="002E3130" w:rsidP="00CA49CA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8AAB2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D5FD5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64052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25DB1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547E" w:rsidRPr="00DD4818" w14:paraId="72B9CC8A" w14:textId="77777777" w:rsidTr="006F7608">
        <w:trPr>
          <w:cantSplit/>
          <w:trHeight w:val="143"/>
        </w:trPr>
        <w:tc>
          <w:tcPr>
            <w:tcW w:w="4277" w:type="dxa"/>
          </w:tcPr>
          <w:p w14:paraId="30E2EE8B" w14:textId="02EB6AB9" w:rsidR="00CB547E" w:rsidRPr="00DD4818" w:rsidRDefault="00CB547E" w:rsidP="00CB547E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E6241D" w14:textId="38B586C0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3EBE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D55BA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4294D" w14:textId="039CABF2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B154B9" w14:textId="6AB8EC1F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3EB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6D55BA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C30D2" w14:textId="5607698B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CB547E" w:rsidRPr="00DD4818" w14:paraId="73DE22A7" w14:textId="77777777" w:rsidTr="006F7608">
        <w:trPr>
          <w:cantSplit/>
          <w:trHeight w:val="143"/>
        </w:trPr>
        <w:tc>
          <w:tcPr>
            <w:tcW w:w="4277" w:type="dxa"/>
          </w:tcPr>
          <w:p w14:paraId="11410A47" w14:textId="092EBB8C" w:rsidR="00A33EBE" w:rsidRPr="00DD4818" w:rsidRDefault="002B33D7" w:rsidP="00CD18E8">
            <w:pPr>
              <w:tabs>
                <w:tab w:val="left" w:pos="104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A33EBE"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405A3" w14:textId="750552AE" w:rsidR="00CB547E" w:rsidRPr="00DD4818" w:rsidRDefault="00D23A2F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3EB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8E866" w14:textId="7BB7AEBA" w:rsidR="00CB547E" w:rsidRPr="00DD4818" w:rsidRDefault="00A06AC6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B547E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887502" w14:textId="352A96CE" w:rsidR="00CB547E" w:rsidRPr="00DD4818" w:rsidRDefault="00A33EBE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DB38D" w14:textId="5E5FD68D" w:rsidR="00CB547E" w:rsidRPr="00DD4818" w:rsidRDefault="00CB547E" w:rsidP="00CB54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BE4593B" w14:textId="6D6105C4" w:rsidR="002E3130" w:rsidRPr="00DD4818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271B80" w14:textId="25C558C8" w:rsidR="00CA7F59" w:rsidRPr="00DD4818" w:rsidRDefault="00DE335E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18FEEDFD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3FE9F2" w14:textId="6902CA74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9" w:name="_Hlk159103712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2E3130" w:rsidRPr="00DD481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  <w:bookmarkEnd w:id="89"/>
    </w:tbl>
    <w:p w14:paraId="06FCCD2B" w14:textId="77777777" w:rsidR="002E3130" w:rsidRPr="00DD4818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61965D" w14:textId="17EB0327" w:rsidR="002E3130" w:rsidRPr="00DD4818" w:rsidRDefault="005370A5" w:rsidP="00CA7F5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90" w:name="_Hlk118838243"/>
      <w:r w:rsidRPr="00DD481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ี่ติดภาระค้ำประกันส่วนของหมุนเวียนเป็นเงินฝากธนาคารประเภทเงินฝากออมทรัพย์กับธนาคารพาณิชย์ในประเทศ</w:t>
      </w:r>
      <w:r w:rsidR="00925CF4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33C4" w:rsidRPr="00DD4818">
        <w:rPr>
          <w:rFonts w:ascii="Browallia New" w:hAnsi="Browallia New" w:cs="Browallia New"/>
          <w:sz w:val="26"/>
          <w:szCs w:val="26"/>
          <w:cs/>
        </w:rPr>
        <w:t>จำนวน</w:t>
      </w:r>
      <w:r w:rsidR="00A63C99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</w:t>
      </w:r>
      <w:r w:rsidR="00D133C4" w:rsidRPr="00DD481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23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ล้านบาท (วันที่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63C99" w:rsidRPr="00DD4818">
        <w:rPr>
          <w:rFonts w:ascii="Browallia New" w:hAnsi="Browallia New" w:cs="Browallia New"/>
          <w:sz w:val="26"/>
          <w:szCs w:val="26"/>
          <w:cs/>
        </w:rPr>
        <w:t xml:space="preserve">เป็นเงินฝากธนาคารประเภทเงินฝากประจำที่มีระยะเวลา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12</w:t>
      </w:r>
      <w:r w:rsidR="00A63C99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3C99" w:rsidRPr="00DD4818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CA7F59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7F59" w:rsidRPr="00DD4818">
        <w:rPr>
          <w:rFonts w:ascii="Browallia New" w:hAnsi="Browallia New" w:cs="Browallia New"/>
          <w:sz w:val="26"/>
          <w:szCs w:val="26"/>
          <w:cs/>
          <w:lang w:val="en-GB"/>
        </w:rPr>
        <w:t>และเงินฝากธนาคารประเภทเงินฝากออมทรัพย์กับธนาคาร</w:t>
      </w:r>
      <w:r w:rsidR="00D133C4" w:rsidRPr="00DD4818">
        <w:rPr>
          <w:rFonts w:ascii="Browallia New" w:hAnsi="Browallia New" w:cs="Browallia New"/>
          <w:sz w:val="26"/>
          <w:szCs w:val="26"/>
          <w:cs/>
          <w:lang w:val="en-GB"/>
        </w:rPr>
        <w:t>พาณิชย์</w:t>
      </w:r>
      <w:r w:rsidR="00CA7F59"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ในประเทศ 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50</w:t>
      </w:r>
      <w:r w:rsidR="00D133C4" w:rsidRPr="00DD481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00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16</w:t>
      </w:r>
      <w:r w:rsidR="00D133C4" w:rsidRPr="00DD481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82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 โดยบริษัทได้วางไว้เป็นหลักประกันวงเงินเบิกเกินบัญชี</w:t>
      </w:r>
      <w:r w:rsidR="00254A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254A3C">
        <w:rPr>
          <w:rFonts w:ascii="Browallia New" w:hAnsi="Browallia New" w:cs="Browallia New" w:hint="cs"/>
          <w:sz w:val="26"/>
          <w:szCs w:val="26"/>
          <w:cs/>
        </w:rPr>
        <w:t xml:space="preserve"> และหุ้นกู้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(หมายเหตุข้อ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21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) ส่วนเงินฝากธนาคารที่ติดภาระค้ำประกันส่วนของไม่หมุนเวียนเป็นเงินฝากธนาคารประเภทเงินฝากประจำที่มีระยะเวลาเกิน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12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เดือน จำนวน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7</w:t>
      </w:r>
      <w:r w:rsidR="00D133C4" w:rsidRPr="00DD481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42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ล้านบาท (วันที่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863492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: จำนวน</w:t>
      </w:r>
      <w:r w:rsidR="00863492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7</w:t>
      </w:r>
      <w:r w:rsidR="00D133C4" w:rsidRPr="00DD481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D23A2F" w:rsidRPr="00D23A2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81</w:t>
      </w:r>
      <w:r w:rsidR="00863492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="00240CCD" w:rsidRPr="00DD4818">
        <w:rPr>
          <w:rFonts w:ascii="Browallia New" w:hAnsi="Browallia New" w:cs="Browallia New"/>
          <w:sz w:val="26"/>
          <w:szCs w:val="26"/>
          <w:cs/>
        </w:rPr>
        <w:t>ซึ่งกลุ่มกิจการได้นำไปใช้เป็นหลักประกันต่อหนังสือค้ำประกันการใช้ไฟฟ้า</w:t>
      </w:r>
      <w:bookmarkEnd w:id="90"/>
    </w:p>
    <w:p w14:paraId="7F9A2B38" w14:textId="77777777" w:rsidR="001F7409" w:rsidRPr="00DD4818" w:rsidRDefault="001F7409" w:rsidP="00CA7F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26E6CAB3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2612D" w14:textId="14ADCC10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91" w:name="_Hlk159103720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</w:t>
            </w:r>
            <w:r w:rsidR="00116D38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บริษัทย่อยและ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1"/>
    </w:tbl>
    <w:p w14:paraId="7EFAF636" w14:textId="16630174" w:rsidR="002E3130" w:rsidRPr="00DD4818" w:rsidRDefault="002E3130" w:rsidP="002E31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578"/>
        <w:gridCol w:w="1440"/>
        <w:gridCol w:w="1442"/>
      </w:tblGrid>
      <w:tr w:rsidR="006B6E8B" w:rsidRPr="00DD4818" w14:paraId="10F4431E" w14:textId="77777777" w:rsidTr="00075C80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55FF7048" w14:textId="77777777" w:rsidR="006B6E8B" w:rsidRPr="00DD4818" w:rsidRDefault="006B6E8B" w:rsidP="00CA49CA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2" w:name="_Hlk29538409"/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FD89" w14:textId="77777777" w:rsidR="006B6E8B" w:rsidRPr="00DD4818" w:rsidRDefault="006B6E8B" w:rsidP="006B6E8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92"/>
      <w:tr w:rsidR="006B6E8B" w:rsidRPr="00DD4818" w14:paraId="4F3E022F" w14:textId="77777777" w:rsidTr="00075C80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05BFA148" w14:textId="01F9FD91" w:rsidR="006B6E8B" w:rsidRPr="00DD4818" w:rsidRDefault="006B6E8B" w:rsidP="00116D3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DB28" w14:textId="7826AA11" w:rsidR="006B6E8B" w:rsidRPr="00DD4818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574C9" w14:textId="777204E1" w:rsidR="006B6E8B" w:rsidRPr="00DD4818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B6E8B" w:rsidRPr="00DD4818" w14:paraId="7E6BC988" w14:textId="77777777" w:rsidTr="00075C80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18E6A3A3" w14:textId="77777777" w:rsidR="006B6E8B" w:rsidRPr="00DD4818" w:rsidRDefault="006B6E8B" w:rsidP="00116D3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64A4DF3" w14:textId="48880509" w:rsidR="006B6E8B" w:rsidRPr="00DD4818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B9D58FE" w14:textId="25BB472A" w:rsidR="006B6E8B" w:rsidRPr="00DD4818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6E8B" w:rsidRPr="00DD4818" w14:paraId="1BD02928" w14:textId="77777777" w:rsidTr="00075C80">
        <w:trPr>
          <w:cantSplit/>
          <w:trHeight w:val="356"/>
        </w:trPr>
        <w:tc>
          <w:tcPr>
            <w:tcW w:w="3477" w:type="pct"/>
            <w:shd w:val="clear" w:color="auto" w:fill="auto"/>
          </w:tcPr>
          <w:p w14:paraId="081F6EA1" w14:textId="77777777" w:rsidR="006B6E8B" w:rsidRPr="00DD4818" w:rsidRDefault="006B6E8B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6FA7620" w14:textId="77777777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1927CF1" w14:textId="77777777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46B3" w:rsidRPr="00DD4818" w14:paraId="72192DC3" w14:textId="77777777" w:rsidTr="00075C80">
        <w:trPr>
          <w:cantSplit/>
          <w:trHeight w:val="332"/>
        </w:trPr>
        <w:tc>
          <w:tcPr>
            <w:tcW w:w="3477" w:type="pct"/>
            <w:shd w:val="clear" w:color="auto" w:fill="auto"/>
            <w:vAlign w:val="center"/>
          </w:tcPr>
          <w:p w14:paraId="1BC7A3E6" w14:textId="3364B221" w:rsidR="007246B3" w:rsidRPr="00DD4818" w:rsidRDefault="007246B3" w:rsidP="007246B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เงินลงทุนในบริษัทย่อย (</w:t>
            </w:r>
            <w:r w:rsidR="00D23A2F"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8341DC"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D23A2F"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14F8A185" w14:textId="70BB6EB5" w:rsidR="007246B3" w:rsidRPr="00DD4818" w:rsidRDefault="00D23A2F" w:rsidP="007246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353B7D"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762" w:type="pct"/>
            <w:vAlign w:val="center"/>
          </w:tcPr>
          <w:p w14:paraId="215918CD" w14:textId="602067F5" w:rsidR="007246B3" w:rsidRPr="00DD4818" w:rsidRDefault="00D23A2F" w:rsidP="007246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7246B3"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</w:tr>
      <w:tr w:rsidR="007246B3" w:rsidRPr="00DD4818" w14:paraId="10FB26BB" w14:textId="77777777" w:rsidTr="00075C80">
        <w:trPr>
          <w:cantSplit/>
          <w:trHeight w:val="332"/>
        </w:trPr>
        <w:tc>
          <w:tcPr>
            <w:tcW w:w="3477" w:type="pct"/>
            <w:shd w:val="clear" w:color="auto" w:fill="auto"/>
            <w:vAlign w:val="center"/>
          </w:tcPr>
          <w:p w14:paraId="4AFD8202" w14:textId="44765161" w:rsidR="007246B3" w:rsidRPr="00DD4818" w:rsidRDefault="007246B3" w:rsidP="007246B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เงินลงทุนในบริษัทร่วม (</w:t>
            </w:r>
            <w:r w:rsidR="00D23A2F"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D23A2F"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76C60C50" w14:textId="67603698" w:rsidR="007246B3" w:rsidRPr="00DD4818" w:rsidRDefault="00353B7D" w:rsidP="007246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2" w:type="pct"/>
            <w:vAlign w:val="center"/>
          </w:tcPr>
          <w:p w14:paraId="26D33DEB" w14:textId="1BDF594B" w:rsidR="007246B3" w:rsidRPr="00DD4818" w:rsidRDefault="007246B3" w:rsidP="007246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246B3" w:rsidRPr="00DD4818" w14:paraId="3CD98A95" w14:textId="77777777" w:rsidTr="00075C80">
        <w:trPr>
          <w:cantSplit/>
          <w:trHeight w:val="319"/>
        </w:trPr>
        <w:tc>
          <w:tcPr>
            <w:tcW w:w="3477" w:type="pct"/>
            <w:shd w:val="clear" w:color="auto" w:fill="auto"/>
            <w:vAlign w:val="center"/>
          </w:tcPr>
          <w:p w14:paraId="4A96FDD4" w14:textId="49D02967" w:rsidR="007246B3" w:rsidRPr="00DD4818" w:rsidRDefault="007246B3" w:rsidP="007246B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รวมเงินลงทุนในบริษัทย่อยและบริษัทร่วม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90764" w14:textId="183AE5ED" w:rsidR="007246B3" w:rsidRPr="00DD4818" w:rsidRDefault="00D23A2F" w:rsidP="007246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353B7D"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FD48AB" w14:textId="005BFE5D" w:rsidR="007246B3" w:rsidRPr="00DD4818" w:rsidRDefault="00D23A2F" w:rsidP="007246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7246B3" w:rsidRPr="00DD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</w:tr>
    </w:tbl>
    <w:p w14:paraId="6F3B7B61" w14:textId="05ABB2F2" w:rsidR="00116D38" w:rsidRPr="00DD4818" w:rsidRDefault="00116D38" w:rsidP="002E31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7DB9DF" w14:textId="0192E9F4" w:rsidR="008420F9" w:rsidRPr="00DD4818" w:rsidRDefault="00D23A2F" w:rsidP="008420F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14</w:t>
      </w:r>
      <w:r w:rsidR="008420F9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8420F9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8420F9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เงินลงทุนในบริษัทย่อย</w:t>
      </w:r>
      <w:r w:rsidR="006B6E8B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- </w:t>
      </w:r>
      <w:r w:rsidR="006B6E8B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สุทธิ</w:t>
      </w:r>
    </w:p>
    <w:p w14:paraId="495086F7" w14:textId="77777777" w:rsidR="008420F9" w:rsidRPr="00DD4818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567B3D" w14:textId="1FF4065C" w:rsidR="008420F9" w:rsidRPr="00DD4818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 </w:t>
      </w:r>
      <w:r w:rsidR="00AA68BA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6B6E8B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6E8B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AA68BA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5DC28DE7" w14:textId="14A29E9B" w:rsidR="008420F9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6F7608" w:rsidRPr="00DD4818" w14:paraId="0C41FC97" w14:textId="77777777" w:rsidTr="0005590F">
        <w:trPr>
          <w:cantSplit/>
          <w:trHeight w:val="289"/>
        </w:trPr>
        <w:tc>
          <w:tcPr>
            <w:tcW w:w="6588" w:type="dxa"/>
            <w:vAlign w:val="bottom"/>
          </w:tcPr>
          <w:p w14:paraId="59227D59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F9A5F" w14:textId="77777777" w:rsidR="006F7608" w:rsidRPr="00DD4818" w:rsidRDefault="006F7608" w:rsidP="000559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F7608" w:rsidRPr="00DD4818" w14:paraId="4B35413E" w14:textId="77777777" w:rsidTr="0005590F">
        <w:trPr>
          <w:cantSplit/>
          <w:trHeight w:val="340"/>
        </w:trPr>
        <w:tc>
          <w:tcPr>
            <w:tcW w:w="6588" w:type="dxa"/>
            <w:vAlign w:val="bottom"/>
          </w:tcPr>
          <w:p w14:paraId="5A83EAAC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E9CB5" w14:textId="1768A912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E8586" w14:textId="78CEC6B0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F7608" w:rsidRPr="00DD4818" w14:paraId="36EF06C5" w14:textId="77777777" w:rsidTr="0005590F">
        <w:trPr>
          <w:cantSplit/>
          <w:trHeight w:val="340"/>
        </w:trPr>
        <w:tc>
          <w:tcPr>
            <w:tcW w:w="6588" w:type="dxa"/>
            <w:vAlign w:val="bottom"/>
          </w:tcPr>
          <w:p w14:paraId="5514C003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720CA" w14:textId="77777777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195DC" w14:textId="77777777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F7608" w:rsidRPr="00DD4818" w14:paraId="08B5946C" w14:textId="77777777" w:rsidTr="0005590F">
        <w:trPr>
          <w:cantSplit/>
          <w:trHeight w:val="317"/>
        </w:trPr>
        <w:tc>
          <w:tcPr>
            <w:tcW w:w="6588" w:type="dxa"/>
            <w:vAlign w:val="bottom"/>
          </w:tcPr>
          <w:p w14:paraId="0AE371FC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988FC9" w14:textId="77777777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0F78C" w14:textId="77777777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F7608" w:rsidRPr="00DD4818" w14:paraId="02D4A516" w14:textId="77777777" w:rsidTr="0005590F">
        <w:trPr>
          <w:cantSplit/>
          <w:trHeight w:val="317"/>
        </w:trPr>
        <w:tc>
          <w:tcPr>
            <w:tcW w:w="6588" w:type="dxa"/>
            <w:vAlign w:val="bottom"/>
          </w:tcPr>
          <w:p w14:paraId="390BAF8D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105A9688" w14:textId="1B2CB2BC" w:rsidR="006F7608" w:rsidRPr="00DD4818" w:rsidRDefault="00D23A2F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6F760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7E4D9EDE" w14:textId="703F1DBD" w:rsidR="006F7608" w:rsidRPr="00DD4818" w:rsidRDefault="00D23A2F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760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6F760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6F7608" w:rsidRPr="00DD4818" w14:paraId="449BD1F7" w14:textId="77777777" w:rsidTr="0005590F">
        <w:trPr>
          <w:cantSplit/>
          <w:trHeight w:val="317"/>
        </w:trPr>
        <w:tc>
          <w:tcPr>
            <w:tcW w:w="6588" w:type="dxa"/>
            <w:vAlign w:val="bottom"/>
          </w:tcPr>
          <w:p w14:paraId="32CDE8FA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206F8A34" w14:textId="77777777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15AD07" w14:textId="69CA1BD7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7608" w:rsidRPr="00DD4818" w14:paraId="09D8EF6C" w14:textId="77777777" w:rsidTr="0005590F">
        <w:trPr>
          <w:cantSplit/>
          <w:trHeight w:val="317"/>
        </w:trPr>
        <w:tc>
          <w:tcPr>
            <w:tcW w:w="6588" w:type="dxa"/>
            <w:vAlign w:val="bottom"/>
          </w:tcPr>
          <w:p w14:paraId="28D2C447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ลดลงจากการปรับโครงสร้างหนี้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C09F93" w14:textId="77777777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B6A4B1" w14:textId="78118D96" w:rsidR="006F7608" w:rsidRPr="00DD4818" w:rsidRDefault="006F7608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F7608" w:rsidRPr="00DD4818" w14:paraId="49991BEB" w14:textId="77777777" w:rsidTr="0005590F">
        <w:trPr>
          <w:cantSplit/>
          <w:trHeight w:val="305"/>
        </w:trPr>
        <w:tc>
          <w:tcPr>
            <w:tcW w:w="6588" w:type="dxa"/>
            <w:vAlign w:val="bottom"/>
          </w:tcPr>
          <w:p w14:paraId="6265C2E5" w14:textId="77777777" w:rsidR="006F7608" w:rsidRPr="00DD4818" w:rsidRDefault="006F7608" w:rsidP="0005590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2C206" w14:textId="2E151D4D" w:rsidR="006F7608" w:rsidRPr="00DD4818" w:rsidRDefault="00D23A2F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6F760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6388" w14:textId="775274C7" w:rsidR="006F7608" w:rsidRPr="00DD4818" w:rsidRDefault="00D23A2F" w:rsidP="000559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6F760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3DAB6804" w14:textId="73C234C5" w:rsidR="006F7608" w:rsidRDefault="006F7608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6F692A" w14:textId="77777777" w:rsidR="006F7608" w:rsidRPr="00DD4818" w:rsidRDefault="006F7608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BDE54E" w14:textId="77777777" w:rsidR="002E3130" w:rsidRPr="00DD4818" w:rsidRDefault="002E3130" w:rsidP="002E3130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2E3130" w:rsidRPr="00DD4818" w:rsidSect="00440886">
          <w:headerReference w:type="first" r:id="rId14"/>
          <w:footerReference w:type="first" r:id="rId15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5312A5F8" w14:textId="77777777" w:rsidR="002E3130" w:rsidRPr="00DD4818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D76039F" w14:textId="77777777" w:rsidR="002E3130" w:rsidRPr="00DD4818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0375AD27" w14:textId="77777777" w:rsidR="002E3130" w:rsidRPr="00DD4818" w:rsidRDefault="002E3130" w:rsidP="002E3130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DD4818" w14:paraId="11B36AF1" w14:textId="77777777" w:rsidTr="00CA49CA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54806218" w14:textId="77777777" w:rsidR="002E3130" w:rsidRPr="00DD4818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C402402" w14:textId="77777777" w:rsidR="002E3130" w:rsidRPr="00DD4818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23B25325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C73EF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436841DC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DD4818" w14:paraId="412BA96A" w14:textId="77777777" w:rsidTr="00CA49CA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B1A671C" w14:textId="77777777" w:rsidR="002E3130" w:rsidRPr="00DD4818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2EF2628F" w14:textId="77777777" w:rsidR="002E3130" w:rsidRPr="00DD4818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23BBC312" w14:textId="77777777" w:rsidR="002E3130" w:rsidRPr="00DD4818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5374913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5F4D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1A84017D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5539DD32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27E79744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7AA2C5D8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518CEDDF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268E6E56" w14:textId="77777777" w:rsidR="002E3130" w:rsidRPr="00DD4818" w:rsidRDefault="002E3130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2E3130" w:rsidRPr="00DD4818" w14:paraId="06DB0E9D" w14:textId="77777777" w:rsidTr="00CA49CA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430F2EFC" w14:textId="77777777" w:rsidR="002E3130" w:rsidRPr="00DD4818" w:rsidRDefault="002E3130" w:rsidP="00CA49CA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88A4D78" w14:textId="77777777" w:rsidR="002E3130" w:rsidRPr="00DD4818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2CCAB8DB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27484" w14:textId="79124FEA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615EB" w14:textId="20A1F5F0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A84CF" w14:textId="46E8808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EFD5D" w14:textId="339EC39C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8DE84" w14:textId="08944D69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81D39" w14:textId="5A44E189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7DE4A" w14:textId="70859F98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7B8A6E" w14:textId="651BB830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AF2C8" w14:textId="09B44593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53766" w14:textId="51F1253C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2E3130" w:rsidRPr="00DD4818" w14:paraId="7D1CD64F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4640" w14:textId="77777777" w:rsidR="002E3130" w:rsidRPr="00DD4818" w:rsidRDefault="002E3130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FB4FA" w14:textId="77777777" w:rsidR="002E3130" w:rsidRPr="00DD4818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ECFB5" w14:textId="77777777" w:rsidR="002E3130" w:rsidRPr="00DD4818" w:rsidRDefault="002E3130" w:rsidP="00CA49CA">
            <w:pPr>
              <w:tabs>
                <w:tab w:val="left" w:pos="1375"/>
              </w:tabs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33A61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37D18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2E419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57FE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7AAB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BF482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FFF82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A07BB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73AD2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8525E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E3130" w:rsidRPr="00DD4818" w14:paraId="64FA77BF" w14:textId="77777777" w:rsidTr="00CA49CA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67FB2" w14:textId="77777777" w:rsidR="002E3130" w:rsidRPr="00DD4818" w:rsidRDefault="002E3130" w:rsidP="00CA49CA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DB830" w14:textId="77777777" w:rsidR="002E3130" w:rsidRPr="00DD4818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F23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AF2BB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EBADC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D37C57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5D718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9841E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E48EB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026EE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23DD9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B68F3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6182F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2E3130" w:rsidRPr="00DD4818" w14:paraId="25D066E7" w14:textId="77777777" w:rsidTr="00075C80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D0CED2" w14:textId="77777777" w:rsidR="002E3130" w:rsidRPr="00DD4818" w:rsidRDefault="002E3130" w:rsidP="00CA49C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B58D5" w14:textId="77777777" w:rsidR="002E3130" w:rsidRPr="00DD4818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ABB7AD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22897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CBD9F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495B2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9F8869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0E735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589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544F8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D3E1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44D42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3BF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7246B3" w:rsidRPr="00DD4818" w14:paraId="3C56B4E1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7086E74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โกลบอล บิสซีเนส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23D5F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4792834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จำหน่ายวัตถุดิบอาหาร</w:t>
            </w:r>
          </w:p>
          <w:p w14:paraId="3707F954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สัตว์น้ำและอาหาร</w:t>
            </w:r>
          </w:p>
          <w:p w14:paraId="47F4EC53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A1AF9B5" w14:textId="034CB064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7EA4828" w14:textId="1731DE4E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1DEF13D" w14:textId="6AB40F5B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0D9684F" w14:textId="4D1E7465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836C8D" w14:textId="3A9C242D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FE82C80" w14:textId="7EA4197D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FFE4B8" w14:textId="672A2F3F" w:rsidR="007246B3" w:rsidRPr="00DD4818" w:rsidRDefault="00353B7D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F645DA" w14:textId="7A2E9649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E2A252" w14:textId="00BF37D0" w:rsidR="007246B3" w:rsidRPr="00DD4818" w:rsidRDefault="00353B7D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E7A13CE" w14:textId="104DD656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</w:tr>
      <w:tr w:rsidR="007246B3" w:rsidRPr="00DD4818" w14:paraId="73FE8A5F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565FCEB" w14:textId="71AAEFA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4B3C4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912B5E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5395B5D" w14:textId="50BC741E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72CAB0" w14:textId="1F210A69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2D69BDA" w14:textId="793D074F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25D2D7" w14:textId="199EBD39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163102" w14:textId="4C567F13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A630EB0" w14:textId="438F3652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376489" w14:textId="4100509C" w:rsidR="007246B3" w:rsidRPr="00DD4818" w:rsidRDefault="00353B7D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9189324" w14:textId="1097F4C5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D1AED6" w14:textId="42CCDCA9" w:rsidR="007246B3" w:rsidRPr="00DD4818" w:rsidRDefault="00353B7D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D2D0AA7" w14:textId="30FAA42D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246B3" w:rsidRPr="00DD4818" w14:paraId="536AEE4E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70F5953" w14:textId="42AD7B99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ไทยลักซ์ เอ็นเตอร์ไพรส์ (ประเทศไทย)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6D89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911D4C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211DE89E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อาหารสัตว์น้ำและ</w:t>
            </w:r>
          </w:p>
          <w:p w14:paraId="1371C08E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C22F" w14:textId="6F7D806B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CA3A34" w14:textId="70BA0096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627880D" w14:textId="02D1A3B4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9B262D" w14:textId="74A2523C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479D1" w14:textId="0D790447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22F4E" w14:textId="503A95D6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D77C9" w14:textId="1BD54C9C" w:rsidR="007246B3" w:rsidRPr="00DD4818" w:rsidRDefault="00353B7D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9398D" w14:textId="5EABE23A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1C6C4" w14:textId="0C9BD5B8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3204C" w14:textId="53C7A349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7246B3" w:rsidRPr="00DD4818" w14:paraId="540F399F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845195A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เงินลงทุนในบริษัทย่อยที่ถือหุ้นโดยบริษัท - สุทธิ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EA6492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left w:val="nil"/>
              <w:bottom w:val="nil"/>
            </w:tcBorders>
            <w:shd w:val="clear" w:color="auto" w:fill="auto"/>
          </w:tcPr>
          <w:p w14:paraId="4420E478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E9A89C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6AF63A6B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FAFAFA"/>
          </w:tcPr>
          <w:p w14:paraId="032BFB3C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4951D0B0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FCA00" w14:textId="25C5E418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55F94" w14:textId="39E4C55C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09B17" w14:textId="5F6FA6D8" w:rsidR="007246B3" w:rsidRPr="00DD4818" w:rsidRDefault="00353B7D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919C" w14:textId="669A5B8B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0AF64" w14:textId="417DC75B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55F21" w14:textId="20F42A79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7246B3" w:rsidRPr="00DD4818" w14:paraId="129BD619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7227149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0E645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6EBC5C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CE05A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77A8BF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5918F3D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C30E78F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02EF7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A7A6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A770D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F34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23CB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33FDCA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7246B3" w:rsidRPr="00DD4818" w14:paraId="10CF6CD5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F713AE5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D5DC6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33550F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2260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5A9585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026BE39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5C5F4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121E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8531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B1EB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6DCC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BF464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8B6C88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7246B3" w:rsidRPr="00DD4818" w14:paraId="4BEBD317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08EEF8A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318A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E13BA6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A1D57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04587B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CC3158D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1EA084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0EBD3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3F1D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2A100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3E30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899253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BF60A7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7246B3" w:rsidRPr="00DD4818" w14:paraId="559E37FC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10DECD4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Tluxe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41D3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41406C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516A57" w14:textId="451FB2BE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69763A" w14:textId="15675EEF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9E97B1D" w14:textId="72857F1F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2504E5" w14:textId="4782A708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7452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30514C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B8C7A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39032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BD3E7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3D16B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246B3" w:rsidRPr="00DD4818" w14:paraId="045FA2F6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1D6AAE5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6DFB2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A07498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2A5EF9E" w14:textId="39C9421A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E658BE" w14:textId="1DA809D1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9E72A6C" w14:textId="14128492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5329F5" w14:textId="064F1778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D62BD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41B21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B115A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B5651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4E4F4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0008D6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246B3" w:rsidRPr="00DD4818" w14:paraId="711C3C3E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3FB57BA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Tluxe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5723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D58A11E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C2A0012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519C44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FE49B7F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2E12DB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6437D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A7C36A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08B68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0DCB6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01A59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0F6ED8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7246B3" w:rsidRPr="00DD4818" w14:paraId="5D4CDFC0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3400651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Tluxe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F2B91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7720DB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93460D3" w14:textId="04152849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7374BD" w14:textId="1E707AB6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D525AB1" w14:textId="5E96512A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B6DFE96" w14:textId="77A5C01C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C8281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B769AE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DF161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0206C8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B10D5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17D9D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246B3" w:rsidRPr="00DD4818" w14:paraId="4BEB990E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930C25B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15B2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61213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0003685" w14:textId="0CDB27F0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338816E" w14:textId="315FD2C5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9CA2F34" w14:textId="6F93DDFB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81BA5B" w14:textId="28CECD20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6EE14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7857DF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FE159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04FD47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86DA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C32EEA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246B3" w:rsidRPr="00DD4818" w14:paraId="7725CEA5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85B83F5" w14:textId="77777777" w:rsidR="007246B3" w:rsidRPr="00DD4818" w:rsidRDefault="007246B3" w:rsidP="007246B3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079F" w14:textId="77777777" w:rsidR="007246B3" w:rsidRPr="00DD4818" w:rsidRDefault="007246B3" w:rsidP="007246B3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4B52C0" w14:textId="77777777" w:rsidR="007246B3" w:rsidRPr="00DD4818" w:rsidRDefault="007246B3" w:rsidP="007246B3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7B2707C" w14:textId="34E0E4E7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920BA1" w14:textId="2D1C2421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4D4FD61" w14:textId="1EE262B0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091633" w14:textId="4575EA77" w:rsidR="007246B3" w:rsidRPr="00DD4818" w:rsidRDefault="00D23A2F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A5A9EC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374A543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F4F612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90FEC2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8A39BC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ED5B24B" w14:textId="77777777" w:rsidR="007246B3" w:rsidRPr="00DD4818" w:rsidRDefault="007246B3" w:rsidP="007246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</w:tbl>
    <w:p w14:paraId="47D2F4F1" w14:textId="77777777" w:rsidR="002E3130" w:rsidRPr="00DD4818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18"/>
          <w:szCs w:val="18"/>
          <w:lang w:val="en-GB"/>
        </w:rPr>
        <w:br w:type="page"/>
      </w: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DD4818" w14:paraId="1379128A" w14:textId="77777777" w:rsidTr="00CA49CA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030B9FD1" w14:textId="77777777" w:rsidR="002E3130" w:rsidRPr="00DD4818" w:rsidRDefault="002E3130" w:rsidP="00CA49CA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FFEB55E" w14:textId="77777777" w:rsidR="002E3130" w:rsidRPr="00DD4818" w:rsidRDefault="002E3130" w:rsidP="00CA49CA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1980C9F2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F797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515A6247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DD4818" w14:paraId="4AEACAF5" w14:textId="77777777" w:rsidTr="00CA49CA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6C8FC52" w14:textId="77777777" w:rsidR="002E3130" w:rsidRPr="00DD4818" w:rsidRDefault="002E3130" w:rsidP="00CA49CA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07849482" w14:textId="77777777" w:rsidR="002E3130" w:rsidRPr="00DD4818" w:rsidRDefault="002E3130" w:rsidP="00CA49CA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0441F3FB" w14:textId="77777777" w:rsidR="002E3130" w:rsidRPr="00DD4818" w:rsidRDefault="002E3130" w:rsidP="00CA49CA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13992DC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40858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380ECB7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405ECAB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12551AD7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65F35EDA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448ACC9A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1BD81002" w14:textId="77777777" w:rsidR="002E3130" w:rsidRPr="00DD4818" w:rsidRDefault="002E3130" w:rsidP="00CA49CA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2E3130" w:rsidRPr="00DD4818" w14:paraId="011ACDF1" w14:textId="77777777" w:rsidTr="00CA49CA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2C78F59E" w14:textId="77777777" w:rsidR="002E3130" w:rsidRPr="00DD4818" w:rsidRDefault="002E3130" w:rsidP="00CA49CA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773755B" w14:textId="77777777" w:rsidR="002E3130" w:rsidRPr="00DD4818" w:rsidRDefault="002E3130" w:rsidP="00CA49CA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6369FE6C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0699B3" w14:textId="07055B43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A050E" w14:textId="2C95D9FB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6F4CB" w14:textId="5F6E5DFC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DCAA9" w14:textId="4B56330D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52F36" w14:textId="496AACDC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A81B1" w14:textId="038BECC1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C9BCF" w14:textId="3BD52611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4914D" w14:textId="68EA9DDE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A48A2" w14:textId="1B674160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FB90C" w14:textId="3AD0AC80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2E3130" w:rsidRPr="00DD4818" w14:paraId="54177E61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B3C16" w14:textId="77777777" w:rsidR="002E3130" w:rsidRPr="00DD4818" w:rsidRDefault="002E3130" w:rsidP="00CA49CA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D1845" w14:textId="77777777" w:rsidR="002E3130" w:rsidRPr="00DD4818" w:rsidRDefault="002E3130" w:rsidP="00CA49CA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8F33F" w14:textId="77777777" w:rsidR="002E3130" w:rsidRPr="00DD4818" w:rsidRDefault="002E3130" w:rsidP="00CA49CA">
            <w:pPr>
              <w:tabs>
                <w:tab w:val="left" w:pos="1375"/>
              </w:tabs>
              <w:spacing w:after="16" w:line="220" w:lineRule="exact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88C1C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3C7F1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A441E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3E507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604E0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5E7B9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75402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ECC95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B53B5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72FF4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E3130" w:rsidRPr="00DD4818" w14:paraId="6109038B" w14:textId="77777777" w:rsidTr="00CA49CA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827CE" w14:textId="77777777" w:rsidR="002E3130" w:rsidRPr="00DD4818" w:rsidRDefault="002E3130" w:rsidP="00CA49CA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BD822" w14:textId="77777777" w:rsidR="002E3130" w:rsidRPr="00DD4818" w:rsidRDefault="002E3130" w:rsidP="00CA49C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F897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8558A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A696C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23B42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8485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B1049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C97A9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311C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CC70C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CD819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B0E87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</w:tr>
      <w:tr w:rsidR="002E3130" w:rsidRPr="00DD4818" w14:paraId="4B6C9960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1D9D5AC" w14:textId="77777777" w:rsidR="002E3130" w:rsidRPr="00DD4818" w:rsidRDefault="002E3130" w:rsidP="00CA49CA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Tluxe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6E9B9" w14:textId="77777777" w:rsidR="002E3130" w:rsidRPr="00DD4818" w:rsidRDefault="002E3130" w:rsidP="00CA49CA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A12791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77927B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3B6A59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6BC74E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7C9AF43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557275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D988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EA06F5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A298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F86E7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6EBB1" w14:textId="77777777" w:rsidR="002E3130" w:rsidRPr="00DD4818" w:rsidRDefault="002E3130" w:rsidP="00CA49CA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7246B3" w:rsidRPr="00DD4818" w14:paraId="25021972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044E66F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8F75C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0463F65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1FAB74B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A569B87" w14:textId="2EFEE2CD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99575E" w14:textId="20422561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0B99C5F" w14:textId="43E1A665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BB0BFA6" w14:textId="5B3060C6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54D06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458B3A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FCFC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03BAA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1D321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D17CC36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7246B3" w:rsidRPr="00DD4818" w14:paraId="1B89363E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5C96FE7B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Beppu Tsurumi Onsen Geothermal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DAD3F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4CDC0754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ผลิตไฟฟ้าจากพลังงาน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011F942" w14:textId="39EB2017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C94275A" w14:textId="4CC8DD39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AB68163" w14:textId="15C04F7E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68E76B3" w14:textId="267CDFB9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6C92AA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A432ADF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D07FD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2C40E06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F69E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B3B73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7246B3" w:rsidRPr="00DD4818" w14:paraId="7D941CF2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9F299E6" w14:textId="46944FD1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   Power Station No. 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Liaison Company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7014A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6C97417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97741BC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F21D00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F361A11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992FEA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412077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8876B7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32A65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824705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5679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99393A7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7246B3" w:rsidRPr="00DD4818" w14:paraId="63C2D735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627615B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P Green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EBA33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8C9FDB5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ให้คำปรึกษา จัดการ</w:t>
            </w:r>
          </w:p>
          <w:p w14:paraId="5816F805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วางแผนเกี่ยวกับธุรกิจ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435CDE8" w14:textId="64CC9ACF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F28FAF3" w14:textId="1954B16E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2300290" w14:textId="46F6D728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6DF1054" w14:textId="194883CD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821AF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8516C42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B2F82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E75B72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ABE56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58B803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246B3" w:rsidRPr="00DD4818" w14:paraId="1FB56435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4C6F78D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3BA43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FDD4E3E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80F795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4ADD54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BDB7E6C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E8DE49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6D89C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30A02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7CDCF3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35158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874E7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5DAA33E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7246B3" w:rsidRPr="00DD4818" w14:paraId="78563156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CD20133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Fino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4C0FD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2ECA458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B699650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CB86CCD" w14:textId="0C39CD8C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32EA56" w14:textId="2EED7F87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E54B472" w14:textId="4D7B20E3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9B2CAB" w14:textId="0E6D5058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0D58E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17E23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4E4B72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B12AB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12B5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A96A0C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246B3" w:rsidRPr="00DD4818" w14:paraId="1E7C57A9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DAFAE6D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NIS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C33A93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7AB1556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95E4881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110428C" w14:textId="0500F83C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D5CBD9" w14:textId="5624FF18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FFA3F9D" w14:textId="160638BC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E674693" w14:textId="36D87BC3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0B3563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80C1BCF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3D65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99301C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B8FDC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EEC68C7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7246B3" w:rsidRPr="00DD4818" w14:paraId="0E26CCD6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33BBF2B" w14:textId="6013DFAF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Lena Power Station No. 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1A71E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4150337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5291C3E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52D2009" w14:textId="57A2BBE6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F32C4DE" w14:textId="7B177DFD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9B7836A" w14:textId="424C4772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03962A1" w14:textId="3E2C5C5F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9B49F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1E3149A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9A0D72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4029C6A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376BB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2C4A3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246B3" w:rsidRPr="00DD4818" w14:paraId="603DBAD1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018CE678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229F7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7C0AE30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5E75B6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7A9D55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96AEF9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675F3B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1332CE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990F0AF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E605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D729943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6E66E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66E4AF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7246B3" w:rsidRPr="00DD4818" w14:paraId="6565A5AD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B34D7C4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PPSN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64CFF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504C7D4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372C6CA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54104C2" w14:textId="6D25AA1C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6043FE" w14:textId="52AD31B6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A1D45FB" w14:textId="3AEE2ED1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0129ECE" w14:textId="76A9F838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62F88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0E5865A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5FDEFF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8FAAE3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FB0637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2A64B1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246B3" w:rsidRPr="00DD4818" w14:paraId="015668BE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791D3B7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SNS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3BC3F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309692B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B147DE0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C2DC4ED" w14:textId="479998CD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E8AE09" w14:textId="7712C91A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3696584" w14:textId="4BE3B448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D682F0E" w14:textId="739348B3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E1E51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51F1F6A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0500D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8FE486C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2D0492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15046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246B3" w:rsidRPr="00DD4818" w14:paraId="27B7B1F6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AFCF087" w14:textId="15B34C49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Dual Energy Binary - Power Plant No. 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44B08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DDF24C9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6492F34E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48CF1B1" w14:textId="1387582C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E2104E4" w14:textId="38031197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3C586C1" w14:textId="2861263C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BCF717B" w14:textId="73EF16F1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14D9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44A151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16C8A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A1D61B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3ADDF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162D5FA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246B3" w:rsidRPr="00DD4818" w14:paraId="742349AF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D32F18C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97721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70BFCB7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1EAB62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45A9616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23CB28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D995AB4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3982AE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573E81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05A6EA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5E146DC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83678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EFE7D8D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7246B3" w:rsidRPr="00DD4818" w14:paraId="70DB00C5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8CEB903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Otomeyama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C5412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1522847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77E021CD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C7DB8F8" w14:textId="43692B20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E2DF9E8" w14:textId="37966C8C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4D8FDD7" w14:textId="36FE32A0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38F02AB" w14:textId="12BA7D0E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65FA4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33ED9A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F7737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FD3347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A5016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33F215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246B3" w:rsidRPr="00DD4818" w14:paraId="0E90C52C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CB96A33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S -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BD7E9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D06ADA7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440DFB9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7D38004" w14:textId="431F506E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7E3020E" w14:textId="53A3BDC9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AD29C70" w14:textId="4A11E95E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CC86E38" w14:textId="2DC685D9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4C2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B977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D75A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A34B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0585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A41F2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246B3" w:rsidRPr="00DD4818" w14:paraId="350B4EF6" w14:textId="77777777" w:rsidTr="00CA49CA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2E8DDF5" w14:textId="77777777" w:rsidR="007246B3" w:rsidRPr="00DD4818" w:rsidRDefault="007246B3" w:rsidP="007246B3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7E9F5" w14:textId="77777777" w:rsidR="007246B3" w:rsidRPr="00DD4818" w:rsidRDefault="007246B3" w:rsidP="007246B3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0F70956" w14:textId="77777777" w:rsidR="007246B3" w:rsidRPr="00DD4818" w:rsidRDefault="007246B3" w:rsidP="007246B3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2DFDF6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F749869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07F060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69D7302" w14:textId="77777777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1EF4A" w14:textId="7296D626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5C25F" w14:textId="3165BFE1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EA435" w14:textId="66507513" w:rsidR="007246B3" w:rsidRPr="00DD4818" w:rsidRDefault="00353B7D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E5C18" w14:textId="5045131A" w:rsidR="007246B3" w:rsidRPr="00DD4818" w:rsidRDefault="007246B3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FF291" w14:textId="0451F038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353B7D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96318" w14:textId="0831F908" w:rsidR="007246B3" w:rsidRPr="00DD4818" w:rsidRDefault="00D23A2F" w:rsidP="007246B3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7246B3" w:rsidRPr="00DD481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</w:tbl>
    <w:p w14:paraId="0DE0F289" w14:textId="77777777" w:rsidR="002E3130" w:rsidRPr="006F7608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9C529F8" w14:textId="77777777" w:rsidR="002E3130" w:rsidRPr="00DD4818" w:rsidRDefault="002E3130" w:rsidP="002E3130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proofErr w:type="gramStart"/>
      <w:r w:rsidRPr="00DD4818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>:</w:t>
      </w:r>
      <w:proofErr w:type="gramEnd"/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พันเหรียญสหรัฐ</w:t>
      </w:r>
    </w:p>
    <w:p w14:paraId="6BE7CB69" w14:textId="77777777" w:rsidR="002E3130" w:rsidRPr="00DD4818" w:rsidRDefault="002E3130" w:rsidP="002E3130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DD4818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*</w:t>
      </w:r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proofErr w:type="gramStart"/>
      <w:r w:rsidRPr="00DD4818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>:</w:t>
      </w:r>
      <w:proofErr w:type="gramEnd"/>
      <w:r w:rsidRPr="00DD4818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พันเยน</w:t>
      </w:r>
    </w:p>
    <w:p w14:paraId="36735D74" w14:textId="67037493" w:rsidR="002E3130" w:rsidRPr="00DD4818" w:rsidRDefault="002E3130" w:rsidP="002E3130">
      <w:pPr>
        <w:tabs>
          <w:tab w:val="left" w:pos="432"/>
        </w:tabs>
        <w:rPr>
          <w:rFonts w:ascii="Browallia New" w:eastAsia="Arial Unicode MS" w:hAnsi="Browallia New" w:cs="Browallia New"/>
          <w:sz w:val="22"/>
          <w:szCs w:val="22"/>
          <w:cs/>
          <w:lang w:val="en-GB"/>
        </w:rPr>
        <w:sectPr w:rsidR="002E3130" w:rsidRPr="00DD4818" w:rsidSect="00440886">
          <w:pgSz w:w="16834" w:h="11909" w:orient="landscape" w:code="9"/>
          <w:pgMar w:top="1440" w:right="504" w:bottom="720" w:left="504" w:header="706" w:footer="576" w:gutter="0"/>
          <w:cols w:space="720"/>
          <w:docGrid w:linePitch="381"/>
        </w:sectPr>
      </w:pPr>
    </w:p>
    <w:p w14:paraId="02D4EA9C" w14:textId="77F0A269" w:rsidR="002E3130" w:rsidRPr="00DD4818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3EF565" w14:textId="24120130" w:rsidR="008420F9" w:rsidRPr="00DD4818" w:rsidRDefault="00D23A2F" w:rsidP="008420F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14</w:t>
      </w:r>
      <w:r w:rsidR="008420F9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8420F9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8420F9"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เงินลงทุนในบริษัทร่วม</w:t>
      </w:r>
    </w:p>
    <w:p w14:paraId="3558F703" w14:textId="77777777" w:rsidR="008420F9" w:rsidRPr="00DD4818" w:rsidRDefault="008420F9" w:rsidP="006F760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3B0FA" w14:textId="77777777" w:rsidR="008420F9" w:rsidRPr="00DD4818" w:rsidRDefault="008420F9" w:rsidP="006F7608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7E0932A5" w14:textId="77777777" w:rsidR="008420F9" w:rsidRPr="00DD4818" w:rsidRDefault="008420F9" w:rsidP="006F7608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70"/>
        <w:gridCol w:w="1440"/>
        <w:gridCol w:w="864"/>
        <w:gridCol w:w="864"/>
        <w:gridCol w:w="864"/>
        <w:gridCol w:w="864"/>
        <w:gridCol w:w="864"/>
        <w:gridCol w:w="864"/>
      </w:tblGrid>
      <w:tr w:rsidR="008420F9" w:rsidRPr="00DD4818" w14:paraId="2164EAAC" w14:textId="77777777" w:rsidTr="00CA49CA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41E8DD40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7CBD17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ED0DA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74F2F90" w14:textId="77777777" w:rsidR="008420F9" w:rsidRPr="00DD4818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53E05E29" w14:textId="77777777" w:rsidR="008420F9" w:rsidRPr="00DD4818" w:rsidRDefault="008420F9" w:rsidP="00836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519948E" w14:textId="728BA786" w:rsidR="008420F9" w:rsidRPr="00DD4818" w:rsidRDefault="00526064" w:rsidP="00836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="008420F9"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8420F9" w:rsidRPr="00DD4818" w14:paraId="1CAF70BD" w14:textId="77777777" w:rsidTr="00CA49CA">
        <w:trPr>
          <w:trHeight w:val="20"/>
        </w:trPr>
        <w:tc>
          <w:tcPr>
            <w:tcW w:w="1685" w:type="dxa"/>
            <w:vMerge w:val="restart"/>
            <w:vAlign w:val="bottom"/>
          </w:tcPr>
          <w:p w14:paraId="378B8F38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00021CCE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C17CCEC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81D5B84" w14:textId="77777777" w:rsidR="008420F9" w:rsidRPr="00DD4818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494CC03A" w14:textId="77777777" w:rsidR="008420F9" w:rsidRPr="00DD4818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07752C7" w14:textId="77777777" w:rsidR="008420F9" w:rsidRPr="00DD4818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8420F9" w:rsidRPr="00DD4818" w14:paraId="5E8A6F1A" w14:textId="77777777" w:rsidTr="00CA49CA">
        <w:trPr>
          <w:trHeight w:val="20"/>
        </w:trPr>
        <w:tc>
          <w:tcPr>
            <w:tcW w:w="1685" w:type="dxa"/>
            <w:vMerge/>
            <w:vAlign w:val="center"/>
          </w:tcPr>
          <w:p w14:paraId="1184D157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F5F9F71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02748BAB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440" w:type="dxa"/>
            <w:vMerge/>
            <w:vAlign w:val="center"/>
          </w:tcPr>
          <w:p w14:paraId="4C1EDBE3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2C53D72" w14:textId="5E58BDD9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43D33207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97DF4B" w14:textId="55712D9D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0C5E42A0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4310CFE" w14:textId="736B523E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18CC6BBB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B487A1" w14:textId="4B192929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74C3F1D8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9D43467" w14:textId="05E075FB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3CEB4143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C934080" w14:textId="13BEC880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181E5408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420F9" w:rsidRPr="00DD4818" w14:paraId="6436DA6B" w14:textId="77777777" w:rsidTr="00CA49CA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7FD51B1F" w14:textId="77777777" w:rsidR="008420F9" w:rsidRPr="00DD4818" w:rsidRDefault="008420F9" w:rsidP="00CA49CA">
            <w:pPr>
              <w:ind w:left="-72" w:right="-72" w:hanging="513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E7CEF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B9C49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796F4" w14:textId="77777777" w:rsidR="008420F9" w:rsidRPr="00DD4818" w:rsidRDefault="008420F9" w:rsidP="00CA49CA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66E0D7" w14:textId="77777777" w:rsidR="008420F9" w:rsidRPr="00DD4818" w:rsidRDefault="008420F9" w:rsidP="00CA49CA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C558D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FAB39A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8E953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7ABC87B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8420F9" w:rsidRPr="00DD4818" w14:paraId="0C975F34" w14:textId="77777777" w:rsidTr="00CA49CA">
        <w:trPr>
          <w:trHeight w:val="20"/>
        </w:trPr>
        <w:tc>
          <w:tcPr>
            <w:tcW w:w="1685" w:type="dxa"/>
            <w:vAlign w:val="bottom"/>
          </w:tcPr>
          <w:p w14:paraId="27661C81" w14:textId="77777777" w:rsidR="008420F9" w:rsidRPr="00DD4818" w:rsidRDefault="008420F9" w:rsidP="00CA49C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1170" w:type="dxa"/>
          </w:tcPr>
          <w:p w14:paraId="13604E58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0AA3266" w14:textId="77777777" w:rsidR="008420F9" w:rsidRPr="00DD4818" w:rsidRDefault="008420F9" w:rsidP="00CA49C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5C683E" w14:textId="77777777" w:rsidR="008420F9" w:rsidRPr="00DD4818" w:rsidRDefault="008420F9" w:rsidP="00CA49CA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17EFAA" w14:textId="77777777" w:rsidR="008420F9" w:rsidRPr="00DD4818" w:rsidRDefault="008420F9" w:rsidP="00CA49CA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51F7C5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09AFE15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124A58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9BAC152" w14:textId="77777777" w:rsidR="008420F9" w:rsidRPr="00DD4818" w:rsidRDefault="008420F9" w:rsidP="00CA49CA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8420F9" w:rsidRPr="00DD4818" w14:paraId="411B750A" w14:textId="77777777" w:rsidTr="00CA49CA">
        <w:trPr>
          <w:trHeight w:val="20"/>
        </w:trPr>
        <w:tc>
          <w:tcPr>
            <w:tcW w:w="1685" w:type="dxa"/>
          </w:tcPr>
          <w:p w14:paraId="262BFD79" w14:textId="77777777" w:rsidR="008420F9" w:rsidRPr="00DD4818" w:rsidRDefault="008420F9" w:rsidP="00CA49CA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M-Luxe Energy Co., Ltd.</w:t>
            </w:r>
          </w:p>
          <w:p w14:paraId="00A7CB8D" w14:textId="77777777" w:rsidR="008420F9" w:rsidRPr="00DD4818" w:rsidRDefault="008420F9" w:rsidP="00CA49CA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38835D" w14:textId="77777777" w:rsidR="008420F9" w:rsidRPr="00DD4818" w:rsidRDefault="008420F9" w:rsidP="00CA49CA">
            <w:pPr>
              <w:ind w:left="15" w:right="-72" w:hanging="87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440" w:type="dxa"/>
          </w:tcPr>
          <w:p w14:paraId="531467E4" w14:textId="77777777" w:rsidR="008420F9" w:rsidRPr="00DD4818" w:rsidRDefault="008420F9" w:rsidP="00CA49CA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ประกอบกิจการร่วมทุน</w:t>
            </w:r>
          </w:p>
          <w:p w14:paraId="50E28AB7" w14:textId="77777777" w:rsidR="008420F9" w:rsidRPr="00DD4818" w:rsidRDefault="008420F9" w:rsidP="00CA49CA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พัฒนาที่ดินเพื่อสร้าง</w:t>
            </w:r>
          </w:p>
          <w:p w14:paraId="1DF0761C" w14:textId="77777777" w:rsidR="008420F9" w:rsidRPr="00DD4818" w:rsidRDefault="008420F9" w:rsidP="00CA49CA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โรงงานพลังงานความ</w:t>
            </w:r>
          </w:p>
          <w:p w14:paraId="2CEFCBAB" w14:textId="77777777" w:rsidR="008420F9" w:rsidRPr="00DD4818" w:rsidRDefault="008420F9" w:rsidP="00CA49CA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ร้อนใต้พิภพ</w:t>
            </w:r>
          </w:p>
        </w:tc>
        <w:tc>
          <w:tcPr>
            <w:tcW w:w="864" w:type="dxa"/>
            <w:shd w:val="clear" w:color="auto" w:fill="FAFAFA"/>
          </w:tcPr>
          <w:p w14:paraId="06651B24" w14:textId="35731132" w:rsidR="008420F9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</w:tcPr>
          <w:p w14:paraId="6FCEFA82" w14:textId="0E6F3FAC" w:rsidR="008420F9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26D4389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4C4D7C7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E96D49E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679DBF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420F9" w:rsidRPr="00DD4818" w14:paraId="02AE716B" w14:textId="77777777" w:rsidTr="00CA49CA">
        <w:trPr>
          <w:trHeight w:val="20"/>
        </w:trPr>
        <w:tc>
          <w:tcPr>
            <w:tcW w:w="1685" w:type="dxa"/>
          </w:tcPr>
          <w:p w14:paraId="5565D381" w14:textId="77777777" w:rsidR="008420F9" w:rsidRPr="00DD4818" w:rsidRDefault="008420F9" w:rsidP="00CA49CA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3E6FD1A8" w14:textId="77777777" w:rsidR="008420F9" w:rsidRPr="00DD4818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CAF30B" w14:textId="77777777" w:rsidR="008420F9" w:rsidRPr="00DD4818" w:rsidRDefault="008420F9" w:rsidP="00CA49C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EDAE51C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E941D2A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2FC4BA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ADFB2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849E7C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C766" w14:textId="77777777" w:rsidR="008420F9" w:rsidRPr="00DD4818" w:rsidRDefault="008420F9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7941D5C8" w14:textId="77777777" w:rsidR="008420F9" w:rsidRPr="00DD4818" w:rsidRDefault="008420F9" w:rsidP="006F7608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DB35789" w14:textId="6504D067" w:rsidR="008420F9" w:rsidRPr="00DD4818" w:rsidRDefault="008420F9" w:rsidP="006F76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</w:t>
      </w:r>
      <w:r w:rsidR="006F760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ได้หยุดรับรู้ส่วนแบ่งผลขาดทุนจากเงินลงทุนในบริษัทร่วมเนื่องจากบริษัทไม่ได้มีภาระผูกพันตามกฏหมายหรือ</w:t>
      </w:r>
      <w:r w:rsidR="006F760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การค้ำประกันหนี้ที่ต้องจ่ายชำระของบริษัทร่วมดังกล่าว</w:t>
      </w:r>
    </w:p>
    <w:p w14:paraId="143219AF" w14:textId="5965C004" w:rsidR="008420F9" w:rsidRPr="00DD4818" w:rsidRDefault="008420F9" w:rsidP="006F76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106CAC" w14:textId="11662660" w:rsidR="00C86C84" w:rsidRPr="00DD4818" w:rsidRDefault="00C86C84" w:rsidP="006F76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ส่วนแบ่งขาดทุน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ระหว่างงวดและขาดทุน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สะสมของบริษัทร่วมที่ไม่ได้รับรู้ในงบการเงินมีจำนวน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E25BBF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E25BBF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E25BB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ล้านบาท ตามลำดับ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(พ.ศ.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E25BBF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01</w:t>
      </w:r>
      <w:r w:rsidR="00E25BB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ล้าน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E25BBF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57</w:t>
      </w:r>
      <w:r w:rsidR="00E25BB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25BB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 ตามลำดับ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3FB26CCE" w14:textId="77777777" w:rsidR="008420F9" w:rsidRPr="00DD4818" w:rsidRDefault="008420F9" w:rsidP="00EC13F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51362B70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91061" w14:textId="3F4FC5C8" w:rsidR="002E3130" w:rsidRPr="00DD4818" w:rsidRDefault="00D23A2F" w:rsidP="00CA49C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3" w:name="_Hlk159103741"/>
            <w:bookmarkStart w:id="94" w:name="_Hlk118839124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  <w:bookmarkEnd w:id="93"/>
    </w:tbl>
    <w:p w14:paraId="262D3C22" w14:textId="77777777" w:rsidR="002E3130" w:rsidRPr="00DD4818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E3130" w:rsidRPr="00DD4818" w14:paraId="590F6CA3" w14:textId="77777777" w:rsidTr="00C277A5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B307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8E2BE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DD4818" w14:paraId="6FF54F28" w14:textId="77777777" w:rsidTr="00C277A5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8C58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9134F" w14:textId="558AA28F" w:rsidR="006E2E18" w:rsidRPr="00DD4818" w:rsidRDefault="00CC2F92" w:rsidP="00CC2F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B9C24" w14:textId="77777777" w:rsidR="00F747B4" w:rsidRPr="00DD4818" w:rsidRDefault="006E2E18" w:rsidP="006E2E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F747B4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8F69404" w14:textId="0C3F1CAC" w:rsidR="006E2E18" w:rsidRPr="00DD4818" w:rsidRDefault="00F747B4" w:rsidP="006E2E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AF95E" w14:textId="45C2E68E" w:rsidR="002E3130" w:rsidRPr="00DD4818" w:rsidRDefault="006E2E18" w:rsidP="006E2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F747B4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D47C4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558D4C" w14:textId="77777777" w:rsidR="006E2E18" w:rsidRPr="00DD4818" w:rsidRDefault="006E2E1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7570205" w14:textId="7E80B2BA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3130" w:rsidRPr="00DD4818" w14:paraId="796D591F" w14:textId="77777777" w:rsidTr="00C277A5">
        <w:trPr>
          <w:trHeight w:val="7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AAD77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0D727E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E1175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8C8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AB98E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7FD8CD21" w14:textId="77777777" w:rsidTr="00C277A5">
        <w:trPr>
          <w:trHeight w:val="148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E09C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5C5AC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D1AD8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BB59F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376FF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7246B3" w:rsidRPr="00DD4818" w14:paraId="1AB644CC" w14:textId="77777777" w:rsidTr="00C277A5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698B" w14:textId="3A3F2774" w:rsidR="007246B3" w:rsidRPr="00DD4818" w:rsidRDefault="007246B3" w:rsidP="007246B3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CB64" w14:textId="5F84B319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A99F" w14:textId="673C4D21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20FD" w14:textId="19215E80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856C9" w14:textId="35662C94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7246B3" w:rsidRPr="00DD4818" w14:paraId="6A1D4A7E" w14:textId="77777777" w:rsidTr="00C277A5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21C9" w14:textId="3CA16BE0" w:rsidR="007246B3" w:rsidRPr="00DD4818" w:rsidRDefault="007246B3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โอนมาจากที่ดิน อาคารและอุปกรณ์ (หมายเหตุข้อ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F9C1" w14:textId="5130DD9E" w:rsidR="007246B3" w:rsidRPr="00DD4818" w:rsidRDefault="007246B3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43DF" w14:textId="354AA05A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B84ED" w14:textId="69A708C8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3371" w14:textId="3B3D96FD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7246B3" w:rsidRPr="00DD4818" w14:paraId="5E74E0FF" w14:textId="77777777" w:rsidTr="00C277A5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13720" w14:textId="6FE252D6" w:rsidR="007246B3" w:rsidRPr="00DD4818" w:rsidRDefault="007246B3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CCFF8" w14:textId="31A3F062" w:rsidR="007246B3" w:rsidRPr="00DD4818" w:rsidRDefault="007246B3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334FC" w14:textId="23A9CAA3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483DC" w14:textId="1A0050E2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3605E" w14:textId="58854F86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7246B3" w:rsidRPr="00DD4818" w14:paraId="2CDCD0D4" w14:textId="77777777" w:rsidTr="00C277A5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7160" w14:textId="268D4254" w:rsidR="007246B3" w:rsidRPr="00DD4818" w:rsidRDefault="007246B3" w:rsidP="007246B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4871" w14:textId="02C10318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E55B" w14:textId="38C201F6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806A" w14:textId="6AB393C6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50B9" w14:textId="64B4C593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7246B3" w:rsidRPr="00DD4818" w14:paraId="6A67D89A" w14:textId="77777777" w:rsidTr="00C277A5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262A" w14:textId="77777777" w:rsidR="007246B3" w:rsidRPr="00DD4818" w:rsidRDefault="007246B3" w:rsidP="007246B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8E83C" w14:textId="77777777" w:rsidR="007246B3" w:rsidRPr="00DD4818" w:rsidRDefault="007246B3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20A82" w14:textId="77777777" w:rsidR="007246B3" w:rsidRPr="00DD4818" w:rsidRDefault="007246B3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9E65B" w14:textId="77777777" w:rsidR="007246B3" w:rsidRPr="00DD4818" w:rsidRDefault="007246B3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715B0" w14:textId="77777777" w:rsidR="007246B3" w:rsidRPr="00DD4818" w:rsidRDefault="007246B3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46B3" w:rsidRPr="00DD4818" w14:paraId="3DC25146" w14:textId="77777777" w:rsidTr="00C277A5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D79B7" w14:textId="703C7991" w:rsidR="007246B3" w:rsidRPr="00DD4818" w:rsidRDefault="007246B3" w:rsidP="007246B3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5" w:name="OLE_LINK1"/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3F4B" w14:textId="2A6BDA29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F6387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FE39B" w14:textId="2919C895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9F6387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B9676" w14:textId="5378155D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9F6387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80EF3" w14:textId="3209A53F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9F6387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C277A5" w:rsidRPr="00DD4818" w14:paraId="31ABC0F0" w14:textId="77777777" w:rsidTr="00C277A5">
        <w:trPr>
          <w:trHeight w:val="24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9AE1" w14:textId="67FA6FFA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D6D06" w14:textId="2D1FBF22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2D2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C23E6" w14:textId="2224F057" w:rsidR="00C277A5" w:rsidRPr="00DD4818" w:rsidRDefault="00455E5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9E22D" w14:textId="36B78FFE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455E5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6DE52" w14:textId="4A7F2249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15F17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77A5" w:rsidRPr="00DD4818" w14:paraId="23AD6F3B" w14:textId="77777777" w:rsidTr="00D133C4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60B89" w14:textId="7A2D7295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54A22" w14:textId="351C32C6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52D2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9B924" w14:textId="426519FA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C52D26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07C28" w14:textId="713128ED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801E4" w14:textId="623C5DE1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B15F17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C277A5" w:rsidRPr="00DD4818" w14:paraId="0E9F5DE8" w14:textId="77777777" w:rsidTr="00D133C4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0F762" w14:textId="7A1B6686" w:rsidR="00C277A5" w:rsidRPr="00DD4818" w:rsidRDefault="00C277A5" w:rsidP="007246B3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F5959" w14:textId="2198B318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370A4" w14:textId="18C390DA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51E17" w14:textId="1E21FBBF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204261" w14:textId="5424AD87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bookmarkEnd w:id="95"/>
    </w:tbl>
    <w:p w14:paraId="7AFE10AF" w14:textId="77777777" w:rsidR="006E2E18" w:rsidRPr="006F7608" w:rsidRDefault="006F7608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  <w:br w:type="page"/>
      </w: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64438" w:rsidRPr="00DD4818" w14:paraId="4C86F5D5" w14:textId="77777777" w:rsidTr="00C277A5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A15BF" w14:textId="77777777" w:rsidR="00264438" w:rsidRPr="00DD4818" w:rsidRDefault="00264438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12C22" w14:textId="3EE20678" w:rsidR="00264438" w:rsidRPr="00DD4818" w:rsidRDefault="00264438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262" w:rsidRPr="00DD4818" w14:paraId="23181228" w14:textId="77777777" w:rsidTr="00C277A5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1D247" w14:textId="77777777" w:rsidR="00173262" w:rsidRPr="00DD4818" w:rsidRDefault="00173262" w:rsidP="0017326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2B35" w14:textId="79BC2840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7F84F" w14:textId="77777777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24E573D3" w14:textId="037C3B74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9256B" w14:textId="390CC3D5" w:rsidR="00173262" w:rsidRPr="00DD4818" w:rsidRDefault="00173262" w:rsidP="00173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2F292" w14:textId="77777777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C09AD7" w14:textId="77777777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E2E280" w14:textId="7500EEBD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3262" w:rsidRPr="00DD4818" w14:paraId="785B8B57" w14:textId="77777777" w:rsidTr="00C277A5">
        <w:trPr>
          <w:trHeight w:val="7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D5136" w14:textId="77777777" w:rsidR="00173262" w:rsidRPr="00DD4818" w:rsidRDefault="00173262" w:rsidP="0017326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165CC" w14:textId="374140E6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B3393" w14:textId="507739BB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680F9" w14:textId="478B7689" w:rsidR="00173262" w:rsidRPr="00DD4818" w:rsidRDefault="00173262" w:rsidP="00173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E7997" w14:textId="188726FE" w:rsidR="00173262" w:rsidRPr="00DD4818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438" w:rsidRPr="00DD4818" w14:paraId="09D1B133" w14:textId="77777777" w:rsidTr="00C277A5">
        <w:trPr>
          <w:trHeight w:val="148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819D" w14:textId="77777777" w:rsidR="00264438" w:rsidRPr="00DD4818" w:rsidRDefault="00264438" w:rsidP="00CA49CA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24B5D" w14:textId="77777777" w:rsidR="00264438" w:rsidRPr="00DD4818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1F4D8" w14:textId="77777777" w:rsidR="00264438" w:rsidRPr="00DD4818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AD5F1" w14:textId="77777777" w:rsidR="00264438" w:rsidRPr="00DD4818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E3F5D" w14:textId="77777777" w:rsidR="00264438" w:rsidRPr="00DD4818" w:rsidRDefault="00264438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7246B3" w:rsidRPr="00DD4818" w14:paraId="00A0AD5F" w14:textId="77777777" w:rsidTr="00246D8B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9FE8" w14:textId="1133DE30" w:rsidR="007246B3" w:rsidRPr="00DD4818" w:rsidRDefault="007246B3" w:rsidP="007246B3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E71D5" w14:textId="7D0B6AAF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718" w14:textId="7F86712B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EED4" w14:textId="7ECED5D1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366D" w14:textId="39ED0E1E" w:rsidR="007246B3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246B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6241A1" w:rsidRPr="00DD4818" w14:paraId="03DA555A" w14:textId="77777777" w:rsidTr="00246D8B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5EF50" w14:textId="1A5A8D5E" w:rsidR="006241A1" w:rsidRPr="00DD4818" w:rsidRDefault="006241A1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โอนมาจากที่ดิน อาคารและอุปกรณ์ (หมายเหตุข้อ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A8C74" w14:textId="50019207" w:rsidR="006241A1" w:rsidRPr="00DD4818" w:rsidRDefault="006241A1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276B" w14:textId="2B496CE9" w:rsidR="006241A1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41A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EF36" w14:textId="4CC7299A" w:rsidR="006241A1" w:rsidRPr="00DD4818" w:rsidRDefault="006241A1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E56D" w14:textId="575B0D92" w:rsidR="006241A1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41A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C277A5" w:rsidRPr="00DD4818" w14:paraId="340CD059" w14:textId="77777777" w:rsidTr="00246D8B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000A" w14:textId="0274DD88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65E0A" w14:textId="3F22472C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2A0BF" w14:textId="79A0466D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D5D49" w14:textId="7221CFAB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07F34" w14:textId="2F7683E2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C277A5" w:rsidRPr="00DD4818" w14:paraId="35D3CB45" w14:textId="77777777" w:rsidTr="00C277A5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1B3BB" w14:textId="24698347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FF20" w14:textId="25E79DC3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4192" w14:textId="35995BD6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05ACE" w14:textId="1449A1DE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83F5E" w14:textId="1A8E8E87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C277A5" w:rsidRPr="00DD4818" w14:paraId="2B4E4CF0" w14:textId="77777777" w:rsidTr="00C277A5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F2E8" w14:textId="4955491D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863C7" w14:textId="67E2ABE8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8BDA8" w14:textId="7DE9E355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0B351" w14:textId="10C31DFB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3C09BC" w14:textId="2861E174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277A5" w:rsidRPr="00DD4818" w14:paraId="7DF22292" w14:textId="77777777" w:rsidTr="00C277A5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A4C48" w14:textId="7B2F865C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D4FBB" w14:textId="36ABFE99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8903A" w14:textId="56A9266A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1CBFF" w14:textId="34FC4CE9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BE80E" w14:textId="2C290898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C277A5" w:rsidRPr="00DD4818" w14:paraId="658808ED" w14:textId="77777777" w:rsidTr="00C277A5">
        <w:trPr>
          <w:trHeight w:val="24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E065" w14:textId="5A1FA754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767FF" w14:textId="2DF70BB4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2D2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D6B4A" w14:textId="57E4A288" w:rsidR="00C277A5" w:rsidRPr="00DD4818" w:rsidRDefault="00455E5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9E4ED" w14:textId="798A29B3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5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0396D" w14:textId="0DD11752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93E9B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77A5" w:rsidRPr="00DD4818" w14:paraId="23296838" w14:textId="77777777" w:rsidTr="00D133C4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B4F87" w14:textId="5E3004EE" w:rsidR="00C277A5" w:rsidRPr="00DD4818" w:rsidRDefault="00C277A5" w:rsidP="007246B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6C94E" w14:textId="25801E51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59851" w14:textId="7F0A2198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455E5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1333F" w14:textId="705A348D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277A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7A6DE" w14:textId="1EFFD4AC" w:rsidR="00C277A5" w:rsidRPr="00DD481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93E9B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C277A5" w:rsidRPr="00DD4818" w14:paraId="545C2764" w14:textId="77777777" w:rsidTr="00D133C4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F075" w14:textId="5D4464D2" w:rsidR="00C277A5" w:rsidRPr="00DD4818" w:rsidRDefault="00C277A5" w:rsidP="007246B3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87040" w14:textId="5566A13C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C7267B" w14:textId="7C11E40C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C37B8" w14:textId="646E71D5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24B36" w14:textId="718A5F14" w:rsidR="00C277A5" w:rsidRPr="00DD4818" w:rsidRDefault="00C277A5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6D7B26B5" w14:textId="51791429" w:rsidR="00E4021B" w:rsidRPr="006F7608" w:rsidRDefault="00E4021B" w:rsidP="006F6818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bookmarkStart w:id="96" w:name="_Hlk118839118"/>
    </w:p>
    <w:p w14:paraId="1C77549A" w14:textId="4A7B2801" w:rsidR="006F6818" w:rsidRPr="006F7608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</w:t>
      </w:r>
      <w:r w:rsidRPr="006F76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วิธีเปรียบเทียบกับข้อมูลตลาด (</w:t>
      </w:r>
      <w:r w:rsidRPr="006F76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Market approach) </w:t>
      </w:r>
      <w:r w:rsidRPr="006F76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สำหรับราคาเสนอขายของที่ดินที่เปรียบเทียบกันได้ในบริเวณใกล้เคียงกันมาปรับปรุง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ด้วยความแตกต่างของคุณสมบัติที่สำคัญ เช่น ขนาดและสถานที่ตั้ง </w:t>
      </w:r>
    </w:p>
    <w:p w14:paraId="71BA923D" w14:textId="36087FCA" w:rsidR="003C3B11" w:rsidRPr="006F7608" w:rsidRDefault="003C3B1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F1429C" w14:textId="77777777" w:rsidR="003C3B11" w:rsidRPr="006F7608" w:rsidRDefault="003C3B11" w:rsidP="003C3B1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6F76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Pr="006F76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53365348" w14:textId="3D941061" w:rsidR="00AE3361" w:rsidRPr="006F7608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44A4C4" w14:textId="7771AEC5" w:rsidR="00BE45F3" w:rsidRPr="006F7608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6F76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F4AA4EA" w14:textId="77777777" w:rsidR="00BE45F3" w:rsidRPr="006F7608" w:rsidRDefault="00BE45F3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AEAEA1" w14:textId="4F33F94D" w:rsidR="00AE3361" w:rsidRPr="006F7608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BE45F3"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ของอสังหาริมทรัพย์เพื่อการลงทุน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อยู่ในระดับ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bookmarkEnd w:id="96"/>
    <w:p w14:paraId="0E9ADE19" w14:textId="3E7A5AEA" w:rsidR="00264438" w:rsidRPr="006F7608" w:rsidRDefault="00264438" w:rsidP="00264438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087FB41" w14:textId="2D8254B9" w:rsidR="00F43925" w:rsidRPr="006F7608" w:rsidRDefault="00264438" w:rsidP="003E21D0">
      <w:pPr>
        <w:pStyle w:val="BodyTextIndent2"/>
        <w:ind w:left="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26064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ได้นำอสังหาริมทรัพย์เพื่อการลงทุน ซึ่งมีมูลค่ายุติธรรมจำนวน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105</w:t>
      </w:r>
      <w:r w:rsidR="00161881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ไปวางเป็นหลักประกันเงินกู้ยืมระยะสั้น เงินกู้ยืมระยะยาวจากสถาบันการเงินและหุ้นกู้</w:t>
      </w:r>
      <w:r w:rsidR="00455E55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55E55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(หมายเหตุข้อ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21</w:t>
      </w:r>
      <w:r w:rsidR="00455E55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  <w:r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="00007BF6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กลุ่มกิจการได้นำอสังหาริมทรัพย์เพื่อการลงทุน ซึ่งมีมูลค่ายุติธรรม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183</w:t>
      </w:r>
      <w:r w:rsidR="00161881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394" w:rsidRPr="006F76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ไปวางเป็นหลักประกันเงินกู้ยืมระยะสั้น และเงินกู้ยืมระยะยาวจากสถาบันการเงิน) </w:t>
      </w:r>
    </w:p>
    <w:p w14:paraId="6C6C3460" w14:textId="0E2246B5" w:rsidR="00F43925" w:rsidRPr="006F7608" w:rsidRDefault="00F43925" w:rsidP="002E3130">
      <w:pPr>
        <w:rPr>
          <w:rFonts w:ascii="Browallia New" w:hAnsi="Browallia New" w:cs="Browallia New"/>
          <w:sz w:val="26"/>
          <w:szCs w:val="26"/>
        </w:rPr>
      </w:pPr>
    </w:p>
    <w:p w14:paraId="0B403AAE" w14:textId="77777777" w:rsidR="006F7608" w:rsidRPr="006F7608" w:rsidRDefault="006F7608" w:rsidP="002E3130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EAAFF1" w14:textId="1F1888AE" w:rsidR="002E3130" w:rsidRPr="006F7608" w:rsidRDefault="002E3130" w:rsidP="002E3130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46C9015" w14:textId="77777777" w:rsidR="002E3130" w:rsidRPr="006F7608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F36163" w:rsidRPr="006F7608" w14:paraId="1EDF7662" w14:textId="77777777" w:rsidTr="006F7608">
        <w:trPr>
          <w:trHeight w:val="30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0662C" w14:textId="77777777" w:rsidR="00F36163" w:rsidRPr="006F7608" w:rsidRDefault="00F36163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C7914" w14:textId="0309451E" w:rsidR="00F36163" w:rsidRPr="006F7608" w:rsidRDefault="00F36163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F36163" w:rsidRPr="006F7608" w14:paraId="626FB685" w14:textId="77777777" w:rsidTr="006F7608">
        <w:trPr>
          <w:trHeight w:val="30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6078" w14:textId="79DA90F7" w:rsidR="00F36163" w:rsidRPr="006F7608" w:rsidRDefault="00E920CF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AD7C0" w14:textId="4CA65622" w:rsidR="00F36163" w:rsidRPr="006F7608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3B9D8" w14:textId="43DE33F8" w:rsidR="00F36163" w:rsidRPr="006F7608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6163" w:rsidRPr="006F7608" w14:paraId="70511BA6" w14:textId="77777777" w:rsidTr="006F7608">
        <w:trPr>
          <w:trHeight w:val="30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FB48" w14:textId="77777777" w:rsidR="00F36163" w:rsidRPr="006F7608" w:rsidRDefault="00F36163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E9F9BB" w14:textId="77777777" w:rsidR="00F36163" w:rsidRPr="006F7608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E6F73" w14:textId="77777777" w:rsidR="00F36163" w:rsidRPr="006F7608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6163" w:rsidRPr="006F7608" w14:paraId="0FDACA40" w14:textId="77777777" w:rsidTr="006F7608">
        <w:trPr>
          <w:trHeight w:val="6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ADB5" w14:textId="77777777" w:rsidR="00F36163" w:rsidRPr="006F7608" w:rsidRDefault="00F36163" w:rsidP="006F681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7AE314" w14:textId="77777777" w:rsidR="00F36163" w:rsidRPr="006F7608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64684" w14:textId="77777777" w:rsidR="00F36163" w:rsidRPr="006F7608" w:rsidRDefault="00F36163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246B3" w:rsidRPr="006F7608" w14:paraId="2EC7D0F2" w14:textId="77777777" w:rsidTr="006F7608">
        <w:trPr>
          <w:trHeight w:val="30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8DC261" w14:textId="77777777" w:rsidR="007246B3" w:rsidRPr="006F7608" w:rsidRDefault="007246B3" w:rsidP="007246B3">
            <w:pPr>
              <w:ind w:left="-101" w:firstLine="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6E7DD" w14:textId="1A444395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B2EA1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ADA0751" w14:textId="10AE361A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46B3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7246B3" w:rsidRPr="006F7608" w14:paraId="36461A09" w14:textId="77777777" w:rsidTr="006F7608">
        <w:trPr>
          <w:trHeight w:val="20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840D" w14:textId="08000C65" w:rsidR="007246B3" w:rsidRPr="006F7608" w:rsidRDefault="007246B3" w:rsidP="007246B3">
            <w:pPr>
              <w:ind w:left="-101" w:firstLine="4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DB0AE" w14:textId="08942434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2EA1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2EFC166" w14:textId="69989472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46B3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11FB4A2D" w14:textId="77777777" w:rsidR="00F43925" w:rsidRPr="006F7608" w:rsidRDefault="00F43925" w:rsidP="00F439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F345A" w14:textId="71277689" w:rsidR="002E3130" w:rsidRPr="006F7608" w:rsidRDefault="002E3130" w:rsidP="00F439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477858F5" w14:textId="77777777" w:rsidR="002E3130" w:rsidRPr="006F760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B25FEA" w:rsidRPr="006F7608" w14:paraId="49C1A74E" w14:textId="77777777" w:rsidTr="006F7608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76EF" w14:textId="77777777" w:rsidR="00B25FEA" w:rsidRPr="006F7608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4970C" w14:textId="4D4AD841" w:rsidR="00B25FEA" w:rsidRPr="006F7608" w:rsidRDefault="00B25FEA" w:rsidP="00B25F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25FEA" w:rsidRPr="006F7608" w14:paraId="6E6EED99" w14:textId="77777777" w:rsidTr="006F7608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C279D" w14:textId="14EBAB30" w:rsidR="00B25FEA" w:rsidRPr="006F7608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8886E" w14:textId="4872D2CF" w:rsidR="00B25FEA" w:rsidRPr="006F7608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6A800" w14:textId="53AAC666" w:rsidR="00B25FEA" w:rsidRPr="006F7608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25FEA" w:rsidRPr="006F7608" w14:paraId="54704B6E" w14:textId="77777777" w:rsidTr="006F7608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EDAF" w14:textId="77777777" w:rsidR="00B25FEA" w:rsidRPr="006F7608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42A04" w14:textId="61E0570A" w:rsidR="00B25FEA" w:rsidRPr="006F7608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CB451" w14:textId="77777777" w:rsidR="00B25FEA" w:rsidRPr="006F7608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5FEA" w:rsidRPr="006F7608" w14:paraId="19C9BA36" w14:textId="77777777" w:rsidTr="006F7608">
        <w:trPr>
          <w:trHeight w:val="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8E21" w14:textId="77777777" w:rsidR="00B25FEA" w:rsidRPr="006F7608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B79A7" w14:textId="77777777" w:rsidR="00B25FEA" w:rsidRPr="006F7608" w:rsidRDefault="00B25FE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EAA3" w14:textId="77777777" w:rsidR="00B25FEA" w:rsidRPr="006F7608" w:rsidRDefault="00B25FE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246B3" w:rsidRPr="006F7608" w14:paraId="490EA31C" w14:textId="77777777" w:rsidTr="006F7608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97A16" w14:textId="187F66E9" w:rsidR="007246B3" w:rsidRPr="006F7608" w:rsidRDefault="007246B3" w:rsidP="007246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A157" w14:textId="61F92557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2EA1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707C" w14:textId="2DDFDBFF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246B3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7246B3" w:rsidRPr="006F7608" w14:paraId="4B7ACFBF" w14:textId="77777777" w:rsidTr="006F7608">
        <w:trPr>
          <w:trHeight w:val="28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442EF" w14:textId="78989765" w:rsidR="007246B3" w:rsidRPr="006F7608" w:rsidRDefault="007246B3" w:rsidP="007246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8BBE4" w14:textId="7083B321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2EA1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F756" w14:textId="486A8E6F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246B3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7246B3" w:rsidRPr="006F7608" w14:paraId="40B4538D" w14:textId="77777777" w:rsidTr="006F7608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0AD46" w14:textId="503CC5ED" w:rsidR="007246B3" w:rsidRPr="006F7608" w:rsidRDefault="007246B3" w:rsidP="007246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43CF0" w14:textId="1F6F419C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62E1" w14:textId="34CD6DA2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46B3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7246B3" w:rsidRPr="006F7608" w14:paraId="0C0FFE5D" w14:textId="77777777" w:rsidTr="006F7608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0F1A" w14:textId="63541201" w:rsidR="007246B3" w:rsidRPr="006F7608" w:rsidRDefault="007246B3" w:rsidP="007246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E5234" w14:textId="0F672E00" w:rsidR="007246B3" w:rsidRPr="006F7608" w:rsidRDefault="008B2EA1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47519" w14:textId="23D5C0F6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7246B3" w:rsidRPr="006F7608" w14:paraId="532EAABD" w14:textId="77777777" w:rsidTr="006F7608">
        <w:trPr>
          <w:trHeight w:val="29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4590" w14:textId="77777777" w:rsidR="007246B3" w:rsidRPr="006F7608" w:rsidRDefault="007246B3" w:rsidP="007246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2854C" w14:textId="4B6EE0EC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B2EA1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0823B" w14:textId="26BCDA3C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246B3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</w:tbl>
    <w:p w14:paraId="40590833" w14:textId="0A0A5FB5" w:rsidR="00D47294" w:rsidRPr="006F7608" w:rsidRDefault="00D47294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D59A7" w14:textId="5A39F2C0" w:rsidR="002E3130" w:rsidRPr="006F760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F76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F76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กลุ่มกิจการและ</w:t>
      </w:r>
      <w:r w:rsidR="003E21D0" w:rsidRPr="006F76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6F76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มีรายการที่เกี่ยวข้องกับสินทรัพย์สิทธิการใช้ภายใต้สัญญาเช่า</w:t>
      </w:r>
      <w:r w:rsidRPr="006F76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อาคารสำนักงานซึ่งจัดประเภท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เป็นอสังหาริมทรัพย์เพื่อการลงทุนดังต่อไปนี้</w:t>
      </w:r>
    </w:p>
    <w:p w14:paraId="626514C3" w14:textId="77777777" w:rsidR="002E3130" w:rsidRPr="006F760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42C09" w:rsidRPr="006F7608" w14:paraId="7E2CA793" w14:textId="77777777" w:rsidTr="006F7608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666A" w14:textId="77777777" w:rsidR="00842C09" w:rsidRPr="006F7608" w:rsidRDefault="00842C09" w:rsidP="00CA49C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7C7BA" w14:textId="4B42432C" w:rsidR="00842C09" w:rsidRPr="006F7608" w:rsidRDefault="008E2038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842C09" w:rsidRPr="006F7608" w14:paraId="191A8AD8" w14:textId="77777777" w:rsidTr="006F7608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C03F" w14:textId="77777777" w:rsidR="00842C09" w:rsidRPr="006F7608" w:rsidRDefault="00842C09" w:rsidP="00CA49C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CDE84" w14:textId="4B467E5F" w:rsidR="00842C09" w:rsidRPr="006F7608" w:rsidRDefault="00842C09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15F8C" w14:textId="1F7A870B" w:rsidR="00842C09" w:rsidRPr="006F7608" w:rsidRDefault="00842C09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42C09" w:rsidRPr="006F7608" w14:paraId="6530CA4C" w14:textId="77777777" w:rsidTr="006F7608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487A" w14:textId="77777777" w:rsidR="00842C09" w:rsidRPr="006F7608" w:rsidRDefault="00842C09" w:rsidP="00CA49C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23926" w14:textId="77777777" w:rsidR="00842C09" w:rsidRPr="006F7608" w:rsidRDefault="00842C09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755ED" w14:textId="77777777" w:rsidR="00842C09" w:rsidRPr="006F7608" w:rsidRDefault="00842C09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2C09" w:rsidRPr="006F7608" w14:paraId="546BDCF6" w14:textId="77777777" w:rsidTr="006F7608">
        <w:trPr>
          <w:trHeight w:val="6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B57B" w14:textId="77777777" w:rsidR="00842C09" w:rsidRPr="006F7608" w:rsidRDefault="00842C09" w:rsidP="00CA49C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B7EA6E" w14:textId="77777777" w:rsidR="00842C09" w:rsidRPr="006F7608" w:rsidRDefault="00842C09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94105" w14:textId="77777777" w:rsidR="00842C09" w:rsidRPr="006F7608" w:rsidRDefault="00842C09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46B3" w:rsidRPr="006F7608" w14:paraId="31C28524" w14:textId="77777777" w:rsidTr="006F7608">
        <w:trPr>
          <w:trHeight w:val="298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908B7E3" w14:textId="77777777" w:rsidR="007246B3" w:rsidRPr="006F7608" w:rsidRDefault="007246B3" w:rsidP="007246B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3563B" w14:textId="2A96E227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B2EA1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F8FFC4F" w14:textId="44226F92" w:rsidR="007246B3" w:rsidRPr="006F7608" w:rsidRDefault="00D23A2F" w:rsidP="007246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246B3" w:rsidRPr="006F76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4C875491" w14:textId="77777777" w:rsidR="002E3130" w:rsidRPr="006F7608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C42C24" w14:textId="25A529A0" w:rsidR="002E3130" w:rsidRPr="006F760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F7608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ระหว่างปี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A7A33"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F760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</w:t>
      </w:r>
      <w:r w:rsidR="003E21D0" w:rsidRPr="006F76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A7A33" w:rsidRPr="006F7608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6F7608">
        <w:rPr>
          <w:rFonts w:ascii="Browallia New" w:eastAsia="Arial Unicode MS" w:hAnsi="Browallia New" w:cs="Browallia New"/>
          <w:sz w:val="26"/>
          <w:szCs w:val="26"/>
          <w:cs/>
        </w:rPr>
        <w:t>การเพิ่มขึ้นของ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สินทรัพย์สิทธิการใช้ซึ่งแสดงรวมในอสังหาริมทรัพย์เพื่อการลงทุนในงบการเงินรวมและงบ</w:t>
      </w:r>
      <w:r w:rsidRPr="006F7608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6F76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</w:t>
      </w:r>
    </w:p>
    <w:p w14:paraId="7BA1E616" w14:textId="569C3FEC" w:rsidR="00BE45F3" w:rsidRPr="006F7608" w:rsidRDefault="00BE45F3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sectPr w:rsidR="00BE45F3" w:rsidRPr="006F7608" w:rsidSect="00982F00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bookmarkEnd w:id="94"/>
    <w:p w14:paraId="7D34EA02" w14:textId="77777777" w:rsidR="00982F00" w:rsidRPr="00DD4818" w:rsidRDefault="00982F00" w:rsidP="00982F0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9"/>
      </w:tblGrid>
      <w:tr w:rsidR="00982F00" w:rsidRPr="00DD4818" w14:paraId="5CC33BD5" w14:textId="77777777" w:rsidTr="00982F00">
        <w:trPr>
          <w:trHeight w:val="386"/>
        </w:trPr>
        <w:tc>
          <w:tcPr>
            <w:tcW w:w="13959" w:type="dxa"/>
            <w:shd w:val="clear" w:color="auto" w:fill="FFA543"/>
            <w:vAlign w:val="center"/>
          </w:tcPr>
          <w:p w14:paraId="7202494E" w14:textId="2D120559" w:rsidR="00982F00" w:rsidRPr="00DD4818" w:rsidRDefault="00D23A2F" w:rsidP="00CA49C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7" w:name="_Hlk159103751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82F0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2F0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97"/>
    </w:tbl>
    <w:p w14:paraId="1949C0C2" w14:textId="77777777" w:rsidR="00982F00" w:rsidRPr="00DD4818" w:rsidRDefault="00982F00" w:rsidP="00982F00">
      <w:pPr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13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3"/>
        <w:gridCol w:w="1560"/>
        <w:gridCol w:w="1584"/>
        <w:gridCol w:w="1701"/>
        <w:gridCol w:w="1701"/>
        <w:gridCol w:w="1418"/>
        <w:gridCol w:w="1417"/>
        <w:gridCol w:w="1276"/>
      </w:tblGrid>
      <w:tr w:rsidR="002155E7" w:rsidRPr="00DD4818" w14:paraId="410B0551" w14:textId="77777777" w:rsidTr="00A87D01">
        <w:trPr>
          <w:trHeight w:val="20"/>
        </w:trPr>
        <w:tc>
          <w:tcPr>
            <w:tcW w:w="3303" w:type="dxa"/>
            <w:shd w:val="clear" w:color="auto" w:fill="auto"/>
          </w:tcPr>
          <w:p w14:paraId="2C96A0EE" w14:textId="77777777" w:rsidR="002155E7" w:rsidRPr="00DD4818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6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88535" w14:textId="67075BDD" w:rsidR="002155E7" w:rsidRPr="00DD4818" w:rsidRDefault="002155E7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155E7" w:rsidRPr="00DD4818" w14:paraId="327CFCC7" w14:textId="77777777" w:rsidTr="00A87D01">
        <w:trPr>
          <w:trHeight w:val="80"/>
        </w:trPr>
        <w:tc>
          <w:tcPr>
            <w:tcW w:w="3303" w:type="dxa"/>
            <w:shd w:val="clear" w:color="auto" w:fill="auto"/>
          </w:tcPr>
          <w:p w14:paraId="00119D4B" w14:textId="77777777" w:rsidR="002155E7" w:rsidRPr="00DD4818" w:rsidRDefault="002155E7" w:rsidP="00A87D01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51F0EFD" w14:textId="303CFAF5" w:rsidR="002155E7" w:rsidRPr="00DD4818" w:rsidRDefault="002155E7" w:rsidP="00A87D01">
            <w:pPr>
              <w:pBdr>
                <w:bottom w:val="single" w:sz="4" w:space="1" w:color="auto"/>
              </w:pBdr>
              <w:ind w:left="-115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ราคาที่ตีใหม่</w:t>
            </w:r>
          </w:p>
        </w:tc>
        <w:tc>
          <w:tcPr>
            <w:tcW w:w="909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F73FDC7" w14:textId="28C84237" w:rsidR="002155E7" w:rsidRPr="00DD4818" w:rsidRDefault="002155E7" w:rsidP="00A87D01">
            <w:pPr>
              <w:pBdr>
                <w:bottom w:val="single" w:sz="4" w:space="1" w:color="auto"/>
              </w:pBdr>
              <w:tabs>
                <w:tab w:val="left" w:pos="131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</w:tr>
      <w:tr w:rsidR="002155E7" w:rsidRPr="00DD4818" w14:paraId="7746A825" w14:textId="77777777" w:rsidTr="00341AC3">
        <w:trPr>
          <w:trHeight w:val="20"/>
        </w:trPr>
        <w:tc>
          <w:tcPr>
            <w:tcW w:w="3303" w:type="dxa"/>
            <w:shd w:val="clear" w:color="auto" w:fill="auto"/>
          </w:tcPr>
          <w:p w14:paraId="5ED7BDB4" w14:textId="77777777" w:rsidR="002155E7" w:rsidRPr="00DD4818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3B3322" w14:textId="20081925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  <w:p w14:paraId="159594F5" w14:textId="58CC0F4E" w:rsidR="00C12D64" w:rsidRPr="00DD4818" w:rsidRDefault="00C12D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ที่ดิน</w:t>
            </w:r>
          </w:p>
        </w:tc>
        <w:tc>
          <w:tcPr>
            <w:tcW w:w="1584" w:type="dxa"/>
            <w:vAlign w:val="bottom"/>
          </w:tcPr>
          <w:p w14:paraId="30F4B725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อาคารและ</w:t>
            </w:r>
          </w:p>
          <w:p w14:paraId="26804A6E" w14:textId="3722DC63" w:rsidR="002155E7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E5B51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เครื่องจักรและ</w:t>
            </w:r>
          </w:p>
          <w:p w14:paraId="1C9017A3" w14:textId="36A60F04" w:rsidR="002155E7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701" w:type="dxa"/>
            <w:vAlign w:val="bottom"/>
          </w:tcPr>
          <w:p w14:paraId="73C5ACD9" w14:textId="5FE6DC80" w:rsidR="002155E7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F3717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05A807B" w14:textId="4915C6FA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4B453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2155E7" w:rsidRPr="00DD4818" w14:paraId="7AC2DCF9" w14:textId="77777777" w:rsidTr="00C46531">
        <w:trPr>
          <w:trHeight w:val="20"/>
        </w:trPr>
        <w:tc>
          <w:tcPr>
            <w:tcW w:w="3303" w:type="dxa"/>
            <w:shd w:val="clear" w:color="auto" w:fill="auto"/>
          </w:tcPr>
          <w:p w14:paraId="6CAD8508" w14:textId="77777777" w:rsidR="002155E7" w:rsidRPr="00DD4818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7D56BD5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96A1D2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CACE27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082A49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4ADC7B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C80DD7" w14:textId="6659ACF9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F929BC" w14:textId="3AFFC8D3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2155E7" w:rsidRPr="00DD4818" w14:paraId="5AB90DBA" w14:textId="77777777" w:rsidTr="00C46531">
        <w:trPr>
          <w:trHeight w:val="20"/>
        </w:trPr>
        <w:tc>
          <w:tcPr>
            <w:tcW w:w="3303" w:type="dxa"/>
            <w:shd w:val="clear" w:color="auto" w:fill="auto"/>
          </w:tcPr>
          <w:p w14:paraId="20A427D5" w14:textId="2238BB4C" w:rsidR="002155E7" w:rsidRPr="00DD4818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มกราคม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498D518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33D4D6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D78C46D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D6668D7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D0DCCB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781707" w14:textId="77777777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B325AD" w14:textId="72C793A5" w:rsidR="002155E7" w:rsidRPr="00DD4818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A13CAC" w:rsidRPr="00DD4818" w14:paraId="5B5FBB62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8507509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ราคาทุนหรือราคาที่ตีใหม่</w:t>
            </w:r>
          </w:p>
        </w:tc>
        <w:tc>
          <w:tcPr>
            <w:tcW w:w="1560" w:type="dxa"/>
            <w:shd w:val="clear" w:color="auto" w:fill="auto"/>
          </w:tcPr>
          <w:p w14:paraId="11A6934B" w14:textId="11EF0429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435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451</w:t>
            </w:r>
          </w:p>
        </w:tc>
        <w:tc>
          <w:tcPr>
            <w:tcW w:w="1584" w:type="dxa"/>
          </w:tcPr>
          <w:p w14:paraId="3E6D607D" w14:textId="607D2B8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472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957</w:t>
            </w:r>
          </w:p>
        </w:tc>
        <w:tc>
          <w:tcPr>
            <w:tcW w:w="1701" w:type="dxa"/>
            <w:shd w:val="clear" w:color="auto" w:fill="auto"/>
          </w:tcPr>
          <w:p w14:paraId="051B76C0" w14:textId="25BFD52E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634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182</w:t>
            </w:r>
          </w:p>
        </w:tc>
        <w:tc>
          <w:tcPr>
            <w:tcW w:w="1701" w:type="dxa"/>
          </w:tcPr>
          <w:p w14:paraId="763421EF" w14:textId="7663859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907</w:t>
            </w:r>
          </w:p>
        </w:tc>
        <w:tc>
          <w:tcPr>
            <w:tcW w:w="1418" w:type="dxa"/>
            <w:shd w:val="clear" w:color="auto" w:fill="auto"/>
          </w:tcPr>
          <w:p w14:paraId="4906C9E8" w14:textId="4AE9D860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23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319</w:t>
            </w:r>
          </w:p>
        </w:tc>
        <w:tc>
          <w:tcPr>
            <w:tcW w:w="1417" w:type="dxa"/>
          </w:tcPr>
          <w:p w14:paraId="498D64ED" w14:textId="5B2352C1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7C9B54" w14:textId="1E3B345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595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816</w:t>
            </w:r>
          </w:p>
        </w:tc>
      </w:tr>
      <w:tr w:rsidR="00A13CAC" w:rsidRPr="00DD4818" w14:paraId="5068D03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2A47E97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shd w:val="clear" w:color="auto" w:fill="auto"/>
          </w:tcPr>
          <w:p w14:paraId="7B990E1D" w14:textId="3BDA1F9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584" w:type="dxa"/>
          </w:tcPr>
          <w:p w14:paraId="39BF75A2" w14:textId="63B040D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052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110A571" w14:textId="0849A02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904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</w:tcPr>
          <w:p w14:paraId="1512DC62" w14:textId="31F11B4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9D61D0" w14:textId="5AF76AF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</w:tcPr>
          <w:p w14:paraId="6B22966E" w14:textId="262E6E4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BE239C" w14:textId="38E9EE0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</w:tr>
      <w:tr w:rsidR="00A13CAC" w:rsidRPr="00DD4818" w14:paraId="3D6C668F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6009B9AE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0253C46" w14:textId="4F68A68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863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863121" w14:textId="1BB0AE6F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A17A7D0" w14:textId="50D0692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260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588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5EC976" w14:textId="0CBEAEC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63804B" w14:textId="79558B1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6D568F" w14:textId="7879384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3DA194" w14:textId="6F853FF1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268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</w:tr>
      <w:tr w:rsidR="00A13CAC" w:rsidRPr="00DD4818" w14:paraId="6C170DFF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2A753D8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8483B6A" w14:textId="6983AB9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427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1C4952" w14:textId="6F5B961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203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635AA46" w14:textId="5380E9A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468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A0E9E1" w14:textId="5229C2E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fldChar w:fldCharType="begin"/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instrText xml:space="preserve"> =</w:instrTex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</w:rPr>
              <w:instrText>SUM(ABOVE)</w:instrTex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instrText xml:space="preserve"> </w:instrTex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fldChar w:fldCharType="separate"/>
            </w:r>
            <w:r w:rsidR="00D23A2F" w:rsidRPr="00D23A2F">
              <w:rPr>
                <w:rFonts w:ascii="Browallia New" w:eastAsia="Arial Unicode MS" w:hAnsi="Browallia New" w:cs="Browallia New"/>
                <w:noProof/>
                <w:sz w:val="23"/>
                <w:szCs w:val="23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fldChar w:fldCharType="end"/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393334" w14:textId="491E42E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5F7276" w14:textId="2B28A65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6E4342" w14:textId="6C593AD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106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226</w:t>
            </w:r>
          </w:p>
        </w:tc>
      </w:tr>
      <w:tr w:rsidR="00A13CAC" w:rsidRPr="00DE335E" w14:paraId="40689463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4B80D35E" w14:textId="77777777" w:rsidR="00A13CAC" w:rsidRPr="00DE335E" w:rsidRDefault="00A13CAC" w:rsidP="00A13CA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8398DFF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09491A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6463FA3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D369F9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952C74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11FA67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D7446B" w14:textId="2CB6CE38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13CAC" w:rsidRPr="00DD4818" w14:paraId="6B6038C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71179CD" w14:textId="4AA784BA" w:rsidR="00A13CAC" w:rsidRPr="00DD4818" w:rsidRDefault="00A13CAC" w:rsidP="006F7608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447A6D29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584" w:type="dxa"/>
          </w:tcPr>
          <w:p w14:paraId="27BAA6DF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3EA07ED8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01" w:type="dxa"/>
          </w:tcPr>
          <w:p w14:paraId="5D885B3B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14:paraId="5320C3B8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645FCE89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2B014927" w14:textId="58C04D3C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A13CAC" w:rsidRPr="00DD4818" w14:paraId="4012E5E9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6570164B" w14:textId="0E2853A0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auto"/>
          </w:tcPr>
          <w:p w14:paraId="181424F9" w14:textId="7FE2239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427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588</w:t>
            </w:r>
          </w:p>
        </w:tc>
        <w:tc>
          <w:tcPr>
            <w:tcW w:w="1584" w:type="dxa"/>
          </w:tcPr>
          <w:p w14:paraId="57DB233F" w14:textId="7AB50290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203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905</w:t>
            </w:r>
          </w:p>
        </w:tc>
        <w:tc>
          <w:tcPr>
            <w:tcW w:w="1701" w:type="dxa"/>
            <w:shd w:val="clear" w:color="auto" w:fill="auto"/>
          </w:tcPr>
          <w:p w14:paraId="0CE409F9" w14:textId="482BE959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468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677</w:t>
            </w:r>
          </w:p>
        </w:tc>
        <w:tc>
          <w:tcPr>
            <w:tcW w:w="1701" w:type="dxa"/>
          </w:tcPr>
          <w:p w14:paraId="1827B9E3" w14:textId="79D1E40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</w:p>
        </w:tc>
        <w:tc>
          <w:tcPr>
            <w:tcW w:w="1418" w:type="dxa"/>
            <w:shd w:val="clear" w:color="auto" w:fill="auto"/>
          </w:tcPr>
          <w:p w14:paraId="47130A8A" w14:textId="1263429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900</w:t>
            </w:r>
          </w:p>
        </w:tc>
        <w:tc>
          <w:tcPr>
            <w:tcW w:w="1417" w:type="dxa"/>
          </w:tcPr>
          <w:p w14:paraId="2B011EEB" w14:textId="2E00DF5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881824" w14:textId="4927997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106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226</w:t>
            </w:r>
          </w:p>
        </w:tc>
      </w:tr>
      <w:tr w:rsidR="00A13CAC" w:rsidRPr="00DD4818" w14:paraId="04B1955D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C30EBD4" w14:textId="724C9545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การตีราคาใหม่</w:t>
            </w:r>
          </w:p>
        </w:tc>
        <w:tc>
          <w:tcPr>
            <w:tcW w:w="1560" w:type="dxa"/>
            <w:shd w:val="clear" w:color="auto" w:fill="auto"/>
          </w:tcPr>
          <w:p w14:paraId="4BD3DEAF" w14:textId="3505BD3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202</w:t>
            </w:r>
          </w:p>
        </w:tc>
        <w:tc>
          <w:tcPr>
            <w:tcW w:w="1584" w:type="dxa"/>
          </w:tcPr>
          <w:p w14:paraId="1A12C208" w14:textId="5A19DDC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AA7A4E" w14:textId="2D5E247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</w:tcPr>
          <w:p w14:paraId="1322F488" w14:textId="0FAA994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0BB1FD" w14:textId="1EC7897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</w:tcPr>
          <w:p w14:paraId="3EB813AC" w14:textId="67F1956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D78261" w14:textId="5A8B76B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202</w:t>
            </w:r>
          </w:p>
        </w:tc>
      </w:tr>
      <w:tr w:rsidR="00A13CAC" w:rsidRPr="00DD4818" w14:paraId="3F2B32AC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465C75A9" w14:textId="58EE0A5A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</w:tcPr>
          <w:p w14:paraId="641AB739" w14:textId="3F0FFA2F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584" w:type="dxa"/>
          </w:tcPr>
          <w:p w14:paraId="6FF3F5F2" w14:textId="613A572E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14:paraId="7D2F48DC" w14:textId="095D88A9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911</w:t>
            </w:r>
          </w:p>
        </w:tc>
        <w:tc>
          <w:tcPr>
            <w:tcW w:w="1701" w:type="dxa"/>
          </w:tcPr>
          <w:p w14:paraId="1A0B1B2E" w14:textId="7ECDFAC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659</w:t>
            </w:r>
          </w:p>
        </w:tc>
        <w:tc>
          <w:tcPr>
            <w:tcW w:w="1418" w:type="dxa"/>
            <w:shd w:val="clear" w:color="auto" w:fill="auto"/>
          </w:tcPr>
          <w:p w14:paraId="371E85E8" w14:textId="48CFD7A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</w:tcPr>
          <w:p w14:paraId="2903F916" w14:textId="689167C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7798BC" w14:textId="19FFC27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610</w:t>
            </w:r>
          </w:p>
        </w:tc>
      </w:tr>
      <w:tr w:rsidR="00A13CAC" w:rsidRPr="00DD4818" w14:paraId="413574DA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C3F6223" w14:textId="1CCAB3F4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จำหน่ายสินทรัพย์ - สุทธิ</w:t>
            </w:r>
          </w:p>
        </w:tc>
        <w:tc>
          <w:tcPr>
            <w:tcW w:w="1560" w:type="dxa"/>
            <w:shd w:val="clear" w:color="auto" w:fill="auto"/>
          </w:tcPr>
          <w:p w14:paraId="76A4957B" w14:textId="692D084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762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23077570" w14:textId="482DFA4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03116F0" w14:textId="6BB25E9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258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845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701" w:type="dxa"/>
          </w:tcPr>
          <w:p w14:paraId="2649D972" w14:textId="2CFFD72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A279F63" w14:textId="6DECFEF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</w:tcPr>
          <w:p w14:paraId="5D1A82E9" w14:textId="37FDBB0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D1D1EDA" w14:textId="49968CB1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784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</w:tr>
      <w:tr w:rsidR="00A13CAC" w:rsidRPr="00DD4818" w14:paraId="6838265B" w14:textId="77777777" w:rsidTr="00CA49CA">
        <w:trPr>
          <w:trHeight w:val="20"/>
        </w:trPr>
        <w:tc>
          <w:tcPr>
            <w:tcW w:w="3303" w:type="dxa"/>
            <w:shd w:val="clear" w:color="auto" w:fill="auto"/>
          </w:tcPr>
          <w:p w14:paraId="662599FA" w14:textId="66DC3F08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ตัดจำหน่ายสินทรัพย์ - สุทธิ</w:t>
            </w:r>
          </w:p>
        </w:tc>
        <w:tc>
          <w:tcPr>
            <w:tcW w:w="1560" w:type="dxa"/>
            <w:shd w:val="clear" w:color="auto" w:fill="auto"/>
          </w:tcPr>
          <w:p w14:paraId="4B9101D5" w14:textId="2A6AF29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15002571" w14:textId="63E97F2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A92A74" w14:textId="0FBF84B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701" w:type="dxa"/>
          </w:tcPr>
          <w:p w14:paraId="11CE8C25" w14:textId="1BAE52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BE31F6A" w14:textId="0357DAA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</w:tcPr>
          <w:p w14:paraId="1338F349" w14:textId="5C6C1B4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AD9FFD4" w14:textId="1D64129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</w:tr>
      <w:tr w:rsidR="00A13CAC" w:rsidRPr="00DD4818" w14:paraId="760644D3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4944AA28" w14:textId="77777777" w:rsidR="00A13CAC" w:rsidRPr="00DD4818" w:rsidRDefault="00A13CAC" w:rsidP="00A13CAC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โอนไปยังอสังหาริมทรัพย์เพื่อการลงทุน 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สุทธิ </w:t>
            </w:r>
          </w:p>
          <w:p w14:paraId="4282501E" w14:textId="596210BB" w:rsidR="00A13CAC" w:rsidRPr="00DD4818" w:rsidRDefault="00A13CAC" w:rsidP="00A13CAC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 (หมายเหตุข้อ 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8C42714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  <w:p w14:paraId="1C48593B" w14:textId="5A50939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124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290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65B992C6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  <w:p w14:paraId="1E93E71B" w14:textId="154D479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742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734461A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  <w:p w14:paraId="2B15B2E7" w14:textId="4B721C0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</w:tcPr>
          <w:p w14:paraId="73AAF8EF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  <w:p w14:paraId="2BA7B69E" w14:textId="011CDD5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B641777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  <w:p w14:paraId="5C159E58" w14:textId="59E5074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</w:tcPr>
          <w:p w14:paraId="4255D676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  <w:p w14:paraId="13C7AA71" w14:textId="72113D43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682FB9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  <w:p w14:paraId="446872BB" w14:textId="554AA44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130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032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</w:tr>
      <w:tr w:rsidR="00A13CAC" w:rsidRPr="00DD4818" w14:paraId="7E24A616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1B9D5A1E" w14:textId="33608B96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</w:tcPr>
          <w:p w14:paraId="7E9704BD" w14:textId="19D7DAF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584" w:type="dxa"/>
          </w:tcPr>
          <w:p w14:paraId="029DD0AF" w14:textId="76438AE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675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B5B6D29" w14:textId="322A178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864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</w:tcPr>
          <w:p w14:paraId="775FBB56" w14:textId="40BAD7A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056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EA2C21D" w14:textId="53E5C9F1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840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251CD3D7" w14:textId="5AE1AF3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FD8D5B" w14:textId="58D5BC3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435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</w:tr>
      <w:tr w:rsidR="00A13CAC" w:rsidRPr="00DD4818" w14:paraId="050A1179" w14:textId="77777777" w:rsidTr="00A13CAC">
        <w:trPr>
          <w:trHeight w:val="20"/>
        </w:trPr>
        <w:tc>
          <w:tcPr>
            <w:tcW w:w="3303" w:type="dxa"/>
            <w:shd w:val="clear" w:color="auto" w:fill="auto"/>
          </w:tcPr>
          <w:p w14:paraId="00C3382A" w14:textId="30E10E6D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C4E6305" w14:textId="44F3447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9A6C3" w14:textId="43964D0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CBF5404" w14:textId="751FCA9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06FABD" w14:textId="0D9D042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DCE03F7" w14:textId="5BB51F6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DB4079" w14:textId="4E82F7C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7B1CBB" w14:textId="0A5EF6B5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)</w:t>
            </w:r>
          </w:p>
        </w:tc>
      </w:tr>
      <w:tr w:rsidR="00A13CAC" w:rsidRPr="00DD4818" w14:paraId="48F4B1F6" w14:textId="77777777" w:rsidTr="00A13CAC">
        <w:trPr>
          <w:trHeight w:val="20"/>
        </w:trPr>
        <w:tc>
          <w:tcPr>
            <w:tcW w:w="3303" w:type="dxa"/>
            <w:shd w:val="clear" w:color="auto" w:fill="auto"/>
          </w:tcPr>
          <w:p w14:paraId="5F048583" w14:textId="6FD2F7CB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E59B" w14:textId="4016CF3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256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AF3E2D" w14:textId="0CF7FCA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178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14082" w14:textId="49FB6EE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134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3B025B" w14:textId="5633EF9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6394C" w14:textId="61361979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A712ABA" w14:textId="4CCBA12F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E317" w14:textId="2E1F57C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572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240</w:t>
            </w:r>
          </w:p>
        </w:tc>
      </w:tr>
      <w:tr w:rsidR="00A13CAC" w:rsidRPr="00DE335E" w14:paraId="3A1D96EA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67C84B35" w14:textId="77777777" w:rsidR="00A13CAC" w:rsidRPr="00DE335E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9FA0E71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08C4E3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762F60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EF6FFB1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BC15CD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B2BA55" w14:textId="77777777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9D0D8D" w14:textId="08D17CF0" w:rsidR="00A13CAC" w:rsidRPr="00DE335E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13CAC" w:rsidRPr="00DD4818" w14:paraId="5C39EEDD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1C336DCB" w14:textId="7D68C811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7C07D5F7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584" w:type="dxa"/>
          </w:tcPr>
          <w:p w14:paraId="53A86109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7D9F7D4B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01" w:type="dxa"/>
          </w:tcPr>
          <w:p w14:paraId="2F150BC4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14:paraId="55712F93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17" w:type="dxa"/>
          </w:tcPr>
          <w:p w14:paraId="6851BEFE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723AFE47" w14:textId="4EA3431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A13CAC" w:rsidRPr="00DD4818" w14:paraId="64E5BCD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358D84E7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bookmarkStart w:id="98" w:name="OLE_LINK5"/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ราคาทุนหรือราคาที่ตีใหม่</w:t>
            </w:r>
          </w:p>
        </w:tc>
        <w:tc>
          <w:tcPr>
            <w:tcW w:w="1560" w:type="dxa"/>
            <w:shd w:val="clear" w:color="auto" w:fill="auto"/>
          </w:tcPr>
          <w:p w14:paraId="11306BFC" w14:textId="774F8F9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</w:p>
        </w:tc>
        <w:tc>
          <w:tcPr>
            <w:tcW w:w="1584" w:type="dxa"/>
          </w:tcPr>
          <w:p w14:paraId="09AB62C4" w14:textId="4F9FA98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701" w:type="dxa"/>
            <w:shd w:val="clear" w:color="auto" w:fill="auto"/>
          </w:tcPr>
          <w:p w14:paraId="0EF89FDF" w14:textId="5D0E23D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701" w:type="dxa"/>
          </w:tcPr>
          <w:p w14:paraId="4159DC30" w14:textId="2E4D45D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18" w:type="dxa"/>
            <w:shd w:val="clear" w:color="auto" w:fill="auto"/>
          </w:tcPr>
          <w:p w14:paraId="2F60F87A" w14:textId="11FC7CAE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417" w:type="dxa"/>
          </w:tcPr>
          <w:p w14:paraId="0FC30E92" w14:textId="4C47E305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292E66" w14:textId="05559800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A13CAC" w:rsidRPr="00DD4818" w14:paraId="13680081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5C8B8B3B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shd w:val="clear" w:color="auto" w:fill="auto"/>
          </w:tcPr>
          <w:p w14:paraId="70693690" w14:textId="461D027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</w:tcPr>
          <w:p w14:paraId="0F5F343E" w14:textId="3B378EC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263E0CD" w14:textId="51720B2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</w:tcPr>
          <w:p w14:paraId="7DB4609F" w14:textId="3BF19BF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BEBA25C" w14:textId="4A3AA23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6DFBC66A" w14:textId="79742863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C05ACB" w14:textId="58D8EED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13CAC" w:rsidRPr="00DD4818" w14:paraId="4801557E" w14:textId="77777777" w:rsidTr="00A13CAC">
        <w:trPr>
          <w:trHeight w:val="20"/>
        </w:trPr>
        <w:tc>
          <w:tcPr>
            <w:tcW w:w="3303" w:type="dxa"/>
            <w:shd w:val="clear" w:color="auto" w:fill="auto"/>
          </w:tcPr>
          <w:p w14:paraId="17E817C7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DE4E8A3" w14:textId="0917672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D89AA" w14:textId="61DDAEF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56E712" w14:textId="0C3216B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B76846" w14:textId="39269075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28288F" w14:textId="1780A7A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711182" w14:textId="3DAB9E2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A8DBB3" w14:textId="628EAD1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13CAC" w:rsidRPr="00DD4818" w14:paraId="6163B9BB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7639992A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5CAA9" w14:textId="4FB8AEC7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2C662C" w14:textId="11E46047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88958" w14:textId="2046654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0B38A8" w14:textId="6662B0B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967EF" w14:textId="26C7B49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60E79F" w14:textId="5FC9A83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3309" w14:textId="7ED3444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  <w:r w:rsidR="00A13CAC"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bookmarkEnd w:id="98"/>
    </w:tbl>
    <w:p w14:paraId="554BACC0" w14:textId="77777777" w:rsidR="00744437" w:rsidRPr="00DE335E" w:rsidRDefault="00DE335E" w:rsidP="00DE335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E335E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tbl>
      <w:tblPr>
        <w:tblW w:w="139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95"/>
        <w:gridCol w:w="1652"/>
        <w:gridCol w:w="1444"/>
        <w:gridCol w:w="1733"/>
        <w:gridCol w:w="1733"/>
        <w:gridCol w:w="1444"/>
        <w:gridCol w:w="1443"/>
        <w:gridCol w:w="1304"/>
      </w:tblGrid>
      <w:tr w:rsidR="00744437" w:rsidRPr="00DD4818" w14:paraId="63B2AFB7" w14:textId="77777777" w:rsidTr="00DE335E">
        <w:trPr>
          <w:trHeight w:val="309"/>
        </w:trPr>
        <w:tc>
          <w:tcPr>
            <w:tcW w:w="3195" w:type="dxa"/>
            <w:shd w:val="clear" w:color="auto" w:fill="auto"/>
          </w:tcPr>
          <w:p w14:paraId="0F9C2065" w14:textId="77777777" w:rsidR="00744437" w:rsidRPr="00DD4818" w:rsidRDefault="00744437" w:rsidP="00982F00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7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792AD" w14:textId="38B42C75" w:rsidR="00744437" w:rsidRPr="00DD4818" w:rsidRDefault="00744437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595169" w:rsidRPr="00DD4818" w14:paraId="00D55408" w14:textId="77777777" w:rsidTr="00DE335E">
        <w:trPr>
          <w:trHeight w:val="296"/>
        </w:trPr>
        <w:tc>
          <w:tcPr>
            <w:tcW w:w="3195" w:type="dxa"/>
            <w:shd w:val="clear" w:color="auto" w:fill="auto"/>
          </w:tcPr>
          <w:p w14:paraId="590BFA83" w14:textId="77777777" w:rsidR="00595169" w:rsidRPr="00DD4818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6572C" w14:textId="574908D8" w:rsidR="00595169" w:rsidRPr="00DD4818" w:rsidRDefault="00595169" w:rsidP="00DE335E">
            <w:pPr>
              <w:tabs>
                <w:tab w:val="left" w:pos="1512"/>
              </w:tabs>
              <w:ind w:left="-18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ราคาที่ตีใหม่</w:t>
            </w:r>
          </w:p>
        </w:tc>
        <w:tc>
          <w:tcPr>
            <w:tcW w:w="910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AF5D3" w14:textId="204B37E0" w:rsidR="00595169" w:rsidRPr="00DD4818" w:rsidRDefault="00595169" w:rsidP="00DE335E">
            <w:pPr>
              <w:tabs>
                <w:tab w:val="left" w:pos="131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</w:tr>
      <w:tr w:rsidR="00595169" w:rsidRPr="00DD4818" w14:paraId="7DF44B15" w14:textId="77777777" w:rsidTr="00DE335E">
        <w:trPr>
          <w:trHeight w:val="873"/>
        </w:trPr>
        <w:tc>
          <w:tcPr>
            <w:tcW w:w="3195" w:type="dxa"/>
            <w:shd w:val="clear" w:color="auto" w:fill="auto"/>
          </w:tcPr>
          <w:p w14:paraId="1305691C" w14:textId="77777777" w:rsidR="00595169" w:rsidRPr="00DD4818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22617" w14:textId="417C090B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  <w:p w14:paraId="519E2579" w14:textId="0A256CF7" w:rsidR="00C12D64" w:rsidRPr="00DD4818" w:rsidRDefault="00C12D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ที่ดิน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533186A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อาคารและ</w:t>
            </w:r>
          </w:p>
          <w:p w14:paraId="00D2C82F" w14:textId="643C5879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6BC6C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เครื่องจักรและ</w:t>
            </w:r>
          </w:p>
          <w:p w14:paraId="586FDA80" w14:textId="4CB77DFC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561E4FBB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59864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  <w:p w14:paraId="7A141DE6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9ADE518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B82A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  <w:p w14:paraId="7AB7F30E" w14:textId="77777777" w:rsidR="00595169" w:rsidRPr="00DD4818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744437" w:rsidRPr="00DD4818" w14:paraId="783515F0" w14:textId="77777777" w:rsidTr="00EC3D30">
        <w:trPr>
          <w:trHeight w:val="287"/>
        </w:trPr>
        <w:tc>
          <w:tcPr>
            <w:tcW w:w="3195" w:type="dxa"/>
            <w:shd w:val="clear" w:color="auto" w:fill="auto"/>
          </w:tcPr>
          <w:p w14:paraId="1FF14D28" w14:textId="77777777" w:rsidR="00744437" w:rsidRPr="00DD4818" w:rsidRDefault="00744437" w:rsidP="00982F00">
            <w:pPr>
              <w:ind w:left="-101" w:right="-72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0729B9FF" w14:textId="77777777" w:rsidR="00744437" w:rsidRPr="00DD4818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6D12388" w14:textId="77777777" w:rsidR="00744437" w:rsidRPr="00DD4818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004D0595" w14:textId="77777777" w:rsidR="00744437" w:rsidRPr="00DD4818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5DBCB32" w14:textId="77777777" w:rsidR="00744437" w:rsidRPr="00DD4818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7C0EFB21" w14:textId="77777777" w:rsidR="00744437" w:rsidRPr="00DD4818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5C51187" w14:textId="77777777" w:rsidR="00744437" w:rsidRPr="00DD4818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43E61A7" w14:textId="77777777" w:rsidR="00744437" w:rsidRPr="00DD4818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927A3C" w:rsidRPr="00DD4818" w14:paraId="6700EE0F" w14:textId="77777777" w:rsidTr="00EC3D30">
        <w:trPr>
          <w:trHeight w:val="287"/>
        </w:trPr>
        <w:tc>
          <w:tcPr>
            <w:tcW w:w="3195" w:type="dxa"/>
            <w:shd w:val="clear" w:color="auto" w:fill="auto"/>
          </w:tcPr>
          <w:p w14:paraId="279782F6" w14:textId="4328DD8B" w:rsidR="00927A3C" w:rsidRPr="00DD4818" w:rsidRDefault="00927A3C" w:rsidP="006F7608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ธันวาคม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7A87EB0F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4B519A88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14A22575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2B83A903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74F791B5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</w:tcPr>
          <w:p w14:paraId="589DC0BE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6F819C2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A13CAC" w:rsidRPr="00DD4818" w14:paraId="26F6CB0C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29B99356" w14:textId="2CAEF1BB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ราคาตามบัญชีต้นปี - สุทธิ</w:t>
            </w:r>
          </w:p>
        </w:tc>
        <w:tc>
          <w:tcPr>
            <w:tcW w:w="1652" w:type="dxa"/>
            <w:shd w:val="clear" w:color="auto" w:fill="FAFAFA"/>
          </w:tcPr>
          <w:p w14:paraId="4F561492" w14:textId="1EE9903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256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738</w:t>
            </w:r>
          </w:p>
        </w:tc>
        <w:tc>
          <w:tcPr>
            <w:tcW w:w="1444" w:type="dxa"/>
            <w:shd w:val="clear" w:color="auto" w:fill="FAFAFA"/>
          </w:tcPr>
          <w:p w14:paraId="34600612" w14:textId="22D887F7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178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351</w:t>
            </w:r>
          </w:p>
        </w:tc>
        <w:tc>
          <w:tcPr>
            <w:tcW w:w="1733" w:type="dxa"/>
            <w:shd w:val="clear" w:color="auto" w:fill="FAFAFA"/>
          </w:tcPr>
          <w:p w14:paraId="62D5C2FE" w14:textId="659FE94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134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334</w:t>
            </w:r>
          </w:p>
        </w:tc>
        <w:tc>
          <w:tcPr>
            <w:tcW w:w="1733" w:type="dxa"/>
            <w:shd w:val="clear" w:color="auto" w:fill="FAFAFA"/>
          </w:tcPr>
          <w:p w14:paraId="3DA67E0A" w14:textId="5368484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757</w:t>
            </w:r>
          </w:p>
        </w:tc>
        <w:tc>
          <w:tcPr>
            <w:tcW w:w="1444" w:type="dxa"/>
            <w:shd w:val="clear" w:color="auto" w:fill="FAFAFA"/>
          </w:tcPr>
          <w:p w14:paraId="373E1176" w14:textId="3E8C0039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</w:t>
            </w:r>
          </w:p>
        </w:tc>
        <w:tc>
          <w:tcPr>
            <w:tcW w:w="1443" w:type="dxa"/>
            <w:shd w:val="clear" w:color="auto" w:fill="FAFAFA"/>
          </w:tcPr>
          <w:p w14:paraId="6330AED0" w14:textId="75625FD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DAF3E52" w14:textId="27D59DD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572</w:t>
            </w:r>
            <w:r w:rsidR="00A13CAC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240</w:t>
            </w:r>
          </w:p>
        </w:tc>
      </w:tr>
      <w:tr w:rsidR="00A13CAC" w:rsidRPr="00DD4818" w14:paraId="7DDFFC52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64D85D7B" w14:textId="19DEF813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การตีราคาใหม่</w:t>
            </w:r>
          </w:p>
        </w:tc>
        <w:tc>
          <w:tcPr>
            <w:tcW w:w="1652" w:type="dxa"/>
            <w:shd w:val="clear" w:color="auto" w:fill="FAFAFA"/>
          </w:tcPr>
          <w:p w14:paraId="5B871485" w14:textId="18E726C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B348EB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</w:p>
        </w:tc>
        <w:tc>
          <w:tcPr>
            <w:tcW w:w="1444" w:type="dxa"/>
            <w:shd w:val="clear" w:color="auto" w:fill="FAFAFA"/>
          </w:tcPr>
          <w:p w14:paraId="682B0E2D" w14:textId="71C60CC8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33" w:type="dxa"/>
            <w:shd w:val="clear" w:color="auto" w:fill="FAFAFA"/>
          </w:tcPr>
          <w:p w14:paraId="56CBC8B6" w14:textId="445AC58B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33" w:type="dxa"/>
            <w:shd w:val="clear" w:color="auto" w:fill="FAFAFA"/>
          </w:tcPr>
          <w:p w14:paraId="62DFCB54" w14:textId="65A8F70D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3E882DDB" w14:textId="52FF6C48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09540A52" w14:textId="5BA7CF83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781CA482" w14:textId="7827EAA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</w:p>
        </w:tc>
      </w:tr>
      <w:tr w:rsidR="00A13CAC" w:rsidRPr="00DD4818" w14:paraId="01A90474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14DFC19D" w14:textId="4B82289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652" w:type="dxa"/>
            <w:shd w:val="clear" w:color="auto" w:fill="FAFAFA"/>
          </w:tcPr>
          <w:p w14:paraId="67136632" w14:textId="1B80C892" w:rsidR="00A13CAC" w:rsidRPr="00DD4818" w:rsidRDefault="00B348EB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6E4474E9" w14:textId="29788F9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469</w:t>
            </w:r>
          </w:p>
        </w:tc>
        <w:tc>
          <w:tcPr>
            <w:tcW w:w="1733" w:type="dxa"/>
            <w:shd w:val="clear" w:color="auto" w:fill="FAFAFA"/>
          </w:tcPr>
          <w:p w14:paraId="53460C4C" w14:textId="72CD4E61" w:rsidR="00A13CAC" w:rsidRPr="00DD4818" w:rsidRDefault="00D23A2F" w:rsidP="00B75C7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612</w:t>
            </w:r>
          </w:p>
        </w:tc>
        <w:tc>
          <w:tcPr>
            <w:tcW w:w="1733" w:type="dxa"/>
            <w:shd w:val="clear" w:color="auto" w:fill="FAFAFA"/>
          </w:tcPr>
          <w:p w14:paraId="4152B0FA" w14:textId="3C9979C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106</w:t>
            </w:r>
          </w:p>
        </w:tc>
        <w:tc>
          <w:tcPr>
            <w:tcW w:w="1444" w:type="dxa"/>
            <w:shd w:val="clear" w:color="auto" w:fill="FAFAFA"/>
          </w:tcPr>
          <w:p w14:paraId="1C5C39D8" w14:textId="71D8283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147</w:t>
            </w:r>
          </w:p>
        </w:tc>
        <w:tc>
          <w:tcPr>
            <w:tcW w:w="1443" w:type="dxa"/>
            <w:shd w:val="clear" w:color="auto" w:fill="FAFAFA"/>
          </w:tcPr>
          <w:p w14:paraId="1923D0D6" w14:textId="277D725E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DF5B78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</w:p>
        </w:tc>
        <w:tc>
          <w:tcPr>
            <w:tcW w:w="1304" w:type="dxa"/>
            <w:shd w:val="clear" w:color="auto" w:fill="FAFAFA"/>
          </w:tcPr>
          <w:p w14:paraId="0E0F7285" w14:textId="281216B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</w:t>
            </w:r>
            <w:r w:rsidR="00DF5B78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</w:p>
        </w:tc>
      </w:tr>
      <w:tr w:rsidR="00A13CAC" w:rsidRPr="00DD4818" w14:paraId="074B72C0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4C1C8917" w14:textId="764D1C66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จำหน่ายสินทรัพย์ - สุทธิ</w:t>
            </w:r>
          </w:p>
        </w:tc>
        <w:tc>
          <w:tcPr>
            <w:tcW w:w="1652" w:type="dxa"/>
            <w:shd w:val="clear" w:color="auto" w:fill="FAFAFA"/>
          </w:tcPr>
          <w:p w14:paraId="7DC424F9" w14:textId="369B47E8" w:rsidR="00A13CAC" w:rsidRPr="00DD4818" w:rsidRDefault="00B348EB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68CB6628" w14:textId="5605DAF5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733" w:type="dxa"/>
            <w:shd w:val="clear" w:color="auto" w:fill="FAFAFA"/>
          </w:tcPr>
          <w:p w14:paraId="5E1AF68E" w14:textId="1B444874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4B718040" w14:textId="3998419A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5C51E8D8" w14:textId="2E0D6599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4D5E9F41" w14:textId="17BFD598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21052F6" w14:textId="78394DF1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A13CAC" w:rsidRPr="00DD4818" w14:paraId="3E0A1E1B" w14:textId="77777777" w:rsidTr="00EC3D30">
        <w:trPr>
          <w:trHeight w:val="357"/>
        </w:trPr>
        <w:tc>
          <w:tcPr>
            <w:tcW w:w="3195" w:type="dxa"/>
            <w:shd w:val="clear" w:color="auto" w:fill="auto"/>
          </w:tcPr>
          <w:p w14:paraId="70DECDA1" w14:textId="75485D31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652" w:type="dxa"/>
            <w:shd w:val="clear" w:color="auto" w:fill="FAFAFA"/>
          </w:tcPr>
          <w:p w14:paraId="2E839798" w14:textId="34982913" w:rsidR="00A13CAC" w:rsidRPr="00DD4818" w:rsidRDefault="00B348EB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095B70AC" w14:textId="6DCF28B8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13FE30C8" w14:textId="7A9C3D6B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349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19A22846" w14:textId="0A9AD589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993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7CEFC112" w14:textId="20943DAF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443" w:type="dxa"/>
            <w:shd w:val="clear" w:color="auto" w:fill="FAFAFA"/>
          </w:tcPr>
          <w:p w14:paraId="14CEBFDC" w14:textId="4C4C77DD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AA31930" w14:textId="724433FD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56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198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A13CAC" w:rsidRPr="00DD4818" w14:paraId="2C7E066C" w14:textId="77777777" w:rsidTr="00701E62">
        <w:trPr>
          <w:trHeight w:val="278"/>
        </w:trPr>
        <w:tc>
          <w:tcPr>
            <w:tcW w:w="3195" w:type="dxa"/>
            <w:shd w:val="clear" w:color="auto" w:fill="auto"/>
          </w:tcPr>
          <w:p w14:paraId="22EAB1AE" w14:textId="504B6BDB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20AF3615" w14:textId="4C6C926C" w:rsidR="00A13CAC" w:rsidRPr="00DD4818" w:rsidRDefault="00B348EB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7CBA7D3F" w14:textId="61519D61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1963CDE1" w14:textId="7D71905C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24DDEB1C" w14:textId="67EF9486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709157C0" w14:textId="4C5BEBA4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12E06500" w14:textId="2C9F439C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58F7B67" w14:textId="336C3E15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A13CAC" w:rsidRPr="00DD4818" w14:paraId="30CD3311" w14:textId="77777777" w:rsidTr="00701E62">
        <w:trPr>
          <w:trHeight w:val="278"/>
        </w:trPr>
        <w:tc>
          <w:tcPr>
            <w:tcW w:w="3195" w:type="dxa"/>
            <w:shd w:val="clear" w:color="auto" w:fill="auto"/>
          </w:tcPr>
          <w:p w14:paraId="79C91534" w14:textId="5028BE4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ราคาตามบัญชีปลายปี - สุทธิ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F6008" w14:textId="269F586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261</w:t>
            </w:r>
            <w:r w:rsidR="00B348EB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3DB5D" w14:textId="33224F2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039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34B0F" w14:textId="1D98E82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100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019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37B34" w14:textId="5A014FF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A644A" w14:textId="2670099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132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64207" w14:textId="0D303BA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BD056F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FC38A" w14:textId="1174AB2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="00DF5B78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080</w:t>
            </w:r>
          </w:p>
        </w:tc>
      </w:tr>
      <w:tr w:rsidR="00A13CAC" w:rsidRPr="00DD4818" w14:paraId="1E1A7DAB" w14:textId="77777777" w:rsidTr="00701E62">
        <w:trPr>
          <w:trHeight w:val="278"/>
        </w:trPr>
        <w:tc>
          <w:tcPr>
            <w:tcW w:w="3195" w:type="dxa"/>
            <w:shd w:val="clear" w:color="auto" w:fill="auto"/>
          </w:tcPr>
          <w:p w14:paraId="4B2CD3EA" w14:textId="46188E6C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11CA8F74" w14:textId="5820BC5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22EE07A5" w14:textId="7AE5C06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20A808C1" w14:textId="5B12F9BF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69649659" w14:textId="0203F56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52E8C40D" w14:textId="6CEAEC53" w:rsidR="00A13CAC" w:rsidRPr="00DD4818" w:rsidRDefault="00A13CAC" w:rsidP="00A13CAC">
            <w:pPr>
              <w:ind w:right="-72"/>
              <w:jc w:val="center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</w:tcPr>
          <w:p w14:paraId="46B5F9E5" w14:textId="0B791FE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E40917E" w14:textId="40CA5D3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</w:tr>
      <w:tr w:rsidR="00A13CAC" w:rsidRPr="00DD4818" w14:paraId="4B0C933C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7953DC5D" w14:textId="3BB4DF6C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652" w:type="dxa"/>
            <w:shd w:val="clear" w:color="auto" w:fill="FAFAFA"/>
          </w:tcPr>
          <w:p w14:paraId="2139D46C" w14:textId="74E96FC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4296F7CB" w14:textId="3A732141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733" w:type="dxa"/>
            <w:shd w:val="clear" w:color="auto" w:fill="FAFAFA"/>
          </w:tcPr>
          <w:p w14:paraId="34AD084E" w14:textId="6DCF985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733" w:type="dxa"/>
            <w:shd w:val="clear" w:color="auto" w:fill="FAFAFA"/>
          </w:tcPr>
          <w:p w14:paraId="6D245ED7" w14:textId="50147116" w:rsidR="00A13CAC" w:rsidRPr="00DD4818" w:rsidRDefault="00A13CAC" w:rsidP="00A13CAC">
            <w:pPr>
              <w:ind w:right="-72"/>
              <w:jc w:val="center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44" w:type="dxa"/>
            <w:shd w:val="clear" w:color="auto" w:fill="FAFAFA"/>
          </w:tcPr>
          <w:p w14:paraId="27575B63" w14:textId="3B43426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443" w:type="dxa"/>
            <w:shd w:val="clear" w:color="auto" w:fill="FAFAFA"/>
          </w:tcPr>
          <w:p w14:paraId="5D59B36A" w14:textId="1E57CC2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5544CA2A" w14:textId="293FC05F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</w:tr>
      <w:tr w:rsidR="00A13CAC" w:rsidRPr="00DD4818" w14:paraId="265D88FA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3C7946CE" w14:textId="6707191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ราคาทุนหรือราคาที่ตีใหม่</w:t>
            </w:r>
          </w:p>
        </w:tc>
        <w:tc>
          <w:tcPr>
            <w:tcW w:w="1652" w:type="dxa"/>
            <w:shd w:val="clear" w:color="auto" w:fill="FAFAFA"/>
          </w:tcPr>
          <w:p w14:paraId="139E16CB" w14:textId="69ED33E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261</w:t>
            </w:r>
            <w:r w:rsidR="00B348EB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900</w:t>
            </w:r>
          </w:p>
        </w:tc>
        <w:tc>
          <w:tcPr>
            <w:tcW w:w="1444" w:type="dxa"/>
            <w:shd w:val="clear" w:color="auto" w:fill="FAFAFA"/>
          </w:tcPr>
          <w:p w14:paraId="32DD27F0" w14:textId="38D7405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469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099</w:t>
            </w:r>
          </w:p>
        </w:tc>
        <w:tc>
          <w:tcPr>
            <w:tcW w:w="1733" w:type="dxa"/>
            <w:shd w:val="clear" w:color="auto" w:fill="FAFAFA"/>
          </w:tcPr>
          <w:p w14:paraId="6951F2E2" w14:textId="328DBAA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960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243</w:t>
            </w:r>
          </w:p>
        </w:tc>
        <w:tc>
          <w:tcPr>
            <w:tcW w:w="1733" w:type="dxa"/>
            <w:shd w:val="clear" w:color="auto" w:fill="FAFAFA"/>
          </w:tcPr>
          <w:p w14:paraId="07DFB9FF" w14:textId="0761EDFE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818</w:t>
            </w:r>
          </w:p>
        </w:tc>
        <w:tc>
          <w:tcPr>
            <w:tcW w:w="1444" w:type="dxa"/>
            <w:shd w:val="clear" w:color="auto" w:fill="FAFAFA"/>
          </w:tcPr>
          <w:p w14:paraId="2CEF22B6" w14:textId="10B96E3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108</w:t>
            </w:r>
          </w:p>
        </w:tc>
        <w:tc>
          <w:tcPr>
            <w:tcW w:w="1443" w:type="dxa"/>
            <w:shd w:val="clear" w:color="auto" w:fill="FAFAFA"/>
          </w:tcPr>
          <w:p w14:paraId="6D1366FF" w14:textId="215C87F3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DF5B78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</w:p>
        </w:tc>
        <w:tc>
          <w:tcPr>
            <w:tcW w:w="1304" w:type="dxa"/>
            <w:shd w:val="clear" w:color="auto" w:fill="FAFAFA"/>
          </w:tcPr>
          <w:p w14:paraId="1C633E66" w14:textId="5A2C6BC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756</w:t>
            </w:r>
            <w:r w:rsidR="00DF5B78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288</w:t>
            </w:r>
          </w:p>
        </w:tc>
      </w:tr>
      <w:tr w:rsidR="00A13CAC" w:rsidRPr="00DD4818" w14:paraId="400E21FE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6D5CA1F4" w14:textId="2601994F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652" w:type="dxa"/>
            <w:shd w:val="clear" w:color="auto" w:fill="FAFAFA"/>
          </w:tcPr>
          <w:p w14:paraId="15BE0441" w14:textId="54C1609D" w:rsidR="00A13CAC" w:rsidRPr="00DD4818" w:rsidRDefault="00B348EB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35B5F9C5" w14:textId="25808BF7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060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213BD156" w14:textId="00E8398F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770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963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0EDA90C2" w14:textId="373A609E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948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71F02503" w14:textId="75C4A73D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976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443" w:type="dxa"/>
            <w:shd w:val="clear" w:color="auto" w:fill="FAFAFA"/>
          </w:tcPr>
          <w:p w14:paraId="24C8C952" w14:textId="0ADD2372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5E0118D" w14:textId="7A91DB91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947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A13CAC" w:rsidRPr="00DD4818" w14:paraId="58F5B1FB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793AE9F5" w14:textId="48198032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ค่าเผื่อการด้อยค่าสะสม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642E504A" w14:textId="19A4423A" w:rsidR="00A13CAC" w:rsidRPr="00DD4818" w:rsidRDefault="00B348EB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5FCB237D" w14:textId="0B50ECBF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0F1D4EE0" w14:textId="6E03B569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7267A065" w14:textId="383163AD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0C81254D" w14:textId="5FE5273A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5180AFF2" w14:textId="60A58715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0EAC0DD" w14:textId="613EAE2D" w:rsidR="00A13CAC" w:rsidRPr="00DD4818" w:rsidRDefault="00B75C75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89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261</w:t>
            </w: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)</w:t>
            </w:r>
          </w:p>
        </w:tc>
      </w:tr>
      <w:tr w:rsidR="00A13CAC" w:rsidRPr="00DD4818" w14:paraId="2864BD52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64B9BFE6" w14:textId="64B61F2A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ราคาตามบัญชี - สุทธิ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3D2F7" w14:textId="517F3EC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261</w:t>
            </w:r>
            <w:r w:rsidR="00B348EB" w:rsidRPr="00DD4818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12399" w14:textId="07A40DF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162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039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F8491" w14:textId="5189F63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100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019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D7C4D" w14:textId="618AD1A0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75C75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676B5" w14:textId="58039FB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132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4C457" w14:textId="2C5B8BA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19</w:t>
            </w:r>
            <w:r w:rsidR="000B5EA4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CF521" w14:textId="7488035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545</w:t>
            </w:r>
            <w:r w:rsidR="00DF5B78" w:rsidRPr="00DD4818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080</w:t>
            </w:r>
          </w:p>
        </w:tc>
      </w:tr>
    </w:tbl>
    <w:p w14:paraId="77E89A3C" w14:textId="77777777" w:rsidR="00EC3D30" w:rsidRPr="00DD4818" w:rsidRDefault="00EC3D30" w:rsidP="002E3130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71C851D2" w14:textId="4534BC86" w:rsidR="00777E71" w:rsidRPr="00DD4818" w:rsidRDefault="00777E71" w:rsidP="002E313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2566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656</w:t>
      </w:r>
      <w:r w:rsidR="00FA3C83"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67</w:t>
      </w:r>
      <w:r w:rsidR="00A13CAC"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2565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595</w:t>
      </w:r>
      <w:r w:rsidR="00A13CAC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</w:t>
      </w:r>
      <w:r w:rsidR="00A13CAC"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4C5AB920" w14:textId="7C80BC64" w:rsidR="002E3130" w:rsidRPr="00DD4818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3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9"/>
        <w:gridCol w:w="1440"/>
        <w:gridCol w:w="1440"/>
        <w:gridCol w:w="1440"/>
        <w:gridCol w:w="1440"/>
        <w:gridCol w:w="1440"/>
        <w:gridCol w:w="1440"/>
      </w:tblGrid>
      <w:tr w:rsidR="002E3130" w:rsidRPr="00DD4818" w14:paraId="53764D8B" w14:textId="77777777" w:rsidTr="00DE335E">
        <w:tc>
          <w:tcPr>
            <w:tcW w:w="5319" w:type="dxa"/>
            <w:shd w:val="clear" w:color="auto" w:fill="auto"/>
          </w:tcPr>
          <w:p w14:paraId="4F7CDFC9" w14:textId="77777777" w:rsidR="002E3130" w:rsidRPr="00DD4818" w:rsidRDefault="002E3130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1EFB9" w14:textId="77777777" w:rsidR="002E3130" w:rsidRPr="00DD4818" w:rsidRDefault="002E3130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169" w:rsidRPr="00DD4818" w14:paraId="162857F3" w14:textId="77777777" w:rsidTr="00DE335E">
        <w:tc>
          <w:tcPr>
            <w:tcW w:w="5319" w:type="dxa"/>
            <w:shd w:val="clear" w:color="auto" w:fill="auto"/>
          </w:tcPr>
          <w:p w14:paraId="086A6A00" w14:textId="77777777" w:rsidR="00595169" w:rsidRPr="00DD4818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8877A" w14:textId="2D9E8480" w:rsidR="00595169" w:rsidRPr="00DD4818" w:rsidRDefault="00595169" w:rsidP="00DE335E">
            <w:pPr>
              <w:ind w:left="-9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49C7" w14:textId="17A89490" w:rsidR="00595169" w:rsidRPr="00DD4818" w:rsidRDefault="00595169" w:rsidP="00DE33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212CCB" w:rsidRPr="00DD4818" w14:paraId="25127F08" w14:textId="77777777" w:rsidTr="00DE335E">
        <w:tc>
          <w:tcPr>
            <w:tcW w:w="5319" w:type="dxa"/>
            <w:shd w:val="clear" w:color="auto" w:fill="auto"/>
          </w:tcPr>
          <w:p w14:paraId="7C89B651" w14:textId="77777777" w:rsidR="00212CCB" w:rsidRPr="00DD4818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4460C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027AD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71F1893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EFE9BA3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5AD0E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ECE10E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B04D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B24820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5B869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00643E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2CCB" w:rsidRPr="00DD4818" w14:paraId="67D7D2EB" w14:textId="77777777" w:rsidTr="00CA49CA">
        <w:tc>
          <w:tcPr>
            <w:tcW w:w="5319" w:type="dxa"/>
            <w:shd w:val="clear" w:color="auto" w:fill="auto"/>
          </w:tcPr>
          <w:p w14:paraId="51A02DF2" w14:textId="77777777" w:rsidR="00212CCB" w:rsidRPr="00DD4818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F872B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11F77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E0DD78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CF1C6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F42713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8BDE31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7A3C" w:rsidRPr="00DD4818" w14:paraId="2FE3354E" w14:textId="77777777" w:rsidTr="00CA49CA">
        <w:tc>
          <w:tcPr>
            <w:tcW w:w="5319" w:type="dxa"/>
            <w:shd w:val="clear" w:color="auto" w:fill="auto"/>
          </w:tcPr>
          <w:p w14:paraId="5DC36865" w14:textId="6616FA92" w:rsidR="00927A3C" w:rsidRPr="00DD4818" w:rsidRDefault="00927A3C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8E187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0D508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95757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D890BA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350D88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54EBB5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CAC" w:rsidRPr="00DD4818" w14:paraId="4AA018D0" w14:textId="77777777" w:rsidTr="00CA49CA">
        <w:tc>
          <w:tcPr>
            <w:tcW w:w="5319" w:type="dxa"/>
            <w:shd w:val="clear" w:color="auto" w:fill="auto"/>
          </w:tcPr>
          <w:p w14:paraId="3A80ADCE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759881B6" w14:textId="5FFAABA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76B52710" w14:textId="62963260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1EA88C12" w14:textId="4593C7E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</w:tcPr>
          <w:p w14:paraId="431260BC" w14:textId="440C9F03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3315F01A" w14:textId="1995579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6BA8ED2F" w14:textId="2AF52277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A13CAC" w:rsidRPr="00DD4818" w14:paraId="487305AB" w14:textId="77777777" w:rsidTr="00CA49CA">
        <w:tc>
          <w:tcPr>
            <w:tcW w:w="5319" w:type="dxa"/>
            <w:shd w:val="clear" w:color="auto" w:fill="auto"/>
          </w:tcPr>
          <w:p w14:paraId="7AE4BD66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3442EA17" w14:textId="2BED388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1B4DE6" w14:textId="1636A3E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88265A" w14:textId="7B1C056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2343491" w14:textId="3899329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D191C5" w14:textId="746A5143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D1E60C" w14:textId="3D5A2DD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5A3199F0" w14:textId="77777777" w:rsidTr="00CA49CA">
        <w:tc>
          <w:tcPr>
            <w:tcW w:w="5319" w:type="dxa"/>
            <w:shd w:val="clear" w:color="auto" w:fill="auto"/>
          </w:tcPr>
          <w:p w14:paraId="7FAD4A82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1051D1" w14:textId="1D8548E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1F8AAE" w14:textId="33C6D545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8012F" w14:textId="3DCA491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26F52" w14:textId="4327C93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57163" w14:textId="795E9F9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FB9937" w14:textId="187BBB7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0A3C298A" w14:textId="77777777" w:rsidTr="00CA49CA">
        <w:tc>
          <w:tcPr>
            <w:tcW w:w="5319" w:type="dxa"/>
            <w:shd w:val="clear" w:color="auto" w:fill="auto"/>
          </w:tcPr>
          <w:p w14:paraId="3BEB668D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A0B4F" w14:textId="01B72291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0B89A" w14:textId="242033F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6E327" w14:textId="114B92F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54F12" w14:textId="318249D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C741C6" w14:textId="7D7BD57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339C6" w14:textId="26D82BB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A13CAC" w:rsidRPr="00DD4818" w14:paraId="7F59DF34" w14:textId="77777777" w:rsidTr="00CA49CA">
        <w:tc>
          <w:tcPr>
            <w:tcW w:w="5319" w:type="dxa"/>
            <w:shd w:val="clear" w:color="auto" w:fill="auto"/>
          </w:tcPr>
          <w:p w14:paraId="411246FC" w14:textId="77777777" w:rsidR="00A13CAC" w:rsidRPr="00DD4818" w:rsidRDefault="00A13CAC" w:rsidP="00A13CAC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9FFB2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33AD0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C40DCF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52ACA4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B605E3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CCE79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13CAC" w:rsidRPr="00DD4818" w14:paraId="768143AF" w14:textId="77777777" w:rsidTr="00CA49CA">
        <w:tc>
          <w:tcPr>
            <w:tcW w:w="5319" w:type="dxa"/>
            <w:shd w:val="clear" w:color="auto" w:fill="auto"/>
          </w:tcPr>
          <w:p w14:paraId="35D4D9A2" w14:textId="64F0E9EF" w:rsidR="00A13CAC" w:rsidRPr="00DD4818" w:rsidRDefault="00A13CAC" w:rsidP="006F7608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1ADEC8D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58A8C0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4EAB30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0A1752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2D782F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688348" w14:textId="77777777" w:rsidR="00A13CAC" w:rsidRPr="00DD4818" w:rsidRDefault="00A13CA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CAC" w:rsidRPr="00DD4818" w14:paraId="148F16C4" w14:textId="77777777" w:rsidTr="00CA49CA">
        <w:tc>
          <w:tcPr>
            <w:tcW w:w="5319" w:type="dxa"/>
            <w:shd w:val="clear" w:color="auto" w:fill="auto"/>
          </w:tcPr>
          <w:p w14:paraId="735E3C14" w14:textId="432DBCE7" w:rsidR="00A13CAC" w:rsidRPr="00DD4818" w:rsidRDefault="00A13CAC" w:rsidP="00A13CA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0133CBD9" w14:textId="5E574EF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3B1FEB9F" w14:textId="2C441B83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529EF78C" w14:textId="091E3A63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</w:tcPr>
          <w:p w14:paraId="378B916C" w14:textId="355A11D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0056B4BB" w14:textId="3479C1F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9600AE8" w14:textId="29FBEF2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A13CAC" w:rsidRPr="00DD4818" w14:paraId="6300A7CD" w14:textId="77777777" w:rsidTr="00CA49CA">
        <w:tc>
          <w:tcPr>
            <w:tcW w:w="5319" w:type="dxa"/>
            <w:shd w:val="clear" w:color="auto" w:fill="auto"/>
          </w:tcPr>
          <w:p w14:paraId="580E8B4E" w14:textId="6C3F9C5D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การตีราคาใหม่</w:t>
            </w:r>
          </w:p>
        </w:tc>
        <w:tc>
          <w:tcPr>
            <w:tcW w:w="1440" w:type="dxa"/>
            <w:shd w:val="clear" w:color="auto" w:fill="auto"/>
          </w:tcPr>
          <w:p w14:paraId="41031D8E" w14:textId="7107412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</w:tcPr>
          <w:p w14:paraId="2F91B1D8" w14:textId="482F4FA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607C78" w14:textId="7AAFDFA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793C8A2" w14:textId="2320EC75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84BBCD" w14:textId="6AF0B3B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259637" w14:textId="0F640453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A13CAC" w:rsidRPr="00DD4818" w14:paraId="66E60CEE" w14:textId="77777777" w:rsidTr="00CA49CA">
        <w:tc>
          <w:tcPr>
            <w:tcW w:w="5319" w:type="dxa"/>
            <w:shd w:val="clear" w:color="auto" w:fill="auto"/>
          </w:tcPr>
          <w:p w14:paraId="2DEF6866" w14:textId="52458D60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5484ECFE" w14:textId="26BD5BB8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84A13F" w14:textId="122A57B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2AA09E" w14:textId="7B59EFC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7607FC1" w14:textId="0E37FA9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1C11C4FD" w14:textId="4579BB5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BEE863" w14:textId="4ED7601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A13CAC" w:rsidRPr="00DD4818" w14:paraId="0AEE7CD9" w14:textId="77777777" w:rsidTr="00CA49CA">
        <w:tc>
          <w:tcPr>
            <w:tcW w:w="5319" w:type="dxa"/>
            <w:shd w:val="clear" w:color="auto" w:fill="auto"/>
          </w:tcPr>
          <w:p w14:paraId="2B324BED" w14:textId="0772C334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shd w:val="clear" w:color="auto" w:fill="auto"/>
          </w:tcPr>
          <w:p w14:paraId="43977E84" w14:textId="0BDFCDFF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DD695E" w14:textId="0D00CE5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2005B4" w14:textId="35B090C5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98799F6" w14:textId="4FB649B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2A6ED2" w14:textId="661D80F6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EA6341" w14:textId="78417B93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A13CAC" w:rsidRPr="00DD4818" w14:paraId="5C1DCEB3" w14:textId="77777777" w:rsidTr="00CA49CA">
        <w:tc>
          <w:tcPr>
            <w:tcW w:w="5319" w:type="dxa"/>
            <w:shd w:val="clear" w:color="auto" w:fill="auto"/>
          </w:tcPr>
          <w:p w14:paraId="7A384833" w14:textId="178C0174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(หมายเหตุข้อ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36D5A5" w14:textId="0E08F40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AF045E" w14:textId="49ADBFA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47536D" w14:textId="258273D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A586F29" w14:textId="4FD0571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AD6DAF" w14:textId="407BAAC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559ABB" w14:textId="386739C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75065E20" w14:textId="77777777" w:rsidTr="00CA49CA">
        <w:tc>
          <w:tcPr>
            <w:tcW w:w="5319" w:type="dxa"/>
            <w:shd w:val="clear" w:color="auto" w:fill="auto"/>
          </w:tcPr>
          <w:p w14:paraId="7E8F8FE7" w14:textId="35F41EB1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649079D1" w14:textId="4AD054F9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9E2C28" w14:textId="7CFBEF0F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10BD37" w14:textId="7591870D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D37DA25" w14:textId="71FC1E33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B89E52" w14:textId="221B0725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9EAAAC" w14:textId="0281F77C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60809865" w14:textId="77777777" w:rsidTr="00CA49CA">
        <w:tc>
          <w:tcPr>
            <w:tcW w:w="5319" w:type="dxa"/>
            <w:shd w:val="clear" w:color="auto" w:fill="auto"/>
          </w:tcPr>
          <w:p w14:paraId="3BBFA851" w14:textId="7440D94C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90B56" w14:textId="1D27745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4A8E6" w14:textId="20C8BB3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6469" w14:textId="0EB3928E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8D65A" w14:textId="7FB18E5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41C1A" w14:textId="4D748A49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6F060" w14:textId="094C35D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A13CAC" w:rsidRPr="00DD4818" w14:paraId="00D73980" w14:textId="77777777" w:rsidTr="00CA49CA">
        <w:tc>
          <w:tcPr>
            <w:tcW w:w="5319" w:type="dxa"/>
            <w:shd w:val="clear" w:color="auto" w:fill="auto"/>
          </w:tcPr>
          <w:p w14:paraId="40634EE8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D6E98E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CACD2C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2DC9A1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9D0B9D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D375FB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61DFE5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13CAC" w:rsidRPr="00DD4818" w14:paraId="51A0CB35" w14:textId="77777777" w:rsidTr="00CA49CA">
        <w:tc>
          <w:tcPr>
            <w:tcW w:w="5319" w:type="dxa"/>
            <w:shd w:val="clear" w:color="auto" w:fill="auto"/>
          </w:tcPr>
          <w:p w14:paraId="5BC586CA" w14:textId="4D03213D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3D0E26E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8B5C3E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5E9EE6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02B85F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67CDAE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A7CC0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CAC" w:rsidRPr="00DD4818" w14:paraId="398F91FF" w14:textId="77777777" w:rsidTr="00CA49CA">
        <w:tc>
          <w:tcPr>
            <w:tcW w:w="5319" w:type="dxa"/>
            <w:shd w:val="clear" w:color="auto" w:fill="auto"/>
          </w:tcPr>
          <w:p w14:paraId="20A09B07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4C682F2A" w14:textId="3767F070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E62D02" w14:textId="3D4111D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40597BE5" w14:textId="1A9BABA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</w:tcPr>
          <w:p w14:paraId="43F2D5AF" w14:textId="40F5C3EB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</w:tcPr>
          <w:p w14:paraId="55FC7E14" w14:textId="6D29635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527DA77F" w14:textId="2D62ED4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A13CAC" w:rsidRPr="00DD4818" w14:paraId="70205979" w14:textId="77777777" w:rsidTr="00CA49CA">
        <w:tc>
          <w:tcPr>
            <w:tcW w:w="5319" w:type="dxa"/>
            <w:shd w:val="clear" w:color="auto" w:fill="auto"/>
          </w:tcPr>
          <w:p w14:paraId="53E0BBD4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6F9285D6" w14:textId="48111463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54A11" w14:textId="74470CCE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975A99" w14:textId="50DD2F5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17B730D" w14:textId="2F58506B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F9A0E7" w14:textId="23D0F96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9E75F8" w14:textId="1CCC96C4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307EEA93" w14:textId="77777777" w:rsidTr="00CA49CA">
        <w:tc>
          <w:tcPr>
            <w:tcW w:w="5319" w:type="dxa"/>
            <w:shd w:val="clear" w:color="auto" w:fill="auto"/>
          </w:tcPr>
          <w:p w14:paraId="35963B7C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4D1E5" w14:textId="395131FA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533D5" w14:textId="4304EBFE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22C9A" w14:textId="2559643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35C897" w14:textId="546585D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D2EFB" w14:textId="666A1CF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04334" w14:textId="3CB70BC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6E7A3450" w14:textId="464FF07C" w:rsidR="00720582" w:rsidRPr="00DD4818" w:rsidRDefault="00982F00" w:rsidP="002E3130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3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9"/>
        <w:gridCol w:w="1440"/>
        <w:gridCol w:w="1440"/>
        <w:gridCol w:w="1440"/>
        <w:gridCol w:w="1440"/>
        <w:gridCol w:w="1440"/>
        <w:gridCol w:w="1440"/>
      </w:tblGrid>
      <w:tr w:rsidR="002E3130" w:rsidRPr="00DD4818" w14:paraId="546B5B6C" w14:textId="77777777" w:rsidTr="00DE335E">
        <w:tc>
          <w:tcPr>
            <w:tcW w:w="5319" w:type="dxa"/>
            <w:shd w:val="clear" w:color="auto" w:fill="auto"/>
          </w:tcPr>
          <w:p w14:paraId="492F7FD2" w14:textId="77777777" w:rsidR="002E3130" w:rsidRPr="00DD4818" w:rsidRDefault="002E3130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767F1" w14:textId="77777777" w:rsidR="002E3130" w:rsidRPr="00DD4818" w:rsidRDefault="002E3130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169" w:rsidRPr="00DD4818" w14:paraId="2323448C" w14:textId="77777777" w:rsidTr="00DE335E">
        <w:tc>
          <w:tcPr>
            <w:tcW w:w="5319" w:type="dxa"/>
            <w:shd w:val="clear" w:color="auto" w:fill="auto"/>
          </w:tcPr>
          <w:p w14:paraId="622AFF09" w14:textId="77777777" w:rsidR="00595169" w:rsidRPr="00DD4818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88F41" w14:textId="4D2FF76B" w:rsidR="00595169" w:rsidRPr="00DD4818" w:rsidRDefault="00595169" w:rsidP="00DE335E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6F9A0" w14:textId="5D1AFEAA" w:rsidR="00595169" w:rsidRPr="00DD4818" w:rsidRDefault="00595169" w:rsidP="00DE33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212CCB" w:rsidRPr="00DD4818" w14:paraId="6B5FF98D" w14:textId="77777777" w:rsidTr="00DE335E">
        <w:tc>
          <w:tcPr>
            <w:tcW w:w="5319" w:type="dxa"/>
            <w:shd w:val="clear" w:color="auto" w:fill="auto"/>
          </w:tcPr>
          <w:p w14:paraId="359F1407" w14:textId="77777777" w:rsidR="00212CCB" w:rsidRPr="00DD4818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0298F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724B1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6A7A106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7D92D6F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0D563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71D8B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52A86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AD2607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8C219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05AEDC1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2CCB" w:rsidRPr="00DD4818" w14:paraId="52DC9F1F" w14:textId="77777777" w:rsidTr="00212CCB">
        <w:tc>
          <w:tcPr>
            <w:tcW w:w="5319" w:type="dxa"/>
            <w:shd w:val="clear" w:color="auto" w:fill="auto"/>
          </w:tcPr>
          <w:p w14:paraId="5BF57A8D" w14:textId="77777777" w:rsidR="00212CCB" w:rsidRPr="00DD4818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6B5573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A21FF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B73257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31371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D95BD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65CA3" w14:textId="77777777" w:rsidR="00212CCB" w:rsidRPr="00DD4818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7A3C" w:rsidRPr="00DD4818" w14:paraId="2BA8ACEA" w14:textId="77777777" w:rsidTr="00EC3D30">
        <w:tc>
          <w:tcPr>
            <w:tcW w:w="5319" w:type="dxa"/>
            <w:shd w:val="clear" w:color="auto" w:fill="auto"/>
          </w:tcPr>
          <w:p w14:paraId="74D15428" w14:textId="77777777" w:rsidR="00927A3C" w:rsidRPr="00DD4818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9671F4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9E5504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3036D8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B4E5BF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DE8BBA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A35962" w14:textId="77777777" w:rsidR="00927A3C" w:rsidRPr="00DD4818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27A3C" w:rsidRPr="00DD4818" w14:paraId="717A6094" w14:textId="77777777" w:rsidTr="00EC3D30">
        <w:tc>
          <w:tcPr>
            <w:tcW w:w="5319" w:type="dxa"/>
            <w:shd w:val="clear" w:color="auto" w:fill="auto"/>
          </w:tcPr>
          <w:p w14:paraId="00FE5C36" w14:textId="1F4BFF6B" w:rsidR="00927A3C" w:rsidRPr="00DD4818" w:rsidRDefault="00927A3C" w:rsidP="006F7608">
            <w:pPr>
              <w:spacing w:before="1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392436DE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D59C5C8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8055483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F87EAAD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C42B474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11BC88" w14:textId="77777777" w:rsidR="00927A3C" w:rsidRPr="00DD4818" w:rsidRDefault="00927A3C" w:rsidP="006F760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13CAC" w:rsidRPr="00DD4818" w14:paraId="79265ACB" w14:textId="77777777" w:rsidTr="00526064">
        <w:tc>
          <w:tcPr>
            <w:tcW w:w="5319" w:type="dxa"/>
            <w:shd w:val="clear" w:color="auto" w:fill="auto"/>
          </w:tcPr>
          <w:p w14:paraId="7ED8104A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41F5D0E8" w14:textId="2E484E92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5C2F06" w14:textId="0EBCF3B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shd w:val="clear" w:color="auto" w:fill="FAFAFA"/>
          </w:tcPr>
          <w:p w14:paraId="0184AB63" w14:textId="1156D34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FAFAFA"/>
          </w:tcPr>
          <w:p w14:paraId="59AF9CE6" w14:textId="33CFB5C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41231CA4" w14:textId="29E1AE2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7B0E92E5" w14:textId="1817BC2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A13CAC" w:rsidRPr="00DD4818" w14:paraId="1C642F2F" w14:textId="77777777" w:rsidTr="00526064">
        <w:tc>
          <w:tcPr>
            <w:tcW w:w="5319" w:type="dxa"/>
            <w:shd w:val="clear" w:color="auto" w:fill="auto"/>
          </w:tcPr>
          <w:p w14:paraId="0429D96C" w14:textId="18242956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486C26D" w14:textId="3D979BB7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DDA04B" w14:textId="2C4A7FBB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5B4F23" w14:textId="2C35B26A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F7CF27" w14:textId="5AF9C64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FAFAFA"/>
          </w:tcPr>
          <w:p w14:paraId="6BD2D20C" w14:textId="4D43E94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</w:tcPr>
          <w:p w14:paraId="11D1101F" w14:textId="131011C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A13CAC" w:rsidRPr="00DD4818" w14:paraId="5E29CCB3" w14:textId="77777777" w:rsidTr="00526064">
        <w:tc>
          <w:tcPr>
            <w:tcW w:w="5319" w:type="dxa"/>
            <w:shd w:val="clear" w:color="auto" w:fill="auto"/>
          </w:tcPr>
          <w:p w14:paraId="137C3A1B" w14:textId="3E83EEF4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shd w:val="clear" w:color="auto" w:fill="FAFAFA"/>
          </w:tcPr>
          <w:p w14:paraId="1FCDD362" w14:textId="7C3D8116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332B92" w14:textId="41130518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1B5920" w14:textId="3625878C" w:rsidR="00A13CAC" w:rsidRPr="00DD4818" w:rsidRDefault="003C5118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371FB5" w14:textId="6CFD4858" w:rsidR="00A13CAC" w:rsidRPr="00DD4818" w:rsidRDefault="003C5118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C818A1" w14:textId="1D01E116" w:rsidR="00A13CAC" w:rsidRPr="00DD4818" w:rsidRDefault="00EF0A14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65A2F8" w14:textId="02D8093E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13CAC" w:rsidRPr="00DD4818" w14:paraId="385DE088" w14:textId="77777777" w:rsidTr="00526064">
        <w:tc>
          <w:tcPr>
            <w:tcW w:w="5319" w:type="dxa"/>
            <w:shd w:val="clear" w:color="auto" w:fill="auto"/>
          </w:tcPr>
          <w:p w14:paraId="6BC80619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739ECDBD" w14:textId="0D56A5C8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47B1CA" w14:textId="1184BFAB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7C5C0A" w14:textId="6AF824C1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E3B451" w14:textId="77E603D3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89423F" w14:textId="3E6AA3AC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BF34EA" w14:textId="1A5B7D8F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05CE7885" w14:textId="77777777" w:rsidTr="00526064">
        <w:tc>
          <w:tcPr>
            <w:tcW w:w="5319" w:type="dxa"/>
            <w:shd w:val="clear" w:color="auto" w:fill="auto"/>
          </w:tcPr>
          <w:p w14:paraId="64CD92A0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99" w:name="OLE_LINK6"/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EF6D7" w14:textId="50229F74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07377" w14:textId="394628E7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A8282" w14:textId="556928E7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D8CBD" w14:textId="0875DE8A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D34DB" w14:textId="0D65303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19BAF" w14:textId="237B9DF8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6D70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bookmarkEnd w:id="99"/>
      <w:tr w:rsidR="00A13CAC" w:rsidRPr="00DD4818" w14:paraId="6DE6415E" w14:textId="77777777" w:rsidTr="00526064">
        <w:tc>
          <w:tcPr>
            <w:tcW w:w="5319" w:type="dxa"/>
            <w:shd w:val="clear" w:color="auto" w:fill="auto"/>
          </w:tcPr>
          <w:p w14:paraId="5CF2482D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C7D996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F33744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9C1B80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D7B147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B8B7F9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76BABA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13CAC" w:rsidRPr="00DD4818" w14:paraId="0CD3F8ED" w14:textId="77777777" w:rsidTr="00526064">
        <w:tc>
          <w:tcPr>
            <w:tcW w:w="5319" w:type="dxa"/>
            <w:shd w:val="clear" w:color="auto" w:fill="auto"/>
          </w:tcPr>
          <w:p w14:paraId="35669E26" w14:textId="7780EF5B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3CCDD9F8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02FC17B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1E62FB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FC7DBC0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14620CD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A655754" w14:textId="77777777" w:rsidR="00A13CAC" w:rsidRPr="00DD4818" w:rsidRDefault="00A13C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13CAC" w:rsidRPr="00DD4818" w14:paraId="7758DE63" w14:textId="77777777" w:rsidTr="00526064">
        <w:tc>
          <w:tcPr>
            <w:tcW w:w="5319" w:type="dxa"/>
            <w:shd w:val="clear" w:color="auto" w:fill="auto"/>
          </w:tcPr>
          <w:p w14:paraId="3B01538C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shd w:val="clear" w:color="auto" w:fill="FAFAFA"/>
          </w:tcPr>
          <w:p w14:paraId="3CEEE538" w14:textId="5B4C0F03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DC7A7F" w14:textId="47030E3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2C543C38" w14:textId="3885DEE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shd w:val="clear" w:color="auto" w:fill="FAFAFA"/>
          </w:tcPr>
          <w:p w14:paraId="36970144" w14:textId="7C56C912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FAFAFA"/>
          </w:tcPr>
          <w:p w14:paraId="5A186E22" w14:textId="15AA584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764605C9" w14:textId="0D161BB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F0A1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A13CAC" w:rsidRPr="00DD4818" w14:paraId="1241B978" w14:textId="77777777" w:rsidTr="00526064">
        <w:tc>
          <w:tcPr>
            <w:tcW w:w="5319" w:type="dxa"/>
            <w:shd w:val="clear" w:color="auto" w:fill="auto"/>
          </w:tcPr>
          <w:p w14:paraId="27586B3C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0616AC99" w14:textId="0FE8D92F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E82E38" w14:textId="6A484E6E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41DC82" w14:textId="52C4FAE4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B5299D" w14:textId="42CC2663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0A4354" w14:textId="5A8C9270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C5B871" w14:textId="71BE12EB" w:rsidR="00A13CAC" w:rsidRPr="00DD4818" w:rsidRDefault="00EF0A14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4FE6590B" w14:textId="77777777" w:rsidTr="00526064">
        <w:tc>
          <w:tcPr>
            <w:tcW w:w="5319" w:type="dxa"/>
            <w:shd w:val="clear" w:color="auto" w:fill="auto"/>
          </w:tcPr>
          <w:p w14:paraId="55300018" w14:textId="77777777" w:rsidR="00A13CAC" w:rsidRPr="00DD4818" w:rsidRDefault="00A13CAC" w:rsidP="00A13CA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06B4B" w14:textId="72E0938C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0D62B" w14:textId="14D9B605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4F2C1" w14:textId="51D5FBD9" w:rsidR="00A13CAC" w:rsidRPr="00DD4818" w:rsidRDefault="001A72AC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1CCB9" w14:textId="5F2A22C4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7C3A6" w14:textId="0EB6E38C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9AD9F" w14:textId="52DC1619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0A1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52F2E23F" w14:textId="762C8547" w:rsidR="002E3130" w:rsidRPr="00DD4818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2CD9E8" w14:textId="3193AA88" w:rsidR="00777E71" w:rsidRPr="00DD4818" w:rsidRDefault="00777E71" w:rsidP="00777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2566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14</w:t>
      </w:r>
      <w:r w:rsidR="00ED4EFB"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</w:t>
      </w:r>
      <w:r w:rsidR="00ED4EFB"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2565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12</w:t>
      </w:r>
      <w:r w:rsidR="00A13CAC"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75</w:t>
      </w:r>
      <w:r w:rsidR="00A13CAC" w:rsidRPr="00DD4818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475159C2" w14:textId="16ED45E4" w:rsidR="00274C06" w:rsidRPr="00DD4818" w:rsidRDefault="00274C06" w:rsidP="00777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68BDDCE" w14:textId="2A04E6D1" w:rsidR="00274C06" w:rsidRPr="00DD4818" w:rsidRDefault="00274C06" w:rsidP="00274C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="005466EF"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172418D0" w14:textId="77777777" w:rsidR="002E3130" w:rsidRPr="00DD4818" w:rsidRDefault="002E3130" w:rsidP="002E3130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4ADE7044" w14:textId="01398807" w:rsidR="00EC3D30" w:rsidRPr="00DD4818" w:rsidRDefault="00EC3D30" w:rsidP="002E3130">
      <w:pPr>
        <w:rPr>
          <w:rFonts w:ascii="Browallia New" w:hAnsi="Browallia New" w:cs="Browallia New"/>
          <w:sz w:val="16"/>
          <w:szCs w:val="16"/>
          <w:lang w:val="en-GB"/>
        </w:rPr>
        <w:sectPr w:rsidR="00EC3D30" w:rsidRPr="00DD4818" w:rsidSect="00982F00">
          <w:pgSz w:w="16834" w:h="11909" w:orient="landscape" w:code="9"/>
          <w:pgMar w:top="1440" w:right="1440" w:bottom="706" w:left="1440" w:header="706" w:footer="706" w:gutter="0"/>
          <w:cols w:space="720"/>
          <w:docGrid w:linePitch="381"/>
        </w:sectPr>
      </w:pPr>
    </w:p>
    <w:p w14:paraId="5285B153" w14:textId="77777777" w:rsidR="002E3130" w:rsidRPr="00DD4818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F0A813" w14:textId="2C44243F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ที่ดินของกลุ่มกิจการและบริษัทแสดงในราคาที่ตีใหม่ตามรายงาน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การประเมินของผู้ประเมินราคาอิสระ</w:t>
      </w:r>
      <w:r w:rsidR="006F6818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โดยมูลค่ายุติธรรมของที่ดินมีมูลค่า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261</w:t>
      </w:r>
      <w:r w:rsidR="009F0173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="00A13CAC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341AC3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341AC3"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341AC3" w:rsidRPr="00DD48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341AC3"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มูลค่า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A13CAC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="00A13CAC"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</w:t>
      </w:r>
      <w:r w:rsidR="00341AC3"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ท)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โดยส่วนเกินทุนจา</w:t>
      </w:r>
      <w:r w:rsidR="000F59B1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</w:t>
      </w:r>
      <w:r w:rsidR="005466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จากการตีราคาสินทรัพย์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446CC276" w14:textId="77777777" w:rsidR="002E3130" w:rsidRPr="005466EF" w:rsidRDefault="002E3130" w:rsidP="002E313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B6CEF87" w14:textId="7D1E21B7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35077A99" w14:textId="77777777" w:rsidR="002E3130" w:rsidRPr="005466EF" w:rsidRDefault="002E3130" w:rsidP="002E3130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p w14:paraId="7AF7143F" w14:textId="69DD9E6E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D9451D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D9451D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00130228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ได้นำที่ดิน อาคารและอุปกรณ์ ซึ่งมีราคาตามบัญชีสุทธิจำนวน</w:t>
      </w:r>
      <w:r w:rsidR="00D9451D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515</w:t>
      </w:r>
      <w:r w:rsidR="00077ED4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08</w:t>
      </w:r>
      <w:r w:rsidR="00D9451D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130228"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="00A13CAC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A13CAC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ไปวางเป็นหลักประกันเงินกู้ยืมระยะยาวจากสถาบันการเงินและหุ้นกู้ (หมายเหตุข้อ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DD4818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4C347F8A" w14:textId="77777777" w:rsidR="002E3130" w:rsidRPr="005466EF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50DA0B6" w14:textId="74EC5C3F" w:rsidR="002E3130" w:rsidRPr="00DD4818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9451D" w:rsidRPr="00DD48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9451D"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ที่ดิน อาคารและอุปกรณ์บางส่วน ที่บริษัทโอนให้กับบริษัทย่อยจากการโอนกิจการบางส่วน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(Partial Business Transfer)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บางรายการยังไม่สามารถทำการโอนกรรมสิทธิ์ตามกฎหมายให้กับบริษัทย่อยได้ อย่างไรก็ตาม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20226827" w14:textId="77777777" w:rsidR="00EF6B4C" w:rsidRPr="005466EF" w:rsidRDefault="00EF6B4C" w:rsidP="00777E71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F0CCAF4" w14:textId="40B77499" w:rsidR="00777E71" w:rsidRPr="00DD4818" w:rsidRDefault="00777E71" w:rsidP="00777E7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D23A2F" w:rsidRPr="00D23A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D481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14:paraId="26EE3CA8" w14:textId="77777777" w:rsidR="002E3130" w:rsidRPr="005466EF" w:rsidRDefault="002E3130" w:rsidP="002E3130">
      <w:pPr>
        <w:jc w:val="both"/>
        <w:rPr>
          <w:rFonts w:ascii="Browallia New" w:eastAsia="Arial Unicode MS" w:hAnsi="Browallia New" w:cs="Browallia New"/>
          <w:color w:val="5B9BD5"/>
          <w:sz w:val="24"/>
          <w:szCs w:val="24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2E3130" w:rsidRPr="00DD4818" w14:paraId="6E7284E7" w14:textId="77777777" w:rsidTr="00CA49CA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B666" w14:textId="77777777" w:rsidR="002E3130" w:rsidRPr="00DD4818" w:rsidRDefault="002E3130" w:rsidP="00CA49C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737D4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59283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24A111BE" w14:textId="77777777" w:rsidTr="00CA49CA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17F8A" w14:textId="77777777" w:rsidR="002E3130" w:rsidRPr="00DD4818" w:rsidRDefault="002E3130" w:rsidP="00CA49C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6A115" w14:textId="4FD52943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E7534" w14:textId="7E180D48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305CF" w14:textId="009E2D20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BFB3" w14:textId="5D62E9A1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361522AE" w14:textId="77777777" w:rsidTr="00CA49CA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26616" w14:textId="77777777" w:rsidR="002E3130" w:rsidRPr="00DD4818" w:rsidRDefault="002E3130" w:rsidP="00CA49C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33F71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25D002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99D3E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2160F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7A3C" w:rsidRPr="005466EF" w14:paraId="3C9565D2" w14:textId="77777777" w:rsidTr="00CA49CA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2FE5" w14:textId="77777777" w:rsidR="00927A3C" w:rsidRPr="005466EF" w:rsidRDefault="00927A3C" w:rsidP="00927A3C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A575C" w14:textId="77777777" w:rsidR="00927A3C" w:rsidRPr="005466EF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61EDD" w14:textId="77777777" w:rsidR="00927A3C" w:rsidRPr="005466EF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AF833" w14:textId="77777777" w:rsidR="00927A3C" w:rsidRPr="005466EF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0965F" w14:textId="77777777" w:rsidR="00927A3C" w:rsidRPr="005466EF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13CAC" w:rsidRPr="00DD4818" w14:paraId="5863851E" w14:textId="77777777" w:rsidTr="00CA49CA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A7002AE" w14:textId="77777777" w:rsidR="00A13CAC" w:rsidRPr="00DD4818" w:rsidRDefault="00A13CAC" w:rsidP="00A13CA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39B70" w14:textId="2B916B6B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371A0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EE370" w14:textId="1573C486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83207" w14:textId="2848B760" w:rsidR="00A13CAC" w:rsidRPr="00DD4818" w:rsidRDefault="00371A03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4176D" w14:textId="1BA7EB1D" w:rsidR="00A13CAC" w:rsidRPr="00DD4818" w:rsidRDefault="00A13CAC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13CAC" w:rsidRPr="00DD4818" w14:paraId="3F819E00" w14:textId="77777777" w:rsidTr="006B6E8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D1CB" w14:textId="77777777" w:rsidR="00A13CAC" w:rsidRPr="00DD4818" w:rsidRDefault="00A13CAC" w:rsidP="00A13CA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C1F08" w14:textId="5D745D26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1A0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F37EB" w14:textId="22E8859A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10D30" w14:textId="261856C2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3AF1C" w14:textId="374C7847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A13CAC" w:rsidRPr="00DD4818" w14:paraId="366818DC" w14:textId="77777777" w:rsidTr="006B6E8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B9F1" w14:textId="77777777" w:rsidR="00A13CAC" w:rsidRPr="00DD4818" w:rsidRDefault="00A13CAC" w:rsidP="00A13CA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41E15" w14:textId="19E279CC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71A0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2C2B4" w14:textId="3680F8A9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43A47" w14:textId="1FB1E526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C62D3" w14:textId="42CF3F4F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</w:tbl>
    <w:p w14:paraId="3474441F" w14:textId="0CC91EAA" w:rsidR="00777E71" w:rsidRPr="005466EF" w:rsidRDefault="00777E71" w:rsidP="002E3130">
      <w:pPr>
        <w:rPr>
          <w:rFonts w:ascii="Browallia New" w:eastAsia="Arial Unicode MS" w:hAnsi="Browallia New" w:cs="Browallia New"/>
          <w:sz w:val="24"/>
          <w:szCs w:val="24"/>
          <w:highlight w:val="green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6818" w:rsidRPr="00DD4818" w14:paraId="2C7DE1D3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89878" w14:textId="6F1E19CC" w:rsidR="006F6818" w:rsidRPr="00DD4818" w:rsidRDefault="00D23A2F" w:rsidP="00CA49C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0" w:name="_Hlk127362299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F6818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6818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526064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2F0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526064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26064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00"/>
    </w:tbl>
    <w:p w14:paraId="3F3C7E24" w14:textId="0EC00525" w:rsidR="006F6818" w:rsidRPr="005466EF" w:rsidRDefault="006F6818" w:rsidP="002E3130">
      <w:pPr>
        <w:rPr>
          <w:rFonts w:ascii="Browallia New" w:eastAsia="Arial Unicode MS" w:hAnsi="Browallia New" w:cs="Browallia New"/>
          <w:color w:val="0070C0"/>
          <w:sz w:val="24"/>
          <w:szCs w:val="24"/>
          <w:highlight w:val="lightGray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2"/>
        <w:gridCol w:w="2016"/>
      </w:tblGrid>
      <w:tr w:rsidR="00897AFE" w:rsidRPr="00DD4818" w14:paraId="0F71BC01" w14:textId="77777777" w:rsidTr="006F6818">
        <w:trPr>
          <w:trHeight w:val="271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2EDFD191" w14:textId="77777777" w:rsidR="00897AFE" w:rsidRPr="00DD4818" w:rsidRDefault="00897AFE" w:rsidP="00CA49C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C6AD34" w14:textId="77777777" w:rsidR="00897AFE" w:rsidRPr="00DD4818" w:rsidRDefault="00897AFE" w:rsidP="00CA49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งบการเงินรวม/ </w:t>
            </w:r>
          </w:p>
          <w:p w14:paraId="2A42A3EE" w14:textId="21A241E5" w:rsidR="00897AFE" w:rsidRPr="00DD4818" w:rsidRDefault="00897AFE" w:rsidP="00CA49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7AFE" w:rsidRPr="00DD4818" w14:paraId="65035275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946271E" w14:textId="77777777" w:rsidR="00897AFE" w:rsidRPr="00DD4818" w:rsidRDefault="00897AFE" w:rsidP="00CA49C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575894" w14:textId="10E89B8E" w:rsidR="00897AFE" w:rsidRPr="00DD4818" w:rsidRDefault="00897AFE" w:rsidP="00CA49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897AFE" w:rsidRPr="00DD4818" w14:paraId="1D4476F9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4B7F2CDE" w14:textId="77777777" w:rsidR="00897AFE" w:rsidRPr="00DD4818" w:rsidRDefault="00897AFE" w:rsidP="00CA49C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91CBC" w14:textId="77777777" w:rsidR="00897AFE" w:rsidRPr="00DD4818" w:rsidRDefault="00897AFE" w:rsidP="00CA49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7AFE" w:rsidRPr="005466EF" w14:paraId="4BCC9D78" w14:textId="77777777" w:rsidTr="006F6818">
        <w:trPr>
          <w:trHeight w:val="14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6694DDA9" w14:textId="77777777" w:rsidR="00897AFE" w:rsidRPr="005466EF" w:rsidRDefault="00897AFE" w:rsidP="00CA49C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86DD" w14:textId="77777777" w:rsidR="00897AFE" w:rsidRPr="005466EF" w:rsidRDefault="00897AFE" w:rsidP="00CA49CA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3CAC" w:rsidRPr="00DD4818" w14:paraId="018D99BD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E9AD" w14:textId="133D04E1" w:rsidR="00A13CAC" w:rsidRPr="00DD4818" w:rsidRDefault="00A13CAC" w:rsidP="00A13CA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4699" w14:textId="0745E85C" w:rsidR="00A13CAC" w:rsidRPr="00DD4818" w:rsidRDefault="00D23A2F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13CAC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A13CAC" w:rsidRPr="00DD4818" w14:paraId="606BCAB1" w14:textId="77777777" w:rsidTr="006F6818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2A512378" w14:textId="30131CDE" w:rsidR="00A13CAC" w:rsidRPr="00DD4818" w:rsidRDefault="00A13CAC" w:rsidP="00A13CA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A8638" w14:textId="17BF24BE" w:rsidR="00A13CAC" w:rsidRPr="00DD4818" w:rsidRDefault="00A13CAC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4DB1A1D4" w14:textId="77777777" w:rsidTr="00540334">
        <w:trPr>
          <w:trHeight w:val="189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78BE4F0F" w14:textId="77777777" w:rsidR="00A13CAC" w:rsidRPr="00DD4818" w:rsidRDefault="00A13CAC" w:rsidP="00A13CAC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EBDDBF" w14:textId="77777777" w:rsidR="00A13CAC" w:rsidRPr="00DD4818" w:rsidRDefault="00A13CAC" w:rsidP="00A13CAC">
            <w:pPr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13CAC" w:rsidRPr="00DD4818" w14:paraId="25DC3548" w14:textId="77777777" w:rsidTr="006F6818">
        <w:trPr>
          <w:trHeight w:val="97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A26A5" w14:textId="087D5AD2" w:rsidR="00A13CAC" w:rsidRPr="00DD4818" w:rsidRDefault="00A13CAC" w:rsidP="00A13CAC">
            <w:pPr>
              <w:ind w:left="164" w:hanging="26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ราคาตามบัญชี </w:t>
            </w:r>
            <w:r w:rsidRPr="00DD481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C95F9B" w14:textId="4B1F8BB6" w:rsidR="00A13CAC" w:rsidRPr="00DD4818" w:rsidRDefault="00D23A2F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13CAC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A13CAC" w:rsidRPr="00DD4818" w14:paraId="7AFC28B0" w14:textId="77777777" w:rsidTr="00DE335E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C6E1" w14:textId="77777777" w:rsidR="00A13CAC" w:rsidRPr="00DD4818" w:rsidRDefault="00A13CAC" w:rsidP="00A13CA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87E504C" w14:textId="77777777" w:rsidR="00A13CAC" w:rsidRPr="00DD4818" w:rsidRDefault="00A13CAC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3CAC" w:rsidRPr="00DD4818" w14:paraId="1E8F8F09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1D70F" w14:textId="3C672851" w:rsidR="00A13CAC" w:rsidRPr="00DD4818" w:rsidRDefault="00A13CAC" w:rsidP="00A13CA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1C4F" w14:textId="67DEAD61" w:rsidR="00A13CAC" w:rsidRPr="00DD4818" w:rsidRDefault="00D23A2F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13CAC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CC45FF" w:rsidRPr="00DD4818" w14:paraId="34DEFB0F" w14:textId="77777777" w:rsidTr="006F6818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3001D64" w14:textId="02418C7C" w:rsidR="00CC45FF" w:rsidRPr="00DD4818" w:rsidRDefault="006220B4" w:rsidP="00A13CA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4409A" w14:textId="363E2969" w:rsidR="00CC45FF" w:rsidRPr="00DD4818" w:rsidRDefault="006220B4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3CAC" w:rsidRPr="00DD4818" w14:paraId="5047C6EF" w14:textId="77777777" w:rsidTr="006F6818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5300908" w14:textId="68472E9D" w:rsidR="00A13CAC" w:rsidRPr="00DD4818" w:rsidRDefault="00A13CAC" w:rsidP="00A13CA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73532" w14:textId="74DB3455" w:rsidR="00A13CAC" w:rsidRPr="00DD4818" w:rsidRDefault="002B3505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20B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3CAC" w:rsidRPr="00DD4818" w14:paraId="4A625DE8" w14:textId="77777777" w:rsidTr="006F6818">
        <w:trPr>
          <w:trHeight w:val="14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61AAF903" w14:textId="77777777" w:rsidR="00A13CAC" w:rsidRPr="00DD4818" w:rsidRDefault="00A13CAC" w:rsidP="00A13CAC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FDF99" w14:textId="77777777" w:rsidR="00A13CAC" w:rsidRPr="00DD4818" w:rsidRDefault="00A13CAC" w:rsidP="00A13CAC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13CAC" w:rsidRPr="00DD4818" w14:paraId="55C30D43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965B3" w14:textId="2663D590" w:rsidR="00A13CAC" w:rsidRPr="00DD4818" w:rsidRDefault="00A13CAC" w:rsidP="00A13CAC">
            <w:pPr>
              <w:ind w:left="164" w:hanging="265"/>
              <w:jc w:val="thaiDistribute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ราคาตามบัญชี </w:t>
            </w:r>
            <w:r w:rsidRPr="00DD4818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F4463" w14:textId="453EA1C9" w:rsidR="00A13CAC" w:rsidRPr="00DD4818" w:rsidRDefault="00D23A2F" w:rsidP="00A13CA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36E0A7BF" w14:textId="754DB28C" w:rsidR="005466EF" w:rsidRDefault="005466EF" w:rsidP="002E3130">
      <w:pPr>
        <w:rPr>
          <w:rFonts w:ascii="Browallia New" w:hAnsi="Browallia New" w:cs="Browallia New"/>
          <w:sz w:val="26"/>
          <w:szCs w:val="26"/>
        </w:rPr>
      </w:pPr>
    </w:p>
    <w:p w14:paraId="79CE2AD2" w14:textId="77777777" w:rsidR="002E3130" w:rsidRPr="00DD4818" w:rsidRDefault="005466EF" w:rsidP="002E313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8708D3" w14:textId="2D8620BE" w:rsidR="0056223F" w:rsidRPr="00DD4818" w:rsidRDefault="0056223F" w:rsidP="0056223F">
      <w:pPr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GB"/>
        </w:rPr>
      </w:pPr>
      <w:r w:rsidRPr="00DD4818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ค่าใช้จ่ายที่เกี่ยวข้องกับสัญญาเช่าที่ไม่ได้รับรู้ในหนี้สินตามสัญญาเช่าและสินทรัพย์สิทธิการใช้ และกระแสเงินสดจ่ายทั้งหมดของสัญญาเช่า สำหรับปีสิ้นสุดวันที่ </w:t>
      </w:r>
      <w:r w:rsidR="00D23A2F" w:rsidRPr="00D23A2F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31</w:t>
      </w:r>
      <w:r w:rsidRPr="00DD4818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ธันวาคม มีดังนี้</w:t>
      </w:r>
    </w:p>
    <w:p w14:paraId="28553E94" w14:textId="77777777" w:rsidR="002E3130" w:rsidRPr="005466EF" w:rsidRDefault="002E3130" w:rsidP="002E3130">
      <w:pPr>
        <w:rPr>
          <w:rFonts w:ascii="Browallia New" w:hAnsi="Browallia New" w:cs="Browallia New"/>
          <w:sz w:val="20"/>
          <w:szCs w:val="20"/>
        </w:rPr>
      </w:pPr>
    </w:p>
    <w:tbl>
      <w:tblPr>
        <w:tblW w:w="944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369"/>
        <w:gridCol w:w="1369"/>
        <w:gridCol w:w="1369"/>
        <w:gridCol w:w="1369"/>
      </w:tblGrid>
      <w:tr w:rsidR="002E3130" w:rsidRPr="00DD4818" w14:paraId="22CB9785" w14:textId="77777777" w:rsidTr="00BC699A">
        <w:trPr>
          <w:trHeight w:val="23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94E6A16" w14:textId="77777777" w:rsidR="002E3130" w:rsidRPr="00DD4818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8C249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21A67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78BB4A6D" w14:textId="77777777" w:rsidTr="00BC699A">
        <w:trPr>
          <w:trHeight w:val="29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78090B5" w14:textId="77777777" w:rsidR="002E3130" w:rsidRPr="00DD4818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C740B" w14:textId="03D6611F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C84AB" w14:textId="2C7AD991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A5036" w14:textId="27280956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41B61" w14:textId="46C8911D" w:rsidR="002E3130" w:rsidRPr="00DD4818" w:rsidRDefault="002E3130" w:rsidP="00CA49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4B27F5C4" w14:textId="77777777" w:rsidTr="00BC699A">
        <w:trPr>
          <w:trHeight w:val="8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42330E8" w14:textId="77777777" w:rsidR="002E3130" w:rsidRPr="00DD4818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8111F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587C2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611D8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74251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5466EF" w14:paraId="04566AF3" w14:textId="77777777" w:rsidTr="00BC699A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3FF6" w14:textId="77777777" w:rsidR="002E3130" w:rsidRPr="005466EF" w:rsidRDefault="002E3130" w:rsidP="00982F00">
            <w:pPr>
              <w:ind w:left="-115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FE9F74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7EBE0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0B5D5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C94D3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A13CAC" w:rsidRPr="00DD4818" w14:paraId="664ED952" w14:textId="77777777" w:rsidTr="00DE335E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1C90" w14:textId="2D9B0D23" w:rsidR="00A13CAC" w:rsidRPr="00DD4818" w:rsidRDefault="00A13CAC" w:rsidP="00A13CAC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48EC4" w14:textId="6882A6E2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AF7F" w14:textId="3C3C0DF2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A811E" w14:textId="17459BDC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179D" w14:textId="13C88316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A13CAC" w:rsidRPr="00DD4818" w14:paraId="22D675A7" w14:textId="77777777" w:rsidTr="00DE335E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86F3" w14:textId="52246B97" w:rsidR="00A13CAC" w:rsidRPr="00DD4818" w:rsidRDefault="00A13CAC" w:rsidP="00A13CAC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3FA5B" w14:textId="3B417A78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86C57" w14:textId="350D36EE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14C66" w14:textId="7C7F0AC8" w:rsidR="00A13CAC" w:rsidRPr="00DD4818" w:rsidRDefault="00C77E81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DC91" w14:textId="6217AF6F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A13CAC" w:rsidRPr="00DD4818" w14:paraId="320302C3" w14:textId="77777777" w:rsidTr="00DE335E">
        <w:trPr>
          <w:trHeight w:val="142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22DDFDA" w14:textId="77777777" w:rsidR="00A13CAC" w:rsidRPr="00DD4818" w:rsidRDefault="00A13CAC" w:rsidP="00A13CAC">
            <w:pPr>
              <w:ind w:left="-11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A7A8" w14:textId="77777777" w:rsidR="00A13CAC" w:rsidRPr="00DD4818" w:rsidRDefault="00A13CAC" w:rsidP="00A13CAC">
            <w:pPr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99C5E" w14:textId="77777777" w:rsidR="00A13CAC" w:rsidRPr="00DD4818" w:rsidRDefault="00A13CAC" w:rsidP="00A13CAC">
            <w:pPr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08ECE" w14:textId="77777777" w:rsidR="00A13CAC" w:rsidRPr="00DD4818" w:rsidRDefault="00A13CAC" w:rsidP="00A13CAC">
            <w:pPr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2157" w14:textId="77777777" w:rsidR="00A13CAC" w:rsidRPr="00DD4818" w:rsidRDefault="00A13CAC" w:rsidP="00A13CAC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A13CAC" w:rsidRPr="00DD4818" w14:paraId="18977F8A" w14:textId="77777777" w:rsidTr="00DE335E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DE9E" w14:textId="77777777" w:rsidR="00A13CAC" w:rsidRPr="00DD4818" w:rsidRDefault="00A13CAC" w:rsidP="00A13CAC">
            <w:pPr>
              <w:ind w:lef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42F43" w14:textId="2DE1F61C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EB57" w14:textId="55AE9C21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245D0" w14:textId="6132D54E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3B45" w14:textId="713C194D" w:rsidR="00A13CAC" w:rsidRPr="00DD4818" w:rsidRDefault="00D23A2F" w:rsidP="00A13C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335AD213" w14:textId="40C7933B" w:rsidR="002E3130" w:rsidRPr="005466EF" w:rsidRDefault="002E3130" w:rsidP="006A125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4E129FB1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39E4FD" w14:textId="5BCC7E3A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1" w:name="_Hlk159103783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="000618B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0618B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618B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01"/>
    </w:tbl>
    <w:p w14:paraId="3B8524B7" w14:textId="77777777" w:rsidR="002E3130" w:rsidRPr="005466EF" w:rsidRDefault="002E3130" w:rsidP="002E3130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DDE4B08" w14:textId="77777777" w:rsidR="002E3130" w:rsidRPr="00DD4818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3F167D8" w14:textId="77777777" w:rsidR="002E3130" w:rsidRPr="005466EF" w:rsidRDefault="002E3130" w:rsidP="002E3130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2E3130" w:rsidRPr="00DD4818" w14:paraId="3966DA27" w14:textId="77777777" w:rsidTr="004A3F4F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99FB5" w14:textId="77777777" w:rsidR="002E3130" w:rsidRPr="00DD4818" w:rsidRDefault="002E3130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0E595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43E4D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21F7FD47" w14:textId="77777777" w:rsidTr="004A3F4F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DD44" w14:textId="2F1BCDE0" w:rsidR="002E3130" w:rsidRPr="00DD4818" w:rsidRDefault="00345375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3E09" w14:textId="539BA90B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CD249" w14:textId="416113B8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C0D65" w14:textId="47E1194D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8B1F" w14:textId="55F76BBC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F3E5E" w:rsidRPr="00DD4818" w14:paraId="5B6420FA" w14:textId="77777777" w:rsidTr="004A3F4F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C5E8A" w14:textId="77777777" w:rsidR="008F3E5E" w:rsidRPr="00DD4818" w:rsidRDefault="008F3E5E" w:rsidP="008F3E5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3B47D" w14:textId="32C03FAC" w:rsidR="008F3E5E" w:rsidRPr="00DD4818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00FE1" w14:textId="7BCEBEE6" w:rsidR="008F3E5E" w:rsidRPr="00DD4818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5DF6F1" w14:textId="20E1EAD8" w:rsidR="008F3E5E" w:rsidRPr="00DD4818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74AFA" w14:textId="5E020806" w:rsidR="008F3E5E" w:rsidRPr="00DD4818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5466EF" w14:paraId="0A2A627D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ED97" w14:textId="77777777" w:rsidR="002E3130" w:rsidRPr="005466EF" w:rsidRDefault="002E3130" w:rsidP="00CA49CA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47A5F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7510D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1E96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B550C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A13CAC" w:rsidRPr="00DD4818" w14:paraId="070D58D8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110092" w14:textId="77777777" w:rsidR="00A13CAC" w:rsidRPr="00DD4818" w:rsidRDefault="00A13CAC" w:rsidP="00A13CAC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FAC7F" w14:textId="4B5293BC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F4849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99343E" w14:textId="1760AB0A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5F988" w14:textId="577326CD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05F4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29A11" w14:textId="5D68DA5F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A13CAC" w:rsidRPr="00DD4818" w14:paraId="679C2268" w14:textId="77777777" w:rsidTr="00982F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61601B4" w14:textId="77777777" w:rsidR="00A13CAC" w:rsidRPr="00DD4818" w:rsidRDefault="00A13CAC" w:rsidP="00A13CAC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C28D0" w14:textId="60D366D9" w:rsidR="00A13CAC" w:rsidRPr="00DD4818" w:rsidRDefault="00AF4849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25678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685E9" w14:textId="34416194" w:rsidR="00A13CAC" w:rsidRPr="00DD4818" w:rsidRDefault="00A13CAC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C0705" w14:textId="67526519" w:rsidR="00A13CAC" w:rsidRPr="00DD4818" w:rsidRDefault="009F7B2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2567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640AE" w14:textId="3648F190" w:rsidR="00A13CAC" w:rsidRPr="00DD4818" w:rsidRDefault="00A13CAC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13CAC" w:rsidRPr="00DD4818" w14:paraId="0C488F4D" w14:textId="77777777" w:rsidTr="00982F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B15CEC4" w14:textId="77777777" w:rsidR="00A13CAC" w:rsidRPr="00DD4818" w:rsidRDefault="00A13CAC" w:rsidP="00A13CAC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9DD37" w14:textId="2B1FEC9D" w:rsidR="00A13CAC" w:rsidRPr="00DD4818" w:rsidRDefault="00AF4849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2567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860AC" w14:textId="5B28DAA1" w:rsidR="00A13CAC" w:rsidRPr="00DD4818" w:rsidRDefault="00A13CAC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16A39" w14:textId="1A9A74EE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25678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4C7F9" w14:textId="57C04EA5" w:rsidR="00A13CAC" w:rsidRPr="00DD4818" w:rsidRDefault="00D23A2F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13C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</w:tbl>
    <w:p w14:paraId="56AE2967" w14:textId="77777777" w:rsidR="002E3130" w:rsidRPr="005466EF" w:rsidRDefault="002E3130" w:rsidP="002E3130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277499A" w14:textId="77777777" w:rsidR="002E3130" w:rsidRPr="00DD4818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54F9C71" w14:textId="77777777" w:rsidR="002E3130" w:rsidRPr="005466EF" w:rsidRDefault="002E3130" w:rsidP="002E3130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134"/>
        <w:gridCol w:w="1134"/>
        <w:gridCol w:w="1134"/>
        <w:gridCol w:w="992"/>
        <w:gridCol w:w="1276"/>
        <w:gridCol w:w="810"/>
      </w:tblGrid>
      <w:tr w:rsidR="003A24DD" w:rsidRPr="00DD4818" w14:paraId="064861AB" w14:textId="77777777" w:rsidTr="00A13CAC">
        <w:trPr>
          <w:cantSplit/>
        </w:trPr>
        <w:tc>
          <w:tcPr>
            <w:tcW w:w="2970" w:type="dxa"/>
          </w:tcPr>
          <w:p w14:paraId="5C3B33E1" w14:textId="77777777" w:rsidR="003A24DD" w:rsidRPr="00DD4818" w:rsidRDefault="003A24DD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BAF4A7" w14:textId="77777777" w:rsidR="003A24DD" w:rsidRPr="00DD4818" w:rsidRDefault="003A24DD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43CE2" w:rsidRPr="00DD4818" w14:paraId="275CC74E" w14:textId="77777777" w:rsidTr="00A13CAC">
        <w:trPr>
          <w:cantSplit/>
        </w:trPr>
        <w:tc>
          <w:tcPr>
            <w:tcW w:w="2970" w:type="dxa"/>
          </w:tcPr>
          <w:p w14:paraId="704D1403" w14:textId="77777777" w:rsidR="00743CE2" w:rsidRPr="00DD4818" w:rsidRDefault="00743CE2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F2480AE" w14:textId="1AC6FCFF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6697DC2" w14:textId="7777777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34" w:type="dxa"/>
            <w:vAlign w:val="bottom"/>
          </w:tcPr>
          <w:p w14:paraId="780A60B4" w14:textId="4B1E6596" w:rsidR="00743CE2" w:rsidRPr="00DD4818" w:rsidRDefault="00743CE2" w:rsidP="003A2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12CC271" w14:textId="7777777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FC440D7" w14:textId="6B43FBBB" w:rsidR="00743CE2" w:rsidRPr="00DD4818" w:rsidRDefault="003A24DD" w:rsidP="00DE3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810" w:type="dxa"/>
            <w:vAlign w:val="bottom"/>
          </w:tcPr>
          <w:p w14:paraId="26F886EC" w14:textId="7777777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43CE2" w:rsidRPr="00DD4818" w14:paraId="7BF1EC3B" w14:textId="77777777" w:rsidTr="00A13CAC">
        <w:trPr>
          <w:cantSplit/>
        </w:trPr>
        <w:tc>
          <w:tcPr>
            <w:tcW w:w="2970" w:type="dxa"/>
          </w:tcPr>
          <w:p w14:paraId="2D56BE53" w14:textId="77777777" w:rsidR="00743CE2" w:rsidRPr="00DD4818" w:rsidRDefault="00743CE2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612FD8E" w14:textId="5EE4913C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34" w:type="dxa"/>
            <w:vAlign w:val="bottom"/>
          </w:tcPr>
          <w:p w14:paraId="7195FFA2" w14:textId="7777777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ผลขาดทุนที่</w:t>
            </w:r>
          </w:p>
        </w:tc>
        <w:tc>
          <w:tcPr>
            <w:tcW w:w="1134" w:type="dxa"/>
            <w:vAlign w:val="bottom"/>
          </w:tcPr>
          <w:p w14:paraId="227CDBE5" w14:textId="03AE2718" w:rsidR="00743CE2" w:rsidRPr="00DD4818" w:rsidRDefault="006960FC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992" w:type="dxa"/>
            <w:vAlign w:val="bottom"/>
          </w:tcPr>
          <w:p w14:paraId="2B0CA55A" w14:textId="272C6E9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514A5CB" w14:textId="4CA96DAF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810" w:type="dxa"/>
            <w:vAlign w:val="bottom"/>
          </w:tcPr>
          <w:p w14:paraId="44293563" w14:textId="7777777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43CE2" w:rsidRPr="00DD4818" w14:paraId="33D7A14A" w14:textId="77777777" w:rsidTr="00A13CAC">
        <w:trPr>
          <w:cantSplit/>
        </w:trPr>
        <w:tc>
          <w:tcPr>
            <w:tcW w:w="2970" w:type="dxa"/>
          </w:tcPr>
          <w:p w14:paraId="0B008866" w14:textId="77777777" w:rsidR="00743CE2" w:rsidRPr="00DD4818" w:rsidRDefault="00743CE2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8E9E59" w14:textId="6D5D7114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1EA5A321" w14:textId="328E137E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536FE142" w14:textId="7777777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34" w:type="dxa"/>
            <w:vAlign w:val="bottom"/>
          </w:tcPr>
          <w:p w14:paraId="06218AA1" w14:textId="48685C90" w:rsidR="00743CE2" w:rsidRPr="00DD4818" w:rsidRDefault="006960FC" w:rsidP="00696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3A24DD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</w:t>
            </w: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5A7BE2A4" w14:textId="7E4B6246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  <w:p w14:paraId="4FCFFA4F" w14:textId="6E9B64EE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6" w:type="dxa"/>
            <w:vAlign w:val="bottom"/>
          </w:tcPr>
          <w:p w14:paraId="485EA491" w14:textId="4C9451B0" w:rsidR="003A24DD" w:rsidRPr="00DD4818" w:rsidRDefault="00006FEA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6B452D42" w14:textId="535393EC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743CE2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810" w:type="dxa"/>
            <w:vAlign w:val="bottom"/>
          </w:tcPr>
          <w:p w14:paraId="57E6299F" w14:textId="77777777" w:rsidR="00743CE2" w:rsidRPr="00DD4818" w:rsidRDefault="00743CE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43CE2" w:rsidRPr="00DD4818" w14:paraId="1B5728C1" w14:textId="77777777" w:rsidTr="00A13CAC">
        <w:trPr>
          <w:cantSplit/>
        </w:trPr>
        <w:tc>
          <w:tcPr>
            <w:tcW w:w="2970" w:type="dxa"/>
          </w:tcPr>
          <w:p w14:paraId="72535644" w14:textId="77777777" w:rsidR="00743CE2" w:rsidRPr="00DD4818" w:rsidRDefault="00743CE2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46D06D" w14:textId="26E80D56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B6B89F" w14:textId="47F2DA8D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D58022" w14:textId="3052306A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A16010" w14:textId="7C410A70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C9ED7C" w14:textId="02978248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A8A88F" w14:textId="14F59CF8" w:rsidR="00743CE2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43CE2" w:rsidRPr="005466EF" w14:paraId="09831700" w14:textId="77777777" w:rsidTr="00A13CAC">
        <w:trPr>
          <w:cantSplit/>
        </w:trPr>
        <w:tc>
          <w:tcPr>
            <w:tcW w:w="2970" w:type="dxa"/>
          </w:tcPr>
          <w:p w14:paraId="79C32D6F" w14:textId="77777777" w:rsidR="00743CE2" w:rsidRPr="005466EF" w:rsidRDefault="00743CE2" w:rsidP="00011542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D8D947" w14:textId="77777777" w:rsidR="00743CE2" w:rsidRPr="005466EF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1445AC" w14:textId="77777777" w:rsidR="00743CE2" w:rsidRPr="005466EF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C198E5" w14:textId="77777777" w:rsidR="00743CE2" w:rsidRPr="005466EF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1378FC" w14:textId="77777777" w:rsidR="00743CE2" w:rsidRPr="005466EF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DC362B" w14:textId="77777777" w:rsidR="00743CE2" w:rsidRPr="005466EF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516DF58" w14:textId="77777777" w:rsidR="00743CE2" w:rsidRPr="005466EF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743CE2" w:rsidRPr="00DD4818" w14:paraId="4768A66C" w14:textId="77777777" w:rsidTr="00A13CAC">
        <w:trPr>
          <w:cantSplit/>
        </w:trPr>
        <w:tc>
          <w:tcPr>
            <w:tcW w:w="2970" w:type="dxa"/>
          </w:tcPr>
          <w:p w14:paraId="0516215D" w14:textId="77777777" w:rsidR="00743CE2" w:rsidRPr="00DD4818" w:rsidRDefault="00743CE2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14:paraId="592C391C" w14:textId="77777777" w:rsidR="00743CE2" w:rsidRPr="00DD4818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97C715" w14:textId="77777777" w:rsidR="00743CE2" w:rsidRPr="00DD4818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BD374A" w14:textId="77777777" w:rsidR="00743CE2" w:rsidRPr="00DD4818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AFED05F" w14:textId="0CF20737" w:rsidR="00743CE2" w:rsidRPr="00DD4818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6FD0435" w14:textId="77777777" w:rsidR="00743CE2" w:rsidRPr="00DD4818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3971E0D" w14:textId="77777777" w:rsidR="00743CE2" w:rsidRPr="00DD4818" w:rsidRDefault="00743CE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13CAC" w:rsidRPr="00DD4818" w14:paraId="7D2B13CA" w14:textId="77777777" w:rsidTr="00A13CAC">
        <w:trPr>
          <w:cantSplit/>
        </w:trPr>
        <w:tc>
          <w:tcPr>
            <w:tcW w:w="2970" w:type="dxa"/>
          </w:tcPr>
          <w:p w14:paraId="14C564F0" w14:textId="235C64A0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E7790" w14:textId="6679B31D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DDBCA1" w14:textId="58F2F1AB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A6D36" w14:textId="5E28D77E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vAlign w:val="bottom"/>
          </w:tcPr>
          <w:p w14:paraId="345CB338" w14:textId="613DAB26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vAlign w:val="bottom"/>
          </w:tcPr>
          <w:p w14:paraId="33073015" w14:textId="3CACB142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CC6428" w14:textId="5D467DD5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A13CAC" w:rsidRPr="00DD4818" w14:paraId="307DA8C4" w14:textId="77777777" w:rsidTr="00A13CAC">
        <w:trPr>
          <w:cantSplit/>
        </w:trPr>
        <w:tc>
          <w:tcPr>
            <w:tcW w:w="2970" w:type="dxa"/>
          </w:tcPr>
          <w:p w14:paraId="78A33499" w14:textId="02506D57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B4EC4" w14:textId="6C9E09B6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983E1" w14:textId="3354746F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51DEF" w14:textId="7E15DC66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186A59CE" w14:textId="46E6C698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4768520" w14:textId="0662C2D5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DE194F" w14:textId="73770008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13CAC" w:rsidRPr="00DD4818" w14:paraId="0729ED72" w14:textId="77777777" w:rsidTr="00A13CAC">
        <w:trPr>
          <w:cantSplit/>
        </w:trPr>
        <w:tc>
          <w:tcPr>
            <w:tcW w:w="2970" w:type="dxa"/>
          </w:tcPr>
          <w:p w14:paraId="62245E0D" w14:textId="66BE9E0D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90C57" w14:textId="23E2A900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9B237F" w14:textId="13DF4BDF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D9A52" w14:textId="3D3913C1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8063E2A" w14:textId="0EC35AB2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28BAD31" w14:textId="6EC172B1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802C23" w14:textId="03DFEE14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13CAC" w:rsidRPr="00DD4818" w14:paraId="3139A957" w14:textId="77777777" w:rsidTr="00A13CAC">
        <w:trPr>
          <w:cantSplit/>
        </w:trPr>
        <w:tc>
          <w:tcPr>
            <w:tcW w:w="2970" w:type="dxa"/>
          </w:tcPr>
          <w:p w14:paraId="1A6B742D" w14:textId="2A16DC38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C9999" w14:textId="093BDF34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D7D89" w14:textId="43CD4168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5F3D2" w14:textId="2AE5870B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78D4B" w14:textId="01A8EC8A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E8136" w14:textId="32B71F5F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AD56" w14:textId="1B16C371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  <w:tr w:rsidR="00A13CAC" w:rsidRPr="005466EF" w14:paraId="3C98A5ED" w14:textId="77777777" w:rsidTr="00A13CAC">
        <w:trPr>
          <w:cantSplit/>
        </w:trPr>
        <w:tc>
          <w:tcPr>
            <w:tcW w:w="2970" w:type="dxa"/>
          </w:tcPr>
          <w:p w14:paraId="0C223411" w14:textId="77777777" w:rsidR="00A13CAC" w:rsidRPr="005466EF" w:rsidRDefault="00A13CAC" w:rsidP="00011542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79161F" w14:textId="77777777" w:rsidR="00A13CAC" w:rsidRPr="005466EF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527EAC" w14:textId="77777777" w:rsidR="00A13CAC" w:rsidRPr="005466EF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D27D67" w14:textId="77777777" w:rsidR="00A13CAC" w:rsidRPr="005466EF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21A7FF" w14:textId="77777777" w:rsidR="00A13CAC" w:rsidRPr="005466EF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A85B1D" w14:textId="77777777" w:rsidR="00A13CAC" w:rsidRPr="005466EF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0BC2308" w14:textId="77777777" w:rsidR="00A13CAC" w:rsidRPr="005466EF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A13CAC" w:rsidRPr="00DD4818" w14:paraId="17FB69BA" w14:textId="77777777" w:rsidTr="00A13CAC">
        <w:trPr>
          <w:cantSplit/>
          <w:trHeight w:val="71"/>
        </w:trPr>
        <w:tc>
          <w:tcPr>
            <w:tcW w:w="2970" w:type="dxa"/>
          </w:tcPr>
          <w:p w14:paraId="47223B88" w14:textId="7D0B89F1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07DE95A2" w14:textId="50F4242C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011F21C6" w14:textId="27F2D3E8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25F6C11" w14:textId="7B5695FC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41C1986D" w14:textId="45468C11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17E37A02" w14:textId="6E649812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810" w:type="dxa"/>
            <w:shd w:val="clear" w:color="auto" w:fill="F9F9F9"/>
            <w:vAlign w:val="bottom"/>
          </w:tcPr>
          <w:p w14:paraId="0CCC62EA" w14:textId="1A06F49B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  <w:tr w:rsidR="00A13CAC" w:rsidRPr="00DD4818" w14:paraId="5B3C7EC1" w14:textId="77777777" w:rsidTr="00A13CAC">
        <w:trPr>
          <w:cantSplit/>
          <w:trHeight w:val="330"/>
        </w:trPr>
        <w:tc>
          <w:tcPr>
            <w:tcW w:w="2970" w:type="dxa"/>
          </w:tcPr>
          <w:p w14:paraId="2313B952" w14:textId="4E2E6B91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4ED1F270" w14:textId="041E4BA2" w:rsidR="00A13CAC" w:rsidRPr="00DD4818" w:rsidRDefault="00B745DA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674E8748" w14:textId="00DEC374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45DA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4AA8B1C4" w14:textId="39E90E7C" w:rsidR="00A13CAC" w:rsidRPr="00DD4818" w:rsidRDefault="00B745DA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44B89986" w14:textId="4F5F385A" w:rsidR="00A13CAC" w:rsidRPr="00DD4818" w:rsidRDefault="00B745DA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2F12E69C" w14:textId="6B782CBF" w:rsidR="00A13CAC" w:rsidRPr="00DD4818" w:rsidRDefault="00701ED0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9F9F9"/>
            <w:vAlign w:val="bottom"/>
          </w:tcPr>
          <w:p w14:paraId="0325C67E" w14:textId="0F0E0F91" w:rsidR="00A13CAC" w:rsidRPr="00DD4818" w:rsidRDefault="00033066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13CAC" w:rsidRPr="00DD4818" w14:paraId="2CB876AC" w14:textId="77777777" w:rsidTr="00A13CAC">
        <w:trPr>
          <w:cantSplit/>
          <w:trHeight w:val="330"/>
        </w:trPr>
        <w:tc>
          <w:tcPr>
            <w:tcW w:w="2970" w:type="dxa"/>
          </w:tcPr>
          <w:p w14:paraId="6331323E" w14:textId="13C07026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71615DDF" w14:textId="764970D3" w:rsidR="00A13CAC" w:rsidRPr="00DD4818" w:rsidRDefault="00B745DA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3F5B1CB0" w14:textId="07B39D86" w:rsidR="00A13CAC" w:rsidRPr="00DD4818" w:rsidRDefault="00B745DA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5685C56" w14:textId="3CDD7514" w:rsidR="00A13CAC" w:rsidRPr="00DD4818" w:rsidRDefault="00B745DA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2FAB2543" w14:textId="7517E8A5" w:rsidR="00A13CAC" w:rsidRPr="00DD4818" w:rsidRDefault="00B745DA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53C142E5" w14:textId="7578B8AF" w:rsidR="00A13CAC" w:rsidRPr="00DD4818" w:rsidRDefault="00701ED0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shd w:val="clear" w:color="auto" w:fill="F9F9F9"/>
            <w:vAlign w:val="bottom"/>
          </w:tcPr>
          <w:p w14:paraId="383036F0" w14:textId="6D6CDD74" w:rsidR="00A13CAC" w:rsidRPr="00DD4818" w:rsidRDefault="00033066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13CAC" w:rsidRPr="00DD4818" w14:paraId="7CAEDCC2" w14:textId="77777777" w:rsidTr="00A13CAC">
        <w:trPr>
          <w:cantSplit/>
        </w:trPr>
        <w:tc>
          <w:tcPr>
            <w:tcW w:w="2970" w:type="dxa"/>
          </w:tcPr>
          <w:p w14:paraId="7C893136" w14:textId="470685ED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3D935F7" w14:textId="3DDF8A08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745DA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EF80E9C" w14:textId="21586310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745DA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D555441" w14:textId="16E1456D" w:rsidR="00A13CAC" w:rsidRPr="00DD4818" w:rsidRDefault="00B745DA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D8E3CCB" w14:textId="3144EB38" w:rsidR="00A13CAC" w:rsidRPr="00DD4818" w:rsidRDefault="00B745DA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BA9CF19" w14:textId="1906A056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1ED0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C7AC39B" w14:textId="38DFC84A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33066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</w:tbl>
    <w:p w14:paraId="65EFD46E" w14:textId="77777777" w:rsidR="002E3130" w:rsidRPr="00DD4818" w:rsidRDefault="002E3130" w:rsidP="002E3130">
      <w:pPr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1775"/>
        <w:gridCol w:w="1749"/>
        <w:gridCol w:w="1498"/>
        <w:gridCol w:w="1442"/>
      </w:tblGrid>
      <w:tr w:rsidR="0082600A" w:rsidRPr="00DD4818" w14:paraId="3E81C604" w14:textId="7777777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6F9B" w14:textId="77777777" w:rsidR="0082600A" w:rsidRPr="00DD4818" w:rsidRDefault="0082600A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64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75983" w14:textId="644EBB00" w:rsidR="0082600A" w:rsidRPr="00DD4818" w:rsidRDefault="0082600A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600A" w:rsidRPr="00DD4818" w14:paraId="5358E3B4" w14:textId="77777777" w:rsidTr="002D4837">
        <w:trPr>
          <w:trHeight w:val="220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4F9D" w14:textId="77777777" w:rsidR="0082600A" w:rsidRPr="00DD4818" w:rsidRDefault="0082600A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2280" w14:textId="77777777" w:rsidR="0082600A" w:rsidRPr="00DD4818" w:rsidRDefault="0082600A" w:rsidP="006818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กำไรจากการตีราคาสินทรัพย์ถาวร</w:t>
            </w:r>
          </w:p>
          <w:p w14:paraId="0878EA71" w14:textId="2F535BBF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21C4B" w14:textId="77777777" w:rsidR="0082600A" w:rsidRPr="00DD4818" w:rsidRDefault="0082600A" w:rsidP="006818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การปรับมูลค่ายุติธรรมของอสังหาริมทรัพย์</w:t>
            </w:r>
          </w:p>
          <w:p w14:paraId="379B97CE" w14:textId="08D59357" w:rsidR="0082600A" w:rsidRPr="00DD4818" w:rsidRDefault="0082600A" w:rsidP="006818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เพื่อการลงทุน</w:t>
            </w:r>
          </w:p>
          <w:p w14:paraId="21C6B191" w14:textId="671B8D74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6D0D4" w14:textId="77777777" w:rsidR="002D4837" w:rsidRPr="00DD4818" w:rsidRDefault="00283461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สิทธิในสินค้า</w:t>
            </w:r>
          </w:p>
          <w:p w14:paraId="6B746676" w14:textId="0D8B7F7F" w:rsidR="0082600A" w:rsidRPr="00DD4818" w:rsidRDefault="00283461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ที่จะได้รับคืน</w:t>
            </w:r>
          </w:p>
          <w:p w14:paraId="2192110F" w14:textId="5AF96161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B0313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D65541F" w14:textId="4C78C056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2600A" w:rsidRPr="00DD4818" w14:paraId="42E51A5E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7BB999D" w14:textId="77777777" w:rsidR="0082600A" w:rsidRPr="00DD4818" w:rsidRDefault="0082600A" w:rsidP="00CA49CA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0BF2D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30275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054D0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54BAE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2600A" w:rsidRPr="00DD4818" w14:paraId="3FBBC690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A315EEA" w14:textId="77777777" w:rsidR="0082600A" w:rsidRPr="00DD4818" w:rsidRDefault="0082600A" w:rsidP="00CA49CA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1DE3" w14:textId="13DE4A53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0F6E5001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D05E5E5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2600E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2600A" w:rsidRPr="00DD4818" w14:paraId="59015A5A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1BD551C" w14:textId="2C5BA7E0" w:rsidR="0082600A" w:rsidRPr="00DD4818" w:rsidRDefault="0082600A" w:rsidP="0082600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E1FE" w14:textId="14372717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26C8D0C6" w14:textId="7BA5E34F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263C47A" w14:textId="4ED8664C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853E" w14:textId="48287A91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2600A" w:rsidRPr="00DD4818" w14:paraId="26F528B9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3F40115" w14:textId="0B83494B" w:rsidR="0082600A" w:rsidRPr="00DD4818" w:rsidRDefault="0082600A" w:rsidP="0082600A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3E45" w14:textId="1C79327D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14:paraId="6993CD62" w14:textId="0921A4B4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15BA984" w14:textId="5ED9563D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5CCF" w14:textId="3C54F706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DD4818" w14:paraId="1BE6464F" w14:textId="77777777" w:rsidTr="002D4837">
        <w:trPr>
          <w:trHeight w:val="316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6280B8A" w14:textId="469F6EC1" w:rsidR="0082600A" w:rsidRPr="00DD4818" w:rsidRDefault="0082600A" w:rsidP="0082600A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 ในกำไรหรือขาดทุนเบ็ดเสร็จอื่น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F67CD" w14:textId="0FE8AFA5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E05EE" w14:textId="4BDE3210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94AAD" w14:textId="52CE39D3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C0C73" w14:textId="60A7B96F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DD4818" w14:paraId="41AB31C7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F810477" w14:textId="159A828D" w:rsidR="0082600A" w:rsidRPr="00DD4818" w:rsidRDefault="0082600A" w:rsidP="0082600A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54D41" w14:textId="5F2249E3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928D" w14:textId="60BB9E19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CFDFD" w14:textId="4C8D416C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177BC" w14:textId="41BF1543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2600A" w:rsidRPr="00DD4818" w14:paraId="197B3EE2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FA167E6" w14:textId="1295F523" w:rsidR="0082600A" w:rsidRPr="00DD4818" w:rsidRDefault="0082600A" w:rsidP="00A13CA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BBCC5" w14:textId="77777777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59FB8" w14:textId="77777777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810BF" w14:textId="77777777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8D90B" w14:textId="77777777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2600A" w:rsidRPr="00DD4818" w14:paraId="6C743F6E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3AD6C9E0" w14:textId="2ADEB542" w:rsidR="0082600A" w:rsidRPr="00DD4818" w:rsidRDefault="0082600A" w:rsidP="00A13CA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B59CF" w14:textId="5C806565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14653" w14:textId="03845407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03629" w14:textId="0A45E29D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D16E6" w14:textId="1AA4436C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2600A" w:rsidRPr="00DD4818" w14:paraId="2DA14BF2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2B262E9" w14:textId="6D68B7E7" w:rsidR="0082600A" w:rsidRPr="00DD4818" w:rsidRDefault="0082600A" w:rsidP="00A13CA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9598A" w14:textId="5A842321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CD541" w14:textId="6D2E7AF1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A7EDF" w14:textId="7CC9C794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BFDB7" w14:textId="5CDE4352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2600A" w:rsidRPr="00DD4818" w14:paraId="5FC3EDF7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FEB3D10" w14:textId="6564184B" w:rsidR="0082600A" w:rsidRPr="00DD4818" w:rsidRDefault="0082600A" w:rsidP="00A13CA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 ในกำไรหรือขาดทุนเบ็ดเสร็จอื่น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2407E" w14:textId="10F8ECD8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0E5A8" w14:textId="3C91D4C1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93742" w14:textId="301E378C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DCFA7" w14:textId="1CBCEE91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DD4818" w14:paraId="7E07EC22" w14:textId="77777777" w:rsidTr="002D4837">
        <w:trPr>
          <w:trHeight w:val="304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6EE9105" w14:textId="0946F76C" w:rsidR="0082600A" w:rsidRPr="00DD4818" w:rsidRDefault="0082600A" w:rsidP="00A13CA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E5AE4" w14:textId="345C1FC1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189CA" w14:textId="62D1C38A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EF44C" w14:textId="782CB356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70F05" w14:textId="663D8CA3" w:rsidR="0082600A" w:rsidRPr="00DD4818" w:rsidRDefault="002D4837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C696598" w14:textId="77777777" w:rsidR="003A24DD" w:rsidRPr="00DD4818" w:rsidRDefault="003A24DD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134"/>
        <w:gridCol w:w="1134"/>
        <w:gridCol w:w="1134"/>
        <w:gridCol w:w="992"/>
        <w:gridCol w:w="1184"/>
        <w:gridCol w:w="902"/>
      </w:tblGrid>
      <w:tr w:rsidR="003A24DD" w:rsidRPr="00DD4818" w14:paraId="110DED8C" w14:textId="77777777" w:rsidTr="005466EF">
        <w:trPr>
          <w:cantSplit/>
        </w:trPr>
        <w:tc>
          <w:tcPr>
            <w:tcW w:w="2970" w:type="dxa"/>
          </w:tcPr>
          <w:p w14:paraId="61D1FF1C" w14:textId="77777777" w:rsidR="003A24DD" w:rsidRPr="00DD4818" w:rsidRDefault="003A24DD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34B4EE" w14:textId="236F0D81" w:rsidR="003A24DD" w:rsidRPr="00DD4818" w:rsidRDefault="003A24DD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24DD" w:rsidRPr="00DD4818" w14:paraId="1317872A" w14:textId="77777777" w:rsidTr="005466EF">
        <w:trPr>
          <w:cantSplit/>
        </w:trPr>
        <w:tc>
          <w:tcPr>
            <w:tcW w:w="2970" w:type="dxa"/>
          </w:tcPr>
          <w:p w14:paraId="7150179D" w14:textId="77777777" w:rsidR="003A24DD" w:rsidRPr="00DD4818" w:rsidRDefault="003A24DD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8A6C684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1A7FC2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34" w:type="dxa"/>
            <w:vAlign w:val="bottom"/>
          </w:tcPr>
          <w:p w14:paraId="10A40C19" w14:textId="378A2741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070CDAA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334A5777" w14:textId="2A1D1511" w:rsidR="003A24DD" w:rsidRPr="00DD4818" w:rsidRDefault="003A24DD" w:rsidP="00DE3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การปรับมูลค่า</w:t>
            </w:r>
          </w:p>
        </w:tc>
        <w:tc>
          <w:tcPr>
            <w:tcW w:w="902" w:type="dxa"/>
            <w:vAlign w:val="bottom"/>
          </w:tcPr>
          <w:p w14:paraId="460A4576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A24DD" w:rsidRPr="00DD4818" w14:paraId="412825D5" w14:textId="77777777" w:rsidTr="005466EF">
        <w:trPr>
          <w:cantSplit/>
        </w:trPr>
        <w:tc>
          <w:tcPr>
            <w:tcW w:w="2970" w:type="dxa"/>
          </w:tcPr>
          <w:p w14:paraId="08A91666" w14:textId="77777777" w:rsidR="003A24DD" w:rsidRPr="00DD4818" w:rsidRDefault="003A24DD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9CD0D1D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34" w:type="dxa"/>
            <w:vAlign w:val="bottom"/>
          </w:tcPr>
          <w:p w14:paraId="2A7CE502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ผลขาดทุนที่</w:t>
            </w:r>
          </w:p>
        </w:tc>
        <w:tc>
          <w:tcPr>
            <w:tcW w:w="1134" w:type="dxa"/>
            <w:vAlign w:val="bottom"/>
          </w:tcPr>
          <w:p w14:paraId="146A3E8B" w14:textId="77118703" w:rsidR="003A24DD" w:rsidRPr="00DD4818" w:rsidRDefault="006960FC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992" w:type="dxa"/>
            <w:vAlign w:val="bottom"/>
          </w:tcPr>
          <w:p w14:paraId="4AEE128B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2A4A333E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902" w:type="dxa"/>
            <w:vAlign w:val="bottom"/>
          </w:tcPr>
          <w:p w14:paraId="7B9C95B4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A24DD" w:rsidRPr="00DD4818" w14:paraId="6317344E" w14:textId="77777777" w:rsidTr="005466EF">
        <w:trPr>
          <w:cantSplit/>
        </w:trPr>
        <w:tc>
          <w:tcPr>
            <w:tcW w:w="2970" w:type="dxa"/>
          </w:tcPr>
          <w:p w14:paraId="3C403791" w14:textId="77777777" w:rsidR="003A24DD" w:rsidRPr="00DD4818" w:rsidRDefault="003A24DD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6A091B1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5901E8E0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394FAE58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34" w:type="dxa"/>
            <w:vAlign w:val="bottom"/>
          </w:tcPr>
          <w:p w14:paraId="75DFFB29" w14:textId="3D566C6B" w:rsidR="003A24DD" w:rsidRPr="00DD4818" w:rsidRDefault="006960FC" w:rsidP="00696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3A24DD"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</w:t>
            </w: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2CB3567F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  <w:p w14:paraId="770A10B0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84" w:type="dxa"/>
            <w:vAlign w:val="bottom"/>
          </w:tcPr>
          <w:p w14:paraId="25D2EFE5" w14:textId="77777777" w:rsidR="00CF4C42" w:rsidRPr="00DD4818" w:rsidRDefault="00CF4C42" w:rsidP="00CF4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23CCD89F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2" w:type="dxa"/>
            <w:vAlign w:val="bottom"/>
          </w:tcPr>
          <w:p w14:paraId="049F01DD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A24DD" w:rsidRPr="00DD4818" w14:paraId="38B92240" w14:textId="77777777" w:rsidTr="005466EF">
        <w:trPr>
          <w:cantSplit/>
        </w:trPr>
        <w:tc>
          <w:tcPr>
            <w:tcW w:w="2970" w:type="dxa"/>
          </w:tcPr>
          <w:p w14:paraId="0C3E76F2" w14:textId="77777777" w:rsidR="003A24DD" w:rsidRPr="00DD4818" w:rsidRDefault="003A24DD" w:rsidP="0001154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65D6E3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F1AC6B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703234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42CA9B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26394B7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14D2CB5" w14:textId="77777777" w:rsidR="003A24DD" w:rsidRPr="00DD4818" w:rsidRDefault="003A24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A24DD" w:rsidRPr="00DD4818" w14:paraId="76C42572" w14:textId="77777777" w:rsidTr="005466EF">
        <w:trPr>
          <w:cantSplit/>
        </w:trPr>
        <w:tc>
          <w:tcPr>
            <w:tcW w:w="2970" w:type="dxa"/>
          </w:tcPr>
          <w:p w14:paraId="3163CCE3" w14:textId="77777777" w:rsidR="003A24DD" w:rsidRPr="00DD4818" w:rsidRDefault="003A24DD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B7FFEC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E1EA50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E6AFEB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F78E55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A1C230E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4799132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3A24DD" w:rsidRPr="00DD4818" w14:paraId="101930AC" w14:textId="77777777" w:rsidTr="005466EF">
        <w:trPr>
          <w:cantSplit/>
        </w:trPr>
        <w:tc>
          <w:tcPr>
            <w:tcW w:w="2970" w:type="dxa"/>
          </w:tcPr>
          <w:p w14:paraId="5DDD7109" w14:textId="77777777" w:rsidR="003A24DD" w:rsidRPr="00DD4818" w:rsidRDefault="003A24DD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14:paraId="13465265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D3A44B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527C2E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472CD9F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</w:tcPr>
          <w:p w14:paraId="23472F98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7CF9A418" w14:textId="77777777" w:rsidR="003A24DD" w:rsidRPr="00DD4818" w:rsidRDefault="003A24DD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13CAC" w:rsidRPr="00DD4818" w14:paraId="11A05425" w14:textId="77777777" w:rsidTr="005466EF">
        <w:trPr>
          <w:cantSplit/>
        </w:trPr>
        <w:tc>
          <w:tcPr>
            <w:tcW w:w="2970" w:type="dxa"/>
          </w:tcPr>
          <w:p w14:paraId="316CE504" w14:textId="3B3DA8A8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9A9C93" w14:textId="202F2218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75903C" w14:textId="2E1FBBBD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B5005" w14:textId="05A1FAEE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vAlign w:val="bottom"/>
          </w:tcPr>
          <w:p w14:paraId="60A9C454" w14:textId="1360A26C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84" w:type="dxa"/>
            <w:vAlign w:val="bottom"/>
          </w:tcPr>
          <w:p w14:paraId="6BDDB5A9" w14:textId="4D7A8099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38F0ADB" w14:textId="4EB08C4E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A13CAC" w:rsidRPr="00DD4818" w14:paraId="18484B61" w14:textId="77777777" w:rsidTr="005466EF">
        <w:trPr>
          <w:cantSplit/>
        </w:trPr>
        <w:tc>
          <w:tcPr>
            <w:tcW w:w="2970" w:type="dxa"/>
          </w:tcPr>
          <w:p w14:paraId="4EC8C816" w14:textId="77777777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0DA20" w14:textId="113EF1A7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ACA0D8" w14:textId="3B2BF67D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3402E" w14:textId="48F68969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CE20A03" w14:textId="39C9EBCC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84" w:type="dxa"/>
            <w:vAlign w:val="bottom"/>
          </w:tcPr>
          <w:p w14:paraId="66A7051B" w14:textId="345D0CE1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7BCBDB" w14:textId="004F3C3A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13CAC" w:rsidRPr="00DD4818" w14:paraId="3E961E46" w14:textId="77777777" w:rsidTr="005466EF">
        <w:trPr>
          <w:cantSplit/>
        </w:trPr>
        <w:tc>
          <w:tcPr>
            <w:tcW w:w="2970" w:type="dxa"/>
          </w:tcPr>
          <w:p w14:paraId="28809245" w14:textId="77777777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82639" w14:textId="4A9BA276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5F4BA7" w14:textId="7CAFB9ED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E5EB34" w14:textId="58EBC490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87D2A2B" w14:textId="3026BEED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84" w:type="dxa"/>
            <w:vAlign w:val="bottom"/>
          </w:tcPr>
          <w:p w14:paraId="64C78C42" w14:textId="5591F30E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65CBB9B" w14:textId="17C48776" w:rsidR="00A13CAC" w:rsidRPr="00DD4818" w:rsidRDefault="00A13CAC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13CAC" w:rsidRPr="00DD4818" w14:paraId="515FFA4E" w14:textId="77777777" w:rsidTr="005466EF">
        <w:trPr>
          <w:cantSplit/>
        </w:trPr>
        <w:tc>
          <w:tcPr>
            <w:tcW w:w="2970" w:type="dxa"/>
          </w:tcPr>
          <w:p w14:paraId="792D9253" w14:textId="6BFC9930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383A5" w14:textId="7C4CD716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E4DB2" w14:textId="24C00291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79010" w14:textId="3D72F5EA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E8CF3" w14:textId="723A454F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24FFF" w14:textId="74C1F6F2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3BE14" w14:textId="312B965C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  <w:tr w:rsidR="00A13CAC" w:rsidRPr="00DD4818" w14:paraId="6269813A" w14:textId="77777777" w:rsidTr="005466EF">
        <w:trPr>
          <w:cantSplit/>
        </w:trPr>
        <w:tc>
          <w:tcPr>
            <w:tcW w:w="2970" w:type="dxa"/>
          </w:tcPr>
          <w:p w14:paraId="6A125188" w14:textId="77777777" w:rsidR="00A13CAC" w:rsidRPr="00DD4818" w:rsidRDefault="00A13CAC" w:rsidP="00011542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CECE62" w14:textId="77777777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D068BC" w14:textId="77777777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EB3B1" w14:textId="77777777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50340A" w14:textId="77777777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6E939F3" w14:textId="77777777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C610E2B" w14:textId="77777777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13CAC" w:rsidRPr="00DD4818" w14:paraId="0D7EF258" w14:textId="77777777" w:rsidTr="005466EF">
        <w:trPr>
          <w:cantSplit/>
          <w:trHeight w:val="71"/>
        </w:trPr>
        <w:tc>
          <w:tcPr>
            <w:tcW w:w="2970" w:type="dxa"/>
          </w:tcPr>
          <w:p w14:paraId="048F86C9" w14:textId="7A0258AF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1132720A" w14:textId="191546F1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574D92C4" w14:textId="4637711E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56045EB1" w14:textId="20095E5B" w:rsidR="00A13CAC" w:rsidRPr="00DD4818" w:rsidRDefault="00A13CAC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00B17EF3" w14:textId="603C85CC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84" w:type="dxa"/>
            <w:shd w:val="clear" w:color="auto" w:fill="F9F9F9"/>
            <w:vAlign w:val="bottom"/>
          </w:tcPr>
          <w:p w14:paraId="345FF12B" w14:textId="17ED5B8B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902" w:type="dxa"/>
            <w:shd w:val="clear" w:color="auto" w:fill="F9F9F9"/>
            <w:vAlign w:val="bottom"/>
          </w:tcPr>
          <w:p w14:paraId="5FB3BDA3" w14:textId="5ED273A4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A13CAC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  <w:tr w:rsidR="00A13CAC" w:rsidRPr="00DD4818" w14:paraId="2DD3179A" w14:textId="77777777" w:rsidTr="005466EF">
        <w:trPr>
          <w:cantSplit/>
          <w:trHeight w:val="330"/>
        </w:trPr>
        <w:tc>
          <w:tcPr>
            <w:tcW w:w="2970" w:type="dxa"/>
          </w:tcPr>
          <w:p w14:paraId="5A23C6C6" w14:textId="77777777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98D8B99" w14:textId="547BBDD0" w:rsidR="00A13CAC" w:rsidRPr="00DD4818" w:rsidRDefault="00F63837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3631351D" w14:textId="5F39B2C9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63837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18CF6CC9" w14:textId="1FB175C1" w:rsidR="00A13CAC" w:rsidRPr="00DD4818" w:rsidRDefault="00F63837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688D06ED" w14:textId="0619D092" w:rsidR="00A13CAC" w:rsidRPr="00DD4818" w:rsidRDefault="00F63837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4" w:type="dxa"/>
            <w:shd w:val="clear" w:color="auto" w:fill="F9F9F9"/>
            <w:vAlign w:val="bottom"/>
          </w:tcPr>
          <w:p w14:paraId="054F9CE0" w14:textId="253A7C38" w:rsidR="00A13CAC" w:rsidRPr="00DD4818" w:rsidRDefault="000B46ED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02" w:type="dxa"/>
            <w:shd w:val="clear" w:color="auto" w:fill="F9F9F9"/>
            <w:vAlign w:val="bottom"/>
          </w:tcPr>
          <w:p w14:paraId="5A41EAA1" w14:textId="07C06789" w:rsidR="00A13CAC" w:rsidRPr="00DD4818" w:rsidRDefault="000B46ED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13CAC" w:rsidRPr="00DD4818" w14:paraId="2A79F2F2" w14:textId="77777777" w:rsidTr="005466EF">
        <w:trPr>
          <w:cantSplit/>
          <w:trHeight w:val="330"/>
        </w:trPr>
        <w:tc>
          <w:tcPr>
            <w:tcW w:w="2970" w:type="dxa"/>
          </w:tcPr>
          <w:p w14:paraId="163D451E" w14:textId="77777777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47913F07" w14:textId="302427A7" w:rsidR="00A13CAC" w:rsidRPr="00DD4818" w:rsidRDefault="00F63837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A2BD30D" w14:textId="10C5D278" w:rsidR="00A13CAC" w:rsidRPr="00DD4818" w:rsidRDefault="00F63837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6E4C5596" w14:textId="75FF3292" w:rsidR="00A13CAC" w:rsidRPr="00DD4818" w:rsidRDefault="00F63837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017C60B8" w14:textId="4DF48C0C" w:rsidR="00A13CAC" w:rsidRPr="00DD4818" w:rsidRDefault="00F63837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84" w:type="dxa"/>
            <w:shd w:val="clear" w:color="auto" w:fill="F9F9F9"/>
            <w:vAlign w:val="bottom"/>
          </w:tcPr>
          <w:p w14:paraId="1B9724D3" w14:textId="5E2C45E5" w:rsidR="00A13CAC" w:rsidRPr="00DD4818" w:rsidRDefault="000B46ED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02" w:type="dxa"/>
            <w:shd w:val="clear" w:color="auto" w:fill="F9F9F9"/>
            <w:vAlign w:val="bottom"/>
          </w:tcPr>
          <w:p w14:paraId="106C6C0D" w14:textId="1A61E13F" w:rsidR="00A13CAC" w:rsidRPr="00DD4818" w:rsidRDefault="000B46ED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13CAC" w:rsidRPr="00DD4818" w14:paraId="5DFD14FF" w14:textId="77777777" w:rsidTr="005466EF">
        <w:trPr>
          <w:cantSplit/>
        </w:trPr>
        <w:tc>
          <w:tcPr>
            <w:tcW w:w="2970" w:type="dxa"/>
          </w:tcPr>
          <w:p w14:paraId="151C3F43" w14:textId="6C2D1886" w:rsidR="00A13CAC" w:rsidRPr="00DD4818" w:rsidRDefault="00A13CAC" w:rsidP="000115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7B3A4DC" w14:textId="75B452E9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63837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1C87C9D" w14:textId="185151F9" w:rsidR="00A13CAC" w:rsidRPr="00DD4818" w:rsidRDefault="00D23A2F" w:rsidP="00A13CA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F63837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3617411" w14:textId="5A43F37D" w:rsidR="00A13CAC" w:rsidRPr="00DD4818" w:rsidRDefault="00F63837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0CAE92A3" w14:textId="39AD75C3" w:rsidR="00A13CAC" w:rsidRPr="00DD4818" w:rsidRDefault="00F63837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03C1E41" w14:textId="4F677210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46ED" w:rsidRPr="00DD481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D616F71" w14:textId="7F98298F" w:rsidR="00A13CAC" w:rsidRPr="00DD4818" w:rsidRDefault="00D23A2F" w:rsidP="00A13C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B46ED" w:rsidRPr="00DD48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</w:tbl>
    <w:p w14:paraId="335A093B" w14:textId="5FCD584D" w:rsidR="00CF4C42" w:rsidRPr="00DD4818" w:rsidRDefault="004A3F4F" w:rsidP="002E313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612"/>
        <w:gridCol w:w="1789"/>
        <w:gridCol w:w="1526"/>
        <w:gridCol w:w="1442"/>
      </w:tblGrid>
      <w:tr w:rsidR="0082600A" w:rsidRPr="00DD4818" w14:paraId="3E4D781C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FE4A8" w14:textId="77777777" w:rsidR="0082600A" w:rsidRPr="00DD4818" w:rsidRDefault="0082600A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6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3FA7D" w14:textId="7CBB7BBA" w:rsidR="0082600A" w:rsidRPr="00DD4818" w:rsidRDefault="0082600A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00A" w:rsidRPr="00DD4818" w14:paraId="5DB92FEE" w14:textId="77777777" w:rsidTr="005466EF">
        <w:trPr>
          <w:trHeight w:val="226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96D3" w14:textId="77777777" w:rsidR="0082600A" w:rsidRPr="00DD4818" w:rsidRDefault="0082600A" w:rsidP="0082600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A250D" w14:textId="77777777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กำไรจากการตีราคาสินทรัพย์ถาวร</w:t>
            </w:r>
          </w:p>
          <w:p w14:paraId="062CBD7A" w14:textId="5D8C2A3B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5A029" w14:textId="77777777" w:rsidR="00004192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การปรับมูลค่ายุติธรรม</w:t>
            </w:r>
          </w:p>
          <w:p w14:paraId="136C3F36" w14:textId="296F3C36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ของอสังหาริมทรัพย์</w:t>
            </w:r>
          </w:p>
          <w:p w14:paraId="6DDD7B25" w14:textId="43F11981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เพื่อการลงทุน</w:t>
            </w:r>
          </w:p>
          <w:p w14:paraId="72385933" w14:textId="64CA1B19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8B4B7" w14:textId="77777777" w:rsidR="00004192" w:rsidRPr="00DD4818" w:rsidRDefault="00283461" w:rsidP="002834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สิทธิในสินค้า</w:t>
            </w:r>
          </w:p>
          <w:p w14:paraId="31203CEC" w14:textId="2D1E9FE4" w:rsidR="00283461" w:rsidRPr="00DD4818" w:rsidRDefault="00283461" w:rsidP="002834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ที่จะได้รับคืน</w:t>
            </w:r>
          </w:p>
          <w:p w14:paraId="3EB00F96" w14:textId="4BE06E63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5F605" w14:textId="77777777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BC0FDC" w14:textId="77777777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2600A" w:rsidRPr="005466EF" w14:paraId="4F8F8459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470A277" w14:textId="77777777" w:rsidR="0082600A" w:rsidRPr="005466EF" w:rsidRDefault="0082600A" w:rsidP="00CA49CA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58361" w14:textId="77777777" w:rsidR="0082600A" w:rsidRPr="005466EF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DD30B" w14:textId="77777777" w:rsidR="0082600A" w:rsidRPr="005466EF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6A26E" w14:textId="77777777" w:rsidR="0082600A" w:rsidRPr="005466EF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D298A" w14:textId="77777777" w:rsidR="0082600A" w:rsidRPr="005466EF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2600A" w:rsidRPr="00DD4818" w14:paraId="04090CA1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FD535C7" w14:textId="77777777" w:rsidR="0082600A" w:rsidRPr="00DD4818" w:rsidRDefault="0082600A" w:rsidP="000115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FF44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14:paraId="7359A3B9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BD11761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A3E68" w14:textId="77777777" w:rsidR="0082600A" w:rsidRPr="00DD4818" w:rsidRDefault="0082600A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2600A" w:rsidRPr="00DD4818" w14:paraId="41C1A431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A361EBA" w14:textId="773E6AEA" w:rsidR="0082600A" w:rsidRPr="00DD4818" w:rsidRDefault="0082600A" w:rsidP="0082600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C626" w14:textId="69DE1E92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14:paraId="44CF6DF4" w14:textId="508EE2EC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C32AD9C" w14:textId="3D6DFD07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597B" w14:textId="1B44C462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2600A" w:rsidRPr="00DD4818" w14:paraId="508D1814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CC4C3D8" w14:textId="25C0B98B" w:rsidR="0082600A" w:rsidRPr="00DD4818" w:rsidRDefault="0082600A" w:rsidP="0082600A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9F95A" w14:textId="6E9E5725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</w:tcPr>
          <w:p w14:paraId="24FFE144" w14:textId="70CDD042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11AA8871" w14:textId="3F90CBDC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A74BC" w14:textId="0C64DA76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DD4818" w14:paraId="2584702F" w14:textId="77777777" w:rsidTr="005466EF">
        <w:trPr>
          <w:trHeight w:val="324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FE1918E" w14:textId="6D9ABF38" w:rsidR="0082600A" w:rsidRPr="00DD4818" w:rsidRDefault="0082600A" w:rsidP="0082600A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 ในกำไรหรือขาดทุนเบ็ดเสร็จอื่น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9C9B5" w14:textId="28F69ABD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BE56A" w14:textId="046E11AE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F6B85" w14:textId="30E99A5A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2AF1A" w14:textId="337836FC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DD4818" w14:paraId="2AAB64D1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4D078BD" w14:textId="6A25B42D" w:rsidR="0082600A" w:rsidRPr="00DD4818" w:rsidRDefault="0082600A" w:rsidP="0082600A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D74F" w14:textId="4ECADA63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4B3B6" w14:textId="3A860522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D3C19" w14:textId="0CD349F6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B4FF" w14:textId="5A1D22F5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5466EF" w14:paraId="64A5A7E0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C477906" w14:textId="77777777" w:rsidR="0082600A" w:rsidRPr="005466EF" w:rsidRDefault="0082600A" w:rsidP="0082600A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A9F84" w14:textId="77777777" w:rsidR="0082600A" w:rsidRPr="005466EF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6579B" w14:textId="77777777" w:rsidR="0082600A" w:rsidRPr="005466EF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7B310" w14:textId="77777777" w:rsidR="0082600A" w:rsidRPr="005466EF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FC281" w14:textId="77777777" w:rsidR="0082600A" w:rsidRPr="005466EF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2600A" w:rsidRPr="00DD4818" w14:paraId="64B28033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226347C" w14:textId="7278B32C" w:rsidR="0082600A" w:rsidRPr="00DD4818" w:rsidRDefault="0082600A" w:rsidP="0082600A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85967" w14:textId="7C3FA755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AB4E3" w14:textId="791C7515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218D1" w14:textId="20C91EFD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073AC" w14:textId="677844EF" w:rsidR="0082600A" w:rsidRPr="00DD4818" w:rsidRDefault="0082600A" w:rsidP="008260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DD4818" w14:paraId="2EA1058A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EED01F7" w14:textId="64A6AA3F" w:rsidR="0082600A" w:rsidRPr="00DD4818" w:rsidRDefault="0082600A" w:rsidP="000115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 ในกำไรหรือขาดทุน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1279D" w14:textId="74E6FFBD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9856D" w14:textId="431BFF50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5E5F8" w14:textId="61636091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02D27" w14:textId="6EB528E4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2600A" w:rsidRPr="00DD4818" w14:paraId="6E01D9D9" w14:textId="77777777" w:rsidTr="005466EF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B14C4BA" w14:textId="06401AE7" w:rsidR="0082600A" w:rsidRPr="00DD4818" w:rsidRDefault="0082600A" w:rsidP="000115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BDD14" w14:textId="7A1E8101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D0302" w14:textId="21CEFD6C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ABB8B" w14:textId="210A0030" w:rsidR="0082600A" w:rsidRPr="00DD4818" w:rsidRDefault="0082600A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19A86" w14:textId="01078161" w:rsidR="0082600A" w:rsidRPr="00DD4818" w:rsidRDefault="00004192" w:rsidP="00A13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Pr="00DD48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58697D6B" w14:textId="44056D53" w:rsidR="000C7429" w:rsidRPr="005466EF" w:rsidRDefault="000C7429" w:rsidP="002E3130">
      <w:pPr>
        <w:jc w:val="both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B73F32C" w14:textId="16CFD6E2" w:rsidR="00791012" w:rsidRPr="00DD4818" w:rsidRDefault="002E3130" w:rsidP="003A09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82F00" w:rsidRPr="00DD4818">
        <w:rPr>
          <w:rFonts w:ascii="Browallia New" w:hAnsi="Browallia New" w:cs="Browallia New"/>
          <w:sz w:val="26"/>
          <w:szCs w:val="26"/>
          <w:cs/>
        </w:rPr>
        <w:br/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>กลุ่มกิจการไม่ได้รับรู้สินทรัพย์ภาษีเงินได้สำหรับ</w:t>
      </w:r>
      <w:r w:rsidR="00E97799" w:rsidRPr="00DD4818">
        <w:rPr>
          <w:rFonts w:ascii="Browallia New" w:hAnsi="Browallia New" w:cs="Browallia New"/>
          <w:sz w:val="26"/>
          <w:szCs w:val="26"/>
          <w:cs/>
          <w:lang w:val="en-GB"/>
        </w:rPr>
        <w:t>บริษัทและ</w:t>
      </w:r>
      <w:r w:rsidR="00011542" w:rsidRPr="00DD481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91012" w:rsidRPr="005466EF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บริษัทย่อยในประเทศไทยจำนวน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67</w:t>
      </w:r>
      <w:r w:rsidR="009E3EF7" w:rsidRPr="005466EF">
        <w:rPr>
          <w:rFonts w:ascii="Browallia New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55</w:t>
      </w:r>
      <w:r w:rsidR="009E3EF7" w:rsidRPr="005466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218A" w:rsidRPr="005466E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791012" w:rsidRPr="005466EF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D2CDA" w:rsidRPr="005466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1012" w:rsidRPr="005466EF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63</w:t>
      </w:r>
      <w:r w:rsidR="009E3EF7" w:rsidRPr="005466EF">
        <w:rPr>
          <w:rFonts w:ascii="Browallia New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93</w:t>
      </w:r>
      <w:r w:rsidR="00A13CAC" w:rsidRPr="005466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218A" w:rsidRPr="005466EF">
        <w:rPr>
          <w:rFonts w:ascii="Browallia New" w:hAnsi="Browallia New" w:cs="Browallia New"/>
          <w:sz w:val="26"/>
          <w:szCs w:val="26"/>
          <w:cs/>
        </w:rPr>
        <w:t>ล้าน</w:t>
      </w:r>
      <w:r w:rsidR="00791012" w:rsidRPr="005466EF">
        <w:rPr>
          <w:rFonts w:ascii="Browallia New" w:hAnsi="Browallia New" w:cs="Browallia New"/>
          <w:sz w:val="26"/>
          <w:szCs w:val="26"/>
          <w:cs/>
        </w:rPr>
        <w:t xml:space="preserve">บาท) ที่เกิดจากรายการขาดทุนจำนวน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337</w:t>
      </w:r>
      <w:r w:rsidR="009E3EF7" w:rsidRPr="005466EF">
        <w:rPr>
          <w:rFonts w:ascii="Browallia New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73</w:t>
      </w:r>
      <w:r w:rsidR="003F3502" w:rsidRPr="005466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218A" w:rsidRPr="005466E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791012" w:rsidRPr="005466EF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91012" w:rsidRPr="005466EF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791012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="009E3E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="003F3502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18A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91012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บาท) ที่สามารถยกไปเพื่อหักกลบกับกำไรทางภาษีในอนาคต โดยรายการขาดทุนจำนวนเงิน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337</w:t>
      </w:r>
      <w:r w:rsidR="009E3E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73</w:t>
      </w:r>
      <w:r w:rsidR="0008218A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18A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="00BE6145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08218A" w:rsidRPr="00DD481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08218A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1542" w:rsidRPr="00DD4818">
        <w:rPr>
          <w:rFonts w:ascii="Browallia New" w:hAnsi="Browallia New" w:cs="Browallia New"/>
          <w:sz w:val="26"/>
          <w:szCs w:val="26"/>
          <w:cs/>
        </w:rPr>
        <w:br/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>จะหมดอายุใน</w:t>
      </w:r>
      <w:r w:rsidR="0008218A" w:rsidRPr="00DD4818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791012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 ถึง พ.ศ.</w:t>
      </w:r>
      <w:r w:rsidR="00791012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2571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="009E3E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="003F3502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3502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3F3502" w:rsidRPr="00DD481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3F3502" w:rsidRPr="00DD4818">
        <w:rPr>
          <w:rFonts w:ascii="Browallia New" w:hAnsi="Browallia New" w:cs="Browallia New"/>
          <w:sz w:val="26"/>
          <w:szCs w:val="26"/>
          <w:cs/>
        </w:rPr>
        <w:t xml:space="preserve"> จะหมดอายุในระหว่าง พ.ศ.</w:t>
      </w:r>
      <w:r w:rsidR="003F3502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F3502" w:rsidRPr="00DD4818">
        <w:rPr>
          <w:rFonts w:ascii="Browallia New" w:hAnsi="Browallia New" w:cs="Browallia New"/>
          <w:sz w:val="26"/>
          <w:szCs w:val="26"/>
          <w:cs/>
        </w:rPr>
        <w:t xml:space="preserve"> ถึง พ.ศ.</w:t>
      </w:r>
      <w:r w:rsidR="003F3502" w:rsidRPr="00DD48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2570</w:t>
      </w:r>
      <w:r w:rsidR="0008218A"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08218A" w:rsidRPr="00DD481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791012" w:rsidRPr="00DD481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กลุ่มกิจการไม่ได้รับรู้สินทรัพย์ภาษีเงินได้สำหรับบริษัทย่อยในต่างประเทศ</w:t>
      </w:r>
      <w:r w:rsidR="003A09B8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D1984" w:rsidRPr="00DD4818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="003A09B8" w:rsidRPr="00DD4818">
        <w:rPr>
          <w:rFonts w:ascii="Browallia New" w:hAnsi="Browallia New" w:cs="Browallia New"/>
          <w:spacing w:val="-2"/>
          <w:sz w:val="26"/>
          <w:szCs w:val="26"/>
          <w:cs/>
        </w:rPr>
        <w:t>มีผล</w:t>
      </w:r>
      <w:r w:rsidR="00791012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ขาดทุนจำนวน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E3EF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847</w:t>
      </w:r>
      <w:r w:rsidR="009E3EF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39</w:t>
      </w:r>
      <w:r w:rsidR="003F3502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E25F8" w:rsidRPr="00DD4818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791012" w:rsidRPr="00DD4818">
        <w:rPr>
          <w:rFonts w:ascii="Browallia New" w:hAnsi="Browallia New" w:cs="Browallia New"/>
          <w:spacing w:val="-2"/>
          <w:sz w:val="26"/>
          <w:szCs w:val="26"/>
          <w:cs/>
        </w:rPr>
        <w:t>เยน</w:t>
      </w:r>
      <w:r w:rsidR="003A09B8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91012" w:rsidRPr="00DD4818">
        <w:rPr>
          <w:rFonts w:ascii="Browallia New" w:hAnsi="Browallia New" w:cs="Browallia New"/>
          <w:spacing w:val="-4"/>
          <w:sz w:val="26"/>
          <w:szCs w:val="26"/>
          <w:cs/>
        </w:rPr>
        <w:t>(พ.ศ.</w:t>
      </w:r>
      <w:r w:rsidR="00791012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791012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F3502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733</w:t>
      </w:r>
      <w:r w:rsidR="003F3502" w:rsidRPr="00DD481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98</w:t>
      </w:r>
      <w:r w:rsidR="003F3502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E25F8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91012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เยน) ที่สามารถยกไปเพื่อหักกลบกับกำไรทางภาษีในอนาคต โดยรายการขาดทุนจำนวนเงิน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E3EF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847</w:t>
      </w:r>
      <w:r w:rsidR="009E3EF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39</w:t>
      </w:r>
      <w:r w:rsidR="009E3EF7" w:rsidRPr="00DD48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E25F8" w:rsidRPr="00DD4818">
        <w:rPr>
          <w:rFonts w:ascii="Browallia New" w:hAnsi="Browallia New" w:cs="Browallia New"/>
          <w:spacing w:val="-4"/>
          <w:sz w:val="26"/>
          <w:szCs w:val="26"/>
          <w:cs/>
        </w:rPr>
        <w:t>ล้านเยน</w:t>
      </w:r>
      <w:r w:rsidR="007E25F8" w:rsidRPr="00DD48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>จะหมดอายุ</w:t>
      </w:r>
      <w:r w:rsidR="00011542" w:rsidRPr="00DD4818">
        <w:rPr>
          <w:rFonts w:ascii="Browallia New" w:hAnsi="Browallia New" w:cs="Browallia New"/>
          <w:sz w:val="26"/>
          <w:szCs w:val="26"/>
          <w:cs/>
        </w:rPr>
        <w:br/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>ใน</w:t>
      </w:r>
      <w:r w:rsidR="007E25F8" w:rsidRPr="00DD4818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2576</w:t>
      </w:r>
      <w:r w:rsidR="003A09B8" w:rsidRPr="00DD481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91012" w:rsidRPr="00DD4818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3F3502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733</w:t>
      </w:r>
      <w:r w:rsidR="003F3502"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="003F3502"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ล้านเยน</w:t>
      </w:r>
      <w:r w:rsidR="003F3502" w:rsidRPr="00DD4818">
        <w:rPr>
          <w:rFonts w:ascii="Browallia New" w:hAnsi="Browallia New" w:cs="Browallia New"/>
          <w:sz w:val="26"/>
          <w:szCs w:val="26"/>
          <w:cs/>
        </w:rPr>
        <w:t xml:space="preserve"> จะหมดอายุในระหว่าง 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3F3502" w:rsidRPr="00DD4818"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2575</w:t>
      </w:r>
      <w:r w:rsidR="00791012" w:rsidRPr="00DD481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46FD5AE" w14:textId="4BEBA087" w:rsidR="00111490" w:rsidRPr="005466EF" w:rsidRDefault="00111490" w:rsidP="00791012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467C" w:rsidRPr="00DD4818" w14:paraId="2CDA51C6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C1ABB" w14:textId="68AF7336" w:rsidR="006E467C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2" w:name="_Hlk159103795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E467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E467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6E467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6E467C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02"/>
    </w:tbl>
    <w:p w14:paraId="4E7FEA9A" w14:textId="77777777" w:rsidR="006E467C" w:rsidRPr="005466EF" w:rsidRDefault="006E467C" w:rsidP="006E467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C57EF56" w14:textId="77777777" w:rsidR="006E467C" w:rsidRPr="00DD4818" w:rsidRDefault="006E467C" w:rsidP="006E46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เงินจ่ายล่วงหน้าประกอบด้วยรายละเอียดดังนี้</w:t>
      </w:r>
    </w:p>
    <w:p w14:paraId="74858477" w14:textId="77777777" w:rsidR="006E467C" w:rsidRPr="005466EF" w:rsidRDefault="006E467C" w:rsidP="006E467C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E467C" w:rsidRPr="00DD4818" w14:paraId="6E5B6689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137BB59" w14:textId="77777777" w:rsidR="006E467C" w:rsidRPr="00DD4818" w:rsidRDefault="006E467C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1163" w14:textId="77777777" w:rsidR="006E467C" w:rsidRPr="00DD4818" w:rsidRDefault="006E467C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6C474" w14:textId="77777777" w:rsidR="006E467C" w:rsidRPr="00DD4818" w:rsidRDefault="006E467C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E467C" w:rsidRPr="00DD4818" w14:paraId="5AED544B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799227" w14:textId="23B3549C" w:rsidR="006E467C" w:rsidRPr="00DD4818" w:rsidRDefault="00345375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E8A9BA" w14:textId="75882A20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409F4" w14:textId="364C36D2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EB71F" w14:textId="69075BE4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4062A" w14:textId="44F57D2C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E467C" w:rsidRPr="00DD4818" w14:paraId="29CD7829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C7B5AF" w14:textId="77777777" w:rsidR="006E467C" w:rsidRPr="00DD4818" w:rsidRDefault="006E467C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91DEC1" w14:textId="77777777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1B6655" w14:textId="77777777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AB04" w14:textId="77777777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7A6DA7" w14:textId="77777777" w:rsidR="006E467C" w:rsidRPr="00DD4818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E467C" w:rsidRPr="005466EF" w14:paraId="44B20329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87843A" w14:textId="77777777" w:rsidR="006E467C" w:rsidRPr="005466EF" w:rsidRDefault="006E467C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E87BE9" w14:textId="77777777" w:rsidR="006E467C" w:rsidRPr="005466EF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6877E" w14:textId="77777777" w:rsidR="006E467C" w:rsidRPr="005466EF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E8AB31" w14:textId="77777777" w:rsidR="006E467C" w:rsidRPr="005466EF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FC360A" w14:textId="77777777" w:rsidR="006E467C" w:rsidRPr="005466EF" w:rsidRDefault="006E467C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3F3502" w:rsidRPr="00DD4818" w14:paraId="4B4BA03A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C301A87" w14:textId="025878D5" w:rsidR="003F3502" w:rsidRPr="00DD4818" w:rsidRDefault="00D23A2F" w:rsidP="003F3502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F3502"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3F3502"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>เงินจ่ายล่วงหน้าสำหรับสร้างโรงไฟฟ้า</w:t>
            </w:r>
          </w:p>
          <w:p w14:paraId="5C7696B1" w14:textId="77777777" w:rsidR="003F3502" w:rsidRPr="00DD4818" w:rsidRDefault="003F3502" w:rsidP="003F3502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  <w:t xml:space="preserve">   </w:t>
            </w:r>
            <w:r w:rsidRPr="00DD4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FE2A3" w14:textId="4A965302" w:rsidR="003F3502" w:rsidRPr="00DD4818" w:rsidRDefault="00D23A2F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B2EA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2654FD" w14:textId="6287F2BA" w:rsidR="003F3502" w:rsidRPr="00DD4818" w:rsidRDefault="00D23A2F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F3502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975C95" w14:textId="6757FF80" w:rsidR="003F3502" w:rsidRPr="00DD4818" w:rsidRDefault="008B2EA1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77E78" w14:textId="3EF28B52" w:rsidR="003F3502" w:rsidRPr="00DD4818" w:rsidRDefault="003F3502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3502" w:rsidRPr="00DD4818" w14:paraId="6E5A6FF8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4EBAB8" w14:textId="6DF93F5E" w:rsidR="003F3502" w:rsidRPr="00DD4818" w:rsidRDefault="00D23A2F" w:rsidP="003F3502">
            <w:pPr>
              <w:tabs>
                <w:tab w:val="left" w:pos="161"/>
              </w:tabs>
              <w:ind w:left="179" w:hanging="2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5E0306" w14:textId="5AE14516" w:rsidR="003F3502" w:rsidRPr="00DD4818" w:rsidRDefault="00D23A2F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B2EA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709C0" w14:textId="68EEF577" w:rsidR="003F3502" w:rsidRPr="00DD4818" w:rsidRDefault="00D23A2F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F3502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DB4EF" w14:textId="35F1BFF2" w:rsidR="003F3502" w:rsidRPr="00DD4818" w:rsidRDefault="008B2EA1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318C8" w14:textId="1451755B" w:rsidR="003F3502" w:rsidRPr="00DD4818" w:rsidRDefault="003F3502" w:rsidP="003F35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3502" w:rsidRPr="00DD4818" w14:paraId="787B07F8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866998" w14:textId="207FC83E" w:rsidR="003F3502" w:rsidRPr="00DD4818" w:rsidRDefault="00D23A2F" w:rsidP="003F3502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8DA04C" w14:textId="3453C622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B404D" w14:textId="6F34BCCB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EEA8C1" w14:textId="598EEEB8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CEBB3" w14:textId="3E8061EC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F3502" w:rsidRPr="00DD4818" w14:paraId="034F0E6F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2ED9C0C" w14:textId="00CFBEA0" w:rsidR="003F3502" w:rsidRPr="00DD4818" w:rsidRDefault="00D23A2F" w:rsidP="003F3502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3F3502"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3F3502"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  <w:t>เงินจ่ายล่วงหน้าสำหรับลงทุนโครงการ</w:t>
            </w:r>
          </w:p>
          <w:p w14:paraId="10884204" w14:textId="77777777" w:rsidR="003F3502" w:rsidRPr="00DD4818" w:rsidRDefault="003F3502" w:rsidP="003F3502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95C22" w14:textId="59F81EEB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06589" w14:textId="16B99B49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402CD" w14:textId="16F9D666" w:rsidR="003F3502" w:rsidRPr="00DD4818" w:rsidRDefault="008B2EA1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37A3" w14:textId="58FC7042" w:rsidR="003F3502" w:rsidRPr="00DD4818" w:rsidRDefault="003F3502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F3502" w:rsidRPr="00DD4818" w14:paraId="1568EDB6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E95DDE" w14:textId="77777777" w:rsidR="003F3502" w:rsidRPr="00DD4818" w:rsidRDefault="003F3502" w:rsidP="003F3502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2C134" w14:textId="47A5D594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AB12A" w14:textId="50E69539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B552C" w14:textId="505ECE3B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6CAC" w14:textId="64738262" w:rsidR="003F3502" w:rsidRPr="00DD4818" w:rsidRDefault="00D23A2F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350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3F3502" w:rsidRPr="00DD4818" w14:paraId="6CB93FAE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5740FE4" w14:textId="77777777" w:rsidR="003F3502" w:rsidRPr="00DD4818" w:rsidRDefault="003F3502" w:rsidP="003F350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2A78D" w14:textId="4573A770" w:rsidR="003F3502" w:rsidRPr="00DD4818" w:rsidRDefault="008B2EA1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27A4E" w14:textId="0D6BBF46" w:rsidR="003F3502" w:rsidRPr="00DD4818" w:rsidRDefault="003F3502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AD103" w14:textId="62C30717" w:rsidR="003F3502" w:rsidRPr="00DD4818" w:rsidRDefault="008B2EA1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13ACB" w14:textId="6FA65958" w:rsidR="003F3502" w:rsidRPr="00DD4818" w:rsidRDefault="003F3502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F3502" w:rsidRPr="00DD4818" w14:paraId="11C9DBFF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CCF06C" w14:textId="77777777" w:rsidR="003F3502" w:rsidRPr="00DD4818" w:rsidRDefault="003F3502" w:rsidP="003F3502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01C99" w14:textId="06E05636" w:rsidR="003F3502" w:rsidRPr="00DD4818" w:rsidRDefault="008B2EA1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610B7" w14:textId="63891ABC" w:rsidR="003F3502" w:rsidRPr="00DD4818" w:rsidRDefault="003F3502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C3556" w14:textId="746B6FEE" w:rsidR="003F3502" w:rsidRPr="00DD4818" w:rsidRDefault="008B2EA1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723EC" w14:textId="452E146C" w:rsidR="003F3502" w:rsidRPr="00DD4818" w:rsidRDefault="003F3502" w:rsidP="003F35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95E742C" w14:textId="77777777" w:rsidR="004A3F4F" w:rsidRPr="00DD4818" w:rsidRDefault="005466EF" w:rsidP="006E467C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CF9D068" w14:textId="7CC884A4" w:rsidR="006E467C" w:rsidRPr="00DD4818" w:rsidRDefault="00D23A2F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467C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DD481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6BD0A2F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D3C9632" w14:textId="3B25CC7D" w:rsidR="006E467C" w:rsidRPr="00DD4818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103" w:name="_Hlk102922250"/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Sumo Power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Company Limited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ซึ่งเป็นบริษัทย่อยของบริษัทได้จ่ายเงินมัดจำสำหรับที่ดินสำหรับสร้างโรงผลิตไฟฟ้าสองแห่ง เป็นจำนวนเงินรวม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03"/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785AF64B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4A79E4B" w14:textId="5B8EC24B" w:rsidR="006E467C" w:rsidRPr="00DD4818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ได้ทำสัญญาโอนที่ดินหนึ่งแห่ง ซึ่งตั้งอยู่ที่เมือง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ประเทศญี่ปุ่นกับ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บริษัทเอกชนแห่งที่หนึ่ง อย่างไรก็ดี บริษัทเอกชนแห่งที่หนึ่งได้ทำการโอนที่ดินนั้นให้แก่บริษัทเอกชนแห่งที่สอง แม้ว่า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บริษัทเอกชนแห่งที่หนึ่ง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Sumo Power Company Limited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ซึ่งราคาโอนทรัพย์สินรวม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7968F3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ได้จ่ายเงินให้กับบริษัทเอกชนแห่งหนึ่งแล้วจำนวน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3D70979C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E486E71" w14:textId="70A697AC" w:rsidR="006E467C" w:rsidRPr="00DD4818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04" w:name="_Hlk102923111"/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ได้ดำเนินการทางกฎหมายเกี่ยวกับการดำเนินการโอนกรรมสิทธิ์ที่ดินดังกล่าวจากบริษัทเอกชนแห่งที่สอง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และเรียกร้องค่าเสียหาย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จากบริษัทเอกชนแห่งที่หนึ่ง</w:t>
      </w:r>
      <w:bookmarkEnd w:id="104"/>
    </w:p>
    <w:p w14:paraId="6C9C6EE3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BC1C4D0" w14:textId="3F7EF624" w:rsidR="006E467C" w:rsidRPr="00DD4818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ศาลมีคำพิพากษายกคำฟ้องของบริษัท ดังนั้นคดีความดังกล่าวถือเป็นที่สิ้นสุด</w:t>
      </w:r>
    </w:p>
    <w:p w14:paraId="73A81848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2B86F41" w14:textId="7229ED2B" w:rsidR="006E467C" w:rsidRPr="00DD4818" w:rsidRDefault="00D23A2F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E467C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DD481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4890D612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  <w:bookmarkStart w:id="105" w:name="_Hlk35899919"/>
    </w:p>
    <w:p w14:paraId="777158FC" w14:textId="3513913C" w:rsidR="006E467C" w:rsidRPr="00DD4818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เป็นเงินมัดจำค่าสิทธิน้ำพุร้อนจากการลงทุนในธุรกิจโรงไฟฟ้าพลังงานความร้อนใต้พิภพรวมจำนวน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ยูนิต มูลค่า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S-Power Company Limited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Otomeyama Energy Co., Ltd.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ซึ่งเป็นบริษัทย่อยของบริษัทเป็นผู้จ่ายเงินมัดจำไปในเดือนมิถุนายน พ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bookmarkEnd w:id="105"/>
    </w:p>
    <w:p w14:paraId="3EBA6BB2" w14:textId="2320BBBF" w:rsidR="00D251E1" w:rsidRPr="005466EF" w:rsidRDefault="00D251E1" w:rsidP="006E467C">
      <w:pPr>
        <w:pStyle w:val="BodyTextIndent2"/>
        <w:ind w:left="360"/>
        <w:rPr>
          <w:rFonts w:ascii="Browallia New" w:eastAsia="Arial Unicode MS" w:hAnsi="Browallia New" w:cs="Browallia New"/>
          <w:spacing w:val="-4"/>
          <w:sz w:val="18"/>
          <w:szCs w:val="18"/>
          <w:lang w:val="en-GB"/>
        </w:rPr>
      </w:pPr>
    </w:p>
    <w:p w14:paraId="24B338CA" w14:textId="0A921BE0" w:rsidR="006E467C" w:rsidRPr="005466EF" w:rsidRDefault="00D23A2F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E467C"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5466E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A966EE9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82985BC" w14:textId="47238B9A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เงินจ่ายล่วงหน้าสำหรับโครงการริเวอร์ไซด์ เป็นเงินมัดจำจำนวน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สำหรับการร่วมทุนในโครงการอสังหาริมทรัพย์ประเภทผสมผสาน (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70E3B"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ในการจำหน่าย และได้รับผลตอบแทนทั้งหมดจากการจำหน่ายห้องชุดพักอาศัยของโครงการริเวอร์ไซด์ ซึ่งคิดเป็นพื้นที่รวมประมาณไม่ต่ำกว่าร้อยละ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ของพื้นที่ในส่วนพักอาศัยทั้งหมดในโครงการริเวอร์ไซด์ และบริษัทจะได้การรับประกันผลตอบแทนการร่วมลงทุนขั้นต่ำในอัตราร้อยละ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0E3B"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ดังกล่าวไม่สำเร็จครบถ้วนภายในระยะเวลาที่กำหนด บริษัทมีสิทธิได้รับเงินมัดจำดังกล่าวคืนทั้งจำนวน</w:t>
      </w:r>
    </w:p>
    <w:p w14:paraId="7BFC53C3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A265136" w14:textId="1AC4C2FF" w:rsidR="006E467C" w:rsidRPr="005466EF" w:rsidRDefault="006E467C" w:rsidP="00570E3B">
      <w:pPr>
        <w:pStyle w:val="BodyTextIndent2"/>
        <w:ind w:left="36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นตกลงที่จะโอนหุ้นทั้งหมดของตนให้แก่บริษัท ในราคาเท่ากับมูลค่าที่ตราไว้ (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ล้านเยน) เพื่อเป็นหลักประกันสำหรับการชำระ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เงินมัดจำจำนวน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210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ล้านเยนของบริษัท ทั้งนี้บริษัทได้จ่ายชำระเงินค่าหุ้นที่ใช้เป็นหลักประกันดังกล่าวทั้งจำนวน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ล้านเยนแล้ว</w:t>
      </w:r>
    </w:p>
    <w:p w14:paraId="4B063159" w14:textId="5B04EBEB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7A00E08" w14:textId="109DE2BD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 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และประกอบกับค่าใช้จ่ายในการพัฒนาโครงการดังกล่าวสูงขึ้น</w:t>
      </w:r>
    </w:p>
    <w:p w14:paraId="6247158E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C12E1D2" w14:textId="4C1AE940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ในเดือนพฤศจิกายน พ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และเดือนพฤษภาคม พ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บริษัทได้รับเงินมัดจำคืนเป็นจำนวน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คงเหลืออีกจำนวน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</w:t>
      </w:r>
      <w:r w:rsidR="00570E3B"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จะดำเนินการตามกฎหมายต่อไป</w:t>
      </w:r>
    </w:p>
    <w:p w14:paraId="5B6E0B15" w14:textId="704B4114" w:rsidR="006E467C" w:rsidRPr="005466EF" w:rsidRDefault="005466EF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7ABFDA5" w14:textId="0648D320" w:rsidR="006E467C" w:rsidRPr="005466EF" w:rsidRDefault="00D23A2F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106" w:name="_Hlk35899823"/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E467C"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5466EF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0C2E74B1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06"/>
    <w:p w14:paraId="6D3F644B" w14:textId="1B5B57ED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="00570E3B"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466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5466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5466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ซึ่งในปี พ.ศ.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Pr="00546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E3EF7" w:rsidRPr="00546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PPSN Co.,Ltd. </w:t>
      </w:r>
      <w:r w:rsidR="009E3EF7" w:rsidRPr="005466E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ซึ่งเป็น</w:t>
      </w:r>
      <w:r w:rsidRPr="005466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บริษัทย่อยของกลุ่มกิจการได้จ่ายเงินจ่ายล่วงหน้า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ดังกล่าวให้กับ 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Aura Green Energy Co., Ltd. (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 Co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 Ltd</w:t>
      </w:r>
      <w:r w:rsidRPr="00546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.)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232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โดยโรงไฟฟ้าพลังงานลมทั้งหมด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33F781B7" w14:textId="77777777" w:rsidR="006E467C" w:rsidRPr="005466EF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3815AF" w14:textId="14DFA77C" w:rsidR="006E467C" w:rsidRPr="005466EF" w:rsidRDefault="006E467C" w:rsidP="006E467C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ในเดือนธันวาคม พ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Aura Green Energy Co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โดย 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2E82"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ซึ่งเป็นคู่สัญญาให้ส่งมอบโรงไฟฟ้า และเงินค่าไฟฟ้าที่ได้รับก่อนหน้านั้นให้กับบริษัทย่อยของกลุ่มกิจการ</w:t>
      </w:r>
    </w:p>
    <w:p w14:paraId="37A4AA00" w14:textId="77777777" w:rsidR="006E467C" w:rsidRPr="005466EF" w:rsidRDefault="006E467C" w:rsidP="00E17303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64CE5" w14:textId="42E13CA5" w:rsidR="006E467C" w:rsidRPr="005466EF" w:rsidRDefault="00622A66" w:rsidP="00D251E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ตุลาคม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Aura Green Energy Co., Ltd.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ซึ่งระบุว่า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Co., Ltd.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ไม่มีข้อพิพาทกับ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Aura Green Energy Co., Ltd. </w:t>
      </w:r>
      <w:r w:rsidRPr="005466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 ซึ่งปัจจุบันกำลังอยู่ระหว่างการสืบพยานหลักฐานเกี่ยวกับบันทึกข้อตกลงดังกล่าว</w:t>
      </w:r>
    </w:p>
    <w:p w14:paraId="5B74717A" w14:textId="7F959ACB" w:rsidR="00622A66" w:rsidRPr="005466EF" w:rsidRDefault="00622A66" w:rsidP="00E17303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8746B9" w14:textId="78F0C9FB" w:rsidR="00622A66" w:rsidRPr="005466EF" w:rsidRDefault="00622A66" w:rsidP="00D251E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ศาลได้มีการพิจารณาเอกสารหลักฐานของ 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Co., Ltd.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เกี่ยวกับการจ่ายชำระเงินสำหรับค่าก่อสร้างโรงไฟฟ้าพลังงานลมให้แก่ 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Aura Green Energy Co., Ltd. 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ซึ่งปัจจุบันกำลังอยู่ระหว่างการสืบพยานหลักฐานเกี่ยวกับการจ่ายชำระเงินดังกล่าว โดยศาลได้กำหนดพิจารณาคดีครั้งถัดไปในวันที่</w:t>
      </w:r>
      <w:r w:rsidR="009E3EF7" w:rsidRPr="005466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46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3EF7" w:rsidRPr="005466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2A0C46A" w14:textId="120C9E6B" w:rsidR="00622A66" w:rsidRPr="00DD4818" w:rsidRDefault="00622A66" w:rsidP="00D251E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332930B1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A37E17" w14:textId="2F883AD2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7" w:name="_Hlk159103802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107"/>
    </w:tbl>
    <w:p w14:paraId="4E3DC559" w14:textId="77777777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3130" w:rsidRPr="00DD4818" w14:paraId="1B9092F5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C8D960" w14:textId="77777777" w:rsidR="002E3130" w:rsidRPr="00DD4818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7FCE2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D4F1C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D4818" w14:paraId="6510A496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6273CF" w14:textId="520F31CD" w:rsidR="002E3130" w:rsidRPr="00DD4818" w:rsidRDefault="00345375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18586" w14:textId="62C06D64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6C176E" w14:textId="0400E519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BC82D" w14:textId="1F1E365F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B51DE" w14:textId="7DF167B4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30AB3103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8700E8" w14:textId="77777777" w:rsidR="002E3130" w:rsidRPr="00DD4818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3AAC2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A64C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27EFC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26201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4F7C1C83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83FB5C" w14:textId="77777777" w:rsidR="002E3130" w:rsidRPr="00DD4818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4EC5E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50ADB5A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C8DDA8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04FD7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22DD4" w:rsidRPr="00DD4818" w14:paraId="4409491E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5EB19E" w14:textId="77777777" w:rsidR="00722DD4" w:rsidRPr="00DD4818" w:rsidRDefault="00722DD4" w:rsidP="00722DD4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6D0E70C" w14:textId="4409C19A" w:rsidR="00722DD4" w:rsidRPr="00DD4818" w:rsidRDefault="00D23A2F" w:rsidP="00722DD4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7E0FC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auto"/>
          </w:tcPr>
          <w:p w14:paraId="073C7960" w14:textId="797D86C7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090C53" w14:textId="5F3C4F89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2AABB0" w14:textId="2BA77032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722DD4" w:rsidRPr="00DD4818" w14:paraId="20508366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46D6FF" w14:textId="77777777" w:rsidR="00722DD4" w:rsidRPr="00DD4818" w:rsidRDefault="00722DD4" w:rsidP="00722D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FB2B8F9" w14:textId="4BFE68CF" w:rsidR="00722DD4" w:rsidRPr="00DD4818" w:rsidRDefault="007E0FC3" w:rsidP="00722DD4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6EF51C" w14:textId="6C12811A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E060B" w14:textId="1AF400F2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FAA9C9" w14:textId="3179152E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722DD4" w:rsidRPr="00DD4818" w14:paraId="12D7001E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BCDB1CD" w14:textId="77777777" w:rsidR="00722DD4" w:rsidRPr="00DD4818" w:rsidRDefault="00722DD4" w:rsidP="00722D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2D2AE5D5" w14:textId="433A8241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auto"/>
          </w:tcPr>
          <w:p w14:paraId="61BFE67B" w14:textId="669FEE76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F9EF2D" w14:textId="44B2CBCE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959CE" w14:textId="071417D9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722DD4" w:rsidRPr="00DD4818" w14:paraId="32978A7B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2C2EED" w14:textId="77777777" w:rsidR="00722DD4" w:rsidRPr="00DD4818" w:rsidRDefault="00722DD4" w:rsidP="00722D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3112480" w14:textId="3D970F5F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shd w:val="clear" w:color="auto" w:fill="auto"/>
          </w:tcPr>
          <w:p w14:paraId="43B1F347" w14:textId="68724684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ECE27" w14:textId="3851FE18" w:rsidR="00722DD4" w:rsidRPr="00DD4818" w:rsidRDefault="002B3505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7731A" w14:textId="5D4851A1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722DD4" w:rsidRPr="00DD4818" w14:paraId="197DCE3B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A868F2" w14:textId="77777777" w:rsidR="00722DD4" w:rsidRPr="00DD4818" w:rsidRDefault="00722DD4" w:rsidP="00722DD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9CF0B12" w14:textId="0ADA2D93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</w:tcPr>
          <w:p w14:paraId="06E86E76" w14:textId="48EE9BEB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24BD5" w14:textId="320264D2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3EF3E" w14:textId="304BA5D6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722DD4" w:rsidRPr="00DD4818" w14:paraId="2DECAB88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5D6376" w14:textId="77777777" w:rsidR="00722DD4" w:rsidRPr="00DD4818" w:rsidRDefault="00722DD4" w:rsidP="00722DD4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BBD57EB" w14:textId="07B9D65A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auto"/>
          </w:tcPr>
          <w:p w14:paraId="69E2B918" w14:textId="1BBE17B9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3CF0C" w14:textId="037CECA6" w:rsidR="00722DD4" w:rsidRPr="00DD4818" w:rsidRDefault="002B3505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AC677" w14:textId="50F7C9E2" w:rsidR="00722DD4" w:rsidRPr="00DD4818" w:rsidRDefault="00722DD4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22DD4" w:rsidRPr="00DD4818" w14:paraId="2B247D39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7D5440" w14:textId="77777777" w:rsidR="00722DD4" w:rsidRPr="00DD4818" w:rsidRDefault="00722DD4" w:rsidP="00722DD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215FEE8" w14:textId="109A84F8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F6BF0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60E0D43C" w14:textId="456644B7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3AE65A" w14:textId="0316629E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45A5F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3DB64" w14:textId="6E4D3827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722DD4" w:rsidRPr="00DD4818" w14:paraId="1CEFCB07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1E4AAC8" w14:textId="77777777" w:rsidR="00722DD4" w:rsidRPr="00DD4818" w:rsidRDefault="00722DD4" w:rsidP="00722DD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2C78818A" w14:textId="1D30B98C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B3505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260E5E88" w14:textId="61F480EB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4D4141" w14:textId="0E7A5D64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B350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D16C7" w14:textId="265DDA9E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722DD4" w:rsidRPr="00DD4818" w14:paraId="56824F2F" w14:textId="77777777" w:rsidTr="00CA49C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4C9366" w14:textId="77777777" w:rsidR="00722DD4" w:rsidRPr="00DD4818" w:rsidRDefault="00722DD4" w:rsidP="00722DD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F9150" w14:textId="05C3717B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45A5F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67B0F" w14:textId="6D6FAB3C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BD5DA" w14:textId="237C75C7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945A5F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D926" w14:textId="58FF855A" w:rsidR="00722DD4" w:rsidRPr="00DD4818" w:rsidRDefault="00D23A2F" w:rsidP="00722DD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</w:tbl>
    <w:p w14:paraId="1693CDCA" w14:textId="6598991B" w:rsidR="005466EF" w:rsidRDefault="005466EF" w:rsidP="002E3130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F1A020" w14:textId="77777777" w:rsidR="002E3130" w:rsidRPr="00DD4818" w:rsidRDefault="005466EF" w:rsidP="002E3130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45C40794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90DEE6" w14:textId="1384FF6B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8" w:name="_Hlk159103808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เงินกู้ยืมและหุ้นกู้</w:t>
            </w:r>
          </w:p>
        </w:tc>
      </w:tr>
      <w:bookmarkEnd w:id="108"/>
    </w:tbl>
    <w:p w14:paraId="0C639382" w14:textId="77777777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74"/>
        <w:gridCol w:w="1175"/>
        <w:gridCol w:w="1176"/>
        <w:gridCol w:w="1176"/>
        <w:gridCol w:w="1150"/>
      </w:tblGrid>
      <w:tr w:rsidR="006B6E8B" w:rsidRPr="00DD4818" w14:paraId="460574AB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631E946D" w14:textId="77777777" w:rsidR="006B6E8B" w:rsidRPr="00DD4818" w:rsidRDefault="006B6E8B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4" w:type="dxa"/>
          </w:tcPr>
          <w:p w14:paraId="4BC03773" w14:textId="77777777" w:rsidR="006B6E8B" w:rsidRPr="00DD4818" w:rsidRDefault="006B6E8B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10E43" w14:textId="3DF06E32" w:rsidR="006B6E8B" w:rsidRPr="00DD4818" w:rsidRDefault="006B6E8B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CF310" w14:textId="77777777" w:rsidR="006B6E8B" w:rsidRPr="00DD4818" w:rsidRDefault="006B6E8B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B6E8B" w:rsidRPr="00DD4818" w14:paraId="2513B97D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5A59A560" w14:textId="34AC2C1B" w:rsidR="006B6E8B" w:rsidRPr="00DD4818" w:rsidRDefault="006B6E8B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4" w:type="dxa"/>
          </w:tcPr>
          <w:p w14:paraId="585D0791" w14:textId="77777777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C2A4B3C" w14:textId="40CEF3F0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D952433" w14:textId="30861AD1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D9A857B" w14:textId="6C6A60F6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BFF8810" w14:textId="27CD25E5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B6E8B" w:rsidRPr="00DD4818" w14:paraId="461EC554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00BFA490" w14:textId="77777777" w:rsidR="006B6E8B" w:rsidRPr="00DD4818" w:rsidRDefault="006B6E8B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5392A72" w14:textId="5E2DB68F" w:rsidR="006B6E8B" w:rsidRPr="00DD4818" w:rsidRDefault="006B6E8B" w:rsidP="006B6E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318EBF9" w14:textId="03F83C97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E218A1E" w14:textId="77777777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7BCA452" w14:textId="77777777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AF8CEB5" w14:textId="77777777" w:rsidR="006B6E8B" w:rsidRPr="00DD4818" w:rsidRDefault="006B6E8B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6E8B" w:rsidRPr="00DD4818" w14:paraId="17A462D2" w14:textId="77777777" w:rsidTr="004544E7">
        <w:trPr>
          <w:cantSplit/>
          <w:trHeight w:val="293"/>
        </w:trPr>
        <w:tc>
          <w:tcPr>
            <w:tcW w:w="3828" w:type="dxa"/>
            <w:shd w:val="clear" w:color="auto" w:fill="auto"/>
            <w:vAlign w:val="bottom"/>
          </w:tcPr>
          <w:p w14:paraId="2584FD9C" w14:textId="77777777" w:rsidR="006B6E8B" w:rsidRPr="00DD4818" w:rsidRDefault="006B6E8B" w:rsidP="00CA49CA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C1A87D9" w14:textId="77777777" w:rsidR="006B6E8B" w:rsidRPr="00DD4818" w:rsidRDefault="006B6E8B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A021832" w14:textId="5D1E3D17" w:rsidR="006B6E8B" w:rsidRPr="00DD4818" w:rsidRDefault="006B6E8B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D671DCA" w14:textId="77777777" w:rsidR="006B6E8B" w:rsidRPr="00DD4818" w:rsidRDefault="006B6E8B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37EEB051" w14:textId="77777777" w:rsidR="006B6E8B" w:rsidRPr="00DD4818" w:rsidRDefault="006B6E8B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AEED669" w14:textId="77777777" w:rsidR="006B6E8B" w:rsidRPr="00DD4818" w:rsidRDefault="006B6E8B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2DD4" w:rsidRPr="00DD4818" w14:paraId="23149A71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186FE29D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74" w:type="dxa"/>
          </w:tcPr>
          <w:p w14:paraId="6BEB79FB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7557016" w14:textId="1CD4099E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B9C7AB" w14:textId="5D95B604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92DD67E" w14:textId="3CB51347" w:rsidR="00722DD4" w:rsidRPr="00DD4818" w:rsidRDefault="00077E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E8A84C6" w14:textId="7C723693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722DD4" w:rsidRPr="00DD4818" w14:paraId="664BFB07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87593ED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74" w:type="dxa"/>
          </w:tcPr>
          <w:p w14:paraId="570CFF70" w14:textId="0FCAF1FE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1B8D1C1" w14:textId="24354A48" w:rsidR="00722DD4" w:rsidRPr="00DD4818" w:rsidRDefault="008B2EA1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5386BF" w14:textId="46CE0053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165189E" w14:textId="09B15E0B" w:rsidR="00722DD4" w:rsidRPr="00DD4818" w:rsidRDefault="00077E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E6E3DF6" w14:textId="5FD71F63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2DD4" w:rsidRPr="00DD4818" w14:paraId="6E60B75D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0BEA34B5" w14:textId="1E54983E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CE1CB3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="00CE1CB3"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74" w:type="dxa"/>
          </w:tcPr>
          <w:p w14:paraId="0EF7ABBE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32F4AC37" w14:textId="28B04FF1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7F971D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CD52B46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8E9DA18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2DD4" w:rsidRPr="00DD4818" w14:paraId="6D911708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49EA9CBE" w14:textId="3EF70335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974" w:type="dxa"/>
          </w:tcPr>
          <w:p w14:paraId="53E3CAFB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88BF9C4" w14:textId="0F5D5D64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CF9BEC0" w14:textId="1E90C0AF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417B0D4" w14:textId="4011C3B1" w:rsidR="00722DD4" w:rsidRPr="00DD4818" w:rsidRDefault="00077E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BE79021" w14:textId="485B2EB5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22DD4" w:rsidRPr="00DD4818" w14:paraId="761CF513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722D6DF6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DD481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DD48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74" w:type="dxa"/>
          </w:tcPr>
          <w:p w14:paraId="39E04EAA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3E07179" w14:textId="64EED7F9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6E1994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6ED82ECF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688B88D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2DD4" w:rsidRPr="00DD4818" w14:paraId="1D448536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4FF2E3D8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74" w:type="dxa"/>
          </w:tcPr>
          <w:p w14:paraId="6229C5E0" w14:textId="125CFE8F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41BBEBE" w14:textId="3C919DEA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7160BB" w14:textId="7D8DAA0F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398BA61" w14:textId="328FC36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77E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532E9E9" w14:textId="7CC52DCB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722DD4" w:rsidRPr="00DD4818" w14:paraId="1E9FCE82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8B71BDE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974" w:type="dxa"/>
          </w:tcPr>
          <w:p w14:paraId="485D5E9C" w14:textId="1C378F2B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4F6C7" w14:textId="04F9F173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C160B" w14:textId="2C2F2AE0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9776" w14:textId="2384C7D5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77E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D6030" w14:textId="4EE21866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2DD4" w:rsidRPr="00DD4818" w14:paraId="3AF030F6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73C20620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เงินกู้ยืมและหุ้นกู้หมุนเวียนรวม</w:t>
            </w:r>
          </w:p>
        </w:tc>
        <w:tc>
          <w:tcPr>
            <w:tcW w:w="974" w:type="dxa"/>
          </w:tcPr>
          <w:p w14:paraId="3B43C01F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1DC9A" w14:textId="0EA3BEF8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FE33" w14:textId="32A4F5E4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CC6EA" w14:textId="4DA85DC0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077E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7D76C" w14:textId="09652CE0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722DD4" w:rsidRPr="00DD4818" w14:paraId="66CC5B92" w14:textId="77777777" w:rsidTr="004544E7">
        <w:trPr>
          <w:cantSplit/>
          <w:trHeight w:val="121"/>
        </w:trPr>
        <w:tc>
          <w:tcPr>
            <w:tcW w:w="3828" w:type="dxa"/>
            <w:shd w:val="clear" w:color="auto" w:fill="auto"/>
            <w:vAlign w:val="bottom"/>
          </w:tcPr>
          <w:p w14:paraId="2B932868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74" w:type="dxa"/>
          </w:tcPr>
          <w:p w14:paraId="56BBD42B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1EBDB" w14:textId="312E428C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214BC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26AE2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B19DF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22DD4" w:rsidRPr="00DD4818" w14:paraId="33E8322A" w14:textId="77777777" w:rsidTr="004544E7">
        <w:trPr>
          <w:cantSplit/>
          <w:trHeight w:val="293"/>
        </w:trPr>
        <w:tc>
          <w:tcPr>
            <w:tcW w:w="3828" w:type="dxa"/>
            <w:shd w:val="clear" w:color="auto" w:fill="auto"/>
            <w:vAlign w:val="bottom"/>
          </w:tcPr>
          <w:p w14:paraId="48E1EEE4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974" w:type="dxa"/>
          </w:tcPr>
          <w:p w14:paraId="3F853070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E968E87" w14:textId="7EC75141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0E68186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603B929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7E33EAD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2DD4" w:rsidRPr="00DD4818" w14:paraId="63DC1EF5" w14:textId="77777777" w:rsidTr="00CA49CA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DD93B63" w14:textId="6BA852C9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74" w:type="dxa"/>
          </w:tcPr>
          <w:p w14:paraId="5B953D83" w14:textId="2810ED99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1C845C4" w14:textId="13EB234F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295355" w14:textId="7F5B0D33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6" w:type="dxa"/>
            <w:shd w:val="clear" w:color="auto" w:fill="FAFAFA"/>
          </w:tcPr>
          <w:p w14:paraId="3B6EC9A2" w14:textId="048D3100" w:rsidR="00722DD4" w:rsidRPr="00DD4818" w:rsidRDefault="00077E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43A18F4" w14:textId="7ECDBCE2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22DD4" w:rsidRPr="00DD4818" w14:paraId="12753142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2242371D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เงินกู้ยืมและหุ้นกู้ไม่หมุนเวียนรวม</w:t>
            </w:r>
          </w:p>
        </w:tc>
        <w:tc>
          <w:tcPr>
            <w:tcW w:w="974" w:type="dxa"/>
          </w:tcPr>
          <w:p w14:paraId="03AC7876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90B48" w14:textId="40C6412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2A864" w14:textId="696D5F67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2D8FE" w14:textId="2FB8811B" w:rsidR="00722DD4" w:rsidRPr="00DD4818" w:rsidRDefault="00077E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9237" w14:textId="5F1C4EF5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22DD4" w:rsidRPr="00DD4818" w14:paraId="61F0EF7B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34EF6C65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รวมเงินกู้ยืมและหุ้นกู้</w:t>
            </w:r>
          </w:p>
        </w:tc>
        <w:tc>
          <w:tcPr>
            <w:tcW w:w="974" w:type="dxa"/>
          </w:tcPr>
          <w:p w14:paraId="38B73C5D" w14:textId="77777777" w:rsidR="00722DD4" w:rsidRPr="00DD4818" w:rsidRDefault="00722DD4" w:rsidP="00722DD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3A1A" w14:textId="50DDD6FC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B2E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7E85E" w14:textId="665401FB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A075B" w14:textId="4E9107B8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077E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92A85" w14:textId="6F0615FD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435FF350" w14:textId="2A368477" w:rsidR="00540334" w:rsidRPr="00DD4818" w:rsidRDefault="00540334" w:rsidP="00207D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F4C883" w14:textId="6BF0AA88" w:rsidR="00611AC0" w:rsidRPr="00DD4818" w:rsidRDefault="00611AC0">
      <w:pPr>
        <w:numPr>
          <w:ilvl w:val="0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เงินกู้ยืมระยะสั้นจากสถาบันการเงิน</w:t>
      </w:r>
    </w:p>
    <w:p w14:paraId="78168058" w14:textId="77777777" w:rsidR="00611AC0" w:rsidRPr="00DD4818" w:rsidRDefault="00611AC0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A840C4D" w14:textId="3F13B4C6" w:rsidR="004A3F4F" w:rsidRPr="004E48F5" w:rsidRDefault="00540334" w:rsidP="004E48F5">
      <w:pPr>
        <w:ind w:left="540"/>
        <w:jc w:val="thaiDistribute"/>
        <w:rPr>
          <w:rFonts w:ascii="Browallia New" w:eastAsia="Arial Unicode MS" w:hAnsi="Browallia New" w:cs="Browallia New" w:hint="cs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รายละเอียดของเงินกู้ยืมระยะสั้นจากสถาบัน</w:t>
      </w:r>
      <w:r w:rsidR="004E48F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การเงิน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ซึ่งเป็นเงินกู้ยืมในสกุลเงินบาท 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896"/>
        <w:gridCol w:w="1713"/>
        <w:gridCol w:w="2198"/>
        <w:gridCol w:w="967"/>
        <w:gridCol w:w="950"/>
        <w:gridCol w:w="18"/>
        <w:gridCol w:w="967"/>
        <w:gridCol w:w="968"/>
      </w:tblGrid>
      <w:tr w:rsidR="00207DE5" w:rsidRPr="00DD4818" w14:paraId="28321CE7" w14:textId="77777777" w:rsidTr="00EC3D30">
        <w:trPr>
          <w:tblHeader/>
        </w:trPr>
        <w:tc>
          <w:tcPr>
            <w:tcW w:w="784" w:type="dxa"/>
          </w:tcPr>
          <w:p w14:paraId="2F60C44E" w14:textId="77777777" w:rsidR="00207DE5" w:rsidRPr="00DD4818" w:rsidRDefault="00207DE5" w:rsidP="00CA49CA">
            <w:pPr>
              <w:spacing w:line="320" w:lineRule="exact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2E579DCF" w14:textId="77777777" w:rsidR="00207DE5" w:rsidRPr="00DD4818" w:rsidRDefault="00207DE5" w:rsidP="00CA49CA">
            <w:pPr>
              <w:spacing w:line="320" w:lineRule="exact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3" w:type="dxa"/>
          </w:tcPr>
          <w:p w14:paraId="724DCDE3" w14:textId="77777777" w:rsidR="00207DE5" w:rsidRPr="00DD4818" w:rsidRDefault="00207DE5" w:rsidP="00CA49CA">
            <w:pPr>
              <w:spacing w:line="320" w:lineRule="exact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98" w:type="dxa"/>
          </w:tcPr>
          <w:p w14:paraId="2DE06671" w14:textId="77777777" w:rsidR="00207DE5" w:rsidRPr="00DD4818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14C6C2F6" w14:textId="77777777" w:rsidR="00207DE5" w:rsidRPr="00DD4818" w:rsidRDefault="00207DE5" w:rsidP="00CA49CA">
            <w:pPr>
              <w:spacing w:line="320" w:lineRule="exact"/>
              <w:ind w:right="1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7DE5" w:rsidRPr="00DD4818" w14:paraId="4871D3CC" w14:textId="77777777" w:rsidTr="00EC3D30">
        <w:trPr>
          <w:tblHeader/>
        </w:trPr>
        <w:tc>
          <w:tcPr>
            <w:tcW w:w="784" w:type="dxa"/>
          </w:tcPr>
          <w:p w14:paraId="258B92FA" w14:textId="77777777" w:rsidR="00207DE5" w:rsidRPr="00DD4818" w:rsidRDefault="00207DE5" w:rsidP="00CA49CA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7692381D" w14:textId="77777777" w:rsidR="00207DE5" w:rsidRPr="00DD4818" w:rsidRDefault="00207DE5" w:rsidP="00CA49CA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3" w:type="dxa"/>
          </w:tcPr>
          <w:p w14:paraId="627FB2AF" w14:textId="77777777" w:rsidR="00207DE5" w:rsidRPr="00DD4818" w:rsidRDefault="00207DE5" w:rsidP="00CA49CA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98" w:type="dxa"/>
          </w:tcPr>
          <w:p w14:paraId="57F6D10B" w14:textId="77777777" w:rsidR="00207DE5" w:rsidRPr="00DD4818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E7B4C" w14:textId="77777777" w:rsidR="00207DE5" w:rsidRPr="00DD4818" w:rsidRDefault="00207DE5" w:rsidP="00CA49CA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CE674" w14:textId="77777777" w:rsidR="00207DE5" w:rsidRPr="00DD4818" w:rsidRDefault="00207DE5" w:rsidP="00CA49CA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7DE5" w:rsidRPr="00DD4818" w14:paraId="5AA13B44" w14:textId="77777777" w:rsidTr="00951AD8">
        <w:trPr>
          <w:tblHeader/>
        </w:trPr>
        <w:tc>
          <w:tcPr>
            <w:tcW w:w="784" w:type="dxa"/>
            <w:tcBorders>
              <w:bottom w:val="single" w:sz="4" w:space="0" w:color="auto"/>
            </w:tcBorders>
          </w:tcPr>
          <w:p w14:paraId="51D702EA" w14:textId="77777777" w:rsidR="00207DE5" w:rsidRPr="00DD4818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097A1A0" w14:textId="77777777" w:rsidR="00207DE5" w:rsidRPr="00DD4818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4205011" w14:textId="77777777" w:rsidR="00207DE5" w:rsidRPr="00DD4818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  <w:p w14:paraId="36AC66F5" w14:textId="77777777" w:rsidR="00207DE5" w:rsidRPr="00DD4818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095AC7D" w14:textId="77777777" w:rsidR="00540334" w:rsidRPr="00DD4818" w:rsidRDefault="00540334" w:rsidP="003B5164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21105FE" w14:textId="79070615" w:rsidR="00207DE5" w:rsidRPr="00DD4818" w:rsidRDefault="003B5164" w:rsidP="00540334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21FB0ED" w14:textId="77777777" w:rsidR="00207DE5" w:rsidRPr="00DD4818" w:rsidRDefault="00207DE5" w:rsidP="00CA49CA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2ACC" w14:textId="3CFC046B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041D9E85" w14:textId="03ADA2D8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0697" w14:textId="277BDE87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48A4CA7D" w14:textId="5EBA3B33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74F8EC28" w14:textId="31538FF8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0C88B711" w14:textId="297DFA41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73E3B674" w14:textId="03D9AD90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01DB7196" w14:textId="60F66A93" w:rsidR="00207DE5" w:rsidRPr="00DD4818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70E3B" w:rsidRPr="00DD4818" w14:paraId="4C6469D3" w14:textId="77777777" w:rsidTr="00951AD8">
        <w:trPr>
          <w:trHeight w:val="55"/>
        </w:trPr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7A4A5E8" w14:textId="77777777" w:rsidR="00570E3B" w:rsidRPr="00DD4818" w:rsidRDefault="00570E3B" w:rsidP="00570E3B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027DACCC" w14:textId="77777777" w:rsidR="00570E3B" w:rsidRPr="00DD4818" w:rsidRDefault="00570E3B" w:rsidP="00570E3B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AB6CC" w14:textId="77777777" w:rsidR="00570E3B" w:rsidRPr="00DD4818" w:rsidRDefault="00570E3B" w:rsidP="00570E3B">
            <w:pPr>
              <w:ind w:left="-9"/>
              <w:jc w:val="center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37BC9" w14:textId="77777777" w:rsidR="00570E3B" w:rsidRPr="00DD4818" w:rsidRDefault="00570E3B" w:rsidP="00570E3B">
            <w:pPr>
              <w:ind w:right="-108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50D064" w14:textId="77777777" w:rsidR="00570E3B" w:rsidRPr="00DD4818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78EA1" w14:textId="77777777" w:rsidR="00570E3B" w:rsidRPr="00DD4818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78B88" w14:textId="77777777" w:rsidR="00570E3B" w:rsidRPr="00DD4818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center"/>
          </w:tcPr>
          <w:p w14:paraId="1E80C077" w14:textId="77777777" w:rsidR="00570E3B" w:rsidRPr="00DD4818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03203" w:rsidRPr="00DD4818" w14:paraId="39D3B1E2" w14:textId="77777777" w:rsidTr="00951AD8">
        <w:trPr>
          <w:trHeight w:val="419"/>
        </w:trPr>
        <w:tc>
          <w:tcPr>
            <w:tcW w:w="784" w:type="dxa"/>
            <w:vAlign w:val="center"/>
          </w:tcPr>
          <w:p w14:paraId="766B8D3F" w14:textId="4EC765F6" w:rsidR="00C03203" w:rsidRPr="00DD4818" w:rsidRDefault="00D23A2F" w:rsidP="006960FC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896" w:type="dxa"/>
            <w:vAlign w:val="center"/>
          </w:tcPr>
          <w:p w14:paraId="1716B029" w14:textId="40BFD782" w:rsidR="00C03203" w:rsidRPr="00DD4818" w:rsidRDefault="00C03203" w:rsidP="006960FC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0A39513" w14:textId="626F5989" w:rsidR="00C03203" w:rsidRPr="00DD4818" w:rsidRDefault="00B22524" w:rsidP="006960FC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อัตราดอกเบี้ย</w:t>
            </w:r>
            <w:r w:rsidR="00540334" w:rsidRPr="00DD481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คงที่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15E7747C" w14:textId="790B174B" w:rsidR="009E31C0" w:rsidRPr="00DD4818" w:rsidRDefault="00113FE9" w:rsidP="006960FC">
            <w:pPr>
              <w:spacing w:line="320" w:lineRule="exact"/>
              <w:ind w:right="-108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ชำระคืน</w:t>
            </w:r>
            <w:r w:rsidR="001A4CF0"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ไม่เกิน</w:t>
            </w:r>
            <w:r w:rsidR="00406FA6"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63BBF"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1A4CF0"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วัน</w:t>
            </w:r>
            <w:r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นับตั้งแต่</w:t>
            </w:r>
          </w:p>
          <w:p w14:paraId="4E9AE679" w14:textId="187E9558" w:rsidR="00540334" w:rsidRPr="00DD4818" w:rsidRDefault="009E31C0" w:rsidP="006960FC">
            <w:pPr>
              <w:spacing w:line="320" w:lineRule="exact"/>
              <w:ind w:right="-108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="00113FE9"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วันที่ในตั๋วสัญญาใช้เงิ</w:t>
            </w:r>
            <w:r w:rsidR="00314925" w:rsidRPr="00DD481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</w:t>
            </w:r>
          </w:p>
        </w:tc>
        <w:tc>
          <w:tcPr>
            <w:tcW w:w="967" w:type="dxa"/>
            <w:shd w:val="clear" w:color="auto" w:fill="FAFAFA"/>
          </w:tcPr>
          <w:p w14:paraId="27889171" w14:textId="02825F5A" w:rsidR="00C03203" w:rsidRPr="00DD4818" w:rsidRDefault="008B2EA1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gridSpan w:val="2"/>
            <w:shd w:val="clear" w:color="auto" w:fill="auto"/>
          </w:tcPr>
          <w:p w14:paraId="3D405B97" w14:textId="112C74D9" w:rsidR="00C03203" w:rsidRPr="00DD4818" w:rsidRDefault="00D23A2F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B0917" w:rsidRPr="00DD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7" w:type="dxa"/>
            <w:shd w:val="clear" w:color="auto" w:fill="FAFAFA"/>
          </w:tcPr>
          <w:p w14:paraId="69068AE4" w14:textId="5E90BC3C" w:rsidR="00C03203" w:rsidRPr="00DD4818" w:rsidRDefault="008B2EA1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68" w:type="dxa"/>
          </w:tcPr>
          <w:p w14:paraId="3B0B4144" w14:textId="0A7DD315" w:rsidR="00C03203" w:rsidRPr="00DD4818" w:rsidRDefault="00D23A2F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B0917" w:rsidRPr="00DD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A879B78" w14:textId="7B2285D3" w:rsidR="004A3F4F" w:rsidRPr="00DD4818" w:rsidRDefault="004A3F4F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DBA6DE" w14:textId="177F27AE" w:rsidR="00EC3D30" w:rsidRPr="00410110" w:rsidRDefault="008E24AE" w:rsidP="001618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101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</w:t>
      </w:r>
      <w:r w:rsidR="004544E7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วงเงินตามสัญญาเ</w:t>
      </w:r>
      <w:r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งินกู้ยืมระยะสั้นจากสถาบันการเงินที่ยังไม่ได้เบิกใช้</w:t>
      </w:r>
      <w:r w:rsidR="002768C3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768C3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768C3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8C3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6615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="00BF296C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มีวงเงินตามสัญญาเงินก</w:t>
      </w:r>
      <w:r w:rsidR="00D54138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ู้ยืม</w:t>
      </w:r>
      <w:r w:rsidR="00376EC7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</w:t>
      </w:r>
      <w:r w:rsidR="009E6E63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ยะสั้นจากสถาบันการเงินที่ยังไม่ได้เบิกใช้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161881" w:rsidRPr="00410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201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161881" w:rsidRPr="0041011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19BEC6E" w14:textId="0884930A" w:rsidR="00EC3D30" w:rsidRPr="00DD4818" w:rsidRDefault="005466EF" w:rsidP="00570E3B">
      <w:pPr>
        <w:ind w:left="540" w:right="-32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5043B92" w14:textId="4D86D372" w:rsidR="00611AC0" w:rsidRPr="00DD4818" w:rsidRDefault="00611AC0">
      <w:pPr>
        <w:numPr>
          <w:ilvl w:val="0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เงินกู้ยืมระยะยาวจากสถาบันการเงิน</w:t>
      </w:r>
    </w:p>
    <w:p w14:paraId="28B363B1" w14:textId="77777777" w:rsidR="00611AC0" w:rsidRPr="00DD4818" w:rsidRDefault="00611AC0" w:rsidP="00570E3B">
      <w:pPr>
        <w:ind w:left="540" w:right="-32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2A2F70" w14:textId="7952B94F" w:rsidR="004A3F4F" w:rsidRPr="00DD4818" w:rsidRDefault="00540334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รายละเอียดของเงินกู้ยืมระยะ</w:t>
      </w:r>
      <w:r w:rsidR="00C42CBC"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ยาวจากสถาบันการเงิน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ซึ่งเป็นเงินกู้ยืมในสกุลเงิน</w:t>
      </w:r>
      <w:r w:rsidR="00C42CBC"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เยนทั้งหมด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2F553BFF" w14:textId="77777777" w:rsidR="00570E3B" w:rsidRPr="00DD4818" w:rsidRDefault="00570E3B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0"/>
        <w:gridCol w:w="896"/>
        <w:gridCol w:w="1808"/>
        <w:gridCol w:w="2126"/>
        <w:gridCol w:w="951"/>
        <w:gridCol w:w="966"/>
        <w:gridCol w:w="980"/>
        <w:gridCol w:w="959"/>
      </w:tblGrid>
      <w:tr w:rsidR="00EB7C6F" w:rsidRPr="00DD4818" w14:paraId="4FD93061" w14:textId="77777777" w:rsidTr="00570E3B">
        <w:trPr>
          <w:tblHeader/>
        </w:trPr>
        <w:tc>
          <w:tcPr>
            <w:tcW w:w="770" w:type="dxa"/>
          </w:tcPr>
          <w:p w14:paraId="1100787D" w14:textId="77777777" w:rsidR="00EB7C6F" w:rsidRPr="00DD4818" w:rsidRDefault="00EB7C6F" w:rsidP="00BA486F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39332D3D" w14:textId="77777777" w:rsidR="00EB7C6F" w:rsidRPr="00DD4818" w:rsidRDefault="00EB7C6F" w:rsidP="00BA486F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8" w:type="dxa"/>
          </w:tcPr>
          <w:p w14:paraId="6C921BE0" w14:textId="2F24FE0E" w:rsidR="00EB7C6F" w:rsidRPr="00DD4818" w:rsidRDefault="00EB7C6F" w:rsidP="00BA486F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3C44400F" w14:textId="77777777" w:rsidR="00EB7C6F" w:rsidRPr="00DD4818" w:rsidRDefault="00EB7C6F" w:rsidP="00CA49CA">
            <w:pPr>
              <w:spacing w:line="32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A57A4" w14:textId="77777777" w:rsidR="00EB7C6F" w:rsidRPr="00DD4818" w:rsidRDefault="00EB7C6F" w:rsidP="00E272C0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0067" w14:textId="77777777" w:rsidR="00EB7C6F" w:rsidRPr="00DD4818" w:rsidRDefault="00EB7C6F" w:rsidP="00E272C0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4DB8" w:rsidRPr="00DD4818" w14:paraId="4189A67A" w14:textId="77777777" w:rsidTr="00570E3B">
        <w:trPr>
          <w:tblHeader/>
        </w:trPr>
        <w:tc>
          <w:tcPr>
            <w:tcW w:w="770" w:type="dxa"/>
            <w:tcBorders>
              <w:bottom w:val="single" w:sz="4" w:space="0" w:color="auto"/>
            </w:tcBorders>
          </w:tcPr>
          <w:p w14:paraId="7EC3D36F" w14:textId="77777777" w:rsidR="00664DB8" w:rsidRPr="00DD4818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AFDB776" w14:textId="651C039F" w:rsidR="00664DB8" w:rsidRPr="00DD4818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3A892FF" w14:textId="77777777" w:rsidR="00664DB8" w:rsidRPr="00DD4818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  <w:p w14:paraId="76FDB102" w14:textId="43EB4450" w:rsidR="00664DB8" w:rsidRPr="00DD4818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4658AFF7" w14:textId="77777777" w:rsidR="00540334" w:rsidRPr="00DD4818" w:rsidRDefault="00540334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17177FE" w14:textId="53637690" w:rsidR="00664DB8" w:rsidRPr="00DD4818" w:rsidRDefault="00664DB8" w:rsidP="00540334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9153692" w14:textId="050E4C19" w:rsidR="00664DB8" w:rsidRPr="00DD4818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6A26" w14:textId="1EC0D3D4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038E7A2C" w14:textId="57902A1E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522C0" w14:textId="058870D1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4F0A4B59" w14:textId="6532DEC3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14FEA93" w14:textId="292AB26E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76FF1C10" w14:textId="51E6EB08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7BEC32F" w14:textId="71E3355D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6249BAA1" w14:textId="5C52B0E6" w:rsidR="00664DB8" w:rsidRPr="00DD4818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22DD4" w:rsidRPr="00DD4818" w14:paraId="1200F6BC" w14:textId="77777777" w:rsidTr="00570E3B">
        <w:tc>
          <w:tcPr>
            <w:tcW w:w="770" w:type="dxa"/>
            <w:tcBorders>
              <w:top w:val="single" w:sz="4" w:space="0" w:color="auto"/>
            </w:tcBorders>
          </w:tcPr>
          <w:p w14:paraId="4A6569E8" w14:textId="5D296313" w:rsidR="00722DD4" w:rsidRPr="00DD4818" w:rsidRDefault="00D23A2F" w:rsidP="00722DD4">
            <w:pPr>
              <w:ind w:left="-11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312CC592" w14:textId="2CF7520E" w:rsidR="00722DD4" w:rsidRPr="00DD4818" w:rsidRDefault="00722DD4" w:rsidP="00722DD4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1BE43206" w14:textId="7B1D55B8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JPY TIBOR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เดือน </w:t>
            </w:r>
          </w:p>
          <w:p w14:paraId="1543FC97" w14:textId="77777777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บวกอัตราส่วนเพิ่ม</w:t>
            </w:r>
          </w:p>
          <w:p w14:paraId="05BC25F7" w14:textId="6EF4BDDF" w:rsidR="008B2EA1" w:rsidRPr="00DD4818" w:rsidRDefault="00722DD4" w:rsidP="008B2EA1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คงที่ </w:t>
            </w:r>
          </w:p>
          <w:p w14:paraId="04181AAC" w14:textId="2654C340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B721689" w14:textId="77777777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0B23443" w14:textId="77777777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เดือนพฤศจิกายน พ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</w:p>
          <w:p w14:paraId="417CF7ED" w14:textId="2482F3B2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D23A2F"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2560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จนถึงเดือน</w:t>
            </w:r>
          </w:p>
          <w:p w14:paraId="7541C51D" w14:textId="12DEBBFB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กุมภาพันธ์ พ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3F25A" w14:textId="6B2C65F8" w:rsidR="00722DD4" w:rsidRPr="00DD4818" w:rsidRDefault="00D23A2F" w:rsidP="00722DD4">
            <w:pPr>
              <w:tabs>
                <w:tab w:val="decimal" w:pos="759"/>
                <w:tab w:val="decimal" w:pos="79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8B2EA1" w:rsidRPr="00DD48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55A9D" w14:textId="3C95CD0A" w:rsidR="00722DD4" w:rsidRPr="00DD4818" w:rsidRDefault="00D23A2F" w:rsidP="00722DD4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722DD4" w:rsidRPr="00DD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1EC82" w14:textId="525C3AB3" w:rsidR="00722DD4" w:rsidRPr="00DD4818" w:rsidRDefault="00D23A2F" w:rsidP="00722DD4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167</w:t>
            </w:r>
            <w:r w:rsidR="008B2EA1"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662</w:t>
            </w: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B2F44" w14:textId="2AD8FC48" w:rsidR="00722DD4" w:rsidRPr="00DD4818" w:rsidRDefault="00D23A2F" w:rsidP="00722DD4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722DD4" w:rsidRPr="00DD481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722DD4" w:rsidRPr="00DD4818" w14:paraId="73AD8B48" w14:textId="77777777" w:rsidTr="00570E3B">
        <w:tc>
          <w:tcPr>
            <w:tcW w:w="770" w:type="dxa"/>
          </w:tcPr>
          <w:p w14:paraId="29DFA5FD" w14:textId="68D0A344" w:rsidR="00722DD4" w:rsidRPr="00DD4818" w:rsidRDefault="00D23A2F" w:rsidP="00722DD4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</w:p>
        </w:tc>
        <w:tc>
          <w:tcPr>
            <w:tcW w:w="896" w:type="dxa"/>
          </w:tcPr>
          <w:p w14:paraId="4025A942" w14:textId="5CFE75AA" w:rsidR="00722DD4" w:rsidRPr="00DD4818" w:rsidRDefault="00722DD4" w:rsidP="00722DD4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808" w:type="dxa"/>
            <w:shd w:val="clear" w:color="auto" w:fill="auto"/>
          </w:tcPr>
          <w:p w14:paraId="6ABF1AA5" w14:textId="06DE6C3D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  <w:shd w:val="clear" w:color="auto" w:fill="auto"/>
          </w:tcPr>
          <w:p w14:paraId="5E5BE953" w14:textId="77777777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28C0E8D" w14:textId="1B65FCA8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เดือนสิงหาคม พ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2564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</w:p>
          <w:p w14:paraId="02A9102F" w14:textId="77777777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จนถึงเดือนพฤศจิกายน </w:t>
            </w:r>
          </w:p>
          <w:p w14:paraId="5B8C910A" w14:textId="60EA7566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พ.ศ. </w:t>
            </w:r>
            <w:r w:rsidR="00D23A2F"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2572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3AA50127" w14:textId="22177E3F" w:rsidR="00722DD4" w:rsidRPr="00DD4818" w:rsidRDefault="00D23A2F" w:rsidP="00722DD4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B2EA1" w:rsidRPr="00DD481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72A0ACF" w14:textId="39AF1D5E" w:rsidR="00722DD4" w:rsidRPr="00DD4818" w:rsidRDefault="00D23A2F" w:rsidP="00722DD4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22DD4" w:rsidRPr="00DD481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2ED98A4" w14:textId="21632B3B" w:rsidR="00722DD4" w:rsidRPr="00DD4818" w:rsidRDefault="008B2EA1" w:rsidP="00722DD4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005A592" w14:textId="50E27744" w:rsidR="00722DD4" w:rsidRPr="00DD4818" w:rsidRDefault="00722DD4" w:rsidP="00722DD4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22DD4" w:rsidRPr="00DD4818" w14:paraId="7C3B5D82" w14:textId="77777777" w:rsidTr="00570E3B">
        <w:tc>
          <w:tcPr>
            <w:tcW w:w="770" w:type="dxa"/>
          </w:tcPr>
          <w:p w14:paraId="1DC7FD7E" w14:textId="392D9BB7" w:rsidR="00722DD4" w:rsidRPr="00DD4818" w:rsidRDefault="00D23A2F" w:rsidP="00722DD4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</w:p>
        </w:tc>
        <w:tc>
          <w:tcPr>
            <w:tcW w:w="896" w:type="dxa"/>
          </w:tcPr>
          <w:p w14:paraId="1665EB7F" w14:textId="5416BD0C" w:rsidR="00722DD4" w:rsidRPr="00DD4818" w:rsidRDefault="00722DD4" w:rsidP="00722DD4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808" w:type="dxa"/>
            <w:shd w:val="clear" w:color="auto" w:fill="auto"/>
          </w:tcPr>
          <w:p w14:paraId="214EBCF6" w14:textId="1FC09EBA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  <w:shd w:val="clear" w:color="auto" w:fill="auto"/>
          </w:tcPr>
          <w:p w14:paraId="122D5B09" w14:textId="77777777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2FE907C0" w14:textId="2A05EBF4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เดือนสิงหาคม พ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2564</w:t>
            </w: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</w:p>
          <w:p w14:paraId="02E863AF" w14:textId="77777777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จนถึงเดือนสิงหาคม </w:t>
            </w:r>
          </w:p>
          <w:p w14:paraId="6379B8A6" w14:textId="5CA4C48C" w:rsidR="00722DD4" w:rsidRPr="00DD4818" w:rsidRDefault="00722DD4" w:rsidP="00722DD4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DD48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พ.ศ. </w:t>
            </w:r>
            <w:r w:rsidR="00D23A2F" w:rsidRPr="00D23A2F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2575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D9584" w14:textId="6DE2411A" w:rsidR="00722DD4" w:rsidRPr="00DD4818" w:rsidRDefault="00D23A2F" w:rsidP="00722DD4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B2EA1" w:rsidRPr="00DD4818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DC14B" w14:textId="4C379FE8" w:rsidR="00722DD4" w:rsidRPr="00DD4818" w:rsidRDefault="00D23A2F" w:rsidP="00722DD4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22DD4" w:rsidRPr="00DD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D3A01" w14:textId="747E3598" w:rsidR="00722DD4" w:rsidRPr="00DD4818" w:rsidRDefault="008B2EA1" w:rsidP="00722DD4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71773" w14:textId="6CBB3B89" w:rsidR="00722DD4" w:rsidRPr="00DD4818" w:rsidRDefault="00722DD4" w:rsidP="00722DD4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22DD4" w:rsidRPr="00DD4818" w14:paraId="21011026" w14:textId="77777777" w:rsidTr="00570E3B">
        <w:tc>
          <w:tcPr>
            <w:tcW w:w="770" w:type="dxa"/>
          </w:tcPr>
          <w:p w14:paraId="1DA3A277" w14:textId="77777777" w:rsidR="00722DD4" w:rsidRPr="00DD4818" w:rsidRDefault="00722DD4" w:rsidP="00722DD4">
            <w:pPr>
              <w:spacing w:line="320" w:lineRule="exact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</w:tcPr>
          <w:p w14:paraId="299C82C7" w14:textId="77777777" w:rsidR="00722DD4" w:rsidRPr="00DD4818" w:rsidRDefault="00722DD4" w:rsidP="00722DD4">
            <w:pPr>
              <w:spacing w:line="320" w:lineRule="exact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451D412" w14:textId="77777777" w:rsidR="00722DD4" w:rsidRPr="00DD4818" w:rsidRDefault="00722DD4" w:rsidP="00722DD4">
            <w:pPr>
              <w:spacing w:line="320" w:lineRule="exact"/>
              <w:ind w:left="-9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241B732" w14:textId="701F639E" w:rsidR="00722DD4" w:rsidRPr="00DD4818" w:rsidRDefault="00722DD4" w:rsidP="00722DD4">
            <w:pPr>
              <w:spacing w:line="320" w:lineRule="exact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A7FF" w14:textId="0335FFF3" w:rsidR="00722DD4" w:rsidRPr="00DD4818" w:rsidRDefault="00D23A2F" w:rsidP="00722DD4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8B2EA1" w:rsidRPr="00DD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2A945" w14:textId="6898CD90" w:rsidR="00722DD4" w:rsidRPr="00DD4818" w:rsidRDefault="00D23A2F" w:rsidP="00722DD4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722DD4" w:rsidRPr="00DD48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49F6C" w14:textId="793706ED" w:rsidR="00722DD4" w:rsidRPr="00DD4818" w:rsidRDefault="00D23A2F" w:rsidP="00722DD4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167</w:t>
            </w:r>
            <w:r w:rsidR="008B2EA1"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662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4C688" w14:textId="181CBA33" w:rsidR="00722DD4" w:rsidRPr="00DD4818" w:rsidRDefault="00D23A2F" w:rsidP="00722DD4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D23A2F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266</w:t>
            </w:r>
            <w:r w:rsidR="00722DD4" w:rsidRPr="00DD4818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,</w:t>
            </w:r>
            <w:r w:rsidRPr="00D23A2F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789</w:t>
            </w:r>
          </w:p>
        </w:tc>
      </w:tr>
    </w:tbl>
    <w:p w14:paraId="3B05E880" w14:textId="77777777" w:rsidR="00663BBF" w:rsidRPr="00DD4818" w:rsidRDefault="00663BBF" w:rsidP="00161881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281CD35" w14:textId="340622C9" w:rsidR="002E3130" w:rsidRPr="00DD4818" w:rsidRDefault="002E3130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เงินกู้ยืมประกอบด้วยสกุลเงินบาท และสกุลเงินเยน</w:t>
      </w:r>
    </w:p>
    <w:p w14:paraId="182A3AB3" w14:textId="77777777" w:rsidR="002F480A" w:rsidRPr="00DD4818" w:rsidRDefault="002F480A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605543F" w14:textId="5DBEA516" w:rsidR="002F480A" w:rsidRPr="005466EF" w:rsidRDefault="002F480A" w:rsidP="00570E3B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บริษัทได้ลงนามในการแก้ไขสัญญาเงินกู้ยืมระยะยาวจากสถาบันการเงินแห่งหนึ่ง โดยมีการแก้ไขระยะเวลาการชำระคืนเงินกู้จาก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งวดเป็น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งวด จึงมีวันครบกำหนดชำระคืนเงินกู้ดังกล่าวงวดสุดท้ายใน</w:t>
      </w:r>
      <w:r w:rsidR="005466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46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เดือนกุมภาพันธ์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04D2FFBF" w14:textId="47EE5B68" w:rsidR="002F480A" w:rsidRPr="00DD4818" w:rsidRDefault="002F480A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4B73CF6" w14:textId="5793963A" w:rsidR="00D251E1" w:rsidRPr="00DD4818" w:rsidRDefault="005D15CC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ภายใต้เงื่อนไขสัญญาเงินกู้ยืมระยะยาว บริษัทต้องปฎิบัติตามเงื่อนไขและข้อกำหนดตามที่กำหนดไว้ เช่น การดำรงอัตราส่วนหนี้สินต่อทุน การดำรงอัตราส่วนความสามารถในการชำระ</w:t>
      </w:r>
      <w:r w:rsidR="008903DF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หนี้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ตามอัตราที่ระบุไว้ในสัญญา เป็นต้น ซึ่ง</w:t>
      </w:r>
      <w:r w:rsidR="008903DF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ไม่สามารถคงไว้</w:t>
      </w:r>
      <w:r w:rsidR="005466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อัตราส่วนความสามารถในการชำระหนี้ตามอัตราที่ระบุไว้ในสัญญาสำหรับบางสถาบันการเงินตลอดรอบระยะเวลารายงาน ดังนั้นบริษัทจึงจัดประเภทเงินกู้ยืมระยะยาวจากสถาบันการเงินดังกล่าวเป็นส่วนของหมุนเวียนทั้งจำนวนรวม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167</w:t>
      </w:r>
      <w:r w:rsidR="00756D50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66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อย่างไรก็ตาม บริษัทได้ทำหนังสือขอผ่อนผันการผิดเงื่อนไขตามสัญญาดังกล่าว และได้รับการอนุมัติจากสถาบันการเงินดังกล่าวเป็นที่เรียบร้อยแล้ว ณ 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กุมภาพันธ์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29766568" w14:textId="77777777" w:rsidR="005D15CC" w:rsidRPr="00DD4818" w:rsidRDefault="005D15CC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C972E2" w14:textId="7FC5CED7" w:rsidR="00E272C0" w:rsidRPr="00DD4818" w:rsidRDefault="00DD78C7" w:rsidP="00570E3B">
      <w:pPr>
        <w:pStyle w:val="BodyTextIndent2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2E05BA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เงินเบิกเกินบัญชี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เงินกู้ยืมระยะสั้น เงินกู้ยืมระยะยาวจากสถาบันการเงินและหุ้นกู้ค้ำประกันโดย</w:t>
      </w:r>
      <w:r w:rsidR="002E05BA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เงินฝากธนาคารจำนวน </w:t>
      </w:r>
      <w:r w:rsidR="004E48F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1.23</w:t>
      </w:r>
      <w:r w:rsidR="002E05BA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E05BA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(พ.ศ.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82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2E05BA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(หมายเหตุข้อ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2E05BA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 และ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อสังหาริมทรัพย์เพื่อการลงทุนที่มีมูลค่ายุติธรรมจำนวน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105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(พ.ศ.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183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หมายเหตุข้อ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B6E8B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อาคารและอุปกรณ์ที่มีราคาตามบัญชีสุทธิจำนวน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515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(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528</w:t>
      </w:r>
      <w:r w:rsidR="00162FAC"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ล้านบาท) (หมายเหตุข้อ </w:t>
      </w:r>
      <w:r w:rsidR="00D23A2F" w:rsidRPr="00D23A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  <w:r w:rsidR="002E05BA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5E812CB3" w14:textId="77777777" w:rsidR="00DD78C7" w:rsidRPr="00DD4818" w:rsidRDefault="00DD78C7" w:rsidP="00570E3B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246F3F3" w14:textId="77777777" w:rsidR="005466EF" w:rsidRDefault="005466EF" w:rsidP="00570E3B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5D69F72" w14:textId="166F261A" w:rsidR="002E3130" w:rsidRPr="00DD4818" w:rsidRDefault="002E3130" w:rsidP="00570E3B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การเคลื่อนไหวของเงินกู้ยืมระยะยาว </w:t>
      </w:r>
      <w:r w:rsidR="00F66252" w:rsidRPr="00DD4818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สำหรับปีสิ้นสุดวันที่ </w:t>
      </w:r>
      <w:r w:rsidR="00D23A2F" w:rsidRPr="00D23A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F66252" w:rsidRPr="00DD4818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65AF994D" w14:textId="77777777" w:rsidR="002E3130" w:rsidRPr="005466EF" w:rsidRDefault="002E3130" w:rsidP="00570E3B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F66252" w:rsidRPr="00DD4818" w14:paraId="44639A53" w14:textId="77777777" w:rsidTr="00CA49CA">
        <w:trPr>
          <w:cantSplit/>
        </w:trPr>
        <w:tc>
          <w:tcPr>
            <w:tcW w:w="3987" w:type="dxa"/>
          </w:tcPr>
          <w:p w14:paraId="3B6D727C" w14:textId="77777777" w:rsidR="00F66252" w:rsidRPr="00DD4818" w:rsidRDefault="00F66252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DD8BC" w14:textId="657BCDC1" w:rsidR="00F66252" w:rsidRPr="00DD4818" w:rsidRDefault="00F6625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08E66" w14:textId="77777777" w:rsidR="00F66252" w:rsidRPr="00DD4818" w:rsidRDefault="00F6625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252" w:rsidRPr="00DD4818" w14:paraId="41B3C776" w14:textId="77777777" w:rsidTr="00CA49CA">
        <w:trPr>
          <w:cantSplit/>
        </w:trPr>
        <w:tc>
          <w:tcPr>
            <w:tcW w:w="3987" w:type="dxa"/>
          </w:tcPr>
          <w:p w14:paraId="3C242FA1" w14:textId="77777777" w:rsidR="00F66252" w:rsidRPr="00DD4818" w:rsidRDefault="00F66252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40648" w14:textId="11AA613F" w:rsidR="00F66252" w:rsidRPr="00DD4818" w:rsidRDefault="00F6625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1ED57" w14:textId="468A144C" w:rsidR="00F66252" w:rsidRPr="00DD4818" w:rsidRDefault="00F6625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B261C" w14:textId="4772979A" w:rsidR="00F66252" w:rsidRPr="00DD4818" w:rsidRDefault="00F6625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AB41" w14:textId="286F11F8" w:rsidR="00F66252" w:rsidRPr="00DD4818" w:rsidRDefault="00F66252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017E6F" w:rsidRPr="00DD4818" w14:paraId="78487CA2" w14:textId="77777777" w:rsidTr="00CA49CA">
        <w:trPr>
          <w:cantSplit/>
        </w:trPr>
        <w:tc>
          <w:tcPr>
            <w:tcW w:w="3987" w:type="dxa"/>
          </w:tcPr>
          <w:p w14:paraId="28F7D475" w14:textId="77777777" w:rsidR="00017E6F" w:rsidRPr="00DD4818" w:rsidRDefault="00017E6F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E5722" w14:textId="4875FF9A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189E5" w14:textId="117347FE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93E829" w14:textId="5031CE20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3E6228" w14:textId="7D2AD66B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66252" w:rsidRPr="005466EF" w14:paraId="2876E3D6" w14:textId="77777777" w:rsidTr="00CA49CA">
        <w:trPr>
          <w:cantSplit/>
        </w:trPr>
        <w:tc>
          <w:tcPr>
            <w:tcW w:w="3987" w:type="dxa"/>
          </w:tcPr>
          <w:p w14:paraId="0FE24678" w14:textId="77777777" w:rsidR="00F66252" w:rsidRPr="005466EF" w:rsidRDefault="00F66252" w:rsidP="00570E3B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B6278E" w14:textId="77777777" w:rsidR="00F66252" w:rsidRPr="005466EF" w:rsidRDefault="00F6625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187B1B" w14:textId="77777777" w:rsidR="00F66252" w:rsidRPr="005466EF" w:rsidRDefault="00F6625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3792D9" w14:textId="77777777" w:rsidR="00F66252" w:rsidRPr="005466EF" w:rsidRDefault="00F6625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097915" w14:textId="77777777" w:rsidR="00F66252" w:rsidRPr="005466EF" w:rsidRDefault="00F66252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22DD4" w:rsidRPr="00DD4818" w14:paraId="2FB815E1" w14:textId="77777777" w:rsidTr="00CA49CA">
        <w:trPr>
          <w:cantSplit/>
        </w:trPr>
        <w:tc>
          <w:tcPr>
            <w:tcW w:w="3987" w:type="dxa"/>
          </w:tcPr>
          <w:p w14:paraId="740F4DF9" w14:textId="77777777" w:rsidR="00722DD4" w:rsidRPr="00DD4818" w:rsidRDefault="00722DD4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F435E" w14:textId="4873B4ED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52383501" w14:textId="457AB848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6489F" w14:textId="4A7621A5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vAlign w:val="bottom"/>
          </w:tcPr>
          <w:p w14:paraId="762CCCC2" w14:textId="5C993A9C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722DD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722DD4" w:rsidRPr="00DD4818" w14:paraId="34DD21F8" w14:textId="77777777" w:rsidTr="00CA49CA">
        <w:trPr>
          <w:cantSplit/>
        </w:trPr>
        <w:tc>
          <w:tcPr>
            <w:tcW w:w="3987" w:type="dxa"/>
          </w:tcPr>
          <w:p w14:paraId="457B6E56" w14:textId="77777777" w:rsidR="00722DD4" w:rsidRPr="00DD4818" w:rsidRDefault="00722DD4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44A825" w14:textId="22BB40F3" w:rsidR="00722DD4" w:rsidRPr="00DD4818" w:rsidRDefault="000F23EB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3F35130" w14:textId="5A71FB4A" w:rsidR="00722DD4" w:rsidRPr="00DD4818" w:rsidRDefault="00722DD4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E4554" w14:textId="337689E7" w:rsidR="00722DD4" w:rsidRPr="00DD4818" w:rsidRDefault="000F23EB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366569" w14:textId="264932AE" w:rsidR="00722DD4" w:rsidRPr="00DD4818" w:rsidRDefault="00722DD4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DD4" w:rsidRPr="00DD4818" w14:paraId="7DC8EC37" w14:textId="77777777" w:rsidTr="00CA49CA">
        <w:trPr>
          <w:cantSplit/>
        </w:trPr>
        <w:tc>
          <w:tcPr>
            <w:tcW w:w="3987" w:type="dxa"/>
          </w:tcPr>
          <w:p w14:paraId="14E7D0A5" w14:textId="047B9B19" w:rsidR="00722DD4" w:rsidRPr="00DD4818" w:rsidRDefault="00F11688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="006B4562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C0EE1" w14:textId="24DD5541" w:rsidR="00722DD4" w:rsidRPr="00DD4818" w:rsidRDefault="000F23EB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1390E9" w14:textId="46A41E68" w:rsidR="00722DD4" w:rsidRPr="00DD4818" w:rsidRDefault="00722DD4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B218F" w14:textId="0C57E497" w:rsidR="00722DD4" w:rsidRPr="00DD4818" w:rsidRDefault="000F23EB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433441D" w14:textId="2DF4DD74" w:rsidR="00722DD4" w:rsidRPr="00DD4818" w:rsidRDefault="00722DD4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DD4" w:rsidRPr="00DD4818" w14:paraId="7ABF1410" w14:textId="77777777" w:rsidTr="00CA49CA">
        <w:trPr>
          <w:cantSplit/>
        </w:trPr>
        <w:tc>
          <w:tcPr>
            <w:tcW w:w="3987" w:type="dxa"/>
          </w:tcPr>
          <w:p w14:paraId="4B1CFEBF" w14:textId="642A5D83" w:rsidR="00722DD4" w:rsidRPr="00DD4818" w:rsidRDefault="00722DD4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5BA5B" w14:textId="214D455B" w:rsidR="00722DD4" w:rsidRPr="00DD4818" w:rsidRDefault="000F23EB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AB0E27" w14:textId="50857798" w:rsidR="00722DD4" w:rsidRPr="00DD4818" w:rsidRDefault="00722DD4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AA085" w14:textId="6F52EF29" w:rsidR="00722DD4" w:rsidRPr="00DD4818" w:rsidRDefault="000F23EB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CEA8D" w14:textId="1D5D35AF" w:rsidR="00722DD4" w:rsidRPr="00DD4818" w:rsidRDefault="00722DD4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22DD4" w:rsidRPr="00DD4818" w14:paraId="2FEA0599" w14:textId="77777777" w:rsidTr="00CA49CA">
        <w:trPr>
          <w:cantSplit/>
        </w:trPr>
        <w:tc>
          <w:tcPr>
            <w:tcW w:w="3987" w:type="dxa"/>
          </w:tcPr>
          <w:p w14:paraId="0F7198C9" w14:textId="77777777" w:rsidR="00722DD4" w:rsidRPr="00DD4818" w:rsidRDefault="00722DD4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F0AF3" w14:textId="08C527F0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3BB09" w14:textId="3E02D3CD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B08EF" w14:textId="253B5C5D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894D" w14:textId="7078802B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722DD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2AD37E5B" w14:textId="08DFC844" w:rsidR="006B4562" w:rsidRPr="005466EF" w:rsidRDefault="006B4562" w:rsidP="00BA4AE0">
      <w:pPr>
        <w:pStyle w:val="a"/>
        <w:ind w:right="-691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6067251" w14:textId="40EBA2DB" w:rsidR="00BB7569" w:rsidRPr="00DD4818" w:rsidRDefault="00BB7569" w:rsidP="00570E3B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อัตราดอกเบี้ยที่แท้จริงถัวเฉลี่ยถ่วงน้ำหนัก ณ วันที่ในงบแสดงฐานะการเงิน 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05C81CA" w14:textId="77777777" w:rsidR="00BB7569" w:rsidRPr="005466EF" w:rsidRDefault="00BB7569" w:rsidP="00570E3B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5325" w:rsidRPr="00DD4818" w14:paraId="1EB2D81D" w14:textId="77777777" w:rsidTr="00CA49CA">
        <w:trPr>
          <w:cantSplit/>
        </w:trPr>
        <w:tc>
          <w:tcPr>
            <w:tcW w:w="3989" w:type="dxa"/>
          </w:tcPr>
          <w:p w14:paraId="18FD0177" w14:textId="77777777" w:rsidR="006C5325" w:rsidRPr="00DD4818" w:rsidRDefault="006C5325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DE64E" w14:textId="77777777" w:rsidR="006C5325" w:rsidRPr="00DD4818" w:rsidRDefault="006C5325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92165" w14:textId="77777777" w:rsidR="006C5325" w:rsidRPr="00DD4818" w:rsidRDefault="006C5325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5325" w:rsidRPr="00DD4818" w14:paraId="2B8D21A4" w14:textId="77777777" w:rsidTr="00CA49CA">
        <w:trPr>
          <w:cantSplit/>
        </w:trPr>
        <w:tc>
          <w:tcPr>
            <w:tcW w:w="3989" w:type="dxa"/>
          </w:tcPr>
          <w:p w14:paraId="4E19A1C2" w14:textId="51D24186" w:rsidR="006C5325" w:rsidRPr="00DD4818" w:rsidRDefault="00345375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F656B" w14:textId="5A8F38B3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2A0D3" w14:textId="7FA4B3DF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A08828" w14:textId="3B2639CB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9447A4" w14:textId="14317530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6C5325" w:rsidRPr="00DD4818" w14:paraId="15674BE5" w14:textId="77777777" w:rsidTr="00CA49CA">
        <w:trPr>
          <w:cantSplit/>
        </w:trPr>
        <w:tc>
          <w:tcPr>
            <w:tcW w:w="3989" w:type="dxa"/>
          </w:tcPr>
          <w:p w14:paraId="605059DB" w14:textId="77777777" w:rsidR="006C5325" w:rsidRPr="00DD4818" w:rsidRDefault="006C5325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941921" w14:textId="77777777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94B00D" w14:textId="77777777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32AAE0" w14:textId="77777777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D25081" w14:textId="77777777" w:rsidR="006C5325" w:rsidRPr="00DD4818" w:rsidRDefault="006C5325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6C5325" w:rsidRPr="005466EF" w14:paraId="7E4F2FCD" w14:textId="77777777" w:rsidTr="00CA49CA">
        <w:trPr>
          <w:cantSplit/>
        </w:trPr>
        <w:tc>
          <w:tcPr>
            <w:tcW w:w="3989" w:type="dxa"/>
          </w:tcPr>
          <w:p w14:paraId="36D73A60" w14:textId="77777777" w:rsidR="006C5325" w:rsidRPr="005466EF" w:rsidRDefault="006C5325" w:rsidP="00570E3B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E758D3" w14:textId="77777777" w:rsidR="006C5325" w:rsidRPr="005466EF" w:rsidRDefault="006C5325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47A2B2" w14:textId="77777777" w:rsidR="006C5325" w:rsidRPr="005466EF" w:rsidRDefault="006C5325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394CDF" w14:textId="77777777" w:rsidR="006C5325" w:rsidRPr="005466EF" w:rsidRDefault="006C5325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46E86C" w14:textId="77777777" w:rsidR="006C5325" w:rsidRPr="005466EF" w:rsidRDefault="006C5325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22DD4" w:rsidRPr="00DD4818" w14:paraId="4B94CD42" w14:textId="77777777" w:rsidTr="00CA49CA">
        <w:trPr>
          <w:cantSplit/>
        </w:trPr>
        <w:tc>
          <w:tcPr>
            <w:tcW w:w="3989" w:type="dxa"/>
          </w:tcPr>
          <w:p w14:paraId="3EE9D0FF" w14:textId="77777777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2B03947D" w14:textId="16D497C9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43644EAF" w14:textId="5A581E6E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shd w:val="clear" w:color="auto" w:fill="FAFAFA"/>
          </w:tcPr>
          <w:p w14:paraId="7A2B7027" w14:textId="48A15146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7A8D8A" w14:textId="754261C9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</w:tr>
      <w:tr w:rsidR="00722DD4" w:rsidRPr="00DD4818" w14:paraId="2778F6B1" w14:textId="77777777" w:rsidTr="00CA49CA">
        <w:trPr>
          <w:cantSplit/>
        </w:trPr>
        <w:tc>
          <w:tcPr>
            <w:tcW w:w="3989" w:type="dxa"/>
          </w:tcPr>
          <w:p w14:paraId="26934CFF" w14:textId="77777777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BFD9B50" w14:textId="53E06840" w:rsidR="00722DD4" w:rsidRPr="00DD4818" w:rsidRDefault="00953C4E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3C539C" w14:textId="5DA7EC77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FAFAFA"/>
          </w:tcPr>
          <w:p w14:paraId="646051C6" w14:textId="4B86FC1D" w:rsidR="00722DD4" w:rsidRPr="00DD4818" w:rsidRDefault="00953C4E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E2E0B6B" w14:textId="1D93318D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</w:tr>
      <w:tr w:rsidR="00722DD4" w:rsidRPr="00DD4818" w14:paraId="6C014D35" w14:textId="77777777" w:rsidTr="00CA49CA">
        <w:trPr>
          <w:cantSplit/>
        </w:trPr>
        <w:tc>
          <w:tcPr>
            <w:tcW w:w="3989" w:type="dxa"/>
          </w:tcPr>
          <w:p w14:paraId="7E36114F" w14:textId="35481DEC" w:rsidR="00722DD4" w:rsidRPr="00DD4818" w:rsidRDefault="00343BEE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B430A1E" w14:textId="542C149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55E81C01" w14:textId="2A5D9FB5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4873CFC" w14:textId="11ABADB0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3B7B99" w14:textId="53F48CD0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22DD4" w:rsidRPr="00DD4818" w14:paraId="0FB683D8" w14:textId="77777777" w:rsidTr="00CA49CA">
        <w:trPr>
          <w:cantSplit/>
        </w:trPr>
        <w:tc>
          <w:tcPr>
            <w:tcW w:w="3989" w:type="dxa"/>
          </w:tcPr>
          <w:p w14:paraId="08FBE60A" w14:textId="77777777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2B4C3CE" w14:textId="6DE73917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3C4E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shd w:val="clear" w:color="auto" w:fill="auto"/>
          </w:tcPr>
          <w:p w14:paraId="2BC89C31" w14:textId="67D668A0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712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A1CBBEC" w14:textId="72E6B0D0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3C4E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4B622872" w14:textId="5331C966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  <w:tr w:rsidR="00722DD4" w:rsidRPr="00DD4818" w14:paraId="7BEC978A" w14:textId="77777777" w:rsidTr="00CA49CA">
        <w:trPr>
          <w:cantSplit/>
        </w:trPr>
        <w:tc>
          <w:tcPr>
            <w:tcW w:w="3989" w:type="dxa"/>
          </w:tcPr>
          <w:p w14:paraId="67ECB48E" w14:textId="77777777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7ED7A989" w14:textId="507C9AD1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328FF9F0" w14:textId="208E7DD0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FAFAFA"/>
          </w:tcPr>
          <w:p w14:paraId="587427C1" w14:textId="0626EC6F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7B260076" w14:textId="72962A27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</w:tbl>
    <w:p w14:paraId="26A3B63D" w14:textId="77777777" w:rsidR="006B4562" w:rsidRPr="005466EF" w:rsidRDefault="006B4562" w:rsidP="00661854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C535C31" w14:textId="151824D5" w:rsidR="00017E6F" w:rsidRPr="00DD4818" w:rsidRDefault="00017E6F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3504A00A" w14:textId="77777777" w:rsidR="00017E6F" w:rsidRPr="005466EF" w:rsidRDefault="00017E6F" w:rsidP="00661854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17E6F" w:rsidRPr="00DD4818" w14:paraId="7F20E965" w14:textId="77777777" w:rsidTr="00CA49CA">
        <w:trPr>
          <w:cantSplit/>
          <w:trHeight w:val="20"/>
        </w:trPr>
        <w:tc>
          <w:tcPr>
            <w:tcW w:w="3989" w:type="dxa"/>
          </w:tcPr>
          <w:p w14:paraId="0D7C6A1D" w14:textId="77777777" w:rsidR="00017E6F" w:rsidRPr="00DD4818" w:rsidRDefault="00017E6F" w:rsidP="0066185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FA323" w14:textId="77777777" w:rsidR="00017E6F" w:rsidRPr="00DD4818" w:rsidRDefault="00017E6F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22764C" w14:textId="77777777" w:rsidR="00017E6F" w:rsidRPr="00DD4818" w:rsidRDefault="00017E6F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E6F" w:rsidRPr="00DD4818" w14:paraId="3278DCF3" w14:textId="77777777" w:rsidTr="00CA49CA">
        <w:trPr>
          <w:cantSplit/>
          <w:trHeight w:val="20"/>
        </w:trPr>
        <w:tc>
          <w:tcPr>
            <w:tcW w:w="3989" w:type="dxa"/>
          </w:tcPr>
          <w:p w14:paraId="2CA6B2D8" w14:textId="07B61C37" w:rsidR="00017E6F" w:rsidRPr="00DD4818" w:rsidRDefault="00345375" w:rsidP="0066185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7C949" w14:textId="16EC4EC9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61AD92" w14:textId="7D4C928B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4C686C" w14:textId="27F269D8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4EBB6B" w14:textId="5BBDFC3C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017E6F" w:rsidRPr="00DD4818" w14:paraId="5DB9FA30" w14:textId="77777777" w:rsidTr="00CA49CA">
        <w:trPr>
          <w:cantSplit/>
          <w:trHeight w:val="20"/>
        </w:trPr>
        <w:tc>
          <w:tcPr>
            <w:tcW w:w="3989" w:type="dxa"/>
          </w:tcPr>
          <w:p w14:paraId="61C13163" w14:textId="77777777" w:rsidR="00017E6F" w:rsidRPr="00DD4818" w:rsidRDefault="00017E6F" w:rsidP="0066185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909E5F" w14:textId="3FC37B0C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188293" w14:textId="435B16F1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5EFA1" w14:textId="4B045E00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D6F676" w14:textId="1B76CF09" w:rsidR="00017E6F" w:rsidRPr="00DD4818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7E6F" w:rsidRPr="005466EF" w14:paraId="3FF00AFD" w14:textId="77777777" w:rsidTr="00CA49CA">
        <w:trPr>
          <w:cantSplit/>
          <w:trHeight w:val="20"/>
        </w:trPr>
        <w:tc>
          <w:tcPr>
            <w:tcW w:w="3989" w:type="dxa"/>
          </w:tcPr>
          <w:p w14:paraId="42BFDDE0" w14:textId="77777777" w:rsidR="00017E6F" w:rsidRPr="005466EF" w:rsidRDefault="00017E6F" w:rsidP="00661854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AFBD6E" w14:textId="77777777" w:rsidR="00017E6F" w:rsidRPr="005466EF" w:rsidRDefault="00017E6F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0303BF" w14:textId="77777777" w:rsidR="00017E6F" w:rsidRPr="005466EF" w:rsidRDefault="00017E6F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B3879C" w14:textId="77777777" w:rsidR="00017E6F" w:rsidRPr="005466EF" w:rsidRDefault="00017E6F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66419D" w14:textId="77777777" w:rsidR="00017E6F" w:rsidRPr="005466EF" w:rsidRDefault="00017E6F" w:rsidP="00CA49C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22DD4" w:rsidRPr="00DD4818" w14:paraId="0883141D" w14:textId="77777777" w:rsidTr="00CA49CA">
        <w:trPr>
          <w:cantSplit/>
          <w:trHeight w:val="20"/>
        </w:trPr>
        <w:tc>
          <w:tcPr>
            <w:tcW w:w="3989" w:type="dxa"/>
          </w:tcPr>
          <w:p w14:paraId="76E25590" w14:textId="3D134FC5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3F9645B" w14:textId="5C1BA8D1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D23A2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718BD863" w14:textId="66A7AEF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1CF94C4C" w14:textId="003E6454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</w:tcPr>
          <w:p w14:paraId="22F0BCAE" w14:textId="5EBB4D3F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722DD4" w:rsidRPr="00DD4818" w14:paraId="17C91E72" w14:textId="77777777" w:rsidTr="00CA49CA">
        <w:trPr>
          <w:cantSplit/>
          <w:trHeight w:val="20"/>
        </w:trPr>
        <w:tc>
          <w:tcPr>
            <w:tcW w:w="3989" w:type="dxa"/>
          </w:tcPr>
          <w:p w14:paraId="27A75927" w14:textId="4E47F960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A1404FC" w14:textId="5F482FAB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</w:tcPr>
          <w:p w14:paraId="4D100CE4" w14:textId="78D830D9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FAFAFA"/>
          </w:tcPr>
          <w:p w14:paraId="7BCB5C65" w14:textId="300BF53F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3A4792A" w14:textId="28BE3090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22DD4" w:rsidRPr="00DD4818" w14:paraId="1DE8416E" w14:textId="77777777" w:rsidTr="00CA49CA">
        <w:trPr>
          <w:cantSplit/>
          <w:trHeight w:val="20"/>
        </w:trPr>
        <w:tc>
          <w:tcPr>
            <w:tcW w:w="3989" w:type="dxa"/>
          </w:tcPr>
          <w:p w14:paraId="19A1BB41" w14:textId="628E3CA6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97D29" w14:textId="67613CF0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23A2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371D9" w14:textId="5CD464C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1377A9" w14:textId="55CC43C8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26278" w14:textId="528C3E1F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22DD4" w:rsidRPr="00DD4818" w14:paraId="1A428B74" w14:textId="77777777" w:rsidTr="00CA49CA">
        <w:trPr>
          <w:cantSplit/>
          <w:trHeight w:val="20"/>
        </w:trPr>
        <w:tc>
          <w:tcPr>
            <w:tcW w:w="3989" w:type="dxa"/>
          </w:tcPr>
          <w:p w14:paraId="7222D666" w14:textId="77777777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80529" w14:textId="23D19E26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AC459" w14:textId="70A307F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B44A1" w14:textId="4D3B31AF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49419" w14:textId="0011A82B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</w:tbl>
    <w:p w14:paraId="44B857BF" w14:textId="7F4AA67A" w:rsidR="00017E6F" w:rsidRPr="005466EF" w:rsidRDefault="00017E6F" w:rsidP="0066185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959B7AB" w14:textId="1E79A997" w:rsidR="00017E6F" w:rsidRPr="00DD4818" w:rsidRDefault="00017E6F" w:rsidP="00661854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8F2D26"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D26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รวมทั้งสิ้นจำนวน </w:t>
      </w:r>
      <w:bookmarkStart w:id="109" w:name="_Hlk103339144"/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bookmarkEnd w:id="109"/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โดยกลุ่มกิจการได้เบิกใช้เงินกู้ยืมดังกล่าวเต็มวงเงินแล้ว</w:t>
      </w:r>
    </w:p>
    <w:p w14:paraId="3BF2B6C0" w14:textId="1E98C88D" w:rsidR="00017E6F" w:rsidRPr="005466EF" w:rsidRDefault="00017E6F" w:rsidP="0066185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8A926E8" w14:textId="4BF62A58" w:rsidR="00017E6F" w:rsidRPr="00DD4818" w:rsidRDefault="00017E6F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เงินกู้ยืมระยะยาวจากสถาบันการเงินที่มีอัตราดอกเบี้ยลอยตัว มีมูลค่ายุติธรรมใกล้เคียงกับราคาตามบัญชี ส่วนเงินกู้ยืมระยะยาว</w:t>
      </w:r>
      <w:r w:rsidR="00661854" w:rsidRPr="00DD481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กิจการ มีอัตราใกล้เคียงกับอัตราดอกเบี้ยคงที่ที่ระบุตามสัญญา</w:t>
      </w:r>
    </w:p>
    <w:p w14:paraId="37BB6D7F" w14:textId="6D9AA05D" w:rsidR="00207DE5" w:rsidRPr="00DD4818" w:rsidRDefault="000D51D7" w:rsidP="006618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3F8A6CC" w14:textId="3799ADC7" w:rsidR="006B6E8B" w:rsidRPr="00DD4818" w:rsidRDefault="006B6E8B">
      <w:pPr>
        <w:numPr>
          <w:ilvl w:val="0"/>
          <w:numId w:val="19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</w:t>
      </w:r>
    </w:p>
    <w:p w14:paraId="24833C8A" w14:textId="77777777" w:rsidR="006B6E8B" w:rsidRPr="005466EF" w:rsidRDefault="006B6E8B" w:rsidP="008E393E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C6885EF" w14:textId="050ABBF8" w:rsidR="002E3130" w:rsidRPr="00DD4818" w:rsidRDefault="002E3130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การเคลื่อนไหวของหุ้นกู้ </w:t>
      </w:r>
      <w:r w:rsidR="00017E6F" w:rsidRPr="00DD4818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สำหรับปีสิ้นสุดวันที่ </w:t>
      </w:r>
      <w:r w:rsidR="00D23A2F" w:rsidRPr="00D23A2F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017E6F" w:rsidRPr="00DD4818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70E6F1B2" w14:textId="77777777" w:rsidR="002E3130" w:rsidRPr="005466EF" w:rsidRDefault="002E3130" w:rsidP="008E393E">
      <w:pPr>
        <w:pStyle w:val="BodyTextIndent2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3"/>
        <w:gridCol w:w="1772"/>
        <w:gridCol w:w="1772"/>
      </w:tblGrid>
      <w:tr w:rsidR="00017E6F" w:rsidRPr="00DD4818" w14:paraId="2DC82AD3" w14:textId="1B16CC73" w:rsidTr="004A3F4F">
        <w:trPr>
          <w:cantSplit/>
        </w:trPr>
        <w:tc>
          <w:tcPr>
            <w:tcW w:w="5913" w:type="dxa"/>
            <w:vAlign w:val="bottom"/>
          </w:tcPr>
          <w:p w14:paraId="66D32BA1" w14:textId="77777777" w:rsidR="00017E6F" w:rsidRPr="00DD4818" w:rsidRDefault="00017E6F" w:rsidP="008E393E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73732" w14:textId="2F31A029" w:rsidR="00017E6F" w:rsidRPr="00DD4818" w:rsidRDefault="00017E6F" w:rsidP="00017E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5375" w:rsidRPr="00DD4818" w14:paraId="0E9938C9" w14:textId="4C125369" w:rsidTr="00CA49CA">
        <w:trPr>
          <w:cantSplit/>
          <w:trHeight w:val="690"/>
        </w:trPr>
        <w:tc>
          <w:tcPr>
            <w:tcW w:w="5913" w:type="dxa"/>
            <w:vAlign w:val="bottom"/>
          </w:tcPr>
          <w:p w14:paraId="3CD3743A" w14:textId="706FE97F" w:rsidR="00345375" w:rsidRPr="00DD4818" w:rsidRDefault="00345375" w:rsidP="008E393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26A2F" w14:textId="5C4FC98A" w:rsidR="00345375" w:rsidRPr="00DD4818" w:rsidRDefault="00345375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71EAB2A" w14:textId="3E3A1FC7" w:rsidR="00345375" w:rsidRPr="00DD4818" w:rsidRDefault="00345375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035A44CA" w14:textId="4CC9B7B8" w:rsidR="00345375" w:rsidRPr="00DD4818" w:rsidRDefault="00345375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0FEE7A8D" w14:textId="7CFC6781" w:rsidR="00345375" w:rsidRPr="00DD4818" w:rsidRDefault="00345375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7E6F" w:rsidRPr="005466EF" w14:paraId="36F6C979" w14:textId="5FD5F2CE" w:rsidTr="00FA5B73">
        <w:trPr>
          <w:cantSplit/>
        </w:trPr>
        <w:tc>
          <w:tcPr>
            <w:tcW w:w="5913" w:type="dxa"/>
            <w:vAlign w:val="bottom"/>
          </w:tcPr>
          <w:p w14:paraId="27243849" w14:textId="77777777" w:rsidR="00017E6F" w:rsidRPr="005466EF" w:rsidRDefault="00017E6F" w:rsidP="008E393E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00404" w14:textId="77777777" w:rsidR="00017E6F" w:rsidRPr="005466EF" w:rsidRDefault="00017E6F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CADD8" w14:textId="77777777" w:rsidR="00017E6F" w:rsidRPr="005466EF" w:rsidRDefault="00017E6F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722DD4" w:rsidRPr="00DD4818" w14:paraId="53DEA75D" w14:textId="3B72F0B0" w:rsidTr="00FA5B73">
        <w:trPr>
          <w:cantSplit/>
        </w:trPr>
        <w:tc>
          <w:tcPr>
            <w:tcW w:w="5913" w:type="dxa"/>
          </w:tcPr>
          <w:p w14:paraId="349BED64" w14:textId="77777777" w:rsidR="00722DD4" w:rsidRPr="00DD4818" w:rsidRDefault="00722DD4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5CEEE546" w14:textId="10901B95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722DD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0481EE2" w14:textId="38D21976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722DD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22DD4" w:rsidRPr="00DD4818" w14:paraId="3990D119" w14:textId="62BF0F6E" w:rsidTr="00FA5B73">
        <w:trPr>
          <w:cantSplit/>
        </w:trPr>
        <w:tc>
          <w:tcPr>
            <w:tcW w:w="5913" w:type="dxa"/>
          </w:tcPr>
          <w:p w14:paraId="1FC77B12" w14:textId="77777777" w:rsidR="00722DD4" w:rsidRPr="00DD4818" w:rsidRDefault="00722DD4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42C924AD" w14:textId="4C3AEC68" w:rsidR="00722DD4" w:rsidRPr="00DD4818" w:rsidRDefault="000478CA" w:rsidP="00722D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5CDB90F" w14:textId="33CDCC0D" w:rsidR="00722DD4" w:rsidRPr="00DD4818" w:rsidRDefault="00722DD4" w:rsidP="00722D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DD4" w:rsidRPr="00DD4818" w14:paraId="79C2E715" w14:textId="18981A5A" w:rsidTr="00FA5B73">
        <w:trPr>
          <w:cantSplit/>
        </w:trPr>
        <w:tc>
          <w:tcPr>
            <w:tcW w:w="5913" w:type="dxa"/>
          </w:tcPr>
          <w:p w14:paraId="03B2742B" w14:textId="77777777" w:rsidR="00722DD4" w:rsidRPr="00DD4818" w:rsidRDefault="00722DD4" w:rsidP="00722DD4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F3F0E" w14:textId="5CC04719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478CA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81A2D" w14:textId="255D3865" w:rsidR="00722DD4" w:rsidRPr="00DD4818" w:rsidRDefault="00D23A2F" w:rsidP="00722DD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722DD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527F927" w14:textId="77777777" w:rsidR="002E3130" w:rsidRPr="005466EF" w:rsidRDefault="002E3130" w:rsidP="008E393E">
      <w:pPr>
        <w:pStyle w:val="BodyTextIndent2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A7AF146" w14:textId="059002AF" w:rsidR="00FD5674" w:rsidRPr="00DD4818" w:rsidRDefault="00FD5674" w:rsidP="008E39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 ซึ่งเสนอขายนักลงทุน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ในวงจำกัด </w:t>
      </w:r>
      <w:r w:rsidR="00501360" w:rsidRPr="00DD4818">
        <w:rPr>
          <w:rFonts w:ascii="Browallia New" w:hAnsi="Browallia New" w:cs="Browallia New"/>
          <w:sz w:val="26"/>
          <w:szCs w:val="26"/>
          <w:cs/>
        </w:rPr>
        <w:t>โดย</w:t>
      </w:r>
      <w:r w:rsidRPr="00DD4818">
        <w:rPr>
          <w:rFonts w:ascii="Browallia New" w:hAnsi="Browallia New" w:cs="Browallia New"/>
          <w:sz w:val="26"/>
          <w:szCs w:val="26"/>
          <w:cs/>
        </w:rPr>
        <w:t>หุ้นกู้ดังกล่าว</w:t>
      </w:r>
      <w:r w:rsidR="00501360" w:rsidRPr="00DD4818">
        <w:rPr>
          <w:rFonts w:ascii="Browallia New" w:hAnsi="Browallia New" w:cs="Browallia New"/>
          <w:sz w:val="26"/>
          <w:szCs w:val="26"/>
          <w:cs/>
        </w:rPr>
        <w:t>เป็นหุ้นกู้ชนิดระบุชื่อผู้ถือที่มี</w:t>
      </w:r>
      <w:r w:rsidRPr="00DD4818">
        <w:rPr>
          <w:rFonts w:ascii="Browallia New" w:hAnsi="Browallia New" w:cs="Browallia New"/>
          <w:sz w:val="26"/>
          <w:szCs w:val="26"/>
          <w:cs/>
        </w:rPr>
        <w:t>กำหนดชำระดอกเบี้ยทุก</w:t>
      </w:r>
      <w:r w:rsidRPr="00DD4818">
        <w:rPr>
          <w:rFonts w:ascii="Browallia New" w:hAnsi="Browallia New" w:cs="Browallia New"/>
          <w:sz w:val="26"/>
          <w:szCs w:val="26"/>
        </w:rPr>
        <w:t xml:space="preserve">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D4818">
        <w:rPr>
          <w:rFonts w:ascii="Browallia New" w:hAnsi="Browallia New" w:cs="Browallia New"/>
          <w:sz w:val="26"/>
          <w:szCs w:val="26"/>
        </w:rPr>
        <w:t xml:space="preserve"> 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="00501360" w:rsidRPr="00DD4818">
        <w:rPr>
          <w:rFonts w:ascii="Browallia New" w:hAnsi="Browallia New" w:cs="Browallia New"/>
          <w:sz w:val="26"/>
          <w:szCs w:val="26"/>
          <w:cs/>
        </w:rPr>
        <w:t>และ</w:t>
      </w:r>
      <w:r w:rsidRPr="00DD4818">
        <w:rPr>
          <w:rFonts w:ascii="Browallia New" w:hAnsi="Browallia New" w:cs="Browallia New"/>
          <w:sz w:val="26"/>
          <w:szCs w:val="26"/>
          <w:cs/>
        </w:rPr>
        <w:t>มีรายละเอียดที่สำคัญดังนี้</w:t>
      </w:r>
    </w:p>
    <w:p w14:paraId="67064DE0" w14:textId="77E672BF" w:rsidR="00370B0D" w:rsidRPr="005466EF" w:rsidRDefault="00370B0D" w:rsidP="008E393E">
      <w:pPr>
        <w:pStyle w:val="BodyTextIndent2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"/>
        <w:gridCol w:w="1224"/>
        <w:gridCol w:w="1224"/>
        <w:gridCol w:w="792"/>
        <w:gridCol w:w="720"/>
        <w:gridCol w:w="648"/>
        <w:gridCol w:w="720"/>
        <w:gridCol w:w="648"/>
        <w:gridCol w:w="792"/>
        <w:gridCol w:w="2232"/>
      </w:tblGrid>
      <w:tr w:rsidR="00722DD4" w:rsidRPr="00DD4818" w14:paraId="3D539639" w14:textId="77777777" w:rsidTr="00CA49CA">
        <w:trPr>
          <w:trHeight w:val="20"/>
        </w:trPr>
        <w:tc>
          <w:tcPr>
            <w:tcW w:w="9450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7A33" w14:textId="4A87FBD8" w:rsidR="00722DD4" w:rsidRPr="00DD4818" w:rsidRDefault="00722DD4" w:rsidP="00722DD4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งบการเงินรวม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  <w:t>/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งบการเงินเฉพาะกิจการ</w:t>
            </w:r>
          </w:p>
        </w:tc>
      </w:tr>
      <w:tr w:rsidR="00864B80" w:rsidRPr="00DD4818" w14:paraId="6B272ADB" w14:textId="77777777" w:rsidTr="00722DD4">
        <w:trPr>
          <w:trHeight w:val="20"/>
        </w:trPr>
        <w:tc>
          <w:tcPr>
            <w:tcW w:w="450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14:paraId="05C57A22" w14:textId="4A563042" w:rsidR="00864B80" w:rsidRPr="00DD4818" w:rsidRDefault="00864B80" w:rsidP="00722DD4">
            <w:pPr>
              <w:ind w:left="-10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ครั้งที่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  <w:vAlign w:val="bottom"/>
          </w:tcPr>
          <w:p w14:paraId="03EB2ED7" w14:textId="47FD18EA" w:rsidR="00864B80" w:rsidRPr="00DD4818" w:rsidRDefault="00864B80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วันที่ออกหุ้นกู้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14:paraId="7070A254" w14:textId="77832623" w:rsidR="00864B80" w:rsidRPr="00DD4818" w:rsidRDefault="00864B80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วันครบกำหนดไถ่ถอน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780F2B14" w14:textId="77777777" w:rsidR="00864B80" w:rsidRPr="00DD4818" w:rsidRDefault="00864B80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  <w:t>มูลค่าที่ตราไว้ ต่อหน่วย</w:t>
            </w:r>
          </w:p>
          <w:p w14:paraId="2C106182" w14:textId="02ECBDC2" w:rsidR="00611AC0" w:rsidRPr="00DD4818" w:rsidRDefault="00611AC0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  <w:t>(บาท)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ED8A" w14:textId="000D79CF" w:rsidR="00864B80" w:rsidRPr="00DD4818" w:rsidRDefault="00864B80" w:rsidP="00864B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พ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  <w:t>.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ศ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  <w:t>.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39608" w14:textId="3B21F8F2" w:rsidR="00864B80" w:rsidRPr="00DD4818" w:rsidRDefault="00864B80" w:rsidP="00864B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พ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  <w:t>.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ศ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  <w:t>.</w:t>
            </w: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D23A2F" w:rsidRPr="00D23A2F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bottom"/>
          </w:tcPr>
          <w:p w14:paraId="288F9503" w14:textId="29F369CF" w:rsidR="00864B80" w:rsidRPr="00DD4818" w:rsidRDefault="00864B80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noWrap/>
            <w:vAlign w:val="bottom"/>
          </w:tcPr>
          <w:p w14:paraId="27546158" w14:textId="517DDEEE" w:rsidR="00864B80" w:rsidRPr="00DD4818" w:rsidRDefault="00864B80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722DD4" w:rsidRPr="00DD4818" w14:paraId="433FACC8" w14:textId="77777777" w:rsidTr="00722DD4">
        <w:trPr>
          <w:trHeight w:val="20"/>
        </w:trPr>
        <w:tc>
          <w:tcPr>
            <w:tcW w:w="45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1D4636" w14:textId="3E25C728" w:rsidR="00722DD4" w:rsidRPr="00DD4818" w:rsidRDefault="00722DD4" w:rsidP="00722DD4">
            <w:pPr>
              <w:ind w:left="-10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B501A" w14:textId="6A332AC8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DC97B0" w14:textId="1464BBBE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C5E52" w14:textId="0680B15C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3757F" w14:textId="579DB705" w:rsidR="00722DD4" w:rsidRPr="00DD4818" w:rsidRDefault="00722DD4" w:rsidP="00722DD4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จำนวนหน่วย</w:t>
            </w:r>
          </w:p>
          <w:p w14:paraId="02DB51E0" w14:textId="3C2E8F7E" w:rsidR="00722DD4" w:rsidRPr="00DD4818" w:rsidRDefault="00722DD4" w:rsidP="00722DD4">
            <w:pPr>
              <w:ind w:left="-11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(พันหน่วย)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CF0E59" w14:textId="77777777" w:rsidR="00722DD4" w:rsidRPr="00DD4818" w:rsidRDefault="00722DD4" w:rsidP="00722D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มูลค่ารวม</w:t>
            </w:r>
          </w:p>
          <w:p w14:paraId="5C79010D" w14:textId="00E24D9E" w:rsidR="00722DD4" w:rsidRPr="00DD4818" w:rsidRDefault="00722DD4" w:rsidP="00722D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(พันบาท)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29B2" w14:textId="42579F21" w:rsidR="00722DD4" w:rsidRPr="00DD4818" w:rsidRDefault="00722DD4" w:rsidP="00722DD4">
            <w:pPr>
              <w:ind w:left="-10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จำนวนหน่วย</w:t>
            </w:r>
          </w:p>
          <w:p w14:paraId="6FEAF7DE" w14:textId="7E447D8E" w:rsidR="00722DD4" w:rsidRPr="00DD4818" w:rsidRDefault="00722DD4" w:rsidP="00722DD4">
            <w:pPr>
              <w:ind w:left="-10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(พันหน่วย)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E5C107F" w14:textId="77777777" w:rsidR="00722DD4" w:rsidRPr="00DD4818" w:rsidRDefault="00722DD4" w:rsidP="00722D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มูลค่ารวม</w:t>
            </w:r>
          </w:p>
          <w:p w14:paraId="716A3219" w14:textId="16A5471C" w:rsidR="00722DD4" w:rsidRPr="00DD4818" w:rsidRDefault="00722DD4" w:rsidP="00722D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(พันบาท)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26AF25C" w14:textId="77777777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อัตราดอกเบี้ย</w:t>
            </w:r>
          </w:p>
          <w:p w14:paraId="4D542EA6" w14:textId="2BE05ECF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18E82E1" w14:textId="44A16CDC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en-GB"/>
              </w:rPr>
              <w:t>เงื่อนไข</w:t>
            </w:r>
          </w:p>
        </w:tc>
      </w:tr>
      <w:tr w:rsidR="00722DD4" w:rsidRPr="00DD4818" w14:paraId="130FB6B9" w14:textId="77777777" w:rsidTr="00722DD4">
        <w:trPr>
          <w:trHeight w:val="20"/>
        </w:trPr>
        <w:tc>
          <w:tcPr>
            <w:tcW w:w="450" w:type="dxa"/>
            <w:tcBorders>
              <w:top w:val="single" w:sz="4" w:space="0" w:color="auto"/>
            </w:tcBorders>
            <w:noWrap/>
            <w:vAlign w:val="bottom"/>
          </w:tcPr>
          <w:p w14:paraId="6A239451" w14:textId="77777777" w:rsidR="00722DD4" w:rsidRPr="00DD4818" w:rsidRDefault="00722DD4" w:rsidP="00722DD4">
            <w:pPr>
              <w:ind w:left="-10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FDD9B1" w14:textId="77777777" w:rsidR="00722DD4" w:rsidRPr="00DD4818" w:rsidRDefault="00722DD4" w:rsidP="00722DD4">
            <w:pPr>
              <w:ind w:left="-43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954C38" w14:textId="77777777" w:rsidR="00722DD4" w:rsidRPr="00DD4818" w:rsidRDefault="00722DD4" w:rsidP="00722DD4">
            <w:pPr>
              <w:ind w:left="-43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99CFFF" w14:textId="77777777" w:rsidR="00722DD4" w:rsidRPr="00DD4818" w:rsidRDefault="00722DD4" w:rsidP="00722DD4">
            <w:pPr>
              <w:ind w:left="-43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BCD2056" w14:textId="77777777" w:rsidR="00722DD4" w:rsidRPr="00DD4818" w:rsidRDefault="00722DD4" w:rsidP="00722DD4">
            <w:pPr>
              <w:ind w:left="-111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75E4DA5" w14:textId="77777777" w:rsidR="00722DD4" w:rsidRPr="00DD4818" w:rsidRDefault="00722DD4" w:rsidP="00722DD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D59AF2" w14:textId="77777777" w:rsidR="00722DD4" w:rsidRPr="00DD4818" w:rsidRDefault="00722DD4" w:rsidP="00722DD4">
            <w:pPr>
              <w:ind w:left="-107"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noWrap/>
            <w:vAlign w:val="bottom"/>
          </w:tcPr>
          <w:p w14:paraId="28A5EDE3" w14:textId="77777777" w:rsidR="00722DD4" w:rsidRPr="00DD4818" w:rsidRDefault="00722DD4" w:rsidP="00722DD4">
            <w:pPr>
              <w:ind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vAlign w:val="bottom"/>
          </w:tcPr>
          <w:p w14:paraId="00A3EB3F" w14:textId="77777777" w:rsidR="00722DD4" w:rsidRPr="00DD4818" w:rsidRDefault="00722DD4" w:rsidP="00722DD4">
            <w:pPr>
              <w:ind w:left="-43"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noWrap/>
            <w:vAlign w:val="bottom"/>
          </w:tcPr>
          <w:p w14:paraId="2B8471D5" w14:textId="77777777" w:rsidR="00722DD4" w:rsidRPr="00DD4818" w:rsidRDefault="00722DD4" w:rsidP="00722DD4">
            <w:pPr>
              <w:ind w:left="-43"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722DD4" w:rsidRPr="00DD4818" w14:paraId="0D5FF82F" w14:textId="77777777" w:rsidTr="00722DD4">
        <w:trPr>
          <w:trHeight w:val="20"/>
        </w:trPr>
        <w:tc>
          <w:tcPr>
            <w:tcW w:w="450" w:type="dxa"/>
            <w:noWrap/>
            <w:vAlign w:val="bottom"/>
          </w:tcPr>
          <w:p w14:paraId="5B23E72A" w14:textId="4D587E36" w:rsidR="00722DD4" w:rsidRPr="00DD4818" w:rsidRDefault="00D23A2F" w:rsidP="00722DD4">
            <w:pPr>
              <w:ind w:left="-101" w:right="-72"/>
              <w:jc w:val="center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1</w:t>
            </w:r>
            <w:r w:rsidR="00722DD4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/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14:paraId="0B682DB2" w14:textId="07D309E8" w:rsidR="00722DD4" w:rsidRPr="00DD4818" w:rsidRDefault="00D23A2F" w:rsidP="00722DD4">
            <w:pPr>
              <w:ind w:left="-43" w:right="-72"/>
              <w:jc w:val="both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/>
              </w:rPr>
              <w:t>8</w:t>
            </w:r>
            <w:r w:rsidR="00722DD4" w:rsidRPr="00DD4818"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พฤษภาคม พ.ศ. </w:t>
            </w:r>
            <w:r w:rsidRPr="00D23A2F"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/>
              </w:rPr>
              <w:t>2561</w:t>
            </w:r>
          </w:p>
        </w:tc>
        <w:tc>
          <w:tcPr>
            <w:tcW w:w="1224" w:type="dxa"/>
            <w:noWrap/>
            <w:vAlign w:val="bottom"/>
          </w:tcPr>
          <w:p w14:paraId="36ADCDAC" w14:textId="31970292" w:rsidR="00722DD4" w:rsidRPr="00DD4818" w:rsidRDefault="00D23A2F" w:rsidP="002F6ABA">
            <w:pPr>
              <w:ind w:left="-43" w:right="-72"/>
              <w:jc w:val="center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highlight w:val="yellow"/>
                <w:cs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/>
              </w:rPr>
              <w:t>8</w:t>
            </w:r>
            <w:r w:rsidR="00722DD4" w:rsidRPr="00DD4818"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พฤษภาคม พ.ศ. </w:t>
            </w:r>
            <w:r w:rsidRPr="00D23A2F"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/>
              </w:rPr>
              <w:t>2567</w:t>
            </w:r>
          </w:p>
        </w:tc>
        <w:tc>
          <w:tcPr>
            <w:tcW w:w="792" w:type="dxa"/>
            <w:vAlign w:val="bottom"/>
          </w:tcPr>
          <w:p w14:paraId="44B80851" w14:textId="674769CA" w:rsidR="00722DD4" w:rsidRPr="00DD4818" w:rsidRDefault="00D23A2F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1</w:t>
            </w:r>
            <w:r w:rsidR="00722DD4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323D42E" w14:textId="2A210444" w:rsidR="00722DD4" w:rsidRPr="00DD4818" w:rsidRDefault="00D23A2F" w:rsidP="00722DD4">
            <w:pPr>
              <w:ind w:left="-111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33</w:t>
            </w:r>
            <w:r w:rsidR="000478CA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.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98</w:t>
            </w:r>
          </w:p>
        </w:tc>
        <w:tc>
          <w:tcPr>
            <w:tcW w:w="648" w:type="dxa"/>
            <w:shd w:val="clear" w:color="auto" w:fill="FAFAFA"/>
            <w:noWrap/>
            <w:vAlign w:val="bottom"/>
          </w:tcPr>
          <w:p w14:paraId="708FD0DC" w14:textId="4BBA44BD" w:rsidR="00722DD4" w:rsidRPr="00DD4818" w:rsidRDefault="00D23A2F" w:rsidP="00722DD4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33</w:t>
            </w:r>
            <w:r w:rsidR="000478CA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988</w:t>
            </w:r>
          </w:p>
        </w:tc>
        <w:tc>
          <w:tcPr>
            <w:tcW w:w="720" w:type="dxa"/>
            <w:vAlign w:val="bottom"/>
          </w:tcPr>
          <w:p w14:paraId="49E996E4" w14:textId="60806D31" w:rsidR="00722DD4" w:rsidRPr="00DD4818" w:rsidRDefault="00D23A2F" w:rsidP="00722DD4">
            <w:pPr>
              <w:ind w:left="-107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78</w:t>
            </w:r>
            <w:r w:rsidR="00722DD4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.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8" w:type="dxa"/>
            <w:noWrap/>
            <w:vAlign w:val="bottom"/>
          </w:tcPr>
          <w:p w14:paraId="584C7431" w14:textId="58A84BE8" w:rsidR="00722DD4" w:rsidRPr="00DD4818" w:rsidRDefault="00D23A2F" w:rsidP="00722DD4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78</w:t>
            </w:r>
            <w:r w:rsidR="00722DD4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081267C7" w14:textId="6524A7CF" w:rsidR="00722DD4" w:rsidRPr="00DD4818" w:rsidRDefault="00D23A2F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7</w:t>
            </w:r>
            <w:r w:rsidR="00722DD4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.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06</w:t>
            </w:r>
            <w:r w:rsidR="00E56899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 xml:space="preserve"> - 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7</w:t>
            </w:r>
            <w:r w:rsidR="00E56899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.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16</w:t>
            </w:r>
          </w:p>
        </w:tc>
        <w:tc>
          <w:tcPr>
            <w:tcW w:w="2232" w:type="dxa"/>
            <w:noWrap/>
            <w:vAlign w:val="bottom"/>
          </w:tcPr>
          <w:p w14:paraId="4523E6F4" w14:textId="59A79AB8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spacing w:val="-6"/>
                <w:sz w:val="16"/>
                <w:szCs w:val="16"/>
                <w:cs/>
                <w:lang w:val="en-GB"/>
              </w:rPr>
              <w:t>ไม่ด้อยสิทธิ</w:t>
            </w:r>
            <w:r w:rsidRPr="00DD4818">
              <w:rPr>
                <w:rFonts w:ascii="Browallia New" w:eastAsia="Times New Roman" w:hAnsi="Browallia New" w:cs="Browallia New"/>
                <w:spacing w:val="-6"/>
                <w:sz w:val="16"/>
                <w:szCs w:val="16"/>
                <w:lang w:val="en-GB"/>
              </w:rPr>
              <w:t xml:space="preserve"> </w:t>
            </w:r>
            <w:r w:rsidRPr="00DD4818">
              <w:rPr>
                <w:rFonts w:ascii="Browallia New" w:eastAsia="Times New Roman" w:hAnsi="Browallia New" w:cs="Browallia New"/>
                <w:spacing w:val="-6"/>
                <w:sz w:val="16"/>
                <w:szCs w:val="16"/>
                <w:cs/>
                <w:lang w:val="en-GB"/>
              </w:rPr>
              <w:t>มีหลักประกันและมีผู้แทนผู้ถือหุ้นกู้</w:t>
            </w:r>
          </w:p>
        </w:tc>
      </w:tr>
      <w:tr w:rsidR="00722DD4" w:rsidRPr="00DD4818" w14:paraId="1CAA20AD" w14:textId="77777777" w:rsidTr="00722DD4">
        <w:trPr>
          <w:trHeight w:val="20"/>
        </w:trPr>
        <w:tc>
          <w:tcPr>
            <w:tcW w:w="450" w:type="dxa"/>
            <w:noWrap/>
            <w:vAlign w:val="bottom"/>
          </w:tcPr>
          <w:p w14:paraId="56CEF644" w14:textId="77777777" w:rsidR="00722DD4" w:rsidRPr="00DD4818" w:rsidRDefault="00722DD4" w:rsidP="00722DD4">
            <w:pPr>
              <w:ind w:left="165"/>
              <w:rPr>
                <w:rFonts w:ascii="Browallia New" w:eastAsia="Times New Roman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</w:tcPr>
          <w:p w14:paraId="5CCA7C79" w14:textId="77777777" w:rsidR="00722DD4" w:rsidRPr="00DD4818" w:rsidRDefault="00722DD4" w:rsidP="00722DD4">
            <w:pPr>
              <w:ind w:left="-43"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noWrap/>
            <w:vAlign w:val="bottom"/>
          </w:tcPr>
          <w:p w14:paraId="5F160BC4" w14:textId="77777777" w:rsidR="00722DD4" w:rsidRPr="00DD4818" w:rsidRDefault="00722DD4" w:rsidP="00722DD4">
            <w:pPr>
              <w:ind w:left="-43" w:right="-72"/>
              <w:jc w:val="both"/>
              <w:rPr>
                <w:rFonts w:ascii="Browallia New" w:eastAsia="Times New Roman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BCE47ED" w14:textId="77777777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A3440" w14:textId="4D5AC5CA" w:rsidR="00722DD4" w:rsidRPr="00DD4818" w:rsidRDefault="00D23A2F" w:rsidP="00722DD4">
            <w:pPr>
              <w:ind w:left="-111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33</w:t>
            </w:r>
            <w:r w:rsidR="000478CA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.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98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A35D7C" w14:textId="1B7C8778" w:rsidR="00722DD4" w:rsidRPr="00DD4818" w:rsidRDefault="00D23A2F" w:rsidP="00722DD4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33</w:t>
            </w:r>
            <w:r w:rsidR="000478CA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988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E1DD" w14:textId="6EBAE5A3" w:rsidR="00722DD4" w:rsidRPr="00DD4818" w:rsidRDefault="00D23A2F" w:rsidP="00722DD4">
            <w:pPr>
              <w:ind w:left="-107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78</w:t>
            </w:r>
            <w:r w:rsidR="00722DD4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.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46168A" w14:textId="4A8A5973" w:rsidR="00722DD4" w:rsidRPr="00DD4818" w:rsidRDefault="00D23A2F" w:rsidP="00722DD4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78</w:t>
            </w:r>
            <w:r w:rsidR="00722DD4" w:rsidRPr="00DD4818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,</w:t>
            </w:r>
            <w:r w:rsidRPr="00D23A2F"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noWrap/>
            <w:vAlign w:val="bottom"/>
          </w:tcPr>
          <w:p w14:paraId="04DBAAB1" w14:textId="77777777" w:rsidR="00722DD4" w:rsidRPr="00DD4818" w:rsidRDefault="00722DD4" w:rsidP="00722DD4">
            <w:pPr>
              <w:ind w:left="-43" w:right="-72"/>
              <w:jc w:val="center"/>
              <w:rPr>
                <w:rFonts w:ascii="Browallia New" w:eastAsia="Times New Roma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232" w:type="dxa"/>
            <w:noWrap/>
            <w:vAlign w:val="bottom"/>
          </w:tcPr>
          <w:p w14:paraId="7A2FF3D5" w14:textId="77777777" w:rsidR="00722DD4" w:rsidRPr="00DD4818" w:rsidRDefault="00722DD4" w:rsidP="00722DD4">
            <w:pPr>
              <w:jc w:val="both"/>
              <w:rPr>
                <w:rFonts w:ascii="Browallia New" w:eastAsia="Times New Roman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</w:tbl>
    <w:p w14:paraId="01EB2958" w14:textId="5F7BFAE5" w:rsidR="00DD35B3" w:rsidRPr="005466EF" w:rsidRDefault="00DD35B3" w:rsidP="008E393E">
      <w:pPr>
        <w:pStyle w:val="BodyTextIndent2"/>
        <w:rPr>
          <w:rFonts w:ascii="Browallia New" w:eastAsia="Arial Unicode MS" w:hAnsi="Browallia New" w:cs="Browallia New"/>
          <w:sz w:val="24"/>
          <w:szCs w:val="24"/>
          <w:u w:val="single"/>
          <w:lang w:val="en-GB"/>
        </w:rPr>
      </w:pPr>
    </w:p>
    <w:p w14:paraId="659DFABE" w14:textId="7D093B59" w:rsidR="000D51D7" w:rsidRPr="00DD4818" w:rsidRDefault="000D51D7" w:rsidP="000D51D7">
      <w:pPr>
        <w:pStyle w:val="BodyTextIndent2"/>
        <w:ind w:left="546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78A931D2" w14:textId="77777777" w:rsidR="000D51D7" w:rsidRPr="005466EF" w:rsidRDefault="000D51D7" w:rsidP="000D51D7">
      <w:pPr>
        <w:pStyle w:val="BodyTextIndent2"/>
        <w:ind w:left="54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DE94D96" w14:textId="40161C6B" w:rsidR="000D51D7" w:rsidRPr="00DD4818" w:rsidRDefault="000D51D7" w:rsidP="000D51D7">
      <w:pPr>
        <w:pStyle w:val="BodyTextIndent2"/>
        <w:ind w:left="54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ในการประชุมผู้ถือหุ้นกู้ 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</w:t>
      </w:r>
      <w:r w:rsidRPr="00DD481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อวันที</w:t>
      </w:r>
      <w:r w:rsidRPr="00DD481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่ </w:t>
      </w:r>
      <w:r w:rsidR="00D23A2F" w:rsidRPr="00D23A2F">
        <w:rPr>
          <w:rFonts w:ascii="Browallia New" w:eastAsia="Browallia New" w:hAnsi="Browallia New" w:cs="Browallia New"/>
          <w:sz w:val="26"/>
          <w:szCs w:val="26"/>
          <w:lang w:val="en-GB"/>
        </w:rPr>
        <w:t>29</w:t>
      </w:r>
      <w:r w:rsidRPr="00DD481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ได้มีมติอนุมัติให้ดำเนินการแก้ไขข้อกำหนดสิทธิของหุ้นกู้รุ่น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110" w:name="_Hlk150356969"/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TLUXE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A</w:t>
      </w:r>
      <w:bookmarkEnd w:id="110"/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4A52368D" w14:textId="77777777" w:rsidR="000D51D7" w:rsidRPr="005466EF" w:rsidRDefault="000D51D7" w:rsidP="000D51D7">
      <w:pPr>
        <w:pStyle w:val="BodyTextIndent2"/>
        <w:ind w:left="54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F03AEDD" w14:textId="470EE438" w:rsidR="000D51D7" w:rsidRPr="00DD4818" w:rsidRDefault="000D51D7" w:rsidP="005466EF">
      <w:pPr>
        <w:pStyle w:val="BodyTextIndent2"/>
        <w:numPr>
          <w:ilvl w:val="0"/>
          <w:numId w:val="24"/>
        </w:numPr>
        <w:ind w:left="90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อนุมัติให้ขยายระยะเวลาครบกำหนดไถ่ถอนหุ้นกู้ออกไปอีก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โดยแก้ไขวันครบกำหนดไถ่ถอนหุ้นกู้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จากเดิมวันที่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66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และพิจารณาอนุมัติให้แบ่งชำระคืนเงินต้นหุ้นกู้ที่ยังไม่ได้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ไถ่ถอน 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โดยแบ่งชำระออกเป็น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งวด งวดละจำนวน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กำหนดชำระคืนในวันที่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5B5846D9" w14:textId="6F737BDF" w:rsidR="000D51D7" w:rsidRPr="00DD4818" w:rsidRDefault="000D51D7" w:rsidP="005466EF">
      <w:pPr>
        <w:pStyle w:val="BodyTextIndent2"/>
        <w:numPr>
          <w:ilvl w:val="0"/>
          <w:numId w:val="24"/>
        </w:numPr>
        <w:ind w:left="90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อนุมัติให้แก้ไขอัตราดอกเบี้ยหุ้นกู้โดยปรับอัตราดอกเบี้ยเพิ่มขึ้นร้อยละ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จากเดิมร้อยละ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06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เป็นร้อยละ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เป็นต้นไป และ</w:t>
      </w:r>
    </w:p>
    <w:p w14:paraId="64A2E89E" w14:textId="47A98A4E" w:rsidR="000D51D7" w:rsidRPr="00DD4818" w:rsidRDefault="000D51D7" w:rsidP="005466EF">
      <w:pPr>
        <w:pStyle w:val="BodyTextIndent2"/>
        <w:numPr>
          <w:ilvl w:val="0"/>
          <w:numId w:val="24"/>
        </w:numPr>
        <w:ind w:left="90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อนุมัติให้ปลดจำนองที่ดินพร้อมสิ่งปลูกสร้างของบริษัทออกจากการเป็นหลักประกันหุ้นกู้ และอนุมัติให้นำสิทธิการเช่าพื้น</w:t>
      </w:r>
      <w:r w:rsidR="00546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ที่บางส่วนของอาคารให้เช่ามาจดทะเบียนหลักประกันทางธุรกิจเป็นหลักประกันทดแทน</w:t>
      </w:r>
    </w:p>
    <w:p w14:paraId="58C2E3EB" w14:textId="77777777" w:rsidR="000D51D7" w:rsidRPr="005466EF" w:rsidRDefault="000D51D7" w:rsidP="000D51D7">
      <w:pPr>
        <w:pStyle w:val="BodyTextIndent2"/>
        <w:ind w:left="54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7AE8523" w14:textId="7E3DE428" w:rsidR="000D51D7" w:rsidRPr="00DD4818" w:rsidRDefault="000D51D7" w:rsidP="000D51D7">
      <w:pPr>
        <w:pStyle w:val="BodyTextIndent2"/>
        <w:ind w:left="546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TLUXE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A (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ที่ถึงกำหนดชำระคืนงวดแรกโดยชำระเงินต้นจำนวน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พร้อมดอกเบี้ยจำนวน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903DF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03DF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ให้แก่ผู้ถือหุ้นกู้เรียบร้อยแล้ว</w:t>
      </w:r>
    </w:p>
    <w:p w14:paraId="3FB910FF" w14:textId="77777777" w:rsidR="00573717" w:rsidRPr="005466EF" w:rsidRDefault="00573717" w:rsidP="00573717">
      <w:pPr>
        <w:pStyle w:val="BodyTextIndent2"/>
        <w:ind w:left="546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C2290D6" w14:textId="7DC157AA" w:rsidR="008903DF" w:rsidRPr="00DD4818" w:rsidRDefault="00573717" w:rsidP="00925CF4">
      <w:pPr>
        <w:pStyle w:val="BodyTextIndent2"/>
        <w:ind w:left="546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14B2E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4B2E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14B2E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บริษัทได้มีการไถ่ถอนหุ้นกู้รุ่น 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TLUXE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A (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8903DF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ก่อนครบกำหนด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โดยชำระเงินต้นจำนวน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14B2E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พร้อมดอกเบี้ยจำนวน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14B2E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เรียบร้อยแล้ว</w:t>
      </w:r>
      <w:r w:rsidR="00925CF4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03DF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ทั้งนี้การไถ่ถอนหุ้นกู้ดังกล่าวก่อนครบกำหนด เป็นไปตามข้อกำหนดสิทธิเรื่องการไถ่ถอนหุ้นกู้ก่อนวันครบกำหนดไถ่ถอนโดยผู้ออกหุ้นกู้</w:t>
      </w:r>
    </w:p>
    <w:p w14:paraId="5C9326F9" w14:textId="77777777" w:rsidR="00D0188A" w:rsidRPr="00DD4818" w:rsidRDefault="00D0188A" w:rsidP="000D51D7">
      <w:pPr>
        <w:ind w:left="5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D7067C0" w14:textId="52003F12" w:rsidR="000D51D7" w:rsidRPr="00DD4818" w:rsidRDefault="000D51D7" w:rsidP="000D51D7">
      <w:pPr>
        <w:ind w:left="54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ทั้งนี้หุ้นกู้ครั้งที่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</w:t>
      </w:r>
      <w:r w:rsidR="004E48F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จำนำเงินฝากธนาคารจำนวน </w:t>
      </w:r>
      <w:r w:rsidR="004E48F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1.08 </w:t>
      </w:r>
      <w:r w:rsidR="004E48F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4E48F5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4E48F5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4E48F5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E48F5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48F5"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4E48F5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E48F5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4E48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ไม่มี)</w:t>
      </w:r>
      <w:r w:rsidR="004E48F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งินลงทุนในตราสารทุนที่วัดมูลค่าด้วยมูลค่ายุติธรรมผ่านกำไรขาดทุนเบ็ดเสร็จอื่นของบริษัทจดทะเบียนในตลาดหลักทรัพย์สองแห่ง 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และจำนวน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และบริษัทได้ค้ำประกันโดยการจำนองสิทธิการเช่าซึ่งจัดประเภทเป็นอสังหาริมทรัพย์เพื่อการลงทุน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มูลค่ายุติธรรมจำนวน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(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จำนองที่ดินซึ่งจัดประเภทเป็นอสังหาริมทรัพย์เพื่อการลงทุน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มูลค่ายุติธรรมจำนวน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121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รวมถึง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เครื่องจักร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ซึ่งมีราคาตามบัญชีสุทธิจำนวน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58</w:t>
      </w:r>
      <w:r w:rsidR="00573717"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(วันที่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67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DD48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ล้านบาท) ไปวางเป็นหลักประกันหุ้นกู้</w:t>
      </w:r>
    </w:p>
    <w:p w14:paraId="1274CCDD" w14:textId="77777777" w:rsidR="000D51D7" w:rsidRPr="00DD4818" w:rsidRDefault="000D51D7" w:rsidP="008E393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D8ED3D" w14:textId="5B060EDB" w:rsidR="00975DAA" w:rsidRPr="00DD4818" w:rsidRDefault="00975DAA" w:rsidP="008E393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17120505" w14:textId="77777777" w:rsidR="00975DAA" w:rsidRPr="00DD4818" w:rsidRDefault="00975DAA" w:rsidP="008E393E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76"/>
        <w:gridCol w:w="1696"/>
        <w:gridCol w:w="1791"/>
      </w:tblGrid>
      <w:tr w:rsidR="00514C76" w:rsidRPr="00DD4818" w14:paraId="66902D23" w14:textId="77777777" w:rsidTr="005466EF">
        <w:trPr>
          <w:cantSplit/>
          <w:trHeight w:val="18"/>
        </w:trPr>
        <w:tc>
          <w:tcPr>
            <w:tcW w:w="5976" w:type="dxa"/>
          </w:tcPr>
          <w:p w14:paraId="29574BB6" w14:textId="77777777" w:rsidR="00514C76" w:rsidRPr="00DD4818" w:rsidRDefault="00514C76" w:rsidP="008E39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0561E" w14:textId="5812CD18" w:rsidR="00514C76" w:rsidRPr="00DD4818" w:rsidRDefault="00514C76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14C76" w:rsidRPr="00DD4818" w14:paraId="66C3283B" w14:textId="77777777" w:rsidTr="005466EF">
        <w:trPr>
          <w:cantSplit/>
          <w:trHeight w:val="18"/>
        </w:trPr>
        <w:tc>
          <w:tcPr>
            <w:tcW w:w="5976" w:type="dxa"/>
          </w:tcPr>
          <w:p w14:paraId="44208675" w14:textId="6FCE66D0" w:rsidR="00514C76" w:rsidRPr="00DD4818" w:rsidRDefault="00345375" w:rsidP="008E39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2ED3222D" w14:textId="7F40AE36" w:rsidR="00514C76" w:rsidRPr="00DD4818" w:rsidRDefault="00514C76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4D2F2DC" w14:textId="0CAFA35F" w:rsidR="00514C76" w:rsidRPr="00DD4818" w:rsidRDefault="00514C76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14C76" w:rsidRPr="00DD4818" w14:paraId="42C4F351" w14:textId="77777777" w:rsidTr="005466EF">
        <w:trPr>
          <w:cantSplit/>
          <w:trHeight w:val="18"/>
        </w:trPr>
        <w:tc>
          <w:tcPr>
            <w:tcW w:w="5976" w:type="dxa"/>
          </w:tcPr>
          <w:p w14:paraId="67EB5418" w14:textId="77777777" w:rsidR="00514C76" w:rsidRPr="00DD4818" w:rsidRDefault="00514C76" w:rsidP="008E39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4A0615CD" w14:textId="77777777" w:rsidR="00514C76" w:rsidRPr="00DD4818" w:rsidRDefault="00514C76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667F47B1" w14:textId="77777777" w:rsidR="00514C76" w:rsidRPr="00DD4818" w:rsidRDefault="00514C76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4C76" w:rsidRPr="00DD4818" w14:paraId="5AAB240C" w14:textId="77777777" w:rsidTr="005466EF">
        <w:trPr>
          <w:cantSplit/>
          <w:trHeight w:val="18"/>
        </w:trPr>
        <w:tc>
          <w:tcPr>
            <w:tcW w:w="5976" w:type="dxa"/>
          </w:tcPr>
          <w:p w14:paraId="18B73761" w14:textId="77777777" w:rsidR="00514C76" w:rsidRPr="00DD4818" w:rsidRDefault="00514C76" w:rsidP="008E393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AFAFA"/>
          </w:tcPr>
          <w:p w14:paraId="47D44C9E" w14:textId="77777777" w:rsidR="00514C76" w:rsidRPr="00DD4818" w:rsidRDefault="00514C76" w:rsidP="00CA49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368C3512" w14:textId="77777777" w:rsidR="00514C76" w:rsidRPr="00DD4818" w:rsidRDefault="00514C76" w:rsidP="00CA49C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22DD4" w:rsidRPr="00DD4818" w14:paraId="622EDA9B" w14:textId="77777777" w:rsidTr="005466EF">
        <w:trPr>
          <w:cantSplit/>
          <w:trHeight w:val="18"/>
        </w:trPr>
        <w:tc>
          <w:tcPr>
            <w:tcW w:w="5976" w:type="dxa"/>
          </w:tcPr>
          <w:p w14:paraId="7292D851" w14:textId="15775A47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96" w:type="dxa"/>
            <w:shd w:val="clear" w:color="auto" w:fill="FAFAFA"/>
          </w:tcPr>
          <w:p w14:paraId="06819437" w14:textId="0B7C414A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791" w:type="dxa"/>
          </w:tcPr>
          <w:p w14:paraId="341FADF7" w14:textId="34CEAD16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2DD4" w:rsidRPr="00DD4818" w14:paraId="1DACBDFE" w14:textId="77777777" w:rsidTr="005466EF">
        <w:trPr>
          <w:cantSplit/>
          <w:trHeight w:val="18"/>
        </w:trPr>
        <w:tc>
          <w:tcPr>
            <w:tcW w:w="5976" w:type="dxa"/>
          </w:tcPr>
          <w:p w14:paraId="7E0F6AF7" w14:textId="77777777" w:rsidR="00722DD4" w:rsidRPr="00DD4818" w:rsidRDefault="00722DD4" w:rsidP="00722DD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790A6" w14:textId="3CC5296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0F23EB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50127" w14:textId="31C8C362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22DD4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77BD94A" w14:textId="77777777" w:rsidR="00BA4AE0" w:rsidRPr="00DD4818" w:rsidRDefault="00BA4AE0" w:rsidP="00BA4A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CF458F" w14:textId="4E2BB684" w:rsidR="00BA4AE0" w:rsidRDefault="00BA4AE0" w:rsidP="00BA4A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ความเสี่ยงจากอัตราดอกเบี้ยของเงินกู้ยืมระยะยาวและหุ้นกู้ มีดังนี้</w:t>
      </w:r>
    </w:p>
    <w:p w14:paraId="7E05BA2B" w14:textId="77777777" w:rsidR="005466EF" w:rsidRPr="00DD4818" w:rsidRDefault="005466EF" w:rsidP="00BA4A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4AE0" w:rsidRPr="00DD4818" w14:paraId="4CE88471" w14:textId="77777777" w:rsidTr="00D13146">
        <w:trPr>
          <w:cantSplit/>
        </w:trPr>
        <w:tc>
          <w:tcPr>
            <w:tcW w:w="3989" w:type="dxa"/>
            <w:vAlign w:val="bottom"/>
          </w:tcPr>
          <w:p w14:paraId="7DAC7781" w14:textId="77777777" w:rsidR="00BA4AE0" w:rsidRPr="00DD4818" w:rsidRDefault="00BA4AE0" w:rsidP="00D13146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19A1B" w14:textId="77777777" w:rsidR="00BA4AE0" w:rsidRPr="00DD4818" w:rsidRDefault="00BA4AE0" w:rsidP="00D13146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1DC99" w14:textId="77777777" w:rsidR="00BA4AE0" w:rsidRPr="00DD4818" w:rsidRDefault="00BA4AE0" w:rsidP="00D13146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A4AE0" w:rsidRPr="00DD4818" w14:paraId="139DB874" w14:textId="77777777" w:rsidTr="00D13146">
        <w:trPr>
          <w:cantSplit/>
        </w:trPr>
        <w:tc>
          <w:tcPr>
            <w:tcW w:w="3989" w:type="dxa"/>
            <w:vAlign w:val="bottom"/>
          </w:tcPr>
          <w:p w14:paraId="0F2DB8FF" w14:textId="2EE1C779" w:rsidR="00BA4AE0" w:rsidRPr="00DD4818" w:rsidRDefault="00BA4AE0" w:rsidP="00D13146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1ECF39" w14:textId="26DE0962" w:rsidR="00BA4AE0" w:rsidRPr="00DD4818" w:rsidRDefault="00BA4AE0" w:rsidP="00D131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0AD94" w14:textId="2EAE81EB" w:rsidR="00BA4AE0" w:rsidRPr="00DD4818" w:rsidRDefault="00BA4AE0" w:rsidP="00D131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0FC183" w14:textId="3530849C" w:rsidR="00BA4AE0" w:rsidRPr="00DD4818" w:rsidRDefault="00BA4AE0" w:rsidP="00D131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F81A8" w14:textId="667CFFC3" w:rsidR="00BA4AE0" w:rsidRPr="00DD4818" w:rsidRDefault="00BA4AE0" w:rsidP="00D131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BA4AE0" w:rsidRPr="00DD4818" w14:paraId="5236A2A8" w14:textId="77777777" w:rsidTr="00D13146">
        <w:trPr>
          <w:cantSplit/>
        </w:trPr>
        <w:tc>
          <w:tcPr>
            <w:tcW w:w="3989" w:type="dxa"/>
            <w:vAlign w:val="bottom"/>
          </w:tcPr>
          <w:p w14:paraId="24B9EEA2" w14:textId="77777777" w:rsidR="00BA4AE0" w:rsidRPr="00DD4818" w:rsidRDefault="00BA4AE0" w:rsidP="00D13146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471D4" w14:textId="77777777" w:rsidR="00BA4AE0" w:rsidRPr="00DD4818" w:rsidRDefault="00BA4AE0" w:rsidP="00D1314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F959A" w14:textId="77777777" w:rsidR="00BA4AE0" w:rsidRPr="00DD4818" w:rsidRDefault="00BA4AE0" w:rsidP="00D1314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6B08A5" w14:textId="77777777" w:rsidR="00BA4AE0" w:rsidRPr="00DD4818" w:rsidRDefault="00BA4AE0" w:rsidP="00D1314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37514C" w14:textId="77777777" w:rsidR="00BA4AE0" w:rsidRPr="00DD4818" w:rsidRDefault="00BA4AE0" w:rsidP="00D1314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A4AE0" w:rsidRPr="00DD4818" w14:paraId="4EF80D69" w14:textId="77777777" w:rsidTr="00D13146">
        <w:trPr>
          <w:cantSplit/>
        </w:trPr>
        <w:tc>
          <w:tcPr>
            <w:tcW w:w="3989" w:type="dxa"/>
            <w:vAlign w:val="bottom"/>
          </w:tcPr>
          <w:p w14:paraId="150ADCE7" w14:textId="77777777" w:rsidR="00BA4AE0" w:rsidRPr="00DD4818" w:rsidRDefault="00BA4AE0" w:rsidP="00D1314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94389" w14:textId="77777777" w:rsidR="00BA4AE0" w:rsidRPr="00DD4818" w:rsidRDefault="00BA4AE0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0D2C3" w14:textId="77777777" w:rsidR="00BA4AE0" w:rsidRPr="00DD4818" w:rsidRDefault="00BA4AE0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23D35" w14:textId="77777777" w:rsidR="00BA4AE0" w:rsidRPr="00DD4818" w:rsidRDefault="00BA4AE0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30733" w14:textId="77777777" w:rsidR="00BA4AE0" w:rsidRPr="00DD4818" w:rsidRDefault="00BA4AE0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BA4AE0" w:rsidRPr="00DD4818" w14:paraId="25E1BAB7" w14:textId="77777777" w:rsidTr="00D13146">
        <w:trPr>
          <w:cantSplit/>
        </w:trPr>
        <w:tc>
          <w:tcPr>
            <w:tcW w:w="3989" w:type="dxa"/>
            <w:vAlign w:val="bottom"/>
          </w:tcPr>
          <w:p w14:paraId="1D2765D7" w14:textId="77777777" w:rsidR="00BA4AE0" w:rsidRPr="00DD4818" w:rsidRDefault="00BA4AE0" w:rsidP="00D1314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7AA3C7" w14:textId="6855AD69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39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742</w:t>
            </w:r>
          </w:p>
        </w:tc>
        <w:tc>
          <w:tcPr>
            <w:tcW w:w="1368" w:type="dxa"/>
            <w:vAlign w:val="bottom"/>
          </w:tcPr>
          <w:p w14:paraId="7AE9C562" w14:textId="565D1D1A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84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745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6345D" w14:textId="732BFA25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vAlign w:val="bottom"/>
          </w:tcPr>
          <w:p w14:paraId="2153C60E" w14:textId="296A6556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A4AE0" w:rsidRPr="00DD4818" w14:paraId="696FA07C" w14:textId="77777777" w:rsidTr="00D13146">
        <w:trPr>
          <w:cantSplit/>
        </w:trPr>
        <w:tc>
          <w:tcPr>
            <w:tcW w:w="3989" w:type="dxa"/>
            <w:vAlign w:val="bottom"/>
          </w:tcPr>
          <w:p w14:paraId="5FC4B7B9" w14:textId="77777777" w:rsidR="00BA4AE0" w:rsidRPr="00DD4818" w:rsidRDefault="00BA4AE0" w:rsidP="00D1314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92BB8" w14:textId="5E2416B7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9F00D1" w14:textId="1B83A15D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F3D01" w14:textId="328FC208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03F235" w14:textId="53318DB6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BA4AE0" w:rsidRPr="00DD4818" w14:paraId="3FA58486" w14:textId="77777777" w:rsidTr="00D13146">
        <w:trPr>
          <w:cantSplit/>
        </w:trPr>
        <w:tc>
          <w:tcPr>
            <w:tcW w:w="3989" w:type="dxa"/>
            <w:vAlign w:val="bottom"/>
          </w:tcPr>
          <w:p w14:paraId="7A6CAEF4" w14:textId="77777777" w:rsidR="00BA4AE0" w:rsidRPr="00DD4818" w:rsidRDefault="00BA4AE0" w:rsidP="00D13146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0B4C9" w14:textId="006102B3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207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5D76" w14:textId="768BC7CB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351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2348E" w14:textId="28C1AF89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201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30BC" w14:textId="0A6D5D81" w:rsidR="00BA4AE0" w:rsidRPr="00DD4818" w:rsidRDefault="00D23A2F" w:rsidP="00D1314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344</w:t>
            </w:r>
            <w:r w:rsidR="00BA4AE0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789</w:t>
            </w:r>
          </w:p>
        </w:tc>
      </w:tr>
    </w:tbl>
    <w:p w14:paraId="633D5453" w14:textId="76F1CE12" w:rsidR="00D251E1" w:rsidRPr="00DD4818" w:rsidRDefault="00D251E1" w:rsidP="002E313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5EC8A1B0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51C392" w14:textId="7D710253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1" w:name="_Hlk159103818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เงินมัดจำรับจากสัญญาขายโรงไฟฟ้าพลังงานความร้อนใต้พิภพ</w:t>
            </w:r>
          </w:p>
        </w:tc>
      </w:tr>
      <w:bookmarkEnd w:id="111"/>
    </w:tbl>
    <w:p w14:paraId="51EFBB1F" w14:textId="77777777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A7A76" w14:textId="09FCB5C7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การเคลื่อนไหวของเงินมัดจำรับจากสัญญาขายโรงไฟฟ้าพลังงานความร้อนใต้พิภพ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C71080"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71080" w:rsidRPr="00DD4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71080" w:rsidRPr="00DD481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6268F7C7" w14:textId="77777777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E3130" w:rsidRPr="00DD4818" w14:paraId="60262A95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FF67152" w14:textId="77777777" w:rsidR="002E3130" w:rsidRPr="00DD4818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6436F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5E1D9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D4818" w14:paraId="238A9A86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33C6D6C" w14:textId="77777777" w:rsidR="002E3130" w:rsidRPr="00DD4818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3E932A" w14:textId="5A7BE44E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07E4F" w14:textId="396F2F5A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1A848E" w14:textId="52EF358F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BE5C6" w14:textId="53FD124F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75F24103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756C5FF" w14:textId="77777777" w:rsidR="002E3130" w:rsidRPr="00DD4818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F68DC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A9990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F9E7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02D9A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7DCF4D7F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9B508A6" w14:textId="77777777" w:rsidR="002E3130" w:rsidRPr="00DD4818" w:rsidRDefault="002E3130" w:rsidP="00CA49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19AC2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0EF65C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B209A4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CCB497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22DD4" w:rsidRPr="00DD4818" w14:paraId="22E084AA" w14:textId="77777777" w:rsidTr="008E393E">
        <w:trPr>
          <w:cantSplit/>
        </w:trPr>
        <w:tc>
          <w:tcPr>
            <w:tcW w:w="3996" w:type="dxa"/>
            <w:shd w:val="clear" w:color="auto" w:fill="auto"/>
          </w:tcPr>
          <w:p w14:paraId="14DD0277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7DB4567C" w14:textId="458A1648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F23EB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0A66C94A" w14:textId="6820A247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2444C146" w14:textId="6F129FF5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B76667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22DD4" w:rsidRPr="00DD4818" w14:paraId="6B704E32" w14:textId="77777777" w:rsidTr="008E393E">
        <w:trPr>
          <w:cantSplit/>
        </w:trPr>
        <w:tc>
          <w:tcPr>
            <w:tcW w:w="3996" w:type="dxa"/>
            <w:shd w:val="clear" w:color="auto" w:fill="auto"/>
          </w:tcPr>
          <w:p w14:paraId="1A4E425B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4754534E" w14:textId="0620978B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90CC4A9" w14:textId="26BF702A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9E13B65" w14:textId="388F678D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60B06DC7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22DD4" w:rsidRPr="00DD4818" w14:paraId="749BE68D" w14:textId="77777777" w:rsidTr="008E393E">
        <w:trPr>
          <w:cantSplit/>
        </w:trPr>
        <w:tc>
          <w:tcPr>
            <w:tcW w:w="3996" w:type="dxa"/>
            <w:shd w:val="clear" w:color="auto" w:fill="auto"/>
          </w:tcPr>
          <w:p w14:paraId="4E74CB60" w14:textId="77777777" w:rsidR="00722DD4" w:rsidRPr="00DD4818" w:rsidRDefault="00722DD4" w:rsidP="00722DD4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1AAFB69" w14:textId="768D525F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F23EB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477BEDAB" w14:textId="15E1A70A" w:rsidR="00722DD4" w:rsidRPr="00DD4818" w:rsidRDefault="00D23A2F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7859A324" w14:textId="70845546" w:rsidR="00722DD4" w:rsidRPr="00DD4818" w:rsidRDefault="000F23EB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1D49D1B" w14:textId="77777777" w:rsidR="00722DD4" w:rsidRPr="00DD4818" w:rsidRDefault="00722DD4" w:rsidP="00722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91B4E2C" w14:textId="79988E2B" w:rsidR="007A0814" w:rsidRDefault="007A0814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1BC8DCB" w14:textId="77777777" w:rsidR="00D05FB4" w:rsidRPr="007A0814" w:rsidRDefault="007A0814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208EF3F0" w14:textId="6BACD98C" w:rsidR="00BA4AE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ซึ่งเป็นบริษัทจัดตั้งขึ้นภายใต้กฎหมายของประเทศญี่ปุ่น </w:t>
      </w:r>
    </w:p>
    <w:p w14:paraId="1B88BA5F" w14:textId="6C92F743" w:rsidR="00BA4AE0" w:rsidRPr="007A0814" w:rsidRDefault="00BA4AE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85B47A" w14:textId="2C8AAE1C" w:rsidR="00740C3F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ตามข้อตกลง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26E498D" w14:textId="77777777" w:rsidR="00BA4AE0" w:rsidRPr="007A0814" w:rsidRDefault="00BA4AE0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18E626" w14:textId="14EAC992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Beppu Forest Power Co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A081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Co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ร้อยละ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2B423332" w14:textId="43555A25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B2D484" w14:textId="0C6FEBC6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ได้ทำสัญญาขายทรัพย์สินโครงการโรงไฟฟ้าจำนวน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7A08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(LENA)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588F8D24" w14:textId="77777777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2678F8" w14:textId="32BD6CBB" w:rsidR="002E3130" w:rsidRPr="007A0814" w:rsidRDefault="002E3130">
      <w:pPr>
        <w:pStyle w:val="BodyTextIndent2"/>
        <w:numPr>
          <w:ilvl w:val="0"/>
          <w:numId w:val="17"/>
        </w:numPr>
        <w:ind w:left="284" w:hanging="284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LENA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5CFB823B" w14:textId="39B3EDAB" w:rsidR="002E3130" w:rsidRPr="007A0814" w:rsidRDefault="002E3130">
      <w:pPr>
        <w:pStyle w:val="BodyTextIndent2"/>
        <w:numPr>
          <w:ilvl w:val="0"/>
          <w:numId w:val="17"/>
        </w:numPr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37BFFDDB" w14:textId="482F1253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7A8E07" w14:textId="2AE2A3BC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ที่ปรึกษากฎหมายที่ญี่ปุ่นมีความเห็นว่า ตามกฎหมายญี่ปุ่นกรณีนี้ถือเป็นเรื่อง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A08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320D2905" w14:textId="77777777" w:rsidR="00C367D5" w:rsidRPr="007A0814" w:rsidRDefault="00C367D5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2" w:name="_Hlk35524527"/>
      <w:bookmarkStart w:id="113" w:name="_Hlk33448906"/>
      <w:bookmarkStart w:id="114" w:name="_Hlk34669720"/>
    </w:p>
    <w:p w14:paraId="415B3641" w14:textId="2DEDA19B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112"/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633D305B" w14:textId="59296084" w:rsidR="002E3130" w:rsidRPr="007A0814" w:rsidRDefault="007A0814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D74FD9B" w14:textId="3B25CB6D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ได้รับแจ้งจากทางผู้ซื้อไฟฟ้าของบริษัทย่อยในกลุ่มบริษัทผลิตไฟฟ้า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ว่าได้นำเงินค่าไฟฟ้าที่ต้องจ่ายให้แก่บริษัทย่อยสำหรับงวดเดือนมกราคม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 ไปวางไว้ที่สำนักงานกฎหมายแห่งเมืองโออิตะ (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115" w:name="_Hlk59611418"/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15"/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116" w:name="_Hlk59611429"/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116"/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4C320863" w14:textId="5792DA1B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95694F" w14:textId="09EFCC68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โดยเรียกร้องให้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เยน พร้อมดอกเบี้ยค้างจ่ายในอัตราร้อยละ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โดยนับตั้งแต่วันที่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6BA1A06" w14:textId="23689D5E" w:rsidR="00740C3F" w:rsidRPr="007A0814" w:rsidRDefault="00740C3F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F5DBC2" w14:textId="30FB4A85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1BFC7613" w14:textId="77777777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4A6D27" w14:textId="49F623B4" w:rsidR="002E3130" w:rsidRPr="007A0814" w:rsidRDefault="00D23A2F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254A3821" w14:textId="77777777" w:rsidR="002E3130" w:rsidRPr="007A0814" w:rsidRDefault="002E3130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57FDFD" w14:textId="0E9298D7" w:rsidR="002E3130" w:rsidRPr="007A0814" w:rsidRDefault="00D23A2F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ทั้งนี้ หาก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69B7AEFF" w14:textId="77777777" w:rsidR="002E3130" w:rsidRPr="007A0814" w:rsidRDefault="002E3130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6C14F8B" w14:textId="3E039E70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113"/>
    <w:p w14:paraId="01155859" w14:textId="3DEB7EF5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14"/>
    <w:p w14:paraId="2AEB016F" w14:textId="127CAA53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4A2D486" w14:textId="77777777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CFACA09" w14:textId="37B00590" w:rsidR="0008517E" w:rsidRPr="007A0814" w:rsidRDefault="002E3130" w:rsidP="0008517E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 พ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รวมถึงบริษัทได้มีการเจรจาไกล่เกลี่ยข้อพิพาทกับทาง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โรงของ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 ข้อตกลง และเงื่อนไขของการซื้อขายดังกล่าวจะมีการนำเสนอในระหว่างการ</w:t>
      </w:r>
      <w:r w:rsidR="0008517E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เจรจา โดยศาลได้กำหนดพิจารณาคดีครั้งถัดไปในวันที่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08517E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517E"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9C73C82" w14:textId="77777777" w:rsidR="00E23C9F" w:rsidRPr="007A0814" w:rsidRDefault="00E23C9F" w:rsidP="00E23C9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19C5E0" w14:textId="285AA1CB" w:rsidR="00925CF4" w:rsidRPr="007A0814" w:rsidRDefault="00925CF4" w:rsidP="00925CF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บริษัทยังอยู่ในระหว่างการเจรจาไกล่เกลี่ย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</w:t>
      </w:r>
      <w:r w:rsidRPr="007A081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งข้อตกลง และเงื</w:t>
      </w:r>
      <w:r w:rsidRPr="007A081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อนไขของการซื</w:t>
      </w:r>
      <w:r w:rsidRPr="007A081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อขายดังกล่าวจะมีการนำเสนอในระหว่างการเจรจา โดยศาลได้กำหนดพิจารณาคดีครั้งถัดไปในวันที่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ซึ่งทั้งสองฝ่ายยังคงไม่ได้ข้อสรุปในข้อตกลง และเงื่อนไขของการซื้อขายดังกล่าว โดยศาลได้กำหนดการพิจารณคดีครั้งต่อไปในวันที่ </w:t>
      </w:r>
      <w:r w:rsidR="007A0814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9C90851" w14:textId="77777777" w:rsidR="00925CF4" w:rsidRPr="007A0814" w:rsidRDefault="00925CF4" w:rsidP="00925CF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50D6CE" w14:textId="7EFD980C" w:rsidR="00925CF4" w:rsidRPr="007A0814" w:rsidRDefault="00925CF4" w:rsidP="00925CF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บริษัทได้มีการยื่นข้อตกลง และเงื่อนไขของการซื้อขายให้ทาง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พิจารณา ซึ่งทาง 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ได้มีการขอแก้ไขเงื่อนไขของการซื้อขายบางรายการ ข้อตกลงดังกล่าวจะมีผลก็ต่อเมื่อได้มีการลงลายมือชื่อของทั้งสองฝ่าย </w:t>
      </w:r>
      <w:r w:rsidR="007A0814"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ซึ่งบริษัทคาดการณ์ว่าจะมีการลงลายมือชื่อภายในไตรมาสแรกของปี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76C05C8" w14:textId="2E142E1D" w:rsidR="00E23C9F" w:rsidRPr="007A0814" w:rsidRDefault="007A0814" w:rsidP="00E23C9F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7A0814" w14:paraId="4836DE2B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5F5B1B" w14:textId="089A4AC8" w:rsidR="002E3130" w:rsidRPr="007A0814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7" w:name="_Hlk159103827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E3130" w:rsidRPr="007A08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7A08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  <w:bookmarkEnd w:id="117"/>
    </w:tbl>
    <w:p w14:paraId="7BF5FCC5" w14:textId="77777777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43DDE" w14:textId="1F43B954" w:rsidR="00150A31" w:rsidRPr="007A0814" w:rsidRDefault="00150A31" w:rsidP="00150A31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118" w:name="_Hlk96883512"/>
      <w:bookmarkStart w:id="119" w:name="_Hlk96883427"/>
      <w:r w:rsidRPr="007A0814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A0814">
        <w:rPr>
          <w:rFonts w:ascii="Browallia New" w:hAnsi="Browallia New" w:cs="Browallia New"/>
          <w:sz w:val="26"/>
          <w:szCs w:val="26"/>
          <w:lang w:val="en-GB"/>
        </w:rPr>
        <w:t>/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A0814">
        <w:rPr>
          <w:rFonts w:ascii="Browallia New" w:hAnsi="Browallia New" w:cs="Browallia New"/>
          <w:sz w:val="26"/>
          <w:szCs w:val="26"/>
        </w:rPr>
        <w:t xml:space="preserve"> </w:t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A08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A0814">
        <w:rPr>
          <w:rFonts w:ascii="Browallia New" w:hAnsi="Browallia New" w:cs="Browallia New"/>
          <w:sz w:val="26"/>
          <w:szCs w:val="26"/>
        </w:rPr>
        <w:t xml:space="preserve"> </w:t>
      </w:r>
      <w:r w:rsidRPr="007A0814">
        <w:rPr>
          <w:rFonts w:ascii="Browallia New" w:hAnsi="Browallia New" w:cs="Browallia New"/>
          <w:sz w:val="26"/>
          <w:szCs w:val="26"/>
          <w:cs/>
        </w:rPr>
        <w:t>ผู้ถือหุ้นได้มีมติอนุมัติให้บริษัทออกและเสนอขายหุ้นกู้</w:t>
      </w:r>
      <w:r w:rsidRPr="007A0814">
        <w:rPr>
          <w:rFonts w:ascii="Browallia New" w:hAnsi="Browallia New" w:cs="Browallia New"/>
          <w:sz w:val="26"/>
          <w:szCs w:val="26"/>
        </w:rPr>
        <w:br/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>แปลงสภาพจำนวนไม่เกิน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โดยแบ่งออกเป็น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 (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 xml:space="preserve">Tranche)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มีมูลค่าไม่เกิน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150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โดยแบ่งออกเป็น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ชุดย่อย</w:t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 ชุดละ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4E963A60" w14:textId="77777777" w:rsidR="00150A31" w:rsidRPr="007A0814" w:rsidRDefault="00150A31" w:rsidP="00150A31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44A65B7" w14:textId="12E18B32" w:rsidR="00150A31" w:rsidRPr="007A0814" w:rsidRDefault="00150A31" w:rsidP="00150A31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โดยการเสนอให้แก่ผู้ลงทุนโดยเฉพาะเจาะจง ได้แก่ 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>”)</w:t>
      </w:r>
      <w:r w:rsidRPr="007A0814">
        <w:rPr>
          <w:rFonts w:ascii="Browallia New" w:hAnsi="Browallia New" w:cs="Browallia New"/>
          <w:sz w:val="26"/>
          <w:szCs w:val="26"/>
        </w:rPr>
        <w:t xml:space="preserve"> </w:t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150</w:t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ทั้งนี้กำหนดให้ระยะเวลาในการออกหุ้นกู้แปลงสภาพมีระยะเวลา</w:t>
      </w:r>
      <w:r w:rsidRPr="007A081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ภายใน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</w:r>
      <w:r w:rsidR="00D23A2F" w:rsidRPr="00D23A2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 และ</w:t>
      </w:r>
      <w:r w:rsidRPr="007A0814">
        <w:rPr>
          <w:rFonts w:ascii="Browallia New" w:hAnsi="Browallia New" w:cs="Browallia New"/>
          <w:sz w:val="26"/>
          <w:szCs w:val="26"/>
        </w:rPr>
        <w:br/>
      </w:r>
      <w:r w:rsidRPr="007A0814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2DBBDEB5" w14:textId="5739E321" w:rsidR="00150A31" w:rsidRPr="007A0814" w:rsidRDefault="00150A31" w:rsidP="00150A3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23E47E4" w14:textId="7A888FF1" w:rsidR="00A275A9" w:rsidRPr="007A0814" w:rsidRDefault="00150A31" w:rsidP="00150A31">
      <w:pPr>
        <w:jc w:val="thaiDistribute"/>
        <w:rPr>
          <w:rFonts w:ascii="Browallia New" w:eastAsia="Calibri" w:hAnsi="Browallia New" w:cs="Browallia New"/>
          <w:sz w:val="26"/>
          <w:szCs w:val="26"/>
          <w:highlight w:val="yellow"/>
          <w:lang w:val="en-US"/>
        </w:rPr>
      </w:pPr>
      <w:r w:rsidRPr="007A081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D23A2F" w:rsidRPr="00D23A2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A081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A0814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7A0814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บริษัทได้ออกหุ้นกู้แปลงสภาพประเภทหุ้นกู้แปลงสภาพที่ให้สิทธิแปลงสภาพเป็น</w:t>
      </w:r>
      <w:r w:rsidRPr="007A0814">
        <w:rPr>
          <w:rFonts w:ascii="Browallia New" w:hAnsi="Browallia New" w:cs="Browallia New"/>
          <w:spacing w:val="-6"/>
          <w:sz w:val="26"/>
          <w:szCs w:val="26"/>
          <w:cs/>
        </w:rPr>
        <w:br/>
        <w:t>หุ้นสามัญ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ประเภทไม่ด้อยสิทธิและไม่มีหลักประกัน ซึ่งมีราคาหน้าตั๋ว 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(Face Value)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ต่อ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หุ้นกู้แปลงสภาพ 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ต่อปี โดยมีวันครบกำหนดชำระดอกเบี้ยวันที่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และวันที่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และมีวันครบกำหนดไถ่ถอนหุ้นกู้แปลงสภาพ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7A0814">
        <w:rPr>
          <w:rFonts w:ascii="Browallia New" w:hAnsi="Browallia New" w:cs="Browallia New"/>
          <w:sz w:val="26"/>
          <w:szCs w:val="26"/>
          <w:cs/>
          <w:lang w:val="en-GB"/>
        </w:rPr>
        <w:t xml:space="preserve"> นับจากวันที่ออกหุ้นกู้ชุดแรก (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A08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7A0814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A08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A08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A0814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7A0814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D23A2F" w:rsidRPr="00D23A2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A08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7A0814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6A58D97B" w14:textId="77777777" w:rsidR="00A275A9" w:rsidRPr="007A0814" w:rsidRDefault="00A275A9" w:rsidP="00A275A9">
      <w:pPr>
        <w:jc w:val="thaiDistribute"/>
        <w:rPr>
          <w:rFonts w:ascii="Browallia New" w:eastAsia="Calibri" w:hAnsi="Browallia New" w:cs="Browallia New"/>
          <w:sz w:val="26"/>
          <w:szCs w:val="26"/>
          <w:highlight w:val="yellow"/>
          <w:lang w:val="en-US"/>
        </w:rPr>
      </w:pPr>
    </w:p>
    <w:p w14:paraId="1E795E9B" w14:textId="7F1B11D6" w:rsidR="002E3130" w:rsidRPr="007A0814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A0814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รายละเอียดของหุ้นกู้แปลงสภาพสำหรับปีสิ้นสุด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5152499" w14:textId="30AAA493" w:rsidR="00663A95" w:rsidRPr="007A0814" w:rsidRDefault="00663A95" w:rsidP="002E3130">
      <w:pPr>
        <w:jc w:val="thaiDistribute"/>
        <w:rPr>
          <w:rFonts w:ascii="Browallia New" w:eastAsia="Calibri" w:hAnsi="Browallia New" w:cs="Browallia New"/>
          <w:sz w:val="26"/>
          <w:szCs w:val="26"/>
          <w:highlight w:val="yellow"/>
          <w:lang w:val="en-US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365"/>
        <w:gridCol w:w="2562"/>
      </w:tblGrid>
      <w:tr w:rsidR="00663A95" w:rsidRPr="00DD4818" w14:paraId="6431D208" w14:textId="77777777" w:rsidTr="00CA49CA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A24F5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88F1D" w14:textId="77777777" w:rsidR="00663A95" w:rsidRPr="00DD4818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29A5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57E2D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65905" w14:textId="41FEC0F0" w:rsidR="00663A95" w:rsidRPr="00DD4818" w:rsidRDefault="00A275A9" w:rsidP="00CA49CA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="00663A95"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การเงินรวม</w:t>
            </w:r>
            <w:r w:rsidR="00663A95"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งบ</w:t>
            </w:r>
            <w:r w:rsidR="00663A95"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663A95" w:rsidRPr="00DD4818" w14:paraId="2390FA74" w14:textId="77777777" w:rsidTr="00CA49CA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3661B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80F48C" w14:textId="77777777" w:rsidR="00663A95" w:rsidRPr="00DD4818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32776C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1C5EE7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71705A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FFB85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663A95" w:rsidRPr="00DD4818" w14:paraId="5211EE32" w14:textId="77777777" w:rsidTr="00CA49CA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50584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15678" w14:textId="77777777" w:rsidR="00663A95" w:rsidRPr="00DD4818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F184D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43297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5A4FE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791D1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663A95" w:rsidRPr="00DD4818" w14:paraId="38CEA191" w14:textId="77777777" w:rsidTr="00CA49CA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BC3E4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6BF7F" w14:textId="77777777" w:rsidR="00663A95" w:rsidRPr="00DD4818" w:rsidRDefault="00663A95" w:rsidP="00CA49CA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D316B" w14:textId="77777777" w:rsidR="00663A95" w:rsidRPr="00DD4818" w:rsidRDefault="00663A95" w:rsidP="00CA49CA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DBE40" w14:textId="77777777" w:rsidR="00663A95" w:rsidRPr="00DD4818" w:rsidRDefault="00663A95" w:rsidP="00CA49CA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851B3" w14:textId="77777777" w:rsidR="00663A95" w:rsidRPr="00DD4818" w:rsidRDefault="00663A95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31F8F" w14:textId="77777777" w:rsidR="00663A95" w:rsidRPr="00DD4818" w:rsidRDefault="00663A95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63A95" w:rsidRPr="00DD4818" w14:paraId="1C67FEC2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6A1911D0" w14:textId="58B59F2F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5ECD461B" w14:textId="12288EB5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4076915" w14:textId="20A443F3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5" w:type="dxa"/>
            <w:vAlign w:val="center"/>
          </w:tcPr>
          <w:p w14:paraId="2B56F3FE" w14:textId="2C346577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  <w:vAlign w:val="center"/>
          </w:tcPr>
          <w:p w14:paraId="41DB14F1" w14:textId="15853901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  <w:vAlign w:val="center"/>
          </w:tcPr>
          <w:p w14:paraId="0CBF27D6" w14:textId="1E8EA1D9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37793515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5CA50CED" w14:textId="7F1A4F12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42EDBFA2" w14:textId="7F171A46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35DD7408" w14:textId="00A1E1B4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0BB92A01" w14:textId="3D7B99A4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598D2CB2" w14:textId="6E4BE78B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17F89BAF" w14:textId="749D6F58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กราคม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27384BA0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3FF63C6C" w14:textId="2516EFE5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6478D43F" w14:textId="4DE66880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0A736D00" w14:textId="0D886413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09295300" w14:textId="2E3426BD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1161CABE" w14:textId="72853DE2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FABA726" w14:textId="3A9C79D0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3E237691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35BA057A" w14:textId="6D7681A5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3C70F6AE" w14:textId="1C9CB20B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54B4577D" w14:textId="66FF247C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  <w:vAlign w:val="center"/>
          </w:tcPr>
          <w:p w14:paraId="258D2DEE" w14:textId="381CECE8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3427BCEF" w14:textId="432BD4CD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7387DC83" w14:textId="229F4B58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กุมภาพันธ์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6A35CE0C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71885E95" w14:textId="22A42EFB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17A16607" w14:textId="4095F24B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กุมภาพันธ์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25D3E39A" w14:textId="2EB68FBE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75" w:type="dxa"/>
            <w:vAlign w:val="center"/>
          </w:tcPr>
          <w:p w14:paraId="4CCF423E" w14:textId="3F2F5903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462D204F" w14:textId="0D0DF00D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4C3D6418" w14:textId="00578A21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กุมภาพันธ์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293F2473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2D2EA0B1" w14:textId="1C0E0676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70D76337" w14:textId="0A23337B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120628AC" w14:textId="681C8EC9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11531359" w14:textId="255BE03A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3B19EE09" w14:textId="51E02BEB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CCDABA7" w14:textId="7F5870AD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คม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5A65F2E6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76661023" w14:textId="3A99A11B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4486100B" w14:textId="7A2BEABD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มีนาคม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66223D40" w14:textId="1D08C5C7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4A94B67D" w14:textId="0986170D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4629A503" w14:textId="249709AC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หุ้นกู้แปลงสภาพ 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46AC487E" w14:textId="7CA1500E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มีนา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</w:rPr>
              <w:t>คม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79871898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14243554" w14:textId="17FC3C67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4C1E8DD7" w14:textId="44E16655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B343F08" w14:textId="32D8A784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2E62EC26" w14:textId="453B05F6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240A4A45" w14:textId="4FC5706B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39CFF216" w14:textId="37651992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สิงหาคม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663A95" w:rsidRPr="00DD4818" w14:paraId="1DF796CA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4EC780EB" w14:textId="3731C86E" w:rsidR="00663A95" w:rsidRPr="00DD4818" w:rsidRDefault="00D23A2F" w:rsidP="00CA49C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56A9A165" w14:textId="27B32BD0" w:rsidR="00663A95" w:rsidRPr="00DD4818" w:rsidRDefault="00D23A2F" w:rsidP="00CA49C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44A17A5B" w14:textId="142611B3" w:rsidR="00663A95" w:rsidRPr="00DD4818" w:rsidRDefault="00D23A2F" w:rsidP="00CA49C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01DFC6A9" w14:textId="7406740E" w:rsidR="00663A95" w:rsidRPr="00DD4818" w:rsidRDefault="00D23A2F" w:rsidP="00CA49C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00D4ED75" w14:textId="72BF1961" w:rsidR="00663A95" w:rsidRPr="00DD4818" w:rsidRDefault="00D23A2F" w:rsidP="00CA49C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B26734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03A64D7E" w14:textId="5B9B8D56" w:rsidR="00663A95" w:rsidRPr="00DD4818" w:rsidRDefault="00D23A2F" w:rsidP="00CA49C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กรกฎาคม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B26734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B26734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26734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ธันวาคม</w:t>
            </w:r>
            <w:r w:rsidR="00663A95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B0099A" w:rsidRPr="00DD4818" w14:paraId="05ABF285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4F300E37" w14:textId="7F793E9A" w:rsidR="00B0099A" w:rsidRPr="00DD4818" w:rsidRDefault="00D23A2F" w:rsidP="00B0099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019E250F" w14:textId="3C8744C5" w:rsidR="00B0099A" w:rsidRPr="00DD4818" w:rsidRDefault="00D23A2F" w:rsidP="00B0099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2B005218" w14:textId="78F07BD1" w:rsidR="00B0099A" w:rsidRPr="00DD4818" w:rsidRDefault="00D23A2F" w:rsidP="00B0099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465A2B8D" w14:textId="4F6509DC" w:rsidR="00B0099A" w:rsidRPr="00DD4818" w:rsidRDefault="00D23A2F" w:rsidP="00B0099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0C45947C" w14:textId="650BC996" w:rsidR="00B0099A" w:rsidRPr="00DD4818" w:rsidRDefault="00D23A2F" w:rsidP="00B0099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645E0328" w14:textId="39E1740F" w:rsidR="00B0099A" w:rsidRPr="00DD4818" w:rsidRDefault="00D23A2F" w:rsidP="00B0099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B0099A" w:rsidRPr="00DD4818" w14:paraId="1168723E" w14:textId="77777777" w:rsidTr="00CA49CA">
        <w:trPr>
          <w:trHeight w:val="268"/>
        </w:trPr>
        <w:tc>
          <w:tcPr>
            <w:tcW w:w="743" w:type="dxa"/>
            <w:vAlign w:val="center"/>
          </w:tcPr>
          <w:p w14:paraId="7FAD061C" w14:textId="0C376765" w:rsidR="00B0099A" w:rsidRPr="00DD4818" w:rsidRDefault="00D23A2F" w:rsidP="00B0099A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58" w:type="dxa"/>
            <w:vAlign w:val="center"/>
          </w:tcPr>
          <w:p w14:paraId="2BD06489" w14:textId="3DBDA946" w:rsidR="00B0099A" w:rsidRPr="00DD4818" w:rsidRDefault="00D23A2F" w:rsidP="00B0099A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60" w:type="dxa"/>
            <w:vAlign w:val="center"/>
          </w:tcPr>
          <w:p w14:paraId="74AD9D7B" w14:textId="3826520D" w:rsidR="00B0099A" w:rsidRPr="00DD4818" w:rsidRDefault="00D23A2F" w:rsidP="00B0099A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5" w:type="dxa"/>
          </w:tcPr>
          <w:p w14:paraId="437F5CFD" w14:textId="301A679B" w:rsidR="00B0099A" w:rsidRPr="00DD4818" w:rsidRDefault="00D23A2F" w:rsidP="00B0099A">
            <w:pPr>
              <w:spacing w:line="256" w:lineRule="auto"/>
              <w:ind w:right="241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65" w:type="dxa"/>
          </w:tcPr>
          <w:p w14:paraId="081F1F92" w14:textId="2F19A48F" w:rsidR="00B0099A" w:rsidRPr="00DD4818" w:rsidRDefault="00D23A2F" w:rsidP="00B0099A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proofErr w:type="gramStart"/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62" w:type="dxa"/>
          </w:tcPr>
          <w:p w14:paraId="2D0AC65C" w14:textId="2CCA1051" w:rsidR="00B0099A" w:rsidRPr="00DD4818" w:rsidRDefault="00D23A2F" w:rsidP="00B0099A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0099A" w:rsidRPr="00DD481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D23A2F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</w:tbl>
    <w:p w14:paraId="1D7870C0" w14:textId="77777777" w:rsidR="00663A95" w:rsidRPr="007A0814" w:rsidRDefault="00663A95" w:rsidP="002E313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14331F" w14:textId="32581CBF" w:rsidR="002E3130" w:rsidRPr="007A0814" w:rsidRDefault="002E3130" w:rsidP="004607A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20" w:name="_Hlk96883590"/>
      <w:bookmarkEnd w:id="118"/>
      <w:bookmarkEnd w:id="119"/>
      <w:r w:rsidRPr="007A0814">
        <w:rPr>
          <w:rFonts w:ascii="Browallia New" w:hAnsi="Browallia New" w:cs="Browallia New"/>
          <w:sz w:val="26"/>
          <w:szCs w:val="26"/>
          <w:cs/>
        </w:rPr>
        <w:t xml:space="preserve"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</w:t>
      </w:r>
    </w:p>
    <w:p w14:paraId="4906CBE6" w14:textId="62CB4599" w:rsidR="004A3F4F" w:rsidRPr="007A0814" w:rsidRDefault="007A0814" w:rsidP="004607A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1F9DED6" w14:textId="4A57DD60" w:rsidR="002E3130" w:rsidRPr="007A0814" w:rsidRDefault="002E3130" w:rsidP="0034537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ในระหว่างปีสิ้นสุด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A08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110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หรือร้อยล</w:t>
      </w:r>
      <w:r w:rsidR="004607A9"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ะ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ของหุ้นกู้แปลงสภาพที่เสนอขาย คิดเป็นหุ้นสามัญจำนวน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4607A9"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397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</w:t>
      </w:r>
      <w:r w:rsidR="008F45EE"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ทำให้บริษัทมีทุนชำระแล้วเพิ่มขึ้นจาก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3C3B11"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594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เป็น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3C3B11"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991</w:t>
      </w:r>
      <w:r w:rsidR="004607A9"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และส่วนต่ำกว่ามูลค่าหุ้นสามัญ</w:t>
      </w:r>
      <w:r w:rsidR="00D133C4" w:rsidRPr="007A0814">
        <w:rPr>
          <w:rFonts w:ascii="Browallia New" w:hAnsi="Browallia New" w:cs="Browallia New"/>
          <w:spacing w:val="-4"/>
          <w:sz w:val="26"/>
          <w:szCs w:val="26"/>
          <w:cs/>
        </w:rPr>
        <w:t>สุทธิจากส่วนเกินมูลค่าหุ้นสามัญ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เพิ่มขึ้นจาก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3C3B11"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164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เป็น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3C3B11"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463</w:t>
      </w:r>
      <w:r w:rsidR="004607A9"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(หมายเหตุข้อ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7A081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และมีหุ้นกู้แปลงสภาพแล้ว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110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หรือร้อยละ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7A081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A0814">
        <w:rPr>
          <w:rFonts w:ascii="Browallia New" w:hAnsi="Browallia New" w:cs="Browallia New"/>
          <w:spacing w:val="-4"/>
          <w:sz w:val="26"/>
          <w:szCs w:val="26"/>
          <w:cs/>
        </w:rPr>
        <w:t>ของหุ้นกู้แปลงสภาพที่เสนอขาย</w:t>
      </w:r>
      <w:bookmarkEnd w:id="120"/>
    </w:p>
    <w:p w14:paraId="2CD7AEED" w14:textId="2B39EBE7" w:rsidR="000938EF" w:rsidRPr="007A0814" w:rsidRDefault="000938EF" w:rsidP="002E313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0E9CABB" w14:textId="14B0CAFA" w:rsidR="002E3130" w:rsidRPr="007A0814" w:rsidRDefault="002E3130" w:rsidP="002E313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A0814">
        <w:rPr>
          <w:rFonts w:ascii="Browallia New" w:hAnsi="Browallia New" w:cs="Browallia New"/>
          <w:spacing w:val="-8"/>
          <w:sz w:val="26"/>
          <w:szCs w:val="26"/>
          <w:cs/>
        </w:rPr>
        <w:t>รายการเปลี่ยนแปลงของบัญชีหุ้นกู้แปลงสภาพ</w:t>
      </w:r>
      <w:r w:rsidR="00FE5654" w:rsidRPr="007A081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7A0814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Pr="007A0814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7A0814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A0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A0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7A0814">
        <w:rPr>
          <w:rFonts w:ascii="Browallia New" w:hAnsi="Browallia New" w:cs="Browallia New"/>
          <w:spacing w:val="-8"/>
          <w:sz w:val="26"/>
          <w:szCs w:val="26"/>
          <w:cs/>
        </w:rPr>
        <w:t>สรุปได้ดังนี้</w:t>
      </w:r>
    </w:p>
    <w:p w14:paraId="64133F99" w14:textId="77777777" w:rsidR="002E3130" w:rsidRPr="007A0814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34"/>
        <w:gridCol w:w="1912"/>
        <w:gridCol w:w="1913"/>
      </w:tblGrid>
      <w:tr w:rsidR="00FE5654" w:rsidRPr="007A0814" w14:paraId="3102048A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2E7E4F7F" w14:textId="77777777" w:rsidR="00FE5654" w:rsidRPr="007A0814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C96C6" w14:textId="0DD2C89B" w:rsidR="00FE5654" w:rsidRPr="007A0814" w:rsidRDefault="00FE5654" w:rsidP="00CA49CA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8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Pr="007A081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เงินรวม/ </w:t>
            </w:r>
            <w:r w:rsidRPr="007A08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Pr="007A081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E5654" w:rsidRPr="007A0814" w14:paraId="36BA0D10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450621F6" w14:textId="77777777" w:rsidR="00FE5654" w:rsidRPr="007A0814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1C332" w14:textId="1A93E59F" w:rsidR="00FE5654" w:rsidRPr="007A0814" w:rsidRDefault="00FE5654" w:rsidP="00CA49CA">
            <w:pPr>
              <w:pStyle w:val="acctcolumnheading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A0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7A0814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7A0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 องค์ประกอบที่เป็นหนี้สิน</w:t>
            </w:r>
          </w:p>
        </w:tc>
      </w:tr>
      <w:tr w:rsidR="00FE5654" w:rsidRPr="007A0814" w14:paraId="59F9D0AB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3574F95A" w14:textId="77777777" w:rsidR="00FE5654" w:rsidRPr="007A0814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vAlign w:val="bottom"/>
          </w:tcPr>
          <w:p w14:paraId="638EB5A7" w14:textId="3D03FE9E" w:rsidR="00FE5654" w:rsidRPr="007A0814" w:rsidRDefault="00FE5654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08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74DBBE34" w14:textId="3C8C972F" w:rsidR="00FE5654" w:rsidRPr="007A0814" w:rsidRDefault="00FE5654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081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FE5654" w:rsidRPr="007A0814" w14:paraId="0884620D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5FC7180C" w14:textId="77777777" w:rsidR="00FE5654" w:rsidRPr="007A0814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73F25BB9" w14:textId="77777777" w:rsidR="00FE5654" w:rsidRPr="007A0814" w:rsidRDefault="00FE5654" w:rsidP="00CA49CA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33B5C078" w14:textId="77777777" w:rsidR="00FE5654" w:rsidRPr="007A0814" w:rsidRDefault="00FE5654" w:rsidP="00CA49CA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A0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5654" w:rsidRPr="007A0814" w14:paraId="687CC359" w14:textId="77777777" w:rsidTr="00106FAA">
        <w:trPr>
          <w:cantSplit/>
          <w:trHeight w:val="329"/>
        </w:trPr>
        <w:tc>
          <w:tcPr>
            <w:tcW w:w="5634" w:type="dxa"/>
            <w:vAlign w:val="bottom"/>
          </w:tcPr>
          <w:p w14:paraId="59B24E82" w14:textId="77777777" w:rsidR="00FE5654" w:rsidRPr="007A0814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ABD80" w14:textId="77777777" w:rsidR="00FE5654" w:rsidRPr="007A0814" w:rsidRDefault="00FE5654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07C49D0A" w14:textId="77777777" w:rsidR="00FE5654" w:rsidRPr="007A0814" w:rsidRDefault="00FE5654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22DD4" w:rsidRPr="007A0814" w14:paraId="0270CC1F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155F1ACE" w14:textId="3A113944" w:rsidR="00722DD4" w:rsidRPr="007A0814" w:rsidRDefault="00722DD4" w:rsidP="00722DD4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7C9412C5" w14:textId="1E2F6673" w:rsidR="00722DD4" w:rsidRPr="007A0814" w:rsidRDefault="00722DD4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3" w:type="dxa"/>
            <w:vAlign w:val="bottom"/>
          </w:tcPr>
          <w:p w14:paraId="57A109C6" w14:textId="49B4C6F3" w:rsidR="00722DD4" w:rsidRPr="007A0814" w:rsidRDefault="00D23A2F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722DD4"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000</w:t>
            </w:r>
          </w:p>
        </w:tc>
      </w:tr>
      <w:tr w:rsidR="00722DD4" w:rsidRPr="007A0814" w14:paraId="4F882DE2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3C537437" w14:textId="41CEB0DB" w:rsidR="00722DD4" w:rsidRPr="007A0814" w:rsidRDefault="00722DD4" w:rsidP="00722DD4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689E293D" w14:textId="3DEDF801" w:rsidR="00722DD4" w:rsidRPr="007A0814" w:rsidRDefault="00D23A2F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110</w:t>
            </w:r>
            <w:r w:rsidR="00A33EBE" w:rsidRPr="007A08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913" w:type="dxa"/>
            <w:vAlign w:val="bottom"/>
          </w:tcPr>
          <w:p w14:paraId="16A0F00A" w14:textId="7579BE72" w:rsidR="00722DD4" w:rsidRPr="007A0814" w:rsidRDefault="00D23A2F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722DD4"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000</w:t>
            </w:r>
          </w:p>
        </w:tc>
      </w:tr>
      <w:tr w:rsidR="00722DD4" w:rsidRPr="007A0814" w14:paraId="1020904B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365503E7" w14:textId="565E7D71" w:rsidR="00722DD4" w:rsidRPr="007A0814" w:rsidRDefault="00722DD4" w:rsidP="00722DD4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768395B9" w14:textId="61452687" w:rsidR="00722DD4" w:rsidRPr="007A0814" w:rsidRDefault="00A33EBE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063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3" w:type="dxa"/>
            <w:vAlign w:val="bottom"/>
          </w:tcPr>
          <w:p w14:paraId="3113CE1F" w14:textId="3E307D63" w:rsidR="00722DD4" w:rsidRPr="007A0814" w:rsidRDefault="00722DD4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20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189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  <w:tr w:rsidR="00722DD4" w:rsidRPr="007A0814" w14:paraId="204F39C7" w14:textId="77777777" w:rsidTr="00106FAA">
        <w:trPr>
          <w:cantSplit/>
          <w:trHeight w:val="306"/>
        </w:trPr>
        <w:tc>
          <w:tcPr>
            <w:tcW w:w="5634" w:type="dxa"/>
            <w:vAlign w:val="bottom"/>
          </w:tcPr>
          <w:p w14:paraId="4C4C351C" w14:textId="5912F2C1" w:rsidR="00722DD4" w:rsidRPr="007A0814" w:rsidRDefault="00722DD4" w:rsidP="00722DD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หมายเหตุข้อ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25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E3EED" w14:textId="7DBFF094" w:rsidR="00722DD4" w:rsidRPr="007A0814" w:rsidRDefault="00A33EBE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97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937</w:t>
            </w: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2BE0D614" w14:textId="7FE492CA" w:rsidR="00722DD4" w:rsidRPr="007A0814" w:rsidRDefault="00722DD4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204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811</w:t>
            </w:r>
            <w:r w:rsidRPr="007A081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  <w:tr w:rsidR="00722DD4" w:rsidRPr="007A0814" w14:paraId="67BD5CE9" w14:textId="77777777" w:rsidTr="00CA49CA">
        <w:trPr>
          <w:cantSplit/>
          <w:trHeight w:val="306"/>
        </w:trPr>
        <w:tc>
          <w:tcPr>
            <w:tcW w:w="5634" w:type="dxa"/>
            <w:vAlign w:val="bottom"/>
          </w:tcPr>
          <w:p w14:paraId="1A685260" w14:textId="1FF8A58D" w:rsidR="00722DD4" w:rsidRPr="007A0814" w:rsidRDefault="00722DD4" w:rsidP="00722DD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CE080" w14:textId="30D3921A" w:rsidR="00722DD4" w:rsidRPr="007A0814" w:rsidRDefault="00077ED4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D6E1B" w14:textId="4A4D9A90" w:rsidR="00722DD4" w:rsidRPr="007A0814" w:rsidRDefault="00722DD4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A081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</w:tr>
    </w:tbl>
    <w:p w14:paraId="6D45EC12" w14:textId="0D064D85" w:rsidR="00D251E1" w:rsidRPr="007A0814" w:rsidRDefault="00D251E1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7A0814" w14:paraId="2A5979E8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90FD7D" w14:textId="47E7343E" w:rsidR="002E3130" w:rsidRPr="007A0814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1" w:name="_Hlk159103835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2E3130" w:rsidRPr="007A08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7A08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121"/>
    </w:tbl>
    <w:p w14:paraId="45A6766C" w14:textId="77777777" w:rsidR="002E3130" w:rsidRPr="007A0814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36D0D" w:rsidRPr="007A0814" w14:paraId="5588A74F" w14:textId="77777777" w:rsidTr="00CA49CA">
        <w:trPr>
          <w:cantSplit/>
        </w:trPr>
        <w:tc>
          <w:tcPr>
            <w:tcW w:w="3989" w:type="dxa"/>
            <w:vAlign w:val="bottom"/>
          </w:tcPr>
          <w:p w14:paraId="0665F8E8" w14:textId="77777777" w:rsidR="00436D0D" w:rsidRPr="007A0814" w:rsidRDefault="00436D0D" w:rsidP="00CA49C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A9E12" w14:textId="77777777" w:rsidR="00436D0D" w:rsidRPr="007A0814" w:rsidRDefault="00436D0D" w:rsidP="00CA49CA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EDE72" w14:textId="77777777" w:rsidR="00436D0D" w:rsidRPr="007A0814" w:rsidRDefault="00436D0D" w:rsidP="00CA49CA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8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36D0D" w:rsidRPr="00DD4818" w14:paraId="3B54F139" w14:textId="77777777" w:rsidTr="00CA49CA">
        <w:trPr>
          <w:cantSplit/>
        </w:trPr>
        <w:tc>
          <w:tcPr>
            <w:tcW w:w="3989" w:type="dxa"/>
            <w:vAlign w:val="bottom"/>
          </w:tcPr>
          <w:p w14:paraId="7687711D" w14:textId="05A06126" w:rsidR="00436D0D" w:rsidRPr="00DD4818" w:rsidRDefault="006742E3" w:rsidP="00CA49C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B698F" w14:textId="4DE31667" w:rsidR="00436D0D" w:rsidRPr="00DD4818" w:rsidRDefault="00436D0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D6EE2" w14:textId="5E7B8F22" w:rsidR="00436D0D" w:rsidRPr="00DD4818" w:rsidRDefault="00436D0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3CF70" w14:textId="27841F96" w:rsidR="00436D0D" w:rsidRPr="00DD4818" w:rsidRDefault="00436D0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9AE6A" w14:textId="6662BC6E" w:rsidR="00436D0D" w:rsidRPr="00DD4818" w:rsidRDefault="00436D0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36D0D" w:rsidRPr="00DD4818" w14:paraId="1A0CC09F" w14:textId="77777777" w:rsidTr="00CA49CA">
        <w:trPr>
          <w:cantSplit/>
        </w:trPr>
        <w:tc>
          <w:tcPr>
            <w:tcW w:w="3989" w:type="dxa"/>
            <w:vAlign w:val="bottom"/>
          </w:tcPr>
          <w:p w14:paraId="44B6F3F2" w14:textId="77777777" w:rsidR="00436D0D" w:rsidRPr="00DD4818" w:rsidRDefault="00436D0D" w:rsidP="00CA49C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95565" w14:textId="77777777" w:rsidR="00436D0D" w:rsidRPr="00DD4818" w:rsidRDefault="00436D0D" w:rsidP="00CA49CA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DCC4D" w14:textId="77777777" w:rsidR="00436D0D" w:rsidRPr="00DD4818" w:rsidRDefault="00436D0D" w:rsidP="00CA49CA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359D3" w14:textId="77777777" w:rsidR="00436D0D" w:rsidRPr="00DD4818" w:rsidRDefault="00436D0D" w:rsidP="00CA49CA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9C1CE" w14:textId="77777777" w:rsidR="00436D0D" w:rsidRPr="00DD4818" w:rsidRDefault="00436D0D" w:rsidP="00CA49CA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36D0D" w:rsidRPr="00DD4818" w14:paraId="69D04A7A" w14:textId="77777777" w:rsidTr="00CA49CA">
        <w:trPr>
          <w:cantSplit/>
        </w:trPr>
        <w:tc>
          <w:tcPr>
            <w:tcW w:w="3989" w:type="dxa"/>
            <w:vAlign w:val="bottom"/>
          </w:tcPr>
          <w:p w14:paraId="764663DB" w14:textId="77777777" w:rsidR="00436D0D" w:rsidRPr="00DD4818" w:rsidRDefault="00436D0D" w:rsidP="00CA49C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1CF6F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F8700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AF540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F619C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36D0D" w:rsidRPr="00DD4818" w14:paraId="69A10735" w14:textId="77777777" w:rsidTr="00CA49CA">
        <w:trPr>
          <w:cantSplit/>
        </w:trPr>
        <w:tc>
          <w:tcPr>
            <w:tcW w:w="3989" w:type="dxa"/>
            <w:vAlign w:val="bottom"/>
          </w:tcPr>
          <w:p w14:paraId="76C61BFC" w14:textId="77777777" w:rsidR="00436D0D" w:rsidRPr="00DD4818" w:rsidRDefault="00436D0D" w:rsidP="00CA49C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8171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B6E9F4C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E1F8E1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115BA82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36D0D" w:rsidRPr="00DD4818" w14:paraId="11E26B2C" w14:textId="77777777" w:rsidTr="00451314">
        <w:trPr>
          <w:cantSplit/>
        </w:trPr>
        <w:tc>
          <w:tcPr>
            <w:tcW w:w="3989" w:type="dxa"/>
            <w:vAlign w:val="bottom"/>
          </w:tcPr>
          <w:p w14:paraId="619E715D" w14:textId="77777777" w:rsidR="00436D0D" w:rsidRPr="00DD4818" w:rsidRDefault="00436D0D" w:rsidP="00CA49C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6FF952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0BC6DEB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D1B3E0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2EE7A9C" w14:textId="77777777" w:rsidR="00436D0D" w:rsidRPr="00DD4818" w:rsidRDefault="00436D0D" w:rsidP="00CA49C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722DD4" w:rsidRPr="00DD4818" w14:paraId="62AD7B99" w14:textId="77777777" w:rsidTr="00451314">
        <w:trPr>
          <w:cantSplit/>
        </w:trPr>
        <w:tc>
          <w:tcPr>
            <w:tcW w:w="3989" w:type="dxa"/>
            <w:vAlign w:val="bottom"/>
          </w:tcPr>
          <w:p w14:paraId="0B97A9C2" w14:textId="11DFA302" w:rsidR="00722DD4" w:rsidRPr="00DD4818" w:rsidRDefault="00722DD4" w:rsidP="00722DD4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82734" w14:textId="3125D26C" w:rsidR="00722DD4" w:rsidRPr="00DD4818" w:rsidRDefault="00D23A2F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0F23EB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368" w:type="dxa"/>
            <w:vAlign w:val="bottom"/>
          </w:tcPr>
          <w:p w14:paraId="54E4EAC7" w14:textId="749F7238" w:rsidR="00722DD4" w:rsidRPr="00DD4818" w:rsidRDefault="00D23A2F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0FBBEB" w14:textId="7A2B41B4" w:rsidR="00722DD4" w:rsidRPr="00DD4818" w:rsidRDefault="00D23A2F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0F23EB" w:rsidRPr="00DD481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bidi="th-TH"/>
              </w:rPr>
              <w:t>840</w:t>
            </w:r>
          </w:p>
        </w:tc>
        <w:tc>
          <w:tcPr>
            <w:tcW w:w="1368" w:type="dxa"/>
            <w:vAlign w:val="bottom"/>
          </w:tcPr>
          <w:p w14:paraId="0FA9083B" w14:textId="725F21F4" w:rsidR="00722DD4" w:rsidRPr="00DD4818" w:rsidRDefault="00D23A2F" w:rsidP="00722D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22DD4" w:rsidRPr="00DD48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63FB4ECB" w14:textId="3B88A9BB" w:rsidR="007A0814" w:rsidRDefault="007A0814" w:rsidP="002E313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37E3374" w14:textId="77777777" w:rsidR="00276765" w:rsidRPr="00DD4818" w:rsidRDefault="007A0814" w:rsidP="002E313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28CDB3B" w14:textId="6DA722B0" w:rsidR="002E3130" w:rsidRPr="00DD4818" w:rsidRDefault="002E3130" w:rsidP="00276765">
      <w:pPr>
        <w:tabs>
          <w:tab w:val="left" w:pos="1046"/>
        </w:tabs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D8BA48" w14:textId="77777777" w:rsidR="008E393E" w:rsidRPr="00DD4818" w:rsidRDefault="008E393E" w:rsidP="002E3130">
      <w:pPr>
        <w:rPr>
          <w:rFonts w:ascii="Browallia New" w:eastAsia="Arial Unicode MS" w:hAnsi="Browallia New" w:cs="Browallia New"/>
          <w:sz w:val="26"/>
          <w:szCs w:val="26"/>
          <w:highlight w:val="green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E3130" w:rsidRPr="00DD4818" w14:paraId="3A203CD4" w14:textId="77777777" w:rsidTr="00352B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C8FD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64ED3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AE857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2FBD06A6" w14:textId="77777777" w:rsidTr="00352B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6816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7CA04" w14:textId="1543D404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DD3DF" w14:textId="58E79995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5E960" w14:textId="4F437B12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0022" w14:textId="11EF02EE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391565A2" w14:textId="77777777" w:rsidTr="00352B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D02C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2CE80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8C5EA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D8271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F1FA20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041191E4" w14:textId="77777777" w:rsidTr="00CA49CA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C0B0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4C254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FF8AB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37E2F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7E2F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22DD4" w:rsidRPr="00DD4818" w14:paraId="1AEA2583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168FE0" w14:textId="22EDC57D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A591E" w14:textId="7F238335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F23EB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9BE72" w14:textId="414FF9DE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722DD4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C007E" w14:textId="56D64E47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31BD2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DBBCE3" w14:textId="1EDF46C1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722DD4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654</w:t>
            </w:r>
          </w:p>
        </w:tc>
      </w:tr>
      <w:tr w:rsidR="00722DD4" w:rsidRPr="00DD4818" w14:paraId="6C668B70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ADCC49" w14:textId="77777777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2E11D" w14:textId="0B1CB119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F23EB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2F227" w14:textId="5AAE466D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722DD4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062C2" w14:textId="637BFD98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1BD2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9AD35" w14:textId="2DA109BD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22DD4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722DD4" w:rsidRPr="00DD4818" w14:paraId="609A7324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0048F1" w14:textId="77777777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B05C3" w14:textId="6B0C3CCC" w:rsidR="00722DD4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8FD3B" w14:textId="62662463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78FC9" w14:textId="1EEE51BE" w:rsidR="00722DD4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3D335" w14:textId="64662301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22DD4" w:rsidRPr="00DD4818" w14:paraId="39362EC1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401295" w14:textId="71FFE17B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5A430" w14:textId="3CE0E6CB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898E9" w14:textId="7EDC8A8B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EE376" w14:textId="569B91BE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8DDEA" w14:textId="136F7BC9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722DD4" w:rsidRPr="00DD4818" w14:paraId="3FE030EC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594DCF" w14:textId="77777777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AB0A0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26CD55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FFC3C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7924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722DD4" w:rsidRPr="00DD4818" w14:paraId="14C0042B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C19538" w14:textId="77777777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643C3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24F15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097CB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C254E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22DD4" w:rsidRPr="00DD4818" w14:paraId="0B07F0E2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E66B77" w14:textId="2914EABB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(ผลกำไร) </w:t>
            </w:r>
            <w:r w:rsidR="00925CF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  <w:p w14:paraId="736BC170" w14:textId="77777777" w:rsidR="00925CF4" w:rsidRPr="00DD4818" w:rsidRDefault="00722DD4" w:rsidP="00925CF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25CF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ทางการเงินที่รับรู้ในกำไรขาดทุน</w:t>
            </w:r>
          </w:p>
          <w:p w14:paraId="4DB58AB2" w14:textId="31B3A5C9" w:rsidR="00925CF4" w:rsidRPr="00DD4818" w:rsidRDefault="00925CF4" w:rsidP="00925CF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เบ็ดเสร็จอื่น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20BCF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101EC3" w14:textId="77777777" w:rsidR="00925CF4" w:rsidRPr="00DD4818" w:rsidRDefault="00925CF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96C008" w14:textId="231C4F9D" w:rsidR="000F23EB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E67EE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8D838D" w14:textId="77777777" w:rsidR="00925CF4" w:rsidRPr="00DD4818" w:rsidRDefault="00925CF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A51C5ED" w14:textId="6B5A325E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6FBE9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1A5A5F" w14:textId="77777777" w:rsidR="00925CF4" w:rsidRPr="00DD4818" w:rsidRDefault="00925CF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22F8D5" w14:textId="62C53114" w:rsidR="00931BD2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51EA4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CDD111" w14:textId="77777777" w:rsidR="00925CF4" w:rsidRPr="00DD4818" w:rsidRDefault="00925CF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B0ADC9" w14:textId="0178E6C8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F23EB" w:rsidRPr="00DD4818" w14:paraId="28D234EA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4260B0" w14:textId="40A348CE" w:rsidR="000F23EB" w:rsidRPr="00DD4818" w:rsidRDefault="000F23EB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(ผลกำไร) ที่เกิดขึ้นจากการเปลี่ยนแปลงข้อสมมติ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3EA93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ACA70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51E02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CE036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F23EB" w:rsidRPr="00DD4818" w14:paraId="7075DABB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50C189" w14:textId="6C6F030F" w:rsidR="000F23EB" w:rsidRPr="00DD4818" w:rsidRDefault="000F23EB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31BD2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ทางประชากรศาสตร์ที่รับรู้ในกำไรขาดทุน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D923D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801677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A80B6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8A9C5" w14:textId="77777777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1BD2" w:rsidRPr="00DD4818" w14:paraId="5656AF70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FFC802" w14:textId="73451B34" w:rsidR="00931BD2" w:rsidRPr="00DD4818" w:rsidRDefault="00931BD2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8C113" w14:textId="2371FFC3" w:rsidR="00931BD2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3F9A0" w14:textId="1C5C88DA" w:rsidR="00931BD2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C558D" w14:textId="74B4DED7" w:rsidR="00931BD2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BAE7AE" w14:textId="24FADDAD" w:rsidR="00931BD2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22DD4" w:rsidRPr="00DD4818" w14:paraId="5D538E11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7BD65A" w14:textId="78E44466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(ผลกำไร) ที่เกิดขึ้นจากการเปลี่ยนแปลงข้อสมมติ</w:t>
            </w:r>
          </w:p>
          <w:p w14:paraId="7324D8F5" w14:textId="495C8BC7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ทางการเงินที่รับรู้ในกำไรขาดทุน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7E3F8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A4155B" w14:textId="7CCC772C" w:rsidR="000F23EB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D0489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D422B2" w14:textId="54506AF4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63E8C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43C9F4" w14:textId="79D38536" w:rsidR="00931BD2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BE0C3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A74D76" w14:textId="22AF6C99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DD4" w:rsidRPr="00DD4818" w14:paraId="33A0B379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B0C121" w14:textId="3F6121D8" w:rsidR="00722DD4" w:rsidRPr="00DD4818" w:rsidRDefault="00722DD4" w:rsidP="00722DD4">
            <w:pPr>
              <w:ind w:left="-109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(ผลกำไร)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DDD36" w14:textId="6AD5B2D6" w:rsidR="00722DD4" w:rsidRPr="00DD4818" w:rsidRDefault="000F23EB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C52BC" w14:textId="7B2340DD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EC259" w14:textId="1F308A47" w:rsidR="00722DD4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AC5B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42B82E" w14:textId="414E03C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22DD4" w:rsidRPr="00DD4818" w14:paraId="41AF3CF9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C98672" w14:textId="77777777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795FC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1C4D5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8E283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6B233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722DD4" w:rsidRPr="00DD4818" w14:paraId="45FC1FA8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ED36C" w14:textId="5772D563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การจ่ายชำระเงินจากโครงการ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197CC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9447A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4CE38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80246" w14:textId="77777777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22DD4" w:rsidRPr="00DD4818" w14:paraId="62E0D490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573CFB" w14:textId="1E96EA34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B57ED" w14:textId="7258C345" w:rsidR="00722DD4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90AEC" w14:textId="44847E4C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850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4C1D2" w14:textId="328088B7" w:rsidR="00722DD4" w:rsidRPr="00DD4818" w:rsidRDefault="00931BD2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C7713" w14:textId="2BBC3C4E" w:rsidR="00722DD4" w:rsidRPr="00DD4818" w:rsidRDefault="00722DD4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  <w:r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22DD4" w:rsidRPr="00DD4818" w14:paraId="756E6BE6" w14:textId="77777777" w:rsidTr="00CA49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478F26" w14:textId="29CD0187" w:rsidR="00722DD4" w:rsidRPr="00DD4818" w:rsidRDefault="00722DD4" w:rsidP="00722DD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B81CA" w14:textId="36A48DC2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31BD2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F0C2F" w14:textId="496DBD2D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22DD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32CD6" w14:textId="5594F172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31BD2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BC556" w14:textId="0604DC2D" w:rsidR="00722DD4" w:rsidRPr="00DD4818" w:rsidRDefault="00D23A2F" w:rsidP="00722D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22DD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</w:tbl>
    <w:p w14:paraId="1538FCD9" w14:textId="50997EFF" w:rsidR="002E3130" w:rsidRPr="00DD4818" w:rsidRDefault="002E3130" w:rsidP="002E313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48DAB6" w14:textId="282AE8E6" w:rsidR="002E3130" w:rsidRPr="00DD4818" w:rsidRDefault="002E3130" w:rsidP="002E31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FB55B3" w14:textId="77777777" w:rsidR="002E3130" w:rsidRPr="00DD4818" w:rsidRDefault="002E3130" w:rsidP="00A10F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701"/>
        <w:gridCol w:w="1664"/>
      </w:tblGrid>
      <w:tr w:rsidR="002E3130" w:rsidRPr="00DD4818" w14:paraId="6B05DB2A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3AF37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575C5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3E787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A39" w:rsidRPr="00DD4818" w14:paraId="7202D9A1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5D224" w14:textId="77777777" w:rsidR="00167A39" w:rsidRPr="00DD4818" w:rsidRDefault="00167A39" w:rsidP="00167A39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4C62C" w14:textId="0E6BBD76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C4BA0E6" w14:textId="1FE8C03C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9A2AE" w14:textId="57A4E294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C6847A9" w14:textId="7FFCFC01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2A25C" w14:textId="5DA009BF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791E966" w14:textId="1E7B9936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9A6B2" w14:textId="036271FC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3B3C114" w14:textId="18DCE18B" w:rsidR="00167A39" w:rsidRPr="00DD4818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2E3130" w:rsidRPr="00DD4818" w14:paraId="62212F05" w14:textId="77777777" w:rsidTr="008E393E">
        <w:trPr>
          <w:trHeight w:val="6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EC9F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7988C4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0D4E5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41B40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639B9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31BD2" w:rsidRPr="00DD4818" w14:paraId="34C61DD4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15B13A" w14:textId="57D476DA" w:rsidR="00931BD2" w:rsidRPr="00DD4818" w:rsidRDefault="00931BD2" w:rsidP="00931BD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CD2D1" w14:textId="5E2ED132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275A9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70601C" w14:textId="5A92FF6A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275A9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3F741" w14:textId="6C10E0AF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275A9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5D12D5D" w14:textId="0C65F573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  <w:tr w:rsidR="00931BD2" w:rsidRPr="00DD4818" w14:paraId="073E5FFD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F732E13" w14:textId="67B08410" w:rsidR="00931BD2" w:rsidRPr="00DD4818" w:rsidRDefault="00931BD2" w:rsidP="00931BD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B637E" w14:textId="326A6A47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E4DBBF" w14:textId="2BBA13A3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F1BB4" w14:textId="5F04E622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966C91E" w14:textId="6D5C8746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931BD2" w:rsidRPr="00DD4818" w14:paraId="4BFF948A" w14:textId="77777777" w:rsidTr="008E393E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EF52973" w14:textId="4097554F" w:rsidR="00931BD2" w:rsidRPr="00DD4818" w:rsidRDefault="00931BD2" w:rsidP="00931BD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417FE" w14:textId="50BB5827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591E73" w14:textId="14D4E390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1FDF1" w14:textId="7116FADA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CA7CA0F" w14:textId="0AA01925" w:rsidR="00931BD2" w:rsidRPr="00DD4818" w:rsidRDefault="00931BD2" w:rsidP="00931B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931BD2" w:rsidRPr="00DD4818" w14:paraId="16BFA683" w14:textId="77777777" w:rsidTr="008E393E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8C4688E" w14:textId="16D13555" w:rsidR="00931BD2" w:rsidRPr="00DD4818" w:rsidRDefault="00931BD2" w:rsidP="00931BD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B63F1" w14:textId="725DEB79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11EBD8F2" w14:textId="6CC490A1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A712D4" w14:textId="08BC9579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1FEE68B9" w14:textId="6AA23ABE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086AD" w14:textId="4C3CD843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18344C83" w14:textId="61295176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15875D2" w14:textId="453E1C1E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2968061F" w14:textId="3A4A88C9" w:rsidR="00931BD2" w:rsidRPr="00DD4818" w:rsidRDefault="00931BD2" w:rsidP="00931BD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</w:tbl>
    <w:p w14:paraId="7CC4D85D" w14:textId="4F7C2ECF" w:rsidR="007A0814" w:rsidRDefault="007A0814" w:rsidP="00B13B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E84A6E" w14:textId="77777777" w:rsidR="00C367D5" w:rsidRPr="00DD4818" w:rsidRDefault="007A0814" w:rsidP="00B13B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596121" w14:textId="320FC40A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7F00860" w14:textId="77777777" w:rsidR="002E3130" w:rsidRPr="005466EF" w:rsidRDefault="002E3130" w:rsidP="002E3130">
      <w:pPr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1"/>
        <w:gridCol w:w="1008"/>
        <w:gridCol w:w="1053"/>
        <w:gridCol w:w="1323"/>
        <w:gridCol w:w="1368"/>
        <w:gridCol w:w="1368"/>
        <w:gridCol w:w="1368"/>
      </w:tblGrid>
      <w:tr w:rsidR="002E3130" w:rsidRPr="00DD4818" w14:paraId="37B52686" w14:textId="77777777" w:rsidTr="00106FAA">
        <w:tc>
          <w:tcPr>
            <w:tcW w:w="1971" w:type="dxa"/>
            <w:shd w:val="clear" w:color="auto" w:fill="auto"/>
            <w:vAlign w:val="center"/>
            <w:hideMark/>
          </w:tcPr>
          <w:p w14:paraId="2E7E3F77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83FC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E3130" w:rsidRPr="00DD4818" w14:paraId="3EFC4542" w14:textId="77777777" w:rsidTr="003E3E35">
        <w:tc>
          <w:tcPr>
            <w:tcW w:w="1971" w:type="dxa"/>
            <w:shd w:val="clear" w:color="auto" w:fill="auto"/>
            <w:vAlign w:val="center"/>
          </w:tcPr>
          <w:p w14:paraId="3B93C390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C23FD5" w14:textId="77777777" w:rsidR="002E3130" w:rsidRPr="00DD4818" w:rsidRDefault="002E3130" w:rsidP="00CA49CA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7A405" w14:textId="28757963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ผลกระทบต่อภาระผูกพันโครงการผลประโยชน์</w:t>
            </w:r>
            <w:r w:rsidR="001012B5"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ที่กำหนดไว้</w:t>
            </w:r>
          </w:p>
        </w:tc>
      </w:tr>
      <w:tr w:rsidR="002E3130" w:rsidRPr="00DD4818" w14:paraId="5CC02CB1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6EF9CF1D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0E3B0" w14:textId="7D096103" w:rsidR="002E3130" w:rsidRPr="00DD4818" w:rsidRDefault="002E3130" w:rsidP="003E3E3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การเปลี่ยนแปลงในข้อมมติ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2C7B16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332FDF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E3130" w:rsidRPr="00DD4818" w14:paraId="2CE6E8FA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537F625C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ED3804" w14:textId="79848171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8ACE11" w14:textId="612CB191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02922" w14:textId="15756552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6D7B8" w14:textId="0AB7FE62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8E6391" w14:textId="0185C228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8E9495" w14:textId="67803A8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E3130" w:rsidRPr="005466EF" w14:paraId="431E79A7" w14:textId="77777777" w:rsidTr="003E3E35">
        <w:tc>
          <w:tcPr>
            <w:tcW w:w="1971" w:type="dxa"/>
            <w:shd w:val="clear" w:color="auto" w:fill="auto"/>
            <w:vAlign w:val="center"/>
          </w:tcPr>
          <w:p w14:paraId="31849849" w14:textId="77777777" w:rsidR="002E3130" w:rsidRPr="005466EF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2FDB7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C1D1D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5ADE4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CBAD4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1816EE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47FFA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</w:tr>
      <w:tr w:rsidR="00450FF3" w:rsidRPr="00DD4818" w14:paraId="5C149EC1" w14:textId="77777777" w:rsidTr="003E3E35">
        <w:tc>
          <w:tcPr>
            <w:tcW w:w="1971" w:type="dxa"/>
            <w:shd w:val="clear" w:color="auto" w:fill="auto"/>
            <w:hideMark/>
          </w:tcPr>
          <w:p w14:paraId="123938D2" w14:textId="739BAC36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bookmarkStart w:id="122" w:name="OLE_LINK7"/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  <w:hideMark/>
          </w:tcPr>
          <w:p w14:paraId="609D1F31" w14:textId="220FA026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  <w:hideMark/>
          </w:tcPr>
          <w:p w14:paraId="6F7FAC89" w14:textId="5858F114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</w:tcPr>
          <w:p w14:paraId="100B095F" w14:textId="36781BF5" w:rsidR="00450FF3" w:rsidRPr="00DD4818" w:rsidRDefault="00450FF3" w:rsidP="00450FF3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931BD2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5562C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hideMark/>
          </w:tcPr>
          <w:p w14:paraId="12732FE5" w14:textId="6DCA87A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  <w:hideMark/>
          </w:tcPr>
          <w:p w14:paraId="68012860" w14:textId="49F70589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hideMark/>
          </w:tcPr>
          <w:p w14:paraId="0F76CFF5" w14:textId="1A7BD7B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</w:t>
            </w:r>
          </w:p>
        </w:tc>
      </w:tr>
      <w:tr w:rsidR="00450FF3" w:rsidRPr="00DD4818" w14:paraId="078F5094" w14:textId="77777777" w:rsidTr="003E3E35">
        <w:tc>
          <w:tcPr>
            <w:tcW w:w="1971" w:type="dxa"/>
            <w:shd w:val="clear" w:color="auto" w:fill="auto"/>
          </w:tcPr>
          <w:p w14:paraId="12BA0998" w14:textId="0D829E0D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shd w:val="clear" w:color="auto" w:fill="FAFAFA"/>
          </w:tcPr>
          <w:p w14:paraId="7E13AA63" w14:textId="22DBD3B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14:paraId="6B121BF5" w14:textId="5CC7F76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</w:tcPr>
          <w:p w14:paraId="30C7690F" w14:textId="69C8BD03" w:rsidR="00450FF3" w:rsidRPr="00DD4818" w:rsidRDefault="00450FF3" w:rsidP="00450FF3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45562C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5562C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6D164362" w14:textId="3232666E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0A23E5C4" w14:textId="0AE12923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1368" w:type="dxa"/>
            <w:shd w:val="clear" w:color="auto" w:fill="auto"/>
          </w:tcPr>
          <w:p w14:paraId="1E3237B1" w14:textId="7ABB002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  <w:tr w:rsidR="00450FF3" w:rsidRPr="00DD4818" w14:paraId="4B60F893" w14:textId="77777777" w:rsidTr="003E3E35">
        <w:tc>
          <w:tcPr>
            <w:tcW w:w="1971" w:type="dxa"/>
            <w:shd w:val="clear" w:color="auto" w:fill="auto"/>
          </w:tcPr>
          <w:p w14:paraId="18E6D207" w14:textId="5D55B2FB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08" w:type="dxa"/>
            <w:shd w:val="clear" w:color="auto" w:fill="FAFAFA"/>
          </w:tcPr>
          <w:p w14:paraId="6A141C60" w14:textId="15B3D27E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14:paraId="209173CE" w14:textId="216E5A56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</w:tcPr>
          <w:p w14:paraId="07147304" w14:textId="74DCFA36" w:rsidR="00450FF3" w:rsidRPr="00DD4818" w:rsidRDefault="00450FF3" w:rsidP="00450FF3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45562C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5562C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</w:tcPr>
          <w:p w14:paraId="368D1760" w14:textId="05B97F06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5DC69D2F" w14:textId="15F0659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788EFB7" w14:textId="2511F7C4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</w:p>
        </w:tc>
      </w:tr>
      <w:tr w:rsidR="00450FF3" w:rsidRPr="00DD4818" w14:paraId="4C6CE221" w14:textId="77777777" w:rsidTr="003E3E35">
        <w:tc>
          <w:tcPr>
            <w:tcW w:w="1971" w:type="dxa"/>
            <w:shd w:val="clear" w:color="auto" w:fill="auto"/>
            <w:hideMark/>
          </w:tcPr>
          <w:p w14:paraId="12C05D8F" w14:textId="5B863475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008" w:type="dxa"/>
            <w:shd w:val="clear" w:color="auto" w:fill="FAFAFA"/>
            <w:hideMark/>
          </w:tcPr>
          <w:p w14:paraId="29F29410" w14:textId="1CD166CA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  <w:hideMark/>
          </w:tcPr>
          <w:p w14:paraId="222C18BA" w14:textId="2E4DEC3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  <w:hideMark/>
          </w:tcPr>
          <w:p w14:paraId="10BD58FC" w14:textId="533A8339" w:rsidR="00450FF3" w:rsidRPr="00DD4818" w:rsidRDefault="00450FF3" w:rsidP="00450FF3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45562C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5562C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hideMark/>
          </w:tcPr>
          <w:p w14:paraId="4B0B84FA" w14:textId="6AC8349A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เพิ่มขึ้น 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hideMark/>
          </w:tcPr>
          <w:p w14:paraId="13F944F6" w14:textId="41BDD284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BC7A8B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5CD7588C" w14:textId="4019243C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</w:t>
            </w:r>
          </w:p>
        </w:tc>
      </w:tr>
      <w:bookmarkEnd w:id="122"/>
    </w:tbl>
    <w:p w14:paraId="082BDBB7" w14:textId="77777777" w:rsidR="002E3130" w:rsidRPr="00DD4818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1"/>
        <w:gridCol w:w="1008"/>
        <w:gridCol w:w="1039"/>
        <w:gridCol w:w="1337"/>
        <w:gridCol w:w="1368"/>
        <w:gridCol w:w="1368"/>
        <w:gridCol w:w="1368"/>
      </w:tblGrid>
      <w:tr w:rsidR="002E3130" w:rsidRPr="00DD4818" w14:paraId="6B140D5D" w14:textId="77777777" w:rsidTr="00106FAA">
        <w:tc>
          <w:tcPr>
            <w:tcW w:w="1971" w:type="dxa"/>
            <w:shd w:val="clear" w:color="auto" w:fill="auto"/>
            <w:vAlign w:val="center"/>
            <w:hideMark/>
          </w:tcPr>
          <w:p w14:paraId="1598B926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AD17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DD4818" w14:paraId="5A35230C" w14:textId="77777777" w:rsidTr="003E3E35">
        <w:tc>
          <w:tcPr>
            <w:tcW w:w="1971" w:type="dxa"/>
            <w:shd w:val="clear" w:color="auto" w:fill="auto"/>
            <w:vAlign w:val="center"/>
          </w:tcPr>
          <w:p w14:paraId="7B51A9F5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F221E8" w14:textId="77777777" w:rsidR="002E3130" w:rsidRPr="00DD4818" w:rsidRDefault="002E3130" w:rsidP="00CA49CA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B652D" w14:textId="69D41C64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ผลกระทบต่อภาระผูกพันโครงการผลประโยชน์</w:t>
            </w:r>
            <w:r w:rsidR="001012B5"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ที่กำหนดไว้</w:t>
            </w:r>
          </w:p>
        </w:tc>
      </w:tr>
      <w:tr w:rsidR="002E3130" w:rsidRPr="00DD4818" w14:paraId="70496484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438E69F0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39B254" w14:textId="4B606B13" w:rsidR="002E3130" w:rsidRPr="00DD4818" w:rsidRDefault="002E3130" w:rsidP="00485F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BCEF0F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BA2C7C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E3130" w:rsidRPr="00DD4818" w14:paraId="0890D866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4AA20321" w14:textId="77777777" w:rsidR="002E3130" w:rsidRPr="00DD4818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5EE779" w14:textId="5585B911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E2E8AC" w14:textId="21D23DCE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04CE8D" w14:textId="211AA438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4B64F" w14:textId="1D490EE5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2F2A7" w14:textId="0052976A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D78B" w14:textId="16A45E1C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E3130" w:rsidRPr="005466EF" w14:paraId="0B71383F" w14:textId="77777777" w:rsidTr="003E3E35">
        <w:tc>
          <w:tcPr>
            <w:tcW w:w="1971" w:type="dxa"/>
            <w:shd w:val="clear" w:color="auto" w:fill="auto"/>
            <w:vAlign w:val="center"/>
          </w:tcPr>
          <w:p w14:paraId="37CA7FEC" w14:textId="77777777" w:rsidR="002E3130" w:rsidRPr="005466EF" w:rsidRDefault="002E3130" w:rsidP="00CA49CA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A436B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9530A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936126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2E9B0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BDA94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5136" w14:textId="77777777" w:rsidR="002E3130" w:rsidRPr="005466E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</w:tr>
      <w:tr w:rsidR="00450FF3" w:rsidRPr="00DD4818" w14:paraId="035C55E4" w14:textId="77777777" w:rsidTr="003E3E35">
        <w:tc>
          <w:tcPr>
            <w:tcW w:w="1971" w:type="dxa"/>
            <w:shd w:val="clear" w:color="auto" w:fill="auto"/>
            <w:hideMark/>
          </w:tcPr>
          <w:p w14:paraId="16982380" w14:textId="684AD49B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  <w:hideMark/>
          </w:tcPr>
          <w:p w14:paraId="61967107" w14:textId="126712B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  <w:hideMark/>
          </w:tcPr>
          <w:p w14:paraId="021682E7" w14:textId="419397E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</w:tcPr>
          <w:p w14:paraId="34A88939" w14:textId="271A45F5" w:rsidR="00450FF3" w:rsidRPr="00DD4818" w:rsidRDefault="00456DD0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hideMark/>
          </w:tcPr>
          <w:p w14:paraId="40A5171E" w14:textId="662086B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hideMark/>
          </w:tcPr>
          <w:p w14:paraId="1874A85A" w14:textId="52B5815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hideMark/>
          </w:tcPr>
          <w:p w14:paraId="4E6B3EFD" w14:textId="54DD7DE3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  <w:tr w:rsidR="00450FF3" w:rsidRPr="00DD4818" w14:paraId="230588DF" w14:textId="77777777" w:rsidTr="003E3E35">
        <w:tc>
          <w:tcPr>
            <w:tcW w:w="1971" w:type="dxa"/>
            <w:shd w:val="clear" w:color="auto" w:fill="auto"/>
          </w:tcPr>
          <w:p w14:paraId="2A8C36EA" w14:textId="7BF73FE2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shd w:val="clear" w:color="auto" w:fill="FAFAFA"/>
          </w:tcPr>
          <w:p w14:paraId="4A210E3A" w14:textId="51B7591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14:paraId="2FA3D505" w14:textId="2692CD32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</w:tcPr>
          <w:p w14:paraId="3B2FE7C6" w14:textId="7BE3BA96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="00456DD0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  <w:r w:rsidR="00456DD0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7DB714B" w14:textId="644C1CC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78962654" w14:textId="769CA12C" w:rsidR="00391DB9" w:rsidRPr="00DD4818" w:rsidRDefault="00450FF3" w:rsidP="00391DB9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33496DC9" w14:textId="3CCD61DB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</w:tr>
      <w:tr w:rsidR="00450FF3" w:rsidRPr="00DD4818" w14:paraId="38B17E8D" w14:textId="77777777" w:rsidTr="003E3E35">
        <w:tc>
          <w:tcPr>
            <w:tcW w:w="1971" w:type="dxa"/>
            <w:shd w:val="clear" w:color="auto" w:fill="auto"/>
          </w:tcPr>
          <w:p w14:paraId="2958A6B4" w14:textId="084773D2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08" w:type="dxa"/>
            <w:shd w:val="clear" w:color="auto" w:fill="FAFAFA"/>
          </w:tcPr>
          <w:p w14:paraId="49001564" w14:textId="2D90ADCB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14:paraId="23417A8A" w14:textId="0DE623A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</w:tcPr>
          <w:p w14:paraId="2206D87A" w14:textId="2AD37DC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456DD0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56DD0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BAB79B6" w14:textId="60180A6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FAFAFA"/>
          </w:tcPr>
          <w:p w14:paraId="7C694090" w14:textId="01EDFACC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CDEC17B" w14:textId="05BE592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</w:tr>
      <w:tr w:rsidR="00450FF3" w:rsidRPr="00DD4818" w14:paraId="31BB3572" w14:textId="77777777" w:rsidTr="003E3E35">
        <w:tc>
          <w:tcPr>
            <w:tcW w:w="1971" w:type="dxa"/>
            <w:shd w:val="clear" w:color="auto" w:fill="auto"/>
            <w:hideMark/>
          </w:tcPr>
          <w:p w14:paraId="6005DBBA" w14:textId="544C7EC8" w:rsidR="00450FF3" w:rsidRPr="00DD4818" w:rsidRDefault="00450FF3" w:rsidP="00450FF3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008" w:type="dxa"/>
            <w:shd w:val="clear" w:color="auto" w:fill="FAFAFA"/>
            <w:hideMark/>
          </w:tcPr>
          <w:p w14:paraId="23AAF308" w14:textId="0FC76DF6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  <w:hideMark/>
          </w:tcPr>
          <w:p w14:paraId="0372F433" w14:textId="4ADB26C9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  <w:hideMark/>
          </w:tcPr>
          <w:p w14:paraId="6C0EF9C1" w14:textId="7B5120B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="00D82926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D82926" w:rsidRPr="00DD4818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hideMark/>
          </w:tcPr>
          <w:p w14:paraId="159047EB" w14:textId="69370822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  <w:hideMark/>
          </w:tcPr>
          <w:p w14:paraId="5B23BDF0" w14:textId="1AD1315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391DB9"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053A898A" w14:textId="5487A316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</w:tr>
    </w:tbl>
    <w:p w14:paraId="6539098E" w14:textId="77777777" w:rsidR="00C367D5" w:rsidRPr="005466EF" w:rsidRDefault="00C367D5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98E4DF" w14:textId="659B1993" w:rsidR="002E3130" w:rsidRPr="00DD4818" w:rsidRDefault="002E3130" w:rsidP="002E3130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ความอ่อนไหวของภาระผูกพันผลประโยชน์</w:t>
      </w:r>
      <w:r w:rsidR="001012B5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ที่กำหนดไว้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ที่มีต่อการเปลี่ยนแปลงในข้อสมมติหลักได้ใช</w:t>
      </w:r>
      <w:r w:rsidR="00805719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้วิธีเดียวกับ</w:t>
      </w:r>
      <w:r w:rsidR="005C2BA0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มูลค่าปัจจุบันของภาระผูกพัน</w:t>
      </w:r>
      <w:r w:rsidR="005C2BA0" w:rsidRPr="00DD4818">
        <w:rPr>
          <w:rFonts w:ascii="Browallia New" w:eastAsia="Arial Unicode MS" w:hAnsi="Browallia New" w:cs="Browallia New"/>
          <w:sz w:val="26"/>
          <w:szCs w:val="26"/>
          <w:cs/>
        </w:rPr>
        <w:t>โครงการ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="001012B5" w:rsidRPr="00DD4818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</w:t>
      </w:r>
      <w:r w:rsidR="001012B5" w:rsidRPr="00DD4818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คำนวณด้วยวิธีคิดลดแต่ละหน่วยที่ประมาณการไว้ (</w:t>
      </w:r>
      <w:r w:rsidR="001012B5" w:rsidRPr="00DD4818">
        <w:rPr>
          <w:rFonts w:ascii="Browallia New" w:eastAsia="Courier New" w:hAnsi="Browallia New" w:cs="Browallia New"/>
          <w:color w:val="000000"/>
          <w:sz w:val="26"/>
          <w:szCs w:val="26"/>
        </w:rPr>
        <w:t>Projected Unit Credit Method)</w:t>
      </w:r>
      <w:r w:rsidR="001012B5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12B5" w:rsidRPr="00DD4818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ณ วันสิ้นรอบระยะเวลารายงาน</w:t>
      </w:r>
      <w:r w:rsidR="00A36D54" w:rsidRPr="00DD4818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 </w:t>
      </w:r>
      <w:r w:rsidR="00B13B50" w:rsidRPr="00DD4818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ในการคำนวณ</w:t>
      </w:r>
      <w:r w:rsidR="00A36D54" w:rsidRPr="00DD4818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หนี้สินบำเหน็จบำนาญที่รับรู้ในงบแสดงฐานะการเงินรวม</w:t>
      </w:r>
    </w:p>
    <w:p w14:paraId="68910AFD" w14:textId="77777777" w:rsidR="002E3130" w:rsidRPr="005466EF" w:rsidRDefault="002E3130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F5F6CCB" w14:textId="2E096665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2ADD7C44" w14:textId="77777777" w:rsidR="002E3130" w:rsidRPr="005466EF" w:rsidRDefault="002E3130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66D51D8A" w14:textId="0281754B" w:rsidR="001E02C6" w:rsidRPr="00DD4818" w:rsidRDefault="001E02C6" w:rsidP="001E02C6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DD4818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11</w:t>
      </w:r>
      <w:r w:rsidR="00931BD2"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</w:t>
      </w:r>
      <w:r w:rsidR="00FA5B73" w:rsidRPr="00DD4818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02698D"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-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14</w:t>
      </w:r>
      <w:r w:rsidR="00931BD2"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0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ปี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</w:rPr>
        <w:t xml:space="preserve"> (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2565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: 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12</w:t>
      </w:r>
      <w:r w:rsidR="005F3A35"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0</w:t>
      </w:r>
      <w:r w:rsidR="00450FF3" w:rsidRPr="00DD4818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="00450FF3"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- 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14</w:t>
      </w:r>
      <w:r w:rsidR="00450FF3"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D23A2F" w:rsidRPr="00D23A2F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3</w:t>
      </w:r>
      <w:r w:rsidR="00450FF3" w:rsidRPr="00DD4818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>ปี</w:t>
      </w:r>
      <w:r w:rsidRPr="00DD4818">
        <w:rPr>
          <w:rFonts w:ascii="Browallia New" w:eastAsia="Courier New" w:hAnsi="Browallia New" w:cs="Browallia New"/>
          <w:color w:val="000000"/>
          <w:sz w:val="26"/>
          <w:szCs w:val="26"/>
        </w:rPr>
        <w:t>)</w:t>
      </w:r>
    </w:p>
    <w:p w14:paraId="4D2E430D" w14:textId="6B18F33A" w:rsidR="001E02C6" w:rsidRPr="005466EF" w:rsidRDefault="001E02C6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35B523" w14:textId="3F842FE5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572B8F5" w14:textId="6440D230" w:rsidR="002E3130" w:rsidRPr="005466EF" w:rsidRDefault="002E3130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69"/>
        <w:gridCol w:w="1369"/>
        <w:gridCol w:w="1367"/>
      </w:tblGrid>
      <w:tr w:rsidR="00D22CB0" w:rsidRPr="00DD4818" w14:paraId="3CD9647A" w14:textId="77777777" w:rsidTr="00CA49CA">
        <w:tc>
          <w:tcPr>
            <w:tcW w:w="3989" w:type="dxa"/>
          </w:tcPr>
          <w:p w14:paraId="2B4C5254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F291F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2CB0" w:rsidRPr="00DD4818" w14:paraId="542BB9DA" w14:textId="77777777" w:rsidTr="00CA49CA">
        <w:tc>
          <w:tcPr>
            <w:tcW w:w="3989" w:type="dxa"/>
          </w:tcPr>
          <w:p w14:paraId="7AF06A78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43168BD" w14:textId="4EE7CBC8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68C1146" w14:textId="02D9EC5D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67F7295" w14:textId="1DADEF1C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5BBB42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DD4818" w14:paraId="5D305388" w14:textId="77777777" w:rsidTr="00CA49CA">
        <w:tc>
          <w:tcPr>
            <w:tcW w:w="3989" w:type="dxa"/>
          </w:tcPr>
          <w:p w14:paraId="2C85C919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38082F3" w14:textId="62208CD5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42C66F7" w14:textId="4565627B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676DE89" w14:textId="76957E51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943E837" w14:textId="2B01BD05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5466EF" w14:paraId="5A35EA92" w14:textId="77777777" w:rsidTr="00CA49CA">
        <w:tc>
          <w:tcPr>
            <w:tcW w:w="3989" w:type="dxa"/>
          </w:tcPr>
          <w:p w14:paraId="2201622C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A1FFCB1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82DC973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F960EA0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ABC05C3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0FF3" w:rsidRPr="00DD4818" w14:paraId="70EEB298" w14:textId="77777777" w:rsidTr="00CA49CA">
        <w:tc>
          <w:tcPr>
            <w:tcW w:w="3989" w:type="dxa"/>
          </w:tcPr>
          <w:p w14:paraId="6174CFFC" w14:textId="5760CDCB" w:rsidR="00450FF3" w:rsidRPr="00DD4818" w:rsidRDefault="00450FF3" w:rsidP="00450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5BD46E" w14:textId="000EDA54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2F170A7" w14:textId="6CA6E453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450FF3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37B97B3" w14:textId="5CF80DD7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450FF3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777907B" w14:textId="344A4753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450FF3" w:rsidRPr="00DD4818" w14:paraId="4EB16579" w14:textId="77777777" w:rsidTr="00CA49CA">
        <w:tc>
          <w:tcPr>
            <w:tcW w:w="3989" w:type="dxa"/>
          </w:tcPr>
          <w:p w14:paraId="10467159" w14:textId="203B84DD" w:rsidR="00450FF3" w:rsidRPr="00DD4818" w:rsidRDefault="00450FF3" w:rsidP="00450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72E2F" w14:textId="7F573C99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31BD2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3AC85" w14:textId="0FD8BE43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931BD2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E5671" w14:textId="6DF0D1DD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931BD2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6E4B9" w14:textId="5EBB4BE6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31BD2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</w:tbl>
    <w:p w14:paraId="5004DA97" w14:textId="3B89804C" w:rsidR="00C367D5" w:rsidRPr="005466EF" w:rsidRDefault="00C367D5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68"/>
        <w:gridCol w:w="1368"/>
        <w:gridCol w:w="1368"/>
      </w:tblGrid>
      <w:tr w:rsidR="00D22CB0" w:rsidRPr="00DD4818" w14:paraId="353E10F4" w14:textId="77777777" w:rsidTr="00CA49CA">
        <w:tc>
          <w:tcPr>
            <w:tcW w:w="2108" w:type="pct"/>
          </w:tcPr>
          <w:p w14:paraId="4A0CD45D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C694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CB0" w:rsidRPr="00DD4818" w14:paraId="508AECC3" w14:textId="77777777" w:rsidTr="00CA49CA">
        <w:tc>
          <w:tcPr>
            <w:tcW w:w="2108" w:type="pct"/>
          </w:tcPr>
          <w:p w14:paraId="291D3DC7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1D7CCAA" w14:textId="7FDBDC02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D379A3" w14:textId="0C7D292B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1EE40EE" w14:textId="149A37EE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23A2F" w:rsidRPr="00D23A2F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C3D8E5A" w14:textId="77777777" w:rsidR="00D22CB0" w:rsidRPr="00DD4818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DD4818" w14:paraId="3FED3EA5" w14:textId="77777777" w:rsidTr="00CA49CA">
        <w:tc>
          <w:tcPr>
            <w:tcW w:w="2108" w:type="pct"/>
          </w:tcPr>
          <w:p w14:paraId="7CA9CC0E" w14:textId="77777777" w:rsidR="00D22CB0" w:rsidRPr="00DD4818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9061F69" w14:textId="50457C83" w:rsidR="00D22CB0" w:rsidRPr="00DD4818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AEFCF65" w14:textId="202F2E29" w:rsidR="00D22CB0" w:rsidRPr="00DD4818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CF41DC5" w14:textId="2AAB312D" w:rsidR="00D22CB0" w:rsidRPr="00DD4818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2704BB" w14:textId="47BB4943" w:rsidR="00D22CB0" w:rsidRPr="00DD4818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5466EF" w14:paraId="77136B06" w14:textId="77777777" w:rsidTr="00CA49CA">
        <w:tc>
          <w:tcPr>
            <w:tcW w:w="2108" w:type="pct"/>
          </w:tcPr>
          <w:p w14:paraId="0B890913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x-none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32DDC2B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164354A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C5D1F49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B8637B1" w14:textId="77777777" w:rsidR="00D22CB0" w:rsidRPr="005466EF" w:rsidRDefault="00D22CB0" w:rsidP="00CA4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50FF3" w:rsidRPr="00DD4818" w14:paraId="0AE8FE3F" w14:textId="77777777" w:rsidTr="00CA49CA">
        <w:tc>
          <w:tcPr>
            <w:tcW w:w="2108" w:type="pct"/>
          </w:tcPr>
          <w:p w14:paraId="3EFDAA55" w14:textId="72E8DDFA" w:rsidR="00450FF3" w:rsidRPr="00DD4818" w:rsidRDefault="00450FF3" w:rsidP="00450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47C611D" w14:textId="1D7D2757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2A64E08" w14:textId="00AF0B03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450FF3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10C6119" w14:textId="7D87C07A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450FF3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2F5CDE7" w14:textId="6E29C0E8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450FF3" w:rsidRPr="00DD4818" w14:paraId="379146FE" w14:textId="77777777" w:rsidTr="00CA49CA">
        <w:tc>
          <w:tcPr>
            <w:tcW w:w="2108" w:type="pct"/>
          </w:tcPr>
          <w:p w14:paraId="276E7CDF" w14:textId="28A4D75D" w:rsidR="00450FF3" w:rsidRPr="00DD4818" w:rsidRDefault="00450FF3" w:rsidP="00450F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94383" w14:textId="7F0410FD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FE3E3" w14:textId="7E19A775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31BD2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65981" w14:textId="2BF44AC6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931BD2" w:rsidRPr="00DD48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45BC4" w14:textId="06E76F10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931BD2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</w:tbl>
    <w:p w14:paraId="41668850" w14:textId="77777777" w:rsidR="00DF1B5B" w:rsidRPr="00DD4818" w:rsidRDefault="005466EF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29CD515D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D1AC56" w14:textId="6173B3FD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3" w:name="_Hlk159103844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  <w:bookmarkEnd w:id="123"/>
    </w:tbl>
    <w:p w14:paraId="6F1D3F23" w14:textId="77777777" w:rsidR="002E3130" w:rsidRPr="00DD4818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3261"/>
        <w:gridCol w:w="1302"/>
        <w:gridCol w:w="1095"/>
        <w:gridCol w:w="1281"/>
        <w:gridCol w:w="1210"/>
        <w:gridCol w:w="1305"/>
      </w:tblGrid>
      <w:tr w:rsidR="00C23250" w:rsidRPr="00DD4818" w14:paraId="7A29758F" w14:textId="77777777" w:rsidTr="008E393E">
        <w:tc>
          <w:tcPr>
            <w:tcW w:w="3261" w:type="dxa"/>
            <w:shd w:val="clear" w:color="auto" w:fill="auto"/>
          </w:tcPr>
          <w:p w14:paraId="500C1DA5" w14:textId="77777777" w:rsidR="00C23250" w:rsidRPr="00DD4818" w:rsidRDefault="00C23250" w:rsidP="00CA49C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BDA2D90" w14:textId="77777777" w:rsidR="00C23250" w:rsidRPr="00DD4818" w:rsidRDefault="00C2325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8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12D95B" w14:textId="629A98FA" w:rsidR="00C23250" w:rsidRPr="00DD4818" w:rsidRDefault="00C23250" w:rsidP="00CA49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C23250" w:rsidRPr="00DD4818" w14:paraId="3D3A781B" w14:textId="77777777" w:rsidTr="008E393E">
        <w:tc>
          <w:tcPr>
            <w:tcW w:w="3261" w:type="dxa"/>
            <w:shd w:val="clear" w:color="auto" w:fill="auto"/>
          </w:tcPr>
          <w:p w14:paraId="238FF8BF" w14:textId="77777777" w:rsidR="00C23250" w:rsidRPr="00DD4818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8CEF0F2" w14:textId="77777777" w:rsidR="008E393E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6E5C334" w14:textId="77777777" w:rsidR="008E393E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65466C5C" w14:textId="25FE4690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8DB50E9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63B06C70" w14:textId="40BBE51E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6E336" w14:textId="6AC1C1F5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6273DFA" w14:textId="69B1B80A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ส่วนเกินกว่ามูลค่าหุ้นสามัญ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A814B82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ส่วนต่ำกว่ามูลค่าหุ้นสามัญ</w:t>
            </w:r>
          </w:p>
        </w:tc>
      </w:tr>
      <w:tr w:rsidR="00C23250" w:rsidRPr="00DD4818" w14:paraId="1387A07A" w14:textId="77777777" w:rsidTr="008E393E">
        <w:tc>
          <w:tcPr>
            <w:tcW w:w="3261" w:type="dxa"/>
            <w:shd w:val="clear" w:color="auto" w:fill="auto"/>
          </w:tcPr>
          <w:p w14:paraId="071E681C" w14:textId="77777777" w:rsidR="00C23250" w:rsidRPr="00DD4818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CB01F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75CFA017" w14:textId="263ACF0A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66B6" w14:textId="6FB33953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86A1899" w14:textId="20AD2B49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93EA689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3250" w:rsidRPr="00DD4818" w14:paraId="406E4F48" w14:textId="77777777" w:rsidTr="008E393E">
        <w:tc>
          <w:tcPr>
            <w:tcW w:w="3261" w:type="dxa"/>
            <w:shd w:val="clear" w:color="auto" w:fill="auto"/>
          </w:tcPr>
          <w:p w14:paraId="55241F77" w14:textId="77777777" w:rsidR="00C23250" w:rsidRPr="00DD4818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5D80C71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7694071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2C6240B1" w14:textId="393D8021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588085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E474D53" w14:textId="77777777" w:rsidR="00C23250" w:rsidRPr="00DD4818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64AD4F49" w14:textId="77777777" w:rsidTr="008E393E">
        <w:tc>
          <w:tcPr>
            <w:tcW w:w="3261" w:type="dxa"/>
            <w:shd w:val="clear" w:color="auto" w:fill="auto"/>
          </w:tcPr>
          <w:p w14:paraId="62E446CF" w14:textId="71FA8A03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2" w:type="dxa"/>
            <w:shd w:val="clear" w:color="auto" w:fill="auto"/>
          </w:tcPr>
          <w:p w14:paraId="6A7D623E" w14:textId="0FE7E347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95" w:type="dxa"/>
          </w:tcPr>
          <w:p w14:paraId="21D9BAF3" w14:textId="569FF2DB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81" w:type="dxa"/>
            <w:shd w:val="clear" w:color="auto" w:fill="auto"/>
          </w:tcPr>
          <w:p w14:paraId="672EC5B4" w14:textId="6AC14B4D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10" w:type="dxa"/>
            <w:shd w:val="clear" w:color="auto" w:fill="auto"/>
          </w:tcPr>
          <w:p w14:paraId="08637AC9" w14:textId="45B9D2A7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shd w:val="clear" w:color="auto" w:fill="auto"/>
          </w:tcPr>
          <w:p w14:paraId="6B6A362D" w14:textId="343DF5C9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0AD78919" w14:textId="77777777" w:rsidTr="00CA49CA">
        <w:tc>
          <w:tcPr>
            <w:tcW w:w="3261" w:type="dxa"/>
            <w:shd w:val="clear" w:color="auto" w:fill="auto"/>
          </w:tcPr>
          <w:p w14:paraId="67C795EF" w14:textId="77777777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ECFD9AC" w14:textId="64D27B6A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DE923F" w14:textId="3EAAAD5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5FD0828F" w14:textId="0118E07E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39D50FB" w14:textId="59C9A8E0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10" w:type="dxa"/>
            <w:shd w:val="clear" w:color="auto" w:fill="auto"/>
          </w:tcPr>
          <w:p w14:paraId="3F2DEBB2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387BB6" w14:textId="5FB7DCF6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EEB661" w14:textId="7443F455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11AC2A3A" w14:textId="77777777" w:rsidTr="00CA49CA">
        <w:tc>
          <w:tcPr>
            <w:tcW w:w="3261" w:type="dxa"/>
            <w:shd w:val="clear" w:color="auto" w:fill="auto"/>
          </w:tcPr>
          <w:p w14:paraId="7CAA51FD" w14:textId="786DEF0A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184A00" w14:textId="0CC060EB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5" w:type="dxa"/>
            <w:vAlign w:val="bottom"/>
          </w:tcPr>
          <w:p w14:paraId="17DBBBD8" w14:textId="57CDABF3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3C1F8C7" w14:textId="084A5E1A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371C3AF" w14:textId="2808B03D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6CDECC" w14:textId="705DCEC0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3B3F3AE0" w14:textId="77777777" w:rsidTr="00CA49CA">
        <w:tc>
          <w:tcPr>
            <w:tcW w:w="3261" w:type="dxa"/>
            <w:shd w:val="clear" w:color="auto" w:fill="auto"/>
          </w:tcPr>
          <w:p w14:paraId="5C004248" w14:textId="77777777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BAA96" w14:textId="3619A846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6D5E8AD" w14:textId="7A15C3F6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FB95" w14:textId="08971BFA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97F5AB9" w14:textId="63AFE0E2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2BA6" w14:textId="5B8B625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7CED6E53" w14:textId="77777777" w:rsidTr="00FD1A13">
        <w:tc>
          <w:tcPr>
            <w:tcW w:w="3261" w:type="dxa"/>
            <w:shd w:val="clear" w:color="auto" w:fill="auto"/>
          </w:tcPr>
          <w:p w14:paraId="03C2665D" w14:textId="0405AE52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24" w:name="OLE_LINK8"/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2" w:type="dxa"/>
            <w:shd w:val="clear" w:color="auto" w:fill="FAFAFA"/>
          </w:tcPr>
          <w:p w14:paraId="53DDC019" w14:textId="458BD93C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95" w:type="dxa"/>
            <w:shd w:val="clear" w:color="auto" w:fill="FAFAFA"/>
          </w:tcPr>
          <w:p w14:paraId="49302663" w14:textId="22FA94ED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81" w:type="dxa"/>
            <w:shd w:val="clear" w:color="auto" w:fill="FAFAFA"/>
          </w:tcPr>
          <w:p w14:paraId="7D1F4F67" w14:textId="32BC0D39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10" w:type="dxa"/>
            <w:shd w:val="clear" w:color="auto" w:fill="FAFAFA"/>
          </w:tcPr>
          <w:p w14:paraId="353617D5" w14:textId="1020CAC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shd w:val="clear" w:color="auto" w:fill="FAFAFA"/>
          </w:tcPr>
          <w:p w14:paraId="773D1221" w14:textId="3EB96D2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47070C19" w14:textId="77777777" w:rsidTr="008E393E">
        <w:tc>
          <w:tcPr>
            <w:tcW w:w="3261" w:type="dxa"/>
            <w:shd w:val="clear" w:color="auto" w:fill="auto"/>
          </w:tcPr>
          <w:p w14:paraId="032A7808" w14:textId="77777777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2A27B458" w14:textId="60EC1C0E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03E5DD9" w14:textId="088C2FC0" w:rsidR="00450FF3" w:rsidRPr="00DD4818" w:rsidRDefault="00EC6E71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04074C7" w14:textId="7A64E378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3A32B6C" w14:textId="7CCCF846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10" w:type="dxa"/>
            <w:shd w:val="clear" w:color="auto" w:fill="FAFAFA"/>
          </w:tcPr>
          <w:p w14:paraId="02C321A2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C57CB1" w14:textId="12EDF455" w:rsidR="00F13DCD" w:rsidRPr="00DD4818" w:rsidRDefault="00F13DCD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44D5D75" w14:textId="260EFDB4" w:rsidR="00450FF3" w:rsidRPr="00DD4818" w:rsidRDefault="00F13DCD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50FF3" w:rsidRPr="00DD4818" w14:paraId="0A96E692" w14:textId="77777777" w:rsidTr="008E393E">
        <w:tc>
          <w:tcPr>
            <w:tcW w:w="3261" w:type="dxa"/>
            <w:shd w:val="clear" w:color="auto" w:fill="auto"/>
          </w:tcPr>
          <w:p w14:paraId="75B53268" w14:textId="77777777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EC6E7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แปลงสภาพใบสำคัญแสดงสิทธิ</w:t>
            </w:r>
          </w:p>
          <w:p w14:paraId="6715F2D3" w14:textId="6E8F5CC0" w:rsidR="00F13DCD" w:rsidRPr="00DD4818" w:rsidRDefault="00F13DCD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18017" w14:textId="3E449CBB" w:rsidR="00450FF3" w:rsidRPr="00DD4818" w:rsidRDefault="00F13DCD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C37E8" w14:textId="2A3C37A9" w:rsidR="00450FF3" w:rsidRPr="00DD4818" w:rsidRDefault="00D23A2F" w:rsidP="00F13D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BD15D" w14:textId="48620488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77E25B34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4BC2EA" w14:textId="6F7ADACF" w:rsidR="00F13DCD" w:rsidRPr="00DD4818" w:rsidRDefault="00F13DCD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15496" w14:textId="2DCDBB44" w:rsidR="00450FF3" w:rsidRPr="00DD4818" w:rsidRDefault="00F13DCD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50FF3" w:rsidRPr="00DD4818" w14:paraId="3198DAC5" w14:textId="77777777" w:rsidTr="008E393E">
        <w:tc>
          <w:tcPr>
            <w:tcW w:w="3261" w:type="dxa"/>
            <w:shd w:val="clear" w:color="auto" w:fill="auto"/>
          </w:tcPr>
          <w:p w14:paraId="61C05FDA" w14:textId="1C8D50E9" w:rsidR="00450FF3" w:rsidRPr="00DD4818" w:rsidRDefault="00450FF3" w:rsidP="00450F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A0D0E" w14:textId="156D4C2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F0F0A" w14:textId="438339F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3AA46" w14:textId="03A66E2F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8379E" w14:textId="2E89B537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F13DC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A695C" w14:textId="50A6FCFD" w:rsidR="00450FF3" w:rsidRPr="00DD4818" w:rsidRDefault="00F13DCD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124"/>
    </w:tbl>
    <w:p w14:paraId="610E4AC2" w14:textId="25806580" w:rsidR="00B2279A" w:rsidRPr="00DD4818" w:rsidRDefault="00B2279A" w:rsidP="00276765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E3130" w:rsidRPr="00DD4818" w14:paraId="0920AD8B" w14:textId="77777777" w:rsidTr="00CA49C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612DA3" w14:textId="34CFD586" w:rsidR="002E3130" w:rsidRPr="00DD4818" w:rsidRDefault="00D23A2F" w:rsidP="00CA49CA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5" w:name="_Hlk159103851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  <w:bookmarkEnd w:id="125"/>
    </w:tbl>
    <w:p w14:paraId="45AE738E" w14:textId="77777777" w:rsidR="002E3130" w:rsidRPr="00DD4818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93E20E" w14:textId="77777777" w:rsidR="002E3130" w:rsidRPr="00DD4818" w:rsidRDefault="002E3130" w:rsidP="002E313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D4818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ดังนี้ </w:t>
      </w:r>
    </w:p>
    <w:p w14:paraId="67EAD5B6" w14:textId="066D47D3" w:rsidR="0030303D" w:rsidRPr="00DD4818" w:rsidRDefault="0030303D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636"/>
        <w:gridCol w:w="658"/>
        <w:gridCol w:w="546"/>
        <w:gridCol w:w="574"/>
        <w:gridCol w:w="658"/>
        <w:gridCol w:w="644"/>
        <w:gridCol w:w="602"/>
        <w:gridCol w:w="657"/>
        <w:gridCol w:w="644"/>
        <w:gridCol w:w="624"/>
        <w:gridCol w:w="608"/>
        <w:gridCol w:w="668"/>
        <w:gridCol w:w="816"/>
      </w:tblGrid>
      <w:tr w:rsidR="003E4FDD" w:rsidRPr="00DD4818" w14:paraId="737B1010" w14:textId="77777777" w:rsidTr="00CA49CA">
        <w:trPr>
          <w:trHeight w:val="159"/>
        </w:trPr>
        <w:tc>
          <w:tcPr>
            <w:tcW w:w="412" w:type="dxa"/>
            <w:tcBorders>
              <w:top w:val="single" w:sz="4" w:space="0" w:color="auto"/>
            </w:tcBorders>
            <w:noWrap/>
            <w:vAlign w:val="bottom"/>
          </w:tcPr>
          <w:p w14:paraId="3003A420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bottom"/>
          </w:tcPr>
          <w:p w14:paraId="16BC2430" w14:textId="77777777" w:rsidR="003E4FDD" w:rsidRPr="00DD4818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noWrap/>
            <w:vAlign w:val="bottom"/>
          </w:tcPr>
          <w:p w14:paraId="4AC500A1" w14:textId="77777777" w:rsidR="003E4FDD" w:rsidRPr="00DD4818" w:rsidRDefault="003E4FDD" w:rsidP="00CA49CA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02B60D5D" w14:textId="77777777" w:rsidR="003E4FDD" w:rsidRPr="00DD4818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D2B5957" w14:textId="77777777" w:rsidR="003E4FDD" w:rsidRPr="00DD4818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  <w:hideMark/>
          </w:tcPr>
          <w:p w14:paraId="230F2D0F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184069C0" w14:textId="735A9C32" w:rsidR="003E4FDD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3E4FDD"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64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A25A14B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</w:tcBorders>
          </w:tcPr>
          <w:p w14:paraId="10A9C371" w14:textId="77777777" w:rsidR="003E4FDD" w:rsidRPr="00DD4818" w:rsidRDefault="003E4FDD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5BBB9001" w14:textId="77777777" w:rsidR="003E4FDD" w:rsidRPr="00DD4818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5905AEB" w14:textId="77777777" w:rsidR="003E4FDD" w:rsidRPr="00DD4818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4DFCBA11" w14:textId="564C5895" w:rsidR="003E4FDD" w:rsidRPr="00DD4818" w:rsidRDefault="00D23A2F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3E4FDD"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ธันวาคม </w:t>
            </w:r>
          </w:p>
        </w:tc>
      </w:tr>
      <w:tr w:rsidR="003E4FDD" w:rsidRPr="00DD4818" w14:paraId="34820188" w14:textId="77777777" w:rsidTr="00CA49CA">
        <w:trPr>
          <w:trHeight w:val="154"/>
        </w:trPr>
        <w:tc>
          <w:tcPr>
            <w:tcW w:w="412" w:type="dxa"/>
            <w:noWrap/>
            <w:vAlign w:val="bottom"/>
          </w:tcPr>
          <w:p w14:paraId="5324399C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2FC302FE" w14:textId="77777777" w:rsidR="003E4FDD" w:rsidRPr="00DD4818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noWrap/>
            <w:vAlign w:val="bottom"/>
          </w:tcPr>
          <w:p w14:paraId="6756A4A3" w14:textId="77777777" w:rsidR="003E4FDD" w:rsidRPr="00DD4818" w:rsidRDefault="003E4FDD" w:rsidP="00CA49CA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</w:tcPr>
          <w:p w14:paraId="01F6DD4E" w14:textId="77777777" w:rsidR="003E4FDD" w:rsidRPr="00DD4818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20" w:type="dxa"/>
            <w:gridSpan w:val="2"/>
            <w:noWrap/>
            <w:vAlign w:val="bottom"/>
          </w:tcPr>
          <w:p w14:paraId="7694B5E0" w14:textId="77777777" w:rsidR="003E4FDD" w:rsidRPr="00DD4818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  <w:hideMark/>
          </w:tcPr>
          <w:p w14:paraId="42124997" w14:textId="63EDD733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29DEFF5" w14:textId="32F8EF7C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</w:t>
            </w:r>
            <w:r w:rsidR="004E48F5"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US"/>
              </w:rPr>
              <w:t>ปี</w:t>
            </w:r>
          </w:p>
        </w:tc>
        <w:tc>
          <w:tcPr>
            <w:tcW w:w="3135" w:type="dxa"/>
            <w:gridSpan w:val="5"/>
            <w:tcBorders>
              <w:bottom w:val="single" w:sz="4" w:space="0" w:color="auto"/>
            </w:tcBorders>
          </w:tcPr>
          <w:p w14:paraId="100B7C7F" w14:textId="62FEC646" w:rsidR="003E4FDD" w:rsidRPr="00DD4818" w:rsidRDefault="003E4FDD" w:rsidP="00CA49CA">
            <w:pPr>
              <w:ind w:right="-72"/>
              <w:jc w:val="center"/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</w:t>
            </w:r>
            <w:r w:rsidR="004E48F5">
              <w:rPr>
                <w:rFonts w:ascii="Browallia New" w:hAnsi="Browallia New" w:cs="Browallia New" w:hint="cs"/>
                <w:b/>
                <w:bCs/>
                <w:sz w:val="14"/>
                <w:szCs w:val="14"/>
                <w:cs/>
                <w:lang w:val="en-US"/>
              </w:rPr>
              <w:t>ปี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3B3DC98" w14:textId="77777777" w:rsidR="003E4FDD" w:rsidRPr="00DD4818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227F7F" w14:textId="1E228212" w:rsidR="003E4FDD" w:rsidRPr="00DD4818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2566</w:t>
            </w:r>
          </w:p>
        </w:tc>
      </w:tr>
      <w:tr w:rsidR="003E4FDD" w:rsidRPr="00DD4818" w14:paraId="3AE5169E" w14:textId="77777777" w:rsidTr="00CA49CA">
        <w:trPr>
          <w:trHeight w:val="720"/>
        </w:trPr>
        <w:tc>
          <w:tcPr>
            <w:tcW w:w="412" w:type="dxa"/>
            <w:noWrap/>
            <w:vAlign w:val="bottom"/>
          </w:tcPr>
          <w:p w14:paraId="7A818270" w14:textId="77777777" w:rsidR="003E4FDD" w:rsidRPr="00DD4818" w:rsidRDefault="003E4FDD" w:rsidP="00CA49CA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55760031" w14:textId="77777777" w:rsidR="003E4FDD" w:rsidRPr="00DD4818" w:rsidRDefault="003E4FDD" w:rsidP="00CA49CA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noWrap/>
            <w:vAlign w:val="bottom"/>
          </w:tcPr>
          <w:p w14:paraId="2AF23B3B" w14:textId="77777777" w:rsidR="003E4FDD" w:rsidRPr="00DD4818" w:rsidRDefault="003E4FDD" w:rsidP="00CA49CA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  <w:vAlign w:val="bottom"/>
          </w:tcPr>
          <w:p w14:paraId="29D721B3" w14:textId="77777777" w:rsidR="003E4FDD" w:rsidRPr="00DD4818" w:rsidRDefault="003E4FDD" w:rsidP="00CA49CA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D348CA5" w14:textId="77777777" w:rsidR="003E4FDD" w:rsidRPr="00DD4818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  <w:hideMark/>
          </w:tcPr>
          <w:p w14:paraId="24046DC2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  <w:tc>
          <w:tcPr>
            <w:tcW w:w="644" w:type="dxa"/>
            <w:tcBorders>
              <w:top w:val="single" w:sz="4" w:space="0" w:color="auto"/>
            </w:tcBorders>
            <w:noWrap/>
            <w:vAlign w:val="bottom"/>
          </w:tcPr>
          <w:p w14:paraId="58F380D2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0A1CDDC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2A633509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</w:p>
        </w:tc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14:paraId="3AF65204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16B542B1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2CC2E9B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</w:t>
            </w: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  <w:hideMark/>
          </w:tcPr>
          <w:p w14:paraId="2E24D3E4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อัตราการใช้สิทธิซื้อหุ้นสามัญต่อใบสำคัญ</w:t>
            </w:r>
          </w:p>
          <w:p w14:paraId="55E194AA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แสดงสิทธิ</w:t>
            </w: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  <w:hideMark/>
          </w:tcPr>
          <w:p w14:paraId="4A11187F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  <w:p w14:paraId="0CE598B5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ออกเพิ่ม</w:t>
            </w:r>
          </w:p>
          <w:p w14:paraId="5F1FFFB0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ระหว่างงวด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  <w:hideMark/>
          </w:tcPr>
          <w:p w14:paraId="69A0FC05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ราคา</w:t>
            </w:r>
          </w:p>
          <w:p w14:paraId="5FF13A09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ในการ</w:t>
            </w:r>
          </w:p>
          <w:p w14:paraId="444C4C87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ใช้สิทธิซื้อ</w:t>
            </w:r>
          </w:p>
          <w:p w14:paraId="3E20A80A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</w:t>
            </w:r>
          </w:p>
        </w:tc>
        <w:tc>
          <w:tcPr>
            <w:tcW w:w="608" w:type="dxa"/>
            <w:tcBorders>
              <w:top w:val="single" w:sz="4" w:space="0" w:color="auto"/>
            </w:tcBorders>
            <w:noWrap/>
            <w:vAlign w:val="bottom"/>
          </w:tcPr>
          <w:p w14:paraId="05DB6F0A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4E3F7938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741A4816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จำนวนเงิน</w:t>
            </w: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2F4C5FAA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สิทธิซื้อ</w:t>
            </w:r>
          </w:p>
          <w:p w14:paraId="1FFED759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หุ้นสามัญที่หมดอายุ</w:t>
            </w:r>
          </w:p>
        </w:tc>
        <w:tc>
          <w:tcPr>
            <w:tcW w:w="816" w:type="dxa"/>
            <w:tcBorders>
              <w:top w:val="single" w:sz="4" w:space="0" w:color="auto"/>
            </w:tcBorders>
            <w:noWrap/>
            <w:vAlign w:val="bottom"/>
          </w:tcPr>
          <w:p w14:paraId="0E983BF7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</w:p>
          <w:p w14:paraId="014122EA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จำนวนคงเหลือ</w:t>
            </w:r>
          </w:p>
        </w:tc>
      </w:tr>
      <w:tr w:rsidR="003E4FDD" w:rsidRPr="00DD4818" w14:paraId="7D76EED1" w14:textId="77777777" w:rsidTr="00CA49CA">
        <w:trPr>
          <w:trHeight w:val="95"/>
        </w:trPr>
        <w:tc>
          <w:tcPr>
            <w:tcW w:w="41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A17A4E" w14:textId="77777777" w:rsidR="003E4FDD" w:rsidRPr="00DD4818" w:rsidRDefault="003E4FDD" w:rsidP="00CA49CA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ADDA52E" w14:textId="77777777" w:rsidR="003E4FDD" w:rsidRPr="00DD4818" w:rsidRDefault="003E4FDD" w:rsidP="00CA49CA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4169AF3" w14:textId="77777777" w:rsidR="003E4FDD" w:rsidRPr="00DD4818" w:rsidRDefault="003E4FDD" w:rsidP="00CA49CA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424314F6" w14:textId="77777777" w:rsidR="003E4FDD" w:rsidRPr="00DD4818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87F7CD" w14:textId="77777777" w:rsidR="003E4FDD" w:rsidRPr="00DD4818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3A27C6" w14:textId="77777777" w:rsidR="003E4FDD" w:rsidRPr="00DD4818" w:rsidRDefault="003E4FDD" w:rsidP="00CA49CA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hideMark/>
          </w:tcPr>
          <w:p w14:paraId="3314A887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noWrap/>
            <w:hideMark/>
          </w:tcPr>
          <w:p w14:paraId="3A921577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14:paraId="114E4894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noWrap/>
            <w:hideMark/>
          </w:tcPr>
          <w:p w14:paraId="03432126" w14:textId="3BC57982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="003E4FDD"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noWrap/>
            <w:hideMark/>
          </w:tcPr>
          <w:p w14:paraId="415B57F1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ล้านหุ้น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hideMark/>
          </w:tcPr>
          <w:p w14:paraId="684987AD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บาท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noWrap/>
            <w:hideMark/>
          </w:tcPr>
          <w:p w14:paraId="67E6E17F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ล้านบาท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F65A353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noWrap/>
            <w:hideMark/>
          </w:tcPr>
          <w:p w14:paraId="193766FE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>ล้านหน่วย</w:t>
            </w:r>
          </w:p>
        </w:tc>
      </w:tr>
      <w:tr w:rsidR="003E4FDD" w:rsidRPr="00DD4818" w14:paraId="66002AD2" w14:textId="77777777" w:rsidTr="007A0814">
        <w:trPr>
          <w:trHeight w:val="70"/>
        </w:trPr>
        <w:tc>
          <w:tcPr>
            <w:tcW w:w="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D23E" w14:textId="77777777" w:rsidR="003E4FDD" w:rsidRPr="00DD4818" w:rsidRDefault="003E4FDD" w:rsidP="00CA49CA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27A59" w14:textId="77777777" w:rsidR="003E4FDD" w:rsidRPr="00DD4818" w:rsidRDefault="003E4FDD" w:rsidP="00CA49CA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A2C3" w14:textId="77777777" w:rsidR="003E4FDD" w:rsidRPr="00DD4818" w:rsidRDefault="003E4FDD" w:rsidP="00CA49CA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5D0D0B8C" w14:textId="77777777" w:rsidR="003E4FDD" w:rsidRPr="00DD4818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0EBAD" w14:textId="77777777" w:rsidR="003E4FDD" w:rsidRPr="00DD4818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E2250" w14:textId="77777777" w:rsidR="003E4FDD" w:rsidRPr="00DD4818" w:rsidRDefault="003E4FDD" w:rsidP="00CA49CA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7486E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0276FB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14:paraId="179B5EEA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9507C8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585626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EDEF7C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092F4F" w14:textId="77777777" w:rsidR="003E4FDD" w:rsidRPr="00DD4818" w:rsidRDefault="003E4FDD" w:rsidP="00CA49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6F689335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E44A39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3E4FDD" w:rsidRPr="00DD4818" w14:paraId="40423A09" w14:textId="77777777" w:rsidTr="007A0814">
        <w:trPr>
          <w:trHeight w:val="371"/>
        </w:trPr>
        <w:tc>
          <w:tcPr>
            <w:tcW w:w="412" w:type="dxa"/>
            <w:shd w:val="clear" w:color="auto" w:fill="auto"/>
            <w:vAlign w:val="bottom"/>
            <w:hideMark/>
          </w:tcPr>
          <w:p w14:paraId="2F77AA62" w14:textId="77777777" w:rsidR="003E4FDD" w:rsidRPr="00DD4818" w:rsidRDefault="003E4FDD" w:rsidP="00CA49CA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CD04141" w14:textId="77777777" w:rsidR="003E4FDD" w:rsidRPr="00DD4818" w:rsidRDefault="003E4FDD" w:rsidP="00CA49CA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64114F" w14:textId="5ECAC00C" w:rsidR="003E4FDD" w:rsidRPr="00DD4818" w:rsidRDefault="003E4FDD" w:rsidP="00CA49CA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D23A2F"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14:paraId="25F8F478" w14:textId="404EF10C" w:rsidR="003E4FDD" w:rsidRPr="00DD4818" w:rsidRDefault="00D23A2F" w:rsidP="00CA49C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3E4FDD" w:rsidRPr="00DD4818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5AC7614E" w14:textId="5DA9FF48" w:rsidR="003E4FDD" w:rsidRPr="00DD4818" w:rsidRDefault="003E4FDD" w:rsidP="00CA49C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658" w:type="dxa"/>
            <w:vAlign w:val="bottom"/>
          </w:tcPr>
          <w:p w14:paraId="2DECD2A4" w14:textId="7964CC2C" w:rsidR="003E4FDD" w:rsidRPr="00DD4818" w:rsidRDefault="00D23A2F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7159A73B" w14:textId="4501B06B" w:rsidR="003E4FDD" w:rsidRPr="00DD4818" w:rsidRDefault="003E4FDD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14:paraId="1771717B" w14:textId="4809AC9E" w:rsidR="003E4FDD" w:rsidRPr="00DD4818" w:rsidRDefault="00D23A2F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61B36A6" w14:textId="78A9A1FD" w:rsidR="003E4FDD" w:rsidRPr="00DD4818" w:rsidRDefault="003E4FDD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74" w:type="dxa"/>
            <w:shd w:val="clear" w:color="auto" w:fill="auto"/>
            <w:vAlign w:val="bottom"/>
            <w:hideMark/>
          </w:tcPr>
          <w:p w14:paraId="0D0C7CA3" w14:textId="692481E9" w:rsidR="003E4FDD" w:rsidRPr="00DD4818" w:rsidRDefault="00D23A2F" w:rsidP="00CA49C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33163648" w14:textId="0DC22C76" w:rsidR="003E4FDD" w:rsidRPr="00DD4818" w:rsidRDefault="003E4FDD" w:rsidP="00CA49C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62D436A" w14:textId="47E296EF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 w14:paraId="418042DA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02" w:type="dxa"/>
            <w:vAlign w:val="bottom"/>
          </w:tcPr>
          <w:p w14:paraId="70917D15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57" w:type="dxa"/>
            <w:shd w:val="clear" w:color="auto" w:fill="auto"/>
            <w:noWrap/>
            <w:vAlign w:val="bottom"/>
          </w:tcPr>
          <w:p w14:paraId="1878914E" w14:textId="6D0F8E40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3E4FDD"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644" w:type="dxa"/>
            <w:shd w:val="clear" w:color="auto" w:fill="auto"/>
            <w:noWrap/>
            <w:vAlign w:val="bottom"/>
          </w:tcPr>
          <w:p w14:paraId="646B2EC8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7EEE9980" w14:textId="1564AE68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3E4FDD"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608" w:type="dxa"/>
            <w:shd w:val="clear" w:color="auto" w:fill="auto"/>
            <w:noWrap/>
            <w:vAlign w:val="bottom"/>
          </w:tcPr>
          <w:p w14:paraId="2283C474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68" w:type="dxa"/>
            <w:vAlign w:val="bottom"/>
          </w:tcPr>
          <w:p w14:paraId="341460D8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816" w:type="dxa"/>
            <w:shd w:val="clear" w:color="auto" w:fill="FAFAFA"/>
            <w:noWrap/>
            <w:vAlign w:val="bottom"/>
          </w:tcPr>
          <w:p w14:paraId="0CD41BFC" w14:textId="1C847852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3E4FDD" w:rsidRPr="00DD4818" w14:paraId="2970C32C" w14:textId="77777777" w:rsidTr="007A0814">
        <w:trPr>
          <w:trHeight w:val="380"/>
        </w:trPr>
        <w:tc>
          <w:tcPr>
            <w:tcW w:w="412" w:type="dxa"/>
            <w:shd w:val="clear" w:color="auto" w:fill="auto"/>
            <w:vAlign w:val="bottom"/>
          </w:tcPr>
          <w:p w14:paraId="47B93A8B" w14:textId="77777777" w:rsidR="003E4FDD" w:rsidRPr="00DD4818" w:rsidRDefault="003E4FDD" w:rsidP="00CA49CA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07C715" w14:textId="5AB87919" w:rsidR="003E4FDD" w:rsidRPr="00DD4818" w:rsidRDefault="003E4FDD" w:rsidP="00CA49CA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D23A2F"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4D6D2946" w14:textId="63983B9C" w:rsidR="003E4FDD" w:rsidRPr="00DD4818" w:rsidRDefault="00D23A2F" w:rsidP="00CA49C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11</w:t>
            </w:r>
            <w:r w:rsidR="003E4FDD" w:rsidRPr="00DD4818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พฤษภาคม</w:t>
            </w:r>
          </w:p>
          <w:p w14:paraId="6FD5488E" w14:textId="0D9155E4" w:rsidR="003E4FDD" w:rsidRPr="00DD4818" w:rsidRDefault="003E4FDD" w:rsidP="00CA49CA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2565</w:t>
            </w:r>
          </w:p>
        </w:tc>
        <w:tc>
          <w:tcPr>
            <w:tcW w:w="658" w:type="dxa"/>
            <w:vAlign w:val="bottom"/>
          </w:tcPr>
          <w:p w14:paraId="644D5F87" w14:textId="7564DC74" w:rsidR="003E4FDD" w:rsidRPr="00DD4818" w:rsidRDefault="00D23A2F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กรกฎาคม</w:t>
            </w:r>
          </w:p>
          <w:p w14:paraId="0756A646" w14:textId="4D9C88C2" w:rsidR="003E4FDD" w:rsidRPr="00DD4818" w:rsidRDefault="003E4FDD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2565</w:t>
            </w:r>
          </w:p>
        </w:tc>
        <w:tc>
          <w:tcPr>
            <w:tcW w:w="546" w:type="dxa"/>
            <w:shd w:val="clear" w:color="auto" w:fill="auto"/>
            <w:vAlign w:val="bottom"/>
          </w:tcPr>
          <w:p w14:paraId="223571F2" w14:textId="618926BA" w:rsidR="003E4FDD" w:rsidRPr="00DD4818" w:rsidRDefault="00D23A2F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มกราคม</w:t>
            </w:r>
          </w:p>
          <w:p w14:paraId="77611253" w14:textId="37B0C3EE" w:rsidR="003E4FDD" w:rsidRPr="00DD4818" w:rsidRDefault="003E4FDD" w:rsidP="00CA49CA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574" w:type="dxa"/>
            <w:shd w:val="clear" w:color="auto" w:fill="auto"/>
            <w:vAlign w:val="bottom"/>
          </w:tcPr>
          <w:p w14:paraId="6208E9F2" w14:textId="356529F2" w:rsidR="003E4FDD" w:rsidRPr="00DD4818" w:rsidRDefault="00D23A2F" w:rsidP="00CA49C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30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3E4FDD" w:rsidRPr="00DD4818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มิถุนายน</w:t>
            </w:r>
          </w:p>
          <w:p w14:paraId="0B03C30E" w14:textId="5A3DE3F9" w:rsidR="003E4FDD" w:rsidRPr="00DD4818" w:rsidRDefault="003E4FDD" w:rsidP="00CA49CA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DD4818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DD4818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D23A2F" w:rsidRPr="00D23A2F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EB745" w14:textId="02F1DA9D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E4FDD"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A99AFA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1BAB122F" w14:textId="7207FA01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367</w:t>
            </w:r>
          </w:p>
        </w:tc>
        <w:tc>
          <w:tcPr>
            <w:tcW w:w="657" w:type="dxa"/>
            <w:shd w:val="clear" w:color="auto" w:fill="auto"/>
            <w:noWrap/>
            <w:vAlign w:val="bottom"/>
          </w:tcPr>
          <w:p w14:paraId="0CE552BE" w14:textId="2026BC9F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E4FDD"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A4094E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3405DDB6" w14:textId="01779BDC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3E4FDD"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1769EE" w14:textId="5007569A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37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7D47AEFE" w14:textId="5CFDA0C7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871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1136D1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</w:tr>
      <w:tr w:rsidR="003E4FDD" w:rsidRPr="00DD4818" w14:paraId="4861E61E" w14:textId="77777777" w:rsidTr="007A0814">
        <w:trPr>
          <w:trHeight w:val="230"/>
        </w:trPr>
        <w:tc>
          <w:tcPr>
            <w:tcW w:w="412" w:type="dxa"/>
            <w:shd w:val="clear" w:color="auto" w:fill="auto"/>
            <w:vAlign w:val="bottom"/>
          </w:tcPr>
          <w:p w14:paraId="65FC4141" w14:textId="77777777" w:rsidR="003E4FDD" w:rsidRPr="00DD4818" w:rsidRDefault="003E4FDD" w:rsidP="00CA49CA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604564" w14:textId="77777777" w:rsidR="003E4FDD" w:rsidRPr="00DD4818" w:rsidRDefault="003E4FDD" w:rsidP="00CA49CA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1D52BA96" w14:textId="77777777" w:rsidR="003E4FDD" w:rsidRPr="00DD4818" w:rsidRDefault="003E4FDD" w:rsidP="00CA49CA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58" w:type="dxa"/>
          </w:tcPr>
          <w:p w14:paraId="09CCDB3F" w14:textId="77777777" w:rsidR="003E4FDD" w:rsidRPr="00DD4818" w:rsidRDefault="003E4FDD" w:rsidP="00CA49CA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1303AFB2" w14:textId="77777777" w:rsidR="003E4FDD" w:rsidRPr="00DD4818" w:rsidRDefault="003E4FDD" w:rsidP="00CA49CA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F77EECC" w14:textId="77777777" w:rsidR="003E4FDD" w:rsidRPr="00DD4818" w:rsidRDefault="003E4FDD" w:rsidP="00CA49CA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0C541" w14:textId="63F3FEE9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3E4FDD"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6C0A7C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AEF8B" w14:textId="35B1FA4B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367</w:t>
            </w:r>
          </w:p>
        </w:tc>
        <w:tc>
          <w:tcPr>
            <w:tcW w:w="657" w:type="dxa"/>
            <w:shd w:val="clear" w:color="auto" w:fill="auto"/>
            <w:noWrap/>
            <w:vAlign w:val="bottom"/>
          </w:tcPr>
          <w:p w14:paraId="5A247FAF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4354C2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D4818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24" w:type="dxa"/>
            <w:shd w:val="clear" w:color="auto" w:fill="auto"/>
            <w:noWrap/>
            <w:vAlign w:val="bottom"/>
          </w:tcPr>
          <w:p w14:paraId="43177DCE" w14:textId="77777777" w:rsidR="003E4FDD" w:rsidRPr="00DD4818" w:rsidRDefault="003E4FDD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420DD1" w14:textId="1739C8D1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37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8FDCB" w14:textId="7490412A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871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5CD19C2" w14:textId="62169A94" w:rsidR="003E4FDD" w:rsidRPr="00DD4818" w:rsidRDefault="00D23A2F" w:rsidP="00CA49CA">
            <w:pPr>
              <w:ind w:right="-94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D23A2F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</w:tbl>
    <w:p w14:paraId="4DEFFC5C" w14:textId="77777777" w:rsidR="00BD5696" w:rsidRPr="00DD4818" w:rsidRDefault="00BD5696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4E5D5E" w14:textId="6DD7D1E4" w:rsidR="003E4FDD" w:rsidRPr="00DD4818" w:rsidRDefault="003E4FDD" w:rsidP="003E4FD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E249A7"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ผู้ถือใบสำคัญแสดงสิทธิที่จะซื้อหุ้นสามัญของบริษัท พีพี ไพร์ม จำกัด (มหาชน) ครั้งที่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PPPM-W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 ได้ใช้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สิทธิในการซื้อหุ้นสามัญจำนวน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367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ล้านหน่วย ที่ราคาใช้สิทธิ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ซึ่งบริษัทได้ดำเนินการจดทะเบียนเพิ่มทุนชำระแล้วกับกระทรวงพาณิชย์เมื่อวันที่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ทั้งนี้ใบสำคัญแสดงสิทธิที่จะซื้อหุ้นสามัญ 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>PPPM-W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หมดอายุเนื่องจากมีกำหนดวันใช้สิทธิครั้งสุดท้าย ณ วันที่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D48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27A7B3F3" w14:textId="72488DB0" w:rsidR="002E3130" w:rsidRPr="00DD4818" w:rsidRDefault="005466EF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DD4818" w14:paraId="5DB59344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221D" w14:textId="7F0D942B" w:rsidR="006D4718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6" w:name="_Hlk159103858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6D4718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  <w:bookmarkEnd w:id="126"/>
    </w:tbl>
    <w:p w14:paraId="66EC2EBD" w14:textId="77777777" w:rsidR="006D4718" w:rsidRPr="005466EF" w:rsidRDefault="006D4718" w:rsidP="006D4718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0DC9E580" w14:textId="4E4B7A60" w:rsidR="006D4718" w:rsidRPr="00DD4818" w:rsidRDefault="006D4718" w:rsidP="006D471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DD4818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D23A2F" w:rsidRPr="00D23A2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2535</w:t>
      </w:r>
      <w:r w:rsidRPr="00DD4818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บริษัทต้องสำรองตามกฎหมายอย่างน้อยร้อยละ </w:t>
      </w:r>
      <w:r w:rsidR="00D23A2F" w:rsidRPr="00D23A2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5</w:t>
      </w:r>
      <w:r w:rsidRPr="00DD4818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ของกำไรสุทธิหลังจากหัก</w:t>
      </w:r>
      <w:r w:rsidRPr="00DD4818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D23A2F" w:rsidRPr="00D23A2F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10</w:t>
      </w:r>
      <w:r w:rsidRPr="00DD4818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ของทุนจดทะเบียน สำรองนี้ไม่สามารถนำไปจ่ายเงินปันผลได้</w:t>
      </w:r>
    </w:p>
    <w:p w14:paraId="5BCE9E76" w14:textId="658012F3" w:rsidR="006D4718" w:rsidRPr="005466EF" w:rsidRDefault="006D4718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467DA223" w14:textId="77777777" w:rsidTr="008E39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F2DD1" w14:textId="4EE81234" w:rsidR="002E3130" w:rsidRPr="00DD4818" w:rsidRDefault="00D23A2F" w:rsidP="00CA49CA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7" w:name="_Hlk159103865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  <w:bookmarkEnd w:id="127"/>
    </w:tbl>
    <w:p w14:paraId="5CC1F22E" w14:textId="77777777" w:rsidR="002E3130" w:rsidRPr="005466EF" w:rsidRDefault="002E3130" w:rsidP="002E3130">
      <w:pPr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E3130" w:rsidRPr="00DD4818" w14:paraId="2ADE41DC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A3E8" w14:textId="77777777" w:rsidR="002E3130" w:rsidRPr="00DD4818" w:rsidRDefault="002E3130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C0C2E9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2575C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42430C93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5BCE" w14:textId="77777777" w:rsidR="002E3130" w:rsidRPr="00DD4818" w:rsidRDefault="002E3130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BC13C" w14:textId="6109A076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0D4A4" w14:textId="2BD59A21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A7A1C" w14:textId="21A74FEF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B6F8C" w14:textId="120056A6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6D4AA0CF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3E84" w14:textId="77777777" w:rsidR="002E3130" w:rsidRPr="00DD4818" w:rsidRDefault="002E3130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92300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070B3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903141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BE8D97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2577" w:rsidRPr="005466EF" w14:paraId="58278DC1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243E" w14:textId="77777777" w:rsidR="00F02577" w:rsidRPr="005466EF" w:rsidRDefault="00F02577" w:rsidP="00CA49CA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84972" w14:textId="77777777" w:rsidR="00F02577" w:rsidRPr="005466EF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67BF8" w14:textId="77777777" w:rsidR="00F02577" w:rsidRPr="005466EF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EC5F8" w14:textId="77777777" w:rsidR="00F02577" w:rsidRPr="005466EF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6BA5" w14:textId="77777777" w:rsidR="00F02577" w:rsidRPr="005466EF" w:rsidRDefault="00F02577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50FF3" w:rsidRPr="00DD4818" w14:paraId="66E32645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A3D156" w14:textId="6E2276BA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29AB9" w14:textId="474693B7" w:rsidR="00450FF3" w:rsidRPr="00DD4818" w:rsidRDefault="000F7436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824A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73D0" w14:textId="616534CD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5CCC6" w14:textId="55253976" w:rsidR="00450FF3" w:rsidRPr="00DD4818" w:rsidRDefault="004D0669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DBC72" w14:textId="1DE43507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450FF3" w:rsidRPr="00DD4818" w14:paraId="4E3B767F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40227F" w14:textId="77777777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83E86" w14:textId="2BE4167F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10C7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C410C7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7319" w14:textId="75D6879C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34671" w14:textId="2F22B834" w:rsidR="00450FF3" w:rsidRPr="00DD4818" w:rsidRDefault="004D0669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925E61" w14:textId="7D07C879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0FF3" w:rsidRPr="00DD4818" w14:paraId="1A4D84E5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3DB602" w14:textId="7225943E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C5CB2" w14:textId="40B2E023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C56842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D6B5" w14:textId="19B82C8C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5A085" w14:textId="78036B96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4D0669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ABBBBA" w14:textId="6998A7BA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450FF3" w:rsidRPr="00DD4818" w14:paraId="1C5F014A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F0131E" w14:textId="77777777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A3C24" w14:textId="7C6751A3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F7436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0D8B" w14:textId="74778380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E4685" w14:textId="696CBE6C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0669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4188F" w14:textId="7D3EEBAF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450FF3" w:rsidRPr="00DD4818" w14:paraId="13DF4D9E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603E7E" w14:textId="36701160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5E02" w14:textId="692828AE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27309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64B2" w14:textId="3BF174C5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4BEC8" w14:textId="280B32A0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D0669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47C863" w14:textId="534FA1C2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450FF3" w:rsidRPr="00DD4818" w14:paraId="1A7F2610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C13779" w14:textId="199F23BF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9CA4A" w14:textId="6B1670AC" w:rsidR="00450FF3" w:rsidRPr="00DD4818" w:rsidRDefault="00E85761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4E9A" w14:textId="6FF5B64B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3BFE" w14:textId="5BC6A0D2" w:rsidR="00450FF3" w:rsidRPr="00DD4818" w:rsidRDefault="000E60AE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705524" w14:textId="3D1040D1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450FF3" w:rsidRPr="00DD4818" w14:paraId="45D56D08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11EC51" w14:textId="77777777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ผลขาดทุนจากการจำหน่ายที่ดิน อาคารและ </w:t>
            </w:r>
          </w:p>
          <w:p w14:paraId="14CC8B75" w14:textId="5659A02A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EBD88" w14:textId="5A641C28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BC74" w14:textId="3827408F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76FFD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0FBB3C" w14:textId="66D013C0" w:rsidR="000E60AE" w:rsidRPr="00DD4818" w:rsidRDefault="000E60AE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9983BF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8EA179" w14:textId="08602223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3E9C4ECE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6F6E1B" w14:textId="63A34FC2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DC2C" w14:textId="67AAF286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85761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6012" w14:textId="03A186E8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87572" w14:textId="149295F5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60AE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0E6743" w14:textId="18A78E1C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450FF3" w:rsidRPr="00DD4818" w14:paraId="51E8A2DD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E40171" w14:textId="5C6D1032" w:rsidR="00450FF3" w:rsidRPr="00DD4818" w:rsidRDefault="00450FF3" w:rsidP="00450FF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8066C" w14:textId="35D6CE3B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F7436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23D2" w14:textId="39412B7D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9E6D1" w14:textId="77D01141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E60AE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F883E4" w14:textId="2CACD09C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7BEC63C7" w14:textId="6470807D" w:rsidR="002E3130" w:rsidRPr="005466EF" w:rsidRDefault="002E3130" w:rsidP="002E3130">
      <w:pPr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E3130" w:rsidRPr="00DD4818" w14:paraId="03CECF7D" w14:textId="77777777" w:rsidTr="00CA49C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5B1F5C" w14:textId="30308041" w:rsidR="002E3130" w:rsidRPr="00DD4818" w:rsidRDefault="00D23A2F" w:rsidP="00CA49CA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8" w:name="_Hlk159103871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28"/>
    </w:tbl>
    <w:p w14:paraId="2FFA9154" w14:textId="77777777" w:rsidR="002E3130" w:rsidRPr="005466EF" w:rsidRDefault="002E3130" w:rsidP="002E3130">
      <w:pPr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3AA60FB8" w14:textId="77777777" w:rsidR="002E3130" w:rsidRPr="00DD4818" w:rsidRDefault="002E3130" w:rsidP="002E3130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FB5D545" w14:textId="77777777" w:rsidR="002E3130" w:rsidRPr="005466EF" w:rsidRDefault="002E3130" w:rsidP="002E3130">
      <w:pPr>
        <w:autoSpaceDE w:val="0"/>
        <w:autoSpaceDN w:val="0"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E3130" w:rsidRPr="00DD4818" w14:paraId="3CDA6547" w14:textId="77777777" w:rsidTr="00450F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8039" w14:textId="77777777" w:rsidR="002E3130" w:rsidRPr="00DD4818" w:rsidRDefault="002E3130" w:rsidP="00CA49CA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AE179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8C5D6" w14:textId="77777777" w:rsidR="002E3130" w:rsidRPr="00DD4818" w:rsidRDefault="002E3130" w:rsidP="00CA49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0478190C" w14:textId="77777777" w:rsidTr="00450F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3A07" w14:textId="5ABCF163" w:rsidR="002E3130" w:rsidRPr="00DD4818" w:rsidRDefault="003E754C" w:rsidP="00450FF3">
            <w:pPr>
              <w:spacing w:before="10"/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AD1DE" w14:textId="66B2213C" w:rsidR="002E3130" w:rsidRPr="00DD4818" w:rsidRDefault="002E3130" w:rsidP="00450F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21BBF" w14:textId="773F3475" w:rsidR="002E3130" w:rsidRPr="00DD4818" w:rsidRDefault="002E3130" w:rsidP="00450F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5005" w14:textId="5D575751" w:rsidR="002E3130" w:rsidRPr="00DD4818" w:rsidRDefault="002E3130" w:rsidP="00450F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9D4B" w14:textId="5AA06B2B" w:rsidR="002E3130" w:rsidRPr="00DD4818" w:rsidRDefault="002E3130" w:rsidP="00450FF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376F7BE0" w14:textId="77777777" w:rsidTr="00450F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589D3" w14:textId="77777777" w:rsidR="002E3130" w:rsidRPr="00DD4818" w:rsidRDefault="002E3130" w:rsidP="00CA49CA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51A6C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398F9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045F9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89402C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5466EF" w14:paraId="327966A5" w14:textId="77777777" w:rsidTr="00450FF3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1A70" w14:textId="77777777" w:rsidR="002E3130" w:rsidRPr="005466EF" w:rsidRDefault="002E3130" w:rsidP="00CA49CA">
            <w:pPr>
              <w:ind w:left="67" w:hanging="18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332143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FFABA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2A749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85CB6" w14:textId="77777777" w:rsidR="002E3130" w:rsidRPr="005466EF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2E3130" w:rsidRPr="00DD4818" w14:paraId="62A04674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638814" w14:textId="77777777" w:rsidR="002E3130" w:rsidRPr="00DD4818" w:rsidRDefault="002E3130" w:rsidP="00CA49CA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853AF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5F5A7C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F0ED4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88B54E" w14:textId="77777777" w:rsidR="002E3130" w:rsidRPr="00DD4818" w:rsidRDefault="002E3130" w:rsidP="00CA49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A7A6D" w:rsidRPr="00DD4818" w14:paraId="3E39FD25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6EBD17" w14:textId="598F8956" w:rsidR="008A7A6D" w:rsidRPr="00DD4818" w:rsidRDefault="008A7A6D" w:rsidP="008A7A6D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91EB4" w14:textId="213156D6" w:rsidR="008A7A6D" w:rsidRPr="00DD4818" w:rsidRDefault="00D23A2F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A7A6D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BC944" w14:textId="4583B082" w:rsidR="008A7A6D" w:rsidRPr="00DD4818" w:rsidRDefault="00D23A2F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5026F" w14:textId="4FDED1B5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B0FCD" w14:textId="143BE432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7A6D" w:rsidRPr="00DD4818" w14:paraId="7E88BC38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B14DD5" w14:textId="77777777" w:rsidR="008A7A6D" w:rsidRPr="00DD4818" w:rsidRDefault="008A7A6D" w:rsidP="008A7A6D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3B29B" w14:textId="06663D47" w:rsidR="008A7A6D" w:rsidRPr="00DD4818" w:rsidRDefault="00D23A2F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A7A6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7B010" w14:textId="3114BBBC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A21CA" w14:textId="321FF56E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F2344" w14:textId="7B8BB8AF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7A6D" w:rsidRPr="00DD4818" w14:paraId="59856B39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A9AC59" w14:textId="77777777" w:rsidR="008A7A6D" w:rsidRPr="00DD4818" w:rsidRDefault="008A7A6D" w:rsidP="008A7A6D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5C3DA" w14:textId="3F60827A" w:rsidR="008A7A6D" w:rsidRPr="00DD4818" w:rsidRDefault="00D23A2F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A7A6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73CCA" w14:textId="6984104B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3ECE0" w14:textId="0F174D4A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2F889" w14:textId="2BD2D125" w:rsidR="008A7A6D" w:rsidRPr="00DD4818" w:rsidRDefault="008A7A6D" w:rsidP="008A7A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0FF3" w:rsidRPr="005466EF" w14:paraId="0E72DB08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6F402C" w14:textId="77777777" w:rsidR="00450FF3" w:rsidRPr="005466EF" w:rsidRDefault="00450FF3" w:rsidP="00450FF3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DC95A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254CA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BB415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85648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450FF3" w:rsidRPr="00DD4818" w14:paraId="539B7BC8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497155" w14:textId="77777777" w:rsidR="00450FF3" w:rsidRPr="00DD4818" w:rsidRDefault="00450FF3" w:rsidP="00450FF3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DC943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EBAB9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E2B90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A23C8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0FF3" w:rsidRPr="00DD4818" w14:paraId="236C090C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E8967A" w14:textId="3ABB5583" w:rsidR="00450FF3" w:rsidRPr="00DD4818" w:rsidRDefault="00450FF3" w:rsidP="00450FF3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 ลด ในสินทรัพย์ภาษีเงินได้</w:t>
            </w:r>
          </w:p>
          <w:p w14:paraId="0BE1929A" w14:textId="52897CD2" w:rsidR="00450FF3" w:rsidRPr="00DD4818" w:rsidRDefault="00450FF3" w:rsidP="00450FF3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รอการตัดบัญชี (หมายเหตุ 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71C12" w14:textId="77777777" w:rsidR="00612E00" w:rsidRPr="00DD4818" w:rsidRDefault="00612E00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C1CDF9" w14:textId="642023C4" w:rsidR="00D77427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77427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4012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07B3DC" w14:textId="3A059103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A9DB5" w14:textId="2E23D0ED" w:rsidR="00612E00" w:rsidRPr="00DD4818" w:rsidRDefault="00612E00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8BAFB3" w14:textId="34E48587" w:rsidR="002D40AD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D40AD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97F64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E04961" w14:textId="413A76D3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450FF3" w:rsidRPr="00DD4818" w14:paraId="5851BD3B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A3E00A" w14:textId="4ACD3249" w:rsidR="00450FF3" w:rsidRPr="00DD4818" w:rsidRDefault="00450FF3" w:rsidP="00450FF3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(ลด) ในหนี้สินภาษีเงินได้</w:t>
            </w:r>
          </w:p>
          <w:p w14:paraId="63D68878" w14:textId="55A63958" w:rsidR="00450FF3" w:rsidRPr="00DD4818" w:rsidRDefault="00450FF3" w:rsidP="00450FF3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รอการตัดบัญชี (หมายเหตุ ข้อ 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9BB21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BF1463" w14:textId="7C785B54" w:rsidR="00D77427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00126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6C3299" w14:textId="011E79A4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58D9A" w14:textId="38E5429B" w:rsidR="00612E00" w:rsidRPr="00DD4818" w:rsidRDefault="00612E00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39D655" w14:textId="164E2240" w:rsidR="002D40AD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07B98" w14:textId="77777777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333E129" w14:textId="2501724F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450FF3" w:rsidRPr="00DD4818" w14:paraId="2AA220B2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D56A62" w14:textId="77777777" w:rsidR="00450FF3" w:rsidRPr="00DD4818" w:rsidRDefault="00450FF3" w:rsidP="00450FF3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F054B" w14:textId="45BED8D5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417A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B0A54" w14:textId="0D699703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80A91" w14:textId="0C1AD254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417A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A0C2F" w14:textId="690D6A16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450FF3" w:rsidRPr="005466EF" w14:paraId="1F20BCAF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CD1A4B" w14:textId="77777777" w:rsidR="00450FF3" w:rsidRPr="005466EF" w:rsidRDefault="00450FF3" w:rsidP="00450FF3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6699D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E98FB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FFB312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583DE" w14:textId="77777777" w:rsidR="00450FF3" w:rsidRPr="005466EF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50FF3" w:rsidRPr="00DD4818" w14:paraId="57336048" w14:textId="77777777" w:rsidTr="00450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F341AB" w14:textId="00481679" w:rsidR="00450FF3" w:rsidRPr="00DD4818" w:rsidRDefault="00D57CBA" w:rsidP="00450FF3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ค่าใช้จ่าย </w:t>
            </w:r>
            <w:r w:rsidR="00450FF3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(ผลประโยชน์)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B0A86" w14:textId="2EBEDB0D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417A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F8282" w14:textId="3EEB83FF" w:rsidR="00450FF3" w:rsidRPr="00DD4818" w:rsidRDefault="00450FF3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E882C" w14:textId="50B04866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417A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ADCBE" w14:textId="149E65A4" w:rsidR="00450FF3" w:rsidRPr="00DD4818" w:rsidRDefault="00D23A2F" w:rsidP="00450F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798AD6B3" w14:textId="77777777" w:rsidR="002E3130" w:rsidRPr="00DD4818" w:rsidRDefault="007A0814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B4206AA" w14:textId="77777777" w:rsidR="00506D04" w:rsidRPr="00DD4818" w:rsidRDefault="00506D04" w:rsidP="00506D0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กำไรก่อนหักค่าใช้จ่ายภาษีเงินได้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F06856B" w14:textId="77777777" w:rsidR="00506D04" w:rsidRPr="00DD4818" w:rsidRDefault="00506D04" w:rsidP="00506D04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06D04" w:rsidRPr="00DD4818" w14:paraId="5C73936D" w14:textId="77777777" w:rsidTr="00CA49CA">
        <w:trPr>
          <w:cantSplit/>
        </w:trPr>
        <w:tc>
          <w:tcPr>
            <w:tcW w:w="3996" w:type="dxa"/>
          </w:tcPr>
          <w:p w14:paraId="783935A8" w14:textId="77777777" w:rsidR="00506D04" w:rsidRPr="00DD4818" w:rsidRDefault="00506D04" w:rsidP="00CA49C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C5B6D" w14:textId="77777777" w:rsidR="00506D04" w:rsidRPr="00DD4818" w:rsidRDefault="00506D04" w:rsidP="00CA49C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C45EE" w14:textId="77777777" w:rsidR="00506D04" w:rsidRPr="00DD4818" w:rsidRDefault="00506D04" w:rsidP="00CA49C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6D04" w:rsidRPr="00DD4818" w14:paraId="046568FC" w14:textId="77777777" w:rsidTr="00CA49CA">
        <w:trPr>
          <w:cantSplit/>
        </w:trPr>
        <w:tc>
          <w:tcPr>
            <w:tcW w:w="3996" w:type="dxa"/>
          </w:tcPr>
          <w:p w14:paraId="58EB9FE0" w14:textId="51378AAC" w:rsidR="00506D04" w:rsidRPr="00DD4818" w:rsidRDefault="003E754C" w:rsidP="005466EF">
            <w:pPr>
              <w:spacing w:before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14810" w14:textId="743D9F4E" w:rsidR="00506D04" w:rsidRPr="00DD4818" w:rsidRDefault="00506D04" w:rsidP="005466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167909" w14:textId="7C977992" w:rsidR="00506D04" w:rsidRPr="00DD4818" w:rsidRDefault="00506D04" w:rsidP="005466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2E2555" w14:textId="3E7A61E7" w:rsidR="00506D04" w:rsidRPr="00DD4818" w:rsidRDefault="00506D04" w:rsidP="005466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B30A1" w14:textId="4A754E4D" w:rsidR="00506D04" w:rsidRPr="00DD4818" w:rsidRDefault="00506D04" w:rsidP="005466E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06D04" w:rsidRPr="00DD4818" w14:paraId="0650078B" w14:textId="77777777" w:rsidTr="00CA49CA">
        <w:trPr>
          <w:cantSplit/>
        </w:trPr>
        <w:tc>
          <w:tcPr>
            <w:tcW w:w="3996" w:type="dxa"/>
          </w:tcPr>
          <w:p w14:paraId="41792C84" w14:textId="77777777" w:rsidR="00506D04" w:rsidRPr="00DD4818" w:rsidRDefault="00506D04" w:rsidP="00506D0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AD9ACB" w14:textId="61215392" w:rsidR="00506D04" w:rsidRPr="00DD4818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184B96" w14:textId="6D2ED47D" w:rsidR="00506D04" w:rsidRPr="00DD4818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8C4A2" w14:textId="20F85B57" w:rsidR="00506D04" w:rsidRPr="00DD4818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3C6087" w14:textId="6AD69A14" w:rsidR="00506D04" w:rsidRPr="00DD4818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6D04" w:rsidRPr="00DD4818" w14:paraId="493278C7" w14:textId="77777777" w:rsidTr="00CA49CA">
        <w:trPr>
          <w:cantSplit/>
          <w:trHeight w:val="116"/>
        </w:trPr>
        <w:tc>
          <w:tcPr>
            <w:tcW w:w="3996" w:type="dxa"/>
          </w:tcPr>
          <w:p w14:paraId="473E1392" w14:textId="77777777" w:rsidR="00506D04" w:rsidRPr="00DD4818" w:rsidRDefault="00506D04" w:rsidP="00CA49C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81AB18" w14:textId="77777777" w:rsidR="00506D04" w:rsidRPr="00DD4818" w:rsidRDefault="00506D04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D9682" w14:textId="77777777" w:rsidR="00506D04" w:rsidRPr="00DD4818" w:rsidRDefault="00506D04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D3A416" w14:textId="77777777" w:rsidR="00506D04" w:rsidRPr="00DD4818" w:rsidRDefault="00506D04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4AB5F0" w14:textId="77777777" w:rsidR="00506D04" w:rsidRPr="00DD4818" w:rsidRDefault="00506D04" w:rsidP="00CA49C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0FF3" w:rsidRPr="00DD4818" w14:paraId="53BB06F4" w14:textId="77777777" w:rsidTr="00CA49CA">
        <w:trPr>
          <w:cantSplit/>
        </w:trPr>
        <w:tc>
          <w:tcPr>
            <w:tcW w:w="3996" w:type="dxa"/>
          </w:tcPr>
          <w:p w14:paraId="305033CD" w14:textId="2FF56605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FFA38" w14:textId="5B76C64B" w:rsidR="00450FF3" w:rsidRPr="00DD4818" w:rsidRDefault="00AC599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8EF968" w14:textId="39D8D9A8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D40F" w14:textId="54EBE691" w:rsidR="00450FF3" w:rsidRPr="00DD4818" w:rsidRDefault="00866DB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E3603" w14:textId="58B94839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0652562A" w14:textId="77777777" w:rsidTr="00CA49CA">
        <w:trPr>
          <w:cantSplit/>
        </w:trPr>
        <w:tc>
          <w:tcPr>
            <w:tcW w:w="3996" w:type="dxa"/>
          </w:tcPr>
          <w:p w14:paraId="49068DD7" w14:textId="77777777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C4AB9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4B57FA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7AD137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B8D1B9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0FF3" w:rsidRPr="00DD4818" w14:paraId="25D7B314" w14:textId="77777777" w:rsidTr="00CA49CA">
        <w:trPr>
          <w:cantSplit/>
        </w:trPr>
        <w:tc>
          <w:tcPr>
            <w:tcW w:w="3996" w:type="dxa"/>
          </w:tcPr>
          <w:p w14:paraId="1FC04654" w14:textId="4155DEC2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2E56B96B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013FA7D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7D653A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AA1376A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50FF3" w:rsidRPr="00DD4818" w14:paraId="687A7721" w14:textId="77777777" w:rsidTr="00CA49CA">
        <w:trPr>
          <w:cantSplit/>
        </w:trPr>
        <w:tc>
          <w:tcPr>
            <w:tcW w:w="3996" w:type="dxa"/>
          </w:tcPr>
          <w:p w14:paraId="5EFDCA60" w14:textId="0F54FB6A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(พ.ศ.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49A2FC" w14:textId="0C393A99" w:rsidR="00450FF3" w:rsidRPr="00DD4818" w:rsidRDefault="004C1F91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8FE7CC8" w14:textId="4EDE74CD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5D953" w14:textId="2602AB71" w:rsidR="00450FF3" w:rsidRPr="00DD4818" w:rsidRDefault="00866DB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6F28BB" w14:textId="45896D31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1593EA40" w14:textId="77777777" w:rsidTr="00CA49CA">
        <w:trPr>
          <w:cantSplit/>
        </w:trPr>
        <w:tc>
          <w:tcPr>
            <w:tcW w:w="3996" w:type="dxa"/>
          </w:tcPr>
          <w:p w14:paraId="3D392E17" w14:textId="77777777" w:rsidR="00450FF3" w:rsidRPr="00DD4818" w:rsidRDefault="00450FF3" w:rsidP="00450FF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5AA00EB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5F22C08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69027FD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5B0321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0FF3" w:rsidRPr="00DD4818" w14:paraId="3F040814" w14:textId="77777777" w:rsidTr="00CA49CA">
        <w:trPr>
          <w:cantSplit/>
        </w:trPr>
        <w:tc>
          <w:tcPr>
            <w:tcW w:w="3996" w:type="dxa"/>
          </w:tcPr>
          <w:p w14:paraId="668E43E2" w14:textId="77777777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ACF1C80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6854DD0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1361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7F62F3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FF3" w:rsidRPr="00DD4818" w14:paraId="4B0CB294" w14:textId="77777777" w:rsidTr="00CA49CA">
        <w:trPr>
          <w:cantSplit/>
        </w:trPr>
        <w:tc>
          <w:tcPr>
            <w:tcW w:w="3996" w:type="dxa"/>
          </w:tcPr>
          <w:p w14:paraId="18B6AE3A" w14:textId="4F8F73E6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รายได้ที่ต้องเสียภาษีเพิ่มเติม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469B12" w14:textId="507D1A22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C1F91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vAlign w:val="bottom"/>
          </w:tcPr>
          <w:p w14:paraId="36B7DDA0" w14:textId="1F540662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E2608" w14:textId="2EAC9B6D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972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vAlign w:val="bottom"/>
          </w:tcPr>
          <w:p w14:paraId="07C5D1C2" w14:textId="5AE4BECB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450FF3" w:rsidRPr="00DD4818" w14:paraId="32D022D8" w14:textId="77777777" w:rsidTr="00CA49CA">
        <w:trPr>
          <w:cantSplit/>
        </w:trPr>
        <w:tc>
          <w:tcPr>
            <w:tcW w:w="3996" w:type="dxa"/>
          </w:tcPr>
          <w:p w14:paraId="65D85562" w14:textId="58184038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507E86" w14:textId="12E6ACB4" w:rsidR="00450FF3" w:rsidRPr="00DD4818" w:rsidRDefault="004C1F91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612A011" w14:textId="14929146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93674C" w14:textId="4B41F9D0" w:rsidR="00450FF3" w:rsidRPr="00DD4818" w:rsidRDefault="00866DB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8EE8E26" w14:textId="561F3E0D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52D3014D" w14:textId="77777777" w:rsidTr="00CA49CA">
        <w:trPr>
          <w:cantSplit/>
        </w:trPr>
        <w:tc>
          <w:tcPr>
            <w:tcW w:w="3996" w:type="dxa"/>
          </w:tcPr>
          <w:p w14:paraId="412BACF6" w14:textId="77777777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72100" w14:textId="694E44C1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1F91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vAlign w:val="bottom"/>
          </w:tcPr>
          <w:p w14:paraId="17D9C95B" w14:textId="5FBEF1C0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E5F0F" w14:textId="786DBA4F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2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bottom"/>
          </w:tcPr>
          <w:p w14:paraId="5761825D" w14:textId="49A4307F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450FF3" w:rsidRPr="00DD4818" w14:paraId="4D2D118D" w14:textId="77777777" w:rsidTr="00CA49CA">
        <w:trPr>
          <w:cantSplit/>
        </w:trPr>
        <w:tc>
          <w:tcPr>
            <w:tcW w:w="3996" w:type="dxa"/>
          </w:tcPr>
          <w:p w14:paraId="25B846FC" w14:textId="72D7C321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801A6" w14:textId="3EC26697" w:rsidR="00450FF3" w:rsidRPr="00DD4818" w:rsidRDefault="004C1F91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B3F773" w14:textId="0BD9E63C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28CED1" w14:textId="1DF20A8D" w:rsidR="00450FF3" w:rsidRPr="00DD4818" w:rsidRDefault="00972A44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893122D" w14:textId="0D0D9334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0FF3" w:rsidRPr="00DD4818" w14:paraId="1C77E8EB" w14:textId="77777777" w:rsidTr="00CA49CA">
        <w:trPr>
          <w:cantSplit/>
        </w:trPr>
        <w:tc>
          <w:tcPr>
            <w:tcW w:w="3996" w:type="dxa"/>
          </w:tcPr>
          <w:p w14:paraId="03E5C6CF" w14:textId="77777777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การใช้ประโยชน์จากผลขาดทุนทางภาษีที่ผ่านมา</w:t>
            </w:r>
          </w:p>
          <w:p w14:paraId="2108B2E4" w14:textId="77777777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ซึ่งยังไม่รับรู้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39770" w14:textId="70FF0661" w:rsidR="00450FF3" w:rsidRPr="00DD4818" w:rsidRDefault="004C1F91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B958FE3" w14:textId="6EA3D67D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DB607" w14:textId="01B157BC" w:rsidR="00450FF3" w:rsidRPr="00DD4818" w:rsidRDefault="00866DB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FD1E15" w14:textId="295ECA2A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530C7812" w14:textId="77777777" w:rsidTr="00CA49CA">
        <w:trPr>
          <w:cantSplit/>
        </w:trPr>
        <w:tc>
          <w:tcPr>
            <w:tcW w:w="3996" w:type="dxa"/>
          </w:tcPr>
          <w:p w14:paraId="3F2F3851" w14:textId="77777777" w:rsidR="00450FF3" w:rsidRPr="00DD4818" w:rsidRDefault="00450FF3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05711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68E045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70A0A3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F8ACC" w14:textId="7777777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6DBA" w:rsidRPr="00DD4818" w14:paraId="7AF62805" w14:textId="77777777" w:rsidTr="00C232F1">
        <w:trPr>
          <w:cantSplit/>
        </w:trPr>
        <w:tc>
          <w:tcPr>
            <w:tcW w:w="3996" w:type="dxa"/>
          </w:tcPr>
          <w:p w14:paraId="20671AB7" w14:textId="77777777" w:rsidR="00866DBA" w:rsidRPr="00DD4818" w:rsidRDefault="00866DBA" w:rsidP="00866DB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789F98" w14:textId="018C2BBC" w:rsidR="00866DBA" w:rsidRPr="00DD4818" w:rsidRDefault="00D23A2F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C1F91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vAlign w:val="bottom"/>
          </w:tcPr>
          <w:p w14:paraId="648F5E23" w14:textId="36BAEDE6" w:rsidR="00866DBA" w:rsidRPr="00DD4818" w:rsidRDefault="00D23A2F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66DB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B4F56" w14:textId="0D7EA0F2" w:rsidR="00866DBA" w:rsidRPr="00DD4818" w:rsidRDefault="00866DBA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1BF824B" w14:textId="1DFE1023" w:rsidR="00866DBA" w:rsidRPr="00DD4818" w:rsidRDefault="00866DBA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66DBA" w:rsidRPr="00DD4818" w14:paraId="2ECC7841" w14:textId="77777777" w:rsidTr="00866DBA">
        <w:trPr>
          <w:cantSplit/>
        </w:trPr>
        <w:tc>
          <w:tcPr>
            <w:tcW w:w="3996" w:type="dxa"/>
          </w:tcPr>
          <w:p w14:paraId="67AD46D4" w14:textId="1FD27257" w:rsidR="00866DBA" w:rsidRPr="00DD4818" w:rsidRDefault="00866DBA" w:rsidP="00866DBA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31787" w14:textId="713B27D6" w:rsidR="00866DBA" w:rsidRPr="00DD4818" w:rsidRDefault="00D23A2F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72A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vAlign w:val="bottom"/>
          </w:tcPr>
          <w:p w14:paraId="292A9CC4" w14:textId="51F2E337" w:rsidR="00866DBA" w:rsidRPr="00DD4818" w:rsidRDefault="00D23A2F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866DB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CD575" w14:textId="4DF12D6B" w:rsidR="00866DBA" w:rsidRPr="00DD4818" w:rsidRDefault="00866DBA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725C391" w14:textId="2A04103D" w:rsidR="00866DBA" w:rsidRPr="00DD4818" w:rsidRDefault="00866DBA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66DBA" w:rsidRPr="00DD4818" w14:paraId="2E72AAAE" w14:textId="77777777" w:rsidTr="00866DBA">
        <w:trPr>
          <w:cantSplit/>
        </w:trPr>
        <w:tc>
          <w:tcPr>
            <w:tcW w:w="3996" w:type="dxa"/>
          </w:tcPr>
          <w:p w14:paraId="72CF0879" w14:textId="65B2C5A3" w:rsidR="00866DBA" w:rsidRPr="00DD4818" w:rsidRDefault="00866DBA" w:rsidP="00866DBA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50FB5" w14:textId="195CE208" w:rsidR="00866DBA" w:rsidRPr="00DD4818" w:rsidRDefault="00D23A2F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C1F91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vAlign w:val="bottom"/>
          </w:tcPr>
          <w:p w14:paraId="0AB84F13" w14:textId="3879D752" w:rsidR="00866DBA" w:rsidRPr="00DD4818" w:rsidRDefault="00866DBA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BE47D8" w14:textId="386842FB" w:rsidR="00866DBA" w:rsidRPr="00DD4818" w:rsidRDefault="00866DBA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DD70F4C" w14:textId="2DF19875" w:rsidR="00866DBA" w:rsidRPr="00DD4818" w:rsidRDefault="00866DBA" w:rsidP="00866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66DBA" w:rsidRPr="00DD4818" w14:paraId="7068511F" w14:textId="77777777" w:rsidTr="00866DBA">
        <w:trPr>
          <w:cantSplit/>
        </w:trPr>
        <w:tc>
          <w:tcPr>
            <w:tcW w:w="3996" w:type="dxa"/>
          </w:tcPr>
          <w:p w14:paraId="48AA8EE8" w14:textId="49A3C09F" w:rsidR="00866DBA" w:rsidRPr="00DD4818" w:rsidRDefault="00866DBA" w:rsidP="00450FF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C83E6B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รายการปรับปรุง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92EE0" w14:textId="641F69AC" w:rsidR="00866DBA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C1F91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823FC" w14:textId="7182B900" w:rsidR="00866DBA" w:rsidRPr="00DD4818" w:rsidRDefault="00866DB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967DD" w14:textId="5D905374" w:rsidR="00866DBA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66DBA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B28A17" w14:textId="4AB088F3" w:rsidR="00866DBA" w:rsidRPr="00DD4818" w:rsidRDefault="00866DBA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0D0A0D5D" w14:textId="77777777" w:rsidTr="00CA49CA">
        <w:trPr>
          <w:cantSplit/>
        </w:trPr>
        <w:tc>
          <w:tcPr>
            <w:tcW w:w="3996" w:type="dxa"/>
          </w:tcPr>
          <w:p w14:paraId="506A5189" w14:textId="27A7F9EE" w:rsidR="00450FF3" w:rsidRPr="00DD4818" w:rsidRDefault="00E00B81" w:rsidP="00450FF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6C937" w14:textId="7040733B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C1F91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211A7" w14:textId="01E74C13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C293C" w14:textId="3A582428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E1DEE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6961F" w14:textId="358D53E9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50FF3" w:rsidRPr="00DD48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</w:tbl>
    <w:p w14:paraId="533FA24B" w14:textId="77777777" w:rsidR="00506D04" w:rsidRPr="00DD4818" w:rsidRDefault="00506D04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AE51739" w14:textId="74579179" w:rsidR="002E3130" w:rsidRPr="00DD4818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="00757445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</w:rPr>
        <w:t>(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DD4818">
        <w:rPr>
          <w:rFonts w:ascii="Browallia New" w:eastAsia="Arial Unicode MS" w:hAnsi="Browallia New" w:cs="Browallia New"/>
          <w:sz w:val="26"/>
          <w:szCs w:val="26"/>
        </w:rPr>
        <w:t>)/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21B8C6F7" w14:textId="77777777" w:rsidR="002E3130" w:rsidRPr="00DD4818" w:rsidRDefault="002E3130" w:rsidP="002E3130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DD4818" w14:paraId="0B555D69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48B5C2BA" w14:textId="77777777" w:rsidR="002E3130" w:rsidRPr="00DD4818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C40F8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DD4818" w14:paraId="5D90478E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64ED4D99" w14:textId="00399F27" w:rsidR="002E3130" w:rsidRPr="00DD4818" w:rsidRDefault="003E754C" w:rsidP="005466EF">
            <w:pPr>
              <w:spacing w:before="10"/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D938" w14:textId="32FB28BD" w:rsidR="002E3130" w:rsidRPr="00DD4818" w:rsidRDefault="002E3130" w:rsidP="005466E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8361A" w14:textId="5F633AAC" w:rsidR="002E3130" w:rsidRPr="00DD4818" w:rsidRDefault="002E3130" w:rsidP="005466E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03AAA908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0315F0B3" w14:textId="77777777" w:rsidR="002E3130" w:rsidRPr="00DD4818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FBBE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983B3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24F45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70BF7AE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DA2DE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1FF63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35B39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36606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1CEEA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4EFCBFC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56353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439B5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E3130" w:rsidRPr="00DD4818" w14:paraId="4F11E931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45233E58" w14:textId="77777777" w:rsidR="002E3130" w:rsidRPr="00DD4818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1B96C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741DD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A9C14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69C56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C5A6E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A0BA2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0FF3" w:rsidRPr="00DD4818" w14:paraId="3CA11203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387C498E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ส่วนเกินทุนจากการตีราคา</w:t>
            </w:r>
          </w:p>
          <w:p w14:paraId="131EA8E7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ที่ดินและอาคาร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425101" w14:textId="24843ED2" w:rsidR="00450FF3" w:rsidRPr="00DD4818" w:rsidRDefault="00C62D2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2A57D8" w14:textId="3887B11E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2D2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78FA6B" w14:textId="7B8981A5" w:rsidR="00450FF3" w:rsidRPr="00DD4818" w:rsidRDefault="00C62D2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BCBF1" w14:textId="6CB19F3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B93B3" w14:textId="219222C9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E07E2" w14:textId="5300BEEA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0FF3" w:rsidRPr="00DD4818" w14:paraId="6FC40C15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0A3CDDAD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10EE7E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9A3DE7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459080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C54036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D3CEB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6F364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0FF3" w:rsidRPr="00DD4818" w14:paraId="4D5D3ADF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4F1069C7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B6E3B7" w14:textId="0DBF10B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62D2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4AB6F3" w14:textId="196EF68A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62D2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596F73" w14:textId="3CF7123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62D2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15938D" w14:textId="10C536AC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CA5CF7" w14:textId="583F572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D5A47" w14:textId="345C03B9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450FF3" w:rsidRPr="00DD4818" w14:paraId="29571F4C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62BF041C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550D8182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E422E" w14:textId="2A20EAF1" w:rsidR="00450FF3" w:rsidRPr="00DD4818" w:rsidRDefault="00C62D2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AD8C0B" w14:textId="35D83915" w:rsidR="00450FF3" w:rsidRPr="00DD4818" w:rsidRDefault="00C62D2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E257B7" w14:textId="485C0EB8" w:rsidR="00450FF3" w:rsidRPr="00DD4818" w:rsidRDefault="00C62D2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BF088" w14:textId="42648A73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75E5B" w14:textId="300E76CF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BB7CE" w14:textId="3449945B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0FF3" w:rsidRPr="00DD4818" w14:paraId="23647C6A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6E8E9026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D0454" w14:textId="29DAB5E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62D2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BF48A" w14:textId="3E3B4E7E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C62D2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12CDF" w14:textId="52B95EFC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62D2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33F94" w14:textId="7AF545A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ADF10" w14:textId="2C59BF16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C61E5" w14:textId="2EDBC6BF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1E1AC29" w14:textId="77777777" w:rsidR="007C3265" w:rsidRPr="00DD4818" w:rsidRDefault="006A28D9" w:rsidP="002E313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DD4818" w14:paraId="34ED3FA1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7DF42695" w14:textId="77777777" w:rsidR="002E3130" w:rsidRPr="00DD4818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92781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430D323E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0CAECD12" w14:textId="4C884F1F" w:rsidR="002E3130" w:rsidRPr="00DD4818" w:rsidRDefault="003E754C" w:rsidP="005466EF">
            <w:pPr>
              <w:spacing w:before="10"/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DED41" w14:textId="1AF031F6" w:rsidR="002E3130" w:rsidRPr="00DD4818" w:rsidRDefault="002E3130" w:rsidP="005466E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958E" w14:textId="62B6691A" w:rsidR="002E3130" w:rsidRPr="00DD4818" w:rsidRDefault="002E3130" w:rsidP="005466E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1F945398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6C4D3D34" w14:textId="77777777" w:rsidR="002E3130" w:rsidRPr="00DD4818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31D51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C8040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4E8CDA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587E760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8243B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6D335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56E18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17B55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95942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3360FD8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EACC5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AE8E4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E3130" w:rsidRPr="00DD4818" w14:paraId="213EF8D8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1857AAFD" w14:textId="77777777" w:rsidR="002E3130" w:rsidRPr="00DD4818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476B4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EC361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34D4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1920A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6311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95D5FC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DD4818" w14:paraId="5FDCDBA5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07DD3736" w14:textId="77777777" w:rsidR="002E3130" w:rsidRPr="00DD4818" w:rsidRDefault="002E3130" w:rsidP="00CA49CA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9BC3B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AF5C8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7D913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38D39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19C47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39C37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0FF3" w:rsidRPr="00DD4818" w14:paraId="25BCA166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36E337D6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ส่วนเกินทุนจากการตีราคา</w:t>
            </w:r>
          </w:p>
          <w:p w14:paraId="45E1DFFD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ที่ดินและอาคาร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5ABF2F" w14:textId="261B8C86" w:rsidR="00450FF3" w:rsidRPr="00DD4818" w:rsidRDefault="00652C1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65327D" w14:textId="09EABE9C" w:rsidR="00450FF3" w:rsidRPr="00DD4818" w:rsidRDefault="00652C1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4E92AB" w14:textId="0D9F168E" w:rsidR="00450FF3" w:rsidRPr="00DD4818" w:rsidRDefault="00652C1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D78DF" w14:textId="0B3ADE73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2D92E" w14:textId="3420524D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28F34" w14:textId="03347E78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0FF3" w:rsidRPr="00DD4818" w14:paraId="757EC506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508881EC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ED1999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FBB468" w14:textId="6954CB95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44F1F8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03780E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219D6E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177D3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0FF3" w:rsidRPr="00DD4818" w14:paraId="2B305390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1B595C30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324B38" w14:textId="51F8B47B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52C1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7C7C81" w14:textId="6674524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52C1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C166EA" w14:textId="33AB326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52C1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95D0D5" w14:textId="4A43C706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797390" w14:textId="622798A2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5342A4" w14:textId="58680D6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450FF3" w:rsidRPr="00DD4818" w14:paraId="01A7DD68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560EE3D6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14476D86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416CEC" w14:textId="338EF7FA" w:rsidR="00450FF3" w:rsidRPr="00DD4818" w:rsidRDefault="00652C1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FC58E6" w14:textId="306A4696" w:rsidR="00450FF3" w:rsidRPr="00DD4818" w:rsidRDefault="00652C1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EB4E1E" w14:textId="41E2E6DB" w:rsidR="00450FF3" w:rsidRPr="00DD4818" w:rsidRDefault="00652C14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209137" w14:textId="3E39C30C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6FCD4A" w14:textId="1A60375C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34F59" w14:textId="2B3C8EA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0FF3" w:rsidRPr="00DD4818" w14:paraId="19F267A1" w14:textId="77777777" w:rsidTr="00CA49CA">
        <w:trPr>
          <w:cantSplit/>
        </w:trPr>
        <w:tc>
          <w:tcPr>
            <w:tcW w:w="2549" w:type="dxa"/>
            <w:shd w:val="clear" w:color="auto" w:fill="auto"/>
          </w:tcPr>
          <w:p w14:paraId="322AEBD6" w14:textId="77777777" w:rsidR="00450FF3" w:rsidRPr="00DD4818" w:rsidRDefault="00450FF3" w:rsidP="00450FF3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63993" w14:textId="4C35AA69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52C1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B8529" w14:textId="0E5074D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52C14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037AE" w14:textId="7CFE1439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52C14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4FA7B" w14:textId="37308C02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2CA7" w14:textId="2C320E57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FF90F" w14:textId="61B5804C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D23A2F"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499C7A4" w14:textId="6DE9A670" w:rsidR="00FC0377" w:rsidRPr="00DD4818" w:rsidRDefault="00FC0377" w:rsidP="002E313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659AD006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759BF" w14:textId="3742A746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29" w:name="_Hlk159103880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ขาดทุนต่อหุ้น</w:t>
            </w:r>
          </w:p>
        </w:tc>
      </w:tr>
      <w:bookmarkEnd w:id="129"/>
    </w:tbl>
    <w:p w14:paraId="7F2B55A3" w14:textId="77777777" w:rsidR="002E3130" w:rsidRPr="00DD4818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8137CA" w14:textId="55E8E379" w:rsidR="002E3130" w:rsidRPr="00DD4818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pacing w:val="-6"/>
          <w:sz w:val="26"/>
          <w:szCs w:val="26"/>
          <w:cs/>
        </w:rPr>
        <w:t>ขาดทุนต่อหุ้นคำนวณโดยหา</w:t>
      </w:r>
      <w:r w:rsidR="0062582D" w:rsidRPr="00DD4818">
        <w:rPr>
          <w:rFonts w:ascii="Browallia New" w:hAnsi="Browallia New" w:cs="Browallia New"/>
          <w:spacing w:val="-6"/>
          <w:sz w:val="26"/>
          <w:szCs w:val="26"/>
          <w:cs/>
        </w:rPr>
        <w:t>ร</w:t>
      </w:r>
      <w:r w:rsidRPr="00DD4818">
        <w:rPr>
          <w:rFonts w:ascii="Browallia New" w:hAnsi="Browallia New" w:cs="Browallia New"/>
          <w:spacing w:val="-6"/>
          <w:sz w:val="26"/>
          <w:szCs w:val="26"/>
          <w:cs/>
        </w:rPr>
        <w:t>ขาดทุนสุทธิส่วนที่เป็นของผู้ถือหุ้นสามัญของบริษัทใหญ่ด้วยจำนวนหุ้นสามัญถัวเฉลี่ยถ่วงน้ำหนัก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DD4818">
        <w:rPr>
          <w:rFonts w:ascii="Browallia New" w:hAnsi="Browallia New" w:cs="Browallia New"/>
          <w:sz w:val="26"/>
          <w:szCs w:val="26"/>
          <w:cs/>
        </w:rPr>
        <w:t>ที่ออกจำหน่ายในระหว่าง</w:t>
      </w:r>
      <w:r w:rsidR="00EB622D" w:rsidRPr="00DD4818">
        <w:rPr>
          <w:rFonts w:ascii="Browallia New" w:hAnsi="Browallia New" w:cs="Browallia New"/>
          <w:sz w:val="26"/>
          <w:szCs w:val="26"/>
          <w:cs/>
        </w:rPr>
        <w:t>ปี</w:t>
      </w:r>
    </w:p>
    <w:p w14:paraId="444617AD" w14:textId="77777777" w:rsidR="002E3130" w:rsidRPr="00DD4818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0712C6" w14:textId="7F853012" w:rsidR="002E3130" w:rsidRPr="00DD4818" w:rsidRDefault="002E3130" w:rsidP="002E313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D4818">
        <w:rPr>
          <w:rFonts w:ascii="Browallia New" w:hAnsi="Browallia New" w:cs="Browallia New"/>
          <w:sz w:val="26"/>
          <w:szCs w:val="26"/>
          <w:cs/>
        </w:rPr>
        <w:t>ขาดทุนต่อหุ้นสำหรับ</w:t>
      </w:r>
      <w:r w:rsidR="008C3273" w:rsidRPr="00DD4818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3273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3273"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D4818">
        <w:rPr>
          <w:rFonts w:ascii="Browallia New" w:hAnsi="Browallia New" w:cs="Browallia New"/>
          <w:sz w:val="26"/>
          <w:szCs w:val="26"/>
          <w:cs/>
        </w:rPr>
        <w:t xml:space="preserve"> มีรายละเอียดการคำนวณดังนี้</w:t>
      </w:r>
    </w:p>
    <w:p w14:paraId="3A682859" w14:textId="77777777" w:rsidR="002E3130" w:rsidRPr="00DD4818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56DE5" w:rsidRPr="00DD4818" w14:paraId="7ED5628F" w14:textId="77777777" w:rsidTr="005466EF">
        <w:trPr>
          <w:cantSplit/>
        </w:trPr>
        <w:tc>
          <w:tcPr>
            <w:tcW w:w="4277" w:type="dxa"/>
          </w:tcPr>
          <w:p w14:paraId="48E09FD2" w14:textId="77777777" w:rsidR="00956DE5" w:rsidRPr="00DD4818" w:rsidRDefault="00956DE5" w:rsidP="00956DE5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00BAF" w14:textId="73102972" w:rsidR="00956DE5" w:rsidRPr="00DD4818" w:rsidRDefault="00956DE5" w:rsidP="00956D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D34F5" w14:textId="45C13834" w:rsidR="00956DE5" w:rsidRPr="00DD4818" w:rsidRDefault="00956DE5" w:rsidP="00956D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DD4818" w14:paraId="0F4D7A65" w14:textId="77777777" w:rsidTr="005466EF">
        <w:trPr>
          <w:cantSplit/>
        </w:trPr>
        <w:tc>
          <w:tcPr>
            <w:tcW w:w="4277" w:type="dxa"/>
          </w:tcPr>
          <w:p w14:paraId="5B32F3B2" w14:textId="77777777" w:rsidR="002E3130" w:rsidRPr="00DD4818" w:rsidRDefault="002E3130" w:rsidP="00CA49CA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BD54C" w14:textId="1E75D4F5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29215" w14:textId="6A03863E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B28C9" w14:textId="7D42CA11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89C35" w14:textId="1F1B79F8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D5B10" w:rsidRPr="00DD4818" w14:paraId="294F2463" w14:textId="77777777" w:rsidTr="005466EF">
        <w:trPr>
          <w:cantSplit/>
          <w:trHeight w:val="70"/>
        </w:trPr>
        <w:tc>
          <w:tcPr>
            <w:tcW w:w="4277" w:type="dxa"/>
            <w:shd w:val="clear" w:color="auto" w:fill="auto"/>
          </w:tcPr>
          <w:p w14:paraId="6BCB5442" w14:textId="77777777" w:rsidR="005D5B10" w:rsidRPr="00DD4818" w:rsidRDefault="005D5B10" w:rsidP="00CA49C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C52D2" w14:textId="77777777" w:rsidR="005D5B10" w:rsidRPr="00DD4818" w:rsidRDefault="005D5B1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24364" w14:textId="77777777" w:rsidR="005D5B10" w:rsidRPr="00DD4818" w:rsidRDefault="005D5B1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02BF9" w14:textId="77777777" w:rsidR="005D5B10" w:rsidRPr="00DD4818" w:rsidRDefault="005D5B1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9E5C" w14:textId="77777777" w:rsidR="005D5B10" w:rsidRPr="00DD4818" w:rsidRDefault="005D5B1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E3130" w:rsidRPr="00DD4818" w14:paraId="42303BE3" w14:textId="77777777" w:rsidTr="005466EF">
        <w:trPr>
          <w:cantSplit/>
          <w:trHeight w:val="70"/>
        </w:trPr>
        <w:tc>
          <w:tcPr>
            <w:tcW w:w="4277" w:type="dxa"/>
            <w:shd w:val="clear" w:color="auto" w:fill="auto"/>
          </w:tcPr>
          <w:p w14:paraId="2A5D1FB4" w14:textId="1A690AF3" w:rsidR="002E3130" w:rsidRPr="00DD4818" w:rsidRDefault="005D5B10" w:rsidP="00CA49C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5F9E8" w14:textId="77777777" w:rsidR="002E3130" w:rsidRPr="00DD4818" w:rsidRDefault="002E313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1A117FF" w14:textId="77777777" w:rsidR="002E3130" w:rsidRPr="00DD4818" w:rsidRDefault="002E313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223588" w14:textId="77777777" w:rsidR="002E3130" w:rsidRPr="00DD4818" w:rsidRDefault="002E313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6C561B" w14:textId="77777777" w:rsidR="002E3130" w:rsidRPr="00DD4818" w:rsidRDefault="002E3130" w:rsidP="00CA49CA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50FF3" w:rsidRPr="00DD4818" w14:paraId="63BCC430" w14:textId="77777777" w:rsidTr="005466EF">
        <w:trPr>
          <w:cantSplit/>
        </w:trPr>
        <w:tc>
          <w:tcPr>
            <w:tcW w:w="4277" w:type="dxa"/>
            <w:shd w:val="clear" w:color="auto" w:fill="auto"/>
          </w:tcPr>
          <w:p w14:paraId="08C857C7" w14:textId="28712ADE" w:rsidR="00450FF3" w:rsidRPr="00DD4818" w:rsidRDefault="00450FF3" w:rsidP="00450FF3">
            <w:pPr>
              <w:ind w:left="-109" w:right="-108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ขาดทุนสำหรับปีที่เป็นของผู้ถือหุ้นของบริษัทใหญ่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C2C63" w14:textId="4A951D63" w:rsidR="00450FF3" w:rsidRPr="00DD4818" w:rsidRDefault="00066D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2371C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19F8332" w14:textId="576B6F07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8D59A" w14:textId="4836CCA1" w:rsidR="00450FF3" w:rsidRPr="00DD4818" w:rsidRDefault="00D1666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36802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95221E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756E1" w14:textId="57C832FB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50FF3" w:rsidRPr="00DD4818" w14:paraId="392D343C" w14:textId="77777777" w:rsidTr="005466EF">
        <w:trPr>
          <w:cantSplit/>
          <w:trHeight w:val="277"/>
        </w:trPr>
        <w:tc>
          <w:tcPr>
            <w:tcW w:w="4277" w:type="dxa"/>
            <w:shd w:val="clear" w:color="auto" w:fill="auto"/>
          </w:tcPr>
          <w:p w14:paraId="1EFBA03A" w14:textId="77777777" w:rsidR="00450FF3" w:rsidRPr="00DD4818" w:rsidRDefault="00450FF3" w:rsidP="00450FF3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3F0ECB2" w14:textId="0B7690DB" w:rsidR="00450FF3" w:rsidRPr="00DD4818" w:rsidRDefault="00450FF3" w:rsidP="00450FF3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ผู้ถือหุ้นระหว่างปี 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54AAB" w14:textId="2E7529FA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5221E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5221E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31FE7271" w14:textId="051CE734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79173F" w14:textId="6F49E70C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1666C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1666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D763A" w14:textId="2FE1A84C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450FF3" w:rsidRPr="00DD4818" w14:paraId="5590EA6A" w14:textId="77777777" w:rsidTr="005466EF">
        <w:trPr>
          <w:cantSplit/>
        </w:trPr>
        <w:tc>
          <w:tcPr>
            <w:tcW w:w="4277" w:type="dxa"/>
            <w:shd w:val="clear" w:color="auto" w:fill="auto"/>
          </w:tcPr>
          <w:p w14:paraId="1639BF3C" w14:textId="24B5FD4C" w:rsidR="00450FF3" w:rsidRPr="00DD4818" w:rsidRDefault="00450FF3" w:rsidP="00450FF3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A27AE" w14:textId="4E5FE8ED" w:rsidR="00450FF3" w:rsidRPr="00DD4818" w:rsidRDefault="0095221E" w:rsidP="00450FF3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381119B" w14:textId="7BBCBBAF" w:rsidR="00450FF3" w:rsidRPr="00DD4818" w:rsidRDefault="00450FF3" w:rsidP="00450FF3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D4784" w14:textId="1F30ACF8" w:rsidR="00450FF3" w:rsidRPr="00DD4818" w:rsidRDefault="00D1666C" w:rsidP="00450FF3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D757C" w14:textId="10BFB189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D5B10" w:rsidRPr="00DD4818" w14:paraId="1EAC313D" w14:textId="77777777" w:rsidTr="005466EF">
        <w:trPr>
          <w:cantSplit/>
        </w:trPr>
        <w:tc>
          <w:tcPr>
            <w:tcW w:w="4277" w:type="dxa"/>
            <w:shd w:val="clear" w:color="auto" w:fill="auto"/>
          </w:tcPr>
          <w:p w14:paraId="75E3CDF9" w14:textId="77777777" w:rsidR="005D5B10" w:rsidRPr="00DD4818" w:rsidRDefault="005D5B10" w:rsidP="00450FF3">
            <w:pPr>
              <w:ind w:left="-109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61C10B" w14:textId="77777777" w:rsidR="005D5B10" w:rsidRPr="00DD4818" w:rsidRDefault="005D5B10" w:rsidP="00450FF3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3798F1" w14:textId="77777777" w:rsidR="005D5B10" w:rsidRPr="00DD4818" w:rsidRDefault="005D5B10" w:rsidP="00450FF3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F31625" w14:textId="77777777" w:rsidR="005D5B10" w:rsidRPr="00DD4818" w:rsidRDefault="005D5B10" w:rsidP="00450FF3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A52C96" w14:textId="77777777" w:rsidR="005D5B10" w:rsidRPr="00DD4818" w:rsidRDefault="005D5B10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D5B10" w:rsidRPr="00DD4818" w14:paraId="6C4E88E4" w14:textId="77777777" w:rsidTr="005466EF">
        <w:trPr>
          <w:cantSplit/>
        </w:trPr>
        <w:tc>
          <w:tcPr>
            <w:tcW w:w="4277" w:type="dxa"/>
            <w:shd w:val="clear" w:color="auto" w:fill="auto"/>
          </w:tcPr>
          <w:p w14:paraId="0BB7DA57" w14:textId="3FF3A9B9" w:rsidR="005D5B10" w:rsidRPr="00DD4818" w:rsidRDefault="005D5B10" w:rsidP="005D5B10">
            <w:pPr>
              <w:ind w:left="-109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FFC7F" w14:textId="77777777" w:rsidR="005D5B10" w:rsidRPr="00DD4818" w:rsidRDefault="005D5B10" w:rsidP="005D5B1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C65326" w14:textId="77777777" w:rsidR="005D5B10" w:rsidRPr="00DD4818" w:rsidRDefault="005D5B10" w:rsidP="005D5B1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70CFCB" w14:textId="77777777" w:rsidR="005D5B10" w:rsidRPr="00DD4818" w:rsidRDefault="005D5B10" w:rsidP="005D5B1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E0634E" w14:textId="77777777" w:rsidR="005D5B10" w:rsidRPr="00DD4818" w:rsidRDefault="005D5B10" w:rsidP="005D5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D5B10" w:rsidRPr="00DD4818" w14:paraId="19239A55" w14:textId="77777777" w:rsidTr="005466EF">
        <w:trPr>
          <w:cantSplit/>
        </w:trPr>
        <w:tc>
          <w:tcPr>
            <w:tcW w:w="4277" w:type="dxa"/>
            <w:shd w:val="clear" w:color="auto" w:fill="auto"/>
          </w:tcPr>
          <w:p w14:paraId="4846B1D1" w14:textId="3A1AA83F" w:rsidR="005D5B10" w:rsidRPr="00DD4818" w:rsidRDefault="005D5B10" w:rsidP="005D5B10">
            <w:pPr>
              <w:ind w:left="-109" w:right="-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ขาดทุนสำหรับปีที่เป็นของผู้ถือหุ้นของบริษัทใหญ่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207D8F" w14:textId="22868EA0" w:rsidR="005D5B10" w:rsidRPr="00DD4818" w:rsidRDefault="005D5B10" w:rsidP="005D5B1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87DC09A" w14:textId="0F19406D" w:rsidR="005D5B10" w:rsidRPr="00DD4818" w:rsidRDefault="005D5B10" w:rsidP="005D5B1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528BC4" w14:textId="03CE6686" w:rsidR="005D5B10" w:rsidRPr="00DD4818" w:rsidRDefault="005D5B10" w:rsidP="005D5B1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8C469" w14:textId="5223C8A1" w:rsidR="005D5B10" w:rsidRPr="00DD4818" w:rsidRDefault="005D5B10" w:rsidP="005D5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A4FA0" w:rsidRPr="00DD4818" w14:paraId="77994D47" w14:textId="77777777" w:rsidTr="005466EF">
        <w:trPr>
          <w:cantSplit/>
        </w:trPr>
        <w:tc>
          <w:tcPr>
            <w:tcW w:w="4277" w:type="dxa"/>
            <w:shd w:val="clear" w:color="auto" w:fill="auto"/>
          </w:tcPr>
          <w:p w14:paraId="35603182" w14:textId="77777777" w:rsidR="00DA4FA0" w:rsidRPr="00DD4818" w:rsidRDefault="00DA4FA0" w:rsidP="00DA4FA0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2B13537D" w14:textId="46580CDC" w:rsidR="00DA4FA0" w:rsidRPr="00DD4818" w:rsidRDefault="00DA4FA0" w:rsidP="00DA4FA0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ผู้ถือหุ้นระหว่างปี 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Pr="00DD481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6BE59" w14:textId="5546513E" w:rsidR="00DA4FA0" w:rsidRPr="00DD4818" w:rsidRDefault="00D23A2F" w:rsidP="00DA4FA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2971314D" w14:textId="1444CF1F" w:rsidR="00DA4FA0" w:rsidRPr="00DD4818" w:rsidRDefault="00D23A2F" w:rsidP="00DA4FA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D300F" w14:textId="494F495A" w:rsidR="00DA4FA0" w:rsidRPr="00DD4818" w:rsidRDefault="00D23A2F" w:rsidP="00DA4FA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9AE87" w14:textId="2F92B2F7" w:rsidR="00DA4FA0" w:rsidRPr="00DD4818" w:rsidRDefault="00D23A2F" w:rsidP="00DA4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DA4FA0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DA4FA0" w:rsidRPr="00DD4818" w14:paraId="72BF0F8F" w14:textId="77777777" w:rsidTr="005466EF">
        <w:trPr>
          <w:cantSplit/>
        </w:trPr>
        <w:tc>
          <w:tcPr>
            <w:tcW w:w="4277" w:type="dxa"/>
            <w:shd w:val="clear" w:color="auto" w:fill="auto"/>
          </w:tcPr>
          <w:p w14:paraId="3F8AA83D" w14:textId="06A3B099" w:rsidR="00DA4FA0" w:rsidRPr="00DD4818" w:rsidRDefault="00DA4FA0" w:rsidP="00DA4FA0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ขาดทุนต่อหุ้นปรับลด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4FB36" w14:textId="5F1BA444" w:rsidR="00DA4FA0" w:rsidRPr="00DD4818" w:rsidRDefault="00DA4FA0" w:rsidP="00DA4FA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E06124B" w14:textId="337A1F97" w:rsidR="00DA4FA0" w:rsidRPr="00DD4818" w:rsidRDefault="00DA4FA0" w:rsidP="00DA4FA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8B29E" w14:textId="2AFCA484" w:rsidR="00DA4FA0" w:rsidRPr="00DD4818" w:rsidRDefault="00DA4FA0" w:rsidP="00DA4FA0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E93C67" w14:textId="5791CA20" w:rsidR="00DA4FA0" w:rsidRPr="00DD4818" w:rsidRDefault="00DA4FA0" w:rsidP="00DA4F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520D23A" w14:textId="3E201270" w:rsidR="007A0814" w:rsidRDefault="007A0814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3F2FF8" w14:textId="77777777" w:rsidR="002E3130" w:rsidRPr="00DD4818" w:rsidRDefault="007A0814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8C1643C" w14:textId="67C0556F" w:rsidR="002E3130" w:rsidRPr="005466EF" w:rsidRDefault="00DC3A98" w:rsidP="00DC3A98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DC3A98">
        <w:rPr>
          <w:rFonts w:ascii="Browallia New" w:hAnsi="Browallia New" w:cs="Browallia New"/>
          <w:spacing w:val="-8"/>
          <w:sz w:val="26"/>
          <w:szCs w:val="26"/>
          <w:cs/>
        </w:rPr>
        <w:t>ในการคำนวณขาดทุนต่อหุ้นปรับลด จำนวนหุ้นสามัญถัวเฉลี่ยถ่วงน้ำหนักได้ปรับปรุงด้วยจำนวนหุ้นสามัญเทียบเท่าปรับลดโดยถือว่า</w:t>
      </w:r>
      <w:r w:rsidR="005466E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DC3A98">
        <w:rPr>
          <w:rFonts w:ascii="Browallia New" w:hAnsi="Browallia New" w:cs="Browallia New"/>
          <w:spacing w:val="-8"/>
          <w:sz w:val="26"/>
          <w:szCs w:val="26"/>
          <w:cs/>
        </w:rPr>
        <w:t>หุ้นสามัญเทียบเท่าปรับลดได้แปลงเป็นหุ้นสามัญทั้งหมด บริษัทมีหุ้นสามัญเทียบเท่าปรับลด คือ หุ้นกู้แปลงสภาพ และใบสำคัญแสดงสิทธิ</w:t>
      </w:r>
      <w:r w:rsidR="005466E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DC3A98">
        <w:rPr>
          <w:rFonts w:ascii="Browallia New" w:hAnsi="Browallia New" w:cs="Browallia New"/>
          <w:spacing w:val="-8"/>
          <w:sz w:val="26"/>
          <w:szCs w:val="26"/>
          <w:cs/>
        </w:rPr>
        <w:t>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(กำหนดจากราคาถัวเฉลี่ยของหุ้นสามัญของบริษัทในระหว่างปี) เนื่องจากราคา</w:t>
      </w:r>
      <w:r w:rsidRPr="005466EF">
        <w:rPr>
          <w:rFonts w:ascii="Browallia New" w:hAnsi="Browallia New" w:cs="Browallia New"/>
          <w:sz w:val="26"/>
          <w:szCs w:val="26"/>
          <w:cs/>
        </w:rPr>
        <w:t>ใช้สิทธิซื้อหุ้นสามัญของใบสำคัญแสดงสิทธิสูงกว่ามูลค่ายุติธรรมของหุ้นสามัญจึงไม่นำมาคำนวณด้วย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ขาดทุนต่อหุ้นปรับลด โดยไม่มีการปรับปรุงขาดทุนสุทธิแต่อย่างใด อย่างไรก็ตาม บริษัทไม่ได้คำนวณขาดทุนต่อหุ้นปรับลด เนื่องจากจำนวนหุ้นสามัญถัวเฉลี่ยถ่วงน้ำหนักซึ่งได้ปรับปรุงด้วยจำนวนหุ้นสามัญเทียบเท่าปรับลดมีผลทำให้กำไรต่อหุ้นปรับเพิ่ม</w:t>
      </w:r>
    </w:p>
    <w:p w14:paraId="04C7DCE6" w14:textId="77777777" w:rsidR="00DC3A98" w:rsidRPr="00DC3A98" w:rsidRDefault="00DC3A98" w:rsidP="00DC3A98">
      <w:pPr>
        <w:ind w:right="11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0ED889DC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F122A" w14:textId="5AE0F1FB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30" w:name="_Hlk159103887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  <w:bookmarkEnd w:id="130"/>
    </w:tbl>
    <w:p w14:paraId="242D8408" w14:textId="77777777" w:rsidR="002E3130" w:rsidRPr="00DD4818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2EE8D9" w14:textId="48DE8E83" w:rsidR="002E3130" w:rsidRPr="00DD4818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="005466E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 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 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 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</w:t>
      </w:r>
      <w:r w:rsidR="005466E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ตลอดทั้งสมาชิก 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FA77A4F" w14:textId="77777777" w:rsidR="002E3130" w:rsidRPr="00DD4818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0C32B8" w14:textId="77777777" w:rsidR="002E3130" w:rsidRPr="00DD4818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 มากกว่ารูปแบบทางกฎหมาย</w:t>
      </w:r>
    </w:p>
    <w:p w14:paraId="0A029231" w14:textId="77777777" w:rsidR="002E3130" w:rsidRPr="00DD4818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4D18DB" w14:textId="77777777" w:rsidR="002E3130" w:rsidRPr="00DD4818" w:rsidRDefault="002E3130" w:rsidP="002E3130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EBF426D" w14:textId="77777777" w:rsidR="002E3130" w:rsidRPr="00DD4818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44AA1" w14:textId="77777777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248FE612" w14:textId="77777777" w:rsidR="002E3130" w:rsidRPr="00DD4818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E3130" w:rsidRPr="00DD4818" w14:paraId="4D9A593F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F7A0360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0549D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AE39A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D4818" w14:paraId="2FBE7809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55E989C" w14:textId="681B3B55" w:rsidR="002E3130" w:rsidRPr="00DD4818" w:rsidRDefault="00C42CBC" w:rsidP="005466E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16088" w14:textId="5BDBAAB4" w:rsidR="002E3130" w:rsidRPr="00DD4818" w:rsidRDefault="002E3130" w:rsidP="005466E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0FC4C" w14:textId="0310932A" w:rsidR="002E3130" w:rsidRPr="00DD4818" w:rsidRDefault="002E3130" w:rsidP="005466E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BE6F8" w14:textId="49839D79" w:rsidR="002E3130" w:rsidRPr="00DD4818" w:rsidRDefault="002E3130" w:rsidP="005466E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89F93" w14:textId="13B765C0" w:rsidR="002E3130" w:rsidRPr="00DD4818" w:rsidRDefault="002E3130" w:rsidP="005466E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4D46972C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90FBC80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F3C10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092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1CFB9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ED579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12D6D189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8223FDD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8C2B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52167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63460A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6C612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DD4818" w14:paraId="6133793D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6311E22" w14:textId="77777777" w:rsidR="002E3130" w:rsidRPr="00DD4818" w:rsidRDefault="002E3130" w:rsidP="00CA49C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DD30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54A6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B3EDE5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BA1E91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50FF3" w:rsidRPr="00DD4818" w14:paraId="27987C83" w14:textId="77777777" w:rsidTr="00CA49CA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EBF0DD4" w14:textId="77777777" w:rsidR="00450FF3" w:rsidRPr="00DD4818" w:rsidRDefault="00450FF3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822A5F" w14:textId="2C1A5973" w:rsidR="00450FF3" w:rsidRPr="00DD4818" w:rsidRDefault="005370A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06CBB" w14:textId="51BDBD49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82331" w14:textId="4E14368E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43F85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</w:tcPr>
          <w:p w14:paraId="22EADFCD" w14:textId="2A59DDFD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450FF3" w:rsidRPr="00DD4818" w14:paraId="200C93D3" w14:textId="77777777" w:rsidTr="00CA49CA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FED7A8B" w14:textId="77777777" w:rsidR="00450FF3" w:rsidRPr="00DD4818" w:rsidRDefault="00450FF3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2EEE0" w14:textId="09E662FA" w:rsidR="00450FF3" w:rsidRPr="00DD4818" w:rsidRDefault="005370A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2F30C" w14:textId="5A1C4D51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2EDF3" w14:textId="5C23CD69" w:rsidR="00450FF3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6F4DE8" w14:textId="10F881D8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450FF3" w:rsidRPr="00DD4818" w14:paraId="1760F37B" w14:textId="77777777" w:rsidTr="00CA49CA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D8FD7A0" w14:textId="77777777" w:rsidR="00450FF3" w:rsidRPr="00DD4818" w:rsidRDefault="00450FF3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FE407" w14:textId="666FCE42" w:rsidR="00450FF3" w:rsidRPr="00DD4818" w:rsidRDefault="005370A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B9E49" w14:textId="1C836554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423C6" w14:textId="67CF927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3F8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43F8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6C7D20D1" w14:textId="30C95195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450FF3" w:rsidRPr="00DD4818" w14:paraId="326B88CC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B4B21E2" w14:textId="77777777" w:rsidR="00450FF3" w:rsidRPr="00DD4818" w:rsidRDefault="00450FF3" w:rsidP="00450FF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5FB877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46D26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4BFBF5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0DC5D7" w14:textId="77777777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50FF3" w:rsidRPr="00DD4818" w14:paraId="412A9BF9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D571481" w14:textId="77777777" w:rsidR="00450FF3" w:rsidRPr="00DD4818" w:rsidRDefault="00450FF3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  <w:p w14:paraId="626BBCB8" w14:textId="0DAF47E3" w:rsidR="005370A5" w:rsidRPr="00DD4818" w:rsidRDefault="005370A5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B43F85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รายได้จากการขายสินค้า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3CB0A" w14:textId="18657D40" w:rsidR="00450FF3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12391" w14:textId="0CFAF3FA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B43F8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E187E" w14:textId="65923D5B" w:rsidR="00450FF3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E50B3" w14:textId="32D1F8B6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B43F85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B43F85" w:rsidRPr="00DD4818" w14:paraId="09E4C449" w14:textId="77777777" w:rsidTr="00CA49CA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E2D861D" w14:textId="79BEC98F" w:rsidR="00B43F85" w:rsidRPr="00DD4818" w:rsidRDefault="00B43F85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EE757" w14:textId="406F3216" w:rsidR="00B43F85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DE884" w14:textId="1100D5FC" w:rsidR="00B43F85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E1029" w14:textId="681DD626" w:rsidR="00B43F85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CEA034" w14:textId="5BAD5315" w:rsidR="00B43F85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0FF3" w:rsidRPr="00DD4818" w14:paraId="0C5E1B3B" w14:textId="77777777" w:rsidTr="00CA49CA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7D8BB61" w14:textId="77777777" w:rsidR="00450FF3" w:rsidRPr="00DD4818" w:rsidRDefault="00450FF3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994318" w14:textId="7C2D647F" w:rsidR="00450FF3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FB4CD" w14:textId="4405FF7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80872" w14:textId="085E2935" w:rsidR="00450FF3" w:rsidRPr="00DD4818" w:rsidRDefault="005370A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28CD70" w14:textId="45CFF95B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0FF3" w:rsidRPr="00DD4818" w14:paraId="4C3167D0" w14:textId="77777777" w:rsidTr="00CA49CA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1475C3C" w14:textId="77777777" w:rsidR="00450FF3" w:rsidRPr="00DD4818" w:rsidRDefault="00450FF3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AA2D4E" w14:textId="747556DE" w:rsidR="00450FF3" w:rsidRPr="00DD4818" w:rsidRDefault="00B43F8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8FC6E" w14:textId="767DE8F2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8BB6F" w14:textId="1F5F8F94" w:rsidR="00450FF3" w:rsidRPr="00DD4818" w:rsidRDefault="005370A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DB895C" w14:textId="4F62D82C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0FF3" w:rsidRPr="00DD4818" w14:paraId="6DB205CE" w14:textId="77777777" w:rsidTr="00CA49CA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6864CA" w14:textId="77777777" w:rsidR="00450FF3" w:rsidRPr="00DD4818" w:rsidRDefault="00450FF3" w:rsidP="00450FF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F6523" w14:textId="6EE3B33B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7BBB1" w14:textId="621DE20A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8562E" w14:textId="3013D285" w:rsidR="00450FF3" w:rsidRPr="00DD4818" w:rsidRDefault="005370A5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CF1DAB" w14:textId="386F2B2C" w:rsidR="00450FF3" w:rsidRPr="00DD4818" w:rsidRDefault="00450FF3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4C635DE" w14:textId="77777777" w:rsidR="002E3130" w:rsidRPr="00DD4818" w:rsidRDefault="002E3130" w:rsidP="002E313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DD481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30D621D" w14:textId="77777777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131" w:name="_Hlk70927623"/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3379AB8F" w14:textId="77777777" w:rsidR="002E3130" w:rsidRPr="00DD4818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E3130" w:rsidRPr="00DD4818" w14:paraId="4B3F49E3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DB74931" w14:textId="77777777" w:rsidR="002E3130" w:rsidRPr="00DD4818" w:rsidRDefault="002E3130" w:rsidP="00D23A2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FCF24" w14:textId="77777777" w:rsidR="002E3130" w:rsidRPr="00DD4818" w:rsidRDefault="002E3130" w:rsidP="00D23A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A78F6" w14:textId="77777777" w:rsidR="002E3130" w:rsidRPr="00DD4818" w:rsidRDefault="002E3130" w:rsidP="00D23A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D4818" w14:paraId="35248975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6025F1B" w14:textId="43CFF47F" w:rsidR="002E3130" w:rsidRPr="00DD4818" w:rsidRDefault="002E3130" w:rsidP="00D23A2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78040" w14:textId="7A405D81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FF13E" w14:textId="2425EE03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690C5" w14:textId="6D42BBDA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CA6B7" w14:textId="4FA6A4FC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44C14DDB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5BA1236" w14:textId="77777777" w:rsidR="002E3130" w:rsidRPr="00DD4818" w:rsidRDefault="002E3130" w:rsidP="00D23A2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9911C" w14:textId="77777777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20C3CD" w14:textId="77777777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46723" w14:textId="77777777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5977D" w14:textId="77777777" w:rsidR="002E3130" w:rsidRPr="00DD4818" w:rsidRDefault="002E3130" w:rsidP="00D23A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30F6779A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D4B448" w14:textId="77777777" w:rsidR="002E3130" w:rsidRPr="00DD4818" w:rsidRDefault="002E3130" w:rsidP="00D23A2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15134F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29FC7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088C94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5EA33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DD4818" w14:paraId="02D28940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A5716F3" w14:textId="77777777" w:rsidR="002E3130" w:rsidRPr="00DD4818" w:rsidRDefault="002E3130" w:rsidP="00D23A2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185778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E085B7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767F58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01FD8" w14:textId="77777777" w:rsidR="002E3130" w:rsidRPr="00DD4818" w:rsidRDefault="002E3130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5C340E03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1E7FF51" w14:textId="77777777" w:rsidR="00450FF3" w:rsidRPr="00DD4818" w:rsidRDefault="00450FF3" w:rsidP="00D23A2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AA092" w14:textId="23594052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EB8DD" w14:textId="33C6F338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6B61F" w14:textId="73B8D1E5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5BA2C" w14:textId="6ABB7A5C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450FF3" w:rsidRPr="00DD4818" w14:paraId="73A7ECDB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40A75BC" w14:textId="77777777" w:rsidR="00450FF3" w:rsidRPr="00DD4818" w:rsidRDefault="00450FF3" w:rsidP="00D23A2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D48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395AC" w14:textId="32054EA6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1C24D" w14:textId="3076E344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7BD26" w14:textId="14593CF9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FFEA0" w14:textId="0B2E22BA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6EDD6462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C367843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48A1" w14:textId="10A70D60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F1B5C" w14:textId="43A7BCF0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96E36" w14:textId="3E84DCD2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0CFE" w14:textId="73EC8019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450FF3" w:rsidRPr="00DD4818" w14:paraId="5D3DC9C1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60E409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8FE6B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51DD9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6D28B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E7A0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3802749C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671C8C8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0680F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50BA0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BBC7C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AC633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33DF6E4A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1405598" w14:textId="77777777" w:rsidR="00450FF3" w:rsidRPr="00DD4818" w:rsidRDefault="00450FF3" w:rsidP="00D23A2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088A7" w14:textId="0A183F41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73FBD" w14:textId="1017CDF2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52408" w14:textId="2A455770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43F8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40FD0" w14:textId="20FCEB00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B43F85" w:rsidRPr="00DD4818" w14:paraId="46337818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40DEB9A" w14:textId="2E202061" w:rsidR="00B43F85" w:rsidRPr="00DD4818" w:rsidRDefault="00B43F85" w:rsidP="00D23A2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144A9D" w14:textId="47CBD3B2" w:rsidR="00B43F85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43F8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7F3071" w14:textId="7A871D21" w:rsidR="00B43F85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43F8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23CDC" w14:textId="291711B1" w:rsidR="00B43F85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5ADA5" w14:textId="750E6C2B" w:rsidR="00B43F85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4832E7CC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EA8A63D" w14:textId="77777777" w:rsidR="00450FF3" w:rsidRPr="00DD4818" w:rsidRDefault="00450FF3" w:rsidP="00D23A2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E367F" w14:textId="11C2A305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3F8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D72CA" w14:textId="3415E9D7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3F8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98241" w14:textId="5B00E61A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6CD67" w14:textId="14FAF476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5A83AE13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3F34EDB" w14:textId="77777777" w:rsidR="00450FF3" w:rsidRPr="00DD4818" w:rsidRDefault="00450FF3" w:rsidP="00D23A2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D48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507EC" w14:textId="6DD4B982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C7A" w14:textId="61F0E192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2F073" w14:textId="1FCA6189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F343B" w14:textId="23D555E8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75F47517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B9E573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41862" w14:textId="2EC7444D" w:rsidR="00450FF3" w:rsidRPr="004E48F5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3F85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E48F5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85CDD" w14:textId="529117D1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F6E63" w14:textId="2B990762" w:rsidR="00450FF3" w:rsidRPr="00DD4818" w:rsidRDefault="00B43F85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ABF95" w14:textId="75B71586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0A7125BF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3CFBE0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986A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F04C3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64FAE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BB1CE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51B8150B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1C1D83F" w14:textId="77777777" w:rsidR="00450FF3" w:rsidRPr="00DD4818" w:rsidRDefault="00450FF3" w:rsidP="00D23A2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1A3C7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500A8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36EE24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AD55C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77390562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E0C330C" w14:textId="77777777" w:rsidR="00450FF3" w:rsidRPr="00DD4818" w:rsidRDefault="00450FF3" w:rsidP="00D23A2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F03FD" w14:textId="42A380DF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8D654" w14:textId="0BC1BB94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3310E" w14:textId="3A97398C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B3F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DA613" w14:textId="4368F3F6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450FF3" w:rsidRPr="00DD4818" w14:paraId="1747D829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19082AD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20D45" w14:textId="1593B245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41BE3" w14:textId="12CB8C8D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E84D8" w14:textId="6D2933DD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B20D8" w14:textId="01FD5475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3078D7A7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A3C60A1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3E21F" w14:textId="5E2AD0F0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8CBC" w14:textId="7810D4F4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20175" w14:textId="182AC0DB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B3F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B454" w14:textId="3673E6C4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450FF3" w:rsidRPr="00DD4818" w14:paraId="1301BBEE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6F5F30B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9AA83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424E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F4E3A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8E122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380C805B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493667D" w14:textId="77777777" w:rsidR="00450FF3" w:rsidRPr="00DD4818" w:rsidRDefault="00450FF3" w:rsidP="00D23A2F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5CF98C2" w14:textId="77777777" w:rsidR="00450FF3" w:rsidRPr="00DD4818" w:rsidRDefault="00450FF3" w:rsidP="00D23A2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43206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0116E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C98F76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918E4A" w14:textId="7777777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D4818" w14:paraId="5EBBB32E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2A4E3DF" w14:textId="77777777" w:rsidR="00450FF3" w:rsidRPr="00DD4818" w:rsidRDefault="00450FF3" w:rsidP="00D23A2F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6C06D" w14:textId="06D48B03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0C3FA" w14:textId="508A8F17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B385E" w14:textId="2A804D67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E5339" w14:textId="29A5E2CD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450FF3" w:rsidRPr="00DD4818" w14:paraId="4664055B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CA80C3" w14:textId="5967B43B" w:rsidR="00450FF3" w:rsidRPr="00DD4818" w:rsidRDefault="00450FF3" w:rsidP="00D23A2F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AA064" w14:textId="3FE6EACB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7F738" w14:textId="150911B8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C3DF7B" w14:textId="172623FD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15E1B" w14:textId="4F7BBE60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2D8E1606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CCA0815" w14:textId="77777777" w:rsidR="00450FF3" w:rsidRPr="00DD4818" w:rsidRDefault="00450FF3" w:rsidP="00D23A2F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EC69" w14:textId="590BD3FA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6FBB" w14:textId="357E669D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12EE1" w14:textId="2D3F63E6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02E53" w14:textId="20975E06" w:rsidR="00450FF3" w:rsidRPr="00DD4818" w:rsidRDefault="00450FF3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3F7A1576" w14:textId="77777777" w:rsidTr="00CA49CA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EF9EED" w14:textId="77777777" w:rsidR="00450FF3" w:rsidRPr="00DD4818" w:rsidRDefault="00450FF3" w:rsidP="00D23A2F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0AD2A" w14:textId="3D96A6E5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3F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FC72C" w14:textId="073DF4C8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8D58C" w14:textId="73E830DD" w:rsidR="00450FF3" w:rsidRPr="00DD4818" w:rsidRDefault="007B3FA1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551A5" w14:textId="479C0B48" w:rsidR="00450FF3" w:rsidRPr="00DD4818" w:rsidRDefault="00D23A2F" w:rsidP="00D23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499626B5" w14:textId="77777777" w:rsidR="002E3130" w:rsidRPr="00DD4818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/>
        </w:rPr>
        <w:br w:type="page"/>
      </w:r>
    </w:p>
    <w:p w14:paraId="2057DB9A" w14:textId="77777777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 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6590615C" w14:textId="77777777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DD4818" w14:paraId="420D0963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EF3EC06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287B6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DD4818" w14:paraId="11040E69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92E049E" w14:textId="5C843173" w:rsidR="002E3130" w:rsidRPr="00DD4818" w:rsidRDefault="00C42CBC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3D938" w14:textId="6A75832F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11F8D" w14:textId="7D3C0F25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0C2C5B15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3A98FBC" w14:textId="39DEBFE6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FC04F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7B0F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32D86512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CAEF153" w14:textId="70806260" w:rsidR="002E3130" w:rsidRPr="00DD4818" w:rsidRDefault="001A72AC" w:rsidP="001A72A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113FD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6CB592" w14:textId="18653963" w:rsidR="001A72AC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A72A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E99A0" w14:textId="13FEE813" w:rsidR="002E3130" w:rsidRPr="00DD4818" w:rsidRDefault="00D23A2F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1A72A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450FF3" w:rsidRPr="00DD4818" w14:paraId="1EF1A22A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2AA2421" w14:textId="07C8A55C" w:rsidR="00931BD2" w:rsidRPr="00DD4818" w:rsidRDefault="00931BD2" w:rsidP="00450FF3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38CF7E" w14:textId="20753571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A72A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CF5E1" w14:textId="6DD89884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A72AC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50FF3" w:rsidRPr="00DD4818" w14:paraId="74B58246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6E6EE8A" w14:textId="77777777" w:rsidR="00450FF3" w:rsidRPr="00DD4818" w:rsidRDefault="00450FF3" w:rsidP="00450FF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D48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9F055" w14:textId="279909E2" w:rsidR="00450FF3" w:rsidRPr="00DD4818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E2AB" w14:textId="77534092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41233D1A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253B48F" w14:textId="77777777" w:rsidR="00450FF3" w:rsidRPr="00DD4818" w:rsidRDefault="00450FF3" w:rsidP="00450FF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2B8FB" w14:textId="585F54C9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1F5E" w14:textId="41931AF2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FEBF41F" w14:textId="77777777" w:rsidR="002E3130" w:rsidRPr="00DD4818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0135C3" w14:textId="77777777" w:rsidR="002E3130" w:rsidRPr="00DD4818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3B782DEA" w14:textId="77777777" w:rsidR="002E3130" w:rsidRPr="00DD4818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DD4818" w14:paraId="2312E7CE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C864D11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3D99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DD4818" w14:paraId="4AC54B6F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7539FC8" w14:textId="4D84B26B" w:rsidR="002E3130" w:rsidRPr="00DD4818" w:rsidRDefault="003E754C" w:rsidP="00D23A2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</w:t>
            </w:r>
            <w:r w:rsidR="00C42CB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2CB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2CBC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57C3E" w14:textId="2AA5FF4E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C4665" w14:textId="5FCD4324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2F9FDD99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EBCAC0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CDF10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48C1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08C4FDDC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304FEBD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AD6F6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88F79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50FF3" w:rsidRPr="00DD4818" w14:paraId="18F8706A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84B9FCA" w14:textId="25BE9B74" w:rsidR="00450FF3" w:rsidRPr="00DD4818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BC4A08" w:rsidRPr="00DD48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3DCB11" w14:textId="67D50361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43E57" w14:textId="1CE92978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0FF3" w:rsidRPr="00DD4818" w14:paraId="753D8015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FD6010" w14:textId="77777777" w:rsidR="00450FF3" w:rsidRPr="00DD4818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AF936" w14:textId="75FDDF59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77DAF" w14:textId="1F88A6D0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450FF3" w:rsidRPr="00DD4818" w14:paraId="02892F29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FE434CD" w14:textId="75084066" w:rsidR="00450FF3" w:rsidRPr="00DD4818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BC4A08" w:rsidRPr="00DD481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A5B43" w14:textId="4D1C71A0" w:rsidR="00450FF3" w:rsidRPr="00DD4818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BFB6C" w14:textId="630D8A40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79E52A35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36799D8" w14:textId="11D525B6" w:rsidR="00450FF3" w:rsidRPr="00DD4818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BC4A08"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5C2D1" w14:textId="3AA4333B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FB37A" w14:textId="0BBD4FAE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79119C1" w14:textId="591DE367" w:rsidR="002E3130" w:rsidRPr="00DD4818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C3061F0" w14:textId="78BE0A89" w:rsidR="000C08A3" w:rsidRPr="00DD4818" w:rsidRDefault="000C08A3" w:rsidP="000C08A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DD4818">
        <w:rPr>
          <w:rFonts w:ascii="Browallia New" w:hAnsi="Browallia New" w:cs="Browallia New"/>
          <w:sz w:val="26"/>
          <w:szCs w:val="26"/>
          <w:cs/>
          <w:lang w:val="en-US"/>
        </w:rPr>
        <w:t>ให้กู้ยืมระยะสั้นแก่กิจการที่เกี่ยวข้องกัน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A28D9" w:rsidRPr="00DD481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D481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DD481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729EF15" w14:textId="77777777" w:rsidR="000C08A3" w:rsidRPr="00DD4818" w:rsidRDefault="000C08A3" w:rsidP="000C08A3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C08A3" w:rsidRPr="00DD4818" w14:paraId="569C95FE" w14:textId="77777777" w:rsidTr="00D23A2F">
        <w:tc>
          <w:tcPr>
            <w:tcW w:w="6570" w:type="dxa"/>
            <w:shd w:val="clear" w:color="auto" w:fill="auto"/>
          </w:tcPr>
          <w:p w14:paraId="5EC5C9A0" w14:textId="77777777" w:rsidR="000C08A3" w:rsidRPr="00DD4818" w:rsidRDefault="000C08A3" w:rsidP="00CA49CA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4E686" w14:textId="5AD60252" w:rsidR="000C08A3" w:rsidRPr="00DD4818" w:rsidRDefault="000C08A3" w:rsidP="00CA49CA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C08A3" w:rsidRPr="00DD4818" w14:paraId="64ED83BD" w14:textId="77777777" w:rsidTr="00D23A2F">
        <w:tc>
          <w:tcPr>
            <w:tcW w:w="6570" w:type="dxa"/>
            <w:shd w:val="clear" w:color="auto" w:fill="auto"/>
          </w:tcPr>
          <w:p w14:paraId="50332004" w14:textId="779FAA4A" w:rsidR="000C08A3" w:rsidRPr="00DD4818" w:rsidRDefault="000C08A3" w:rsidP="000C08A3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602520" w14:textId="33D80891" w:rsidR="000C08A3" w:rsidRPr="00DD4818" w:rsidRDefault="000C08A3" w:rsidP="000C08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D1724" w14:textId="3F4652A1" w:rsidR="000C08A3" w:rsidRPr="00DD4818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C08A3" w:rsidRPr="00DD4818" w14:paraId="30237F55" w14:textId="77777777" w:rsidTr="00D23A2F">
        <w:tc>
          <w:tcPr>
            <w:tcW w:w="6570" w:type="dxa"/>
            <w:shd w:val="clear" w:color="auto" w:fill="auto"/>
          </w:tcPr>
          <w:p w14:paraId="06E3C454" w14:textId="77777777" w:rsidR="000C08A3" w:rsidRPr="00DD4818" w:rsidRDefault="000C08A3" w:rsidP="000C08A3">
            <w:pPr>
              <w:ind w:left="-4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EF75BF" w14:textId="63910FFF" w:rsidR="000C08A3" w:rsidRPr="00DD4818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85192B" w14:textId="0C9570DA" w:rsidR="000C08A3" w:rsidRPr="00DD4818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08A3" w:rsidRPr="00DD4818" w14:paraId="30EC7557" w14:textId="77777777" w:rsidTr="00D23A2F">
        <w:tc>
          <w:tcPr>
            <w:tcW w:w="6570" w:type="dxa"/>
            <w:shd w:val="clear" w:color="auto" w:fill="auto"/>
          </w:tcPr>
          <w:p w14:paraId="5CD8AB55" w14:textId="4354CB73" w:rsidR="000C08A3" w:rsidRPr="00DD4818" w:rsidRDefault="000C08A3" w:rsidP="00CA49CA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31B258" w14:textId="77777777" w:rsidR="000C08A3" w:rsidRPr="00DD4818" w:rsidRDefault="000C08A3" w:rsidP="00CA49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93CB56" w14:textId="77777777" w:rsidR="000C08A3" w:rsidRPr="00DD4818" w:rsidRDefault="000C08A3" w:rsidP="00CA49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50FF3" w:rsidRPr="00DD4818" w14:paraId="67E93780" w14:textId="77777777" w:rsidTr="00D23A2F">
        <w:tc>
          <w:tcPr>
            <w:tcW w:w="6570" w:type="dxa"/>
            <w:shd w:val="clear" w:color="auto" w:fill="auto"/>
          </w:tcPr>
          <w:p w14:paraId="7A5E4EF0" w14:textId="2F85F916" w:rsidR="00450FF3" w:rsidRPr="00DD4818" w:rsidRDefault="00450FF3" w:rsidP="00450FF3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23A2F"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74035" w14:textId="06C00793" w:rsidR="00450FF3" w:rsidRPr="00DD4818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144</w:t>
            </w:r>
            <w:r w:rsidR="00450FF3" w:rsidRPr="00DD481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6DDD7" w14:textId="6733931C" w:rsidR="00450FF3" w:rsidRPr="00DD4818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450FF3" w:rsidRPr="00DD4818" w14:paraId="2180FEBC" w14:textId="77777777" w:rsidTr="00D23A2F">
        <w:tc>
          <w:tcPr>
            <w:tcW w:w="6570" w:type="dxa"/>
            <w:shd w:val="clear" w:color="auto" w:fill="auto"/>
            <w:vAlign w:val="center"/>
          </w:tcPr>
          <w:p w14:paraId="790324C1" w14:textId="77777777" w:rsidR="00450FF3" w:rsidRPr="00DD4818" w:rsidRDefault="00450FF3" w:rsidP="00450FF3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รับรู้ค่าเผื่อผลขาดทุนในกำไรหรือขาดทุนในระหว่างปี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5F89A" w14:textId="415F1C89" w:rsidR="00450FF3" w:rsidRPr="00DD4818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EE26B" w14:textId="427071D3" w:rsidR="00450FF3" w:rsidRPr="00DD4818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450FF3" w:rsidRPr="00DD4818" w14:paraId="15069040" w14:textId="77777777" w:rsidTr="00D23A2F">
        <w:tc>
          <w:tcPr>
            <w:tcW w:w="6570" w:type="dxa"/>
            <w:shd w:val="clear" w:color="auto" w:fill="auto"/>
            <w:vAlign w:val="center"/>
          </w:tcPr>
          <w:p w14:paraId="6CB9404B" w14:textId="76FB4AC2" w:rsidR="00450FF3" w:rsidRPr="00DD4818" w:rsidRDefault="00450FF3" w:rsidP="00450FF3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480D3" w14:textId="39E2B961" w:rsidR="00450FF3" w:rsidRPr="00DD4818" w:rsidRDefault="001A72AC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</w:t>
            </w:r>
            <w:r w:rsidRPr="00DD481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324</w:t>
            </w:r>
            <w:r w:rsidRPr="00DD4818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D0A1" w14:textId="5A3FC8A0" w:rsidR="00450FF3" w:rsidRPr="00DD4818" w:rsidRDefault="00450FF3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</w:t>
            </w:r>
            <w:r w:rsidRPr="00DD481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483</w:t>
            </w:r>
            <w:r w:rsidRPr="00DD481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09DCE721" w14:textId="77777777" w:rsidTr="00D23A2F">
        <w:trPr>
          <w:trHeight w:val="172"/>
        </w:trPr>
        <w:tc>
          <w:tcPr>
            <w:tcW w:w="6570" w:type="dxa"/>
            <w:shd w:val="clear" w:color="auto" w:fill="auto"/>
          </w:tcPr>
          <w:p w14:paraId="5FE8091E" w14:textId="511EFB5E" w:rsidR="00450FF3" w:rsidRPr="00DD4818" w:rsidRDefault="00450FF3" w:rsidP="00450FF3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23A2F"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D481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29C76" w14:textId="10734B4F" w:rsidR="00450FF3" w:rsidRPr="00DD4818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134</w:t>
            </w:r>
            <w:r w:rsidR="001A72AC" w:rsidRPr="00DD4818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94F88" w14:textId="42F48A44" w:rsidR="00450FF3" w:rsidRPr="00DD4818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144</w:t>
            </w:r>
            <w:r w:rsidR="00450FF3" w:rsidRPr="00DD481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6AA9B923" w14:textId="77777777" w:rsidR="000C08A3" w:rsidRPr="00DD4818" w:rsidRDefault="000C08A3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495ED89" w14:textId="79D58200" w:rsidR="002E3130" w:rsidRPr="00DD4818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DD4818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D3C60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42CBC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42CBC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19AC180B" w14:textId="6407FBA2" w:rsidR="000C08A3" w:rsidRPr="00D23A2F" w:rsidRDefault="004A3F4F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6662F56" w14:textId="77777777" w:rsidR="002E3130" w:rsidRPr="00D23A2F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เงินให้กู้ยืมระยะยาวแก่กิจการที่เกี่ยวข้องกัน 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5932D4A7" w14:textId="77777777" w:rsidR="002E3130" w:rsidRPr="00D23A2F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D23A2F" w14:paraId="0D39D062" w14:textId="77777777" w:rsidTr="00D23A2F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E14DF6A" w14:textId="77777777" w:rsidR="002E3130" w:rsidRPr="00D23A2F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BA9B1" w14:textId="77777777" w:rsidR="002E3130" w:rsidRPr="00D23A2F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23A2F" w14:paraId="2390CE4F" w14:textId="77777777" w:rsidTr="00D23A2F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DFBF459" w14:textId="47A56BED" w:rsidR="002E3130" w:rsidRPr="00D23A2F" w:rsidRDefault="003E754C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9F5BD" w14:textId="469F4841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533CB" w14:textId="12C0569D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23A2F" w14:paraId="720F08A5" w14:textId="77777777" w:rsidTr="00D23A2F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5478532" w14:textId="77777777" w:rsidR="002E3130" w:rsidRPr="00D23A2F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CD7022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539F32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23A2F" w14:paraId="617F0E00" w14:textId="77777777" w:rsidTr="00D23A2F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5CB86B8" w14:textId="77777777" w:rsidR="002E3130" w:rsidRPr="00D23A2F" w:rsidRDefault="002E3130" w:rsidP="00CA49C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C2686" w14:textId="77777777" w:rsidR="002E3130" w:rsidRPr="00D23A2F" w:rsidRDefault="002E3130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A8D1" w14:textId="77777777" w:rsidR="002E3130" w:rsidRPr="00D23A2F" w:rsidRDefault="002E3130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0FF3" w:rsidRPr="00D23A2F" w14:paraId="14D96BBE" w14:textId="77777777" w:rsidTr="00D23A2F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248F90E" w14:textId="77777777" w:rsidR="00450FF3" w:rsidRPr="00D23A2F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876CDF" w14:textId="70D2F72C" w:rsidR="00450FF3" w:rsidRPr="00D23A2F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1A72AC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8783B" w14:textId="7F92B454" w:rsidR="00450FF3" w:rsidRPr="00D23A2F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450FF3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450FF3" w:rsidRPr="00D23A2F" w14:paraId="5A495887" w14:textId="77777777" w:rsidTr="00D23A2F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40718AF" w14:textId="77777777" w:rsidR="00450FF3" w:rsidRPr="00D23A2F" w:rsidRDefault="00450FF3" w:rsidP="00450FF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23A2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4AE869" w14:textId="77EF53B2" w:rsidR="00450FF3" w:rsidRPr="00D23A2F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2E149" w14:textId="4E097A48" w:rsidR="00450FF3" w:rsidRPr="00D23A2F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23A2F" w14:paraId="76A4072F" w14:textId="77777777" w:rsidTr="00D23A2F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AD616EC" w14:textId="77777777" w:rsidR="00450FF3" w:rsidRPr="00D23A2F" w:rsidRDefault="00450FF3" w:rsidP="00450FF3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A3A72" w14:textId="1FA4A9C4" w:rsidR="00450FF3" w:rsidRPr="00D23A2F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0F1AB" w14:textId="6464D08E" w:rsidR="00450FF3" w:rsidRPr="00D23A2F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DB47CA8" w14:textId="6C165667" w:rsidR="002E3130" w:rsidRPr="00D23A2F" w:rsidRDefault="002E3130" w:rsidP="000C08A3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1EDFC4" w14:textId="77777777" w:rsidR="002E3130" w:rsidRPr="00D23A2F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3A2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1B7B5EE3" w14:textId="77777777" w:rsidR="002E3130" w:rsidRPr="00D23A2F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3130" w:rsidRPr="00D23A2F" w14:paraId="252CAE1A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F3E788" w14:textId="77777777" w:rsidR="002E3130" w:rsidRPr="00D23A2F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627AB" w14:textId="77777777" w:rsidR="002E3130" w:rsidRPr="00D23A2F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23A2F" w14:paraId="428C988D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1FF343" w14:textId="627B91CF" w:rsidR="002E3130" w:rsidRPr="00D23A2F" w:rsidRDefault="003E754C" w:rsidP="00D23A2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426AE" w14:textId="50EBD599" w:rsidR="002E3130" w:rsidRPr="00D23A2F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CDD25" w14:textId="5A9DE00A" w:rsidR="002E3130" w:rsidRPr="00D23A2F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23A2F" w14:paraId="788A92FA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6C53756" w14:textId="77777777" w:rsidR="002E3130" w:rsidRPr="00D23A2F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8AE1D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6C8080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23A2F" w14:paraId="51E2F4FE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3570E9" w14:textId="77777777" w:rsidR="002E3130" w:rsidRPr="00D23A2F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3990A8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5A2B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50FF3" w:rsidRPr="00D23A2F" w14:paraId="5B60A569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ADD9828" w14:textId="369A1FB4" w:rsidR="00450FF3" w:rsidRPr="00D23A2F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BC4A08" w:rsidRPr="00D23A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EEE0" w14:textId="3A7C251D" w:rsidR="00450FF3" w:rsidRPr="00D23A2F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2F7FE" w14:textId="651F7CC9" w:rsidR="00450FF3" w:rsidRPr="00D23A2F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450FF3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450FF3" w:rsidRPr="00D23A2F" w14:paraId="214D23DA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5B69AB1" w14:textId="77777777" w:rsidR="00450FF3" w:rsidRPr="00D23A2F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94134" w14:textId="1BB36BAB" w:rsidR="00450FF3" w:rsidRPr="00D23A2F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72AC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75DFB" w14:textId="33EC617F" w:rsidR="00450FF3" w:rsidRPr="00D23A2F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50FF3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450FF3" w:rsidRPr="00D23A2F" w14:paraId="3CABAADB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65287B" w14:textId="77777777" w:rsidR="00450FF3" w:rsidRPr="00D23A2F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EB8B1" w14:textId="55C18CC1" w:rsidR="00450FF3" w:rsidRPr="00D23A2F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05F7B" w14:textId="5AA6D709" w:rsidR="00450FF3" w:rsidRPr="00D23A2F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23A2F" w14:paraId="41499437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0C65DBD" w14:textId="41D0B7FA" w:rsidR="00450FF3" w:rsidRPr="00D23A2F" w:rsidRDefault="001A72AC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กลับรายการ (ค่าเผื่อผลขาดทุน) 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6EEC1" w14:textId="4E31D215" w:rsidR="00450FF3" w:rsidRPr="00D23A2F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72AC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24CD0" w14:textId="052549F8" w:rsidR="00450FF3" w:rsidRPr="00D23A2F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23A2F" w14:paraId="072D73D9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C7D4DA" w14:textId="1C90798D" w:rsidR="00450FF3" w:rsidRPr="00D23A2F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  <w:r w:rsidR="00BC4A08" w:rsidRPr="00D23A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D84FE" w14:textId="2B291DA7" w:rsidR="00450FF3" w:rsidRPr="00D23A2F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3B6ED" w14:textId="539897FC" w:rsidR="00450FF3" w:rsidRPr="00D23A2F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5C205D3" w14:textId="23FF78F3" w:rsidR="002E3130" w:rsidRPr="00D23A2F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03CBF1A" w14:textId="789772D6" w:rsidR="000C08A3" w:rsidRPr="00D23A2F" w:rsidRDefault="000C08A3" w:rsidP="000C08A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3A2F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D23A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เงินให้กู้ยืมระยะยาว</w:t>
      </w:r>
      <w:r w:rsidRPr="00D23A2F">
        <w:rPr>
          <w:rFonts w:ascii="Browallia New" w:hAnsi="Browallia New" w:cs="Browallia New"/>
          <w:sz w:val="26"/>
          <w:szCs w:val="26"/>
          <w:cs/>
          <w:lang w:val="en-US"/>
        </w:rPr>
        <w:t>แก่กิจการที่เกี่ยวข้องกัน</w:t>
      </w:r>
      <w:r w:rsidRPr="00D23A2F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D23A2F" w:rsidRPr="00D23A2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23A2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D23A2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257C15A0" w14:textId="77777777" w:rsidR="000C08A3" w:rsidRPr="00D23A2F" w:rsidRDefault="000C08A3" w:rsidP="000C08A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C08A3" w:rsidRPr="00D23A2F" w14:paraId="0D2CFCC3" w14:textId="77777777" w:rsidTr="00D23A2F">
        <w:tc>
          <w:tcPr>
            <w:tcW w:w="6570" w:type="dxa"/>
            <w:shd w:val="clear" w:color="auto" w:fill="auto"/>
          </w:tcPr>
          <w:p w14:paraId="2456520D" w14:textId="77777777" w:rsidR="000C08A3" w:rsidRPr="00D23A2F" w:rsidRDefault="000C08A3" w:rsidP="00CA49CA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675AC" w14:textId="77777777" w:rsidR="000C08A3" w:rsidRPr="00D23A2F" w:rsidRDefault="000C08A3" w:rsidP="00CA49CA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08A3" w:rsidRPr="00D23A2F" w14:paraId="03DA5C65" w14:textId="77777777" w:rsidTr="00D23A2F">
        <w:tc>
          <w:tcPr>
            <w:tcW w:w="6570" w:type="dxa"/>
            <w:shd w:val="clear" w:color="auto" w:fill="auto"/>
          </w:tcPr>
          <w:p w14:paraId="11E97DF0" w14:textId="77777777" w:rsidR="000C08A3" w:rsidRPr="00D23A2F" w:rsidRDefault="000C08A3" w:rsidP="000C08A3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12366" w14:textId="4F3ECA96" w:rsidR="000C08A3" w:rsidRPr="00D23A2F" w:rsidRDefault="000C08A3" w:rsidP="000C08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7D745" w14:textId="024824DA" w:rsidR="000C08A3" w:rsidRPr="00D23A2F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C08A3" w:rsidRPr="00D23A2F" w14:paraId="00A1C44E" w14:textId="77777777" w:rsidTr="00D23A2F">
        <w:tc>
          <w:tcPr>
            <w:tcW w:w="6570" w:type="dxa"/>
            <w:shd w:val="clear" w:color="auto" w:fill="auto"/>
          </w:tcPr>
          <w:p w14:paraId="6B173893" w14:textId="77777777" w:rsidR="000C08A3" w:rsidRPr="00D23A2F" w:rsidRDefault="000C08A3" w:rsidP="000C08A3">
            <w:pPr>
              <w:ind w:left="-4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24DD8" w14:textId="6B677313" w:rsidR="000C08A3" w:rsidRPr="00D23A2F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14DC8" w14:textId="4677739D" w:rsidR="000C08A3" w:rsidRPr="00D23A2F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08A3" w:rsidRPr="00D23A2F" w14:paraId="5A12932B" w14:textId="77777777" w:rsidTr="00D23A2F">
        <w:tc>
          <w:tcPr>
            <w:tcW w:w="6570" w:type="dxa"/>
            <w:shd w:val="clear" w:color="auto" w:fill="auto"/>
          </w:tcPr>
          <w:p w14:paraId="58F4A539" w14:textId="77777777" w:rsidR="000C08A3" w:rsidRPr="00D23A2F" w:rsidRDefault="000C08A3" w:rsidP="00CA49CA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736116" w14:textId="77777777" w:rsidR="000C08A3" w:rsidRPr="00D23A2F" w:rsidRDefault="000C08A3" w:rsidP="00CA49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606515" w14:textId="77777777" w:rsidR="000C08A3" w:rsidRPr="00D23A2F" w:rsidRDefault="000C08A3" w:rsidP="00CA49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50FF3" w:rsidRPr="00D23A2F" w14:paraId="19EDB778" w14:textId="77777777" w:rsidTr="00D23A2F">
        <w:tc>
          <w:tcPr>
            <w:tcW w:w="6570" w:type="dxa"/>
            <w:shd w:val="clear" w:color="auto" w:fill="auto"/>
          </w:tcPr>
          <w:p w14:paraId="15A4CFD6" w14:textId="3CE2EDBB" w:rsidR="00450FF3" w:rsidRPr="00D23A2F" w:rsidRDefault="00450FF3" w:rsidP="00450FF3">
            <w:pPr>
              <w:ind w:left="453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23A2F"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5F7D7" w14:textId="71112C66" w:rsidR="00450FF3" w:rsidRPr="00D23A2F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721</w:t>
            </w:r>
            <w:r w:rsidR="00450FF3" w:rsidRPr="00D23A2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1EEAA" w14:textId="6BDACCCC" w:rsidR="00450FF3" w:rsidRPr="00D23A2F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555</w:t>
            </w:r>
            <w:r w:rsidR="00450FF3" w:rsidRPr="00D23A2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450FF3" w:rsidRPr="00D23A2F" w14:paraId="0B26DC51" w14:textId="77777777" w:rsidTr="00D23A2F">
        <w:tc>
          <w:tcPr>
            <w:tcW w:w="6570" w:type="dxa"/>
            <w:shd w:val="clear" w:color="auto" w:fill="auto"/>
            <w:vAlign w:val="center"/>
          </w:tcPr>
          <w:p w14:paraId="4FA4238D" w14:textId="2CBE24DC" w:rsidR="00450FF3" w:rsidRPr="00D23A2F" w:rsidRDefault="00BC4A08" w:rsidP="00450FF3">
            <w:pPr>
              <w:ind w:left="453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(กลับรายการ) </w:t>
            </w:r>
            <w:r w:rsidR="00450FF3" w:rsidRPr="00D23A2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รับรู้ค่าเผื่อผลขาดทุนในกำไรหรือขาดทุนในระหว่างปี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4B176" w14:textId="2E0F6E50" w:rsidR="00450FF3" w:rsidRPr="00D23A2F" w:rsidRDefault="001A72AC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D23A2F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228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8E285" w14:textId="5F1BE245" w:rsidR="00450FF3" w:rsidRPr="00D23A2F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165</w:t>
            </w:r>
            <w:r w:rsidR="00450FF3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450FF3" w:rsidRPr="00D23A2F" w14:paraId="149A2A94" w14:textId="77777777" w:rsidTr="00D23A2F">
        <w:trPr>
          <w:trHeight w:val="172"/>
        </w:trPr>
        <w:tc>
          <w:tcPr>
            <w:tcW w:w="6570" w:type="dxa"/>
            <w:shd w:val="clear" w:color="auto" w:fill="auto"/>
          </w:tcPr>
          <w:p w14:paraId="73C9AF5F" w14:textId="7EEA0AB2" w:rsidR="00450FF3" w:rsidRPr="00D23A2F" w:rsidRDefault="00450FF3" w:rsidP="00450FF3">
            <w:pPr>
              <w:ind w:left="453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23A2F"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3A2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9BB43" w14:textId="256B50AB" w:rsidR="00450FF3" w:rsidRPr="00D23A2F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716</w:t>
            </w:r>
            <w:r w:rsidR="001A72AC"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CB89" w14:textId="7073361D" w:rsidR="00450FF3" w:rsidRPr="00D23A2F" w:rsidRDefault="00D23A2F" w:rsidP="00450F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721</w:t>
            </w:r>
            <w:r w:rsidR="00450FF3" w:rsidRPr="00D23A2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</w:tbl>
    <w:p w14:paraId="1ACFC81D" w14:textId="77777777" w:rsidR="000C08A3" w:rsidRPr="00D23A2F" w:rsidRDefault="000C08A3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F66601F" w14:textId="44048350" w:rsidR="002E3130" w:rsidRPr="00D23A2F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เงินให้กู้ยืมระยะยาวแก่</w:t>
      </w:r>
      <w:r w:rsidRPr="00D23A2F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D23A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D23A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D23A2F" w:rsidRPr="00D23A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D23A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</w:p>
    <w:p w14:paraId="3E817111" w14:textId="77777777" w:rsidR="00497C46" w:rsidRPr="00D23A2F" w:rsidRDefault="00497C46" w:rsidP="00C55FA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437A46E" w14:textId="006FF3E3" w:rsidR="00CE796C" w:rsidRPr="00DD4818" w:rsidRDefault="006A28D9" w:rsidP="00C42C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37C11A7" w14:textId="1E72C68C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9BE222F" w14:textId="77777777" w:rsidR="002E3130" w:rsidRPr="00DD4818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440"/>
        <w:gridCol w:w="1440"/>
      </w:tblGrid>
      <w:tr w:rsidR="002E3130" w:rsidRPr="00DD4818" w14:paraId="6826D0DD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0E326248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12BB7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DD4818" w14:paraId="4013D8FC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34278FC5" w14:textId="5B9BC7A3" w:rsidR="002E3130" w:rsidRPr="00DD4818" w:rsidRDefault="003E754C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3381A" w14:textId="0B97229D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C3ED9" w14:textId="62C3419B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730FF58E" w14:textId="77777777" w:rsidTr="006A28D9">
        <w:trPr>
          <w:cantSplit/>
          <w:trHeight w:val="95"/>
        </w:trPr>
        <w:tc>
          <w:tcPr>
            <w:tcW w:w="6597" w:type="dxa"/>
            <w:shd w:val="clear" w:color="auto" w:fill="auto"/>
            <w:vAlign w:val="bottom"/>
          </w:tcPr>
          <w:p w14:paraId="54780055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B18CFB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A3354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5B3B8011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464C32D6" w14:textId="77777777" w:rsidR="002E3130" w:rsidRPr="00DD4818" w:rsidRDefault="002E3130" w:rsidP="00CA49C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0518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6340" w14:textId="77777777" w:rsidR="002E3130" w:rsidRPr="00DD4818" w:rsidRDefault="002E3130" w:rsidP="00CA49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50FF3" w:rsidRPr="00DD4818" w14:paraId="0222C08F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14ACE2A5" w14:textId="77777777" w:rsidR="00450FF3" w:rsidRPr="00DD4818" w:rsidRDefault="00450FF3" w:rsidP="00450FF3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F9EF2" w14:textId="772E1244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17CF0" w14:textId="06C969F1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0A41D85D" w14:textId="77777777" w:rsidR="002E3130" w:rsidRPr="00DD4818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1613EC" w14:textId="77777777" w:rsidR="002E3130" w:rsidRPr="00DD4818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D4818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39070EAE" w14:textId="77777777" w:rsidR="002E3130" w:rsidRPr="00DD4818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2E3130" w:rsidRPr="00DD4818" w14:paraId="1C8AF4A2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ECAFE84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F342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DD4818" w14:paraId="5FAD9CA0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19D7B389" w14:textId="67ABBCC6" w:rsidR="002E3130" w:rsidRPr="00DD4818" w:rsidRDefault="003E754C" w:rsidP="00D23A2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</w:t>
            </w:r>
            <w:r w:rsidR="007002C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02C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02C8"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0F4998" w14:textId="2A537F0C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C86EFE2" w14:textId="3A995B04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0F546DCA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225E89B5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D5A79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B2698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7DA3B5AB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5048652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1CA8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E2CB7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50FF3" w:rsidRPr="00DD4818" w14:paraId="0D2B6C30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0C7D587C" w14:textId="77777777" w:rsidR="00450FF3" w:rsidRPr="00DD4818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84E29" w14:textId="0A45EFB8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1C9B4ED1" w14:textId="77D2A6CA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450FF3" w:rsidRPr="00DD4818" w14:paraId="679CD171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5E2331F" w14:textId="77777777" w:rsidR="00450FF3" w:rsidRPr="00DD4818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0340" w14:textId="568AB001" w:rsidR="00450FF3" w:rsidRPr="00DD4818" w:rsidRDefault="001A72AC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9AA09" w14:textId="40B7B04E" w:rsidR="00450FF3" w:rsidRPr="00DD4818" w:rsidRDefault="00450FF3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3A2F"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FF3" w:rsidRPr="00DD4818" w14:paraId="5C863AEA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061BC268" w14:textId="77777777" w:rsidR="00450FF3" w:rsidRPr="00DD4818" w:rsidRDefault="00450FF3" w:rsidP="00450FF3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DC7E6" w14:textId="67FE6A5B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AC4A2" w14:textId="77B6623B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248F0876" w14:textId="77777777" w:rsidR="002E3130" w:rsidRPr="00DD4818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E446E76" w14:textId="7F7E87D2" w:rsidR="002E3130" w:rsidRPr="00DD4818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เงินกู้ยืมระยะสั้นจากกิจการที่เกี่ยวข้องกันมีอัตราดอกเบี้ยอยู่ที่ร้อยละ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131"/>
    </w:p>
    <w:p w14:paraId="5715D4EB" w14:textId="77777777" w:rsidR="00397F56" w:rsidRPr="00DD4818" w:rsidRDefault="00397F56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4914344" w14:textId="77777777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63CE710D" w14:textId="77777777" w:rsidR="002E3130" w:rsidRPr="00DD4818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3130" w:rsidRPr="00DD4818" w14:paraId="7FFF1A8F" w14:textId="77777777" w:rsidTr="00CA49C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D3E867" w14:textId="77777777" w:rsidR="002E3130" w:rsidRPr="00DD4818" w:rsidRDefault="002E3130" w:rsidP="00CA49CA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76161" w14:textId="77777777" w:rsidR="002E3130" w:rsidRPr="00DD4818" w:rsidRDefault="002E3130" w:rsidP="00CA49C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F954B" w14:textId="77777777" w:rsidR="002E3130" w:rsidRPr="00DD4818" w:rsidRDefault="002E3130" w:rsidP="00CA49C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DD4818" w14:paraId="4A1BF5BE" w14:textId="77777777" w:rsidTr="00CA49C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8AAE89E" w14:textId="4037DA93" w:rsidR="002E3130" w:rsidRPr="00DD4818" w:rsidRDefault="000C08A3" w:rsidP="00D23A2F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ADB3A" w14:textId="4F85B882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91436" w14:textId="331F3867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95B25" w14:textId="781506DD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A7A1F" w14:textId="18F403CD" w:rsidR="002E3130" w:rsidRPr="00DD4818" w:rsidRDefault="002E3130" w:rsidP="00D23A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77949F50" w14:textId="77777777" w:rsidTr="00CA49C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AF44E1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F230D3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47D44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6DE5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AD6F5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D4818" w14:paraId="0FCB5F06" w14:textId="77777777" w:rsidTr="00CA49CA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1BB0AA17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9E8BA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2267F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BCACD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FED32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50FF3" w:rsidRPr="00DD4818" w14:paraId="2092BC47" w14:textId="77777777" w:rsidTr="00CA49C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092414" w14:textId="77777777" w:rsidR="00450FF3" w:rsidRPr="00DD4818" w:rsidRDefault="00450FF3" w:rsidP="00450FF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9BDE6" w14:textId="1E0DF548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707F5" w14:textId="4B38B50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90EF4" w14:textId="220BF346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F9563" w14:textId="5906702F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450FF3" w:rsidRPr="00DD4818" w14:paraId="0AA1220C" w14:textId="77777777" w:rsidTr="00CA49C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4DA3F2" w14:textId="77777777" w:rsidR="00450FF3" w:rsidRPr="00DD4818" w:rsidRDefault="00450FF3" w:rsidP="00450FF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73E94" w14:textId="42368668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86810" w14:textId="62A7E5D7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D25C7" w14:textId="33C81690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EEF5B" w14:textId="54D76843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450FF3" w:rsidRPr="00DD4818" w14:paraId="26039375" w14:textId="77777777" w:rsidTr="00CA49C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A3E260" w14:textId="77777777" w:rsidR="00450FF3" w:rsidRPr="00DD4818" w:rsidRDefault="00450FF3" w:rsidP="00450FF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069AC" w14:textId="57745A7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BB70" w14:textId="155DFCC4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D63E5" w14:textId="1160DFAB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E287A" w14:textId="6753DAF9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450FF3" w:rsidRPr="00DD4818" w14:paraId="48C627EE" w14:textId="77777777" w:rsidTr="00CA49C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3CBFC0" w14:textId="77777777" w:rsidR="00450FF3" w:rsidRPr="00DD4818" w:rsidRDefault="00450FF3" w:rsidP="00450FF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51732" w14:textId="21CACDF1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7A91D" w14:textId="715AC995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0F901A" w14:textId="0861A6CB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A72AC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83C17" w14:textId="5D626449" w:rsidR="00450FF3" w:rsidRPr="00DD4818" w:rsidRDefault="00D23A2F" w:rsidP="00450F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50FF3" w:rsidRPr="00DD48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74F6ACC0" w14:textId="77777777" w:rsidR="002E3130" w:rsidRPr="00DD4818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4E330B" w14:textId="77777777" w:rsidR="002E3130" w:rsidRPr="00DD4818" w:rsidRDefault="002E3130" w:rsidP="002E313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DD48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7108F90C" w14:textId="55C666C3" w:rsidR="002E3130" w:rsidRPr="00DD4818" w:rsidRDefault="006D4718" w:rsidP="00397F56">
      <w:pPr>
        <w:pStyle w:val="BodyTextIndent"/>
        <w:ind w:left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DD48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DD4818" w14:paraId="7AE02EEB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EA0575" w14:textId="2B89C014" w:rsidR="006D4718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32" w:name="_Hlk159103897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6D4718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สิทธิประโยชน์จากการส่งเสริมการลงทุน</w:t>
            </w:r>
          </w:p>
        </w:tc>
      </w:tr>
      <w:bookmarkEnd w:id="132"/>
    </w:tbl>
    <w:p w14:paraId="0574F046" w14:textId="77777777" w:rsidR="006D4718" w:rsidRPr="00D23A2F" w:rsidRDefault="006D4718" w:rsidP="006D4718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6BBF4288" w14:textId="70E5A66D" w:rsidR="00A41BB3" w:rsidRPr="00DD4818" w:rsidRDefault="00EB622D" w:rsidP="00A41B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บริษัทและ</w:t>
      </w:r>
      <w:r w:rsidR="003D39DA" w:rsidRPr="00DD481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ในประเทศแห่งหนึ่งได้รับบัตรส่งเสริมการลงทุนจากสำนักงานคณะกรรมการส่งเสริมการลงทุนสำหรับการ</w:t>
      </w:r>
      <w:r w:rsidR="007E4DF2" w:rsidRPr="00DD4818">
        <w:rPr>
          <w:rFonts w:ascii="Browallia New" w:eastAsia="Arial Unicode MS" w:hAnsi="Browallia New" w:cs="Browallia New"/>
          <w:sz w:val="26"/>
          <w:szCs w:val="26"/>
          <w:cs/>
        </w:rPr>
        <w:t>ผลิต</w:t>
      </w:r>
      <w:r w:rsidR="007E4DF2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และจำหน่ายอาหารสัตว์น้ำ</w:t>
      </w:r>
      <w:r w:rsidR="003D39DA"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โดยบริษัทและบริษัทย่อยดังกล่าวได้รับสิทธิและประโยชน์จากการได้รับยกเว้นภาษีอากรต่างๆ หลายประการ</w:t>
      </w:r>
      <w:r w:rsidR="003D39DA"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1BB3" w:rsidRPr="00DD4818">
        <w:rPr>
          <w:rFonts w:ascii="Browallia New" w:eastAsia="Arial Unicode MS" w:hAnsi="Browallia New" w:cs="Browallia New"/>
          <w:sz w:val="26"/>
          <w:szCs w:val="26"/>
          <w:cs/>
        </w:rPr>
        <w:t>ซึ่งพอสรุปสาระสำคัญได้ดังนี้</w:t>
      </w:r>
    </w:p>
    <w:p w14:paraId="2368564A" w14:textId="77777777" w:rsidR="00A41BB3" w:rsidRPr="00D23A2F" w:rsidRDefault="00A41BB3" w:rsidP="00A41BB3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4C32A86" w14:textId="4F9AE5B3" w:rsidR="00A41BB3" w:rsidRPr="00DD4818" w:rsidRDefault="00A41BB3">
      <w:pPr>
        <w:pStyle w:val="BodyText2"/>
        <w:numPr>
          <w:ilvl w:val="0"/>
          <w:numId w:val="18"/>
        </w:numPr>
        <w:ind w:left="360" w:right="0" w:hanging="359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7E43481E" w14:textId="2E6DD92B" w:rsidR="00A41BB3" w:rsidRPr="00DD4818" w:rsidRDefault="00A41BB3">
      <w:pPr>
        <w:pStyle w:val="BodyText2"/>
        <w:numPr>
          <w:ilvl w:val="0"/>
          <w:numId w:val="18"/>
        </w:numPr>
        <w:ind w:left="360" w:right="0" w:hanging="359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7632A766" w14:textId="67846A83" w:rsidR="00A41BB3" w:rsidRPr="00DD4818" w:rsidRDefault="00A41BB3">
      <w:pPr>
        <w:pStyle w:val="BodyText2"/>
        <w:numPr>
          <w:ilvl w:val="0"/>
          <w:numId w:val="18"/>
        </w:numPr>
        <w:ind w:left="360" w:right="0" w:hanging="359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ในกรณีที่บริษัทประกอบกิจการขาดทุนในระหว่างเวลาได้รับยกเว้นภาษีเงินได้นิติบุคคลตาม (ข) อนุญาตให้นำผลขาดทุน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ที่เกิดขึ้นนั้นไปหักออกจากกำไรสุทธิที่เกิดขึ้นภายหลังระยะเวลายกเว้นภาษีเงินได้นิติบุคคล มีกำหนดเวลา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นับแต่วันที่สิ้นสุดสิทธิประโยชน์ตามข้อ (ข) </w:t>
      </w:r>
    </w:p>
    <w:p w14:paraId="104CE1AE" w14:textId="77777777" w:rsidR="00A41BB3" w:rsidRPr="00D23A2F" w:rsidRDefault="00A41BB3" w:rsidP="00A41BB3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10B5C5C" w14:textId="51A4B628" w:rsidR="003D39DA" w:rsidRPr="00DD4818" w:rsidRDefault="003D39DA" w:rsidP="003D39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เนื่องจากเป็นกิจการที่ได้รับการส่งเสริมการลงทุน 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2BE2E800" w14:textId="1AD76DCC" w:rsidR="003D39DA" w:rsidRPr="00D23A2F" w:rsidRDefault="003D39DA" w:rsidP="003D39D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AFB6C87" w14:textId="037C2528" w:rsidR="007E4DF2" w:rsidRPr="00DD4818" w:rsidRDefault="007E4DF2" w:rsidP="007E4DF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บัตรส่งเสริมการลงทุนของ</w:t>
      </w:r>
      <w:r w:rsidRPr="00DD481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</w:t>
      </w:r>
      <w:r w:rsidRPr="00DD4818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 ดังนี้</w:t>
      </w:r>
    </w:p>
    <w:p w14:paraId="7A7F6CD4" w14:textId="77777777" w:rsidR="007E4DF2" w:rsidRPr="00D23A2F" w:rsidRDefault="007E4DF2" w:rsidP="007E4DF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tbl>
      <w:tblPr>
        <w:tblW w:w="94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872"/>
        <w:gridCol w:w="1134"/>
        <w:gridCol w:w="2736"/>
        <w:gridCol w:w="1278"/>
        <w:gridCol w:w="1077"/>
      </w:tblGrid>
      <w:tr w:rsidR="007E4DF2" w:rsidRPr="00DD4818" w14:paraId="002D6594" w14:textId="77777777" w:rsidTr="00CA49CA"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7EEF8A" w14:textId="77777777" w:rsidR="007E4DF2" w:rsidRPr="00DD4818" w:rsidRDefault="007E4DF2" w:rsidP="00CA49C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1B8319C" w14:textId="77777777" w:rsidR="007E4DF2" w:rsidRPr="00DD4818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มาตราที่ได้รับสิทธิประโยชน์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541B84" w14:textId="77777777" w:rsidR="007E4DF2" w:rsidRPr="00DD4818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ลงวันที่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FB07BE2" w14:textId="77777777" w:rsidR="007E4DF2" w:rsidRPr="00DD4818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ประเภทกิจการที่ส่งเสริม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08D5A48" w14:textId="77777777" w:rsidR="007E4DF2" w:rsidRPr="00DD4818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วันที่เริ่มมีรายได้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9CD3314" w14:textId="77777777" w:rsidR="007E4DF2" w:rsidRPr="00DD4818" w:rsidRDefault="007E4DF2" w:rsidP="00CA49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วันหมดอายุ</w:t>
            </w:r>
          </w:p>
        </w:tc>
      </w:tr>
      <w:tr w:rsidR="007E4DF2" w:rsidRPr="00DD4818" w14:paraId="1EEB3ADB" w14:textId="77777777" w:rsidTr="00CA49CA">
        <w:tc>
          <w:tcPr>
            <w:tcW w:w="1350" w:type="dxa"/>
            <w:tcBorders>
              <w:top w:val="single" w:sz="4" w:space="0" w:color="auto"/>
            </w:tcBorders>
          </w:tcPr>
          <w:p w14:paraId="689E940A" w14:textId="72755301" w:rsidR="007E4DF2" w:rsidRPr="00DD4818" w:rsidRDefault="00D23A2F" w:rsidP="00CA49CA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2091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6A22318" w14:textId="40A91835" w:rsidR="007E4DF2" w:rsidRPr="00DD4818" w:rsidRDefault="00D23A2F" w:rsidP="00812A6A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92151" w14:textId="200AF961" w:rsidR="007E4DF2" w:rsidRPr="00DD4818" w:rsidRDefault="00D23A2F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05EFF2DA" w14:textId="13597E92" w:rsidR="007E4DF2" w:rsidRPr="00DD4818" w:rsidRDefault="00305378" w:rsidP="00CA49CA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144412D" w14:textId="431B1C66" w:rsidR="007E4DF2" w:rsidRPr="00DD4818" w:rsidRDefault="00D23A2F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2854D18" w14:textId="0B535CD3" w:rsidR="007E4DF2" w:rsidRPr="00DD4818" w:rsidRDefault="00D23A2F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7E4DF2" w:rsidRPr="00DD4818" w14:paraId="28BCB19A" w14:textId="77777777" w:rsidTr="00CA49CA">
        <w:tc>
          <w:tcPr>
            <w:tcW w:w="1350" w:type="dxa"/>
          </w:tcPr>
          <w:p w14:paraId="413DB2AF" w14:textId="0933B8CD" w:rsidR="007E4DF2" w:rsidRPr="00DD4818" w:rsidRDefault="00D23A2F" w:rsidP="00CA49CA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1856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)/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1872" w:type="dxa"/>
          </w:tcPr>
          <w:p w14:paraId="76FCB638" w14:textId="1EC7D65F" w:rsidR="007E4DF2" w:rsidRPr="00DD4818" w:rsidRDefault="00D23A2F" w:rsidP="00812A6A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</w:tcPr>
          <w:p w14:paraId="57E76998" w14:textId="479FD74A" w:rsidR="007E4DF2" w:rsidRPr="00DD4818" w:rsidRDefault="00D23A2F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2736" w:type="dxa"/>
          </w:tcPr>
          <w:p w14:paraId="63CAD1BF" w14:textId="32EEBB45" w:rsidR="007E4DF2" w:rsidRPr="00DD4818" w:rsidRDefault="00305378" w:rsidP="00CA49CA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</w:tcPr>
          <w:p w14:paraId="76DD6AF1" w14:textId="55FB743B" w:rsidR="007E4DF2" w:rsidRPr="00DD4818" w:rsidRDefault="00D23A2F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2561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7" w:type="dxa"/>
          </w:tcPr>
          <w:p w14:paraId="275CA899" w14:textId="26093D26" w:rsidR="007E4DF2" w:rsidRPr="00DD4818" w:rsidRDefault="00D23A2F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2569</w:t>
            </w:r>
          </w:p>
        </w:tc>
      </w:tr>
      <w:tr w:rsidR="007E4DF2" w:rsidRPr="00DD4818" w14:paraId="4510ADDF" w14:textId="77777777" w:rsidTr="00CA49CA">
        <w:tc>
          <w:tcPr>
            <w:tcW w:w="1350" w:type="dxa"/>
          </w:tcPr>
          <w:p w14:paraId="69F62760" w14:textId="52C7A428" w:rsidR="007E4DF2" w:rsidRPr="00DD4818" w:rsidRDefault="00D23A2F" w:rsidP="00CA49CA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1131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872" w:type="dxa"/>
          </w:tcPr>
          <w:p w14:paraId="23518430" w14:textId="7DD6F329" w:rsidR="007E4DF2" w:rsidRPr="00DD4818" w:rsidRDefault="00D23A2F" w:rsidP="00EB622D">
            <w:pPr>
              <w:ind w:left="-184" w:right="-9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305378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34" w:type="dxa"/>
          </w:tcPr>
          <w:p w14:paraId="0948F803" w14:textId="13EB55A0" w:rsidR="007E4DF2" w:rsidRPr="00DD4818" w:rsidRDefault="00D23A2F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ก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พ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2736" w:type="dxa"/>
          </w:tcPr>
          <w:p w14:paraId="4F5F4502" w14:textId="0B931798" w:rsidR="007E4DF2" w:rsidRPr="00DD4818" w:rsidRDefault="00305378" w:rsidP="00CA49CA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</w:tcPr>
          <w:p w14:paraId="14E7473B" w14:textId="3865FC31" w:rsidR="007E4DF2" w:rsidRPr="00DD4818" w:rsidRDefault="00D23A2F" w:rsidP="00CA49CA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077" w:type="dxa"/>
          </w:tcPr>
          <w:p w14:paraId="07A44C53" w14:textId="64C2E278" w:rsidR="007E4DF2" w:rsidRPr="00DD4818" w:rsidRDefault="00D23A2F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DD481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D23A2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</w:tbl>
    <w:p w14:paraId="18071733" w14:textId="77777777" w:rsidR="00DD40F8" w:rsidRPr="00D23A2F" w:rsidRDefault="00DD40F8" w:rsidP="003D39DA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59BF463" w14:textId="63C55000" w:rsidR="007E4DF2" w:rsidRPr="00DD4818" w:rsidRDefault="0049715B" w:rsidP="003D39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พีพี ไพร์ม จำกัด (มหาชน) มีมติอนุมัติการโอนสิทธิบัตรส่งเสริมการลงทุน เลขที่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2091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2554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1856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และเลขที่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1131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กิจการผลิตอาหารสัตว์หรือส่วนผสมอาหารสัตว์ของบริษัท</w:t>
      </w:r>
      <w:r w:rsidR="00812A6A"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ให้กับบริษัท ไทยลักซ์ เอ็นเตอร์ไพรส์ (ประเทศไทย) จำกัด</w:t>
      </w:r>
    </w:p>
    <w:p w14:paraId="5BE45AA4" w14:textId="61C65E82" w:rsidR="003D39DA" w:rsidRPr="00D23A2F" w:rsidRDefault="003D39DA" w:rsidP="006D471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DD4818" w14:paraId="4504CD2A" w14:textId="77777777" w:rsidTr="007E4D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472937" w14:textId="463DBC11" w:rsidR="002E3130" w:rsidRPr="00DD4818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33" w:name="_Hlk47612453"/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DD48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133"/>
    </w:tbl>
    <w:p w14:paraId="643FA836" w14:textId="77777777" w:rsidR="002E3130" w:rsidRPr="00D23A2F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cs/>
          <w:lang w:val="en-GB"/>
        </w:rPr>
      </w:pPr>
    </w:p>
    <w:p w14:paraId="792513AE" w14:textId="77777777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1E70E1EA" w14:textId="77777777" w:rsidR="002E3130" w:rsidRPr="00D23A2F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GB"/>
        </w:rPr>
      </w:pPr>
    </w:p>
    <w:p w14:paraId="6B979078" w14:textId="76D818B5" w:rsidR="002E3130" w:rsidRPr="00DD4818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6A6564"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งบการเงิน</w:t>
      </w:r>
      <w:r w:rsidRPr="00DD481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มีดังนี้</w:t>
      </w:r>
    </w:p>
    <w:p w14:paraId="308E29DB" w14:textId="77777777" w:rsidR="002E3130" w:rsidRPr="00D23A2F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3130" w:rsidRPr="00DD4818" w14:paraId="03D2FE84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8E87D84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40B50" w14:textId="77777777" w:rsidR="002E3130" w:rsidRPr="00DD4818" w:rsidRDefault="002E3130" w:rsidP="00CA49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DD4818" w14:paraId="746CDB48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7ACA7F" w14:textId="6DC0CF6B" w:rsidR="002E3130" w:rsidRPr="00DD4818" w:rsidRDefault="003E754C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73AFD" w14:textId="20202889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EAF03" w14:textId="36BA36A4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3A2F" w:rsidRPr="00D23A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E3130" w:rsidRPr="00DD4818" w14:paraId="251BB920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254727" w14:textId="77777777" w:rsidR="002E3130" w:rsidRPr="00DD4818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76F86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EE1EAE" w14:textId="77777777" w:rsidR="002E3130" w:rsidRPr="00DD4818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48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D23A2F" w14:paraId="48B2C1A3" w14:textId="77777777" w:rsidTr="00CA49C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399D824" w14:textId="77777777" w:rsidR="002E3130" w:rsidRPr="00D23A2F" w:rsidRDefault="002E3130" w:rsidP="00CA49CA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5BCEA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D1CB2" w14:textId="77777777" w:rsidR="002E3130" w:rsidRPr="00D23A2F" w:rsidRDefault="002E3130" w:rsidP="00CA49C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50FF3" w:rsidRPr="00DD4818" w14:paraId="4393E18D" w14:textId="77777777" w:rsidTr="00CA49CA">
        <w:trPr>
          <w:cantSplit/>
        </w:trPr>
        <w:tc>
          <w:tcPr>
            <w:tcW w:w="6570" w:type="dxa"/>
            <w:shd w:val="clear" w:color="auto" w:fill="auto"/>
          </w:tcPr>
          <w:p w14:paraId="0CBB766A" w14:textId="77777777" w:rsidR="00450FF3" w:rsidRPr="00DD4818" w:rsidRDefault="00450FF3" w:rsidP="00450FF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4818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BA7F14" w14:textId="4F6328A5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7B3FA1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A9C915" w14:textId="41DEDA94" w:rsidR="00450FF3" w:rsidRPr="00DD4818" w:rsidRDefault="00D23A2F" w:rsidP="00450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450FF3" w:rsidRPr="00DD48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3A2F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1DD6DE3C" w14:textId="4A2A7942" w:rsidR="002E3130" w:rsidRPr="00D23A2F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cs/>
          <w:lang w:val="en-GB"/>
        </w:rPr>
      </w:pPr>
    </w:p>
    <w:p w14:paraId="1DB3E60C" w14:textId="77777777" w:rsidR="002E3130" w:rsidRPr="00DD4818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D48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198D1375" w14:textId="77777777" w:rsidR="002E3130" w:rsidRPr="00D23A2F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GB"/>
        </w:rPr>
      </w:pPr>
    </w:p>
    <w:p w14:paraId="543032B7" w14:textId="77777777" w:rsidR="002E3130" w:rsidRPr="00DD4818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58166DB2" w14:textId="77777777" w:rsidR="002E3130" w:rsidRPr="00D23A2F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GB"/>
        </w:rPr>
      </w:pPr>
    </w:p>
    <w:p w14:paraId="6F7B2FFC" w14:textId="73F403CF" w:rsidR="002E3130" w:rsidRPr="00DD4818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D48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บริษัทย่อยแห่งหนึ่งในต่างประเทศ มีภาระผูกพันตามสัญญาจ้างบริหารและบำรุงรักษาโรงไฟฟ้ากับบริษัทแห่งหนึ่งเป็นจำนวน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D23A2F" w:rsidRPr="00D23A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ปีนับตั้งแต่ได้รับมอบโครงการโดยสามารถต่อสัญญา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ได้อีกครั้งละ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D48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D48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63ECCD15" w14:textId="379F2639" w:rsidR="002E3130" w:rsidRPr="00D23A2F" w:rsidRDefault="00D23A2F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  <w:br w:type="page"/>
      </w:r>
    </w:p>
    <w:p w14:paraId="0E848642" w14:textId="77777777" w:rsidR="002E3130" w:rsidRPr="00D23A2F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0D1F4D79" w14:textId="77777777" w:rsidR="002E3130" w:rsidRPr="00D23A2F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4EBD6FB" w14:textId="524255F4" w:rsidR="002E3130" w:rsidRPr="00D23A2F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3A2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กลุ่มกิจการมีสัญญาขายไฟฟ้ากับบริษัทแห่งหนึ่ง โดยสัญญาดังกล่าวมีอายุ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66A2FB40" w14:textId="2EEF5D31" w:rsidR="002E3130" w:rsidRPr="00D23A2F" w:rsidRDefault="002E3130" w:rsidP="006A6564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58DBC91" w14:textId="77777777" w:rsidR="002E3130" w:rsidRPr="00D23A2F" w:rsidRDefault="002E3130" w:rsidP="002E313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7987B2E1" w14:textId="77777777" w:rsidR="002E3130" w:rsidRPr="00D23A2F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288EB5" w14:textId="707DD15D" w:rsidR="009A4503" w:rsidRPr="00D23A2F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lang w:val="en-GB"/>
        </w:rPr>
      </w:pP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ธันวาคม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7D0250"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</w:t>
      </w:r>
      <w:r w:rsidR="003375A0"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D0250"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</w:t>
      </w:r>
      <w:r w:rsidR="003375A0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  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ประเทศ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7B3FA1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</w:t>
      </w:r>
      <w:bookmarkStart w:id="134" w:name="_Hlk159528231"/>
    </w:p>
    <w:p w14:paraId="050CDDDF" w14:textId="614E0162" w:rsidR="009A4503" w:rsidRPr="00D23A2F" w:rsidRDefault="009A4503" w:rsidP="00A11E5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A4503" w:rsidRPr="00D23A2F" w14:paraId="2E96A110" w14:textId="77777777" w:rsidTr="00CA49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A874D3" w14:textId="4E119366" w:rsidR="009A4503" w:rsidRPr="00D23A2F" w:rsidRDefault="00D23A2F" w:rsidP="00CA49CA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9A4503"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4503" w:rsidRPr="00D23A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  <w:bookmarkEnd w:id="134"/>
    </w:tbl>
    <w:p w14:paraId="2F4FA8A5" w14:textId="77777777" w:rsidR="007A0814" w:rsidRPr="00D23A2F" w:rsidRDefault="007A0814" w:rsidP="007A0814">
      <w:pPr>
        <w:ind w:left="426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2FF4286" w14:textId="32679FE7" w:rsidR="002473D0" w:rsidRPr="00D23A2F" w:rsidRDefault="00D23A2F" w:rsidP="007A081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A0814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A0814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473D0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การลดทุนจดทะเบียน</w:t>
      </w:r>
      <w:r w:rsidR="00754527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ของบริษัท</w:t>
      </w:r>
    </w:p>
    <w:p w14:paraId="0ECD74C4" w14:textId="77777777" w:rsidR="00754527" w:rsidRPr="00D23A2F" w:rsidRDefault="00754527" w:rsidP="007A081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26838659" w14:textId="0AD2BA38" w:rsidR="00754527" w:rsidRPr="00D23A2F" w:rsidRDefault="00433600" w:rsidP="007A0814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D23A2F" w:rsidRPr="00D23A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ผู้ถือหุ้นมีมต</w:t>
      </w:r>
      <w:r w:rsidR="00234888" w:rsidRPr="00D23A2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ิ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443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132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226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14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975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241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114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13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532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108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888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443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132</w:t>
      </w:r>
      <w:r w:rsidR="00FB7E9B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226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7A081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7C762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และการแก้ไขเพิ่มเติมหนังสือบริคณห์สนธิของบริษัทข้อ 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="00234888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</w:t>
      </w:r>
      <w:r w:rsidR="007A0814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="00234888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กับกระทรวงพาณิชย์แล้วเมื่อวันที่ 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6</w:t>
      </w:r>
      <w:r w:rsidR="000C7F99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0C7F99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>กุมภาพันธ์</w:t>
      </w:r>
      <w:r w:rsidR="00234888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พ.ศ. </w:t>
      </w:r>
      <w:r w:rsidR="00D23A2F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2567</w:t>
      </w:r>
    </w:p>
    <w:p w14:paraId="23B32028" w14:textId="77777777" w:rsidR="00754527" w:rsidRPr="00D23A2F" w:rsidRDefault="00754527" w:rsidP="007A0814">
      <w:pPr>
        <w:tabs>
          <w:tab w:val="left" w:pos="238"/>
        </w:tabs>
        <w:ind w:left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43F7C5ED" w14:textId="7D00EEB6" w:rsidR="007C7624" w:rsidRPr="00D23A2F" w:rsidRDefault="00D23A2F" w:rsidP="007A081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A0814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A0814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E3528" w:rsidRPr="00D23A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การออกและเสนอขายหุ้นกู้แปลงสภาพ</w:t>
      </w:r>
    </w:p>
    <w:p w14:paraId="423CD561" w14:textId="77777777" w:rsidR="00754527" w:rsidRPr="00D23A2F" w:rsidRDefault="00754527" w:rsidP="007A081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1CA3D46" w14:textId="266AD29E" w:rsidR="00433600" w:rsidRPr="00D23A2F" w:rsidRDefault="00433600" w:rsidP="007A0814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D23A2F" w:rsidRPr="00D23A2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23A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ผู้ถือหุ้นมีมติที่สำคัญดังนี้</w:t>
      </w:r>
    </w:p>
    <w:p w14:paraId="5A76E7E9" w14:textId="77777777" w:rsidR="00754527" w:rsidRPr="00D23A2F" w:rsidRDefault="00754527" w:rsidP="007A0814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FA8B54" w14:textId="422DC70C" w:rsidR="00433600" w:rsidRPr="00D23A2F" w:rsidRDefault="00D23A2F" w:rsidP="007A0814">
      <w:pPr>
        <w:pStyle w:val="Default"/>
        <w:ind w:left="1080" w:hanging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433600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754527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A0814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33600"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  <w:cs/>
        </w:rPr>
        <w:t xml:space="preserve">อนุมัติการออกและเสนอขายหุ้นกู้แปลงสภาพให้แก่ผู้ลงทุนโดยเฉพาะเจาะจง โดยมีมูลค่าการเสนอขายรวมไม่เกิน </w:t>
      </w:r>
      <w:r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>40</w:t>
      </w:r>
      <w:r w:rsidR="00433600"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>000</w:t>
      </w:r>
      <w:r w:rsidR="00433600"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>000</w:t>
      </w:r>
      <w:r w:rsidR="00433600"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>000</w:t>
      </w:r>
      <w:r w:rsidR="00433600"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</w:rPr>
        <w:t xml:space="preserve"> </w:t>
      </w:r>
      <w:r w:rsidR="00433600" w:rsidRPr="00D23A2F">
        <w:rPr>
          <w:rFonts w:ascii="Browallia New" w:eastAsia="Arial Unicode MS" w:hAnsi="Browallia New" w:cs="Browallia New"/>
          <w:color w:val="auto"/>
          <w:kern w:val="26"/>
          <w:sz w:val="26"/>
          <w:szCs w:val="26"/>
          <w:cs/>
        </w:rPr>
        <w:t>บาท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  <w:cs/>
        </w:rPr>
        <w:t xml:space="preserve"> (จำนวน </w:t>
      </w:r>
      <w:r w:rsidRPr="00D23A2F">
        <w:rPr>
          <w:rFonts w:ascii="Browallia New" w:hAnsi="Browallia New" w:cs="Browallia New"/>
          <w:color w:val="auto"/>
          <w:sz w:val="26"/>
          <w:szCs w:val="26"/>
        </w:rPr>
        <w:t>40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hAnsi="Browallia New" w:cs="Browallia New"/>
          <w:color w:val="auto"/>
          <w:sz w:val="26"/>
          <w:szCs w:val="26"/>
        </w:rPr>
        <w:t>000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  <w:cs/>
        </w:rPr>
        <w:t>หน่วย หน่วยละ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23A2F">
        <w:rPr>
          <w:rFonts w:ascii="Browallia New" w:hAnsi="Browallia New" w:cs="Browallia New"/>
          <w:color w:val="auto"/>
          <w:sz w:val="26"/>
          <w:szCs w:val="26"/>
        </w:rPr>
        <w:t>1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hAnsi="Browallia New" w:cs="Browallia New"/>
          <w:color w:val="auto"/>
          <w:sz w:val="26"/>
          <w:szCs w:val="26"/>
        </w:rPr>
        <w:t>000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บาท) ให้แก่ผู้ลงทุนโดยเฉพาะเจาะจง ได้แก่ </w:t>
      </w:r>
      <w:r w:rsidR="00433600" w:rsidRPr="00D23A2F">
        <w:rPr>
          <w:rFonts w:ascii="Browallia New" w:hAnsi="Browallia New" w:cs="Browallia New"/>
          <w:color w:val="auto"/>
          <w:sz w:val="26"/>
          <w:szCs w:val="26"/>
        </w:rPr>
        <w:t xml:space="preserve">Advance </w:t>
      </w:r>
      <w:r w:rsidR="00433600" w:rsidRPr="00D23A2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Opportunities Fund (“AO Fund”) </w:t>
      </w:r>
      <w:r w:rsidR="00433600" w:rsidRPr="00D23A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433600" w:rsidRPr="00D23A2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Advance Opportunities Fund </w:t>
      </w:r>
      <w:r w:rsidRPr="00D23A2F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="00433600" w:rsidRPr="00D23A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(“</w:t>
      </w:r>
      <w:r w:rsidR="00433600" w:rsidRPr="00D23A2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AO Fund </w:t>
      </w:r>
      <w:r w:rsidRPr="00D23A2F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="00433600" w:rsidRPr="00D23A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”) และการมอบอำนาจที่เกี่ยวข้อง</w:t>
      </w:r>
    </w:p>
    <w:p w14:paraId="31597D0E" w14:textId="77777777" w:rsidR="00754527" w:rsidRPr="00D23A2F" w:rsidRDefault="00754527" w:rsidP="007A0814">
      <w:pPr>
        <w:pStyle w:val="Default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EFAF34" w14:textId="5025C1DF" w:rsidR="00234888" w:rsidRPr="00D23A2F" w:rsidRDefault="00D23A2F" w:rsidP="007A0814">
      <w:pPr>
        <w:pStyle w:val="Default"/>
        <w:ind w:left="1080" w:hanging="54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</w:rPr>
      </w:pP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754527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A0814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อนุมัติการเพิ่มทุนจดทะเบียนของบริษัทจ</w:t>
      </w:r>
      <w:r w:rsidR="00A11E57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ำ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จากทุนจดทะเบียนเดิมจำนวน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532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108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888</w:t>
      </w:r>
      <w:r w:rsidR="00FC6CAC" w:rsidRPr="00D23A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เป็นทุนจดทะเบียนจ</w:t>
      </w:r>
      <w:r w:rsidR="00E53D17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นวน 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532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108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888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โดยการออกหุ้นสามัญเพิ่มทุนจำนวนไม่เกิน 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มูลค่าหุ้นที่ตราไว้หุ้นละ 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 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11E57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</w:rPr>
        <w:t>7</w:t>
      </w:r>
      <w:r w:rsidR="000C7F99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</w:rPr>
        <w:t xml:space="preserve"> </w:t>
      </w:r>
      <w:r w:rsidR="000C7F99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>กุมภาพันธ์</w:t>
      </w:r>
      <w:r w:rsidR="00A11E57"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</w:rPr>
        <w:t xml:space="preserve"> พ.ศ. </w:t>
      </w:r>
      <w:r w:rsidRPr="00D23A2F">
        <w:rPr>
          <w:rFonts w:ascii="Browallia New" w:eastAsia="Arial Unicode MS" w:hAnsi="Browallia New" w:cs="Browallia New"/>
          <w:spacing w:val="-2"/>
          <w:kern w:val="26"/>
          <w:sz w:val="26"/>
          <w:szCs w:val="26"/>
        </w:rPr>
        <w:t>2567</w:t>
      </w:r>
    </w:p>
    <w:p w14:paraId="13BFE97D" w14:textId="77777777" w:rsidR="00A11E57" w:rsidRPr="00D23A2F" w:rsidRDefault="00A11E57" w:rsidP="007A0814">
      <w:pPr>
        <w:pStyle w:val="Default"/>
        <w:ind w:left="540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AC125F" w14:textId="0600F7B2" w:rsidR="00FC6CAC" w:rsidRPr="00D23A2F" w:rsidRDefault="00D23A2F" w:rsidP="007A0814">
      <w:pPr>
        <w:pStyle w:val="Default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754527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A0814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AO Fund 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FC6CAC"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AO Fund </w:t>
      </w:r>
      <w:r w:rsidRPr="00D23A2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</w:p>
    <w:sectPr w:rsidR="00FC6CAC" w:rsidRPr="00D23A2F" w:rsidSect="00AC64F5">
      <w:headerReference w:type="first" r:id="rId16"/>
      <w:footerReference w:type="first" r:id="rId17"/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5419D" w14:textId="77777777" w:rsidR="005D21E3" w:rsidRDefault="005D21E3">
      <w:pPr>
        <w:rPr>
          <w:cs/>
        </w:rPr>
      </w:pPr>
      <w:r>
        <w:separator/>
      </w:r>
    </w:p>
  </w:endnote>
  <w:endnote w:type="continuationSeparator" w:id="0">
    <w:p w14:paraId="7DFDDB64" w14:textId="77777777" w:rsidR="005D21E3" w:rsidRDefault="005D21E3">
      <w:pPr>
        <w:rPr>
          <w:cs/>
        </w:rPr>
      </w:pPr>
      <w:r>
        <w:continuationSeparator/>
      </w:r>
    </w:p>
  </w:endnote>
  <w:endnote w:type="continuationNotice" w:id="1">
    <w:p w14:paraId="582F4CAA" w14:textId="77777777" w:rsidR="005D21E3" w:rsidRDefault="005D2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08DB89B6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FA533B" w:rsidRPr="00FA533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EE70" w14:textId="77777777" w:rsidR="002E3130" w:rsidRDefault="002E31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68D9" w14:textId="77777777" w:rsidR="004178CF" w:rsidRDefault="004178CF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8D0F" w14:textId="77777777" w:rsidR="005D21E3" w:rsidRDefault="005D21E3">
      <w:pPr>
        <w:rPr>
          <w:cs/>
        </w:rPr>
      </w:pPr>
      <w:r>
        <w:separator/>
      </w:r>
    </w:p>
  </w:footnote>
  <w:footnote w:type="continuationSeparator" w:id="0">
    <w:p w14:paraId="4A424086" w14:textId="77777777" w:rsidR="005D21E3" w:rsidRDefault="005D21E3">
      <w:pPr>
        <w:rPr>
          <w:cs/>
        </w:rPr>
      </w:pPr>
      <w:r>
        <w:continuationSeparator/>
      </w:r>
    </w:p>
  </w:footnote>
  <w:footnote w:type="continuationNotice" w:id="1">
    <w:p w14:paraId="4E53D125" w14:textId="77777777" w:rsidR="005D21E3" w:rsidRDefault="005D21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5E1688A6" w14:textId="77777777" w:rsidR="00EB09BC" w:rsidRDefault="00EB09BC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EB09BC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53BA76F" w14:textId="55D25101" w:rsidR="003F32C3" w:rsidRPr="004A2FB8" w:rsidRDefault="003F32C3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>สำหรับ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ปี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64796E" w:rsidRPr="0064796E">
      <w:rPr>
        <w:rFonts w:ascii="Browallia New" w:eastAsia="Cordia New" w:hAnsi="Browallia New" w:cs="Browallia New"/>
        <w:b/>
        <w:bCs/>
        <w:sz w:val="26"/>
        <w:szCs w:val="26"/>
        <w:lang w:val="en-GB"/>
      </w:rPr>
      <w:t>31</w:t>
    </w:r>
    <w:r w:rsidR="00EB09BC">
      <w:rPr>
        <w:rFonts w:ascii="Browallia New" w:eastAsia="Cordia New" w:hAnsi="Browallia New" w:cs="Browallia New"/>
        <w:b/>
        <w:bCs/>
        <w:sz w:val="26"/>
        <w:szCs w:val="26"/>
        <w:lang w:val="en-GB"/>
      </w:rPr>
      <w:t xml:space="preserve"> 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64796E" w:rsidRPr="0064796E">
      <w:rPr>
        <w:rFonts w:ascii="Browallia New" w:eastAsia="Cord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C8A2" w14:textId="77777777" w:rsidR="002E3130" w:rsidRDefault="002E31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29D3" w14:textId="77777777" w:rsidR="004178CF" w:rsidRDefault="004178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0C44F748"/>
    <w:lvl w:ilvl="0" w:tplc="1E68C4D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CA2A86"/>
    <w:multiLevelType w:val="hybridMultilevel"/>
    <w:tmpl w:val="A4D61C30"/>
    <w:lvl w:ilvl="0" w:tplc="87D43D44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C0CA9"/>
    <w:multiLevelType w:val="hybridMultilevel"/>
    <w:tmpl w:val="1E3C3432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C4D0DCD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40A41F5"/>
    <w:multiLevelType w:val="hybridMultilevel"/>
    <w:tmpl w:val="0BCCDC3E"/>
    <w:lvl w:ilvl="0" w:tplc="FAAAD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D690E"/>
    <w:multiLevelType w:val="hybridMultilevel"/>
    <w:tmpl w:val="FC248B72"/>
    <w:lvl w:ilvl="0" w:tplc="05EECC9E">
      <w:start w:val="1"/>
      <w:numFmt w:val="decimal"/>
      <w:lvlText w:val="%1)"/>
      <w:lvlJc w:val="left"/>
      <w:pPr>
        <w:ind w:left="720" w:hanging="360"/>
      </w:pPr>
      <w:rPr>
        <w:rFonts w:ascii="Browallia New" w:eastAsia="Arial Unicode MS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04B25"/>
    <w:multiLevelType w:val="hybridMultilevel"/>
    <w:tmpl w:val="1EE48E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0F3369"/>
    <w:multiLevelType w:val="hybridMultilevel"/>
    <w:tmpl w:val="E288306A"/>
    <w:lvl w:ilvl="0" w:tplc="074A1528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A3496"/>
    <w:multiLevelType w:val="hybridMultilevel"/>
    <w:tmpl w:val="4200587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24E4E"/>
    <w:multiLevelType w:val="hybridMultilevel"/>
    <w:tmpl w:val="170C8E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B6CA8"/>
    <w:multiLevelType w:val="hybridMultilevel"/>
    <w:tmpl w:val="EC1C7228"/>
    <w:lvl w:ilvl="0" w:tplc="43EE52FA">
      <w:start w:val="1"/>
      <w:numFmt w:val="bullet"/>
      <w:lvlText w:val="•"/>
      <w:lvlJc w:val="left"/>
      <w:pPr>
        <w:ind w:left="43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E7E71"/>
    <w:multiLevelType w:val="hybridMultilevel"/>
    <w:tmpl w:val="A0902638"/>
    <w:lvl w:ilvl="0" w:tplc="05F4D486">
      <w:start w:val="2"/>
      <w:numFmt w:val="bullet"/>
      <w:lvlText w:val="-"/>
      <w:lvlJc w:val="left"/>
      <w:pPr>
        <w:ind w:left="1494" w:hanging="360"/>
      </w:pPr>
      <w:rPr>
        <w:rFonts w:ascii="Browallia New" w:eastAsia="Trebuchet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F22426F"/>
    <w:multiLevelType w:val="hybridMultilevel"/>
    <w:tmpl w:val="6D048D9E"/>
    <w:lvl w:ilvl="0" w:tplc="04090001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5" w15:restartNumberingAfterBreak="0">
    <w:nsid w:val="40DB63EB"/>
    <w:multiLevelType w:val="hybridMultilevel"/>
    <w:tmpl w:val="E50C8B96"/>
    <w:lvl w:ilvl="0" w:tplc="19E85A8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55DE7"/>
    <w:multiLevelType w:val="hybridMultilevel"/>
    <w:tmpl w:val="53CE85F4"/>
    <w:lvl w:ilvl="0" w:tplc="276E24D8">
      <w:numFmt w:val="bullet"/>
      <w:lvlText w:val="•"/>
      <w:lvlJc w:val="left"/>
      <w:pPr>
        <w:ind w:left="183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E625725"/>
    <w:multiLevelType w:val="hybridMultilevel"/>
    <w:tmpl w:val="25045970"/>
    <w:lvl w:ilvl="0" w:tplc="F55C5D8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1" w15:restartNumberingAfterBreak="0">
    <w:nsid w:val="53C31A48"/>
    <w:multiLevelType w:val="hybridMultilevel"/>
    <w:tmpl w:val="DBFA9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940C3"/>
    <w:multiLevelType w:val="hybridMultilevel"/>
    <w:tmpl w:val="65EA2CFE"/>
    <w:lvl w:ilvl="0" w:tplc="FAAAD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2F007128"/>
    <w:lvl w:ilvl="0" w:tplc="7F44B3DE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6411F6"/>
    <w:multiLevelType w:val="hybridMultilevel"/>
    <w:tmpl w:val="9C18C64C"/>
    <w:lvl w:ilvl="0" w:tplc="ED86E800">
      <w:start w:val="1"/>
      <w:numFmt w:val="thaiLetters"/>
      <w:lvlText w:val="%1)"/>
      <w:lvlJc w:val="left"/>
      <w:pPr>
        <w:ind w:left="502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25332"/>
    <w:multiLevelType w:val="hybridMultilevel"/>
    <w:tmpl w:val="40B01CA6"/>
    <w:lvl w:ilvl="0" w:tplc="56CEA7F4">
      <w:start w:val="1"/>
      <w:numFmt w:val="thaiLetters"/>
      <w:lvlText w:val="%1)"/>
      <w:lvlJc w:val="left"/>
      <w:rPr>
        <w:rFonts w:hint="default"/>
        <w:b/>
        <w:bCs/>
        <w:color w:val="C45911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7241FB6"/>
    <w:multiLevelType w:val="hybridMultilevel"/>
    <w:tmpl w:val="06B0CF3C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7" w15:restartNumberingAfterBreak="0">
    <w:nsid w:val="68FA7EC5"/>
    <w:multiLevelType w:val="hybridMultilevel"/>
    <w:tmpl w:val="ED8EFAE2"/>
    <w:lvl w:ilvl="0" w:tplc="694E506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D51897EA"/>
    <w:lvl w:ilvl="0" w:tplc="6F300E56">
      <w:start w:val="1"/>
      <w:numFmt w:val="bullet"/>
      <w:lvlText w:val=""/>
      <w:lvlJc w:val="left"/>
      <w:rPr>
        <w:rFonts w:ascii="Symbol" w:hAnsi="Symbol" w:hint="default"/>
        <w:color w:val="000000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B933253"/>
    <w:multiLevelType w:val="hybridMultilevel"/>
    <w:tmpl w:val="AFFC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34" w15:restartNumberingAfterBreak="0">
    <w:nsid w:val="75325C94"/>
    <w:multiLevelType w:val="hybridMultilevel"/>
    <w:tmpl w:val="A8C2B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487813">
    <w:abstractNumId w:val="12"/>
  </w:num>
  <w:num w:numId="2" w16cid:durableId="894783208">
    <w:abstractNumId w:val="17"/>
  </w:num>
  <w:num w:numId="3" w16cid:durableId="1266307983">
    <w:abstractNumId w:val="31"/>
  </w:num>
  <w:num w:numId="4" w16cid:durableId="346518535">
    <w:abstractNumId w:val="19"/>
  </w:num>
  <w:num w:numId="5" w16cid:durableId="961545272">
    <w:abstractNumId w:val="32"/>
  </w:num>
  <w:num w:numId="6" w16cid:durableId="1866365580">
    <w:abstractNumId w:val="0"/>
  </w:num>
  <w:num w:numId="7" w16cid:durableId="1395349985">
    <w:abstractNumId w:val="28"/>
  </w:num>
  <w:num w:numId="8" w16cid:durableId="1742826903">
    <w:abstractNumId w:val="3"/>
  </w:num>
  <w:num w:numId="9" w16cid:durableId="337932062">
    <w:abstractNumId w:val="7"/>
  </w:num>
  <w:num w:numId="10" w16cid:durableId="1641224964">
    <w:abstractNumId w:val="30"/>
  </w:num>
  <w:num w:numId="11" w16cid:durableId="1271939085">
    <w:abstractNumId w:val="1"/>
  </w:num>
  <w:num w:numId="12" w16cid:durableId="2115898589">
    <w:abstractNumId w:val="18"/>
  </w:num>
  <w:num w:numId="13" w16cid:durableId="1465076739">
    <w:abstractNumId w:val="25"/>
  </w:num>
  <w:num w:numId="14" w16cid:durableId="991830762">
    <w:abstractNumId w:val="27"/>
  </w:num>
  <w:num w:numId="15" w16cid:durableId="1192261016">
    <w:abstractNumId w:val="33"/>
  </w:num>
  <w:num w:numId="16" w16cid:durableId="242230026">
    <w:abstractNumId w:val="24"/>
  </w:num>
  <w:num w:numId="17" w16cid:durableId="914127985">
    <w:abstractNumId w:val="6"/>
  </w:num>
  <w:num w:numId="18" w16cid:durableId="773867183">
    <w:abstractNumId w:val="15"/>
  </w:num>
  <w:num w:numId="19" w16cid:durableId="2089688909">
    <w:abstractNumId w:val="2"/>
  </w:num>
  <w:num w:numId="20" w16cid:durableId="1474327288">
    <w:abstractNumId w:val="23"/>
  </w:num>
  <w:num w:numId="21" w16cid:durableId="920409372">
    <w:abstractNumId w:val="13"/>
  </w:num>
  <w:num w:numId="22" w16cid:durableId="379788188">
    <w:abstractNumId w:val="26"/>
  </w:num>
  <w:num w:numId="23" w16cid:durableId="2146653144">
    <w:abstractNumId w:val="14"/>
  </w:num>
  <w:num w:numId="24" w16cid:durableId="558396210">
    <w:abstractNumId w:val="5"/>
  </w:num>
  <w:num w:numId="25" w16cid:durableId="1422020141">
    <w:abstractNumId w:val="11"/>
  </w:num>
  <w:num w:numId="26" w16cid:durableId="378090840">
    <w:abstractNumId w:val="20"/>
  </w:num>
  <w:num w:numId="27" w16cid:durableId="484123998">
    <w:abstractNumId w:val="16"/>
  </w:num>
  <w:num w:numId="28" w16cid:durableId="2050688254">
    <w:abstractNumId w:val="9"/>
  </w:num>
  <w:num w:numId="29" w16cid:durableId="221526343">
    <w:abstractNumId w:val="10"/>
  </w:num>
  <w:num w:numId="30" w16cid:durableId="163402189">
    <w:abstractNumId w:val="29"/>
  </w:num>
  <w:num w:numId="31" w16cid:durableId="244414580">
    <w:abstractNumId w:val="22"/>
  </w:num>
  <w:num w:numId="32" w16cid:durableId="1707638575">
    <w:abstractNumId w:val="34"/>
  </w:num>
  <w:num w:numId="33" w16cid:durableId="431630163">
    <w:abstractNumId w:val="21"/>
  </w:num>
  <w:num w:numId="34" w16cid:durableId="225073662">
    <w:abstractNumId w:val="4"/>
  </w:num>
  <w:num w:numId="35" w16cid:durableId="1267620098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2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31"/>
    <w:rsid w:val="0000134D"/>
    <w:rsid w:val="0000168C"/>
    <w:rsid w:val="00001A10"/>
    <w:rsid w:val="00001C43"/>
    <w:rsid w:val="00001F9F"/>
    <w:rsid w:val="000022A1"/>
    <w:rsid w:val="0000247E"/>
    <w:rsid w:val="000024AA"/>
    <w:rsid w:val="00002879"/>
    <w:rsid w:val="00002BB7"/>
    <w:rsid w:val="00002EB1"/>
    <w:rsid w:val="000033DA"/>
    <w:rsid w:val="00003560"/>
    <w:rsid w:val="000038E7"/>
    <w:rsid w:val="00003A03"/>
    <w:rsid w:val="00003D6E"/>
    <w:rsid w:val="00003D84"/>
    <w:rsid w:val="00004192"/>
    <w:rsid w:val="00004BC5"/>
    <w:rsid w:val="00005644"/>
    <w:rsid w:val="00005C67"/>
    <w:rsid w:val="00005C8A"/>
    <w:rsid w:val="00005D96"/>
    <w:rsid w:val="00005E27"/>
    <w:rsid w:val="00005E9C"/>
    <w:rsid w:val="00005FA1"/>
    <w:rsid w:val="0000672A"/>
    <w:rsid w:val="00006B7B"/>
    <w:rsid w:val="00006B85"/>
    <w:rsid w:val="00006EE0"/>
    <w:rsid w:val="00006FEA"/>
    <w:rsid w:val="00007094"/>
    <w:rsid w:val="00007417"/>
    <w:rsid w:val="00007739"/>
    <w:rsid w:val="00007755"/>
    <w:rsid w:val="00007BF6"/>
    <w:rsid w:val="00007CE9"/>
    <w:rsid w:val="000101B1"/>
    <w:rsid w:val="00011092"/>
    <w:rsid w:val="00011542"/>
    <w:rsid w:val="0001173A"/>
    <w:rsid w:val="00011D8D"/>
    <w:rsid w:val="0001230C"/>
    <w:rsid w:val="00012EB0"/>
    <w:rsid w:val="0001380A"/>
    <w:rsid w:val="000138F2"/>
    <w:rsid w:val="0001398E"/>
    <w:rsid w:val="000139F0"/>
    <w:rsid w:val="00013CE0"/>
    <w:rsid w:val="0001426A"/>
    <w:rsid w:val="0001448A"/>
    <w:rsid w:val="00014528"/>
    <w:rsid w:val="00014574"/>
    <w:rsid w:val="00014B9E"/>
    <w:rsid w:val="000150F1"/>
    <w:rsid w:val="00015543"/>
    <w:rsid w:val="0001565C"/>
    <w:rsid w:val="000156B6"/>
    <w:rsid w:val="0001572D"/>
    <w:rsid w:val="0001591B"/>
    <w:rsid w:val="000167D9"/>
    <w:rsid w:val="000178A1"/>
    <w:rsid w:val="00017E6F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2B18"/>
    <w:rsid w:val="0002313B"/>
    <w:rsid w:val="00023FF7"/>
    <w:rsid w:val="0002435A"/>
    <w:rsid w:val="00024614"/>
    <w:rsid w:val="0002479F"/>
    <w:rsid w:val="000249FF"/>
    <w:rsid w:val="00024DD2"/>
    <w:rsid w:val="00025252"/>
    <w:rsid w:val="00025A92"/>
    <w:rsid w:val="00025B8E"/>
    <w:rsid w:val="00025C71"/>
    <w:rsid w:val="00025D34"/>
    <w:rsid w:val="0002698D"/>
    <w:rsid w:val="000269B2"/>
    <w:rsid w:val="00027824"/>
    <w:rsid w:val="00027AC4"/>
    <w:rsid w:val="00027BBB"/>
    <w:rsid w:val="00027C85"/>
    <w:rsid w:val="00027FA7"/>
    <w:rsid w:val="00030095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32A"/>
    <w:rsid w:val="0003288E"/>
    <w:rsid w:val="00033066"/>
    <w:rsid w:val="000332D3"/>
    <w:rsid w:val="000333A5"/>
    <w:rsid w:val="00033842"/>
    <w:rsid w:val="00033ABF"/>
    <w:rsid w:val="00033ADD"/>
    <w:rsid w:val="00034089"/>
    <w:rsid w:val="0003492C"/>
    <w:rsid w:val="00034B26"/>
    <w:rsid w:val="00034D75"/>
    <w:rsid w:val="000355A7"/>
    <w:rsid w:val="0003574C"/>
    <w:rsid w:val="000357C7"/>
    <w:rsid w:val="0003581B"/>
    <w:rsid w:val="00035AD3"/>
    <w:rsid w:val="00035B77"/>
    <w:rsid w:val="00035BFC"/>
    <w:rsid w:val="00035CBC"/>
    <w:rsid w:val="000362BD"/>
    <w:rsid w:val="00036334"/>
    <w:rsid w:val="00036491"/>
    <w:rsid w:val="0003655F"/>
    <w:rsid w:val="00036802"/>
    <w:rsid w:val="00036B0D"/>
    <w:rsid w:val="00036FB3"/>
    <w:rsid w:val="00037905"/>
    <w:rsid w:val="00037991"/>
    <w:rsid w:val="00037EFE"/>
    <w:rsid w:val="000402A1"/>
    <w:rsid w:val="000406D6"/>
    <w:rsid w:val="00040D3E"/>
    <w:rsid w:val="00040F03"/>
    <w:rsid w:val="000411FE"/>
    <w:rsid w:val="00041294"/>
    <w:rsid w:val="000413D2"/>
    <w:rsid w:val="00041A9A"/>
    <w:rsid w:val="000423F4"/>
    <w:rsid w:val="00042D8E"/>
    <w:rsid w:val="00043234"/>
    <w:rsid w:val="00043539"/>
    <w:rsid w:val="00043555"/>
    <w:rsid w:val="00043E2F"/>
    <w:rsid w:val="00043E74"/>
    <w:rsid w:val="0004448F"/>
    <w:rsid w:val="00044C1C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4F3"/>
    <w:rsid w:val="000468F5"/>
    <w:rsid w:val="000468FF"/>
    <w:rsid w:val="000469BD"/>
    <w:rsid w:val="00046E2E"/>
    <w:rsid w:val="000470EF"/>
    <w:rsid w:val="0004726E"/>
    <w:rsid w:val="00047349"/>
    <w:rsid w:val="0004772E"/>
    <w:rsid w:val="00047811"/>
    <w:rsid w:val="000478CA"/>
    <w:rsid w:val="00047CA0"/>
    <w:rsid w:val="0005006E"/>
    <w:rsid w:val="000500B3"/>
    <w:rsid w:val="000505F1"/>
    <w:rsid w:val="00050780"/>
    <w:rsid w:val="00050A3F"/>
    <w:rsid w:val="00050CD5"/>
    <w:rsid w:val="00050FF2"/>
    <w:rsid w:val="000515A1"/>
    <w:rsid w:val="000515A5"/>
    <w:rsid w:val="00051DBC"/>
    <w:rsid w:val="00051FA7"/>
    <w:rsid w:val="000520E2"/>
    <w:rsid w:val="00052CC6"/>
    <w:rsid w:val="00052DDC"/>
    <w:rsid w:val="000532C2"/>
    <w:rsid w:val="00053682"/>
    <w:rsid w:val="00053778"/>
    <w:rsid w:val="00053E3D"/>
    <w:rsid w:val="000543D3"/>
    <w:rsid w:val="00054B75"/>
    <w:rsid w:val="00054BB2"/>
    <w:rsid w:val="00054EC1"/>
    <w:rsid w:val="00054FA1"/>
    <w:rsid w:val="000554CF"/>
    <w:rsid w:val="000555D5"/>
    <w:rsid w:val="00055A4F"/>
    <w:rsid w:val="00055A5A"/>
    <w:rsid w:val="000564D3"/>
    <w:rsid w:val="000567E2"/>
    <w:rsid w:val="00056871"/>
    <w:rsid w:val="0005706B"/>
    <w:rsid w:val="00057355"/>
    <w:rsid w:val="00057446"/>
    <w:rsid w:val="000579B2"/>
    <w:rsid w:val="00057AC3"/>
    <w:rsid w:val="00057C05"/>
    <w:rsid w:val="000607DB"/>
    <w:rsid w:val="00060889"/>
    <w:rsid w:val="00060909"/>
    <w:rsid w:val="00060A64"/>
    <w:rsid w:val="00060AA2"/>
    <w:rsid w:val="00060AF2"/>
    <w:rsid w:val="00060DBA"/>
    <w:rsid w:val="00061454"/>
    <w:rsid w:val="000614EB"/>
    <w:rsid w:val="000618B0"/>
    <w:rsid w:val="00061B68"/>
    <w:rsid w:val="00061CA0"/>
    <w:rsid w:val="00061E0B"/>
    <w:rsid w:val="00062408"/>
    <w:rsid w:val="0006268B"/>
    <w:rsid w:val="00062827"/>
    <w:rsid w:val="00062935"/>
    <w:rsid w:val="00062D0A"/>
    <w:rsid w:val="00063406"/>
    <w:rsid w:val="0006395D"/>
    <w:rsid w:val="00063A8A"/>
    <w:rsid w:val="00065518"/>
    <w:rsid w:val="00065653"/>
    <w:rsid w:val="00065BE4"/>
    <w:rsid w:val="00066308"/>
    <w:rsid w:val="0006671B"/>
    <w:rsid w:val="000669BB"/>
    <w:rsid w:val="00066ADB"/>
    <w:rsid w:val="00066DF3"/>
    <w:rsid w:val="00066ED1"/>
    <w:rsid w:val="000672A4"/>
    <w:rsid w:val="00067C16"/>
    <w:rsid w:val="00067D54"/>
    <w:rsid w:val="00070BD4"/>
    <w:rsid w:val="00070FF8"/>
    <w:rsid w:val="00071099"/>
    <w:rsid w:val="000711FE"/>
    <w:rsid w:val="0007140F"/>
    <w:rsid w:val="0007216C"/>
    <w:rsid w:val="000721F6"/>
    <w:rsid w:val="00072591"/>
    <w:rsid w:val="00072B12"/>
    <w:rsid w:val="00072B2D"/>
    <w:rsid w:val="00073255"/>
    <w:rsid w:val="00073472"/>
    <w:rsid w:val="0007388A"/>
    <w:rsid w:val="000739AD"/>
    <w:rsid w:val="000739D0"/>
    <w:rsid w:val="000752EB"/>
    <w:rsid w:val="000753A1"/>
    <w:rsid w:val="00075608"/>
    <w:rsid w:val="00075BFE"/>
    <w:rsid w:val="00075C80"/>
    <w:rsid w:val="0007611B"/>
    <w:rsid w:val="000764D2"/>
    <w:rsid w:val="00076820"/>
    <w:rsid w:val="000768D4"/>
    <w:rsid w:val="00076A68"/>
    <w:rsid w:val="00076A8D"/>
    <w:rsid w:val="0007757B"/>
    <w:rsid w:val="000777A3"/>
    <w:rsid w:val="00077801"/>
    <w:rsid w:val="00077DFF"/>
    <w:rsid w:val="00077ED4"/>
    <w:rsid w:val="000800D0"/>
    <w:rsid w:val="00080277"/>
    <w:rsid w:val="000805C9"/>
    <w:rsid w:val="00080B25"/>
    <w:rsid w:val="00080F0E"/>
    <w:rsid w:val="0008116F"/>
    <w:rsid w:val="00081305"/>
    <w:rsid w:val="00081523"/>
    <w:rsid w:val="0008172E"/>
    <w:rsid w:val="00081A89"/>
    <w:rsid w:val="00081D41"/>
    <w:rsid w:val="00081EBE"/>
    <w:rsid w:val="00081FCB"/>
    <w:rsid w:val="0008218A"/>
    <w:rsid w:val="0008230D"/>
    <w:rsid w:val="0008270D"/>
    <w:rsid w:val="00082904"/>
    <w:rsid w:val="00082D5A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4EC2"/>
    <w:rsid w:val="0008517E"/>
    <w:rsid w:val="0008560C"/>
    <w:rsid w:val="00085888"/>
    <w:rsid w:val="00085B04"/>
    <w:rsid w:val="000865FE"/>
    <w:rsid w:val="00086874"/>
    <w:rsid w:val="00086893"/>
    <w:rsid w:val="00086AAC"/>
    <w:rsid w:val="00086DB1"/>
    <w:rsid w:val="00086FB0"/>
    <w:rsid w:val="0008728C"/>
    <w:rsid w:val="00087784"/>
    <w:rsid w:val="00087885"/>
    <w:rsid w:val="00087D57"/>
    <w:rsid w:val="000900A5"/>
    <w:rsid w:val="000902C9"/>
    <w:rsid w:val="00090730"/>
    <w:rsid w:val="00090D62"/>
    <w:rsid w:val="0009125C"/>
    <w:rsid w:val="00091521"/>
    <w:rsid w:val="0009199D"/>
    <w:rsid w:val="00092164"/>
    <w:rsid w:val="00092B04"/>
    <w:rsid w:val="000933FA"/>
    <w:rsid w:val="00093471"/>
    <w:rsid w:val="00093888"/>
    <w:rsid w:val="000938EF"/>
    <w:rsid w:val="00093D1A"/>
    <w:rsid w:val="00093E53"/>
    <w:rsid w:val="00093FC2"/>
    <w:rsid w:val="000948FE"/>
    <w:rsid w:val="00095088"/>
    <w:rsid w:val="00095094"/>
    <w:rsid w:val="00095703"/>
    <w:rsid w:val="00095ECB"/>
    <w:rsid w:val="0009618E"/>
    <w:rsid w:val="00096456"/>
    <w:rsid w:val="000965BA"/>
    <w:rsid w:val="00096A02"/>
    <w:rsid w:val="00096B15"/>
    <w:rsid w:val="00096C11"/>
    <w:rsid w:val="00096D24"/>
    <w:rsid w:val="00097074"/>
    <w:rsid w:val="00097132"/>
    <w:rsid w:val="000971EB"/>
    <w:rsid w:val="00097216"/>
    <w:rsid w:val="000979F5"/>
    <w:rsid w:val="000A0604"/>
    <w:rsid w:val="000A0781"/>
    <w:rsid w:val="000A0946"/>
    <w:rsid w:val="000A1091"/>
    <w:rsid w:val="000A19CC"/>
    <w:rsid w:val="000A1A3A"/>
    <w:rsid w:val="000A1D76"/>
    <w:rsid w:val="000A1FEF"/>
    <w:rsid w:val="000A23FC"/>
    <w:rsid w:val="000A2D81"/>
    <w:rsid w:val="000A2F6C"/>
    <w:rsid w:val="000A2F84"/>
    <w:rsid w:val="000A35A0"/>
    <w:rsid w:val="000A37DE"/>
    <w:rsid w:val="000A39CF"/>
    <w:rsid w:val="000A4140"/>
    <w:rsid w:val="000A4370"/>
    <w:rsid w:val="000A462D"/>
    <w:rsid w:val="000A5534"/>
    <w:rsid w:val="000A55D2"/>
    <w:rsid w:val="000A66C1"/>
    <w:rsid w:val="000A6793"/>
    <w:rsid w:val="000A7118"/>
    <w:rsid w:val="000A73E8"/>
    <w:rsid w:val="000A797B"/>
    <w:rsid w:val="000A7CE4"/>
    <w:rsid w:val="000B032E"/>
    <w:rsid w:val="000B033F"/>
    <w:rsid w:val="000B0387"/>
    <w:rsid w:val="000B04B1"/>
    <w:rsid w:val="000B0D59"/>
    <w:rsid w:val="000B1479"/>
    <w:rsid w:val="000B1784"/>
    <w:rsid w:val="000B1A8C"/>
    <w:rsid w:val="000B1B2F"/>
    <w:rsid w:val="000B1BC5"/>
    <w:rsid w:val="000B1FDA"/>
    <w:rsid w:val="000B2231"/>
    <w:rsid w:val="000B2277"/>
    <w:rsid w:val="000B292A"/>
    <w:rsid w:val="000B29CC"/>
    <w:rsid w:val="000B32F8"/>
    <w:rsid w:val="000B3DCC"/>
    <w:rsid w:val="000B4424"/>
    <w:rsid w:val="000B46ED"/>
    <w:rsid w:val="000B4D4E"/>
    <w:rsid w:val="000B4DBF"/>
    <w:rsid w:val="000B50D5"/>
    <w:rsid w:val="000B544F"/>
    <w:rsid w:val="000B5530"/>
    <w:rsid w:val="000B5B08"/>
    <w:rsid w:val="000B5EA4"/>
    <w:rsid w:val="000B62C8"/>
    <w:rsid w:val="000B67EE"/>
    <w:rsid w:val="000B682B"/>
    <w:rsid w:val="000B6EC7"/>
    <w:rsid w:val="000B6EFD"/>
    <w:rsid w:val="000B76B0"/>
    <w:rsid w:val="000B7DA7"/>
    <w:rsid w:val="000C02CA"/>
    <w:rsid w:val="000C0669"/>
    <w:rsid w:val="000C0744"/>
    <w:rsid w:val="000C08A3"/>
    <w:rsid w:val="000C08EC"/>
    <w:rsid w:val="000C0C3F"/>
    <w:rsid w:val="000C0CBE"/>
    <w:rsid w:val="000C0D2D"/>
    <w:rsid w:val="000C0D72"/>
    <w:rsid w:val="000C13B8"/>
    <w:rsid w:val="000C145E"/>
    <w:rsid w:val="000C14F6"/>
    <w:rsid w:val="000C1F79"/>
    <w:rsid w:val="000C2312"/>
    <w:rsid w:val="000C2853"/>
    <w:rsid w:val="000C285E"/>
    <w:rsid w:val="000C29F5"/>
    <w:rsid w:val="000C2D45"/>
    <w:rsid w:val="000C354B"/>
    <w:rsid w:val="000C3991"/>
    <w:rsid w:val="000C3CB5"/>
    <w:rsid w:val="000C5805"/>
    <w:rsid w:val="000C5896"/>
    <w:rsid w:val="000C58CB"/>
    <w:rsid w:val="000C5B44"/>
    <w:rsid w:val="000C60F9"/>
    <w:rsid w:val="000C632D"/>
    <w:rsid w:val="000C6AE6"/>
    <w:rsid w:val="000C6DF6"/>
    <w:rsid w:val="000C71AD"/>
    <w:rsid w:val="000C7429"/>
    <w:rsid w:val="000C7D07"/>
    <w:rsid w:val="000C7F61"/>
    <w:rsid w:val="000C7F99"/>
    <w:rsid w:val="000D01DD"/>
    <w:rsid w:val="000D065B"/>
    <w:rsid w:val="000D070A"/>
    <w:rsid w:val="000D07DB"/>
    <w:rsid w:val="000D1649"/>
    <w:rsid w:val="000D19FB"/>
    <w:rsid w:val="000D1CB8"/>
    <w:rsid w:val="000D1D01"/>
    <w:rsid w:val="000D1D0D"/>
    <w:rsid w:val="000D1E98"/>
    <w:rsid w:val="000D2559"/>
    <w:rsid w:val="000D2A82"/>
    <w:rsid w:val="000D2C1C"/>
    <w:rsid w:val="000D2C27"/>
    <w:rsid w:val="000D2CAF"/>
    <w:rsid w:val="000D3111"/>
    <w:rsid w:val="000D3996"/>
    <w:rsid w:val="000D44D0"/>
    <w:rsid w:val="000D4C6F"/>
    <w:rsid w:val="000D4DB2"/>
    <w:rsid w:val="000D51D7"/>
    <w:rsid w:val="000D53E2"/>
    <w:rsid w:val="000D565B"/>
    <w:rsid w:val="000D5F27"/>
    <w:rsid w:val="000D5FDA"/>
    <w:rsid w:val="000D61BF"/>
    <w:rsid w:val="000D70F4"/>
    <w:rsid w:val="000D7380"/>
    <w:rsid w:val="000D79D1"/>
    <w:rsid w:val="000E0417"/>
    <w:rsid w:val="000E0DD2"/>
    <w:rsid w:val="000E0F5F"/>
    <w:rsid w:val="000E0F87"/>
    <w:rsid w:val="000E1015"/>
    <w:rsid w:val="000E10E2"/>
    <w:rsid w:val="000E1332"/>
    <w:rsid w:val="000E1C82"/>
    <w:rsid w:val="000E1DC3"/>
    <w:rsid w:val="000E2577"/>
    <w:rsid w:val="000E2DF4"/>
    <w:rsid w:val="000E2F87"/>
    <w:rsid w:val="000E3045"/>
    <w:rsid w:val="000E3092"/>
    <w:rsid w:val="000E3094"/>
    <w:rsid w:val="000E32CB"/>
    <w:rsid w:val="000E3500"/>
    <w:rsid w:val="000E394D"/>
    <w:rsid w:val="000E3A7C"/>
    <w:rsid w:val="000E467F"/>
    <w:rsid w:val="000E4D11"/>
    <w:rsid w:val="000E5C9A"/>
    <w:rsid w:val="000E5CEA"/>
    <w:rsid w:val="000E5DAB"/>
    <w:rsid w:val="000E5DAE"/>
    <w:rsid w:val="000E5F93"/>
    <w:rsid w:val="000E60AE"/>
    <w:rsid w:val="000E63EA"/>
    <w:rsid w:val="000E6524"/>
    <w:rsid w:val="000E6761"/>
    <w:rsid w:val="000E6B00"/>
    <w:rsid w:val="000E6CA7"/>
    <w:rsid w:val="000E6EE8"/>
    <w:rsid w:val="000E6FF5"/>
    <w:rsid w:val="000E7B1A"/>
    <w:rsid w:val="000E7BDA"/>
    <w:rsid w:val="000F01DB"/>
    <w:rsid w:val="000F0242"/>
    <w:rsid w:val="000F0CA8"/>
    <w:rsid w:val="000F13EC"/>
    <w:rsid w:val="000F15BA"/>
    <w:rsid w:val="000F1683"/>
    <w:rsid w:val="000F1DCE"/>
    <w:rsid w:val="000F1EED"/>
    <w:rsid w:val="000F1FAD"/>
    <w:rsid w:val="000F1FB0"/>
    <w:rsid w:val="000F20A5"/>
    <w:rsid w:val="000F23EB"/>
    <w:rsid w:val="000F24C5"/>
    <w:rsid w:val="000F33F2"/>
    <w:rsid w:val="000F3ACB"/>
    <w:rsid w:val="000F3CD9"/>
    <w:rsid w:val="000F3E55"/>
    <w:rsid w:val="000F4448"/>
    <w:rsid w:val="000F4643"/>
    <w:rsid w:val="000F46AC"/>
    <w:rsid w:val="000F47AA"/>
    <w:rsid w:val="000F4B85"/>
    <w:rsid w:val="000F4C00"/>
    <w:rsid w:val="000F4DA4"/>
    <w:rsid w:val="000F558D"/>
    <w:rsid w:val="000F55BD"/>
    <w:rsid w:val="000F59B1"/>
    <w:rsid w:val="000F5BFF"/>
    <w:rsid w:val="000F5EF2"/>
    <w:rsid w:val="000F6294"/>
    <w:rsid w:val="000F6C71"/>
    <w:rsid w:val="000F6CED"/>
    <w:rsid w:val="000F6F8B"/>
    <w:rsid w:val="000F7436"/>
    <w:rsid w:val="000F7485"/>
    <w:rsid w:val="000F7683"/>
    <w:rsid w:val="000F786F"/>
    <w:rsid w:val="000F7B1B"/>
    <w:rsid w:val="001005F3"/>
    <w:rsid w:val="0010063B"/>
    <w:rsid w:val="001009C4"/>
    <w:rsid w:val="00100FFF"/>
    <w:rsid w:val="001012B5"/>
    <w:rsid w:val="0010151C"/>
    <w:rsid w:val="0010154D"/>
    <w:rsid w:val="001019EF"/>
    <w:rsid w:val="00101AB9"/>
    <w:rsid w:val="00101D9C"/>
    <w:rsid w:val="00101EFB"/>
    <w:rsid w:val="00102126"/>
    <w:rsid w:val="00102311"/>
    <w:rsid w:val="001025AF"/>
    <w:rsid w:val="001026B5"/>
    <w:rsid w:val="00102989"/>
    <w:rsid w:val="00102AF3"/>
    <w:rsid w:val="00102BF1"/>
    <w:rsid w:val="00102E62"/>
    <w:rsid w:val="00103650"/>
    <w:rsid w:val="00104075"/>
    <w:rsid w:val="00104257"/>
    <w:rsid w:val="001045CF"/>
    <w:rsid w:val="001047D7"/>
    <w:rsid w:val="00104A0C"/>
    <w:rsid w:val="00104AE9"/>
    <w:rsid w:val="00104C83"/>
    <w:rsid w:val="00104D31"/>
    <w:rsid w:val="00104F0A"/>
    <w:rsid w:val="00105429"/>
    <w:rsid w:val="001054D5"/>
    <w:rsid w:val="00105796"/>
    <w:rsid w:val="00105A4F"/>
    <w:rsid w:val="001061E8"/>
    <w:rsid w:val="00106352"/>
    <w:rsid w:val="001069C3"/>
    <w:rsid w:val="00106C48"/>
    <w:rsid w:val="00106FAA"/>
    <w:rsid w:val="001074C6"/>
    <w:rsid w:val="00107523"/>
    <w:rsid w:val="00110399"/>
    <w:rsid w:val="00110B7B"/>
    <w:rsid w:val="00111064"/>
    <w:rsid w:val="00111490"/>
    <w:rsid w:val="00111638"/>
    <w:rsid w:val="00111AA8"/>
    <w:rsid w:val="00111D3D"/>
    <w:rsid w:val="00112234"/>
    <w:rsid w:val="00112793"/>
    <w:rsid w:val="001129C3"/>
    <w:rsid w:val="00112F5B"/>
    <w:rsid w:val="00112FEF"/>
    <w:rsid w:val="001130B7"/>
    <w:rsid w:val="00113170"/>
    <w:rsid w:val="00113673"/>
    <w:rsid w:val="00113712"/>
    <w:rsid w:val="00113A94"/>
    <w:rsid w:val="00113FE9"/>
    <w:rsid w:val="00113FFF"/>
    <w:rsid w:val="001146F0"/>
    <w:rsid w:val="0011492B"/>
    <w:rsid w:val="00114B77"/>
    <w:rsid w:val="00114D5F"/>
    <w:rsid w:val="001153D2"/>
    <w:rsid w:val="001155FF"/>
    <w:rsid w:val="00115826"/>
    <w:rsid w:val="00115953"/>
    <w:rsid w:val="00115967"/>
    <w:rsid w:val="00115A91"/>
    <w:rsid w:val="00115C17"/>
    <w:rsid w:val="00115C21"/>
    <w:rsid w:val="00116177"/>
    <w:rsid w:val="00116254"/>
    <w:rsid w:val="001167B6"/>
    <w:rsid w:val="001169AA"/>
    <w:rsid w:val="00116D38"/>
    <w:rsid w:val="0011729B"/>
    <w:rsid w:val="001176CC"/>
    <w:rsid w:val="001177A8"/>
    <w:rsid w:val="00117866"/>
    <w:rsid w:val="00120159"/>
    <w:rsid w:val="001201E3"/>
    <w:rsid w:val="00120C19"/>
    <w:rsid w:val="00120CF7"/>
    <w:rsid w:val="00121061"/>
    <w:rsid w:val="0012141E"/>
    <w:rsid w:val="00121DD2"/>
    <w:rsid w:val="00121FC3"/>
    <w:rsid w:val="00121FE9"/>
    <w:rsid w:val="00122681"/>
    <w:rsid w:val="00122CA2"/>
    <w:rsid w:val="00122CD5"/>
    <w:rsid w:val="00123DC4"/>
    <w:rsid w:val="001240D6"/>
    <w:rsid w:val="0012438C"/>
    <w:rsid w:val="00124AE1"/>
    <w:rsid w:val="00124F12"/>
    <w:rsid w:val="00125098"/>
    <w:rsid w:val="001250C2"/>
    <w:rsid w:val="0012514D"/>
    <w:rsid w:val="0012559C"/>
    <w:rsid w:val="00125678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A60"/>
    <w:rsid w:val="00127BD6"/>
    <w:rsid w:val="00130228"/>
    <w:rsid w:val="0013035C"/>
    <w:rsid w:val="001305E3"/>
    <w:rsid w:val="001306E6"/>
    <w:rsid w:val="00130948"/>
    <w:rsid w:val="00130951"/>
    <w:rsid w:val="00130A19"/>
    <w:rsid w:val="00130BC3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B15"/>
    <w:rsid w:val="00132B68"/>
    <w:rsid w:val="001330BB"/>
    <w:rsid w:val="001331F9"/>
    <w:rsid w:val="001332CF"/>
    <w:rsid w:val="001333B5"/>
    <w:rsid w:val="00133458"/>
    <w:rsid w:val="001337C7"/>
    <w:rsid w:val="00133D90"/>
    <w:rsid w:val="00133DCC"/>
    <w:rsid w:val="001342CE"/>
    <w:rsid w:val="00134302"/>
    <w:rsid w:val="0013463E"/>
    <w:rsid w:val="001348D9"/>
    <w:rsid w:val="001349C0"/>
    <w:rsid w:val="00134B9C"/>
    <w:rsid w:val="00135166"/>
    <w:rsid w:val="0013519C"/>
    <w:rsid w:val="00135403"/>
    <w:rsid w:val="001359A5"/>
    <w:rsid w:val="00135DCA"/>
    <w:rsid w:val="00136C8A"/>
    <w:rsid w:val="00136FAC"/>
    <w:rsid w:val="00136FDF"/>
    <w:rsid w:val="00137213"/>
    <w:rsid w:val="001373AB"/>
    <w:rsid w:val="00137794"/>
    <w:rsid w:val="00137998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CDE"/>
    <w:rsid w:val="00141DA9"/>
    <w:rsid w:val="00141F0B"/>
    <w:rsid w:val="00141F28"/>
    <w:rsid w:val="00142005"/>
    <w:rsid w:val="00142244"/>
    <w:rsid w:val="00142664"/>
    <w:rsid w:val="00142B09"/>
    <w:rsid w:val="00142E13"/>
    <w:rsid w:val="00142F49"/>
    <w:rsid w:val="001434CC"/>
    <w:rsid w:val="001436E5"/>
    <w:rsid w:val="00143B8A"/>
    <w:rsid w:val="0014404D"/>
    <w:rsid w:val="00144404"/>
    <w:rsid w:val="001444BB"/>
    <w:rsid w:val="001446A6"/>
    <w:rsid w:val="001448C0"/>
    <w:rsid w:val="00144A2C"/>
    <w:rsid w:val="00145563"/>
    <w:rsid w:val="001456CA"/>
    <w:rsid w:val="00145915"/>
    <w:rsid w:val="001462EE"/>
    <w:rsid w:val="0014668B"/>
    <w:rsid w:val="00146755"/>
    <w:rsid w:val="00146D1E"/>
    <w:rsid w:val="00146E55"/>
    <w:rsid w:val="00147015"/>
    <w:rsid w:val="0014767D"/>
    <w:rsid w:val="00147A05"/>
    <w:rsid w:val="00147B15"/>
    <w:rsid w:val="001501EF"/>
    <w:rsid w:val="00150367"/>
    <w:rsid w:val="001504C3"/>
    <w:rsid w:val="00150A31"/>
    <w:rsid w:val="00150F9A"/>
    <w:rsid w:val="00150FAC"/>
    <w:rsid w:val="00151ADB"/>
    <w:rsid w:val="001522F7"/>
    <w:rsid w:val="001524B3"/>
    <w:rsid w:val="00152535"/>
    <w:rsid w:val="001526AC"/>
    <w:rsid w:val="001527ED"/>
    <w:rsid w:val="00152B98"/>
    <w:rsid w:val="00152F0F"/>
    <w:rsid w:val="00153BC5"/>
    <w:rsid w:val="00153D14"/>
    <w:rsid w:val="00153F5C"/>
    <w:rsid w:val="00153FFF"/>
    <w:rsid w:val="001541FF"/>
    <w:rsid w:val="001543D2"/>
    <w:rsid w:val="00154C8D"/>
    <w:rsid w:val="00154CC0"/>
    <w:rsid w:val="00154F45"/>
    <w:rsid w:val="00154FC9"/>
    <w:rsid w:val="00155064"/>
    <w:rsid w:val="001552AD"/>
    <w:rsid w:val="00156020"/>
    <w:rsid w:val="00156568"/>
    <w:rsid w:val="001568ED"/>
    <w:rsid w:val="00156EC4"/>
    <w:rsid w:val="0015712B"/>
    <w:rsid w:val="001571C1"/>
    <w:rsid w:val="001571CF"/>
    <w:rsid w:val="00157803"/>
    <w:rsid w:val="0015794D"/>
    <w:rsid w:val="00157A7D"/>
    <w:rsid w:val="00157C67"/>
    <w:rsid w:val="00160492"/>
    <w:rsid w:val="00160F13"/>
    <w:rsid w:val="001611AE"/>
    <w:rsid w:val="001615A1"/>
    <w:rsid w:val="00161869"/>
    <w:rsid w:val="00161881"/>
    <w:rsid w:val="0016189B"/>
    <w:rsid w:val="0016198E"/>
    <w:rsid w:val="00161ABF"/>
    <w:rsid w:val="00161E15"/>
    <w:rsid w:val="00161FA1"/>
    <w:rsid w:val="0016202A"/>
    <w:rsid w:val="0016243C"/>
    <w:rsid w:val="00162689"/>
    <w:rsid w:val="00162B68"/>
    <w:rsid w:val="00162FAC"/>
    <w:rsid w:val="0016313F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2A0"/>
    <w:rsid w:val="00166432"/>
    <w:rsid w:val="0016664C"/>
    <w:rsid w:val="001674F0"/>
    <w:rsid w:val="00167858"/>
    <w:rsid w:val="00167A39"/>
    <w:rsid w:val="00167D27"/>
    <w:rsid w:val="001703C7"/>
    <w:rsid w:val="001706CE"/>
    <w:rsid w:val="00171079"/>
    <w:rsid w:val="0017112B"/>
    <w:rsid w:val="00171251"/>
    <w:rsid w:val="001712BB"/>
    <w:rsid w:val="001712EC"/>
    <w:rsid w:val="0017156C"/>
    <w:rsid w:val="00171C44"/>
    <w:rsid w:val="00171D7B"/>
    <w:rsid w:val="0017217D"/>
    <w:rsid w:val="001727DD"/>
    <w:rsid w:val="00172D28"/>
    <w:rsid w:val="00172D9C"/>
    <w:rsid w:val="00172E3B"/>
    <w:rsid w:val="00173262"/>
    <w:rsid w:val="00173331"/>
    <w:rsid w:val="0017365D"/>
    <w:rsid w:val="0017389A"/>
    <w:rsid w:val="00173C43"/>
    <w:rsid w:val="00173EDB"/>
    <w:rsid w:val="00174169"/>
    <w:rsid w:val="00174259"/>
    <w:rsid w:val="00174403"/>
    <w:rsid w:val="0017506B"/>
    <w:rsid w:val="001751DA"/>
    <w:rsid w:val="00175449"/>
    <w:rsid w:val="001756F3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3FB"/>
    <w:rsid w:val="0018072F"/>
    <w:rsid w:val="00180A14"/>
    <w:rsid w:val="00180E97"/>
    <w:rsid w:val="00180FFF"/>
    <w:rsid w:val="001815BA"/>
    <w:rsid w:val="00181768"/>
    <w:rsid w:val="001818AA"/>
    <w:rsid w:val="00181BAE"/>
    <w:rsid w:val="00181DE5"/>
    <w:rsid w:val="0018247C"/>
    <w:rsid w:val="001825D7"/>
    <w:rsid w:val="001829CD"/>
    <w:rsid w:val="00182AE7"/>
    <w:rsid w:val="00182C52"/>
    <w:rsid w:val="00183280"/>
    <w:rsid w:val="001834B6"/>
    <w:rsid w:val="001836CB"/>
    <w:rsid w:val="00183C85"/>
    <w:rsid w:val="0018408F"/>
    <w:rsid w:val="00185365"/>
    <w:rsid w:val="0018567F"/>
    <w:rsid w:val="00185B09"/>
    <w:rsid w:val="00185CE9"/>
    <w:rsid w:val="00185FA5"/>
    <w:rsid w:val="0018642C"/>
    <w:rsid w:val="00186649"/>
    <w:rsid w:val="00186709"/>
    <w:rsid w:val="00186851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910A4"/>
    <w:rsid w:val="00191739"/>
    <w:rsid w:val="00191C80"/>
    <w:rsid w:val="001925D6"/>
    <w:rsid w:val="001926D5"/>
    <w:rsid w:val="00192777"/>
    <w:rsid w:val="0019364A"/>
    <w:rsid w:val="0019382C"/>
    <w:rsid w:val="0019392E"/>
    <w:rsid w:val="001939FE"/>
    <w:rsid w:val="00193A9C"/>
    <w:rsid w:val="00193E9B"/>
    <w:rsid w:val="00193F13"/>
    <w:rsid w:val="001942E8"/>
    <w:rsid w:val="001945EF"/>
    <w:rsid w:val="00194E07"/>
    <w:rsid w:val="00195502"/>
    <w:rsid w:val="00195543"/>
    <w:rsid w:val="00195768"/>
    <w:rsid w:val="0019577B"/>
    <w:rsid w:val="00195DC8"/>
    <w:rsid w:val="0019673D"/>
    <w:rsid w:val="0019678A"/>
    <w:rsid w:val="001967FF"/>
    <w:rsid w:val="00196C0A"/>
    <w:rsid w:val="00196C90"/>
    <w:rsid w:val="00197166"/>
    <w:rsid w:val="00197429"/>
    <w:rsid w:val="00197727"/>
    <w:rsid w:val="00197764"/>
    <w:rsid w:val="00197ECB"/>
    <w:rsid w:val="001A009D"/>
    <w:rsid w:val="001A0167"/>
    <w:rsid w:val="001A04B0"/>
    <w:rsid w:val="001A15DD"/>
    <w:rsid w:val="001A1A31"/>
    <w:rsid w:val="001A1E78"/>
    <w:rsid w:val="001A20EA"/>
    <w:rsid w:val="001A2698"/>
    <w:rsid w:val="001A28A0"/>
    <w:rsid w:val="001A2993"/>
    <w:rsid w:val="001A3974"/>
    <w:rsid w:val="001A3C3E"/>
    <w:rsid w:val="001A4018"/>
    <w:rsid w:val="001A4084"/>
    <w:rsid w:val="001A4175"/>
    <w:rsid w:val="001A448F"/>
    <w:rsid w:val="001A4891"/>
    <w:rsid w:val="001A4CF0"/>
    <w:rsid w:val="001A4FB7"/>
    <w:rsid w:val="001A5556"/>
    <w:rsid w:val="001A5848"/>
    <w:rsid w:val="001A5CBA"/>
    <w:rsid w:val="001A66B5"/>
    <w:rsid w:val="001A6A53"/>
    <w:rsid w:val="001A6DC1"/>
    <w:rsid w:val="001A71D9"/>
    <w:rsid w:val="001A7223"/>
    <w:rsid w:val="001A72AC"/>
    <w:rsid w:val="001A74B2"/>
    <w:rsid w:val="001A7DC8"/>
    <w:rsid w:val="001A7E72"/>
    <w:rsid w:val="001B00F9"/>
    <w:rsid w:val="001B013A"/>
    <w:rsid w:val="001B07AB"/>
    <w:rsid w:val="001B07D5"/>
    <w:rsid w:val="001B0EB6"/>
    <w:rsid w:val="001B118E"/>
    <w:rsid w:val="001B11BC"/>
    <w:rsid w:val="001B13A6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658"/>
    <w:rsid w:val="001B36AD"/>
    <w:rsid w:val="001B3718"/>
    <w:rsid w:val="001B373D"/>
    <w:rsid w:val="001B3992"/>
    <w:rsid w:val="001B3ABB"/>
    <w:rsid w:val="001B47EF"/>
    <w:rsid w:val="001B4994"/>
    <w:rsid w:val="001B4B44"/>
    <w:rsid w:val="001B4BE5"/>
    <w:rsid w:val="001B4FE5"/>
    <w:rsid w:val="001B4FF9"/>
    <w:rsid w:val="001B5284"/>
    <w:rsid w:val="001B572D"/>
    <w:rsid w:val="001B5936"/>
    <w:rsid w:val="001B5C9B"/>
    <w:rsid w:val="001B650E"/>
    <w:rsid w:val="001B6E4F"/>
    <w:rsid w:val="001B729D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C4B"/>
    <w:rsid w:val="001C1165"/>
    <w:rsid w:val="001C1193"/>
    <w:rsid w:val="001C122B"/>
    <w:rsid w:val="001C132E"/>
    <w:rsid w:val="001C13D4"/>
    <w:rsid w:val="001C15B2"/>
    <w:rsid w:val="001C1C29"/>
    <w:rsid w:val="001C1C57"/>
    <w:rsid w:val="001C1DAE"/>
    <w:rsid w:val="001C2128"/>
    <w:rsid w:val="001C2167"/>
    <w:rsid w:val="001C249B"/>
    <w:rsid w:val="001C2C5C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7C6"/>
    <w:rsid w:val="001C49EB"/>
    <w:rsid w:val="001C4C72"/>
    <w:rsid w:val="001C54FC"/>
    <w:rsid w:val="001C56C7"/>
    <w:rsid w:val="001C56F2"/>
    <w:rsid w:val="001C6774"/>
    <w:rsid w:val="001C6E70"/>
    <w:rsid w:val="001C75F0"/>
    <w:rsid w:val="001C767C"/>
    <w:rsid w:val="001C78EC"/>
    <w:rsid w:val="001C79C9"/>
    <w:rsid w:val="001C7D75"/>
    <w:rsid w:val="001D078B"/>
    <w:rsid w:val="001D0D72"/>
    <w:rsid w:val="001D0DF2"/>
    <w:rsid w:val="001D141A"/>
    <w:rsid w:val="001D18CB"/>
    <w:rsid w:val="001D1ACF"/>
    <w:rsid w:val="001D2BFB"/>
    <w:rsid w:val="001D2CF3"/>
    <w:rsid w:val="001D35C5"/>
    <w:rsid w:val="001D3F17"/>
    <w:rsid w:val="001D4039"/>
    <w:rsid w:val="001D420F"/>
    <w:rsid w:val="001D4D2D"/>
    <w:rsid w:val="001D4E47"/>
    <w:rsid w:val="001D5004"/>
    <w:rsid w:val="001D5134"/>
    <w:rsid w:val="001D5378"/>
    <w:rsid w:val="001D56D4"/>
    <w:rsid w:val="001D5EE8"/>
    <w:rsid w:val="001D623E"/>
    <w:rsid w:val="001D63D4"/>
    <w:rsid w:val="001D670B"/>
    <w:rsid w:val="001D692C"/>
    <w:rsid w:val="001D6CB0"/>
    <w:rsid w:val="001D6DD7"/>
    <w:rsid w:val="001D7375"/>
    <w:rsid w:val="001D7453"/>
    <w:rsid w:val="001D7814"/>
    <w:rsid w:val="001E02C6"/>
    <w:rsid w:val="001E0409"/>
    <w:rsid w:val="001E116C"/>
    <w:rsid w:val="001E1445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DEE"/>
    <w:rsid w:val="001E7BF3"/>
    <w:rsid w:val="001E7C81"/>
    <w:rsid w:val="001F0A23"/>
    <w:rsid w:val="001F0C6E"/>
    <w:rsid w:val="001F0CF5"/>
    <w:rsid w:val="001F0E6E"/>
    <w:rsid w:val="001F13A3"/>
    <w:rsid w:val="001F18FA"/>
    <w:rsid w:val="001F197C"/>
    <w:rsid w:val="001F1F38"/>
    <w:rsid w:val="001F2376"/>
    <w:rsid w:val="001F24B7"/>
    <w:rsid w:val="001F35BF"/>
    <w:rsid w:val="001F36DF"/>
    <w:rsid w:val="001F3818"/>
    <w:rsid w:val="001F383B"/>
    <w:rsid w:val="001F3BDD"/>
    <w:rsid w:val="001F4625"/>
    <w:rsid w:val="001F475A"/>
    <w:rsid w:val="001F4979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6C0A"/>
    <w:rsid w:val="001F704F"/>
    <w:rsid w:val="001F7409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A9F"/>
    <w:rsid w:val="0020107B"/>
    <w:rsid w:val="0020107E"/>
    <w:rsid w:val="00201206"/>
    <w:rsid w:val="00201273"/>
    <w:rsid w:val="0020130A"/>
    <w:rsid w:val="002015A7"/>
    <w:rsid w:val="00201667"/>
    <w:rsid w:val="00201E3D"/>
    <w:rsid w:val="00201E6A"/>
    <w:rsid w:val="00201EA3"/>
    <w:rsid w:val="00202062"/>
    <w:rsid w:val="00202137"/>
    <w:rsid w:val="0020214E"/>
    <w:rsid w:val="002026C0"/>
    <w:rsid w:val="00202B0E"/>
    <w:rsid w:val="00202EAB"/>
    <w:rsid w:val="00202F11"/>
    <w:rsid w:val="002034C1"/>
    <w:rsid w:val="0020431E"/>
    <w:rsid w:val="0020455C"/>
    <w:rsid w:val="002046ED"/>
    <w:rsid w:val="00204734"/>
    <w:rsid w:val="002051A4"/>
    <w:rsid w:val="0020562D"/>
    <w:rsid w:val="0020714D"/>
    <w:rsid w:val="002072C7"/>
    <w:rsid w:val="002075A8"/>
    <w:rsid w:val="00207C66"/>
    <w:rsid w:val="00207DE5"/>
    <w:rsid w:val="00210269"/>
    <w:rsid w:val="00210278"/>
    <w:rsid w:val="00210D9D"/>
    <w:rsid w:val="002115D1"/>
    <w:rsid w:val="0021189D"/>
    <w:rsid w:val="00211BFE"/>
    <w:rsid w:val="00211C80"/>
    <w:rsid w:val="002123A9"/>
    <w:rsid w:val="002124C5"/>
    <w:rsid w:val="00212ABA"/>
    <w:rsid w:val="00212CCB"/>
    <w:rsid w:val="00212F06"/>
    <w:rsid w:val="00213118"/>
    <w:rsid w:val="00213129"/>
    <w:rsid w:val="002136AC"/>
    <w:rsid w:val="002139AD"/>
    <w:rsid w:val="00213C13"/>
    <w:rsid w:val="002141D1"/>
    <w:rsid w:val="00214463"/>
    <w:rsid w:val="002144FB"/>
    <w:rsid w:val="00214BEC"/>
    <w:rsid w:val="00215258"/>
    <w:rsid w:val="002155E7"/>
    <w:rsid w:val="00215B10"/>
    <w:rsid w:val="00215B3E"/>
    <w:rsid w:val="0021647B"/>
    <w:rsid w:val="00216828"/>
    <w:rsid w:val="00216BE8"/>
    <w:rsid w:val="00216C7E"/>
    <w:rsid w:val="0022017E"/>
    <w:rsid w:val="002207FA"/>
    <w:rsid w:val="00220C0F"/>
    <w:rsid w:val="00220C5E"/>
    <w:rsid w:val="00220C8E"/>
    <w:rsid w:val="0022142F"/>
    <w:rsid w:val="002216FF"/>
    <w:rsid w:val="00221896"/>
    <w:rsid w:val="002226EA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849"/>
    <w:rsid w:val="00225A9B"/>
    <w:rsid w:val="002265D7"/>
    <w:rsid w:val="00226626"/>
    <w:rsid w:val="0022666E"/>
    <w:rsid w:val="0022723E"/>
    <w:rsid w:val="002274E7"/>
    <w:rsid w:val="002275A7"/>
    <w:rsid w:val="00230222"/>
    <w:rsid w:val="002302AA"/>
    <w:rsid w:val="00230856"/>
    <w:rsid w:val="002310EE"/>
    <w:rsid w:val="002318AC"/>
    <w:rsid w:val="00231A00"/>
    <w:rsid w:val="00231F8F"/>
    <w:rsid w:val="00231FE0"/>
    <w:rsid w:val="00232099"/>
    <w:rsid w:val="00232A56"/>
    <w:rsid w:val="00232BBB"/>
    <w:rsid w:val="00232F82"/>
    <w:rsid w:val="00233011"/>
    <w:rsid w:val="0023349D"/>
    <w:rsid w:val="002342A0"/>
    <w:rsid w:val="0023457A"/>
    <w:rsid w:val="00234888"/>
    <w:rsid w:val="00234DFC"/>
    <w:rsid w:val="00234ECA"/>
    <w:rsid w:val="00234FBC"/>
    <w:rsid w:val="002351CD"/>
    <w:rsid w:val="0023527E"/>
    <w:rsid w:val="002355C3"/>
    <w:rsid w:val="00235B29"/>
    <w:rsid w:val="00235DCA"/>
    <w:rsid w:val="00236263"/>
    <w:rsid w:val="00236BDB"/>
    <w:rsid w:val="00236CA6"/>
    <w:rsid w:val="002371CC"/>
    <w:rsid w:val="002376DE"/>
    <w:rsid w:val="00237CEB"/>
    <w:rsid w:val="00237D24"/>
    <w:rsid w:val="00240CCD"/>
    <w:rsid w:val="00240FD8"/>
    <w:rsid w:val="00241012"/>
    <w:rsid w:val="0024122D"/>
    <w:rsid w:val="00241994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C21"/>
    <w:rsid w:val="00243ECC"/>
    <w:rsid w:val="00244583"/>
    <w:rsid w:val="00244651"/>
    <w:rsid w:val="0024472A"/>
    <w:rsid w:val="00244B3D"/>
    <w:rsid w:val="00244C1F"/>
    <w:rsid w:val="00244C5C"/>
    <w:rsid w:val="0024546B"/>
    <w:rsid w:val="00245595"/>
    <w:rsid w:val="002456EE"/>
    <w:rsid w:val="002459D0"/>
    <w:rsid w:val="002459FA"/>
    <w:rsid w:val="00245E72"/>
    <w:rsid w:val="00245F23"/>
    <w:rsid w:val="0024644A"/>
    <w:rsid w:val="00246D8B"/>
    <w:rsid w:val="002473D0"/>
    <w:rsid w:val="0024773A"/>
    <w:rsid w:val="00247B04"/>
    <w:rsid w:val="00247ECC"/>
    <w:rsid w:val="00247F0E"/>
    <w:rsid w:val="002504DE"/>
    <w:rsid w:val="0025064D"/>
    <w:rsid w:val="0025078B"/>
    <w:rsid w:val="00250F8D"/>
    <w:rsid w:val="00250FE5"/>
    <w:rsid w:val="00251231"/>
    <w:rsid w:val="00251322"/>
    <w:rsid w:val="002517A7"/>
    <w:rsid w:val="00251CBC"/>
    <w:rsid w:val="00251D34"/>
    <w:rsid w:val="002520AC"/>
    <w:rsid w:val="00252320"/>
    <w:rsid w:val="0025267A"/>
    <w:rsid w:val="002526BC"/>
    <w:rsid w:val="00252916"/>
    <w:rsid w:val="00252E5F"/>
    <w:rsid w:val="00252EA9"/>
    <w:rsid w:val="002538BD"/>
    <w:rsid w:val="00254206"/>
    <w:rsid w:val="00254A3C"/>
    <w:rsid w:val="00254D31"/>
    <w:rsid w:val="0025574C"/>
    <w:rsid w:val="00255B28"/>
    <w:rsid w:val="00255C57"/>
    <w:rsid w:val="002563DA"/>
    <w:rsid w:val="002565A2"/>
    <w:rsid w:val="002569AB"/>
    <w:rsid w:val="00256AA5"/>
    <w:rsid w:val="00256E73"/>
    <w:rsid w:val="0025704E"/>
    <w:rsid w:val="002573C0"/>
    <w:rsid w:val="00257C94"/>
    <w:rsid w:val="00257D3A"/>
    <w:rsid w:val="002600C9"/>
    <w:rsid w:val="002601EA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11E"/>
    <w:rsid w:val="0026392B"/>
    <w:rsid w:val="002639C3"/>
    <w:rsid w:val="002639F6"/>
    <w:rsid w:val="00263B07"/>
    <w:rsid w:val="00264004"/>
    <w:rsid w:val="00264007"/>
    <w:rsid w:val="00264438"/>
    <w:rsid w:val="00264D7F"/>
    <w:rsid w:val="002653F6"/>
    <w:rsid w:val="002655D7"/>
    <w:rsid w:val="002659A8"/>
    <w:rsid w:val="00265BBF"/>
    <w:rsid w:val="0026624B"/>
    <w:rsid w:val="00266616"/>
    <w:rsid w:val="00266784"/>
    <w:rsid w:val="002669EF"/>
    <w:rsid w:val="00266A05"/>
    <w:rsid w:val="00266BAC"/>
    <w:rsid w:val="00266F1C"/>
    <w:rsid w:val="002677A4"/>
    <w:rsid w:val="00267A90"/>
    <w:rsid w:val="00267C64"/>
    <w:rsid w:val="00267F78"/>
    <w:rsid w:val="00270249"/>
    <w:rsid w:val="002702EA"/>
    <w:rsid w:val="0027066E"/>
    <w:rsid w:val="0027076C"/>
    <w:rsid w:val="00271197"/>
    <w:rsid w:val="0027165C"/>
    <w:rsid w:val="0027173D"/>
    <w:rsid w:val="00271A06"/>
    <w:rsid w:val="0027207D"/>
    <w:rsid w:val="0027248A"/>
    <w:rsid w:val="0027280A"/>
    <w:rsid w:val="00272880"/>
    <w:rsid w:val="00272A96"/>
    <w:rsid w:val="00272B21"/>
    <w:rsid w:val="00273670"/>
    <w:rsid w:val="00273963"/>
    <w:rsid w:val="00273AC8"/>
    <w:rsid w:val="00273E96"/>
    <w:rsid w:val="002747A6"/>
    <w:rsid w:val="0027482F"/>
    <w:rsid w:val="002749FB"/>
    <w:rsid w:val="00274C06"/>
    <w:rsid w:val="002751B1"/>
    <w:rsid w:val="002752BF"/>
    <w:rsid w:val="00275CFE"/>
    <w:rsid w:val="00275DF7"/>
    <w:rsid w:val="002760A5"/>
    <w:rsid w:val="00276508"/>
    <w:rsid w:val="00276765"/>
    <w:rsid w:val="002768C3"/>
    <w:rsid w:val="00276B7E"/>
    <w:rsid w:val="00276CB9"/>
    <w:rsid w:val="00276FD3"/>
    <w:rsid w:val="00277070"/>
    <w:rsid w:val="002775F7"/>
    <w:rsid w:val="00277ED5"/>
    <w:rsid w:val="00277F94"/>
    <w:rsid w:val="002802FD"/>
    <w:rsid w:val="00280AB7"/>
    <w:rsid w:val="00280AEC"/>
    <w:rsid w:val="00281A3D"/>
    <w:rsid w:val="00281DB2"/>
    <w:rsid w:val="00281EEF"/>
    <w:rsid w:val="00282128"/>
    <w:rsid w:val="002821E6"/>
    <w:rsid w:val="00282536"/>
    <w:rsid w:val="00282A90"/>
    <w:rsid w:val="00283461"/>
    <w:rsid w:val="00283514"/>
    <w:rsid w:val="002835FA"/>
    <w:rsid w:val="00283C9C"/>
    <w:rsid w:val="00283D3F"/>
    <w:rsid w:val="00284218"/>
    <w:rsid w:val="0028425B"/>
    <w:rsid w:val="002842AE"/>
    <w:rsid w:val="00284F40"/>
    <w:rsid w:val="00285234"/>
    <w:rsid w:val="0028556F"/>
    <w:rsid w:val="0028582F"/>
    <w:rsid w:val="00285A4A"/>
    <w:rsid w:val="00285A56"/>
    <w:rsid w:val="00285D6E"/>
    <w:rsid w:val="00285E68"/>
    <w:rsid w:val="00286550"/>
    <w:rsid w:val="0028657B"/>
    <w:rsid w:val="0028669E"/>
    <w:rsid w:val="00286B5A"/>
    <w:rsid w:val="00286C1D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331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4A5"/>
    <w:rsid w:val="002935AA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6A9"/>
    <w:rsid w:val="0029799A"/>
    <w:rsid w:val="00297A8C"/>
    <w:rsid w:val="00297F78"/>
    <w:rsid w:val="002A0243"/>
    <w:rsid w:val="002A0553"/>
    <w:rsid w:val="002A05CC"/>
    <w:rsid w:val="002A0657"/>
    <w:rsid w:val="002A06B5"/>
    <w:rsid w:val="002A07DD"/>
    <w:rsid w:val="002A0B3B"/>
    <w:rsid w:val="002A0BFF"/>
    <w:rsid w:val="002A0F49"/>
    <w:rsid w:val="002A11AE"/>
    <w:rsid w:val="002A19FF"/>
    <w:rsid w:val="002A205D"/>
    <w:rsid w:val="002A2CEA"/>
    <w:rsid w:val="002A348B"/>
    <w:rsid w:val="002A3780"/>
    <w:rsid w:val="002A37B1"/>
    <w:rsid w:val="002A393D"/>
    <w:rsid w:val="002A39A4"/>
    <w:rsid w:val="002A3C8A"/>
    <w:rsid w:val="002A432A"/>
    <w:rsid w:val="002A4785"/>
    <w:rsid w:val="002A4910"/>
    <w:rsid w:val="002A4B9F"/>
    <w:rsid w:val="002A4FA7"/>
    <w:rsid w:val="002A5397"/>
    <w:rsid w:val="002A595C"/>
    <w:rsid w:val="002A5B07"/>
    <w:rsid w:val="002A618A"/>
    <w:rsid w:val="002A64D0"/>
    <w:rsid w:val="002A6745"/>
    <w:rsid w:val="002A6A0D"/>
    <w:rsid w:val="002A6AA4"/>
    <w:rsid w:val="002B053C"/>
    <w:rsid w:val="002B0A0E"/>
    <w:rsid w:val="002B0B74"/>
    <w:rsid w:val="002B0BE7"/>
    <w:rsid w:val="002B0BF4"/>
    <w:rsid w:val="002B11DC"/>
    <w:rsid w:val="002B147A"/>
    <w:rsid w:val="002B154A"/>
    <w:rsid w:val="002B18E1"/>
    <w:rsid w:val="002B1B36"/>
    <w:rsid w:val="002B1C72"/>
    <w:rsid w:val="002B1CCD"/>
    <w:rsid w:val="002B2068"/>
    <w:rsid w:val="002B2071"/>
    <w:rsid w:val="002B2A00"/>
    <w:rsid w:val="002B33D7"/>
    <w:rsid w:val="002B3505"/>
    <w:rsid w:val="002B356F"/>
    <w:rsid w:val="002B381B"/>
    <w:rsid w:val="002B3AA7"/>
    <w:rsid w:val="002B3EFC"/>
    <w:rsid w:val="002B4055"/>
    <w:rsid w:val="002B449E"/>
    <w:rsid w:val="002B472C"/>
    <w:rsid w:val="002B4D78"/>
    <w:rsid w:val="002B562F"/>
    <w:rsid w:val="002B5AE7"/>
    <w:rsid w:val="002B5B2F"/>
    <w:rsid w:val="002B5BB3"/>
    <w:rsid w:val="002B602B"/>
    <w:rsid w:val="002B648F"/>
    <w:rsid w:val="002B65A5"/>
    <w:rsid w:val="002B663A"/>
    <w:rsid w:val="002B6668"/>
    <w:rsid w:val="002B68CA"/>
    <w:rsid w:val="002B7E9D"/>
    <w:rsid w:val="002C02DE"/>
    <w:rsid w:val="002C0597"/>
    <w:rsid w:val="002C0C14"/>
    <w:rsid w:val="002C0CC4"/>
    <w:rsid w:val="002C0EB4"/>
    <w:rsid w:val="002C12F1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405C"/>
    <w:rsid w:val="002C42B6"/>
    <w:rsid w:val="002C44E8"/>
    <w:rsid w:val="002C4A39"/>
    <w:rsid w:val="002C4AFF"/>
    <w:rsid w:val="002C4BD7"/>
    <w:rsid w:val="002C4F4F"/>
    <w:rsid w:val="002C5004"/>
    <w:rsid w:val="002C5831"/>
    <w:rsid w:val="002C5AFB"/>
    <w:rsid w:val="002C5CFC"/>
    <w:rsid w:val="002C6174"/>
    <w:rsid w:val="002C63E7"/>
    <w:rsid w:val="002C667F"/>
    <w:rsid w:val="002C67AA"/>
    <w:rsid w:val="002C7810"/>
    <w:rsid w:val="002C7827"/>
    <w:rsid w:val="002C783A"/>
    <w:rsid w:val="002C7994"/>
    <w:rsid w:val="002C79B0"/>
    <w:rsid w:val="002C7C0A"/>
    <w:rsid w:val="002C7C98"/>
    <w:rsid w:val="002C7D4A"/>
    <w:rsid w:val="002C7E61"/>
    <w:rsid w:val="002D0018"/>
    <w:rsid w:val="002D095A"/>
    <w:rsid w:val="002D0E43"/>
    <w:rsid w:val="002D103D"/>
    <w:rsid w:val="002D1198"/>
    <w:rsid w:val="002D14F1"/>
    <w:rsid w:val="002D16CA"/>
    <w:rsid w:val="002D1718"/>
    <w:rsid w:val="002D1F18"/>
    <w:rsid w:val="002D2532"/>
    <w:rsid w:val="002D2ECD"/>
    <w:rsid w:val="002D3094"/>
    <w:rsid w:val="002D3206"/>
    <w:rsid w:val="002D34A3"/>
    <w:rsid w:val="002D34B5"/>
    <w:rsid w:val="002D3825"/>
    <w:rsid w:val="002D40AD"/>
    <w:rsid w:val="002D43AB"/>
    <w:rsid w:val="002D44B0"/>
    <w:rsid w:val="002D4673"/>
    <w:rsid w:val="002D4837"/>
    <w:rsid w:val="002D48D1"/>
    <w:rsid w:val="002D4950"/>
    <w:rsid w:val="002D4DAC"/>
    <w:rsid w:val="002D5889"/>
    <w:rsid w:val="002D5C47"/>
    <w:rsid w:val="002D5ED3"/>
    <w:rsid w:val="002D652C"/>
    <w:rsid w:val="002D67AD"/>
    <w:rsid w:val="002D6C4D"/>
    <w:rsid w:val="002D6C51"/>
    <w:rsid w:val="002D73DD"/>
    <w:rsid w:val="002D7520"/>
    <w:rsid w:val="002D7773"/>
    <w:rsid w:val="002D7B4B"/>
    <w:rsid w:val="002E05BA"/>
    <w:rsid w:val="002E099D"/>
    <w:rsid w:val="002E1AB4"/>
    <w:rsid w:val="002E1FF1"/>
    <w:rsid w:val="002E20B2"/>
    <w:rsid w:val="002E20F1"/>
    <w:rsid w:val="002E2CBD"/>
    <w:rsid w:val="002E2E98"/>
    <w:rsid w:val="002E3129"/>
    <w:rsid w:val="002E3130"/>
    <w:rsid w:val="002E372E"/>
    <w:rsid w:val="002E3A8D"/>
    <w:rsid w:val="002E3B87"/>
    <w:rsid w:val="002E3DB4"/>
    <w:rsid w:val="002E46D2"/>
    <w:rsid w:val="002E4746"/>
    <w:rsid w:val="002E485C"/>
    <w:rsid w:val="002E4C03"/>
    <w:rsid w:val="002E4E72"/>
    <w:rsid w:val="002E576E"/>
    <w:rsid w:val="002E62E5"/>
    <w:rsid w:val="002E64D3"/>
    <w:rsid w:val="002E654E"/>
    <w:rsid w:val="002E6564"/>
    <w:rsid w:val="002E6E1C"/>
    <w:rsid w:val="002E7115"/>
    <w:rsid w:val="002E7278"/>
    <w:rsid w:val="002E773D"/>
    <w:rsid w:val="002E78D9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01E"/>
    <w:rsid w:val="002F279A"/>
    <w:rsid w:val="002F2D3D"/>
    <w:rsid w:val="002F3272"/>
    <w:rsid w:val="002F3610"/>
    <w:rsid w:val="002F36C7"/>
    <w:rsid w:val="002F3B7F"/>
    <w:rsid w:val="002F3FC7"/>
    <w:rsid w:val="002F41E9"/>
    <w:rsid w:val="002F4575"/>
    <w:rsid w:val="002F47EA"/>
    <w:rsid w:val="002F480A"/>
    <w:rsid w:val="002F4ED4"/>
    <w:rsid w:val="002F51D1"/>
    <w:rsid w:val="002F5766"/>
    <w:rsid w:val="002F5DFA"/>
    <w:rsid w:val="002F5ED6"/>
    <w:rsid w:val="002F6118"/>
    <w:rsid w:val="002F633E"/>
    <w:rsid w:val="002F6488"/>
    <w:rsid w:val="002F6582"/>
    <w:rsid w:val="002F682F"/>
    <w:rsid w:val="002F6A5D"/>
    <w:rsid w:val="002F6ABA"/>
    <w:rsid w:val="002F6F03"/>
    <w:rsid w:val="002F7C30"/>
    <w:rsid w:val="002F7E5A"/>
    <w:rsid w:val="00300665"/>
    <w:rsid w:val="0030122E"/>
    <w:rsid w:val="0030140D"/>
    <w:rsid w:val="00301DF8"/>
    <w:rsid w:val="00301E04"/>
    <w:rsid w:val="00301ED0"/>
    <w:rsid w:val="00302005"/>
    <w:rsid w:val="003020FA"/>
    <w:rsid w:val="00302736"/>
    <w:rsid w:val="0030284E"/>
    <w:rsid w:val="00302A23"/>
    <w:rsid w:val="00302DF6"/>
    <w:rsid w:val="0030303D"/>
    <w:rsid w:val="003034E4"/>
    <w:rsid w:val="00304209"/>
    <w:rsid w:val="00304C12"/>
    <w:rsid w:val="00304DE7"/>
    <w:rsid w:val="003052D4"/>
    <w:rsid w:val="00305378"/>
    <w:rsid w:val="003058CA"/>
    <w:rsid w:val="00306235"/>
    <w:rsid w:val="00306BEE"/>
    <w:rsid w:val="00306ED1"/>
    <w:rsid w:val="003072FE"/>
    <w:rsid w:val="0030741F"/>
    <w:rsid w:val="00307508"/>
    <w:rsid w:val="00307C1C"/>
    <w:rsid w:val="00310353"/>
    <w:rsid w:val="003106EE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4136"/>
    <w:rsid w:val="00314326"/>
    <w:rsid w:val="00314925"/>
    <w:rsid w:val="00314A45"/>
    <w:rsid w:val="00314B59"/>
    <w:rsid w:val="00314F9E"/>
    <w:rsid w:val="003150E1"/>
    <w:rsid w:val="0031511B"/>
    <w:rsid w:val="00315813"/>
    <w:rsid w:val="00315ECB"/>
    <w:rsid w:val="003161D1"/>
    <w:rsid w:val="003164D7"/>
    <w:rsid w:val="00316F53"/>
    <w:rsid w:val="00317467"/>
    <w:rsid w:val="00317721"/>
    <w:rsid w:val="003178C5"/>
    <w:rsid w:val="003178F8"/>
    <w:rsid w:val="00317F01"/>
    <w:rsid w:val="003201F1"/>
    <w:rsid w:val="00320800"/>
    <w:rsid w:val="00321478"/>
    <w:rsid w:val="00321648"/>
    <w:rsid w:val="00321A64"/>
    <w:rsid w:val="00321C90"/>
    <w:rsid w:val="00322975"/>
    <w:rsid w:val="003232EC"/>
    <w:rsid w:val="003236A9"/>
    <w:rsid w:val="00323BDC"/>
    <w:rsid w:val="00323C67"/>
    <w:rsid w:val="0032427B"/>
    <w:rsid w:val="003243A0"/>
    <w:rsid w:val="003254EA"/>
    <w:rsid w:val="0032587C"/>
    <w:rsid w:val="0032603D"/>
    <w:rsid w:val="0032639A"/>
    <w:rsid w:val="00326539"/>
    <w:rsid w:val="0032669A"/>
    <w:rsid w:val="00326BFF"/>
    <w:rsid w:val="00326DEC"/>
    <w:rsid w:val="00326F30"/>
    <w:rsid w:val="003275E5"/>
    <w:rsid w:val="00327FD2"/>
    <w:rsid w:val="0033029E"/>
    <w:rsid w:val="00330A65"/>
    <w:rsid w:val="00330B60"/>
    <w:rsid w:val="00330B77"/>
    <w:rsid w:val="003310D9"/>
    <w:rsid w:val="0033147E"/>
    <w:rsid w:val="003316F4"/>
    <w:rsid w:val="003318D4"/>
    <w:rsid w:val="00331A9A"/>
    <w:rsid w:val="0033225D"/>
    <w:rsid w:val="00332FBD"/>
    <w:rsid w:val="003330A6"/>
    <w:rsid w:val="003334EC"/>
    <w:rsid w:val="00333575"/>
    <w:rsid w:val="003335D7"/>
    <w:rsid w:val="00334052"/>
    <w:rsid w:val="00334B5F"/>
    <w:rsid w:val="00334D35"/>
    <w:rsid w:val="00334F11"/>
    <w:rsid w:val="003351CA"/>
    <w:rsid w:val="00335396"/>
    <w:rsid w:val="003353A2"/>
    <w:rsid w:val="003353CD"/>
    <w:rsid w:val="0033542F"/>
    <w:rsid w:val="003355E1"/>
    <w:rsid w:val="0033591F"/>
    <w:rsid w:val="00335E48"/>
    <w:rsid w:val="00336405"/>
    <w:rsid w:val="00336502"/>
    <w:rsid w:val="0033655D"/>
    <w:rsid w:val="00336C7C"/>
    <w:rsid w:val="00336F18"/>
    <w:rsid w:val="0033728C"/>
    <w:rsid w:val="003375A0"/>
    <w:rsid w:val="003377C4"/>
    <w:rsid w:val="00337EFF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AC3"/>
    <w:rsid w:val="00341D9B"/>
    <w:rsid w:val="003421D7"/>
    <w:rsid w:val="003422D3"/>
    <w:rsid w:val="003422FD"/>
    <w:rsid w:val="003423A2"/>
    <w:rsid w:val="00342C7B"/>
    <w:rsid w:val="003433AE"/>
    <w:rsid w:val="00343509"/>
    <w:rsid w:val="00343887"/>
    <w:rsid w:val="00343953"/>
    <w:rsid w:val="00343BEE"/>
    <w:rsid w:val="0034445B"/>
    <w:rsid w:val="00344B54"/>
    <w:rsid w:val="00345375"/>
    <w:rsid w:val="003453BA"/>
    <w:rsid w:val="003456A4"/>
    <w:rsid w:val="00345700"/>
    <w:rsid w:val="0034578E"/>
    <w:rsid w:val="00345D11"/>
    <w:rsid w:val="00345D69"/>
    <w:rsid w:val="003462F1"/>
    <w:rsid w:val="00346640"/>
    <w:rsid w:val="003467E5"/>
    <w:rsid w:val="00347AF1"/>
    <w:rsid w:val="0035051E"/>
    <w:rsid w:val="00350DAA"/>
    <w:rsid w:val="0035115B"/>
    <w:rsid w:val="003512B6"/>
    <w:rsid w:val="00351B0E"/>
    <w:rsid w:val="00351E1C"/>
    <w:rsid w:val="0035211B"/>
    <w:rsid w:val="0035295B"/>
    <w:rsid w:val="00352B41"/>
    <w:rsid w:val="00352B94"/>
    <w:rsid w:val="00353301"/>
    <w:rsid w:val="0035371B"/>
    <w:rsid w:val="00353B7D"/>
    <w:rsid w:val="00354739"/>
    <w:rsid w:val="00354A7D"/>
    <w:rsid w:val="00354B2F"/>
    <w:rsid w:val="00354C69"/>
    <w:rsid w:val="00355045"/>
    <w:rsid w:val="003551CD"/>
    <w:rsid w:val="00355326"/>
    <w:rsid w:val="00355500"/>
    <w:rsid w:val="003555BF"/>
    <w:rsid w:val="00355712"/>
    <w:rsid w:val="00356356"/>
    <w:rsid w:val="00356412"/>
    <w:rsid w:val="003565D7"/>
    <w:rsid w:val="00356BA5"/>
    <w:rsid w:val="00357C80"/>
    <w:rsid w:val="00357E6D"/>
    <w:rsid w:val="00357EA6"/>
    <w:rsid w:val="00357FC9"/>
    <w:rsid w:val="003606D2"/>
    <w:rsid w:val="003607BC"/>
    <w:rsid w:val="003608E2"/>
    <w:rsid w:val="00360916"/>
    <w:rsid w:val="003609F2"/>
    <w:rsid w:val="00360F8C"/>
    <w:rsid w:val="003611E2"/>
    <w:rsid w:val="003612FD"/>
    <w:rsid w:val="00361A30"/>
    <w:rsid w:val="00361FF2"/>
    <w:rsid w:val="00362256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9DB"/>
    <w:rsid w:val="00363BC1"/>
    <w:rsid w:val="00363CE5"/>
    <w:rsid w:val="0036412C"/>
    <w:rsid w:val="00364497"/>
    <w:rsid w:val="00364863"/>
    <w:rsid w:val="003649F6"/>
    <w:rsid w:val="00365383"/>
    <w:rsid w:val="00365B2F"/>
    <w:rsid w:val="00365C37"/>
    <w:rsid w:val="00365D1A"/>
    <w:rsid w:val="0036606B"/>
    <w:rsid w:val="00366C12"/>
    <w:rsid w:val="00366ED2"/>
    <w:rsid w:val="00367735"/>
    <w:rsid w:val="0036775F"/>
    <w:rsid w:val="0037002A"/>
    <w:rsid w:val="00370187"/>
    <w:rsid w:val="0037029A"/>
    <w:rsid w:val="00370B0D"/>
    <w:rsid w:val="00370D74"/>
    <w:rsid w:val="00370EEF"/>
    <w:rsid w:val="0037187C"/>
    <w:rsid w:val="00371A03"/>
    <w:rsid w:val="00371FAE"/>
    <w:rsid w:val="003729A4"/>
    <w:rsid w:val="00373114"/>
    <w:rsid w:val="00373524"/>
    <w:rsid w:val="00373A83"/>
    <w:rsid w:val="00373C49"/>
    <w:rsid w:val="00373C92"/>
    <w:rsid w:val="00373EAC"/>
    <w:rsid w:val="00373FB7"/>
    <w:rsid w:val="003740D9"/>
    <w:rsid w:val="003748DA"/>
    <w:rsid w:val="00374A4E"/>
    <w:rsid w:val="00374CDC"/>
    <w:rsid w:val="00374CE7"/>
    <w:rsid w:val="003750B0"/>
    <w:rsid w:val="003751C7"/>
    <w:rsid w:val="00375A66"/>
    <w:rsid w:val="003762DA"/>
    <w:rsid w:val="00376447"/>
    <w:rsid w:val="00376689"/>
    <w:rsid w:val="00376E8A"/>
    <w:rsid w:val="00376EC7"/>
    <w:rsid w:val="0037700E"/>
    <w:rsid w:val="003774C1"/>
    <w:rsid w:val="00380044"/>
    <w:rsid w:val="0038013C"/>
    <w:rsid w:val="003805A9"/>
    <w:rsid w:val="003807A2"/>
    <w:rsid w:val="003808C1"/>
    <w:rsid w:val="00380E91"/>
    <w:rsid w:val="00381019"/>
    <w:rsid w:val="0038115E"/>
    <w:rsid w:val="00381763"/>
    <w:rsid w:val="0038189C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7B2"/>
    <w:rsid w:val="00385B3F"/>
    <w:rsid w:val="00385E2C"/>
    <w:rsid w:val="0038635A"/>
    <w:rsid w:val="003863B7"/>
    <w:rsid w:val="00386545"/>
    <w:rsid w:val="00386640"/>
    <w:rsid w:val="00386956"/>
    <w:rsid w:val="00386F83"/>
    <w:rsid w:val="00387424"/>
    <w:rsid w:val="003874AA"/>
    <w:rsid w:val="00387845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439"/>
    <w:rsid w:val="00391630"/>
    <w:rsid w:val="0039166E"/>
    <w:rsid w:val="00391732"/>
    <w:rsid w:val="003918B0"/>
    <w:rsid w:val="00391DB9"/>
    <w:rsid w:val="0039259B"/>
    <w:rsid w:val="00392842"/>
    <w:rsid w:val="00392DB0"/>
    <w:rsid w:val="00392EA3"/>
    <w:rsid w:val="0039312A"/>
    <w:rsid w:val="00393376"/>
    <w:rsid w:val="00393569"/>
    <w:rsid w:val="00393985"/>
    <w:rsid w:val="003941FE"/>
    <w:rsid w:val="0039448F"/>
    <w:rsid w:val="00394F46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97F56"/>
    <w:rsid w:val="003A0328"/>
    <w:rsid w:val="003A037E"/>
    <w:rsid w:val="003A09B8"/>
    <w:rsid w:val="003A1563"/>
    <w:rsid w:val="003A16C4"/>
    <w:rsid w:val="003A197A"/>
    <w:rsid w:val="003A198C"/>
    <w:rsid w:val="003A1B8F"/>
    <w:rsid w:val="003A1D5E"/>
    <w:rsid w:val="003A1FF0"/>
    <w:rsid w:val="003A24DD"/>
    <w:rsid w:val="003A29AB"/>
    <w:rsid w:val="003A2FA5"/>
    <w:rsid w:val="003A3081"/>
    <w:rsid w:val="003A34FD"/>
    <w:rsid w:val="003A3824"/>
    <w:rsid w:val="003A3870"/>
    <w:rsid w:val="003A3F52"/>
    <w:rsid w:val="003A404F"/>
    <w:rsid w:val="003A427E"/>
    <w:rsid w:val="003A48DD"/>
    <w:rsid w:val="003A4A43"/>
    <w:rsid w:val="003A51F3"/>
    <w:rsid w:val="003A524E"/>
    <w:rsid w:val="003A5564"/>
    <w:rsid w:val="003A6606"/>
    <w:rsid w:val="003A6E9A"/>
    <w:rsid w:val="003A714C"/>
    <w:rsid w:val="003A7289"/>
    <w:rsid w:val="003A7D4C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1D50"/>
    <w:rsid w:val="003B2144"/>
    <w:rsid w:val="003B2214"/>
    <w:rsid w:val="003B236C"/>
    <w:rsid w:val="003B27B2"/>
    <w:rsid w:val="003B2F14"/>
    <w:rsid w:val="003B3258"/>
    <w:rsid w:val="003B3836"/>
    <w:rsid w:val="003B3A91"/>
    <w:rsid w:val="003B3BBD"/>
    <w:rsid w:val="003B3BDE"/>
    <w:rsid w:val="003B47F9"/>
    <w:rsid w:val="003B48AD"/>
    <w:rsid w:val="003B4B66"/>
    <w:rsid w:val="003B4B87"/>
    <w:rsid w:val="003B5164"/>
    <w:rsid w:val="003B5215"/>
    <w:rsid w:val="003B5334"/>
    <w:rsid w:val="003B5937"/>
    <w:rsid w:val="003B5AC4"/>
    <w:rsid w:val="003B5B3E"/>
    <w:rsid w:val="003B5CC0"/>
    <w:rsid w:val="003B6094"/>
    <w:rsid w:val="003B6145"/>
    <w:rsid w:val="003B6277"/>
    <w:rsid w:val="003B64D4"/>
    <w:rsid w:val="003B64F8"/>
    <w:rsid w:val="003B674D"/>
    <w:rsid w:val="003B6A73"/>
    <w:rsid w:val="003B6E1A"/>
    <w:rsid w:val="003B7654"/>
    <w:rsid w:val="003B765E"/>
    <w:rsid w:val="003B7B4E"/>
    <w:rsid w:val="003B7B65"/>
    <w:rsid w:val="003B7D88"/>
    <w:rsid w:val="003B7DCF"/>
    <w:rsid w:val="003C07ED"/>
    <w:rsid w:val="003C094F"/>
    <w:rsid w:val="003C09C1"/>
    <w:rsid w:val="003C0A5A"/>
    <w:rsid w:val="003C0CF3"/>
    <w:rsid w:val="003C0CFA"/>
    <w:rsid w:val="003C0DAA"/>
    <w:rsid w:val="003C0DDB"/>
    <w:rsid w:val="003C109B"/>
    <w:rsid w:val="003C1114"/>
    <w:rsid w:val="003C121B"/>
    <w:rsid w:val="003C131B"/>
    <w:rsid w:val="003C137B"/>
    <w:rsid w:val="003C172A"/>
    <w:rsid w:val="003C17E4"/>
    <w:rsid w:val="003C192B"/>
    <w:rsid w:val="003C1941"/>
    <w:rsid w:val="003C21C9"/>
    <w:rsid w:val="003C2507"/>
    <w:rsid w:val="003C252C"/>
    <w:rsid w:val="003C2837"/>
    <w:rsid w:val="003C29C9"/>
    <w:rsid w:val="003C2F6B"/>
    <w:rsid w:val="003C3284"/>
    <w:rsid w:val="003C3555"/>
    <w:rsid w:val="003C3B11"/>
    <w:rsid w:val="003C3D61"/>
    <w:rsid w:val="003C431B"/>
    <w:rsid w:val="003C4C49"/>
    <w:rsid w:val="003C4F0D"/>
    <w:rsid w:val="003C5118"/>
    <w:rsid w:val="003C5246"/>
    <w:rsid w:val="003C52BD"/>
    <w:rsid w:val="003C5A1C"/>
    <w:rsid w:val="003C5B66"/>
    <w:rsid w:val="003C5DF1"/>
    <w:rsid w:val="003C63F0"/>
    <w:rsid w:val="003C7341"/>
    <w:rsid w:val="003D004E"/>
    <w:rsid w:val="003D00CC"/>
    <w:rsid w:val="003D0A7F"/>
    <w:rsid w:val="003D0E10"/>
    <w:rsid w:val="003D0FF4"/>
    <w:rsid w:val="003D109F"/>
    <w:rsid w:val="003D134E"/>
    <w:rsid w:val="003D1583"/>
    <w:rsid w:val="003D169C"/>
    <w:rsid w:val="003D1A20"/>
    <w:rsid w:val="003D1BEF"/>
    <w:rsid w:val="003D1EA3"/>
    <w:rsid w:val="003D20A8"/>
    <w:rsid w:val="003D2213"/>
    <w:rsid w:val="003D237B"/>
    <w:rsid w:val="003D2C30"/>
    <w:rsid w:val="003D2F9D"/>
    <w:rsid w:val="003D2FCA"/>
    <w:rsid w:val="003D334C"/>
    <w:rsid w:val="003D3663"/>
    <w:rsid w:val="003D39DA"/>
    <w:rsid w:val="003D3A8A"/>
    <w:rsid w:val="003D3BF6"/>
    <w:rsid w:val="003D3F79"/>
    <w:rsid w:val="003D47B2"/>
    <w:rsid w:val="003D4937"/>
    <w:rsid w:val="003D5062"/>
    <w:rsid w:val="003D512F"/>
    <w:rsid w:val="003D517F"/>
    <w:rsid w:val="003D5E61"/>
    <w:rsid w:val="003D60F2"/>
    <w:rsid w:val="003D6559"/>
    <w:rsid w:val="003D68BC"/>
    <w:rsid w:val="003D69EB"/>
    <w:rsid w:val="003D6A9D"/>
    <w:rsid w:val="003D7352"/>
    <w:rsid w:val="003D781C"/>
    <w:rsid w:val="003D7859"/>
    <w:rsid w:val="003E00DD"/>
    <w:rsid w:val="003E02BD"/>
    <w:rsid w:val="003E0819"/>
    <w:rsid w:val="003E0AD4"/>
    <w:rsid w:val="003E15AB"/>
    <w:rsid w:val="003E1C9E"/>
    <w:rsid w:val="003E2074"/>
    <w:rsid w:val="003E21D0"/>
    <w:rsid w:val="003E24AB"/>
    <w:rsid w:val="003E2B6A"/>
    <w:rsid w:val="003E2F2A"/>
    <w:rsid w:val="003E2FB8"/>
    <w:rsid w:val="003E379F"/>
    <w:rsid w:val="003E3A2B"/>
    <w:rsid w:val="003E3A9B"/>
    <w:rsid w:val="003E3DEB"/>
    <w:rsid w:val="003E3E35"/>
    <w:rsid w:val="003E3F1A"/>
    <w:rsid w:val="003E41C3"/>
    <w:rsid w:val="003E4331"/>
    <w:rsid w:val="003E4579"/>
    <w:rsid w:val="003E45A4"/>
    <w:rsid w:val="003E486D"/>
    <w:rsid w:val="003E4B94"/>
    <w:rsid w:val="003E4FDD"/>
    <w:rsid w:val="003E5199"/>
    <w:rsid w:val="003E5433"/>
    <w:rsid w:val="003E557B"/>
    <w:rsid w:val="003E57F7"/>
    <w:rsid w:val="003E5BD7"/>
    <w:rsid w:val="003E5FFB"/>
    <w:rsid w:val="003E709E"/>
    <w:rsid w:val="003E7473"/>
    <w:rsid w:val="003E754C"/>
    <w:rsid w:val="003E7C48"/>
    <w:rsid w:val="003E7CD0"/>
    <w:rsid w:val="003E7D26"/>
    <w:rsid w:val="003F01FC"/>
    <w:rsid w:val="003F0C29"/>
    <w:rsid w:val="003F134D"/>
    <w:rsid w:val="003F1674"/>
    <w:rsid w:val="003F19E0"/>
    <w:rsid w:val="003F1E44"/>
    <w:rsid w:val="003F1FDA"/>
    <w:rsid w:val="003F212D"/>
    <w:rsid w:val="003F2684"/>
    <w:rsid w:val="003F280E"/>
    <w:rsid w:val="003F32C3"/>
    <w:rsid w:val="003F33EC"/>
    <w:rsid w:val="003F3502"/>
    <w:rsid w:val="003F3CCB"/>
    <w:rsid w:val="003F41FE"/>
    <w:rsid w:val="003F4617"/>
    <w:rsid w:val="003F4810"/>
    <w:rsid w:val="003F5279"/>
    <w:rsid w:val="003F5424"/>
    <w:rsid w:val="003F550C"/>
    <w:rsid w:val="003F59C8"/>
    <w:rsid w:val="003F5B0C"/>
    <w:rsid w:val="003F62C6"/>
    <w:rsid w:val="003F6573"/>
    <w:rsid w:val="003F67DF"/>
    <w:rsid w:val="003F68AE"/>
    <w:rsid w:val="003F6B19"/>
    <w:rsid w:val="003F6BF0"/>
    <w:rsid w:val="003F6DB2"/>
    <w:rsid w:val="003F7133"/>
    <w:rsid w:val="003F747F"/>
    <w:rsid w:val="003F7AA4"/>
    <w:rsid w:val="00400019"/>
    <w:rsid w:val="00400176"/>
    <w:rsid w:val="00400410"/>
    <w:rsid w:val="00400603"/>
    <w:rsid w:val="004008CD"/>
    <w:rsid w:val="00400D76"/>
    <w:rsid w:val="00401586"/>
    <w:rsid w:val="004018B9"/>
    <w:rsid w:val="00401C36"/>
    <w:rsid w:val="0040229C"/>
    <w:rsid w:val="00402528"/>
    <w:rsid w:val="004029A1"/>
    <w:rsid w:val="00402B63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11D"/>
    <w:rsid w:val="00406927"/>
    <w:rsid w:val="004069DC"/>
    <w:rsid w:val="004069EB"/>
    <w:rsid w:val="00406EBF"/>
    <w:rsid w:val="00406FA6"/>
    <w:rsid w:val="00407332"/>
    <w:rsid w:val="0040759A"/>
    <w:rsid w:val="00407759"/>
    <w:rsid w:val="004078AD"/>
    <w:rsid w:val="00407FA8"/>
    <w:rsid w:val="00410033"/>
    <w:rsid w:val="00410110"/>
    <w:rsid w:val="00410120"/>
    <w:rsid w:val="004103EB"/>
    <w:rsid w:val="004105A3"/>
    <w:rsid w:val="0041095C"/>
    <w:rsid w:val="00410E34"/>
    <w:rsid w:val="00410EE5"/>
    <w:rsid w:val="00411874"/>
    <w:rsid w:val="004118B6"/>
    <w:rsid w:val="00411F2F"/>
    <w:rsid w:val="00412214"/>
    <w:rsid w:val="0041285D"/>
    <w:rsid w:val="00412A7B"/>
    <w:rsid w:val="00413067"/>
    <w:rsid w:val="00413107"/>
    <w:rsid w:val="00413CD3"/>
    <w:rsid w:val="004142CF"/>
    <w:rsid w:val="004144C3"/>
    <w:rsid w:val="00414957"/>
    <w:rsid w:val="00414A83"/>
    <w:rsid w:val="00414FDA"/>
    <w:rsid w:val="00414FF1"/>
    <w:rsid w:val="004154B4"/>
    <w:rsid w:val="00415AFA"/>
    <w:rsid w:val="00415B12"/>
    <w:rsid w:val="00415E93"/>
    <w:rsid w:val="00416319"/>
    <w:rsid w:val="00416911"/>
    <w:rsid w:val="00416D6E"/>
    <w:rsid w:val="00416EDF"/>
    <w:rsid w:val="00416FBF"/>
    <w:rsid w:val="004172F8"/>
    <w:rsid w:val="00417483"/>
    <w:rsid w:val="004178CF"/>
    <w:rsid w:val="004179BB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06B"/>
    <w:rsid w:val="004223D6"/>
    <w:rsid w:val="004226C2"/>
    <w:rsid w:val="00422768"/>
    <w:rsid w:val="00422A78"/>
    <w:rsid w:val="00423800"/>
    <w:rsid w:val="0042385A"/>
    <w:rsid w:val="00423D03"/>
    <w:rsid w:val="00423ECC"/>
    <w:rsid w:val="004240A3"/>
    <w:rsid w:val="00424748"/>
    <w:rsid w:val="0042534B"/>
    <w:rsid w:val="004259C2"/>
    <w:rsid w:val="00425A64"/>
    <w:rsid w:val="00425C9D"/>
    <w:rsid w:val="00425D3F"/>
    <w:rsid w:val="0042624A"/>
    <w:rsid w:val="004262BE"/>
    <w:rsid w:val="00426414"/>
    <w:rsid w:val="004269DC"/>
    <w:rsid w:val="00426AC4"/>
    <w:rsid w:val="00426DCE"/>
    <w:rsid w:val="00426F86"/>
    <w:rsid w:val="00426F89"/>
    <w:rsid w:val="0042774E"/>
    <w:rsid w:val="00427DC8"/>
    <w:rsid w:val="00427E0D"/>
    <w:rsid w:val="004300AE"/>
    <w:rsid w:val="0043045F"/>
    <w:rsid w:val="004306DA"/>
    <w:rsid w:val="00430761"/>
    <w:rsid w:val="004308A6"/>
    <w:rsid w:val="00430BE7"/>
    <w:rsid w:val="00430CE8"/>
    <w:rsid w:val="0043118F"/>
    <w:rsid w:val="0043154E"/>
    <w:rsid w:val="004315D2"/>
    <w:rsid w:val="00431F39"/>
    <w:rsid w:val="0043200E"/>
    <w:rsid w:val="0043221F"/>
    <w:rsid w:val="004322EE"/>
    <w:rsid w:val="004322FE"/>
    <w:rsid w:val="004329F5"/>
    <w:rsid w:val="00432B71"/>
    <w:rsid w:val="00432DFC"/>
    <w:rsid w:val="00433343"/>
    <w:rsid w:val="00433490"/>
    <w:rsid w:val="00433600"/>
    <w:rsid w:val="0043373C"/>
    <w:rsid w:val="00433761"/>
    <w:rsid w:val="00433F76"/>
    <w:rsid w:val="004340BC"/>
    <w:rsid w:val="0043460A"/>
    <w:rsid w:val="0043466F"/>
    <w:rsid w:val="004346B5"/>
    <w:rsid w:val="00434A68"/>
    <w:rsid w:val="00434C2A"/>
    <w:rsid w:val="00434C88"/>
    <w:rsid w:val="00434C9D"/>
    <w:rsid w:val="00434DE4"/>
    <w:rsid w:val="00435367"/>
    <w:rsid w:val="00435B3E"/>
    <w:rsid w:val="00435C2A"/>
    <w:rsid w:val="00436261"/>
    <w:rsid w:val="00436786"/>
    <w:rsid w:val="00436838"/>
    <w:rsid w:val="00436A64"/>
    <w:rsid w:val="00436D0D"/>
    <w:rsid w:val="00437302"/>
    <w:rsid w:val="004377D1"/>
    <w:rsid w:val="00437893"/>
    <w:rsid w:val="0043793C"/>
    <w:rsid w:val="00437A03"/>
    <w:rsid w:val="004400CB"/>
    <w:rsid w:val="00440607"/>
    <w:rsid w:val="0044080A"/>
    <w:rsid w:val="00440886"/>
    <w:rsid w:val="00440891"/>
    <w:rsid w:val="00440E76"/>
    <w:rsid w:val="00440E81"/>
    <w:rsid w:val="004411A5"/>
    <w:rsid w:val="00441475"/>
    <w:rsid w:val="00441559"/>
    <w:rsid w:val="00441B6F"/>
    <w:rsid w:val="00442247"/>
    <w:rsid w:val="00442378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323"/>
    <w:rsid w:val="004445DA"/>
    <w:rsid w:val="004446A4"/>
    <w:rsid w:val="0044475A"/>
    <w:rsid w:val="00444EBC"/>
    <w:rsid w:val="0044502F"/>
    <w:rsid w:val="004456D7"/>
    <w:rsid w:val="004458CC"/>
    <w:rsid w:val="00445A46"/>
    <w:rsid w:val="004468F7"/>
    <w:rsid w:val="00446C92"/>
    <w:rsid w:val="00447355"/>
    <w:rsid w:val="004473B2"/>
    <w:rsid w:val="004502D0"/>
    <w:rsid w:val="00450458"/>
    <w:rsid w:val="00450557"/>
    <w:rsid w:val="00450828"/>
    <w:rsid w:val="00450FF3"/>
    <w:rsid w:val="004511E1"/>
    <w:rsid w:val="00451314"/>
    <w:rsid w:val="0045135F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B1"/>
    <w:rsid w:val="0045431C"/>
    <w:rsid w:val="0045445A"/>
    <w:rsid w:val="004544E7"/>
    <w:rsid w:val="00454AFA"/>
    <w:rsid w:val="00454DC1"/>
    <w:rsid w:val="0045562C"/>
    <w:rsid w:val="00455723"/>
    <w:rsid w:val="004558DE"/>
    <w:rsid w:val="00455A3B"/>
    <w:rsid w:val="00455E55"/>
    <w:rsid w:val="00455FD1"/>
    <w:rsid w:val="0045600A"/>
    <w:rsid w:val="0045659D"/>
    <w:rsid w:val="0045669C"/>
    <w:rsid w:val="004568D2"/>
    <w:rsid w:val="00456C45"/>
    <w:rsid w:val="00456DD0"/>
    <w:rsid w:val="004573E8"/>
    <w:rsid w:val="00457842"/>
    <w:rsid w:val="00457FDF"/>
    <w:rsid w:val="0046046B"/>
    <w:rsid w:val="00460608"/>
    <w:rsid w:val="004607A9"/>
    <w:rsid w:val="00460B50"/>
    <w:rsid w:val="00461B63"/>
    <w:rsid w:val="00461E22"/>
    <w:rsid w:val="00461FB4"/>
    <w:rsid w:val="00462C3E"/>
    <w:rsid w:val="00462C60"/>
    <w:rsid w:val="00462D80"/>
    <w:rsid w:val="00462FAF"/>
    <w:rsid w:val="00463173"/>
    <w:rsid w:val="0046343C"/>
    <w:rsid w:val="00463C53"/>
    <w:rsid w:val="00463CB7"/>
    <w:rsid w:val="00463FE7"/>
    <w:rsid w:val="00464332"/>
    <w:rsid w:val="00464375"/>
    <w:rsid w:val="004647DF"/>
    <w:rsid w:val="00464DBF"/>
    <w:rsid w:val="00465B90"/>
    <w:rsid w:val="00465D64"/>
    <w:rsid w:val="00466572"/>
    <w:rsid w:val="00466657"/>
    <w:rsid w:val="00466926"/>
    <w:rsid w:val="00466E3D"/>
    <w:rsid w:val="004678FC"/>
    <w:rsid w:val="00470155"/>
    <w:rsid w:val="004701A2"/>
    <w:rsid w:val="0047034B"/>
    <w:rsid w:val="004705CF"/>
    <w:rsid w:val="0047061F"/>
    <w:rsid w:val="004706D0"/>
    <w:rsid w:val="004709F4"/>
    <w:rsid w:val="00471471"/>
    <w:rsid w:val="00471664"/>
    <w:rsid w:val="004716A2"/>
    <w:rsid w:val="00471C35"/>
    <w:rsid w:val="00472465"/>
    <w:rsid w:val="004726FD"/>
    <w:rsid w:val="0047270E"/>
    <w:rsid w:val="00472E1B"/>
    <w:rsid w:val="00473160"/>
    <w:rsid w:val="0047332F"/>
    <w:rsid w:val="004739F1"/>
    <w:rsid w:val="00473C35"/>
    <w:rsid w:val="00474075"/>
    <w:rsid w:val="004740F1"/>
    <w:rsid w:val="00474686"/>
    <w:rsid w:val="00475564"/>
    <w:rsid w:val="00475650"/>
    <w:rsid w:val="0047575D"/>
    <w:rsid w:val="00475A6C"/>
    <w:rsid w:val="00475C0A"/>
    <w:rsid w:val="00475FEE"/>
    <w:rsid w:val="00476DC7"/>
    <w:rsid w:val="004774E6"/>
    <w:rsid w:val="004775CD"/>
    <w:rsid w:val="00477822"/>
    <w:rsid w:val="00477B66"/>
    <w:rsid w:val="00477B79"/>
    <w:rsid w:val="0048075F"/>
    <w:rsid w:val="0048099F"/>
    <w:rsid w:val="00480A50"/>
    <w:rsid w:val="00480F68"/>
    <w:rsid w:val="00481258"/>
    <w:rsid w:val="004812D2"/>
    <w:rsid w:val="00481365"/>
    <w:rsid w:val="004813D2"/>
    <w:rsid w:val="0048158D"/>
    <w:rsid w:val="004817C0"/>
    <w:rsid w:val="004819E2"/>
    <w:rsid w:val="00481A2C"/>
    <w:rsid w:val="00481DB9"/>
    <w:rsid w:val="00481E15"/>
    <w:rsid w:val="00481E91"/>
    <w:rsid w:val="00482BFC"/>
    <w:rsid w:val="00483183"/>
    <w:rsid w:val="00483C5D"/>
    <w:rsid w:val="004844DE"/>
    <w:rsid w:val="00484783"/>
    <w:rsid w:val="0048485C"/>
    <w:rsid w:val="00484893"/>
    <w:rsid w:val="00484A49"/>
    <w:rsid w:val="004852E2"/>
    <w:rsid w:val="004854EA"/>
    <w:rsid w:val="004858E8"/>
    <w:rsid w:val="00485F25"/>
    <w:rsid w:val="00485F58"/>
    <w:rsid w:val="00485F5B"/>
    <w:rsid w:val="004860D5"/>
    <w:rsid w:val="00486A1D"/>
    <w:rsid w:val="004872A7"/>
    <w:rsid w:val="004877FE"/>
    <w:rsid w:val="00487AB7"/>
    <w:rsid w:val="0049066A"/>
    <w:rsid w:val="004906DC"/>
    <w:rsid w:val="00491DFD"/>
    <w:rsid w:val="004921E9"/>
    <w:rsid w:val="00492221"/>
    <w:rsid w:val="00492397"/>
    <w:rsid w:val="0049289A"/>
    <w:rsid w:val="004928C3"/>
    <w:rsid w:val="00492C3F"/>
    <w:rsid w:val="00493183"/>
    <w:rsid w:val="00493476"/>
    <w:rsid w:val="00493CB9"/>
    <w:rsid w:val="004943CE"/>
    <w:rsid w:val="00494C11"/>
    <w:rsid w:val="00494E70"/>
    <w:rsid w:val="00495688"/>
    <w:rsid w:val="004964E9"/>
    <w:rsid w:val="004966D0"/>
    <w:rsid w:val="0049697D"/>
    <w:rsid w:val="004969B6"/>
    <w:rsid w:val="00496A3B"/>
    <w:rsid w:val="00496C14"/>
    <w:rsid w:val="0049715B"/>
    <w:rsid w:val="0049773F"/>
    <w:rsid w:val="0049775C"/>
    <w:rsid w:val="00497815"/>
    <w:rsid w:val="00497C46"/>
    <w:rsid w:val="004A020B"/>
    <w:rsid w:val="004A049A"/>
    <w:rsid w:val="004A0867"/>
    <w:rsid w:val="004A09DF"/>
    <w:rsid w:val="004A0C2F"/>
    <w:rsid w:val="004A112D"/>
    <w:rsid w:val="004A13EB"/>
    <w:rsid w:val="004A1440"/>
    <w:rsid w:val="004A14F2"/>
    <w:rsid w:val="004A157B"/>
    <w:rsid w:val="004A1E1D"/>
    <w:rsid w:val="004A207F"/>
    <w:rsid w:val="004A219F"/>
    <w:rsid w:val="004A265F"/>
    <w:rsid w:val="004A2CC0"/>
    <w:rsid w:val="004A2F54"/>
    <w:rsid w:val="004A2FB6"/>
    <w:rsid w:val="004A2FB8"/>
    <w:rsid w:val="004A3A12"/>
    <w:rsid w:val="004A3ADF"/>
    <w:rsid w:val="004A3C18"/>
    <w:rsid w:val="004A3F4F"/>
    <w:rsid w:val="004A403F"/>
    <w:rsid w:val="004A43EE"/>
    <w:rsid w:val="004A4613"/>
    <w:rsid w:val="004A49B1"/>
    <w:rsid w:val="004A4AA0"/>
    <w:rsid w:val="004A53B6"/>
    <w:rsid w:val="004A55A2"/>
    <w:rsid w:val="004A594D"/>
    <w:rsid w:val="004A5D61"/>
    <w:rsid w:val="004A5E91"/>
    <w:rsid w:val="004A60FC"/>
    <w:rsid w:val="004A638D"/>
    <w:rsid w:val="004A6678"/>
    <w:rsid w:val="004A6B0B"/>
    <w:rsid w:val="004A7025"/>
    <w:rsid w:val="004A735C"/>
    <w:rsid w:val="004A7473"/>
    <w:rsid w:val="004A74C7"/>
    <w:rsid w:val="004A76DA"/>
    <w:rsid w:val="004A7A0A"/>
    <w:rsid w:val="004A7A2D"/>
    <w:rsid w:val="004B0BE3"/>
    <w:rsid w:val="004B100E"/>
    <w:rsid w:val="004B1108"/>
    <w:rsid w:val="004B1494"/>
    <w:rsid w:val="004B1B45"/>
    <w:rsid w:val="004B21D3"/>
    <w:rsid w:val="004B21FB"/>
    <w:rsid w:val="004B23D6"/>
    <w:rsid w:val="004B24C4"/>
    <w:rsid w:val="004B2ECA"/>
    <w:rsid w:val="004B305C"/>
    <w:rsid w:val="004B32A9"/>
    <w:rsid w:val="004B35FD"/>
    <w:rsid w:val="004B38B3"/>
    <w:rsid w:val="004B38E2"/>
    <w:rsid w:val="004B3A89"/>
    <w:rsid w:val="004B3C81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4FE"/>
    <w:rsid w:val="004B761C"/>
    <w:rsid w:val="004B7639"/>
    <w:rsid w:val="004B764F"/>
    <w:rsid w:val="004C016C"/>
    <w:rsid w:val="004C0379"/>
    <w:rsid w:val="004C03F8"/>
    <w:rsid w:val="004C0565"/>
    <w:rsid w:val="004C12C7"/>
    <w:rsid w:val="004C14EF"/>
    <w:rsid w:val="004C1832"/>
    <w:rsid w:val="004C1B54"/>
    <w:rsid w:val="004C1CBC"/>
    <w:rsid w:val="004C1D60"/>
    <w:rsid w:val="004C1E56"/>
    <w:rsid w:val="004C1EE3"/>
    <w:rsid w:val="004C1F91"/>
    <w:rsid w:val="004C202D"/>
    <w:rsid w:val="004C2368"/>
    <w:rsid w:val="004C256B"/>
    <w:rsid w:val="004C25B2"/>
    <w:rsid w:val="004C25E3"/>
    <w:rsid w:val="004C26A0"/>
    <w:rsid w:val="004C29DF"/>
    <w:rsid w:val="004C2CB2"/>
    <w:rsid w:val="004C34F0"/>
    <w:rsid w:val="004C390E"/>
    <w:rsid w:val="004C3A8F"/>
    <w:rsid w:val="004C3B0E"/>
    <w:rsid w:val="004C4041"/>
    <w:rsid w:val="004C4563"/>
    <w:rsid w:val="004C46A9"/>
    <w:rsid w:val="004C48F5"/>
    <w:rsid w:val="004C49C7"/>
    <w:rsid w:val="004C4C17"/>
    <w:rsid w:val="004C4CE6"/>
    <w:rsid w:val="004C5055"/>
    <w:rsid w:val="004C52B3"/>
    <w:rsid w:val="004C6022"/>
    <w:rsid w:val="004C641F"/>
    <w:rsid w:val="004C6976"/>
    <w:rsid w:val="004C6A31"/>
    <w:rsid w:val="004C6BAE"/>
    <w:rsid w:val="004C6C45"/>
    <w:rsid w:val="004C718E"/>
    <w:rsid w:val="004C71B2"/>
    <w:rsid w:val="004C71FB"/>
    <w:rsid w:val="004C7385"/>
    <w:rsid w:val="004C7885"/>
    <w:rsid w:val="004C7DC8"/>
    <w:rsid w:val="004D01EE"/>
    <w:rsid w:val="004D03EC"/>
    <w:rsid w:val="004D041D"/>
    <w:rsid w:val="004D0669"/>
    <w:rsid w:val="004D0A4E"/>
    <w:rsid w:val="004D0A79"/>
    <w:rsid w:val="004D0C90"/>
    <w:rsid w:val="004D1129"/>
    <w:rsid w:val="004D1589"/>
    <w:rsid w:val="004D17D9"/>
    <w:rsid w:val="004D1F02"/>
    <w:rsid w:val="004D1F7B"/>
    <w:rsid w:val="004D234E"/>
    <w:rsid w:val="004D2412"/>
    <w:rsid w:val="004D247A"/>
    <w:rsid w:val="004D26DE"/>
    <w:rsid w:val="004D29D0"/>
    <w:rsid w:val="004D2CDA"/>
    <w:rsid w:val="004D2EE7"/>
    <w:rsid w:val="004D2EF3"/>
    <w:rsid w:val="004D3329"/>
    <w:rsid w:val="004D36C5"/>
    <w:rsid w:val="004D372A"/>
    <w:rsid w:val="004D3C33"/>
    <w:rsid w:val="004D3C5E"/>
    <w:rsid w:val="004D3D4C"/>
    <w:rsid w:val="004D3F06"/>
    <w:rsid w:val="004D4149"/>
    <w:rsid w:val="004D4457"/>
    <w:rsid w:val="004D45F6"/>
    <w:rsid w:val="004D4944"/>
    <w:rsid w:val="004D4D61"/>
    <w:rsid w:val="004D51CC"/>
    <w:rsid w:val="004D5D00"/>
    <w:rsid w:val="004D6780"/>
    <w:rsid w:val="004D6AD1"/>
    <w:rsid w:val="004D704B"/>
    <w:rsid w:val="004D71D0"/>
    <w:rsid w:val="004D73F2"/>
    <w:rsid w:val="004D7F84"/>
    <w:rsid w:val="004E0109"/>
    <w:rsid w:val="004E076E"/>
    <w:rsid w:val="004E0A8C"/>
    <w:rsid w:val="004E0B99"/>
    <w:rsid w:val="004E0C8E"/>
    <w:rsid w:val="004E0EF5"/>
    <w:rsid w:val="004E116C"/>
    <w:rsid w:val="004E1332"/>
    <w:rsid w:val="004E211B"/>
    <w:rsid w:val="004E2181"/>
    <w:rsid w:val="004E2A45"/>
    <w:rsid w:val="004E2E44"/>
    <w:rsid w:val="004E343C"/>
    <w:rsid w:val="004E38DE"/>
    <w:rsid w:val="004E3F57"/>
    <w:rsid w:val="004E43BD"/>
    <w:rsid w:val="004E48F5"/>
    <w:rsid w:val="004E4909"/>
    <w:rsid w:val="004E4954"/>
    <w:rsid w:val="004E4999"/>
    <w:rsid w:val="004E4FB7"/>
    <w:rsid w:val="004E52AA"/>
    <w:rsid w:val="004E5787"/>
    <w:rsid w:val="004E5B22"/>
    <w:rsid w:val="004E601A"/>
    <w:rsid w:val="004E63BF"/>
    <w:rsid w:val="004E6557"/>
    <w:rsid w:val="004E6E1D"/>
    <w:rsid w:val="004E707A"/>
    <w:rsid w:val="004E7BC2"/>
    <w:rsid w:val="004E7CD0"/>
    <w:rsid w:val="004F16B9"/>
    <w:rsid w:val="004F1752"/>
    <w:rsid w:val="004F1A8C"/>
    <w:rsid w:val="004F1BB5"/>
    <w:rsid w:val="004F1E8A"/>
    <w:rsid w:val="004F2145"/>
    <w:rsid w:val="004F2307"/>
    <w:rsid w:val="004F24AB"/>
    <w:rsid w:val="004F24E7"/>
    <w:rsid w:val="004F3D41"/>
    <w:rsid w:val="004F404C"/>
    <w:rsid w:val="004F409F"/>
    <w:rsid w:val="004F46E1"/>
    <w:rsid w:val="004F476B"/>
    <w:rsid w:val="004F4C05"/>
    <w:rsid w:val="004F4F74"/>
    <w:rsid w:val="004F4FD9"/>
    <w:rsid w:val="004F511C"/>
    <w:rsid w:val="004F5884"/>
    <w:rsid w:val="004F5B63"/>
    <w:rsid w:val="004F6185"/>
    <w:rsid w:val="004F6227"/>
    <w:rsid w:val="004F65E6"/>
    <w:rsid w:val="004F6984"/>
    <w:rsid w:val="004F6F02"/>
    <w:rsid w:val="004F7A35"/>
    <w:rsid w:val="004F7BCD"/>
    <w:rsid w:val="004F7FDC"/>
    <w:rsid w:val="0050000D"/>
    <w:rsid w:val="005000F7"/>
    <w:rsid w:val="00500484"/>
    <w:rsid w:val="00500718"/>
    <w:rsid w:val="0050094A"/>
    <w:rsid w:val="00501360"/>
    <w:rsid w:val="005015B0"/>
    <w:rsid w:val="005017E9"/>
    <w:rsid w:val="0050188B"/>
    <w:rsid w:val="00501B15"/>
    <w:rsid w:val="00501D99"/>
    <w:rsid w:val="0050248F"/>
    <w:rsid w:val="0050261A"/>
    <w:rsid w:val="005027B8"/>
    <w:rsid w:val="00502AA3"/>
    <w:rsid w:val="00502D73"/>
    <w:rsid w:val="00502E5B"/>
    <w:rsid w:val="00502E8C"/>
    <w:rsid w:val="00502F5C"/>
    <w:rsid w:val="00503241"/>
    <w:rsid w:val="00503459"/>
    <w:rsid w:val="005035A9"/>
    <w:rsid w:val="005036E8"/>
    <w:rsid w:val="005037E4"/>
    <w:rsid w:val="00503AD4"/>
    <w:rsid w:val="0050490A"/>
    <w:rsid w:val="005049EA"/>
    <w:rsid w:val="00504A36"/>
    <w:rsid w:val="00504D8D"/>
    <w:rsid w:val="00504F1D"/>
    <w:rsid w:val="0050545F"/>
    <w:rsid w:val="005055DD"/>
    <w:rsid w:val="00505A14"/>
    <w:rsid w:val="00505ADA"/>
    <w:rsid w:val="00505C39"/>
    <w:rsid w:val="00505CDD"/>
    <w:rsid w:val="00505DDA"/>
    <w:rsid w:val="00505DDC"/>
    <w:rsid w:val="0050619E"/>
    <w:rsid w:val="00506629"/>
    <w:rsid w:val="00506CE0"/>
    <w:rsid w:val="00506D04"/>
    <w:rsid w:val="00506DC0"/>
    <w:rsid w:val="00507068"/>
    <w:rsid w:val="00507AEB"/>
    <w:rsid w:val="00507B0E"/>
    <w:rsid w:val="0051001E"/>
    <w:rsid w:val="0051012C"/>
    <w:rsid w:val="005102D2"/>
    <w:rsid w:val="00510976"/>
    <w:rsid w:val="00510AED"/>
    <w:rsid w:val="00510AFF"/>
    <w:rsid w:val="00511368"/>
    <w:rsid w:val="005114B1"/>
    <w:rsid w:val="0051159C"/>
    <w:rsid w:val="0051159E"/>
    <w:rsid w:val="005116F0"/>
    <w:rsid w:val="00511856"/>
    <w:rsid w:val="00511EAD"/>
    <w:rsid w:val="00511F88"/>
    <w:rsid w:val="00512146"/>
    <w:rsid w:val="005122EE"/>
    <w:rsid w:val="00512B85"/>
    <w:rsid w:val="00512C11"/>
    <w:rsid w:val="00512EC5"/>
    <w:rsid w:val="00513143"/>
    <w:rsid w:val="00513623"/>
    <w:rsid w:val="005138B0"/>
    <w:rsid w:val="0051433D"/>
    <w:rsid w:val="005145A6"/>
    <w:rsid w:val="00514C76"/>
    <w:rsid w:val="00514D15"/>
    <w:rsid w:val="00514ED2"/>
    <w:rsid w:val="005157BC"/>
    <w:rsid w:val="00515806"/>
    <w:rsid w:val="005158A8"/>
    <w:rsid w:val="00515B91"/>
    <w:rsid w:val="00515BB3"/>
    <w:rsid w:val="00515CA4"/>
    <w:rsid w:val="00515EC4"/>
    <w:rsid w:val="00516110"/>
    <w:rsid w:val="005162B3"/>
    <w:rsid w:val="00516445"/>
    <w:rsid w:val="00516507"/>
    <w:rsid w:val="00516772"/>
    <w:rsid w:val="00516D40"/>
    <w:rsid w:val="005171FD"/>
    <w:rsid w:val="00517296"/>
    <w:rsid w:val="005200C6"/>
    <w:rsid w:val="005200F1"/>
    <w:rsid w:val="00520A68"/>
    <w:rsid w:val="00520B17"/>
    <w:rsid w:val="00520B37"/>
    <w:rsid w:val="00520D2B"/>
    <w:rsid w:val="00520E3A"/>
    <w:rsid w:val="00521081"/>
    <w:rsid w:val="00521420"/>
    <w:rsid w:val="00521785"/>
    <w:rsid w:val="00521805"/>
    <w:rsid w:val="00521882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4F1"/>
    <w:rsid w:val="00523C83"/>
    <w:rsid w:val="00523E88"/>
    <w:rsid w:val="00523EED"/>
    <w:rsid w:val="0052438F"/>
    <w:rsid w:val="005245A9"/>
    <w:rsid w:val="005245B9"/>
    <w:rsid w:val="00525125"/>
    <w:rsid w:val="00525D02"/>
    <w:rsid w:val="00525DF3"/>
    <w:rsid w:val="00526064"/>
    <w:rsid w:val="005262FC"/>
    <w:rsid w:val="0052666F"/>
    <w:rsid w:val="005271D8"/>
    <w:rsid w:val="00527623"/>
    <w:rsid w:val="00527829"/>
    <w:rsid w:val="00527B17"/>
    <w:rsid w:val="005301EB"/>
    <w:rsid w:val="0053038A"/>
    <w:rsid w:val="0053043A"/>
    <w:rsid w:val="00530DDA"/>
    <w:rsid w:val="00530F0B"/>
    <w:rsid w:val="0053107D"/>
    <w:rsid w:val="005311B5"/>
    <w:rsid w:val="005312BD"/>
    <w:rsid w:val="0053140D"/>
    <w:rsid w:val="00531874"/>
    <w:rsid w:val="00531A4D"/>
    <w:rsid w:val="0053287A"/>
    <w:rsid w:val="00533148"/>
    <w:rsid w:val="0053372E"/>
    <w:rsid w:val="00533A4E"/>
    <w:rsid w:val="005342C7"/>
    <w:rsid w:val="0053437F"/>
    <w:rsid w:val="00534857"/>
    <w:rsid w:val="00534C6F"/>
    <w:rsid w:val="0053523C"/>
    <w:rsid w:val="005355FA"/>
    <w:rsid w:val="00535B14"/>
    <w:rsid w:val="00535E53"/>
    <w:rsid w:val="0053640A"/>
    <w:rsid w:val="00536797"/>
    <w:rsid w:val="005370A5"/>
    <w:rsid w:val="00537224"/>
    <w:rsid w:val="00537CDC"/>
    <w:rsid w:val="00537E91"/>
    <w:rsid w:val="00537F55"/>
    <w:rsid w:val="0054003A"/>
    <w:rsid w:val="00540334"/>
    <w:rsid w:val="00540546"/>
    <w:rsid w:val="005405D3"/>
    <w:rsid w:val="00540713"/>
    <w:rsid w:val="00540E89"/>
    <w:rsid w:val="00540F20"/>
    <w:rsid w:val="00540FBF"/>
    <w:rsid w:val="0054103E"/>
    <w:rsid w:val="0054178F"/>
    <w:rsid w:val="00541BA1"/>
    <w:rsid w:val="00541BD2"/>
    <w:rsid w:val="00542111"/>
    <w:rsid w:val="00542B7A"/>
    <w:rsid w:val="00542EE7"/>
    <w:rsid w:val="00543151"/>
    <w:rsid w:val="00543249"/>
    <w:rsid w:val="00543272"/>
    <w:rsid w:val="00543560"/>
    <w:rsid w:val="00543B35"/>
    <w:rsid w:val="00543BF9"/>
    <w:rsid w:val="00543D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656E"/>
    <w:rsid w:val="005466EF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2CA2"/>
    <w:rsid w:val="00553967"/>
    <w:rsid w:val="00553A28"/>
    <w:rsid w:val="00554433"/>
    <w:rsid w:val="00554490"/>
    <w:rsid w:val="00554970"/>
    <w:rsid w:val="00554E19"/>
    <w:rsid w:val="00554EDD"/>
    <w:rsid w:val="0055533C"/>
    <w:rsid w:val="005555B1"/>
    <w:rsid w:val="005558EF"/>
    <w:rsid w:val="00555AAF"/>
    <w:rsid w:val="00555D6C"/>
    <w:rsid w:val="00555D93"/>
    <w:rsid w:val="00556061"/>
    <w:rsid w:val="005562C5"/>
    <w:rsid w:val="00556578"/>
    <w:rsid w:val="0055657A"/>
    <w:rsid w:val="00556D9F"/>
    <w:rsid w:val="00556E2F"/>
    <w:rsid w:val="00556E4C"/>
    <w:rsid w:val="00557438"/>
    <w:rsid w:val="0055761D"/>
    <w:rsid w:val="0055765F"/>
    <w:rsid w:val="005576BD"/>
    <w:rsid w:val="005600CB"/>
    <w:rsid w:val="005600E4"/>
    <w:rsid w:val="0056018E"/>
    <w:rsid w:val="005605CF"/>
    <w:rsid w:val="005605F3"/>
    <w:rsid w:val="005606F0"/>
    <w:rsid w:val="005609E5"/>
    <w:rsid w:val="00560CB5"/>
    <w:rsid w:val="00560CD5"/>
    <w:rsid w:val="00560E33"/>
    <w:rsid w:val="00561154"/>
    <w:rsid w:val="0056138A"/>
    <w:rsid w:val="0056140B"/>
    <w:rsid w:val="005615FE"/>
    <w:rsid w:val="005618E1"/>
    <w:rsid w:val="00561C0C"/>
    <w:rsid w:val="00561DA1"/>
    <w:rsid w:val="00561F9E"/>
    <w:rsid w:val="0056223F"/>
    <w:rsid w:val="00562C46"/>
    <w:rsid w:val="0056359C"/>
    <w:rsid w:val="00563A1C"/>
    <w:rsid w:val="00564044"/>
    <w:rsid w:val="005642FD"/>
    <w:rsid w:val="00564348"/>
    <w:rsid w:val="005645E7"/>
    <w:rsid w:val="005646A5"/>
    <w:rsid w:val="00564975"/>
    <w:rsid w:val="00564D5D"/>
    <w:rsid w:val="00564ED6"/>
    <w:rsid w:val="00564EEC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2CB"/>
    <w:rsid w:val="005704AA"/>
    <w:rsid w:val="00570E3B"/>
    <w:rsid w:val="00571107"/>
    <w:rsid w:val="005711A0"/>
    <w:rsid w:val="005711C4"/>
    <w:rsid w:val="00571B3F"/>
    <w:rsid w:val="00571FEF"/>
    <w:rsid w:val="00572221"/>
    <w:rsid w:val="00572401"/>
    <w:rsid w:val="00572D56"/>
    <w:rsid w:val="00572FAC"/>
    <w:rsid w:val="00573408"/>
    <w:rsid w:val="00573599"/>
    <w:rsid w:val="00573717"/>
    <w:rsid w:val="00573C3B"/>
    <w:rsid w:val="00573E6F"/>
    <w:rsid w:val="00573F4A"/>
    <w:rsid w:val="00574A7F"/>
    <w:rsid w:val="00574AFC"/>
    <w:rsid w:val="00575182"/>
    <w:rsid w:val="00575357"/>
    <w:rsid w:val="00575A05"/>
    <w:rsid w:val="00575C9C"/>
    <w:rsid w:val="00575E0C"/>
    <w:rsid w:val="00576361"/>
    <w:rsid w:val="00576445"/>
    <w:rsid w:val="0057660F"/>
    <w:rsid w:val="0057664F"/>
    <w:rsid w:val="0057715E"/>
    <w:rsid w:val="0057715F"/>
    <w:rsid w:val="0057727D"/>
    <w:rsid w:val="005773AB"/>
    <w:rsid w:val="005773B4"/>
    <w:rsid w:val="005776AB"/>
    <w:rsid w:val="00577959"/>
    <w:rsid w:val="00577CAB"/>
    <w:rsid w:val="00577FAA"/>
    <w:rsid w:val="00577FB7"/>
    <w:rsid w:val="0058160B"/>
    <w:rsid w:val="00582362"/>
    <w:rsid w:val="005823E4"/>
    <w:rsid w:val="00582526"/>
    <w:rsid w:val="00584452"/>
    <w:rsid w:val="005846E5"/>
    <w:rsid w:val="005848F3"/>
    <w:rsid w:val="0058518F"/>
    <w:rsid w:val="005851EB"/>
    <w:rsid w:val="0058526F"/>
    <w:rsid w:val="00585704"/>
    <w:rsid w:val="00585AB0"/>
    <w:rsid w:val="00585F04"/>
    <w:rsid w:val="00586058"/>
    <w:rsid w:val="005868C1"/>
    <w:rsid w:val="005869BB"/>
    <w:rsid w:val="00586F49"/>
    <w:rsid w:val="00587A05"/>
    <w:rsid w:val="00587B22"/>
    <w:rsid w:val="00587B71"/>
    <w:rsid w:val="00587D15"/>
    <w:rsid w:val="00587E8C"/>
    <w:rsid w:val="00590705"/>
    <w:rsid w:val="00590852"/>
    <w:rsid w:val="00590E7F"/>
    <w:rsid w:val="00590F60"/>
    <w:rsid w:val="0059121B"/>
    <w:rsid w:val="005913BC"/>
    <w:rsid w:val="005913BD"/>
    <w:rsid w:val="005913F7"/>
    <w:rsid w:val="005918A5"/>
    <w:rsid w:val="0059235E"/>
    <w:rsid w:val="005928B5"/>
    <w:rsid w:val="00593DAF"/>
    <w:rsid w:val="005946C4"/>
    <w:rsid w:val="00594978"/>
    <w:rsid w:val="0059498F"/>
    <w:rsid w:val="005949EB"/>
    <w:rsid w:val="00595169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548"/>
    <w:rsid w:val="005979FB"/>
    <w:rsid w:val="00597B0A"/>
    <w:rsid w:val="00597F5A"/>
    <w:rsid w:val="005A099C"/>
    <w:rsid w:val="005A0A4B"/>
    <w:rsid w:val="005A0F6B"/>
    <w:rsid w:val="005A0F89"/>
    <w:rsid w:val="005A142D"/>
    <w:rsid w:val="005A157A"/>
    <w:rsid w:val="005A15F4"/>
    <w:rsid w:val="005A1A06"/>
    <w:rsid w:val="005A1BCD"/>
    <w:rsid w:val="005A2389"/>
    <w:rsid w:val="005A2441"/>
    <w:rsid w:val="005A26F0"/>
    <w:rsid w:val="005A2947"/>
    <w:rsid w:val="005A2B9A"/>
    <w:rsid w:val="005A2BEE"/>
    <w:rsid w:val="005A2F0D"/>
    <w:rsid w:val="005A334C"/>
    <w:rsid w:val="005A3B12"/>
    <w:rsid w:val="005A3DDE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A33"/>
    <w:rsid w:val="005A7FB2"/>
    <w:rsid w:val="005A7FDD"/>
    <w:rsid w:val="005B0702"/>
    <w:rsid w:val="005B0C34"/>
    <w:rsid w:val="005B0E5D"/>
    <w:rsid w:val="005B0EC5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08C"/>
    <w:rsid w:val="005B3150"/>
    <w:rsid w:val="005B3626"/>
    <w:rsid w:val="005B383F"/>
    <w:rsid w:val="005B3F5C"/>
    <w:rsid w:val="005B3FF3"/>
    <w:rsid w:val="005B40D5"/>
    <w:rsid w:val="005B4113"/>
    <w:rsid w:val="005B4827"/>
    <w:rsid w:val="005B4E8F"/>
    <w:rsid w:val="005B544B"/>
    <w:rsid w:val="005B5581"/>
    <w:rsid w:val="005B598C"/>
    <w:rsid w:val="005B5B0C"/>
    <w:rsid w:val="005B5C42"/>
    <w:rsid w:val="005B5D37"/>
    <w:rsid w:val="005B7865"/>
    <w:rsid w:val="005B7F8A"/>
    <w:rsid w:val="005C0965"/>
    <w:rsid w:val="005C0F51"/>
    <w:rsid w:val="005C1073"/>
    <w:rsid w:val="005C15C7"/>
    <w:rsid w:val="005C1C06"/>
    <w:rsid w:val="005C1DE5"/>
    <w:rsid w:val="005C2136"/>
    <w:rsid w:val="005C227B"/>
    <w:rsid w:val="005C2470"/>
    <w:rsid w:val="005C2A16"/>
    <w:rsid w:val="005C2ACF"/>
    <w:rsid w:val="005C2BA0"/>
    <w:rsid w:val="005C2D6C"/>
    <w:rsid w:val="005C2D7E"/>
    <w:rsid w:val="005C2F12"/>
    <w:rsid w:val="005C3019"/>
    <w:rsid w:val="005C31DB"/>
    <w:rsid w:val="005C3E18"/>
    <w:rsid w:val="005C4298"/>
    <w:rsid w:val="005C4375"/>
    <w:rsid w:val="005C449E"/>
    <w:rsid w:val="005C4972"/>
    <w:rsid w:val="005C4AE4"/>
    <w:rsid w:val="005C4EC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C3D"/>
    <w:rsid w:val="005D0C88"/>
    <w:rsid w:val="005D0DE0"/>
    <w:rsid w:val="005D105F"/>
    <w:rsid w:val="005D15CC"/>
    <w:rsid w:val="005D1874"/>
    <w:rsid w:val="005D2128"/>
    <w:rsid w:val="005D21E3"/>
    <w:rsid w:val="005D243F"/>
    <w:rsid w:val="005D2452"/>
    <w:rsid w:val="005D2783"/>
    <w:rsid w:val="005D3C0B"/>
    <w:rsid w:val="005D3F4A"/>
    <w:rsid w:val="005D464C"/>
    <w:rsid w:val="005D495D"/>
    <w:rsid w:val="005D4993"/>
    <w:rsid w:val="005D4C19"/>
    <w:rsid w:val="005D4FBC"/>
    <w:rsid w:val="005D52FB"/>
    <w:rsid w:val="005D5496"/>
    <w:rsid w:val="005D54A7"/>
    <w:rsid w:val="005D5700"/>
    <w:rsid w:val="005D5B10"/>
    <w:rsid w:val="005D5CD7"/>
    <w:rsid w:val="005D60A7"/>
    <w:rsid w:val="005D635A"/>
    <w:rsid w:val="005D637E"/>
    <w:rsid w:val="005D64CF"/>
    <w:rsid w:val="005D64F4"/>
    <w:rsid w:val="005D6774"/>
    <w:rsid w:val="005D68F9"/>
    <w:rsid w:val="005D6B6B"/>
    <w:rsid w:val="005D6CEE"/>
    <w:rsid w:val="005D6D26"/>
    <w:rsid w:val="005D6FE0"/>
    <w:rsid w:val="005D727B"/>
    <w:rsid w:val="005D7DAC"/>
    <w:rsid w:val="005D7FC3"/>
    <w:rsid w:val="005E0368"/>
    <w:rsid w:val="005E061E"/>
    <w:rsid w:val="005E0686"/>
    <w:rsid w:val="005E06C3"/>
    <w:rsid w:val="005E0A6F"/>
    <w:rsid w:val="005E0CB5"/>
    <w:rsid w:val="005E115D"/>
    <w:rsid w:val="005E13ED"/>
    <w:rsid w:val="005E1AEC"/>
    <w:rsid w:val="005E1ED0"/>
    <w:rsid w:val="005E205A"/>
    <w:rsid w:val="005E20BB"/>
    <w:rsid w:val="005E2734"/>
    <w:rsid w:val="005E2AAB"/>
    <w:rsid w:val="005E2B59"/>
    <w:rsid w:val="005E2B99"/>
    <w:rsid w:val="005E2D96"/>
    <w:rsid w:val="005E3528"/>
    <w:rsid w:val="005E3631"/>
    <w:rsid w:val="005E37F0"/>
    <w:rsid w:val="005E3B02"/>
    <w:rsid w:val="005E4155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F9"/>
    <w:rsid w:val="005E585F"/>
    <w:rsid w:val="005E5BBA"/>
    <w:rsid w:val="005E6BF1"/>
    <w:rsid w:val="005E6E17"/>
    <w:rsid w:val="005E75FD"/>
    <w:rsid w:val="005E7797"/>
    <w:rsid w:val="005F0000"/>
    <w:rsid w:val="005F119A"/>
    <w:rsid w:val="005F1475"/>
    <w:rsid w:val="005F1538"/>
    <w:rsid w:val="005F168F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626"/>
    <w:rsid w:val="005F38C7"/>
    <w:rsid w:val="005F3A35"/>
    <w:rsid w:val="005F3C84"/>
    <w:rsid w:val="005F3D50"/>
    <w:rsid w:val="005F4456"/>
    <w:rsid w:val="005F4513"/>
    <w:rsid w:val="005F4D6F"/>
    <w:rsid w:val="005F54F8"/>
    <w:rsid w:val="005F5889"/>
    <w:rsid w:val="005F5DDA"/>
    <w:rsid w:val="005F5FD5"/>
    <w:rsid w:val="005F652A"/>
    <w:rsid w:val="005F6823"/>
    <w:rsid w:val="005F6BAD"/>
    <w:rsid w:val="005F6D89"/>
    <w:rsid w:val="005F7268"/>
    <w:rsid w:val="005F753D"/>
    <w:rsid w:val="005F781E"/>
    <w:rsid w:val="005F79A4"/>
    <w:rsid w:val="00600036"/>
    <w:rsid w:val="006000A4"/>
    <w:rsid w:val="0060038B"/>
    <w:rsid w:val="0060066C"/>
    <w:rsid w:val="006013E2"/>
    <w:rsid w:val="00601574"/>
    <w:rsid w:val="00601633"/>
    <w:rsid w:val="00601B5C"/>
    <w:rsid w:val="00601ED4"/>
    <w:rsid w:val="0060219B"/>
    <w:rsid w:val="0060290E"/>
    <w:rsid w:val="006032CA"/>
    <w:rsid w:val="006035FF"/>
    <w:rsid w:val="00603BE3"/>
    <w:rsid w:val="00604571"/>
    <w:rsid w:val="00604B8E"/>
    <w:rsid w:val="00604CF4"/>
    <w:rsid w:val="0060530C"/>
    <w:rsid w:val="0060541C"/>
    <w:rsid w:val="00605CE7"/>
    <w:rsid w:val="00605F48"/>
    <w:rsid w:val="00606200"/>
    <w:rsid w:val="00606351"/>
    <w:rsid w:val="0060647D"/>
    <w:rsid w:val="00606814"/>
    <w:rsid w:val="00606CAB"/>
    <w:rsid w:val="00607780"/>
    <w:rsid w:val="006077FA"/>
    <w:rsid w:val="00607A32"/>
    <w:rsid w:val="00607A4A"/>
    <w:rsid w:val="00607DE2"/>
    <w:rsid w:val="00610199"/>
    <w:rsid w:val="00610650"/>
    <w:rsid w:val="00610CCD"/>
    <w:rsid w:val="00611AC0"/>
    <w:rsid w:val="00611B1B"/>
    <w:rsid w:val="00612C19"/>
    <w:rsid w:val="00612DDE"/>
    <w:rsid w:val="00612E00"/>
    <w:rsid w:val="00612E77"/>
    <w:rsid w:val="00612EBA"/>
    <w:rsid w:val="00613017"/>
    <w:rsid w:val="006131F0"/>
    <w:rsid w:val="00613287"/>
    <w:rsid w:val="00613380"/>
    <w:rsid w:val="006137EB"/>
    <w:rsid w:val="00613D13"/>
    <w:rsid w:val="00614908"/>
    <w:rsid w:val="00614C75"/>
    <w:rsid w:val="00614CCE"/>
    <w:rsid w:val="006150DD"/>
    <w:rsid w:val="006152A9"/>
    <w:rsid w:val="00615616"/>
    <w:rsid w:val="0061565A"/>
    <w:rsid w:val="0061566C"/>
    <w:rsid w:val="0061598A"/>
    <w:rsid w:val="00615ECF"/>
    <w:rsid w:val="00616317"/>
    <w:rsid w:val="006165CC"/>
    <w:rsid w:val="00616972"/>
    <w:rsid w:val="00617420"/>
    <w:rsid w:val="00617550"/>
    <w:rsid w:val="00617813"/>
    <w:rsid w:val="006204E5"/>
    <w:rsid w:val="0062056E"/>
    <w:rsid w:val="0062058A"/>
    <w:rsid w:val="006208B0"/>
    <w:rsid w:val="006212A5"/>
    <w:rsid w:val="006213E6"/>
    <w:rsid w:val="00621697"/>
    <w:rsid w:val="006216BA"/>
    <w:rsid w:val="006217CC"/>
    <w:rsid w:val="006219AE"/>
    <w:rsid w:val="006220B4"/>
    <w:rsid w:val="00622239"/>
    <w:rsid w:val="00622A66"/>
    <w:rsid w:val="00622D57"/>
    <w:rsid w:val="00622DD5"/>
    <w:rsid w:val="006232F6"/>
    <w:rsid w:val="0062379D"/>
    <w:rsid w:val="00623F1D"/>
    <w:rsid w:val="00623F8D"/>
    <w:rsid w:val="006241A1"/>
    <w:rsid w:val="006241BD"/>
    <w:rsid w:val="00624729"/>
    <w:rsid w:val="00624E0E"/>
    <w:rsid w:val="00624FB0"/>
    <w:rsid w:val="006250B3"/>
    <w:rsid w:val="006251C7"/>
    <w:rsid w:val="00625489"/>
    <w:rsid w:val="0062582D"/>
    <w:rsid w:val="00625DEB"/>
    <w:rsid w:val="00626036"/>
    <w:rsid w:val="006260B6"/>
    <w:rsid w:val="0062619C"/>
    <w:rsid w:val="0062673A"/>
    <w:rsid w:val="00626B14"/>
    <w:rsid w:val="00626B78"/>
    <w:rsid w:val="00626B83"/>
    <w:rsid w:val="00626E8C"/>
    <w:rsid w:val="00627096"/>
    <w:rsid w:val="0062742B"/>
    <w:rsid w:val="00627DE5"/>
    <w:rsid w:val="00630458"/>
    <w:rsid w:val="00630493"/>
    <w:rsid w:val="00630797"/>
    <w:rsid w:val="006309FB"/>
    <w:rsid w:val="00630A24"/>
    <w:rsid w:val="00630E15"/>
    <w:rsid w:val="00630FC7"/>
    <w:rsid w:val="006310F9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2FFA"/>
    <w:rsid w:val="0063380D"/>
    <w:rsid w:val="00633BFD"/>
    <w:rsid w:val="00633D32"/>
    <w:rsid w:val="00634044"/>
    <w:rsid w:val="0063406A"/>
    <w:rsid w:val="006342DD"/>
    <w:rsid w:val="00634899"/>
    <w:rsid w:val="006348F3"/>
    <w:rsid w:val="00634E26"/>
    <w:rsid w:val="00635055"/>
    <w:rsid w:val="006353A7"/>
    <w:rsid w:val="0063558A"/>
    <w:rsid w:val="00635A9C"/>
    <w:rsid w:val="00635ED8"/>
    <w:rsid w:val="00636C70"/>
    <w:rsid w:val="00637036"/>
    <w:rsid w:val="0063784F"/>
    <w:rsid w:val="0064001F"/>
    <w:rsid w:val="006401A3"/>
    <w:rsid w:val="00640594"/>
    <w:rsid w:val="00640AB8"/>
    <w:rsid w:val="00640EFD"/>
    <w:rsid w:val="00641079"/>
    <w:rsid w:val="00641167"/>
    <w:rsid w:val="00641611"/>
    <w:rsid w:val="00641E1B"/>
    <w:rsid w:val="00642357"/>
    <w:rsid w:val="00642568"/>
    <w:rsid w:val="0064272F"/>
    <w:rsid w:val="0064273E"/>
    <w:rsid w:val="00642781"/>
    <w:rsid w:val="006427B4"/>
    <w:rsid w:val="006427D1"/>
    <w:rsid w:val="00643044"/>
    <w:rsid w:val="00643244"/>
    <w:rsid w:val="006432A5"/>
    <w:rsid w:val="00643727"/>
    <w:rsid w:val="006438EF"/>
    <w:rsid w:val="00643EC6"/>
    <w:rsid w:val="00643EC9"/>
    <w:rsid w:val="0064430F"/>
    <w:rsid w:val="00644382"/>
    <w:rsid w:val="006444E3"/>
    <w:rsid w:val="00644C50"/>
    <w:rsid w:val="00645303"/>
    <w:rsid w:val="00645679"/>
    <w:rsid w:val="00645726"/>
    <w:rsid w:val="006457FA"/>
    <w:rsid w:val="006459DA"/>
    <w:rsid w:val="00645B4C"/>
    <w:rsid w:val="00646192"/>
    <w:rsid w:val="006462A2"/>
    <w:rsid w:val="006462BB"/>
    <w:rsid w:val="006463F2"/>
    <w:rsid w:val="00646799"/>
    <w:rsid w:val="00647586"/>
    <w:rsid w:val="0064777F"/>
    <w:rsid w:val="00647792"/>
    <w:rsid w:val="0064789B"/>
    <w:rsid w:val="0064796E"/>
    <w:rsid w:val="0065009E"/>
    <w:rsid w:val="00650150"/>
    <w:rsid w:val="0065042B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2870"/>
    <w:rsid w:val="00652C0F"/>
    <w:rsid w:val="00652C14"/>
    <w:rsid w:val="00653033"/>
    <w:rsid w:val="006532B4"/>
    <w:rsid w:val="00654128"/>
    <w:rsid w:val="00654295"/>
    <w:rsid w:val="006542DB"/>
    <w:rsid w:val="006543DF"/>
    <w:rsid w:val="00654C0A"/>
    <w:rsid w:val="00654E67"/>
    <w:rsid w:val="00654EF1"/>
    <w:rsid w:val="00654EF3"/>
    <w:rsid w:val="00654EFF"/>
    <w:rsid w:val="0065551A"/>
    <w:rsid w:val="00655A12"/>
    <w:rsid w:val="00655B37"/>
    <w:rsid w:val="00655C96"/>
    <w:rsid w:val="00655E0B"/>
    <w:rsid w:val="006562DE"/>
    <w:rsid w:val="00656C0E"/>
    <w:rsid w:val="00656EA3"/>
    <w:rsid w:val="0065773E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1B0"/>
    <w:rsid w:val="0066133F"/>
    <w:rsid w:val="00661854"/>
    <w:rsid w:val="00661B71"/>
    <w:rsid w:val="00662101"/>
    <w:rsid w:val="0066232E"/>
    <w:rsid w:val="00662333"/>
    <w:rsid w:val="006623C4"/>
    <w:rsid w:val="006627F3"/>
    <w:rsid w:val="00662FBF"/>
    <w:rsid w:val="00663276"/>
    <w:rsid w:val="006632DF"/>
    <w:rsid w:val="00663674"/>
    <w:rsid w:val="00663A88"/>
    <w:rsid w:val="00663A95"/>
    <w:rsid w:val="00663BBF"/>
    <w:rsid w:val="00663CBA"/>
    <w:rsid w:val="0066433E"/>
    <w:rsid w:val="0066460C"/>
    <w:rsid w:val="00664DB8"/>
    <w:rsid w:val="00665507"/>
    <w:rsid w:val="0066554B"/>
    <w:rsid w:val="006661A9"/>
    <w:rsid w:val="0066621E"/>
    <w:rsid w:val="006663AA"/>
    <w:rsid w:val="00666827"/>
    <w:rsid w:val="0066688F"/>
    <w:rsid w:val="00666ABB"/>
    <w:rsid w:val="00667F38"/>
    <w:rsid w:val="00667F88"/>
    <w:rsid w:val="006705ED"/>
    <w:rsid w:val="006706FE"/>
    <w:rsid w:val="00670A8B"/>
    <w:rsid w:val="00670D01"/>
    <w:rsid w:val="00671306"/>
    <w:rsid w:val="0067134F"/>
    <w:rsid w:val="006720B0"/>
    <w:rsid w:val="0067215A"/>
    <w:rsid w:val="00672789"/>
    <w:rsid w:val="00672A0B"/>
    <w:rsid w:val="00672D04"/>
    <w:rsid w:val="006742E3"/>
    <w:rsid w:val="006745F9"/>
    <w:rsid w:val="0067493C"/>
    <w:rsid w:val="006755DD"/>
    <w:rsid w:val="00675A40"/>
    <w:rsid w:val="00675B94"/>
    <w:rsid w:val="0067603D"/>
    <w:rsid w:val="0067667C"/>
    <w:rsid w:val="006766BD"/>
    <w:rsid w:val="0067679C"/>
    <w:rsid w:val="0067684D"/>
    <w:rsid w:val="00676ABB"/>
    <w:rsid w:val="00676CA0"/>
    <w:rsid w:val="00676FE5"/>
    <w:rsid w:val="00677183"/>
    <w:rsid w:val="00677868"/>
    <w:rsid w:val="0068059D"/>
    <w:rsid w:val="00680724"/>
    <w:rsid w:val="00681131"/>
    <w:rsid w:val="00681382"/>
    <w:rsid w:val="00681796"/>
    <w:rsid w:val="0068180B"/>
    <w:rsid w:val="00681836"/>
    <w:rsid w:val="006819DB"/>
    <w:rsid w:val="00681DAE"/>
    <w:rsid w:val="00681FB1"/>
    <w:rsid w:val="00682312"/>
    <w:rsid w:val="006824A5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1FC"/>
    <w:rsid w:val="00687710"/>
    <w:rsid w:val="00687CE4"/>
    <w:rsid w:val="006901EB"/>
    <w:rsid w:val="006903E4"/>
    <w:rsid w:val="00690423"/>
    <w:rsid w:val="00690AD0"/>
    <w:rsid w:val="0069105D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04D"/>
    <w:rsid w:val="0069314B"/>
    <w:rsid w:val="00693211"/>
    <w:rsid w:val="006932F2"/>
    <w:rsid w:val="006933B2"/>
    <w:rsid w:val="006933C6"/>
    <w:rsid w:val="0069355D"/>
    <w:rsid w:val="006936D6"/>
    <w:rsid w:val="0069382B"/>
    <w:rsid w:val="00693E63"/>
    <w:rsid w:val="00693F32"/>
    <w:rsid w:val="0069455C"/>
    <w:rsid w:val="006947C9"/>
    <w:rsid w:val="006948D3"/>
    <w:rsid w:val="00694A43"/>
    <w:rsid w:val="00694BE2"/>
    <w:rsid w:val="00694D1A"/>
    <w:rsid w:val="00694DF5"/>
    <w:rsid w:val="0069512F"/>
    <w:rsid w:val="00695156"/>
    <w:rsid w:val="0069520A"/>
    <w:rsid w:val="00695E4A"/>
    <w:rsid w:val="006960FC"/>
    <w:rsid w:val="00696213"/>
    <w:rsid w:val="006966E5"/>
    <w:rsid w:val="00696720"/>
    <w:rsid w:val="006968B1"/>
    <w:rsid w:val="006970D0"/>
    <w:rsid w:val="0069726F"/>
    <w:rsid w:val="00697607"/>
    <w:rsid w:val="006979FE"/>
    <w:rsid w:val="006979FF"/>
    <w:rsid w:val="00697CFA"/>
    <w:rsid w:val="00697DE0"/>
    <w:rsid w:val="00697F0D"/>
    <w:rsid w:val="006A0023"/>
    <w:rsid w:val="006A00A7"/>
    <w:rsid w:val="006A0425"/>
    <w:rsid w:val="006A0A61"/>
    <w:rsid w:val="006A117B"/>
    <w:rsid w:val="006A1257"/>
    <w:rsid w:val="006A1362"/>
    <w:rsid w:val="006A13EF"/>
    <w:rsid w:val="006A14E3"/>
    <w:rsid w:val="006A169A"/>
    <w:rsid w:val="006A1774"/>
    <w:rsid w:val="006A1BAD"/>
    <w:rsid w:val="006A2035"/>
    <w:rsid w:val="006A229C"/>
    <w:rsid w:val="006A2665"/>
    <w:rsid w:val="006A28D9"/>
    <w:rsid w:val="006A2E22"/>
    <w:rsid w:val="006A3563"/>
    <w:rsid w:val="006A3AA6"/>
    <w:rsid w:val="006A3C74"/>
    <w:rsid w:val="006A3D87"/>
    <w:rsid w:val="006A3EC4"/>
    <w:rsid w:val="006A41A5"/>
    <w:rsid w:val="006A4216"/>
    <w:rsid w:val="006A45FE"/>
    <w:rsid w:val="006A4EC0"/>
    <w:rsid w:val="006A4F60"/>
    <w:rsid w:val="006A53A5"/>
    <w:rsid w:val="006A6161"/>
    <w:rsid w:val="006A648D"/>
    <w:rsid w:val="006A6564"/>
    <w:rsid w:val="006A66D9"/>
    <w:rsid w:val="006A765F"/>
    <w:rsid w:val="006A7C7C"/>
    <w:rsid w:val="006A7F78"/>
    <w:rsid w:val="006B002C"/>
    <w:rsid w:val="006B0325"/>
    <w:rsid w:val="006B037A"/>
    <w:rsid w:val="006B0900"/>
    <w:rsid w:val="006B11AA"/>
    <w:rsid w:val="006B11E3"/>
    <w:rsid w:val="006B12D1"/>
    <w:rsid w:val="006B1330"/>
    <w:rsid w:val="006B1553"/>
    <w:rsid w:val="006B17A5"/>
    <w:rsid w:val="006B1861"/>
    <w:rsid w:val="006B1AA9"/>
    <w:rsid w:val="006B1FAA"/>
    <w:rsid w:val="006B2287"/>
    <w:rsid w:val="006B2437"/>
    <w:rsid w:val="006B244C"/>
    <w:rsid w:val="006B24B8"/>
    <w:rsid w:val="006B2784"/>
    <w:rsid w:val="006B29FA"/>
    <w:rsid w:val="006B2BD2"/>
    <w:rsid w:val="006B314B"/>
    <w:rsid w:val="006B3656"/>
    <w:rsid w:val="006B3972"/>
    <w:rsid w:val="006B3A39"/>
    <w:rsid w:val="006B3F5A"/>
    <w:rsid w:val="006B4562"/>
    <w:rsid w:val="006B4735"/>
    <w:rsid w:val="006B48FC"/>
    <w:rsid w:val="006B491A"/>
    <w:rsid w:val="006B4EFF"/>
    <w:rsid w:val="006B5132"/>
    <w:rsid w:val="006B51D3"/>
    <w:rsid w:val="006B56DF"/>
    <w:rsid w:val="006B58C6"/>
    <w:rsid w:val="006B5BCB"/>
    <w:rsid w:val="006B603F"/>
    <w:rsid w:val="006B60DD"/>
    <w:rsid w:val="006B6146"/>
    <w:rsid w:val="006B6C2D"/>
    <w:rsid w:val="006B6E8B"/>
    <w:rsid w:val="006B7152"/>
    <w:rsid w:val="006B7DEB"/>
    <w:rsid w:val="006C007A"/>
    <w:rsid w:val="006C040F"/>
    <w:rsid w:val="006C0C54"/>
    <w:rsid w:val="006C0DF7"/>
    <w:rsid w:val="006C13E8"/>
    <w:rsid w:val="006C15A8"/>
    <w:rsid w:val="006C1E73"/>
    <w:rsid w:val="006C2135"/>
    <w:rsid w:val="006C22DB"/>
    <w:rsid w:val="006C2947"/>
    <w:rsid w:val="006C29C5"/>
    <w:rsid w:val="006C31F1"/>
    <w:rsid w:val="006C346A"/>
    <w:rsid w:val="006C366B"/>
    <w:rsid w:val="006C3A92"/>
    <w:rsid w:val="006C3BFC"/>
    <w:rsid w:val="006C3D02"/>
    <w:rsid w:val="006C3F71"/>
    <w:rsid w:val="006C43BA"/>
    <w:rsid w:val="006C44C5"/>
    <w:rsid w:val="006C497A"/>
    <w:rsid w:val="006C4BD6"/>
    <w:rsid w:val="006C50EF"/>
    <w:rsid w:val="006C5325"/>
    <w:rsid w:val="006C5AEA"/>
    <w:rsid w:val="006C5F28"/>
    <w:rsid w:val="006C6284"/>
    <w:rsid w:val="006C62C4"/>
    <w:rsid w:val="006C6399"/>
    <w:rsid w:val="006C63C9"/>
    <w:rsid w:val="006C66B5"/>
    <w:rsid w:val="006C6C4D"/>
    <w:rsid w:val="006C6CA5"/>
    <w:rsid w:val="006C6DB4"/>
    <w:rsid w:val="006C700D"/>
    <w:rsid w:val="006C7460"/>
    <w:rsid w:val="006C7CD8"/>
    <w:rsid w:val="006C7D22"/>
    <w:rsid w:val="006C7DA5"/>
    <w:rsid w:val="006D04E4"/>
    <w:rsid w:val="006D139E"/>
    <w:rsid w:val="006D1BCF"/>
    <w:rsid w:val="006D1FDE"/>
    <w:rsid w:val="006D20F6"/>
    <w:rsid w:val="006D24A5"/>
    <w:rsid w:val="006D28FC"/>
    <w:rsid w:val="006D2C46"/>
    <w:rsid w:val="006D2D9A"/>
    <w:rsid w:val="006D30B6"/>
    <w:rsid w:val="006D3189"/>
    <w:rsid w:val="006D3C88"/>
    <w:rsid w:val="006D4231"/>
    <w:rsid w:val="006D4718"/>
    <w:rsid w:val="006D48B7"/>
    <w:rsid w:val="006D51AE"/>
    <w:rsid w:val="006D53A9"/>
    <w:rsid w:val="006D55BA"/>
    <w:rsid w:val="006D5797"/>
    <w:rsid w:val="006D57B2"/>
    <w:rsid w:val="006D5E9F"/>
    <w:rsid w:val="006D5EB2"/>
    <w:rsid w:val="006D60DC"/>
    <w:rsid w:val="006D629E"/>
    <w:rsid w:val="006D6A42"/>
    <w:rsid w:val="006D6C5E"/>
    <w:rsid w:val="006D7256"/>
    <w:rsid w:val="006D7467"/>
    <w:rsid w:val="006D78C9"/>
    <w:rsid w:val="006D7CDA"/>
    <w:rsid w:val="006E0493"/>
    <w:rsid w:val="006E08FE"/>
    <w:rsid w:val="006E0C5B"/>
    <w:rsid w:val="006E0FBA"/>
    <w:rsid w:val="006E1243"/>
    <w:rsid w:val="006E140F"/>
    <w:rsid w:val="006E1458"/>
    <w:rsid w:val="006E191D"/>
    <w:rsid w:val="006E1C9F"/>
    <w:rsid w:val="006E1DD0"/>
    <w:rsid w:val="006E2056"/>
    <w:rsid w:val="006E26F7"/>
    <w:rsid w:val="006E2A88"/>
    <w:rsid w:val="006E2E18"/>
    <w:rsid w:val="006E2F07"/>
    <w:rsid w:val="006E2F78"/>
    <w:rsid w:val="006E31FD"/>
    <w:rsid w:val="006E3F9F"/>
    <w:rsid w:val="006E467C"/>
    <w:rsid w:val="006E4DD0"/>
    <w:rsid w:val="006E4DDE"/>
    <w:rsid w:val="006E4DFC"/>
    <w:rsid w:val="006E593B"/>
    <w:rsid w:val="006E5BBA"/>
    <w:rsid w:val="006E6241"/>
    <w:rsid w:val="006E6312"/>
    <w:rsid w:val="006E691F"/>
    <w:rsid w:val="006E702D"/>
    <w:rsid w:val="006E74E2"/>
    <w:rsid w:val="006E77D8"/>
    <w:rsid w:val="006F073E"/>
    <w:rsid w:val="006F0D00"/>
    <w:rsid w:val="006F16CE"/>
    <w:rsid w:val="006F20AE"/>
    <w:rsid w:val="006F2564"/>
    <w:rsid w:val="006F3616"/>
    <w:rsid w:val="006F362D"/>
    <w:rsid w:val="006F3859"/>
    <w:rsid w:val="006F39E1"/>
    <w:rsid w:val="006F3B3A"/>
    <w:rsid w:val="006F3BA6"/>
    <w:rsid w:val="006F3D75"/>
    <w:rsid w:val="006F4103"/>
    <w:rsid w:val="006F4274"/>
    <w:rsid w:val="006F42DD"/>
    <w:rsid w:val="006F4AD9"/>
    <w:rsid w:val="006F5BA9"/>
    <w:rsid w:val="006F6136"/>
    <w:rsid w:val="006F6628"/>
    <w:rsid w:val="006F6818"/>
    <w:rsid w:val="006F6857"/>
    <w:rsid w:val="006F68B2"/>
    <w:rsid w:val="006F6906"/>
    <w:rsid w:val="006F6D63"/>
    <w:rsid w:val="006F6DDC"/>
    <w:rsid w:val="006F6E5F"/>
    <w:rsid w:val="006F7173"/>
    <w:rsid w:val="006F757C"/>
    <w:rsid w:val="006F7608"/>
    <w:rsid w:val="006F7BFF"/>
    <w:rsid w:val="007000FE"/>
    <w:rsid w:val="007002C8"/>
    <w:rsid w:val="00700367"/>
    <w:rsid w:val="00701024"/>
    <w:rsid w:val="007010D5"/>
    <w:rsid w:val="007012F5"/>
    <w:rsid w:val="00701AC8"/>
    <w:rsid w:val="00701D6E"/>
    <w:rsid w:val="00701E62"/>
    <w:rsid w:val="00701EBA"/>
    <w:rsid w:val="00701ED0"/>
    <w:rsid w:val="0070268A"/>
    <w:rsid w:val="00702B18"/>
    <w:rsid w:val="00702D82"/>
    <w:rsid w:val="00702F6B"/>
    <w:rsid w:val="0070383A"/>
    <w:rsid w:val="0070383D"/>
    <w:rsid w:val="00703E1F"/>
    <w:rsid w:val="00704A47"/>
    <w:rsid w:val="00704D17"/>
    <w:rsid w:val="00704DAB"/>
    <w:rsid w:val="00704E9E"/>
    <w:rsid w:val="0070525A"/>
    <w:rsid w:val="00705417"/>
    <w:rsid w:val="007059E3"/>
    <w:rsid w:val="00705EA3"/>
    <w:rsid w:val="00705FC5"/>
    <w:rsid w:val="007062B9"/>
    <w:rsid w:val="007064EF"/>
    <w:rsid w:val="00706ED2"/>
    <w:rsid w:val="007072D1"/>
    <w:rsid w:val="007074EC"/>
    <w:rsid w:val="0070795A"/>
    <w:rsid w:val="00707B36"/>
    <w:rsid w:val="00707D78"/>
    <w:rsid w:val="00710060"/>
    <w:rsid w:val="00710D8A"/>
    <w:rsid w:val="00711249"/>
    <w:rsid w:val="007116B3"/>
    <w:rsid w:val="00711B00"/>
    <w:rsid w:val="00712325"/>
    <w:rsid w:val="0071282F"/>
    <w:rsid w:val="00712959"/>
    <w:rsid w:val="00712B5A"/>
    <w:rsid w:val="00712F54"/>
    <w:rsid w:val="0071316D"/>
    <w:rsid w:val="007131A6"/>
    <w:rsid w:val="0071324A"/>
    <w:rsid w:val="00713A89"/>
    <w:rsid w:val="007140BC"/>
    <w:rsid w:val="0071465A"/>
    <w:rsid w:val="00714875"/>
    <w:rsid w:val="00714B11"/>
    <w:rsid w:val="00714E77"/>
    <w:rsid w:val="007154FC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C57"/>
    <w:rsid w:val="00717F49"/>
    <w:rsid w:val="00720582"/>
    <w:rsid w:val="007205F9"/>
    <w:rsid w:val="0072087E"/>
    <w:rsid w:val="00721BB4"/>
    <w:rsid w:val="00721D3B"/>
    <w:rsid w:val="00721DC0"/>
    <w:rsid w:val="00722DD4"/>
    <w:rsid w:val="00723308"/>
    <w:rsid w:val="00723901"/>
    <w:rsid w:val="00723D56"/>
    <w:rsid w:val="007246B3"/>
    <w:rsid w:val="00724B31"/>
    <w:rsid w:val="00724E79"/>
    <w:rsid w:val="00724F9F"/>
    <w:rsid w:val="00725031"/>
    <w:rsid w:val="00725105"/>
    <w:rsid w:val="00725645"/>
    <w:rsid w:val="00725CA7"/>
    <w:rsid w:val="00725F61"/>
    <w:rsid w:val="007265AF"/>
    <w:rsid w:val="00726849"/>
    <w:rsid w:val="00727009"/>
    <w:rsid w:val="0072706A"/>
    <w:rsid w:val="007273B0"/>
    <w:rsid w:val="007274CC"/>
    <w:rsid w:val="00727A67"/>
    <w:rsid w:val="00727F81"/>
    <w:rsid w:val="007303C9"/>
    <w:rsid w:val="00730707"/>
    <w:rsid w:val="00730D32"/>
    <w:rsid w:val="00730E77"/>
    <w:rsid w:val="00731395"/>
    <w:rsid w:val="007317C9"/>
    <w:rsid w:val="00731804"/>
    <w:rsid w:val="00731A7E"/>
    <w:rsid w:val="00731B27"/>
    <w:rsid w:val="00731C31"/>
    <w:rsid w:val="00731D94"/>
    <w:rsid w:val="00732046"/>
    <w:rsid w:val="00732411"/>
    <w:rsid w:val="0073241C"/>
    <w:rsid w:val="007324AF"/>
    <w:rsid w:val="0073261C"/>
    <w:rsid w:val="00732AFD"/>
    <w:rsid w:val="007330C8"/>
    <w:rsid w:val="0073338F"/>
    <w:rsid w:val="007334BE"/>
    <w:rsid w:val="007335A4"/>
    <w:rsid w:val="0073360E"/>
    <w:rsid w:val="007336AD"/>
    <w:rsid w:val="007337F7"/>
    <w:rsid w:val="00733902"/>
    <w:rsid w:val="007339D6"/>
    <w:rsid w:val="00733FF9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46A"/>
    <w:rsid w:val="00735BFC"/>
    <w:rsid w:val="00735DCB"/>
    <w:rsid w:val="00735E62"/>
    <w:rsid w:val="00735FD0"/>
    <w:rsid w:val="00736315"/>
    <w:rsid w:val="007365FA"/>
    <w:rsid w:val="0073680D"/>
    <w:rsid w:val="00736ADB"/>
    <w:rsid w:val="00736DBC"/>
    <w:rsid w:val="00736F4E"/>
    <w:rsid w:val="00737008"/>
    <w:rsid w:val="0073776F"/>
    <w:rsid w:val="00737CB8"/>
    <w:rsid w:val="00740059"/>
    <w:rsid w:val="0074038C"/>
    <w:rsid w:val="00740C3F"/>
    <w:rsid w:val="00740C51"/>
    <w:rsid w:val="00740E4F"/>
    <w:rsid w:val="0074124D"/>
    <w:rsid w:val="0074126D"/>
    <w:rsid w:val="00741360"/>
    <w:rsid w:val="007413C7"/>
    <w:rsid w:val="007415D8"/>
    <w:rsid w:val="0074160E"/>
    <w:rsid w:val="00741B39"/>
    <w:rsid w:val="0074206C"/>
    <w:rsid w:val="00742289"/>
    <w:rsid w:val="007422CE"/>
    <w:rsid w:val="007425CA"/>
    <w:rsid w:val="0074271F"/>
    <w:rsid w:val="007427ED"/>
    <w:rsid w:val="00743725"/>
    <w:rsid w:val="00743CE2"/>
    <w:rsid w:val="0074400C"/>
    <w:rsid w:val="007442A4"/>
    <w:rsid w:val="00744308"/>
    <w:rsid w:val="00744437"/>
    <w:rsid w:val="007444D1"/>
    <w:rsid w:val="007446EA"/>
    <w:rsid w:val="0074489E"/>
    <w:rsid w:val="007450D4"/>
    <w:rsid w:val="0074537E"/>
    <w:rsid w:val="00745899"/>
    <w:rsid w:val="00746285"/>
    <w:rsid w:val="00746290"/>
    <w:rsid w:val="00746394"/>
    <w:rsid w:val="007465FD"/>
    <w:rsid w:val="007466D9"/>
    <w:rsid w:val="00746931"/>
    <w:rsid w:val="00746A33"/>
    <w:rsid w:val="00746EDB"/>
    <w:rsid w:val="00746EDE"/>
    <w:rsid w:val="0074721D"/>
    <w:rsid w:val="007510C2"/>
    <w:rsid w:val="00751334"/>
    <w:rsid w:val="007514AA"/>
    <w:rsid w:val="00751936"/>
    <w:rsid w:val="00751E30"/>
    <w:rsid w:val="0075202C"/>
    <w:rsid w:val="007521A4"/>
    <w:rsid w:val="007521E2"/>
    <w:rsid w:val="00752252"/>
    <w:rsid w:val="00752C58"/>
    <w:rsid w:val="00752CAB"/>
    <w:rsid w:val="00753003"/>
    <w:rsid w:val="0075302C"/>
    <w:rsid w:val="0075372F"/>
    <w:rsid w:val="007537D3"/>
    <w:rsid w:val="00753839"/>
    <w:rsid w:val="00753E13"/>
    <w:rsid w:val="00754288"/>
    <w:rsid w:val="00754501"/>
    <w:rsid w:val="00754527"/>
    <w:rsid w:val="00754535"/>
    <w:rsid w:val="00754CA8"/>
    <w:rsid w:val="007551B5"/>
    <w:rsid w:val="0075527D"/>
    <w:rsid w:val="007555C1"/>
    <w:rsid w:val="0075560F"/>
    <w:rsid w:val="0075570D"/>
    <w:rsid w:val="00755966"/>
    <w:rsid w:val="00756087"/>
    <w:rsid w:val="00756308"/>
    <w:rsid w:val="00756A98"/>
    <w:rsid w:val="00756D50"/>
    <w:rsid w:val="007571B2"/>
    <w:rsid w:val="00757445"/>
    <w:rsid w:val="0075755C"/>
    <w:rsid w:val="007575BC"/>
    <w:rsid w:val="00757954"/>
    <w:rsid w:val="00757C37"/>
    <w:rsid w:val="00757DA5"/>
    <w:rsid w:val="007600B8"/>
    <w:rsid w:val="00760527"/>
    <w:rsid w:val="0076073B"/>
    <w:rsid w:val="00760A2C"/>
    <w:rsid w:val="00760C26"/>
    <w:rsid w:val="00760D81"/>
    <w:rsid w:val="00760E56"/>
    <w:rsid w:val="0076106B"/>
    <w:rsid w:val="007611D2"/>
    <w:rsid w:val="0076210A"/>
    <w:rsid w:val="00762C78"/>
    <w:rsid w:val="0076302A"/>
    <w:rsid w:val="007638FF"/>
    <w:rsid w:val="00763940"/>
    <w:rsid w:val="00763CD3"/>
    <w:rsid w:val="00763D97"/>
    <w:rsid w:val="007640CC"/>
    <w:rsid w:val="00764125"/>
    <w:rsid w:val="007646FA"/>
    <w:rsid w:val="007651BF"/>
    <w:rsid w:val="0076554F"/>
    <w:rsid w:val="00765A21"/>
    <w:rsid w:val="00765C45"/>
    <w:rsid w:val="00765D04"/>
    <w:rsid w:val="00765DC6"/>
    <w:rsid w:val="00765FCE"/>
    <w:rsid w:val="007664F0"/>
    <w:rsid w:val="007666F3"/>
    <w:rsid w:val="00766AED"/>
    <w:rsid w:val="00766D24"/>
    <w:rsid w:val="00767410"/>
    <w:rsid w:val="00767C12"/>
    <w:rsid w:val="00767CFA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90A"/>
    <w:rsid w:val="00772C0D"/>
    <w:rsid w:val="00772D85"/>
    <w:rsid w:val="00772DA9"/>
    <w:rsid w:val="00772E31"/>
    <w:rsid w:val="007735B9"/>
    <w:rsid w:val="00773A37"/>
    <w:rsid w:val="00773A5D"/>
    <w:rsid w:val="00773D83"/>
    <w:rsid w:val="00773F0D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76ED3"/>
    <w:rsid w:val="00777243"/>
    <w:rsid w:val="00777581"/>
    <w:rsid w:val="007779A1"/>
    <w:rsid w:val="00777E71"/>
    <w:rsid w:val="00777E91"/>
    <w:rsid w:val="00780221"/>
    <w:rsid w:val="00780360"/>
    <w:rsid w:val="007805A1"/>
    <w:rsid w:val="0078071E"/>
    <w:rsid w:val="007807A9"/>
    <w:rsid w:val="00780940"/>
    <w:rsid w:val="00780A0D"/>
    <w:rsid w:val="00780BEC"/>
    <w:rsid w:val="007811CE"/>
    <w:rsid w:val="00781400"/>
    <w:rsid w:val="00781C3D"/>
    <w:rsid w:val="00781C8F"/>
    <w:rsid w:val="0078233C"/>
    <w:rsid w:val="0078338D"/>
    <w:rsid w:val="007833F4"/>
    <w:rsid w:val="0078376C"/>
    <w:rsid w:val="00783CAB"/>
    <w:rsid w:val="00783EEC"/>
    <w:rsid w:val="0078416B"/>
    <w:rsid w:val="00784404"/>
    <w:rsid w:val="00784539"/>
    <w:rsid w:val="0078461D"/>
    <w:rsid w:val="00784809"/>
    <w:rsid w:val="00784BEF"/>
    <w:rsid w:val="00784D08"/>
    <w:rsid w:val="007851A0"/>
    <w:rsid w:val="007854BF"/>
    <w:rsid w:val="00785780"/>
    <w:rsid w:val="007858AC"/>
    <w:rsid w:val="00785A18"/>
    <w:rsid w:val="00785F2E"/>
    <w:rsid w:val="0078694A"/>
    <w:rsid w:val="00786F16"/>
    <w:rsid w:val="00787043"/>
    <w:rsid w:val="007879AA"/>
    <w:rsid w:val="00787B1D"/>
    <w:rsid w:val="00787E45"/>
    <w:rsid w:val="00790453"/>
    <w:rsid w:val="00790501"/>
    <w:rsid w:val="007906BF"/>
    <w:rsid w:val="00790C1B"/>
    <w:rsid w:val="00791012"/>
    <w:rsid w:val="007919EB"/>
    <w:rsid w:val="00791A07"/>
    <w:rsid w:val="00791E42"/>
    <w:rsid w:val="00791FB7"/>
    <w:rsid w:val="0079215C"/>
    <w:rsid w:val="00792229"/>
    <w:rsid w:val="007924A4"/>
    <w:rsid w:val="007927E6"/>
    <w:rsid w:val="00792933"/>
    <w:rsid w:val="007929B1"/>
    <w:rsid w:val="00792AFF"/>
    <w:rsid w:val="00793537"/>
    <w:rsid w:val="00793541"/>
    <w:rsid w:val="00794453"/>
    <w:rsid w:val="0079454E"/>
    <w:rsid w:val="00794611"/>
    <w:rsid w:val="00794A92"/>
    <w:rsid w:val="00794AAC"/>
    <w:rsid w:val="007958AF"/>
    <w:rsid w:val="00795D3B"/>
    <w:rsid w:val="00795D4E"/>
    <w:rsid w:val="00795F24"/>
    <w:rsid w:val="0079650B"/>
    <w:rsid w:val="007968F3"/>
    <w:rsid w:val="00796D73"/>
    <w:rsid w:val="00797117"/>
    <w:rsid w:val="007979CA"/>
    <w:rsid w:val="007A01F1"/>
    <w:rsid w:val="007A045A"/>
    <w:rsid w:val="007A06DA"/>
    <w:rsid w:val="007A0814"/>
    <w:rsid w:val="007A0F66"/>
    <w:rsid w:val="007A1105"/>
    <w:rsid w:val="007A1136"/>
    <w:rsid w:val="007A1263"/>
    <w:rsid w:val="007A170F"/>
    <w:rsid w:val="007A1C45"/>
    <w:rsid w:val="007A1D59"/>
    <w:rsid w:val="007A222D"/>
    <w:rsid w:val="007A22E8"/>
    <w:rsid w:val="007A2758"/>
    <w:rsid w:val="007A2844"/>
    <w:rsid w:val="007A2A35"/>
    <w:rsid w:val="007A2B47"/>
    <w:rsid w:val="007A2E02"/>
    <w:rsid w:val="007A2E6E"/>
    <w:rsid w:val="007A2FBB"/>
    <w:rsid w:val="007A38BB"/>
    <w:rsid w:val="007A3ADF"/>
    <w:rsid w:val="007A427F"/>
    <w:rsid w:val="007A4334"/>
    <w:rsid w:val="007A436B"/>
    <w:rsid w:val="007A4513"/>
    <w:rsid w:val="007A49C4"/>
    <w:rsid w:val="007A4B1E"/>
    <w:rsid w:val="007A4FAA"/>
    <w:rsid w:val="007A5AA1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6E9"/>
    <w:rsid w:val="007B08A5"/>
    <w:rsid w:val="007B0AFE"/>
    <w:rsid w:val="007B1386"/>
    <w:rsid w:val="007B159A"/>
    <w:rsid w:val="007B1964"/>
    <w:rsid w:val="007B1E95"/>
    <w:rsid w:val="007B1FC4"/>
    <w:rsid w:val="007B2954"/>
    <w:rsid w:val="007B2DBF"/>
    <w:rsid w:val="007B334F"/>
    <w:rsid w:val="007B36B9"/>
    <w:rsid w:val="007B3833"/>
    <w:rsid w:val="007B3E1E"/>
    <w:rsid w:val="007B3FA1"/>
    <w:rsid w:val="007B4301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0C0"/>
    <w:rsid w:val="007B740C"/>
    <w:rsid w:val="007B7702"/>
    <w:rsid w:val="007B77F0"/>
    <w:rsid w:val="007C0D4A"/>
    <w:rsid w:val="007C13B1"/>
    <w:rsid w:val="007C156E"/>
    <w:rsid w:val="007C1CA2"/>
    <w:rsid w:val="007C1E3B"/>
    <w:rsid w:val="007C241F"/>
    <w:rsid w:val="007C2684"/>
    <w:rsid w:val="007C2736"/>
    <w:rsid w:val="007C29CE"/>
    <w:rsid w:val="007C2ADF"/>
    <w:rsid w:val="007C2C7E"/>
    <w:rsid w:val="007C2C89"/>
    <w:rsid w:val="007C2E11"/>
    <w:rsid w:val="007C3265"/>
    <w:rsid w:val="007C32F2"/>
    <w:rsid w:val="007C3330"/>
    <w:rsid w:val="007C36EB"/>
    <w:rsid w:val="007C395A"/>
    <w:rsid w:val="007C42F1"/>
    <w:rsid w:val="007C4CDE"/>
    <w:rsid w:val="007C4E07"/>
    <w:rsid w:val="007C5198"/>
    <w:rsid w:val="007C52B2"/>
    <w:rsid w:val="007C52B7"/>
    <w:rsid w:val="007C5B89"/>
    <w:rsid w:val="007C5B94"/>
    <w:rsid w:val="007C6306"/>
    <w:rsid w:val="007C64C4"/>
    <w:rsid w:val="007C6A68"/>
    <w:rsid w:val="007C6CAA"/>
    <w:rsid w:val="007C7024"/>
    <w:rsid w:val="007C70FF"/>
    <w:rsid w:val="007C74EC"/>
    <w:rsid w:val="007C758D"/>
    <w:rsid w:val="007C7624"/>
    <w:rsid w:val="007C776C"/>
    <w:rsid w:val="007C79BD"/>
    <w:rsid w:val="007C7DC6"/>
    <w:rsid w:val="007C7EBA"/>
    <w:rsid w:val="007C7F42"/>
    <w:rsid w:val="007D0250"/>
    <w:rsid w:val="007D125A"/>
    <w:rsid w:val="007D2162"/>
    <w:rsid w:val="007D227A"/>
    <w:rsid w:val="007D2497"/>
    <w:rsid w:val="007D2EF2"/>
    <w:rsid w:val="007D377F"/>
    <w:rsid w:val="007D37D4"/>
    <w:rsid w:val="007D38C1"/>
    <w:rsid w:val="007D3E3D"/>
    <w:rsid w:val="007D40C1"/>
    <w:rsid w:val="007D40CD"/>
    <w:rsid w:val="007D474B"/>
    <w:rsid w:val="007D4C3F"/>
    <w:rsid w:val="007D4DD8"/>
    <w:rsid w:val="007D509C"/>
    <w:rsid w:val="007D5132"/>
    <w:rsid w:val="007D5334"/>
    <w:rsid w:val="007D533D"/>
    <w:rsid w:val="007D5D64"/>
    <w:rsid w:val="007D6230"/>
    <w:rsid w:val="007D64A4"/>
    <w:rsid w:val="007D66DE"/>
    <w:rsid w:val="007D69A9"/>
    <w:rsid w:val="007D6A2C"/>
    <w:rsid w:val="007D6C75"/>
    <w:rsid w:val="007D6CEC"/>
    <w:rsid w:val="007D713D"/>
    <w:rsid w:val="007D77C2"/>
    <w:rsid w:val="007D7AF0"/>
    <w:rsid w:val="007D7EC8"/>
    <w:rsid w:val="007D7FB9"/>
    <w:rsid w:val="007E003F"/>
    <w:rsid w:val="007E00C5"/>
    <w:rsid w:val="007E0684"/>
    <w:rsid w:val="007E0E19"/>
    <w:rsid w:val="007E0F34"/>
    <w:rsid w:val="007E0FA7"/>
    <w:rsid w:val="007E0FC3"/>
    <w:rsid w:val="007E16E1"/>
    <w:rsid w:val="007E19AF"/>
    <w:rsid w:val="007E1DC7"/>
    <w:rsid w:val="007E2149"/>
    <w:rsid w:val="007E25F8"/>
    <w:rsid w:val="007E3263"/>
    <w:rsid w:val="007E3284"/>
    <w:rsid w:val="007E34DB"/>
    <w:rsid w:val="007E38DB"/>
    <w:rsid w:val="007E3DFC"/>
    <w:rsid w:val="007E3FBC"/>
    <w:rsid w:val="007E44D9"/>
    <w:rsid w:val="007E4A90"/>
    <w:rsid w:val="007E4DF2"/>
    <w:rsid w:val="007E518E"/>
    <w:rsid w:val="007E546A"/>
    <w:rsid w:val="007E553B"/>
    <w:rsid w:val="007E57E7"/>
    <w:rsid w:val="007E59FC"/>
    <w:rsid w:val="007E5E81"/>
    <w:rsid w:val="007E6245"/>
    <w:rsid w:val="007E6332"/>
    <w:rsid w:val="007E6A37"/>
    <w:rsid w:val="007E7050"/>
    <w:rsid w:val="007E70DB"/>
    <w:rsid w:val="007E7324"/>
    <w:rsid w:val="007E77C0"/>
    <w:rsid w:val="007E7900"/>
    <w:rsid w:val="007F067F"/>
    <w:rsid w:val="007F0691"/>
    <w:rsid w:val="007F0756"/>
    <w:rsid w:val="007F0C39"/>
    <w:rsid w:val="007F10E0"/>
    <w:rsid w:val="007F1210"/>
    <w:rsid w:val="007F148F"/>
    <w:rsid w:val="007F14DE"/>
    <w:rsid w:val="007F17AB"/>
    <w:rsid w:val="007F1D72"/>
    <w:rsid w:val="007F1EA3"/>
    <w:rsid w:val="007F1F4C"/>
    <w:rsid w:val="007F2440"/>
    <w:rsid w:val="007F2DE1"/>
    <w:rsid w:val="007F35C2"/>
    <w:rsid w:val="007F3ACF"/>
    <w:rsid w:val="007F4002"/>
    <w:rsid w:val="007F43D6"/>
    <w:rsid w:val="007F442A"/>
    <w:rsid w:val="007F47E0"/>
    <w:rsid w:val="007F4C3B"/>
    <w:rsid w:val="007F4E23"/>
    <w:rsid w:val="007F503F"/>
    <w:rsid w:val="007F557E"/>
    <w:rsid w:val="007F56F2"/>
    <w:rsid w:val="007F5B2F"/>
    <w:rsid w:val="007F64E1"/>
    <w:rsid w:val="007F6606"/>
    <w:rsid w:val="007F68E2"/>
    <w:rsid w:val="007F6E2C"/>
    <w:rsid w:val="007F7157"/>
    <w:rsid w:val="007F71DB"/>
    <w:rsid w:val="007F7842"/>
    <w:rsid w:val="007F7ED9"/>
    <w:rsid w:val="007F7FA5"/>
    <w:rsid w:val="00800559"/>
    <w:rsid w:val="00800795"/>
    <w:rsid w:val="00800AD3"/>
    <w:rsid w:val="00800E09"/>
    <w:rsid w:val="00800E1F"/>
    <w:rsid w:val="008011C6"/>
    <w:rsid w:val="00801268"/>
    <w:rsid w:val="0080176E"/>
    <w:rsid w:val="00801A6A"/>
    <w:rsid w:val="00801DC0"/>
    <w:rsid w:val="00801ED1"/>
    <w:rsid w:val="00801F68"/>
    <w:rsid w:val="00801FC8"/>
    <w:rsid w:val="0080251B"/>
    <w:rsid w:val="008031D6"/>
    <w:rsid w:val="00803732"/>
    <w:rsid w:val="00803797"/>
    <w:rsid w:val="00803AD7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56DA"/>
    <w:rsid w:val="00805719"/>
    <w:rsid w:val="00805F31"/>
    <w:rsid w:val="00806050"/>
    <w:rsid w:val="00806340"/>
    <w:rsid w:val="00807460"/>
    <w:rsid w:val="0080764B"/>
    <w:rsid w:val="008109CB"/>
    <w:rsid w:val="00810BB3"/>
    <w:rsid w:val="00810D1F"/>
    <w:rsid w:val="00810DBC"/>
    <w:rsid w:val="00810EC8"/>
    <w:rsid w:val="00810F76"/>
    <w:rsid w:val="008112B7"/>
    <w:rsid w:val="00812894"/>
    <w:rsid w:val="00812A6A"/>
    <w:rsid w:val="00812CF9"/>
    <w:rsid w:val="008135CE"/>
    <w:rsid w:val="00813ACB"/>
    <w:rsid w:val="00813AD0"/>
    <w:rsid w:val="00813C03"/>
    <w:rsid w:val="00813C1A"/>
    <w:rsid w:val="00813EE6"/>
    <w:rsid w:val="00814A77"/>
    <w:rsid w:val="00814DDF"/>
    <w:rsid w:val="00814E96"/>
    <w:rsid w:val="008150F1"/>
    <w:rsid w:val="0081550A"/>
    <w:rsid w:val="008155FD"/>
    <w:rsid w:val="00815690"/>
    <w:rsid w:val="008158E4"/>
    <w:rsid w:val="00816376"/>
    <w:rsid w:val="00817408"/>
    <w:rsid w:val="00817712"/>
    <w:rsid w:val="00817EA1"/>
    <w:rsid w:val="00820052"/>
    <w:rsid w:val="008201B2"/>
    <w:rsid w:val="00820326"/>
    <w:rsid w:val="008204D0"/>
    <w:rsid w:val="008208F1"/>
    <w:rsid w:val="00820ABF"/>
    <w:rsid w:val="00820D2E"/>
    <w:rsid w:val="00820FA1"/>
    <w:rsid w:val="00821738"/>
    <w:rsid w:val="00821C3E"/>
    <w:rsid w:val="008224A8"/>
    <w:rsid w:val="0082257D"/>
    <w:rsid w:val="00822B94"/>
    <w:rsid w:val="00822B98"/>
    <w:rsid w:val="00822FA0"/>
    <w:rsid w:val="0082300F"/>
    <w:rsid w:val="00823342"/>
    <w:rsid w:val="00823988"/>
    <w:rsid w:val="00823C82"/>
    <w:rsid w:val="00823CAF"/>
    <w:rsid w:val="00824289"/>
    <w:rsid w:val="008244DD"/>
    <w:rsid w:val="0082543B"/>
    <w:rsid w:val="008254FE"/>
    <w:rsid w:val="00825BC8"/>
    <w:rsid w:val="0082600A"/>
    <w:rsid w:val="0082664E"/>
    <w:rsid w:val="008267DF"/>
    <w:rsid w:val="00826CFD"/>
    <w:rsid w:val="00826E4A"/>
    <w:rsid w:val="008279AB"/>
    <w:rsid w:val="00827A64"/>
    <w:rsid w:val="00827DA7"/>
    <w:rsid w:val="008300DB"/>
    <w:rsid w:val="008303AB"/>
    <w:rsid w:val="008309C9"/>
    <w:rsid w:val="00830C0F"/>
    <w:rsid w:val="008311A8"/>
    <w:rsid w:val="00831542"/>
    <w:rsid w:val="00831808"/>
    <w:rsid w:val="0083184A"/>
    <w:rsid w:val="00831C24"/>
    <w:rsid w:val="008320F1"/>
    <w:rsid w:val="008323EE"/>
    <w:rsid w:val="00832926"/>
    <w:rsid w:val="00832C67"/>
    <w:rsid w:val="00833549"/>
    <w:rsid w:val="0083382B"/>
    <w:rsid w:val="00833A2D"/>
    <w:rsid w:val="008341DC"/>
    <w:rsid w:val="00834402"/>
    <w:rsid w:val="0083493A"/>
    <w:rsid w:val="00834C26"/>
    <w:rsid w:val="00835751"/>
    <w:rsid w:val="00835B47"/>
    <w:rsid w:val="008362EF"/>
    <w:rsid w:val="008365D9"/>
    <w:rsid w:val="008366F3"/>
    <w:rsid w:val="00836C21"/>
    <w:rsid w:val="0083743F"/>
    <w:rsid w:val="00837562"/>
    <w:rsid w:val="0084106F"/>
    <w:rsid w:val="00841218"/>
    <w:rsid w:val="008412F4"/>
    <w:rsid w:val="00841CFC"/>
    <w:rsid w:val="00842051"/>
    <w:rsid w:val="008420A9"/>
    <w:rsid w:val="008420F9"/>
    <w:rsid w:val="008426F1"/>
    <w:rsid w:val="00842C09"/>
    <w:rsid w:val="00843011"/>
    <w:rsid w:val="00843266"/>
    <w:rsid w:val="00843514"/>
    <w:rsid w:val="00843DD6"/>
    <w:rsid w:val="00843F66"/>
    <w:rsid w:val="0084409A"/>
    <w:rsid w:val="00844406"/>
    <w:rsid w:val="00844866"/>
    <w:rsid w:val="00844CE5"/>
    <w:rsid w:val="008450C3"/>
    <w:rsid w:val="008457E0"/>
    <w:rsid w:val="00845B60"/>
    <w:rsid w:val="00846226"/>
    <w:rsid w:val="008466E8"/>
    <w:rsid w:val="00846995"/>
    <w:rsid w:val="00847857"/>
    <w:rsid w:val="00847A8B"/>
    <w:rsid w:val="00847E0D"/>
    <w:rsid w:val="008506C1"/>
    <w:rsid w:val="00851725"/>
    <w:rsid w:val="00851773"/>
    <w:rsid w:val="008519EA"/>
    <w:rsid w:val="00851E58"/>
    <w:rsid w:val="00852757"/>
    <w:rsid w:val="00852B73"/>
    <w:rsid w:val="00852C0B"/>
    <w:rsid w:val="00853328"/>
    <w:rsid w:val="00853A75"/>
    <w:rsid w:val="008543CC"/>
    <w:rsid w:val="00855079"/>
    <w:rsid w:val="0085587A"/>
    <w:rsid w:val="00855D91"/>
    <w:rsid w:val="00855DEE"/>
    <w:rsid w:val="00855E3F"/>
    <w:rsid w:val="00855EF2"/>
    <w:rsid w:val="0085608C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293"/>
    <w:rsid w:val="008606D6"/>
    <w:rsid w:val="008607A0"/>
    <w:rsid w:val="00860E13"/>
    <w:rsid w:val="00860E14"/>
    <w:rsid w:val="00860E59"/>
    <w:rsid w:val="0086128B"/>
    <w:rsid w:val="00861A7F"/>
    <w:rsid w:val="00861AA7"/>
    <w:rsid w:val="00861F65"/>
    <w:rsid w:val="0086244F"/>
    <w:rsid w:val="008625C0"/>
    <w:rsid w:val="0086287C"/>
    <w:rsid w:val="008628F2"/>
    <w:rsid w:val="00862A92"/>
    <w:rsid w:val="00862D14"/>
    <w:rsid w:val="00863492"/>
    <w:rsid w:val="008638AC"/>
    <w:rsid w:val="00863ADB"/>
    <w:rsid w:val="00863E22"/>
    <w:rsid w:val="008643F9"/>
    <w:rsid w:val="0086456D"/>
    <w:rsid w:val="0086467A"/>
    <w:rsid w:val="00864725"/>
    <w:rsid w:val="00864A85"/>
    <w:rsid w:val="00864AA7"/>
    <w:rsid w:val="00864B80"/>
    <w:rsid w:val="00865507"/>
    <w:rsid w:val="00865D98"/>
    <w:rsid w:val="00865E35"/>
    <w:rsid w:val="00866DBA"/>
    <w:rsid w:val="00866ED8"/>
    <w:rsid w:val="008674A9"/>
    <w:rsid w:val="00867BCC"/>
    <w:rsid w:val="0087036D"/>
    <w:rsid w:val="008703AC"/>
    <w:rsid w:val="0087093A"/>
    <w:rsid w:val="00870945"/>
    <w:rsid w:val="00870A0F"/>
    <w:rsid w:val="00870C87"/>
    <w:rsid w:val="00871B0F"/>
    <w:rsid w:val="00871D7F"/>
    <w:rsid w:val="00871DB8"/>
    <w:rsid w:val="00872225"/>
    <w:rsid w:val="008725FF"/>
    <w:rsid w:val="008727E4"/>
    <w:rsid w:val="00872AAC"/>
    <w:rsid w:val="00873B05"/>
    <w:rsid w:val="00873D40"/>
    <w:rsid w:val="008741E7"/>
    <w:rsid w:val="008743A5"/>
    <w:rsid w:val="008744A0"/>
    <w:rsid w:val="008749DE"/>
    <w:rsid w:val="00874B04"/>
    <w:rsid w:val="00875056"/>
    <w:rsid w:val="00875094"/>
    <w:rsid w:val="00875230"/>
    <w:rsid w:val="0087548F"/>
    <w:rsid w:val="008755D3"/>
    <w:rsid w:val="00875778"/>
    <w:rsid w:val="00875871"/>
    <w:rsid w:val="008758D6"/>
    <w:rsid w:val="00875A04"/>
    <w:rsid w:val="0087626E"/>
    <w:rsid w:val="008765DA"/>
    <w:rsid w:val="00876DA0"/>
    <w:rsid w:val="00876E74"/>
    <w:rsid w:val="00876EB1"/>
    <w:rsid w:val="008770CA"/>
    <w:rsid w:val="008772FB"/>
    <w:rsid w:val="00877725"/>
    <w:rsid w:val="008778BF"/>
    <w:rsid w:val="00877B70"/>
    <w:rsid w:val="00877EB6"/>
    <w:rsid w:val="008806AF"/>
    <w:rsid w:val="008806B7"/>
    <w:rsid w:val="00880C16"/>
    <w:rsid w:val="00881B0A"/>
    <w:rsid w:val="00881DF7"/>
    <w:rsid w:val="00881F10"/>
    <w:rsid w:val="00882111"/>
    <w:rsid w:val="0088232A"/>
    <w:rsid w:val="00882697"/>
    <w:rsid w:val="008829B4"/>
    <w:rsid w:val="00883C39"/>
    <w:rsid w:val="008843E2"/>
    <w:rsid w:val="0088445B"/>
    <w:rsid w:val="0088490E"/>
    <w:rsid w:val="00884973"/>
    <w:rsid w:val="008849C8"/>
    <w:rsid w:val="00884A43"/>
    <w:rsid w:val="00884C66"/>
    <w:rsid w:val="00884E5D"/>
    <w:rsid w:val="00885325"/>
    <w:rsid w:val="008854DA"/>
    <w:rsid w:val="00885501"/>
    <w:rsid w:val="00885D96"/>
    <w:rsid w:val="00886689"/>
    <w:rsid w:val="008869E9"/>
    <w:rsid w:val="00886F11"/>
    <w:rsid w:val="00887481"/>
    <w:rsid w:val="008901E6"/>
    <w:rsid w:val="008903DF"/>
    <w:rsid w:val="00890D05"/>
    <w:rsid w:val="008910D5"/>
    <w:rsid w:val="008911D0"/>
    <w:rsid w:val="008911D2"/>
    <w:rsid w:val="00891D1B"/>
    <w:rsid w:val="00891F3E"/>
    <w:rsid w:val="00892A41"/>
    <w:rsid w:val="00893030"/>
    <w:rsid w:val="00893155"/>
    <w:rsid w:val="00893B92"/>
    <w:rsid w:val="00893FE0"/>
    <w:rsid w:val="00894427"/>
    <w:rsid w:val="00894A71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97AFE"/>
    <w:rsid w:val="00897D52"/>
    <w:rsid w:val="008A01FC"/>
    <w:rsid w:val="008A027F"/>
    <w:rsid w:val="008A039B"/>
    <w:rsid w:val="008A0404"/>
    <w:rsid w:val="008A0796"/>
    <w:rsid w:val="008A0A0E"/>
    <w:rsid w:val="008A0B76"/>
    <w:rsid w:val="008A0F96"/>
    <w:rsid w:val="008A13C4"/>
    <w:rsid w:val="008A1E60"/>
    <w:rsid w:val="008A221A"/>
    <w:rsid w:val="008A274D"/>
    <w:rsid w:val="008A2BCA"/>
    <w:rsid w:val="008A2BCF"/>
    <w:rsid w:val="008A360B"/>
    <w:rsid w:val="008A388C"/>
    <w:rsid w:val="008A3CCF"/>
    <w:rsid w:val="008A4216"/>
    <w:rsid w:val="008A43BD"/>
    <w:rsid w:val="008A449F"/>
    <w:rsid w:val="008A463F"/>
    <w:rsid w:val="008A4B8E"/>
    <w:rsid w:val="008A4E16"/>
    <w:rsid w:val="008A4EA0"/>
    <w:rsid w:val="008A4F98"/>
    <w:rsid w:val="008A5427"/>
    <w:rsid w:val="008A55A5"/>
    <w:rsid w:val="008A5FF5"/>
    <w:rsid w:val="008A640E"/>
    <w:rsid w:val="008A6806"/>
    <w:rsid w:val="008A6CB2"/>
    <w:rsid w:val="008A6FE0"/>
    <w:rsid w:val="008A7603"/>
    <w:rsid w:val="008A787D"/>
    <w:rsid w:val="008A7A6D"/>
    <w:rsid w:val="008A7A90"/>
    <w:rsid w:val="008A7D43"/>
    <w:rsid w:val="008B00EA"/>
    <w:rsid w:val="008B04CC"/>
    <w:rsid w:val="008B065E"/>
    <w:rsid w:val="008B0797"/>
    <w:rsid w:val="008B0D6F"/>
    <w:rsid w:val="008B119A"/>
    <w:rsid w:val="008B18C7"/>
    <w:rsid w:val="008B19D1"/>
    <w:rsid w:val="008B1D89"/>
    <w:rsid w:val="008B22CA"/>
    <w:rsid w:val="008B2405"/>
    <w:rsid w:val="008B248C"/>
    <w:rsid w:val="008B2597"/>
    <w:rsid w:val="008B25E1"/>
    <w:rsid w:val="008B28CF"/>
    <w:rsid w:val="008B2AC6"/>
    <w:rsid w:val="008B2B85"/>
    <w:rsid w:val="008B2EA1"/>
    <w:rsid w:val="008B3C9C"/>
    <w:rsid w:val="008B405A"/>
    <w:rsid w:val="008B4386"/>
    <w:rsid w:val="008B5657"/>
    <w:rsid w:val="008B5BA3"/>
    <w:rsid w:val="008B613F"/>
    <w:rsid w:val="008B6712"/>
    <w:rsid w:val="008B6798"/>
    <w:rsid w:val="008B6E48"/>
    <w:rsid w:val="008B6ED4"/>
    <w:rsid w:val="008B73AD"/>
    <w:rsid w:val="008B7791"/>
    <w:rsid w:val="008B7B90"/>
    <w:rsid w:val="008B7F13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1CDA"/>
    <w:rsid w:val="008C2519"/>
    <w:rsid w:val="008C2A14"/>
    <w:rsid w:val="008C2EDF"/>
    <w:rsid w:val="008C324F"/>
    <w:rsid w:val="008C3273"/>
    <w:rsid w:val="008C33D8"/>
    <w:rsid w:val="008C3959"/>
    <w:rsid w:val="008C3BC8"/>
    <w:rsid w:val="008C41D8"/>
    <w:rsid w:val="008C44A5"/>
    <w:rsid w:val="008C4D3E"/>
    <w:rsid w:val="008C4F94"/>
    <w:rsid w:val="008C4FC6"/>
    <w:rsid w:val="008C5FD0"/>
    <w:rsid w:val="008C6066"/>
    <w:rsid w:val="008C6283"/>
    <w:rsid w:val="008C62AA"/>
    <w:rsid w:val="008C6484"/>
    <w:rsid w:val="008C68D6"/>
    <w:rsid w:val="008C6931"/>
    <w:rsid w:val="008C6C86"/>
    <w:rsid w:val="008C6C8E"/>
    <w:rsid w:val="008C7880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9C0"/>
    <w:rsid w:val="008D1E2D"/>
    <w:rsid w:val="008D20F4"/>
    <w:rsid w:val="008D2250"/>
    <w:rsid w:val="008D265B"/>
    <w:rsid w:val="008D2932"/>
    <w:rsid w:val="008D30F9"/>
    <w:rsid w:val="008D3AAC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0DD"/>
    <w:rsid w:val="008D571A"/>
    <w:rsid w:val="008D6971"/>
    <w:rsid w:val="008D69A7"/>
    <w:rsid w:val="008D69B6"/>
    <w:rsid w:val="008D6C8C"/>
    <w:rsid w:val="008D7A5A"/>
    <w:rsid w:val="008E0472"/>
    <w:rsid w:val="008E0687"/>
    <w:rsid w:val="008E0907"/>
    <w:rsid w:val="008E0A46"/>
    <w:rsid w:val="008E0E27"/>
    <w:rsid w:val="008E0F38"/>
    <w:rsid w:val="008E12F9"/>
    <w:rsid w:val="008E1A27"/>
    <w:rsid w:val="008E1AE4"/>
    <w:rsid w:val="008E1D79"/>
    <w:rsid w:val="008E1EBA"/>
    <w:rsid w:val="008E2038"/>
    <w:rsid w:val="008E2119"/>
    <w:rsid w:val="008E24AE"/>
    <w:rsid w:val="008E2D7E"/>
    <w:rsid w:val="008E2E07"/>
    <w:rsid w:val="008E34D8"/>
    <w:rsid w:val="008E393E"/>
    <w:rsid w:val="008E3A20"/>
    <w:rsid w:val="008E3A36"/>
    <w:rsid w:val="008E3D46"/>
    <w:rsid w:val="008E3F3B"/>
    <w:rsid w:val="008E4F8C"/>
    <w:rsid w:val="008E5151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2E6"/>
    <w:rsid w:val="008E768D"/>
    <w:rsid w:val="008F017B"/>
    <w:rsid w:val="008F03D8"/>
    <w:rsid w:val="008F071B"/>
    <w:rsid w:val="008F0FA5"/>
    <w:rsid w:val="008F149D"/>
    <w:rsid w:val="008F1657"/>
    <w:rsid w:val="008F1C20"/>
    <w:rsid w:val="008F1E16"/>
    <w:rsid w:val="008F253E"/>
    <w:rsid w:val="008F2598"/>
    <w:rsid w:val="008F2D26"/>
    <w:rsid w:val="008F30A0"/>
    <w:rsid w:val="008F3A30"/>
    <w:rsid w:val="008F3E5E"/>
    <w:rsid w:val="008F43F8"/>
    <w:rsid w:val="008F45EE"/>
    <w:rsid w:val="008F45F9"/>
    <w:rsid w:val="008F492D"/>
    <w:rsid w:val="008F4A67"/>
    <w:rsid w:val="008F4C5D"/>
    <w:rsid w:val="008F4FBA"/>
    <w:rsid w:val="008F515C"/>
    <w:rsid w:val="008F52C7"/>
    <w:rsid w:val="008F5461"/>
    <w:rsid w:val="008F588B"/>
    <w:rsid w:val="008F5AC4"/>
    <w:rsid w:val="008F6565"/>
    <w:rsid w:val="008F6A2B"/>
    <w:rsid w:val="008F709D"/>
    <w:rsid w:val="008F7199"/>
    <w:rsid w:val="008F7380"/>
    <w:rsid w:val="008F7A38"/>
    <w:rsid w:val="008F7B6F"/>
    <w:rsid w:val="008F7F0B"/>
    <w:rsid w:val="00900187"/>
    <w:rsid w:val="00900671"/>
    <w:rsid w:val="0090081D"/>
    <w:rsid w:val="009009CF"/>
    <w:rsid w:val="00900A86"/>
    <w:rsid w:val="00900CE6"/>
    <w:rsid w:val="009012B8"/>
    <w:rsid w:val="009015FE"/>
    <w:rsid w:val="00901B89"/>
    <w:rsid w:val="00901D10"/>
    <w:rsid w:val="00902102"/>
    <w:rsid w:val="0090221F"/>
    <w:rsid w:val="009022B1"/>
    <w:rsid w:val="009023BC"/>
    <w:rsid w:val="009024E0"/>
    <w:rsid w:val="00902611"/>
    <w:rsid w:val="009029FD"/>
    <w:rsid w:val="00902BBB"/>
    <w:rsid w:val="00903066"/>
    <w:rsid w:val="00903186"/>
    <w:rsid w:val="00903296"/>
    <w:rsid w:val="00903642"/>
    <w:rsid w:val="00903815"/>
    <w:rsid w:val="00903A7F"/>
    <w:rsid w:val="00904165"/>
    <w:rsid w:val="009049DC"/>
    <w:rsid w:val="00904A00"/>
    <w:rsid w:val="00904B00"/>
    <w:rsid w:val="00904C9E"/>
    <w:rsid w:val="00904E7A"/>
    <w:rsid w:val="0090527B"/>
    <w:rsid w:val="00905804"/>
    <w:rsid w:val="00905A85"/>
    <w:rsid w:val="00906140"/>
    <w:rsid w:val="00906388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2EB"/>
    <w:rsid w:val="00910A55"/>
    <w:rsid w:val="00910FD8"/>
    <w:rsid w:val="009113B5"/>
    <w:rsid w:val="009115F4"/>
    <w:rsid w:val="00911694"/>
    <w:rsid w:val="009116D3"/>
    <w:rsid w:val="00911732"/>
    <w:rsid w:val="00911B66"/>
    <w:rsid w:val="00912574"/>
    <w:rsid w:val="00912684"/>
    <w:rsid w:val="00913381"/>
    <w:rsid w:val="00913804"/>
    <w:rsid w:val="00913DF4"/>
    <w:rsid w:val="00913E8C"/>
    <w:rsid w:val="009146E0"/>
    <w:rsid w:val="00914B2E"/>
    <w:rsid w:val="00914BC4"/>
    <w:rsid w:val="009152B0"/>
    <w:rsid w:val="00915338"/>
    <w:rsid w:val="00915369"/>
    <w:rsid w:val="00915966"/>
    <w:rsid w:val="00915ABF"/>
    <w:rsid w:val="00915B66"/>
    <w:rsid w:val="009165B3"/>
    <w:rsid w:val="00916AD5"/>
    <w:rsid w:val="00917514"/>
    <w:rsid w:val="0091759F"/>
    <w:rsid w:val="0092047C"/>
    <w:rsid w:val="00920653"/>
    <w:rsid w:val="00920EF4"/>
    <w:rsid w:val="00921A07"/>
    <w:rsid w:val="00921C7C"/>
    <w:rsid w:val="00921E32"/>
    <w:rsid w:val="009220D2"/>
    <w:rsid w:val="009220D5"/>
    <w:rsid w:val="0092241F"/>
    <w:rsid w:val="00922DE2"/>
    <w:rsid w:val="0092315B"/>
    <w:rsid w:val="009236C2"/>
    <w:rsid w:val="009237D1"/>
    <w:rsid w:val="00923C28"/>
    <w:rsid w:val="00923CF6"/>
    <w:rsid w:val="009243EF"/>
    <w:rsid w:val="00924423"/>
    <w:rsid w:val="0092447A"/>
    <w:rsid w:val="00925138"/>
    <w:rsid w:val="009251C3"/>
    <w:rsid w:val="009252A6"/>
    <w:rsid w:val="00925345"/>
    <w:rsid w:val="009257ED"/>
    <w:rsid w:val="00925958"/>
    <w:rsid w:val="00925CF4"/>
    <w:rsid w:val="00925F1A"/>
    <w:rsid w:val="009265FA"/>
    <w:rsid w:val="009267D8"/>
    <w:rsid w:val="00926C01"/>
    <w:rsid w:val="009272CB"/>
    <w:rsid w:val="00927309"/>
    <w:rsid w:val="0092763C"/>
    <w:rsid w:val="009279EF"/>
    <w:rsid w:val="00927A3C"/>
    <w:rsid w:val="00927BE8"/>
    <w:rsid w:val="00930575"/>
    <w:rsid w:val="00930AD3"/>
    <w:rsid w:val="00930C71"/>
    <w:rsid w:val="00931016"/>
    <w:rsid w:val="00931243"/>
    <w:rsid w:val="00931B7C"/>
    <w:rsid w:val="00931BD2"/>
    <w:rsid w:val="00932159"/>
    <w:rsid w:val="0093259D"/>
    <w:rsid w:val="00932C6C"/>
    <w:rsid w:val="0093301E"/>
    <w:rsid w:val="009332D2"/>
    <w:rsid w:val="00933800"/>
    <w:rsid w:val="009338E9"/>
    <w:rsid w:val="0093394D"/>
    <w:rsid w:val="00933C1E"/>
    <w:rsid w:val="00933FB9"/>
    <w:rsid w:val="00934634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2265"/>
    <w:rsid w:val="00942419"/>
    <w:rsid w:val="009424FF"/>
    <w:rsid w:val="00942AE9"/>
    <w:rsid w:val="00942B2A"/>
    <w:rsid w:val="009435AE"/>
    <w:rsid w:val="00943A6E"/>
    <w:rsid w:val="00943AD4"/>
    <w:rsid w:val="00943C3D"/>
    <w:rsid w:val="00944283"/>
    <w:rsid w:val="009445D2"/>
    <w:rsid w:val="00944952"/>
    <w:rsid w:val="00944982"/>
    <w:rsid w:val="00945123"/>
    <w:rsid w:val="0094531B"/>
    <w:rsid w:val="00945375"/>
    <w:rsid w:val="00945A5F"/>
    <w:rsid w:val="00946179"/>
    <w:rsid w:val="009465E3"/>
    <w:rsid w:val="009468B5"/>
    <w:rsid w:val="00946BAF"/>
    <w:rsid w:val="00946D55"/>
    <w:rsid w:val="00946F46"/>
    <w:rsid w:val="009477D6"/>
    <w:rsid w:val="009503A3"/>
    <w:rsid w:val="009508F5"/>
    <w:rsid w:val="00951021"/>
    <w:rsid w:val="00951159"/>
    <w:rsid w:val="009514DB"/>
    <w:rsid w:val="009515D7"/>
    <w:rsid w:val="00951769"/>
    <w:rsid w:val="009519C4"/>
    <w:rsid w:val="00951AD8"/>
    <w:rsid w:val="00951F61"/>
    <w:rsid w:val="00951FB7"/>
    <w:rsid w:val="0095221E"/>
    <w:rsid w:val="00952667"/>
    <w:rsid w:val="00952741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4E"/>
    <w:rsid w:val="00953C8A"/>
    <w:rsid w:val="009543C2"/>
    <w:rsid w:val="00954467"/>
    <w:rsid w:val="00954E1A"/>
    <w:rsid w:val="0095510A"/>
    <w:rsid w:val="009552D3"/>
    <w:rsid w:val="009552E7"/>
    <w:rsid w:val="009555A3"/>
    <w:rsid w:val="00955858"/>
    <w:rsid w:val="00955B02"/>
    <w:rsid w:val="00956AF9"/>
    <w:rsid w:val="00956DE5"/>
    <w:rsid w:val="00957061"/>
    <w:rsid w:val="00957145"/>
    <w:rsid w:val="00957738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1623"/>
    <w:rsid w:val="00961D14"/>
    <w:rsid w:val="00961EC0"/>
    <w:rsid w:val="0096249E"/>
    <w:rsid w:val="00962881"/>
    <w:rsid w:val="00962AD1"/>
    <w:rsid w:val="00962D75"/>
    <w:rsid w:val="00962DB8"/>
    <w:rsid w:val="009632E7"/>
    <w:rsid w:val="00963317"/>
    <w:rsid w:val="00963556"/>
    <w:rsid w:val="00963A5D"/>
    <w:rsid w:val="00963CC5"/>
    <w:rsid w:val="00963CDF"/>
    <w:rsid w:val="00964112"/>
    <w:rsid w:val="0096443E"/>
    <w:rsid w:val="009646D8"/>
    <w:rsid w:val="0096598A"/>
    <w:rsid w:val="00965D79"/>
    <w:rsid w:val="009667C2"/>
    <w:rsid w:val="0096690D"/>
    <w:rsid w:val="00966ABC"/>
    <w:rsid w:val="00966C35"/>
    <w:rsid w:val="009673A0"/>
    <w:rsid w:val="0096747D"/>
    <w:rsid w:val="0096748D"/>
    <w:rsid w:val="009678AB"/>
    <w:rsid w:val="0097002F"/>
    <w:rsid w:val="00970520"/>
    <w:rsid w:val="009708C7"/>
    <w:rsid w:val="00970C5B"/>
    <w:rsid w:val="00970FFF"/>
    <w:rsid w:val="0097134E"/>
    <w:rsid w:val="009723CD"/>
    <w:rsid w:val="009723FA"/>
    <w:rsid w:val="00972554"/>
    <w:rsid w:val="009726CB"/>
    <w:rsid w:val="00972813"/>
    <w:rsid w:val="00972A44"/>
    <w:rsid w:val="00972EF8"/>
    <w:rsid w:val="00972F2A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5DAA"/>
    <w:rsid w:val="00975FE4"/>
    <w:rsid w:val="00976137"/>
    <w:rsid w:val="00976206"/>
    <w:rsid w:val="00976445"/>
    <w:rsid w:val="00976533"/>
    <w:rsid w:val="00976534"/>
    <w:rsid w:val="0097688E"/>
    <w:rsid w:val="00976AEB"/>
    <w:rsid w:val="009772CC"/>
    <w:rsid w:val="00977307"/>
    <w:rsid w:val="00977C71"/>
    <w:rsid w:val="00980321"/>
    <w:rsid w:val="009803CF"/>
    <w:rsid w:val="00980E18"/>
    <w:rsid w:val="009811DB"/>
    <w:rsid w:val="0098131B"/>
    <w:rsid w:val="009817A7"/>
    <w:rsid w:val="009820BA"/>
    <w:rsid w:val="009821B3"/>
    <w:rsid w:val="00982487"/>
    <w:rsid w:val="00982885"/>
    <w:rsid w:val="00982F00"/>
    <w:rsid w:val="00983450"/>
    <w:rsid w:val="0098361E"/>
    <w:rsid w:val="00983673"/>
    <w:rsid w:val="00984531"/>
    <w:rsid w:val="00984CC5"/>
    <w:rsid w:val="009854A8"/>
    <w:rsid w:val="009854AF"/>
    <w:rsid w:val="00985858"/>
    <w:rsid w:val="00986612"/>
    <w:rsid w:val="00986B46"/>
    <w:rsid w:val="00986B94"/>
    <w:rsid w:val="009879C1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9AE"/>
    <w:rsid w:val="00993BD6"/>
    <w:rsid w:val="00993F32"/>
    <w:rsid w:val="0099477F"/>
    <w:rsid w:val="009949E8"/>
    <w:rsid w:val="00994AED"/>
    <w:rsid w:val="00994C9B"/>
    <w:rsid w:val="00995234"/>
    <w:rsid w:val="009958FE"/>
    <w:rsid w:val="00995BD7"/>
    <w:rsid w:val="009969B2"/>
    <w:rsid w:val="00996B11"/>
    <w:rsid w:val="00996BD5"/>
    <w:rsid w:val="00997385"/>
    <w:rsid w:val="00997BA4"/>
    <w:rsid w:val="00997F00"/>
    <w:rsid w:val="009A00E8"/>
    <w:rsid w:val="009A0196"/>
    <w:rsid w:val="009A06E2"/>
    <w:rsid w:val="009A06F7"/>
    <w:rsid w:val="009A0E96"/>
    <w:rsid w:val="009A1F2E"/>
    <w:rsid w:val="009A2265"/>
    <w:rsid w:val="009A2969"/>
    <w:rsid w:val="009A2AEA"/>
    <w:rsid w:val="009A3188"/>
    <w:rsid w:val="009A336C"/>
    <w:rsid w:val="009A3565"/>
    <w:rsid w:val="009A3902"/>
    <w:rsid w:val="009A4503"/>
    <w:rsid w:val="009A4645"/>
    <w:rsid w:val="009A4A7B"/>
    <w:rsid w:val="009A4C37"/>
    <w:rsid w:val="009A4E2B"/>
    <w:rsid w:val="009A4E9C"/>
    <w:rsid w:val="009A5352"/>
    <w:rsid w:val="009A55D4"/>
    <w:rsid w:val="009A6085"/>
    <w:rsid w:val="009A614E"/>
    <w:rsid w:val="009A69FA"/>
    <w:rsid w:val="009A6B8B"/>
    <w:rsid w:val="009A6C66"/>
    <w:rsid w:val="009A6D89"/>
    <w:rsid w:val="009A7252"/>
    <w:rsid w:val="009A7256"/>
    <w:rsid w:val="009A7DE2"/>
    <w:rsid w:val="009A7EDF"/>
    <w:rsid w:val="009B0781"/>
    <w:rsid w:val="009B0987"/>
    <w:rsid w:val="009B1752"/>
    <w:rsid w:val="009B182F"/>
    <w:rsid w:val="009B1EEB"/>
    <w:rsid w:val="009B2945"/>
    <w:rsid w:val="009B2D74"/>
    <w:rsid w:val="009B2E4F"/>
    <w:rsid w:val="009B3322"/>
    <w:rsid w:val="009B358F"/>
    <w:rsid w:val="009B4638"/>
    <w:rsid w:val="009B47C0"/>
    <w:rsid w:val="009B4A64"/>
    <w:rsid w:val="009B502F"/>
    <w:rsid w:val="009B529B"/>
    <w:rsid w:val="009B54C7"/>
    <w:rsid w:val="009B5FAA"/>
    <w:rsid w:val="009B634B"/>
    <w:rsid w:val="009B6609"/>
    <w:rsid w:val="009B6D09"/>
    <w:rsid w:val="009B6D19"/>
    <w:rsid w:val="009B6F93"/>
    <w:rsid w:val="009B73FA"/>
    <w:rsid w:val="009B7827"/>
    <w:rsid w:val="009B7992"/>
    <w:rsid w:val="009B7BFC"/>
    <w:rsid w:val="009B7CFC"/>
    <w:rsid w:val="009B7DC6"/>
    <w:rsid w:val="009B7E1A"/>
    <w:rsid w:val="009C0482"/>
    <w:rsid w:val="009C06A5"/>
    <w:rsid w:val="009C0A4E"/>
    <w:rsid w:val="009C0E8C"/>
    <w:rsid w:val="009C177E"/>
    <w:rsid w:val="009C17CA"/>
    <w:rsid w:val="009C1BC5"/>
    <w:rsid w:val="009C1F82"/>
    <w:rsid w:val="009C2169"/>
    <w:rsid w:val="009C237C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1DC"/>
    <w:rsid w:val="009C53B4"/>
    <w:rsid w:val="009C5620"/>
    <w:rsid w:val="009C5830"/>
    <w:rsid w:val="009C68E3"/>
    <w:rsid w:val="009C68F0"/>
    <w:rsid w:val="009C6BF4"/>
    <w:rsid w:val="009C750F"/>
    <w:rsid w:val="009C7620"/>
    <w:rsid w:val="009C79FB"/>
    <w:rsid w:val="009C7CFE"/>
    <w:rsid w:val="009C7EB6"/>
    <w:rsid w:val="009D0155"/>
    <w:rsid w:val="009D043A"/>
    <w:rsid w:val="009D0558"/>
    <w:rsid w:val="009D08C2"/>
    <w:rsid w:val="009D12C4"/>
    <w:rsid w:val="009D147B"/>
    <w:rsid w:val="009D1590"/>
    <w:rsid w:val="009D159B"/>
    <w:rsid w:val="009D16EB"/>
    <w:rsid w:val="009D1899"/>
    <w:rsid w:val="009D1C25"/>
    <w:rsid w:val="009D1C30"/>
    <w:rsid w:val="009D1FAC"/>
    <w:rsid w:val="009D21CC"/>
    <w:rsid w:val="009D241D"/>
    <w:rsid w:val="009D24DF"/>
    <w:rsid w:val="009D26A1"/>
    <w:rsid w:val="009D2912"/>
    <w:rsid w:val="009D2C03"/>
    <w:rsid w:val="009D2DE6"/>
    <w:rsid w:val="009D2FFA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081"/>
    <w:rsid w:val="009D5536"/>
    <w:rsid w:val="009D55CE"/>
    <w:rsid w:val="009D55FA"/>
    <w:rsid w:val="009D5770"/>
    <w:rsid w:val="009D58E7"/>
    <w:rsid w:val="009D5C03"/>
    <w:rsid w:val="009D5CF1"/>
    <w:rsid w:val="009D6289"/>
    <w:rsid w:val="009D62E1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66"/>
    <w:rsid w:val="009E0B0A"/>
    <w:rsid w:val="009E1C24"/>
    <w:rsid w:val="009E1DBD"/>
    <w:rsid w:val="009E234E"/>
    <w:rsid w:val="009E2381"/>
    <w:rsid w:val="009E2625"/>
    <w:rsid w:val="009E2B64"/>
    <w:rsid w:val="009E2B9A"/>
    <w:rsid w:val="009E31C0"/>
    <w:rsid w:val="009E33C4"/>
    <w:rsid w:val="009E3491"/>
    <w:rsid w:val="009E3A8B"/>
    <w:rsid w:val="009E3BD3"/>
    <w:rsid w:val="009E3BE4"/>
    <w:rsid w:val="009E3EF7"/>
    <w:rsid w:val="009E4518"/>
    <w:rsid w:val="009E492D"/>
    <w:rsid w:val="009E4953"/>
    <w:rsid w:val="009E49B0"/>
    <w:rsid w:val="009E59C3"/>
    <w:rsid w:val="009E5FC6"/>
    <w:rsid w:val="009E6031"/>
    <w:rsid w:val="009E6083"/>
    <w:rsid w:val="009E60B6"/>
    <w:rsid w:val="009E6518"/>
    <w:rsid w:val="009E65E7"/>
    <w:rsid w:val="009E6723"/>
    <w:rsid w:val="009E695B"/>
    <w:rsid w:val="009E6AD3"/>
    <w:rsid w:val="009E6E63"/>
    <w:rsid w:val="009E7248"/>
    <w:rsid w:val="009E772C"/>
    <w:rsid w:val="009E7BB9"/>
    <w:rsid w:val="009E7C78"/>
    <w:rsid w:val="009F0032"/>
    <w:rsid w:val="009F0173"/>
    <w:rsid w:val="009F0ABE"/>
    <w:rsid w:val="009F1102"/>
    <w:rsid w:val="009F1270"/>
    <w:rsid w:val="009F1287"/>
    <w:rsid w:val="009F128D"/>
    <w:rsid w:val="009F130F"/>
    <w:rsid w:val="009F1505"/>
    <w:rsid w:val="009F1DAF"/>
    <w:rsid w:val="009F1FCA"/>
    <w:rsid w:val="009F2B4A"/>
    <w:rsid w:val="009F3AC4"/>
    <w:rsid w:val="009F3BF1"/>
    <w:rsid w:val="009F4078"/>
    <w:rsid w:val="009F42BA"/>
    <w:rsid w:val="009F4502"/>
    <w:rsid w:val="009F465B"/>
    <w:rsid w:val="009F46C3"/>
    <w:rsid w:val="009F4E69"/>
    <w:rsid w:val="009F4ED3"/>
    <w:rsid w:val="009F4F32"/>
    <w:rsid w:val="009F52D8"/>
    <w:rsid w:val="009F5F65"/>
    <w:rsid w:val="009F6337"/>
    <w:rsid w:val="009F6387"/>
    <w:rsid w:val="009F640D"/>
    <w:rsid w:val="009F679F"/>
    <w:rsid w:val="009F6827"/>
    <w:rsid w:val="009F6912"/>
    <w:rsid w:val="009F7168"/>
    <w:rsid w:val="009F7B2A"/>
    <w:rsid w:val="00A0043D"/>
    <w:rsid w:val="00A00F2F"/>
    <w:rsid w:val="00A01073"/>
    <w:rsid w:val="00A012DC"/>
    <w:rsid w:val="00A018D7"/>
    <w:rsid w:val="00A01C4F"/>
    <w:rsid w:val="00A02A2B"/>
    <w:rsid w:val="00A02C42"/>
    <w:rsid w:val="00A03037"/>
    <w:rsid w:val="00A030F2"/>
    <w:rsid w:val="00A039B0"/>
    <w:rsid w:val="00A03A03"/>
    <w:rsid w:val="00A03A4A"/>
    <w:rsid w:val="00A03D28"/>
    <w:rsid w:val="00A0424A"/>
    <w:rsid w:val="00A045A5"/>
    <w:rsid w:val="00A04627"/>
    <w:rsid w:val="00A0466A"/>
    <w:rsid w:val="00A04762"/>
    <w:rsid w:val="00A0477C"/>
    <w:rsid w:val="00A04A07"/>
    <w:rsid w:val="00A04CE3"/>
    <w:rsid w:val="00A04CE5"/>
    <w:rsid w:val="00A04F8E"/>
    <w:rsid w:val="00A050D2"/>
    <w:rsid w:val="00A053FD"/>
    <w:rsid w:val="00A05426"/>
    <w:rsid w:val="00A0559A"/>
    <w:rsid w:val="00A05750"/>
    <w:rsid w:val="00A057D5"/>
    <w:rsid w:val="00A057EA"/>
    <w:rsid w:val="00A058DF"/>
    <w:rsid w:val="00A05A21"/>
    <w:rsid w:val="00A05A2B"/>
    <w:rsid w:val="00A05D9D"/>
    <w:rsid w:val="00A05DC4"/>
    <w:rsid w:val="00A06AC6"/>
    <w:rsid w:val="00A06D00"/>
    <w:rsid w:val="00A06F54"/>
    <w:rsid w:val="00A07982"/>
    <w:rsid w:val="00A07AF2"/>
    <w:rsid w:val="00A07B6F"/>
    <w:rsid w:val="00A07BC4"/>
    <w:rsid w:val="00A10617"/>
    <w:rsid w:val="00A10730"/>
    <w:rsid w:val="00A10A00"/>
    <w:rsid w:val="00A10FD9"/>
    <w:rsid w:val="00A10FDE"/>
    <w:rsid w:val="00A114D0"/>
    <w:rsid w:val="00A11731"/>
    <w:rsid w:val="00A11A41"/>
    <w:rsid w:val="00A11D26"/>
    <w:rsid w:val="00A11E57"/>
    <w:rsid w:val="00A12802"/>
    <w:rsid w:val="00A1281A"/>
    <w:rsid w:val="00A128BB"/>
    <w:rsid w:val="00A12AC8"/>
    <w:rsid w:val="00A12E32"/>
    <w:rsid w:val="00A1316C"/>
    <w:rsid w:val="00A1385A"/>
    <w:rsid w:val="00A13AA6"/>
    <w:rsid w:val="00A13B82"/>
    <w:rsid w:val="00A13CAC"/>
    <w:rsid w:val="00A13E0F"/>
    <w:rsid w:val="00A14206"/>
    <w:rsid w:val="00A14D7B"/>
    <w:rsid w:val="00A1501A"/>
    <w:rsid w:val="00A1521A"/>
    <w:rsid w:val="00A15404"/>
    <w:rsid w:val="00A1556B"/>
    <w:rsid w:val="00A15747"/>
    <w:rsid w:val="00A15CC3"/>
    <w:rsid w:val="00A15CFB"/>
    <w:rsid w:val="00A15DDA"/>
    <w:rsid w:val="00A15FC8"/>
    <w:rsid w:val="00A15FF3"/>
    <w:rsid w:val="00A163D4"/>
    <w:rsid w:val="00A16CC4"/>
    <w:rsid w:val="00A16F03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7ED"/>
    <w:rsid w:val="00A21A28"/>
    <w:rsid w:val="00A223A1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0DB"/>
    <w:rsid w:val="00A249F3"/>
    <w:rsid w:val="00A24D0D"/>
    <w:rsid w:val="00A25931"/>
    <w:rsid w:val="00A25B19"/>
    <w:rsid w:val="00A25C8D"/>
    <w:rsid w:val="00A25FB8"/>
    <w:rsid w:val="00A260EE"/>
    <w:rsid w:val="00A26669"/>
    <w:rsid w:val="00A26745"/>
    <w:rsid w:val="00A267A4"/>
    <w:rsid w:val="00A267B6"/>
    <w:rsid w:val="00A26C70"/>
    <w:rsid w:val="00A26D51"/>
    <w:rsid w:val="00A2713B"/>
    <w:rsid w:val="00A27183"/>
    <w:rsid w:val="00A2726F"/>
    <w:rsid w:val="00A275A9"/>
    <w:rsid w:val="00A275D2"/>
    <w:rsid w:val="00A278A6"/>
    <w:rsid w:val="00A27DB1"/>
    <w:rsid w:val="00A27F40"/>
    <w:rsid w:val="00A3072C"/>
    <w:rsid w:val="00A30A23"/>
    <w:rsid w:val="00A30A7F"/>
    <w:rsid w:val="00A30F80"/>
    <w:rsid w:val="00A30F85"/>
    <w:rsid w:val="00A3171F"/>
    <w:rsid w:val="00A317A4"/>
    <w:rsid w:val="00A31D34"/>
    <w:rsid w:val="00A31E6C"/>
    <w:rsid w:val="00A32756"/>
    <w:rsid w:val="00A330A4"/>
    <w:rsid w:val="00A33372"/>
    <w:rsid w:val="00A33744"/>
    <w:rsid w:val="00A33EBE"/>
    <w:rsid w:val="00A3414C"/>
    <w:rsid w:val="00A343FB"/>
    <w:rsid w:val="00A3456D"/>
    <w:rsid w:val="00A34EAE"/>
    <w:rsid w:val="00A35466"/>
    <w:rsid w:val="00A35940"/>
    <w:rsid w:val="00A35CA3"/>
    <w:rsid w:val="00A35F7C"/>
    <w:rsid w:val="00A36386"/>
    <w:rsid w:val="00A36421"/>
    <w:rsid w:val="00A3671F"/>
    <w:rsid w:val="00A36D54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12FF"/>
    <w:rsid w:val="00A414CF"/>
    <w:rsid w:val="00A41712"/>
    <w:rsid w:val="00A41A7E"/>
    <w:rsid w:val="00A41BB3"/>
    <w:rsid w:val="00A42026"/>
    <w:rsid w:val="00A422EE"/>
    <w:rsid w:val="00A42465"/>
    <w:rsid w:val="00A425D0"/>
    <w:rsid w:val="00A42D19"/>
    <w:rsid w:val="00A43022"/>
    <w:rsid w:val="00A433C5"/>
    <w:rsid w:val="00A43B33"/>
    <w:rsid w:val="00A43BD2"/>
    <w:rsid w:val="00A43D6B"/>
    <w:rsid w:val="00A43F69"/>
    <w:rsid w:val="00A44008"/>
    <w:rsid w:val="00A4432E"/>
    <w:rsid w:val="00A4439A"/>
    <w:rsid w:val="00A44CB8"/>
    <w:rsid w:val="00A455E4"/>
    <w:rsid w:val="00A465F1"/>
    <w:rsid w:val="00A46605"/>
    <w:rsid w:val="00A466A9"/>
    <w:rsid w:val="00A466B5"/>
    <w:rsid w:val="00A46764"/>
    <w:rsid w:val="00A46873"/>
    <w:rsid w:val="00A46A32"/>
    <w:rsid w:val="00A47087"/>
    <w:rsid w:val="00A473A0"/>
    <w:rsid w:val="00A47AA8"/>
    <w:rsid w:val="00A47CA5"/>
    <w:rsid w:val="00A47D86"/>
    <w:rsid w:val="00A50821"/>
    <w:rsid w:val="00A50D2B"/>
    <w:rsid w:val="00A5112F"/>
    <w:rsid w:val="00A51741"/>
    <w:rsid w:val="00A51D9E"/>
    <w:rsid w:val="00A5258F"/>
    <w:rsid w:val="00A52F5D"/>
    <w:rsid w:val="00A53738"/>
    <w:rsid w:val="00A5387B"/>
    <w:rsid w:val="00A538DB"/>
    <w:rsid w:val="00A547C2"/>
    <w:rsid w:val="00A5494A"/>
    <w:rsid w:val="00A549ED"/>
    <w:rsid w:val="00A551B8"/>
    <w:rsid w:val="00A554B4"/>
    <w:rsid w:val="00A5564A"/>
    <w:rsid w:val="00A55889"/>
    <w:rsid w:val="00A559E1"/>
    <w:rsid w:val="00A5631A"/>
    <w:rsid w:val="00A5631B"/>
    <w:rsid w:val="00A5694F"/>
    <w:rsid w:val="00A569A7"/>
    <w:rsid w:val="00A57A13"/>
    <w:rsid w:val="00A57CD4"/>
    <w:rsid w:val="00A60007"/>
    <w:rsid w:val="00A609CC"/>
    <w:rsid w:val="00A60C94"/>
    <w:rsid w:val="00A610D4"/>
    <w:rsid w:val="00A61456"/>
    <w:rsid w:val="00A618E9"/>
    <w:rsid w:val="00A6211B"/>
    <w:rsid w:val="00A628D8"/>
    <w:rsid w:val="00A63214"/>
    <w:rsid w:val="00A634C4"/>
    <w:rsid w:val="00A63952"/>
    <w:rsid w:val="00A63C27"/>
    <w:rsid w:val="00A63C99"/>
    <w:rsid w:val="00A63CE9"/>
    <w:rsid w:val="00A63DCF"/>
    <w:rsid w:val="00A63E18"/>
    <w:rsid w:val="00A641A6"/>
    <w:rsid w:val="00A64354"/>
    <w:rsid w:val="00A64F72"/>
    <w:rsid w:val="00A65669"/>
    <w:rsid w:val="00A65894"/>
    <w:rsid w:val="00A65BBD"/>
    <w:rsid w:val="00A65C42"/>
    <w:rsid w:val="00A65D51"/>
    <w:rsid w:val="00A6603D"/>
    <w:rsid w:val="00A668CD"/>
    <w:rsid w:val="00A674E2"/>
    <w:rsid w:val="00A708EA"/>
    <w:rsid w:val="00A70CE0"/>
    <w:rsid w:val="00A70D41"/>
    <w:rsid w:val="00A70DAB"/>
    <w:rsid w:val="00A70E82"/>
    <w:rsid w:val="00A710BC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2FDF"/>
    <w:rsid w:val="00A730B3"/>
    <w:rsid w:val="00A7349A"/>
    <w:rsid w:val="00A73D27"/>
    <w:rsid w:val="00A74491"/>
    <w:rsid w:val="00A74883"/>
    <w:rsid w:val="00A74913"/>
    <w:rsid w:val="00A74B2C"/>
    <w:rsid w:val="00A74C03"/>
    <w:rsid w:val="00A74F7A"/>
    <w:rsid w:val="00A754E6"/>
    <w:rsid w:val="00A75685"/>
    <w:rsid w:val="00A75874"/>
    <w:rsid w:val="00A759DE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7A"/>
    <w:rsid w:val="00A803E6"/>
    <w:rsid w:val="00A806BA"/>
    <w:rsid w:val="00A80FDD"/>
    <w:rsid w:val="00A81F3D"/>
    <w:rsid w:val="00A81FC3"/>
    <w:rsid w:val="00A82231"/>
    <w:rsid w:val="00A824D2"/>
    <w:rsid w:val="00A825D2"/>
    <w:rsid w:val="00A825F8"/>
    <w:rsid w:val="00A82C99"/>
    <w:rsid w:val="00A82D8B"/>
    <w:rsid w:val="00A82F62"/>
    <w:rsid w:val="00A836CC"/>
    <w:rsid w:val="00A83713"/>
    <w:rsid w:val="00A83719"/>
    <w:rsid w:val="00A83732"/>
    <w:rsid w:val="00A837AC"/>
    <w:rsid w:val="00A83EDE"/>
    <w:rsid w:val="00A84163"/>
    <w:rsid w:val="00A8424A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B83"/>
    <w:rsid w:val="00A85D58"/>
    <w:rsid w:val="00A85E03"/>
    <w:rsid w:val="00A867E4"/>
    <w:rsid w:val="00A86859"/>
    <w:rsid w:val="00A86F76"/>
    <w:rsid w:val="00A8756A"/>
    <w:rsid w:val="00A87A75"/>
    <w:rsid w:val="00A87B25"/>
    <w:rsid w:val="00A87C16"/>
    <w:rsid w:val="00A87C77"/>
    <w:rsid w:val="00A87D01"/>
    <w:rsid w:val="00A87D85"/>
    <w:rsid w:val="00A90073"/>
    <w:rsid w:val="00A9013C"/>
    <w:rsid w:val="00A90149"/>
    <w:rsid w:val="00A907FE"/>
    <w:rsid w:val="00A91316"/>
    <w:rsid w:val="00A91766"/>
    <w:rsid w:val="00A91974"/>
    <w:rsid w:val="00A91B84"/>
    <w:rsid w:val="00A91E86"/>
    <w:rsid w:val="00A923F5"/>
    <w:rsid w:val="00A9256D"/>
    <w:rsid w:val="00A928BB"/>
    <w:rsid w:val="00A92ADD"/>
    <w:rsid w:val="00A930D0"/>
    <w:rsid w:val="00A93170"/>
    <w:rsid w:val="00A93781"/>
    <w:rsid w:val="00A93B85"/>
    <w:rsid w:val="00A93DF6"/>
    <w:rsid w:val="00A946F6"/>
    <w:rsid w:val="00A9496A"/>
    <w:rsid w:val="00A94A14"/>
    <w:rsid w:val="00A94D79"/>
    <w:rsid w:val="00A957F9"/>
    <w:rsid w:val="00A95A59"/>
    <w:rsid w:val="00A966DD"/>
    <w:rsid w:val="00A96DD6"/>
    <w:rsid w:val="00A96FB5"/>
    <w:rsid w:val="00A97774"/>
    <w:rsid w:val="00A9784D"/>
    <w:rsid w:val="00A97B19"/>
    <w:rsid w:val="00A97DAD"/>
    <w:rsid w:val="00A97EF4"/>
    <w:rsid w:val="00AA00D0"/>
    <w:rsid w:val="00AA029C"/>
    <w:rsid w:val="00AA073C"/>
    <w:rsid w:val="00AA094B"/>
    <w:rsid w:val="00AA09E3"/>
    <w:rsid w:val="00AA0A96"/>
    <w:rsid w:val="00AA0CD8"/>
    <w:rsid w:val="00AA1485"/>
    <w:rsid w:val="00AA164A"/>
    <w:rsid w:val="00AA169A"/>
    <w:rsid w:val="00AA19E1"/>
    <w:rsid w:val="00AA1ABF"/>
    <w:rsid w:val="00AA23B7"/>
    <w:rsid w:val="00AA27B3"/>
    <w:rsid w:val="00AA28F3"/>
    <w:rsid w:val="00AA2B71"/>
    <w:rsid w:val="00AA371A"/>
    <w:rsid w:val="00AA3AFB"/>
    <w:rsid w:val="00AA40A8"/>
    <w:rsid w:val="00AA41F5"/>
    <w:rsid w:val="00AA4674"/>
    <w:rsid w:val="00AA4690"/>
    <w:rsid w:val="00AA4BDD"/>
    <w:rsid w:val="00AA4F05"/>
    <w:rsid w:val="00AA6306"/>
    <w:rsid w:val="00AA668D"/>
    <w:rsid w:val="00AA6721"/>
    <w:rsid w:val="00AA68BA"/>
    <w:rsid w:val="00AA6BDD"/>
    <w:rsid w:val="00AA7BA7"/>
    <w:rsid w:val="00AA7C66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BF"/>
    <w:rsid w:val="00AB1A41"/>
    <w:rsid w:val="00AB1F8E"/>
    <w:rsid w:val="00AB27C6"/>
    <w:rsid w:val="00AB2924"/>
    <w:rsid w:val="00AB2A58"/>
    <w:rsid w:val="00AB2C09"/>
    <w:rsid w:val="00AB2CE3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CF5"/>
    <w:rsid w:val="00AB5D58"/>
    <w:rsid w:val="00AB5FBD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923"/>
    <w:rsid w:val="00AC093F"/>
    <w:rsid w:val="00AC0C93"/>
    <w:rsid w:val="00AC0E1B"/>
    <w:rsid w:val="00AC169B"/>
    <w:rsid w:val="00AC1752"/>
    <w:rsid w:val="00AC1876"/>
    <w:rsid w:val="00AC1936"/>
    <w:rsid w:val="00AC2397"/>
    <w:rsid w:val="00AC24AB"/>
    <w:rsid w:val="00AC2541"/>
    <w:rsid w:val="00AC27E0"/>
    <w:rsid w:val="00AC2CB2"/>
    <w:rsid w:val="00AC3143"/>
    <w:rsid w:val="00AC33E8"/>
    <w:rsid w:val="00AC364A"/>
    <w:rsid w:val="00AC3895"/>
    <w:rsid w:val="00AC4255"/>
    <w:rsid w:val="00AC4360"/>
    <w:rsid w:val="00AC4514"/>
    <w:rsid w:val="00AC479B"/>
    <w:rsid w:val="00AC48DC"/>
    <w:rsid w:val="00AC4960"/>
    <w:rsid w:val="00AC4A51"/>
    <w:rsid w:val="00AC4E97"/>
    <w:rsid w:val="00AC55FC"/>
    <w:rsid w:val="00AC599F"/>
    <w:rsid w:val="00AC5B97"/>
    <w:rsid w:val="00AC62A9"/>
    <w:rsid w:val="00AC64B3"/>
    <w:rsid w:val="00AC64F5"/>
    <w:rsid w:val="00AC66EA"/>
    <w:rsid w:val="00AC693C"/>
    <w:rsid w:val="00AC6F9B"/>
    <w:rsid w:val="00AC723F"/>
    <w:rsid w:val="00AC75DC"/>
    <w:rsid w:val="00AC77B0"/>
    <w:rsid w:val="00AC7C85"/>
    <w:rsid w:val="00AC7D3C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0EDC"/>
    <w:rsid w:val="00AD10F1"/>
    <w:rsid w:val="00AD186C"/>
    <w:rsid w:val="00AD18C9"/>
    <w:rsid w:val="00AD195B"/>
    <w:rsid w:val="00AD20B8"/>
    <w:rsid w:val="00AD262D"/>
    <w:rsid w:val="00AD285F"/>
    <w:rsid w:val="00AD2C2B"/>
    <w:rsid w:val="00AD3033"/>
    <w:rsid w:val="00AD3261"/>
    <w:rsid w:val="00AD3643"/>
    <w:rsid w:val="00AD38A6"/>
    <w:rsid w:val="00AD3AF9"/>
    <w:rsid w:val="00AD3B0F"/>
    <w:rsid w:val="00AD3C60"/>
    <w:rsid w:val="00AD3CAE"/>
    <w:rsid w:val="00AD3D26"/>
    <w:rsid w:val="00AD4080"/>
    <w:rsid w:val="00AD43CD"/>
    <w:rsid w:val="00AD4837"/>
    <w:rsid w:val="00AD4F9F"/>
    <w:rsid w:val="00AD506C"/>
    <w:rsid w:val="00AD525C"/>
    <w:rsid w:val="00AD54D7"/>
    <w:rsid w:val="00AD556C"/>
    <w:rsid w:val="00AD599B"/>
    <w:rsid w:val="00AD5CFB"/>
    <w:rsid w:val="00AD5E0F"/>
    <w:rsid w:val="00AD6038"/>
    <w:rsid w:val="00AD6932"/>
    <w:rsid w:val="00AD693B"/>
    <w:rsid w:val="00AD6C86"/>
    <w:rsid w:val="00AD721A"/>
    <w:rsid w:val="00AD7365"/>
    <w:rsid w:val="00AD7529"/>
    <w:rsid w:val="00AD7D45"/>
    <w:rsid w:val="00AE03D4"/>
    <w:rsid w:val="00AE0C52"/>
    <w:rsid w:val="00AE0CB9"/>
    <w:rsid w:val="00AE0DC8"/>
    <w:rsid w:val="00AE1000"/>
    <w:rsid w:val="00AE13BC"/>
    <w:rsid w:val="00AE1459"/>
    <w:rsid w:val="00AE18CC"/>
    <w:rsid w:val="00AE1B83"/>
    <w:rsid w:val="00AE1B85"/>
    <w:rsid w:val="00AE1D8C"/>
    <w:rsid w:val="00AE1DEE"/>
    <w:rsid w:val="00AE1EA0"/>
    <w:rsid w:val="00AE2270"/>
    <w:rsid w:val="00AE2884"/>
    <w:rsid w:val="00AE2C14"/>
    <w:rsid w:val="00AE2C5B"/>
    <w:rsid w:val="00AE2EC9"/>
    <w:rsid w:val="00AE2F48"/>
    <w:rsid w:val="00AE31D1"/>
    <w:rsid w:val="00AE3206"/>
    <w:rsid w:val="00AE3361"/>
    <w:rsid w:val="00AE3B05"/>
    <w:rsid w:val="00AE3B43"/>
    <w:rsid w:val="00AE4147"/>
    <w:rsid w:val="00AE4C42"/>
    <w:rsid w:val="00AE4D48"/>
    <w:rsid w:val="00AE5486"/>
    <w:rsid w:val="00AE5A69"/>
    <w:rsid w:val="00AE5E7B"/>
    <w:rsid w:val="00AE620B"/>
    <w:rsid w:val="00AE66FE"/>
    <w:rsid w:val="00AE70F4"/>
    <w:rsid w:val="00AE71B2"/>
    <w:rsid w:val="00AE72CA"/>
    <w:rsid w:val="00AE73E4"/>
    <w:rsid w:val="00AE795E"/>
    <w:rsid w:val="00AF0482"/>
    <w:rsid w:val="00AF08F3"/>
    <w:rsid w:val="00AF09E0"/>
    <w:rsid w:val="00AF0B48"/>
    <w:rsid w:val="00AF0E16"/>
    <w:rsid w:val="00AF0F5B"/>
    <w:rsid w:val="00AF140E"/>
    <w:rsid w:val="00AF17CC"/>
    <w:rsid w:val="00AF17EB"/>
    <w:rsid w:val="00AF1BD3"/>
    <w:rsid w:val="00AF1E8A"/>
    <w:rsid w:val="00AF234E"/>
    <w:rsid w:val="00AF239C"/>
    <w:rsid w:val="00AF247C"/>
    <w:rsid w:val="00AF2751"/>
    <w:rsid w:val="00AF2B3F"/>
    <w:rsid w:val="00AF2F0B"/>
    <w:rsid w:val="00AF3269"/>
    <w:rsid w:val="00AF32D7"/>
    <w:rsid w:val="00AF3A59"/>
    <w:rsid w:val="00AF3BCB"/>
    <w:rsid w:val="00AF3BD4"/>
    <w:rsid w:val="00AF4019"/>
    <w:rsid w:val="00AF426F"/>
    <w:rsid w:val="00AF4315"/>
    <w:rsid w:val="00AF461E"/>
    <w:rsid w:val="00AF4849"/>
    <w:rsid w:val="00AF4D96"/>
    <w:rsid w:val="00AF5099"/>
    <w:rsid w:val="00AF5E26"/>
    <w:rsid w:val="00AF5EF4"/>
    <w:rsid w:val="00AF6FB0"/>
    <w:rsid w:val="00AF749C"/>
    <w:rsid w:val="00AF76D1"/>
    <w:rsid w:val="00AF7BB6"/>
    <w:rsid w:val="00B00418"/>
    <w:rsid w:val="00B0043F"/>
    <w:rsid w:val="00B00569"/>
    <w:rsid w:val="00B006BF"/>
    <w:rsid w:val="00B0099A"/>
    <w:rsid w:val="00B00B20"/>
    <w:rsid w:val="00B00EDF"/>
    <w:rsid w:val="00B0115D"/>
    <w:rsid w:val="00B0142C"/>
    <w:rsid w:val="00B01AE0"/>
    <w:rsid w:val="00B025AA"/>
    <w:rsid w:val="00B0334F"/>
    <w:rsid w:val="00B036C2"/>
    <w:rsid w:val="00B03F14"/>
    <w:rsid w:val="00B04CFD"/>
    <w:rsid w:val="00B04FDE"/>
    <w:rsid w:val="00B055F2"/>
    <w:rsid w:val="00B05600"/>
    <w:rsid w:val="00B05B21"/>
    <w:rsid w:val="00B061ED"/>
    <w:rsid w:val="00B0624E"/>
    <w:rsid w:val="00B0626D"/>
    <w:rsid w:val="00B06762"/>
    <w:rsid w:val="00B06939"/>
    <w:rsid w:val="00B06B4B"/>
    <w:rsid w:val="00B0765F"/>
    <w:rsid w:val="00B07A18"/>
    <w:rsid w:val="00B07BB7"/>
    <w:rsid w:val="00B07CAD"/>
    <w:rsid w:val="00B07CAF"/>
    <w:rsid w:val="00B07EEF"/>
    <w:rsid w:val="00B1042C"/>
    <w:rsid w:val="00B104CA"/>
    <w:rsid w:val="00B10535"/>
    <w:rsid w:val="00B10D56"/>
    <w:rsid w:val="00B1116C"/>
    <w:rsid w:val="00B111AD"/>
    <w:rsid w:val="00B111DC"/>
    <w:rsid w:val="00B117E6"/>
    <w:rsid w:val="00B11F1E"/>
    <w:rsid w:val="00B12083"/>
    <w:rsid w:val="00B1209B"/>
    <w:rsid w:val="00B12203"/>
    <w:rsid w:val="00B12306"/>
    <w:rsid w:val="00B1268E"/>
    <w:rsid w:val="00B12FED"/>
    <w:rsid w:val="00B132B4"/>
    <w:rsid w:val="00B13A2E"/>
    <w:rsid w:val="00B13B50"/>
    <w:rsid w:val="00B13CF0"/>
    <w:rsid w:val="00B13F68"/>
    <w:rsid w:val="00B14033"/>
    <w:rsid w:val="00B145AE"/>
    <w:rsid w:val="00B14797"/>
    <w:rsid w:val="00B14F6F"/>
    <w:rsid w:val="00B15255"/>
    <w:rsid w:val="00B15E3A"/>
    <w:rsid w:val="00B15F17"/>
    <w:rsid w:val="00B16276"/>
    <w:rsid w:val="00B16291"/>
    <w:rsid w:val="00B1640F"/>
    <w:rsid w:val="00B16698"/>
    <w:rsid w:val="00B169B1"/>
    <w:rsid w:val="00B16E22"/>
    <w:rsid w:val="00B16ED7"/>
    <w:rsid w:val="00B1753D"/>
    <w:rsid w:val="00B177C2"/>
    <w:rsid w:val="00B17B23"/>
    <w:rsid w:val="00B200C4"/>
    <w:rsid w:val="00B218F4"/>
    <w:rsid w:val="00B21937"/>
    <w:rsid w:val="00B21A91"/>
    <w:rsid w:val="00B22524"/>
    <w:rsid w:val="00B2279A"/>
    <w:rsid w:val="00B2284D"/>
    <w:rsid w:val="00B22ACD"/>
    <w:rsid w:val="00B22D2F"/>
    <w:rsid w:val="00B234D3"/>
    <w:rsid w:val="00B242B2"/>
    <w:rsid w:val="00B243B8"/>
    <w:rsid w:val="00B24AB8"/>
    <w:rsid w:val="00B24C7C"/>
    <w:rsid w:val="00B258A3"/>
    <w:rsid w:val="00B25EF8"/>
    <w:rsid w:val="00B25FEA"/>
    <w:rsid w:val="00B26208"/>
    <w:rsid w:val="00B264B2"/>
    <w:rsid w:val="00B26734"/>
    <w:rsid w:val="00B267EC"/>
    <w:rsid w:val="00B2691B"/>
    <w:rsid w:val="00B26FC1"/>
    <w:rsid w:val="00B271C6"/>
    <w:rsid w:val="00B272F3"/>
    <w:rsid w:val="00B27727"/>
    <w:rsid w:val="00B27BC4"/>
    <w:rsid w:val="00B3060E"/>
    <w:rsid w:val="00B30B5F"/>
    <w:rsid w:val="00B30BD4"/>
    <w:rsid w:val="00B314E8"/>
    <w:rsid w:val="00B31884"/>
    <w:rsid w:val="00B31F50"/>
    <w:rsid w:val="00B32128"/>
    <w:rsid w:val="00B327E1"/>
    <w:rsid w:val="00B32CB0"/>
    <w:rsid w:val="00B32E37"/>
    <w:rsid w:val="00B32EE1"/>
    <w:rsid w:val="00B33084"/>
    <w:rsid w:val="00B330DB"/>
    <w:rsid w:val="00B33467"/>
    <w:rsid w:val="00B334CF"/>
    <w:rsid w:val="00B33615"/>
    <w:rsid w:val="00B33774"/>
    <w:rsid w:val="00B33E77"/>
    <w:rsid w:val="00B340D4"/>
    <w:rsid w:val="00B3434D"/>
    <w:rsid w:val="00B34428"/>
    <w:rsid w:val="00B348EB"/>
    <w:rsid w:val="00B34C36"/>
    <w:rsid w:val="00B34D23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E5A"/>
    <w:rsid w:val="00B36F7D"/>
    <w:rsid w:val="00B370D5"/>
    <w:rsid w:val="00B37262"/>
    <w:rsid w:val="00B3729E"/>
    <w:rsid w:val="00B37704"/>
    <w:rsid w:val="00B37E86"/>
    <w:rsid w:val="00B400EB"/>
    <w:rsid w:val="00B406E3"/>
    <w:rsid w:val="00B4078E"/>
    <w:rsid w:val="00B40E58"/>
    <w:rsid w:val="00B40F14"/>
    <w:rsid w:val="00B41000"/>
    <w:rsid w:val="00B4101D"/>
    <w:rsid w:val="00B4171B"/>
    <w:rsid w:val="00B417A9"/>
    <w:rsid w:val="00B41F83"/>
    <w:rsid w:val="00B423FC"/>
    <w:rsid w:val="00B42910"/>
    <w:rsid w:val="00B42C27"/>
    <w:rsid w:val="00B42EB8"/>
    <w:rsid w:val="00B431A8"/>
    <w:rsid w:val="00B434D8"/>
    <w:rsid w:val="00B437BF"/>
    <w:rsid w:val="00B43B81"/>
    <w:rsid w:val="00B43C52"/>
    <w:rsid w:val="00B43F85"/>
    <w:rsid w:val="00B44441"/>
    <w:rsid w:val="00B457B6"/>
    <w:rsid w:val="00B45D63"/>
    <w:rsid w:val="00B46148"/>
    <w:rsid w:val="00B461A2"/>
    <w:rsid w:val="00B4636C"/>
    <w:rsid w:val="00B465C4"/>
    <w:rsid w:val="00B46F82"/>
    <w:rsid w:val="00B46F94"/>
    <w:rsid w:val="00B47E06"/>
    <w:rsid w:val="00B50119"/>
    <w:rsid w:val="00B50B9A"/>
    <w:rsid w:val="00B51876"/>
    <w:rsid w:val="00B5189B"/>
    <w:rsid w:val="00B51B7D"/>
    <w:rsid w:val="00B52143"/>
    <w:rsid w:val="00B5214D"/>
    <w:rsid w:val="00B52390"/>
    <w:rsid w:val="00B524D3"/>
    <w:rsid w:val="00B52545"/>
    <w:rsid w:val="00B52616"/>
    <w:rsid w:val="00B52808"/>
    <w:rsid w:val="00B529AD"/>
    <w:rsid w:val="00B52E5C"/>
    <w:rsid w:val="00B53028"/>
    <w:rsid w:val="00B530B8"/>
    <w:rsid w:val="00B5351B"/>
    <w:rsid w:val="00B5357A"/>
    <w:rsid w:val="00B53709"/>
    <w:rsid w:val="00B5377E"/>
    <w:rsid w:val="00B547DF"/>
    <w:rsid w:val="00B54970"/>
    <w:rsid w:val="00B54D22"/>
    <w:rsid w:val="00B561C9"/>
    <w:rsid w:val="00B56594"/>
    <w:rsid w:val="00B57238"/>
    <w:rsid w:val="00B573A5"/>
    <w:rsid w:val="00B60115"/>
    <w:rsid w:val="00B6063F"/>
    <w:rsid w:val="00B606BF"/>
    <w:rsid w:val="00B607AF"/>
    <w:rsid w:val="00B607B2"/>
    <w:rsid w:val="00B60892"/>
    <w:rsid w:val="00B6095A"/>
    <w:rsid w:val="00B60971"/>
    <w:rsid w:val="00B60D46"/>
    <w:rsid w:val="00B61290"/>
    <w:rsid w:val="00B619A4"/>
    <w:rsid w:val="00B619C7"/>
    <w:rsid w:val="00B61F1B"/>
    <w:rsid w:val="00B620F1"/>
    <w:rsid w:val="00B622FB"/>
    <w:rsid w:val="00B625B3"/>
    <w:rsid w:val="00B62ACF"/>
    <w:rsid w:val="00B62EE9"/>
    <w:rsid w:val="00B62F53"/>
    <w:rsid w:val="00B633D3"/>
    <w:rsid w:val="00B637A7"/>
    <w:rsid w:val="00B64347"/>
    <w:rsid w:val="00B64B13"/>
    <w:rsid w:val="00B64C72"/>
    <w:rsid w:val="00B64C79"/>
    <w:rsid w:val="00B6535F"/>
    <w:rsid w:val="00B65915"/>
    <w:rsid w:val="00B65F21"/>
    <w:rsid w:val="00B663FA"/>
    <w:rsid w:val="00B66D6B"/>
    <w:rsid w:val="00B66F37"/>
    <w:rsid w:val="00B66F51"/>
    <w:rsid w:val="00B66FB4"/>
    <w:rsid w:val="00B672BB"/>
    <w:rsid w:val="00B6735C"/>
    <w:rsid w:val="00B67385"/>
    <w:rsid w:val="00B674C2"/>
    <w:rsid w:val="00B67E27"/>
    <w:rsid w:val="00B70496"/>
    <w:rsid w:val="00B705A5"/>
    <w:rsid w:val="00B70DCE"/>
    <w:rsid w:val="00B71520"/>
    <w:rsid w:val="00B71BBD"/>
    <w:rsid w:val="00B71D6A"/>
    <w:rsid w:val="00B71F5F"/>
    <w:rsid w:val="00B724B6"/>
    <w:rsid w:val="00B72C04"/>
    <w:rsid w:val="00B72D6D"/>
    <w:rsid w:val="00B73282"/>
    <w:rsid w:val="00B7406A"/>
    <w:rsid w:val="00B74235"/>
    <w:rsid w:val="00B745DA"/>
    <w:rsid w:val="00B7496E"/>
    <w:rsid w:val="00B74EDB"/>
    <w:rsid w:val="00B74FC1"/>
    <w:rsid w:val="00B753CB"/>
    <w:rsid w:val="00B7549A"/>
    <w:rsid w:val="00B754EA"/>
    <w:rsid w:val="00B75B4A"/>
    <w:rsid w:val="00B75C08"/>
    <w:rsid w:val="00B75C75"/>
    <w:rsid w:val="00B76338"/>
    <w:rsid w:val="00B76348"/>
    <w:rsid w:val="00B768E8"/>
    <w:rsid w:val="00B76968"/>
    <w:rsid w:val="00B76CC8"/>
    <w:rsid w:val="00B76D4B"/>
    <w:rsid w:val="00B76E16"/>
    <w:rsid w:val="00B77247"/>
    <w:rsid w:val="00B77320"/>
    <w:rsid w:val="00B77454"/>
    <w:rsid w:val="00B77697"/>
    <w:rsid w:val="00B77762"/>
    <w:rsid w:val="00B777DA"/>
    <w:rsid w:val="00B81058"/>
    <w:rsid w:val="00B810B3"/>
    <w:rsid w:val="00B81769"/>
    <w:rsid w:val="00B8180F"/>
    <w:rsid w:val="00B81823"/>
    <w:rsid w:val="00B81E83"/>
    <w:rsid w:val="00B81F64"/>
    <w:rsid w:val="00B81FE2"/>
    <w:rsid w:val="00B8210C"/>
    <w:rsid w:val="00B8223E"/>
    <w:rsid w:val="00B82E2E"/>
    <w:rsid w:val="00B83654"/>
    <w:rsid w:val="00B83665"/>
    <w:rsid w:val="00B838A2"/>
    <w:rsid w:val="00B83DDE"/>
    <w:rsid w:val="00B83E96"/>
    <w:rsid w:val="00B83F4A"/>
    <w:rsid w:val="00B84014"/>
    <w:rsid w:val="00B8417A"/>
    <w:rsid w:val="00B8460B"/>
    <w:rsid w:val="00B84D7E"/>
    <w:rsid w:val="00B84D81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C79"/>
    <w:rsid w:val="00B90F1F"/>
    <w:rsid w:val="00B91875"/>
    <w:rsid w:val="00B91B0C"/>
    <w:rsid w:val="00B924B1"/>
    <w:rsid w:val="00B924DB"/>
    <w:rsid w:val="00B93782"/>
    <w:rsid w:val="00B93F9C"/>
    <w:rsid w:val="00B94180"/>
    <w:rsid w:val="00B941CF"/>
    <w:rsid w:val="00B944A7"/>
    <w:rsid w:val="00B94592"/>
    <w:rsid w:val="00B9480B"/>
    <w:rsid w:val="00B948F0"/>
    <w:rsid w:val="00B94C02"/>
    <w:rsid w:val="00B94F04"/>
    <w:rsid w:val="00B94F9F"/>
    <w:rsid w:val="00B94FEE"/>
    <w:rsid w:val="00B95608"/>
    <w:rsid w:val="00B956A7"/>
    <w:rsid w:val="00B956BC"/>
    <w:rsid w:val="00B957BF"/>
    <w:rsid w:val="00B95CDA"/>
    <w:rsid w:val="00B95DC0"/>
    <w:rsid w:val="00B96005"/>
    <w:rsid w:val="00B96046"/>
    <w:rsid w:val="00B961A2"/>
    <w:rsid w:val="00B964FE"/>
    <w:rsid w:val="00B967BC"/>
    <w:rsid w:val="00B96887"/>
    <w:rsid w:val="00B96D70"/>
    <w:rsid w:val="00B96DFC"/>
    <w:rsid w:val="00B96E97"/>
    <w:rsid w:val="00B97056"/>
    <w:rsid w:val="00B97BAF"/>
    <w:rsid w:val="00BA05DB"/>
    <w:rsid w:val="00BA06B3"/>
    <w:rsid w:val="00BA09DE"/>
    <w:rsid w:val="00BA0EB8"/>
    <w:rsid w:val="00BA12D4"/>
    <w:rsid w:val="00BA1379"/>
    <w:rsid w:val="00BA1698"/>
    <w:rsid w:val="00BA17CF"/>
    <w:rsid w:val="00BA1826"/>
    <w:rsid w:val="00BA24F6"/>
    <w:rsid w:val="00BA2F1E"/>
    <w:rsid w:val="00BA3BFA"/>
    <w:rsid w:val="00BA4008"/>
    <w:rsid w:val="00BA416F"/>
    <w:rsid w:val="00BA486F"/>
    <w:rsid w:val="00BA4890"/>
    <w:rsid w:val="00BA4AE0"/>
    <w:rsid w:val="00BA4CF3"/>
    <w:rsid w:val="00BA4DE8"/>
    <w:rsid w:val="00BA5248"/>
    <w:rsid w:val="00BA59E6"/>
    <w:rsid w:val="00BA5FD0"/>
    <w:rsid w:val="00BA6116"/>
    <w:rsid w:val="00BA632D"/>
    <w:rsid w:val="00BA636E"/>
    <w:rsid w:val="00BA6755"/>
    <w:rsid w:val="00BA6ABF"/>
    <w:rsid w:val="00BA6D22"/>
    <w:rsid w:val="00BA715B"/>
    <w:rsid w:val="00BA78C9"/>
    <w:rsid w:val="00BA7BAD"/>
    <w:rsid w:val="00BA7C28"/>
    <w:rsid w:val="00BB08B4"/>
    <w:rsid w:val="00BB0A88"/>
    <w:rsid w:val="00BB0C4B"/>
    <w:rsid w:val="00BB0D31"/>
    <w:rsid w:val="00BB0EFA"/>
    <w:rsid w:val="00BB13FD"/>
    <w:rsid w:val="00BB1A86"/>
    <w:rsid w:val="00BB1B43"/>
    <w:rsid w:val="00BB1EE3"/>
    <w:rsid w:val="00BB20DD"/>
    <w:rsid w:val="00BB21DE"/>
    <w:rsid w:val="00BB24B8"/>
    <w:rsid w:val="00BB2C51"/>
    <w:rsid w:val="00BB2D7C"/>
    <w:rsid w:val="00BB3186"/>
    <w:rsid w:val="00BB32F5"/>
    <w:rsid w:val="00BB3E90"/>
    <w:rsid w:val="00BB4759"/>
    <w:rsid w:val="00BB4976"/>
    <w:rsid w:val="00BB5128"/>
    <w:rsid w:val="00BB5326"/>
    <w:rsid w:val="00BB5706"/>
    <w:rsid w:val="00BB724C"/>
    <w:rsid w:val="00BB7569"/>
    <w:rsid w:val="00BB77E4"/>
    <w:rsid w:val="00BB7F2E"/>
    <w:rsid w:val="00BC0A68"/>
    <w:rsid w:val="00BC1344"/>
    <w:rsid w:val="00BC13BA"/>
    <w:rsid w:val="00BC17EC"/>
    <w:rsid w:val="00BC18D3"/>
    <w:rsid w:val="00BC1C21"/>
    <w:rsid w:val="00BC1C30"/>
    <w:rsid w:val="00BC25CE"/>
    <w:rsid w:val="00BC29F4"/>
    <w:rsid w:val="00BC2A51"/>
    <w:rsid w:val="00BC2CB5"/>
    <w:rsid w:val="00BC2EF2"/>
    <w:rsid w:val="00BC314D"/>
    <w:rsid w:val="00BC3171"/>
    <w:rsid w:val="00BC38A9"/>
    <w:rsid w:val="00BC3A54"/>
    <w:rsid w:val="00BC3A98"/>
    <w:rsid w:val="00BC3E25"/>
    <w:rsid w:val="00BC4A08"/>
    <w:rsid w:val="00BC4B4E"/>
    <w:rsid w:val="00BC4D4A"/>
    <w:rsid w:val="00BC4E15"/>
    <w:rsid w:val="00BC5616"/>
    <w:rsid w:val="00BC5628"/>
    <w:rsid w:val="00BC5D87"/>
    <w:rsid w:val="00BC5DFD"/>
    <w:rsid w:val="00BC5FC1"/>
    <w:rsid w:val="00BC699A"/>
    <w:rsid w:val="00BC6AFD"/>
    <w:rsid w:val="00BC7A1C"/>
    <w:rsid w:val="00BC7A8B"/>
    <w:rsid w:val="00BC7AA7"/>
    <w:rsid w:val="00BD056F"/>
    <w:rsid w:val="00BD0CE3"/>
    <w:rsid w:val="00BD14B3"/>
    <w:rsid w:val="00BD16F8"/>
    <w:rsid w:val="00BD1B4A"/>
    <w:rsid w:val="00BD1C22"/>
    <w:rsid w:val="00BD26EF"/>
    <w:rsid w:val="00BD3025"/>
    <w:rsid w:val="00BD3485"/>
    <w:rsid w:val="00BD3623"/>
    <w:rsid w:val="00BD3989"/>
    <w:rsid w:val="00BD3E68"/>
    <w:rsid w:val="00BD45A0"/>
    <w:rsid w:val="00BD4791"/>
    <w:rsid w:val="00BD47EC"/>
    <w:rsid w:val="00BD4E09"/>
    <w:rsid w:val="00BD512A"/>
    <w:rsid w:val="00BD5696"/>
    <w:rsid w:val="00BD57F2"/>
    <w:rsid w:val="00BD57F7"/>
    <w:rsid w:val="00BD6238"/>
    <w:rsid w:val="00BD6561"/>
    <w:rsid w:val="00BD662B"/>
    <w:rsid w:val="00BD67F0"/>
    <w:rsid w:val="00BD72B4"/>
    <w:rsid w:val="00BD72BF"/>
    <w:rsid w:val="00BD747C"/>
    <w:rsid w:val="00BD76B7"/>
    <w:rsid w:val="00BD7BAD"/>
    <w:rsid w:val="00BD7CB9"/>
    <w:rsid w:val="00BD7EFC"/>
    <w:rsid w:val="00BE0FE0"/>
    <w:rsid w:val="00BE10C0"/>
    <w:rsid w:val="00BE14D7"/>
    <w:rsid w:val="00BE19ED"/>
    <w:rsid w:val="00BE1CF8"/>
    <w:rsid w:val="00BE1D84"/>
    <w:rsid w:val="00BE2A89"/>
    <w:rsid w:val="00BE3F8B"/>
    <w:rsid w:val="00BE4006"/>
    <w:rsid w:val="00BE4406"/>
    <w:rsid w:val="00BE44EA"/>
    <w:rsid w:val="00BE45F3"/>
    <w:rsid w:val="00BE463A"/>
    <w:rsid w:val="00BE4715"/>
    <w:rsid w:val="00BE489F"/>
    <w:rsid w:val="00BE4C5C"/>
    <w:rsid w:val="00BE4D84"/>
    <w:rsid w:val="00BE4D8E"/>
    <w:rsid w:val="00BE5421"/>
    <w:rsid w:val="00BE5DD4"/>
    <w:rsid w:val="00BE5E39"/>
    <w:rsid w:val="00BE5E8E"/>
    <w:rsid w:val="00BE6145"/>
    <w:rsid w:val="00BE678E"/>
    <w:rsid w:val="00BE766D"/>
    <w:rsid w:val="00BE78BC"/>
    <w:rsid w:val="00BE7E05"/>
    <w:rsid w:val="00BE7FD4"/>
    <w:rsid w:val="00BF0026"/>
    <w:rsid w:val="00BF0334"/>
    <w:rsid w:val="00BF0411"/>
    <w:rsid w:val="00BF060B"/>
    <w:rsid w:val="00BF0A65"/>
    <w:rsid w:val="00BF0B6C"/>
    <w:rsid w:val="00BF0E14"/>
    <w:rsid w:val="00BF147C"/>
    <w:rsid w:val="00BF1506"/>
    <w:rsid w:val="00BF1695"/>
    <w:rsid w:val="00BF1AF3"/>
    <w:rsid w:val="00BF1B07"/>
    <w:rsid w:val="00BF1B26"/>
    <w:rsid w:val="00BF1E67"/>
    <w:rsid w:val="00BF1EFA"/>
    <w:rsid w:val="00BF20E1"/>
    <w:rsid w:val="00BF22A5"/>
    <w:rsid w:val="00BF28A8"/>
    <w:rsid w:val="00BF296C"/>
    <w:rsid w:val="00BF2CAE"/>
    <w:rsid w:val="00BF31C6"/>
    <w:rsid w:val="00BF3375"/>
    <w:rsid w:val="00BF411B"/>
    <w:rsid w:val="00BF4163"/>
    <w:rsid w:val="00BF46ED"/>
    <w:rsid w:val="00BF4BF5"/>
    <w:rsid w:val="00BF4C14"/>
    <w:rsid w:val="00BF4F86"/>
    <w:rsid w:val="00BF543F"/>
    <w:rsid w:val="00BF5B0C"/>
    <w:rsid w:val="00BF61BE"/>
    <w:rsid w:val="00BF6D29"/>
    <w:rsid w:val="00BF73A6"/>
    <w:rsid w:val="00BF7401"/>
    <w:rsid w:val="00BF7760"/>
    <w:rsid w:val="00BF7920"/>
    <w:rsid w:val="00C001A1"/>
    <w:rsid w:val="00C0076E"/>
    <w:rsid w:val="00C00B2D"/>
    <w:rsid w:val="00C01586"/>
    <w:rsid w:val="00C01AFF"/>
    <w:rsid w:val="00C02000"/>
    <w:rsid w:val="00C02169"/>
    <w:rsid w:val="00C022CB"/>
    <w:rsid w:val="00C022F3"/>
    <w:rsid w:val="00C02C9D"/>
    <w:rsid w:val="00C02DA4"/>
    <w:rsid w:val="00C03050"/>
    <w:rsid w:val="00C03203"/>
    <w:rsid w:val="00C03C7F"/>
    <w:rsid w:val="00C0424F"/>
    <w:rsid w:val="00C0452B"/>
    <w:rsid w:val="00C047FD"/>
    <w:rsid w:val="00C04B11"/>
    <w:rsid w:val="00C04C82"/>
    <w:rsid w:val="00C058B1"/>
    <w:rsid w:val="00C05E21"/>
    <w:rsid w:val="00C060BF"/>
    <w:rsid w:val="00C0635A"/>
    <w:rsid w:val="00C06447"/>
    <w:rsid w:val="00C06610"/>
    <w:rsid w:val="00C06979"/>
    <w:rsid w:val="00C071E1"/>
    <w:rsid w:val="00C074C1"/>
    <w:rsid w:val="00C077D3"/>
    <w:rsid w:val="00C07D24"/>
    <w:rsid w:val="00C101B4"/>
    <w:rsid w:val="00C10347"/>
    <w:rsid w:val="00C10602"/>
    <w:rsid w:val="00C1065C"/>
    <w:rsid w:val="00C10CE9"/>
    <w:rsid w:val="00C1103A"/>
    <w:rsid w:val="00C114AD"/>
    <w:rsid w:val="00C114C9"/>
    <w:rsid w:val="00C114E5"/>
    <w:rsid w:val="00C11B9D"/>
    <w:rsid w:val="00C11C63"/>
    <w:rsid w:val="00C11E89"/>
    <w:rsid w:val="00C121CF"/>
    <w:rsid w:val="00C12216"/>
    <w:rsid w:val="00C126B4"/>
    <w:rsid w:val="00C12958"/>
    <w:rsid w:val="00C1297F"/>
    <w:rsid w:val="00C12997"/>
    <w:rsid w:val="00C12D64"/>
    <w:rsid w:val="00C12FB6"/>
    <w:rsid w:val="00C13316"/>
    <w:rsid w:val="00C13708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BB6"/>
    <w:rsid w:val="00C16F01"/>
    <w:rsid w:val="00C1717B"/>
    <w:rsid w:val="00C17673"/>
    <w:rsid w:val="00C177C3"/>
    <w:rsid w:val="00C17CEF"/>
    <w:rsid w:val="00C17E7A"/>
    <w:rsid w:val="00C20502"/>
    <w:rsid w:val="00C20645"/>
    <w:rsid w:val="00C2079B"/>
    <w:rsid w:val="00C20D92"/>
    <w:rsid w:val="00C20F14"/>
    <w:rsid w:val="00C21620"/>
    <w:rsid w:val="00C21798"/>
    <w:rsid w:val="00C21E2F"/>
    <w:rsid w:val="00C221B4"/>
    <w:rsid w:val="00C2227D"/>
    <w:rsid w:val="00C22D17"/>
    <w:rsid w:val="00C22DCF"/>
    <w:rsid w:val="00C22E76"/>
    <w:rsid w:val="00C23250"/>
    <w:rsid w:val="00C232F1"/>
    <w:rsid w:val="00C23410"/>
    <w:rsid w:val="00C23580"/>
    <w:rsid w:val="00C2394E"/>
    <w:rsid w:val="00C23AFE"/>
    <w:rsid w:val="00C23D81"/>
    <w:rsid w:val="00C23DD6"/>
    <w:rsid w:val="00C23EB5"/>
    <w:rsid w:val="00C242C5"/>
    <w:rsid w:val="00C247BB"/>
    <w:rsid w:val="00C258E0"/>
    <w:rsid w:val="00C2609C"/>
    <w:rsid w:val="00C2667C"/>
    <w:rsid w:val="00C26AE9"/>
    <w:rsid w:val="00C26AEA"/>
    <w:rsid w:val="00C2738F"/>
    <w:rsid w:val="00C275D0"/>
    <w:rsid w:val="00C276D9"/>
    <w:rsid w:val="00C277A5"/>
    <w:rsid w:val="00C277C8"/>
    <w:rsid w:val="00C27F5A"/>
    <w:rsid w:val="00C3031E"/>
    <w:rsid w:val="00C303DA"/>
    <w:rsid w:val="00C30697"/>
    <w:rsid w:val="00C309D5"/>
    <w:rsid w:val="00C30FF6"/>
    <w:rsid w:val="00C31784"/>
    <w:rsid w:val="00C31976"/>
    <w:rsid w:val="00C32087"/>
    <w:rsid w:val="00C32109"/>
    <w:rsid w:val="00C322CE"/>
    <w:rsid w:val="00C32421"/>
    <w:rsid w:val="00C32687"/>
    <w:rsid w:val="00C32704"/>
    <w:rsid w:val="00C32863"/>
    <w:rsid w:val="00C32C0D"/>
    <w:rsid w:val="00C33272"/>
    <w:rsid w:val="00C335E1"/>
    <w:rsid w:val="00C33826"/>
    <w:rsid w:val="00C33FF2"/>
    <w:rsid w:val="00C3466C"/>
    <w:rsid w:val="00C34676"/>
    <w:rsid w:val="00C34C34"/>
    <w:rsid w:val="00C34C70"/>
    <w:rsid w:val="00C34CB3"/>
    <w:rsid w:val="00C34ED3"/>
    <w:rsid w:val="00C35078"/>
    <w:rsid w:val="00C35590"/>
    <w:rsid w:val="00C35A04"/>
    <w:rsid w:val="00C35DEE"/>
    <w:rsid w:val="00C360B3"/>
    <w:rsid w:val="00C36432"/>
    <w:rsid w:val="00C367D5"/>
    <w:rsid w:val="00C3748F"/>
    <w:rsid w:val="00C37647"/>
    <w:rsid w:val="00C37909"/>
    <w:rsid w:val="00C37941"/>
    <w:rsid w:val="00C37D39"/>
    <w:rsid w:val="00C37D54"/>
    <w:rsid w:val="00C37E63"/>
    <w:rsid w:val="00C400A8"/>
    <w:rsid w:val="00C405DA"/>
    <w:rsid w:val="00C405E5"/>
    <w:rsid w:val="00C40742"/>
    <w:rsid w:val="00C410C7"/>
    <w:rsid w:val="00C413F6"/>
    <w:rsid w:val="00C414F1"/>
    <w:rsid w:val="00C41603"/>
    <w:rsid w:val="00C41776"/>
    <w:rsid w:val="00C417A4"/>
    <w:rsid w:val="00C4181D"/>
    <w:rsid w:val="00C41A2F"/>
    <w:rsid w:val="00C41B2A"/>
    <w:rsid w:val="00C41B3C"/>
    <w:rsid w:val="00C41D54"/>
    <w:rsid w:val="00C420CE"/>
    <w:rsid w:val="00C42584"/>
    <w:rsid w:val="00C42CBC"/>
    <w:rsid w:val="00C42F2C"/>
    <w:rsid w:val="00C42FA4"/>
    <w:rsid w:val="00C4375F"/>
    <w:rsid w:val="00C437FD"/>
    <w:rsid w:val="00C43FB1"/>
    <w:rsid w:val="00C44760"/>
    <w:rsid w:val="00C44797"/>
    <w:rsid w:val="00C447E4"/>
    <w:rsid w:val="00C44B6B"/>
    <w:rsid w:val="00C44DD0"/>
    <w:rsid w:val="00C44FDB"/>
    <w:rsid w:val="00C453C2"/>
    <w:rsid w:val="00C454E0"/>
    <w:rsid w:val="00C457D0"/>
    <w:rsid w:val="00C459F7"/>
    <w:rsid w:val="00C45CFB"/>
    <w:rsid w:val="00C46531"/>
    <w:rsid w:val="00C4672F"/>
    <w:rsid w:val="00C46919"/>
    <w:rsid w:val="00C46C69"/>
    <w:rsid w:val="00C46CCE"/>
    <w:rsid w:val="00C46EBD"/>
    <w:rsid w:val="00C47172"/>
    <w:rsid w:val="00C47D89"/>
    <w:rsid w:val="00C5019D"/>
    <w:rsid w:val="00C5047E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C46"/>
    <w:rsid w:val="00C51DC5"/>
    <w:rsid w:val="00C51E7B"/>
    <w:rsid w:val="00C5263B"/>
    <w:rsid w:val="00C52AF5"/>
    <w:rsid w:val="00C52D26"/>
    <w:rsid w:val="00C52E3D"/>
    <w:rsid w:val="00C533FB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9FF"/>
    <w:rsid w:val="00C54A9D"/>
    <w:rsid w:val="00C54B22"/>
    <w:rsid w:val="00C54EFC"/>
    <w:rsid w:val="00C55051"/>
    <w:rsid w:val="00C552C3"/>
    <w:rsid w:val="00C5558B"/>
    <w:rsid w:val="00C55D73"/>
    <w:rsid w:val="00C55DC1"/>
    <w:rsid w:val="00C55FA9"/>
    <w:rsid w:val="00C560FA"/>
    <w:rsid w:val="00C5632A"/>
    <w:rsid w:val="00C56480"/>
    <w:rsid w:val="00C56615"/>
    <w:rsid w:val="00C56842"/>
    <w:rsid w:val="00C5693F"/>
    <w:rsid w:val="00C56980"/>
    <w:rsid w:val="00C569B0"/>
    <w:rsid w:val="00C56B4E"/>
    <w:rsid w:val="00C56BE6"/>
    <w:rsid w:val="00C57242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ADD"/>
    <w:rsid w:val="00C62D24"/>
    <w:rsid w:val="00C62D91"/>
    <w:rsid w:val="00C637C0"/>
    <w:rsid w:val="00C63B99"/>
    <w:rsid w:val="00C63CCC"/>
    <w:rsid w:val="00C64265"/>
    <w:rsid w:val="00C6499A"/>
    <w:rsid w:val="00C64D82"/>
    <w:rsid w:val="00C6537C"/>
    <w:rsid w:val="00C65851"/>
    <w:rsid w:val="00C65854"/>
    <w:rsid w:val="00C65DA7"/>
    <w:rsid w:val="00C66309"/>
    <w:rsid w:val="00C66639"/>
    <w:rsid w:val="00C66775"/>
    <w:rsid w:val="00C66D02"/>
    <w:rsid w:val="00C66F90"/>
    <w:rsid w:val="00C67002"/>
    <w:rsid w:val="00C67148"/>
    <w:rsid w:val="00C67EA0"/>
    <w:rsid w:val="00C70583"/>
    <w:rsid w:val="00C7094F"/>
    <w:rsid w:val="00C70C0B"/>
    <w:rsid w:val="00C71080"/>
    <w:rsid w:val="00C714B6"/>
    <w:rsid w:val="00C7161F"/>
    <w:rsid w:val="00C7172F"/>
    <w:rsid w:val="00C7182E"/>
    <w:rsid w:val="00C71A30"/>
    <w:rsid w:val="00C71D97"/>
    <w:rsid w:val="00C7256B"/>
    <w:rsid w:val="00C72951"/>
    <w:rsid w:val="00C72A7D"/>
    <w:rsid w:val="00C72A88"/>
    <w:rsid w:val="00C73814"/>
    <w:rsid w:val="00C739F8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7FB"/>
    <w:rsid w:val="00C7682C"/>
    <w:rsid w:val="00C768DA"/>
    <w:rsid w:val="00C7698E"/>
    <w:rsid w:val="00C771C7"/>
    <w:rsid w:val="00C778B9"/>
    <w:rsid w:val="00C77B66"/>
    <w:rsid w:val="00C77E81"/>
    <w:rsid w:val="00C80BF5"/>
    <w:rsid w:val="00C80D35"/>
    <w:rsid w:val="00C80DEA"/>
    <w:rsid w:val="00C80FB0"/>
    <w:rsid w:val="00C811D9"/>
    <w:rsid w:val="00C81932"/>
    <w:rsid w:val="00C81B07"/>
    <w:rsid w:val="00C81E5A"/>
    <w:rsid w:val="00C8202F"/>
    <w:rsid w:val="00C82086"/>
    <w:rsid w:val="00C8246D"/>
    <w:rsid w:val="00C82858"/>
    <w:rsid w:val="00C831C4"/>
    <w:rsid w:val="00C83365"/>
    <w:rsid w:val="00C83816"/>
    <w:rsid w:val="00C83E13"/>
    <w:rsid w:val="00C83E5B"/>
    <w:rsid w:val="00C83E6B"/>
    <w:rsid w:val="00C85138"/>
    <w:rsid w:val="00C85354"/>
    <w:rsid w:val="00C85712"/>
    <w:rsid w:val="00C857AB"/>
    <w:rsid w:val="00C85B00"/>
    <w:rsid w:val="00C85C7E"/>
    <w:rsid w:val="00C85DAD"/>
    <w:rsid w:val="00C8626C"/>
    <w:rsid w:val="00C86746"/>
    <w:rsid w:val="00C86B6D"/>
    <w:rsid w:val="00C86C84"/>
    <w:rsid w:val="00C877E4"/>
    <w:rsid w:val="00C87C12"/>
    <w:rsid w:val="00C87C96"/>
    <w:rsid w:val="00C87CA6"/>
    <w:rsid w:val="00C90707"/>
    <w:rsid w:val="00C90B1A"/>
    <w:rsid w:val="00C90B96"/>
    <w:rsid w:val="00C90F30"/>
    <w:rsid w:val="00C90F4A"/>
    <w:rsid w:val="00C91017"/>
    <w:rsid w:val="00C919C5"/>
    <w:rsid w:val="00C91BB8"/>
    <w:rsid w:val="00C91CC0"/>
    <w:rsid w:val="00C91D06"/>
    <w:rsid w:val="00C91D6C"/>
    <w:rsid w:val="00C91FBF"/>
    <w:rsid w:val="00C92014"/>
    <w:rsid w:val="00C92322"/>
    <w:rsid w:val="00C9239D"/>
    <w:rsid w:val="00C9271D"/>
    <w:rsid w:val="00C92764"/>
    <w:rsid w:val="00C9297B"/>
    <w:rsid w:val="00C932C7"/>
    <w:rsid w:val="00C93852"/>
    <w:rsid w:val="00C93978"/>
    <w:rsid w:val="00C93B40"/>
    <w:rsid w:val="00C93F56"/>
    <w:rsid w:val="00C940CA"/>
    <w:rsid w:val="00C942D4"/>
    <w:rsid w:val="00C94364"/>
    <w:rsid w:val="00C94CCD"/>
    <w:rsid w:val="00C94D4A"/>
    <w:rsid w:val="00C955D3"/>
    <w:rsid w:val="00C95AA8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9777E"/>
    <w:rsid w:val="00CA1584"/>
    <w:rsid w:val="00CA164B"/>
    <w:rsid w:val="00CA1B14"/>
    <w:rsid w:val="00CA1DB3"/>
    <w:rsid w:val="00CA1E32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F29"/>
    <w:rsid w:val="00CA40D6"/>
    <w:rsid w:val="00CA413B"/>
    <w:rsid w:val="00CA4530"/>
    <w:rsid w:val="00CA49CA"/>
    <w:rsid w:val="00CA49D6"/>
    <w:rsid w:val="00CA4B08"/>
    <w:rsid w:val="00CA4CD2"/>
    <w:rsid w:val="00CA4DE8"/>
    <w:rsid w:val="00CA586F"/>
    <w:rsid w:val="00CA5A8C"/>
    <w:rsid w:val="00CA603B"/>
    <w:rsid w:val="00CA61FC"/>
    <w:rsid w:val="00CA6796"/>
    <w:rsid w:val="00CA6CF7"/>
    <w:rsid w:val="00CA6DE3"/>
    <w:rsid w:val="00CA741B"/>
    <w:rsid w:val="00CA757F"/>
    <w:rsid w:val="00CA7F59"/>
    <w:rsid w:val="00CB0027"/>
    <w:rsid w:val="00CB0723"/>
    <w:rsid w:val="00CB10CB"/>
    <w:rsid w:val="00CB1579"/>
    <w:rsid w:val="00CB15D0"/>
    <w:rsid w:val="00CB19C7"/>
    <w:rsid w:val="00CB1B90"/>
    <w:rsid w:val="00CB1C2F"/>
    <w:rsid w:val="00CB265B"/>
    <w:rsid w:val="00CB27E7"/>
    <w:rsid w:val="00CB281B"/>
    <w:rsid w:val="00CB2B4D"/>
    <w:rsid w:val="00CB2C41"/>
    <w:rsid w:val="00CB2C4C"/>
    <w:rsid w:val="00CB334A"/>
    <w:rsid w:val="00CB3588"/>
    <w:rsid w:val="00CB3B05"/>
    <w:rsid w:val="00CB3C08"/>
    <w:rsid w:val="00CB3EC3"/>
    <w:rsid w:val="00CB3FEB"/>
    <w:rsid w:val="00CB48A6"/>
    <w:rsid w:val="00CB490B"/>
    <w:rsid w:val="00CB4B71"/>
    <w:rsid w:val="00CB526F"/>
    <w:rsid w:val="00CB547E"/>
    <w:rsid w:val="00CB5808"/>
    <w:rsid w:val="00CB5900"/>
    <w:rsid w:val="00CB60BA"/>
    <w:rsid w:val="00CB6499"/>
    <w:rsid w:val="00CB6928"/>
    <w:rsid w:val="00CB6E9B"/>
    <w:rsid w:val="00CB79B4"/>
    <w:rsid w:val="00CB79E6"/>
    <w:rsid w:val="00CB7D32"/>
    <w:rsid w:val="00CC00D0"/>
    <w:rsid w:val="00CC01CB"/>
    <w:rsid w:val="00CC04D2"/>
    <w:rsid w:val="00CC0632"/>
    <w:rsid w:val="00CC074D"/>
    <w:rsid w:val="00CC0BB2"/>
    <w:rsid w:val="00CC0DF6"/>
    <w:rsid w:val="00CC0E00"/>
    <w:rsid w:val="00CC1435"/>
    <w:rsid w:val="00CC1C98"/>
    <w:rsid w:val="00CC1CA5"/>
    <w:rsid w:val="00CC273B"/>
    <w:rsid w:val="00CC279D"/>
    <w:rsid w:val="00CC2D4C"/>
    <w:rsid w:val="00CC2EB8"/>
    <w:rsid w:val="00CC2F92"/>
    <w:rsid w:val="00CC3108"/>
    <w:rsid w:val="00CC31C4"/>
    <w:rsid w:val="00CC3B1A"/>
    <w:rsid w:val="00CC3B61"/>
    <w:rsid w:val="00CC3C9F"/>
    <w:rsid w:val="00CC45FF"/>
    <w:rsid w:val="00CC47F6"/>
    <w:rsid w:val="00CC4A27"/>
    <w:rsid w:val="00CC4B10"/>
    <w:rsid w:val="00CC5164"/>
    <w:rsid w:val="00CC56B6"/>
    <w:rsid w:val="00CC58B2"/>
    <w:rsid w:val="00CC59CB"/>
    <w:rsid w:val="00CC5B75"/>
    <w:rsid w:val="00CC635B"/>
    <w:rsid w:val="00CC6867"/>
    <w:rsid w:val="00CC6E6B"/>
    <w:rsid w:val="00CC7312"/>
    <w:rsid w:val="00CC7501"/>
    <w:rsid w:val="00CC79B4"/>
    <w:rsid w:val="00CD0032"/>
    <w:rsid w:val="00CD079C"/>
    <w:rsid w:val="00CD0A0D"/>
    <w:rsid w:val="00CD10A6"/>
    <w:rsid w:val="00CD122A"/>
    <w:rsid w:val="00CD182A"/>
    <w:rsid w:val="00CD18E8"/>
    <w:rsid w:val="00CD1951"/>
    <w:rsid w:val="00CD1984"/>
    <w:rsid w:val="00CD1CBE"/>
    <w:rsid w:val="00CD1CD6"/>
    <w:rsid w:val="00CD2574"/>
    <w:rsid w:val="00CD2BA0"/>
    <w:rsid w:val="00CD2BFB"/>
    <w:rsid w:val="00CD2F20"/>
    <w:rsid w:val="00CD3713"/>
    <w:rsid w:val="00CD39EF"/>
    <w:rsid w:val="00CD42FC"/>
    <w:rsid w:val="00CD4467"/>
    <w:rsid w:val="00CD53FB"/>
    <w:rsid w:val="00CD563F"/>
    <w:rsid w:val="00CD572A"/>
    <w:rsid w:val="00CD5B37"/>
    <w:rsid w:val="00CD5DF0"/>
    <w:rsid w:val="00CD5F7C"/>
    <w:rsid w:val="00CD60DB"/>
    <w:rsid w:val="00CD6825"/>
    <w:rsid w:val="00CD6974"/>
    <w:rsid w:val="00CD6BD0"/>
    <w:rsid w:val="00CD6DC4"/>
    <w:rsid w:val="00CD6E0D"/>
    <w:rsid w:val="00CD6E3F"/>
    <w:rsid w:val="00CD713F"/>
    <w:rsid w:val="00CD7D13"/>
    <w:rsid w:val="00CE008D"/>
    <w:rsid w:val="00CE05B5"/>
    <w:rsid w:val="00CE098C"/>
    <w:rsid w:val="00CE120F"/>
    <w:rsid w:val="00CE1288"/>
    <w:rsid w:val="00CE128B"/>
    <w:rsid w:val="00CE178D"/>
    <w:rsid w:val="00CE1C3E"/>
    <w:rsid w:val="00CE1CB3"/>
    <w:rsid w:val="00CE1E91"/>
    <w:rsid w:val="00CE2108"/>
    <w:rsid w:val="00CE2378"/>
    <w:rsid w:val="00CE24DC"/>
    <w:rsid w:val="00CE2544"/>
    <w:rsid w:val="00CE2743"/>
    <w:rsid w:val="00CE2890"/>
    <w:rsid w:val="00CE2B49"/>
    <w:rsid w:val="00CE2E85"/>
    <w:rsid w:val="00CE34A7"/>
    <w:rsid w:val="00CE3630"/>
    <w:rsid w:val="00CE3734"/>
    <w:rsid w:val="00CE3A37"/>
    <w:rsid w:val="00CE3A3B"/>
    <w:rsid w:val="00CE3A98"/>
    <w:rsid w:val="00CE3C00"/>
    <w:rsid w:val="00CE3F06"/>
    <w:rsid w:val="00CE44B0"/>
    <w:rsid w:val="00CE5256"/>
    <w:rsid w:val="00CE5DDE"/>
    <w:rsid w:val="00CE6127"/>
    <w:rsid w:val="00CE69C9"/>
    <w:rsid w:val="00CE6DBA"/>
    <w:rsid w:val="00CE796C"/>
    <w:rsid w:val="00CE79F7"/>
    <w:rsid w:val="00CE7B8A"/>
    <w:rsid w:val="00CF0386"/>
    <w:rsid w:val="00CF09A0"/>
    <w:rsid w:val="00CF12AB"/>
    <w:rsid w:val="00CF15CA"/>
    <w:rsid w:val="00CF1791"/>
    <w:rsid w:val="00CF1967"/>
    <w:rsid w:val="00CF19DD"/>
    <w:rsid w:val="00CF24D0"/>
    <w:rsid w:val="00CF25E1"/>
    <w:rsid w:val="00CF2750"/>
    <w:rsid w:val="00CF281C"/>
    <w:rsid w:val="00CF2E47"/>
    <w:rsid w:val="00CF3038"/>
    <w:rsid w:val="00CF3497"/>
    <w:rsid w:val="00CF3528"/>
    <w:rsid w:val="00CF361C"/>
    <w:rsid w:val="00CF39E7"/>
    <w:rsid w:val="00CF3B45"/>
    <w:rsid w:val="00CF3E13"/>
    <w:rsid w:val="00CF418B"/>
    <w:rsid w:val="00CF41B8"/>
    <w:rsid w:val="00CF4A75"/>
    <w:rsid w:val="00CF4A98"/>
    <w:rsid w:val="00CF4C42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47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878"/>
    <w:rsid w:val="00D0188A"/>
    <w:rsid w:val="00D01988"/>
    <w:rsid w:val="00D01E21"/>
    <w:rsid w:val="00D02517"/>
    <w:rsid w:val="00D025A5"/>
    <w:rsid w:val="00D029D0"/>
    <w:rsid w:val="00D02B41"/>
    <w:rsid w:val="00D02D87"/>
    <w:rsid w:val="00D031DB"/>
    <w:rsid w:val="00D03269"/>
    <w:rsid w:val="00D03398"/>
    <w:rsid w:val="00D037AE"/>
    <w:rsid w:val="00D03B4B"/>
    <w:rsid w:val="00D03BCB"/>
    <w:rsid w:val="00D03E7C"/>
    <w:rsid w:val="00D04169"/>
    <w:rsid w:val="00D04194"/>
    <w:rsid w:val="00D0440D"/>
    <w:rsid w:val="00D04577"/>
    <w:rsid w:val="00D046FA"/>
    <w:rsid w:val="00D04798"/>
    <w:rsid w:val="00D05A88"/>
    <w:rsid w:val="00D05C3C"/>
    <w:rsid w:val="00D05F99"/>
    <w:rsid w:val="00D05FB4"/>
    <w:rsid w:val="00D06062"/>
    <w:rsid w:val="00D0614C"/>
    <w:rsid w:val="00D06756"/>
    <w:rsid w:val="00D06A89"/>
    <w:rsid w:val="00D06CE4"/>
    <w:rsid w:val="00D06E4D"/>
    <w:rsid w:val="00D07044"/>
    <w:rsid w:val="00D070AA"/>
    <w:rsid w:val="00D07614"/>
    <w:rsid w:val="00D07898"/>
    <w:rsid w:val="00D103CF"/>
    <w:rsid w:val="00D10984"/>
    <w:rsid w:val="00D1124C"/>
    <w:rsid w:val="00D113CB"/>
    <w:rsid w:val="00D11466"/>
    <w:rsid w:val="00D1173A"/>
    <w:rsid w:val="00D118D5"/>
    <w:rsid w:val="00D12492"/>
    <w:rsid w:val="00D127EB"/>
    <w:rsid w:val="00D12A41"/>
    <w:rsid w:val="00D12C18"/>
    <w:rsid w:val="00D12D44"/>
    <w:rsid w:val="00D12F3C"/>
    <w:rsid w:val="00D13146"/>
    <w:rsid w:val="00D133C4"/>
    <w:rsid w:val="00D137F8"/>
    <w:rsid w:val="00D138B2"/>
    <w:rsid w:val="00D139A4"/>
    <w:rsid w:val="00D140F2"/>
    <w:rsid w:val="00D14372"/>
    <w:rsid w:val="00D14400"/>
    <w:rsid w:val="00D144D8"/>
    <w:rsid w:val="00D14A08"/>
    <w:rsid w:val="00D14B89"/>
    <w:rsid w:val="00D15520"/>
    <w:rsid w:val="00D15745"/>
    <w:rsid w:val="00D164B4"/>
    <w:rsid w:val="00D1666C"/>
    <w:rsid w:val="00D16692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35"/>
    <w:rsid w:val="00D2195B"/>
    <w:rsid w:val="00D21DF4"/>
    <w:rsid w:val="00D22641"/>
    <w:rsid w:val="00D228D4"/>
    <w:rsid w:val="00D22A14"/>
    <w:rsid w:val="00D22CB0"/>
    <w:rsid w:val="00D230CB"/>
    <w:rsid w:val="00D239C0"/>
    <w:rsid w:val="00D23A2F"/>
    <w:rsid w:val="00D23B9D"/>
    <w:rsid w:val="00D23C66"/>
    <w:rsid w:val="00D23D43"/>
    <w:rsid w:val="00D242C0"/>
    <w:rsid w:val="00D24865"/>
    <w:rsid w:val="00D24906"/>
    <w:rsid w:val="00D24DAE"/>
    <w:rsid w:val="00D24DE4"/>
    <w:rsid w:val="00D251E1"/>
    <w:rsid w:val="00D2527F"/>
    <w:rsid w:val="00D25D14"/>
    <w:rsid w:val="00D25EE6"/>
    <w:rsid w:val="00D26430"/>
    <w:rsid w:val="00D26543"/>
    <w:rsid w:val="00D26A09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121A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B52"/>
    <w:rsid w:val="00D34C53"/>
    <w:rsid w:val="00D351B1"/>
    <w:rsid w:val="00D35788"/>
    <w:rsid w:val="00D35BE3"/>
    <w:rsid w:val="00D35C92"/>
    <w:rsid w:val="00D35E82"/>
    <w:rsid w:val="00D35FE3"/>
    <w:rsid w:val="00D36551"/>
    <w:rsid w:val="00D36D78"/>
    <w:rsid w:val="00D36EF6"/>
    <w:rsid w:val="00D37414"/>
    <w:rsid w:val="00D37E09"/>
    <w:rsid w:val="00D4031B"/>
    <w:rsid w:val="00D409BD"/>
    <w:rsid w:val="00D40CCE"/>
    <w:rsid w:val="00D40E32"/>
    <w:rsid w:val="00D4103E"/>
    <w:rsid w:val="00D41216"/>
    <w:rsid w:val="00D415B0"/>
    <w:rsid w:val="00D415FB"/>
    <w:rsid w:val="00D41C96"/>
    <w:rsid w:val="00D42419"/>
    <w:rsid w:val="00D4259B"/>
    <w:rsid w:val="00D428F2"/>
    <w:rsid w:val="00D42B2D"/>
    <w:rsid w:val="00D42DCA"/>
    <w:rsid w:val="00D43DE1"/>
    <w:rsid w:val="00D4509C"/>
    <w:rsid w:val="00D450D7"/>
    <w:rsid w:val="00D45425"/>
    <w:rsid w:val="00D454A8"/>
    <w:rsid w:val="00D4577D"/>
    <w:rsid w:val="00D457F5"/>
    <w:rsid w:val="00D45B66"/>
    <w:rsid w:val="00D46128"/>
    <w:rsid w:val="00D46382"/>
    <w:rsid w:val="00D46602"/>
    <w:rsid w:val="00D46A17"/>
    <w:rsid w:val="00D47294"/>
    <w:rsid w:val="00D475BB"/>
    <w:rsid w:val="00D47645"/>
    <w:rsid w:val="00D502DB"/>
    <w:rsid w:val="00D509E6"/>
    <w:rsid w:val="00D50C10"/>
    <w:rsid w:val="00D50DB0"/>
    <w:rsid w:val="00D5153E"/>
    <w:rsid w:val="00D51990"/>
    <w:rsid w:val="00D51D53"/>
    <w:rsid w:val="00D52475"/>
    <w:rsid w:val="00D52600"/>
    <w:rsid w:val="00D52A11"/>
    <w:rsid w:val="00D52AE0"/>
    <w:rsid w:val="00D53063"/>
    <w:rsid w:val="00D532B2"/>
    <w:rsid w:val="00D533DD"/>
    <w:rsid w:val="00D53F74"/>
    <w:rsid w:val="00D5403B"/>
    <w:rsid w:val="00D54138"/>
    <w:rsid w:val="00D551A8"/>
    <w:rsid w:val="00D551FE"/>
    <w:rsid w:val="00D55420"/>
    <w:rsid w:val="00D5548A"/>
    <w:rsid w:val="00D55629"/>
    <w:rsid w:val="00D558F0"/>
    <w:rsid w:val="00D55D2C"/>
    <w:rsid w:val="00D55E60"/>
    <w:rsid w:val="00D5603C"/>
    <w:rsid w:val="00D560F5"/>
    <w:rsid w:val="00D567E7"/>
    <w:rsid w:val="00D579FC"/>
    <w:rsid w:val="00D57AA9"/>
    <w:rsid w:val="00D57C90"/>
    <w:rsid w:val="00D57CBA"/>
    <w:rsid w:val="00D604A8"/>
    <w:rsid w:val="00D607CC"/>
    <w:rsid w:val="00D60B49"/>
    <w:rsid w:val="00D61246"/>
    <w:rsid w:val="00D614E0"/>
    <w:rsid w:val="00D61B42"/>
    <w:rsid w:val="00D61D65"/>
    <w:rsid w:val="00D622A8"/>
    <w:rsid w:val="00D623FF"/>
    <w:rsid w:val="00D62578"/>
    <w:rsid w:val="00D625A1"/>
    <w:rsid w:val="00D628B1"/>
    <w:rsid w:val="00D62AB2"/>
    <w:rsid w:val="00D62E9B"/>
    <w:rsid w:val="00D62F6F"/>
    <w:rsid w:val="00D63387"/>
    <w:rsid w:val="00D633F8"/>
    <w:rsid w:val="00D63F1E"/>
    <w:rsid w:val="00D6469C"/>
    <w:rsid w:val="00D64898"/>
    <w:rsid w:val="00D64E26"/>
    <w:rsid w:val="00D654B2"/>
    <w:rsid w:val="00D6583F"/>
    <w:rsid w:val="00D65896"/>
    <w:rsid w:val="00D65B34"/>
    <w:rsid w:val="00D65B70"/>
    <w:rsid w:val="00D65E71"/>
    <w:rsid w:val="00D6623F"/>
    <w:rsid w:val="00D662C2"/>
    <w:rsid w:val="00D66B5A"/>
    <w:rsid w:val="00D66B78"/>
    <w:rsid w:val="00D66F58"/>
    <w:rsid w:val="00D676CB"/>
    <w:rsid w:val="00D67784"/>
    <w:rsid w:val="00D677CD"/>
    <w:rsid w:val="00D71653"/>
    <w:rsid w:val="00D71B3B"/>
    <w:rsid w:val="00D72545"/>
    <w:rsid w:val="00D725B7"/>
    <w:rsid w:val="00D726B1"/>
    <w:rsid w:val="00D72B70"/>
    <w:rsid w:val="00D7335B"/>
    <w:rsid w:val="00D73604"/>
    <w:rsid w:val="00D748F2"/>
    <w:rsid w:val="00D74E7D"/>
    <w:rsid w:val="00D74EB1"/>
    <w:rsid w:val="00D75077"/>
    <w:rsid w:val="00D756A9"/>
    <w:rsid w:val="00D75E3F"/>
    <w:rsid w:val="00D75E74"/>
    <w:rsid w:val="00D76AAD"/>
    <w:rsid w:val="00D76C5E"/>
    <w:rsid w:val="00D76FA6"/>
    <w:rsid w:val="00D76FC8"/>
    <w:rsid w:val="00D76FCD"/>
    <w:rsid w:val="00D77427"/>
    <w:rsid w:val="00D777FD"/>
    <w:rsid w:val="00D77A46"/>
    <w:rsid w:val="00D77CB6"/>
    <w:rsid w:val="00D77F57"/>
    <w:rsid w:val="00D80110"/>
    <w:rsid w:val="00D808F1"/>
    <w:rsid w:val="00D80CD9"/>
    <w:rsid w:val="00D80DAD"/>
    <w:rsid w:val="00D814D2"/>
    <w:rsid w:val="00D82087"/>
    <w:rsid w:val="00D8244C"/>
    <w:rsid w:val="00D824B5"/>
    <w:rsid w:val="00D82501"/>
    <w:rsid w:val="00D82926"/>
    <w:rsid w:val="00D8324F"/>
    <w:rsid w:val="00D83381"/>
    <w:rsid w:val="00D8381B"/>
    <w:rsid w:val="00D83C65"/>
    <w:rsid w:val="00D83CE0"/>
    <w:rsid w:val="00D83D08"/>
    <w:rsid w:val="00D84C31"/>
    <w:rsid w:val="00D84D55"/>
    <w:rsid w:val="00D84EE0"/>
    <w:rsid w:val="00D84EF0"/>
    <w:rsid w:val="00D84FF2"/>
    <w:rsid w:val="00D85437"/>
    <w:rsid w:val="00D85668"/>
    <w:rsid w:val="00D859E1"/>
    <w:rsid w:val="00D85B74"/>
    <w:rsid w:val="00D861D3"/>
    <w:rsid w:val="00D863F1"/>
    <w:rsid w:val="00D868E6"/>
    <w:rsid w:val="00D87336"/>
    <w:rsid w:val="00D87C92"/>
    <w:rsid w:val="00D87DEF"/>
    <w:rsid w:val="00D90188"/>
    <w:rsid w:val="00D904B7"/>
    <w:rsid w:val="00D906F0"/>
    <w:rsid w:val="00D908DC"/>
    <w:rsid w:val="00D90D59"/>
    <w:rsid w:val="00D90E14"/>
    <w:rsid w:val="00D90F94"/>
    <w:rsid w:val="00D91582"/>
    <w:rsid w:val="00D91680"/>
    <w:rsid w:val="00D91A78"/>
    <w:rsid w:val="00D91CC8"/>
    <w:rsid w:val="00D92164"/>
    <w:rsid w:val="00D927BC"/>
    <w:rsid w:val="00D92C34"/>
    <w:rsid w:val="00D930A5"/>
    <w:rsid w:val="00D93796"/>
    <w:rsid w:val="00D9380C"/>
    <w:rsid w:val="00D93D19"/>
    <w:rsid w:val="00D93F20"/>
    <w:rsid w:val="00D93FB0"/>
    <w:rsid w:val="00D9409B"/>
    <w:rsid w:val="00D9451D"/>
    <w:rsid w:val="00D94E0D"/>
    <w:rsid w:val="00D951C1"/>
    <w:rsid w:val="00D96873"/>
    <w:rsid w:val="00D969FC"/>
    <w:rsid w:val="00D96DFF"/>
    <w:rsid w:val="00D970D8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1E85"/>
    <w:rsid w:val="00DA232C"/>
    <w:rsid w:val="00DA253C"/>
    <w:rsid w:val="00DA2545"/>
    <w:rsid w:val="00DA3EB4"/>
    <w:rsid w:val="00DA41B2"/>
    <w:rsid w:val="00DA4379"/>
    <w:rsid w:val="00DA44A9"/>
    <w:rsid w:val="00DA4511"/>
    <w:rsid w:val="00DA4B1A"/>
    <w:rsid w:val="00DA4BE6"/>
    <w:rsid w:val="00DA4D79"/>
    <w:rsid w:val="00DA4F44"/>
    <w:rsid w:val="00DA4FA0"/>
    <w:rsid w:val="00DA51DE"/>
    <w:rsid w:val="00DA53B5"/>
    <w:rsid w:val="00DA54CB"/>
    <w:rsid w:val="00DA57B3"/>
    <w:rsid w:val="00DA5D1B"/>
    <w:rsid w:val="00DA5E4F"/>
    <w:rsid w:val="00DA6131"/>
    <w:rsid w:val="00DA7271"/>
    <w:rsid w:val="00DA7862"/>
    <w:rsid w:val="00DA7A9D"/>
    <w:rsid w:val="00DB0393"/>
    <w:rsid w:val="00DB03A3"/>
    <w:rsid w:val="00DB065E"/>
    <w:rsid w:val="00DB0917"/>
    <w:rsid w:val="00DB0A58"/>
    <w:rsid w:val="00DB0DBE"/>
    <w:rsid w:val="00DB0EAC"/>
    <w:rsid w:val="00DB1BB7"/>
    <w:rsid w:val="00DB1C84"/>
    <w:rsid w:val="00DB1EF2"/>
    <w:rsid w:val="00DB211B"/>
    <w:rsid w:val="00DB23EB"/>
    <w:rsid w:val="00DB298A"/>
    <w:rsid w:val="00DB31D2"/>
    <w:rsid w:val="00DB32D0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AD"/>
    <w:rsid w:val="00DB5AC8"/>
    <w:rsid w:val="00DB5ECA"/>
    <w:rsid w:val="00DB62A9"/>
    <w:rsid w:val="00DB630D"/>
    <w:rsid w:val="00DB670C"/>
    <w:rsid w:val="00DB67D3"/>
    <w:rsid w:val="00DB6823"/>
    <w:rsid w:val="00DB6CB4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754"/>
    <w:rsid w:val="00DC087D"/>
    <w:rsid w:val="00DC0943"/>
    <w:rsid w:val="00DC0981"/>
    <w:rsid w:val="00DC0BA9"/>
    <w:rsid w:val="00DC0D7E"/>
    <w:rsid w:val="00DC0DE3"/>
    <w:rsid w:val="00DC0E65"/>
    <w:rsid w:val="00DC0E8B"/>
    <w:rsid w:val="00DC135D"/>
    <w:rsid w:val="00DC145A"/>
    <w:rsid w:val="00DC1F54"/>
    <w:rsid w:val="00DC1FCE"/>
    <w:rsid w:val="00DC2081"/>
    <w:rsid w:val="00DC26D8"/>
    <w:rsid w:val="00DC2A7A"/>
    <w:rsid w:val="00DC2B31"/>
    <w:rsid w:val="00DC33A0"/>
    <w:rsid w:val="00DC3646"/>
    <w:rsid w:val="00DC3A98"/>
    <w:rsid w:val="00DC3D45"/>
    <w:rsid w:val="00DC41A1"/>
    <w:rsid w:val="00DC44C1"/>
    <w:rsid w:val="00DC4815"/>
    <w:rsid w:val="00DC4A7F"/>
    <w:rsid w:val="00DC5332"/>
    <w:rsid w:val="00DC5DC0"/>
    <w:rsid w:val="00DC63D9"/>
    <w:rsid w:val="00DC67D8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1F3A"/>
    <w:rsid w:val="00DD23A2"/>
    <w:rsid w:val="00DD27A0"/>
    <w:rsid w:val="00DD281A"/>
    <w:rsid w:val="00DD2C53"/>
    <w:rsid w:val="00DD3231"/>
    <w:rsid w:val="00DD3273"/>
    <w:rsid w:val="00DD33F0"/>
    <w:rsid w:val="00DD3596"/>
    <w:rsid w:val="00DD35B3"/>
    <w:rsid w:val="00DD40F8"/>
    <w:rsid w:val="00DD421B"/>
    <w:rsid w:val="00DD446E"/>
    <w:rsid w:val="00DD449D"/>
    <w:rsid w:val="00DD4687"/>
    <w:rsid w:val="00DD47AD"/>
    <w:rsid w:val="00DD4818"/>
    <w:rsid w:val="00DD4A6E"/>
    <w:rsid w:val="00DD4A9E"/>
    <w:rsid w:val="00DD53E6"/>
    <w:rsid w:val="00DD55B1"/>
    <w:rsid w:val="00DD5745"/>
    <w:rsid w:val="00DD5E86"/>
    <w:rsid w:val="00DD5FF4"/>
    <w:rsid w:val="00DD637A"/>
    <w:rsid w:val="00DD65B8"/>
    <w:rsid w:val="00DD67A1"/>
    <w:rsid w:val="00DD6D47"/>
    <w:rsid w:val="00DD6ECF"/>
    <w:rsid w:val="00DD73F4"/>
    <w:rsid w:val="00DD77CF"/>
    <w:rsid w:val="00DD78AD"/>
    <w:rsid w:val="00DD78C7"/>
    <w:rsid w:val="00DD7C6E"/>
    <w:rsid w:val="00DD7E37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2A9B"/>
    <w:rsid w:val="00DE3007"/>
    <w:rsid w:val="00DE3072"/>
    <w:rsid w:val="00DE3175"/>
    <w:rsid w:val="00DE335E"/>
    <w:rsid w:val="00DE370C"/>
    <w:rsid w:val="00DE37B7"/>
    <w:rsid w:val="00DE3A69"/>
    <w:rsid w:val="00DE442C"/>
    <w:rsid w:val="00DE4461"/>
    <w:rsid w:val="00DE4498"/>
    <w:rsid w:val="00DE490C"/>
    <w:rsid w:val="00DE4B76"/>
    <w:rsid w:val="00DE4DF6"/>
    <w:rsid w:val="00DE50F4"/>
    <w:rsid w:val="00DE5131"/>
    <w:rsid w:val="00DE553C"/>
    <w:rsid w:val="00DE56EA"/>
    <w:rsid w:val="00DE56EF"/>
    <w:rsid w:val="00DE5766"/>
    <w:rsid w:val="00DE5829"/>
    <w:rsid w:val="00DE5B2C"/>
    <w:rsid w:val="00DE6076"/>
    <w:rsid w:val="00DE61A1"/>
    <w:rsid w:val="00DE69A2"/>
    <w:rsid w:val="00DF04C4"/>
    <w:rsid w:val="00DF04F0"/>
    <w:rsid w:val="00DF09FF"/>
    <w:rsid w:val="00DF0EDA"/>
    <w:rsid w:val="00DF169D"/>
    <w:rsid w:val="00DF1B5B"/>
    <w:rsid w:val="00DF1C1C"/>
    <w:rsid w:val="00DF219C"/>
    <w:rsid w:val="00DF28FC"/>
    <w:rsid w:val="00DF2E99"/>
    <w:rsid w:val="00DF2FBD"/>
    <w:rsid w:val="00DF353A"/>
    <w:rsid w:val="00DF35EC"/>
    <w:rsid w:val="00DF3728"/>
    <w:rsid w:val="00DF3DC3"/>
    <w:rsid w:val="00DF55DB"/>
    <w:rsid w:val="00DF5970"/>
    <w:rsid w:val="00DF5B78"/>
    <w:rsid w:val="00DF6A3A"/>
    <w:rsid w:val="00DF6A7A"/>
    <w:rsid w:val="00DF6DB6"/>
    <w:rsid w:val="00DF6EF3"/>
    <w:rsid w:val="00DF71A9"/>
    <w:rsid w:val="00DF78B9"/>
    <w:rsid w:val="00E0016C"/>
    <w:rsid w:val="00E0072D"/>
    <w:rsid w:val="00E008C5"/>
    <w:rsid w:val="00E00B81"/>
    <w:rsid w:val="00E01173"/>
    <w:rsid w:val="00E0167F"/>
    <w:rsid w:val="00E01978"/>
    <w:rsid w:val="00E01C9B"/>
    <w:rsid w:val="00E01E49"/>
    <w:rsid w:val="00E02519"/>
    <w:rsid w:val="00E028BD"/>
    <w:rsid w:val="00E02F1E"/>
    <w:rsid w:val="00E0321E"/>
    <w:rsid w:val="00E03503"/>
    <w:rsid w:val="00E03C77"/>
    <w:rsid w:val="00E03D1B"/>
    <w:rsid w:val="00E04588"/>
    <w:rsid w:val="00E046D1"/>
    <w:rsid w:val="00E047F9"/>
    <w:rsid w:val="00E048A7"/>
    <w:rsid w:val="00E04B1C"/>
    <w:rsid w:val="00E04B3B"/>
    <w:rsid w:val="00E04DB2"/>
    <w:rsid w:val="00E04ECD"/>
    <w:rsid w:val="00E04F19"/>
    <w:rsid w:val="00E05326"/>
    <w:rsid w:val="00E05B34"/>
    <w:rsid w:val="00E05D30"/>
    <w:rsid w:val="00E061B0"/>
    <w:rsid w:val="00E06A25"/>
    <w:rsid w:val="00E06B82"/>
    <w:rsid w:val="00E06C65"/>
    <w:rsid w:val="00E07AE4"/>
    <w:rsid w:val="00E07C3E"/>
    <w:rsid w:val="00E10090"/>
    <w:rsid w:val="00E105ED"/>
    <w:rsid w:val="00E108DF"/>
    <w:rsid w:val="00E109CE"/>
    <w:rsid w:val="00E10A69"/>
    <w:rsid w:val="00E111CF"/>
    <w:rsid w:val="00E11469"/>
    <w:rsid w:val="00E116F5"/>
    <w:rsid w:val="00E11B4F"/>
    <w:rsid w:val="00E11C6D"/>
    <w:rsid w:val="00E123EC"/>
    <w:rsid w:val="00E12575"/>
    <w:rsid w:val="00E12739"/>
    <w:rsid w:val="00E12ABF"/>
    <w:rsid w:val="00E1334F"/>
    <w:rsid w:val="00E13483"/>
    <w:rsid w:val="00E13953"/>
    <w:rsid w:val="00E14A36"/>
    <w:rsid w:val="00E1507F"/>
    <w:rsid w:val="00E150DE"/>
    <w:rsid w:val="00E16575"/>
    <w:rsid w:val="00E16941"/>
    <w:rsid w:val="00E16F15"/>
    <w:rsid w:val="00E16FD9"/>
    <w:rsid w:val="00E17303"/>
    <w:rsid w:val="00E177BE"/>
    <w:rsid w:val="00E1795B"/>
    <w:rsid w:val="00E17F86"/>
    <w:rsid w:val="00E20529"/>
    <w:rsid w:val="00E20F9D"/>
    <w:rsid w:val="00E21367"/>
    <w:rsid w:val="00E2151E"/>
    <w:rsid w:val="00E21776"/>
    <w:rsid w:val="00E21B90"/>
    <w:rsid w:val="00E22085"/>
    <w:rsid w:val="00E2212F"/>
    <w:rsid w:val="00E22575"/>
    <w:rsid w:val="00E23269"/>
    <w:rsid w:val="00E233BD"/>
    <w:rsid w:val="00E234A3"/>
    <w:rsid w:val="00E23C9F"/>
    <w:rsid w:val="00E23FB0"/>
    <w:rsid w:val="00E2403A"/>
    <w:rsid w:val="00E24991"/>
    <w:rsid w:val="00E249A7"/>
    <w:rsid w:val="00E24E12"/>
    <w:rsid w:val="00E24F7A"/>
    <w:rsid w:val="00E2509E"/>
    <w:rsid w:val="00E25275"/>
    <w:rsid w:val="00E259FF"/>
    <w:rsid w:val="00E25BBF"/>
    <w:rsid w:val="00E26F5B"/>
    <w:rsid w:val="00E272C0"/>
    <w:rsid w:val="00E27800"/>
    <w:rsid w:val="00E278DC"/>
    <w:rsid w:val="00E27B32"/>
    <w:rsid w:val="00E27F55"/>
    <w:rsid w:val="00E30344"/>
    <w:rsid w:val="00E3047D"/>
    <w:rsid w:val="00E31083"/>
    <w:rsid w:val="00E31116"/>
    <w:rsid w:val="00E3131E"/>
    <w:rsid w:val="00E31369"/>
    <w:rsid w:val="00E314F2"/>
    <w:rsid w:val="00E31976"/>
    <w:rsid w:val="00E31DD1"/>
    <w:rsid w:val="00E32305"/>
    <w:rsid w:val="00E32DE0"/>
    <w:rsid w:val="00E32EB5"/>
    <w:rsid w:val="00E33C79"/>
    <w:rsid w:val="00E34048"/>
    <w:rsid w:val="00E34604"/>
    <w:rsid w:val="00E34740"/>
    <w:rsid w:val="00E3474F"/>
    <w:rsid w:val="00E34F37"/>
    <w:rsid w:val="00E35101"/>
    <w:rsid w:val="00E3571B"/>
    <w:rsid w:val="00E36895"/>
    <w:rsid w:val="00E36AA3"/>
    <w:rsid w:val="00E3708C"/>
    <w:rsid w:val="00E3768E"/>
    <w:rsid w:val="00E3773B"/>
    <w:rsid w:val="00E401FB"/>
    <w:rsid w:val="00E4021B"/>
    <w:rsid w:val="00E403F2"/>
    <w:rsid w:val="00E404E1"/>
    <w:rsid w:val="00E407F8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3E"/>
    <w:rsid w:val="00E41F66"/>
    <w:rsid w:val="00E422A4"/>
    <w:rsid w:val="00E42B39"/>
    <w:rsid w:val="00E42BDC"/>
    <w:rsid w:val="00E435CA"/>
    <w:rsid w:val="00E43618"/>
    <w:rsid w:val="00E436F3"/>
    <w:rsid w:val="00E43995"/>
    <w:rsid w:val="00E43B24"/>
    <w:rsid w:val="00E43C24"/>
    <w:rsid w:val="00E43CA7"/>
    <w:rsid w:val="00E442C3"/>
    <w:rsid w:val="00E44D61"/>
    <w:rsid w:val="00E44D98"/>
    <w:rsid w:val="00E44F7C"/>
    <w:rsid w:val="00E45392"/>
    <w:rsid w:val="00E456B3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47ACD"/>
    <w:rsid w:val="00E503E4"/>
    <w:rsid w:val="00E50822"/>
    <w:rsid w:val="00E5091B"/>
    <w:rsid w:val="00E50CDE"/>
    <w:rsid w:val="00E50D74"/>
    <w:rsid w:val="00E512C5"/>
    <w:rsid w:val="00E51525"/>
    <w:rsid w:val="00E51C87"/>
    <w:rsid w:val="00E51D71"/>
    <w:rsid w:val="00E52147"/>
    <w:rsid w:val="00E52168"/>
    <w:rsid w:val="00E527EA"/>
    <w:rsid w:val="00E52AE9"/>
    <w:rsid w:val="00E52B54"/>
    <w:rsid w:val="00E534E3"/>
    <w:rsid w:val="00E53678"/>
    <w:rsid w:val="00E5396B"/>
    <w:rsid w:val="00E53D17"/>
    <w:rsid w:val="00E53DB4"/>
    <w:rsid w:val="00E53FD6"/>
    <w:rsid w:val="00E541C3"/>
    <w:rsid w:val="00E54744"/>
    <w:rsid w:val="00E54AD5"/>
    <w:rsid w:val="00E54B6A"/>
    <w:rsid w:val="00E55238"/>
    <w:rsid w:val="00E55438"/>
    <w:rsid w:val="00E55454"/>
    <w:rsid w:val="00E55556"/>
    <w:rsid w:val="00E5567C"/>
    <w:rsid w:val="00E5573F"/>
    <w:rsid w:val="00E56899"/>
    <w:rsid w:val="00E56C12"/>
    <w:rsid w:val="00E57441"/>
    <w:rsid w:val="00E578DB"/>
    <w:rsid w:val="00E5798C"/>
    <w:rsid w:val="00E60107"/>
    <w:rsid w:val="00E6041E"/>
    <w:rsid w:val="00E60587"/>
    <w:rsid w:val="00E60977"/>
    <w:rsid w:val="00E61822"/>
    <w:rsid w:val="00E61E08"/>
    <w:rsid w:val="00E61EA7"/>
    <w:rsid w:val="00E621AD"/>
    <w:rsid w:val="00E62992"/>
    <w:rsid w:val="00E62B17"/>
    <w:rsid w:val="00E62C31"/>
    <w:rsid w:val="00E62DED"/>
    <w:rsid w:val="00E63261"/>
    <w:rsid w:val="00E63CC5"/>
    <w:rsid w:val="00E63EBB"/>
    <w:rsid w:val="00E641C2"/>
    <w:rsid w:val="00E642AF"/>
    <w:rsid w:val="00E647D9"/>
    <w:rsid w:val="00E64E17"/>
    <w:rsid w:val="00E65672"/>
    <w:rsid w:val="00E65CC5"/>
    <w:rsid w:val="00E65EBE"/>
    <w:rsid w:val="00E66349"/>
    <w:rsid w:val="00E665A9"/>
    <w:rsid w:val="00E665B4"/>
    <w:rsid w:val="00E665EA"/>
    <w:rsid w:val="00E66EA1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B7B"/>
    <w:rsid w:val="00E71846"/>
    <w:rsid w:val="00E71998"/>
    <w:rsid w:val="00E71A5C"/>
    <w:rsid w:val="00E7204D"/>
    <w:rsid w:val="00E722E6"/>
    <w:rsid w:val="00E7260C"/>
    <w:rsid w:val="00E72E70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41E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3D"/>
    <w:rsid w:val="00E835AD"/>
    <w:rsid w:val="00E83C01"/>
    <w:rsid w:val="00E844BC"/>
    <w:rsid w:val="00E8487E"/>
    <w:rsid w:val="00E84A22"/>
    <w:rsid w:val="00E84A99"/>
    <w:rsid w:val="00E84ADC"/>
    <w:rsid w:val="00E84D1D"/>
    <w:rsid w:val="00E84F42"/>
    <w:rsid w:val="00E854E9"/>
    <w:rsid w:val="00E85624"/>
    <w:rsid w:val="00E85761"/>
    <w:rsid w:val="00E85833"/>
    <w:rsid w:val="00E85A10"/>
    <w:rsid w:val="00E85E56"/>
    <w:rsid w:val="00E863A7"/>
    <w:rsid w:val="00E865D9"/>
    <w:rsid w:val="00E8670B"/>
    <w:rsid w:val="00E8674C"/>
    <w:rsid w:val="00E86827"/>
    <w:rsid w:val="00E86B10"/>
    <w:rsid w:val="00E875F5"/>
    <w:rsid w:val="00E878B1"/>
    <w:rsid w:val="00E878D9"/>
    <w:rsid w:val="00E90273"/>
    <w:rsid w:val="00E90564"/>
    <w:rsid w:val="00E905C9"/>
    <w:rsid w:val="00E909F9"/>
    <w:rsid w:val="00E90D55"/>
    <w:rsid w:val="00E90DFA"/>
    <w:rsid w:val="00E90F25"/>
    <w:rsid w:val="00E913BF"/>
    <w:rsid w:val="00E914FC"/>
    <w:rsid w:val="00E918E2"/>
    <w:rsid w:val="00E91AB0"/>
    <w:rsid w:val="00E91FE9"/>
    <w:rsid w:val="00E920CF"/>
    <w:rsid w:val="00E9220E"/>
    <w:rsid w:val="00E93388"/>
    <w:rsid w:val="00E938B3"/>
    <w:rsid w:val="00E938CE"/>
    <w:rsid w:val="00E93946"/>
    <w:rsid w:val="00E94012"/>
    <w:rsid w:val="00E94065"/>
    <w:rsid w:val="00E9409B"/>
    <w:rsid w:val="00E94190"/>
    <w:rsid w:val="00E9509E"/>
    <w:rsid w:val="00E95934"/>
    <w:rsid w:val="00E95ABA"/>
    <w:rsid w:val="00E95BA1"/>
    <w:rsid w:val="00E95BB5"/>
    <w:rsid w:val="00E974A5"/>
    <w:rsid w:val="00E975EB"/>
    <w:rsid w:val="00E97748"/>
    <w:rsid w:val="00E97799"/>
    <w:rsid w:val="00E978CA"/>
    <w:rsid w:val="00E97992"/>
    <w:rsid w:val="00E97C11"/>
    <w:rsid w:val="00E97D16"/>
    <w:rsid w:val="00EA056A"/>
    <w:rsid w:val="00EA0E06"/>
    <w:rsid w:val="00EA0FBD"/>
    <w:rsid w:val="00EA18D7"/>
    <w:rsid w:val="00EA1A4F"/>
    <w:rsid w:val="00EA1C3D"/>
    <w:rsid w:val="00EA2386"/>
    <w:rsid w:val="00EA24ED"/>
    <w:rsid w:val="00EA284E"/>
    <w:rsid w:val="00EA31CA"/>
    <w:rsid w:val="00EA32BA"/>
    <w:rsid w:val="00EA47A4"/>
    <w:rsid w:val="00EA47C4"/>
    <w:rsid w:val="00EA47E0"/>
    <w:rsid w:val="00EA4C13"/>
    <w:rsid w:val="00EA58B8"/>
    <w:rsid w:val="00EA58CD"/>
    <w:rsid w:val="00EA5E2A"/>
    <w:rsid w:val="00EA64DB"/>
    <w:rsid w:val="00EA6581"/>
    <w:rsid w:val="00EA67E7"/>
    <w:rsid w:val="00EA6C2D"/>
    <w:rsid w:val="00EA720B"/>
    <w:rsid w:val="00EA7959"/>
    <w:rsid w:val="00EA7D5E"/>
    <w:rsid w:val="00EA7E88"/>
    <w:rsid w:val="00EB0297"/>
    <w:rsid w:val="00EB0669"/>
    <w:rsid w:val="00EB070F"/>
    <w:rsid w:val="00EB09BC"/>
    <w:rsid w:val="00EB11D4"/>
    <w:rsid w:val="00EB1606"/>
    <w:rsid w:val="00EB1A71"/>
    <w:rsid w:val="00EB1B1E"/>
    <w:rsid w:val="00EB1D19"/>
    <w:rsid w:val="00EB1E7E"/>
    <w:rsid w:val="00EB21DB"/>
    <w:rsid w:val="00EB2A03"/>
    <w:rsid w:val="00EB2E95"/>
    <w:rsid w:val="00EB2E97"/>
    <w:rsid w:val="00EB34A3"/>
    <w:rsid w:val="00EB3AFD"/>
    <w:rsid w:val="00EB3CAE"/>
    <w:rsid w:val="00EB3DBF"/>
    <w:rsid w:val="00EB3E39"/>
    <w:rsid w:val="00EB3FB4"/>
    <w:rsid w:val="00EB414A"/>
    <w:rsid w:val="00EB4383"/>
    <w:rsid w:val="00EB43C9"/>
    <w:rsid w:val="00EB49BD"/>
    <w:rsid w:val="00EB4EB2"/>
    <w:rsid w:val="00EB5043"/>
    <w:rsid w:val="00EB5713"/>
    <w:rsid w:val="00EB5ACA"/>
    <w:rsid w:val="00EB5CDF"/>
    <w:rsid w:val="00EB5D8D"/>
    <w:rsid w:val="00EB6190"/>
    <w:rsid w:val="00EB622D"/>
    <w:rsid w:val="00EB6B0B"/>
    <w:rsid w:val="00EB6B86"/>
    <w:rsid w:val="00EB7301"/>
    <w:rsid w:val="00EB762C"/>
    <w:rsid w:val="00EB7C6F"/>
    <w:rsid w:val="00EC016C"/>
    <w:rsid w:val="00EC04D7"/>
    <w:rsid w:val="00EC05D0"/>
    <w:rsid w:val="00EC0638"/>
    <w:rsid w:val="00EC069E"/>
    <w:rsid w:val="00EC0783"/>
    <w:rsid w:val="00EC0A68"/>
    <w:rsid w:val="00EC0AAA"/>
    <w:rsid w:val="00EC0D4E"/>
    <w:rsid w:val="00EC1118"/>
    <w:rsid w:val="00EC134E"/>
    <w:rsid w:val="00EC13F5"/>
    <w:rsid w:val="00EC146C"/>
    <w:rsid w:val="00EC182C"/>
    <w:rsid w:val="00EC1CBB"/>
    <w:rsid w:val="00EC218E"/>
    <w:rsid w:val="00EC225E"/>
    <w:rsid w:val="00EC2272"/>
    <w:rsid w:val="00EC3181"/>
    <w:rsid w:val="00EC3381"/>
    <w:rsid w:val="00EC3405"/>
    <w:rsid w:val="00EC3513"/>
    <w:rsid w:val="00EC3687"/>
    <w:rsid w:val="00EC3D30"/>
    <w:rsid w:val="00EC47CA"/>
    <w:rsid w:val="00EC4C55"/>
    <w:rsid w:val="00EC4F56"/>
    <w:rsid w:val="00EC58A4"/>
    <w:rsid w:val="00EC6558"/>
    <w:rsid w:val="00EC6E71"/>
    <w:rsid w:val="00EC74CF"/>
    <w:rsid w:val="00EC75AA"/>
    <w:rsid w:val="00EC7811"/>
    <w:rsid w:val="00EC7AE3"/>
    <w:rsid w:val="00ED0032"/>
    <w:rsid w:val="00ED04EE"/>
    <w:rsid w:val="00ED050F"/>
    <w:rsid w:val="00ED0665"/>
    <w:rsid w:val="00ED0CA6"/>
    <w:rsid w:val="00ED1103"/>
    <w:rsid w:val="00ED1224"/>
    <w:rsid w:val="00ED1565"/>
    <w:rsid w:val="00ED19C0"/>
    <w:rsid w:val="00ED1B37"/>
    <w:rsid w:val="00ED1E9C"/>
    <w:rsid w:val="00ED1F2F"/>
    <w:rsid w:val="00ED261F"/>
    <w:rsid w:val="00ED2694"/>
    <w:rsid w:val="00ED2CFD"/>
    <w:rsid w:val="00ED2EB6"/>
    <w:rsid w:val="00ED3267"/>
    <w:rsid w:val="00ED38CC"/>
    <w:rsid w:val="00ED4483"/>
    <w:rsid w:val="00ED4525"/>
    <w:rsid w:val="00ED48A3"/>
    <w:rsid w:val="00ED49CC"/>
    <w:rsid w:val="00ED4DB4"/>
    <w:rsid w:val="00ED4EFB"/>
    <w:rsid w:val="00ED4F0D"/>
    <w:rsid w:val="00ED51E6"/>
    <w:rsid w:val="00ED5594"/>
    <w:rsid w:val="00ED574C"/>
    <w:rsid w:val="00ED696D"/>
    <w:rsid w:val="00ED6C83"/>
    <w:rsid w:val="00ED6DA8"/>
    <w:rsid w:val="00ED7726"/>
    <w:rsid w:val="00ED7859"/>
    <w:rsid w:val="00ED7A05"/>
    <w:rsid w:val="00ED7A23"/>
    <w:rsid w:val="00ED7AD2"/>
    <w:rsid w:val="00ED7BB4"/>
    <w:rsid w:val="00ED7E3B"/>
    <w:rsid w:val="00EE0592"/>
    <w:rsid w:val="00EE0916"/>
    <w:rsid w:val="00EE09C2"/>
    <w:rsid w:val="00EE0BF9"/>
    <w:rsid w:val="00EE1364"/>
    <w:rsid w:val="00EE141C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1A2"/>
    <w:rsid w:val="00EE4985"/>
    <w:rsid w:val="00EE4AD2"/>
    <w:rsid w:val="00EE4CA0"/>
    <w:rsid w:val="00EE4E34"/>
    <w:rsid w:val="00EE4F87"/>
    <w:rsid w:val="00EE4FD9"/>
    <w:rsid w:val="00EE53B8"/>
    <w:rsid w:val="00EE5603"/>
    <w:rsid w:val="00EE5AC7"/>
    <w:rsid w:val="00EE614C"/>
    <w:rsid w:val="00EE61C0"/>
    <w:rsid w:val="00EE66CE"/>
    <w:rsid w:val="00EE68D8"/>
    <w:rsid w:val="00EE6CB2"/>
    <w:rsid w:val="00EE6DAA"/>
    <w:rsid w:val="00EE6EFB"/>
    <w:rsid w:val="00EE6F6C"/>
    <w:rsid w:val="00EE6FC5"/>
    <w:rsid w:val="00EE70BC"/>
    <w:rsid w:val="00EE7122"/>
    <w:rsid w:val="00EE75CB"/>
    <w:rsid w:val="00EE790A"/>
    <w:rsid w:val="00EE7CAD"/>
    <w:rsid w:val="00EE7F0B"/>
    <w:rsid w:val="00EF0456"/>
    <w:rsid w:val="00EF0635"/>
    <w:rsid w:val="00EF071B"/>
    <w:rsid w:val="00EF07F9"/>
    <w:rsid w:val="00EF0855"/>
    <w:rsid w:val="00EF0A14"/>
    <w:rsid w:val="00EF0E42"/>
    <w:rsid w:val="00EF0E5F"/>
    <w:rsid w:val="00EF1957"/>
    <w:rsid w:val="00EF1E69"/>
    <w:rsid w:val="00EF1EC4"/>
    <w:rsid w:val="00EF1EDA"/>
    <w:rsid w:val="00EF2012"/>
    <w:rsid w:val="00EF3978"/>
    <w:rsid w:val="00EF3B38"/>
    <w:rsid w:val="00EF3B5B"/>
    <w:rsid w:val="00EF3E47"/>
    <w:rsid w:val="00EF425C"/>
    <w:rsid w:val="00EF4478"/>
    <w:rsid w:val="00EF4B3D"/>
    <w:rsid w:val="00EF4BE7"/>
    <w:rsid w:val="00EF4D9E"/>
    <w:rsid w:val="00EF5046"/>
    <w:rsid w:val="00EF543C"/>
    <w:rsid w:val="00EF549D"/>
    <w:rsid w:val="00EF5942"/>
    <w:rsid w:val="00EF6655"/>
    <w:rsid w:val="00EF6887"/>
    <w:rsid w:val="00EF6B4C"/>
    <w:rsid w:val="00EF6E54"/>
    <w:rsid w:val="00EF6F30"/>
    <w:rsid w:val="00EF723C"/>
    <w:rsid w:val="00EF7297"/>
    <w:rsid w:val="00EF7430"/>
    <w:rsid w:val="00EF7695"/>
    <w:rsid w:val="00EF78E5"/>
    <w:rsid w:val="00EF7AB4"/>
    <w:rsid w:val="00EF7B24"/>
    <w:rsid w:val="00EF7D6B"/>
    <w:rsid w:val="00F0043E"/>
    <w:rsid w:val="00F00814"/>
    <w:rsid w:val="00F00B92"/>
    <w:rsid w:val="00F00F28"/>
    <w:rsid w:val="00F00FF8"/>
    <w:rsid w:val="00F01205"/>
    <w:rsid w:val="00F017BD"/>
    <w:rsid w:val="00F0183A"/>
    <w:rsid w:val="00F01A1D"/>
    <w:rsid w:val="00F01EBC"/>
    <w:rsid w:val="00F02125"/>
    <w:rsid w:val="00F02179"/>
    <w:rsid w:val="00F02577"/>
    <w:rsid w:val="00F0297F"/>
    <w:rsid w:val="00F02FA6"/>
    <w:rsid w:val="00F02FE4"/>
    <w:rsid w:val="00F0316C"/>
    <w:rsid w:val="00F03AC5"/>
    <w:rsid w:val="00F042A5"/>
    <w:rsid w:val="00F042C1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4F"/>
    <w:rsid w:val="00F06099"/>
    <w:rsid w:val="00F0618A"/>
    <w:rsid w:val="00F06718"/>
    <w:rsid w:val="00F06E15"/>
    <w:rsid w:val="00F06F78"/>
    <w:rsid w:val="00F1075F"/>
    <w:rsid w:val="00F10BEA"/>
    <w:rsid w:val="00F10E81"/>
    <w:rsid w:val="00F11688"/>
    <w:rsid w:val="00F11829"/>
    <w:rsid w:val="00F119B1"/>
    <w:rsid w:val="00F120F6"/>
    <w:rsid w:val="00F12D25"/>
    <w:rsid w:val="00F12D45"/>
    <w:rsid w:val="00F12EE7"/>
    <w:rsid w:val="00F134DA"/>
    <w:rsid w:val="00F13542"/>
    <w:rsid w:val="00F1379C"/>
    <w:rsid w:val="00F1381E"/>
    <w:rsid w:val="00F139ED"/>
    <w:rsid w:val="00F13DCD"/>
    <w:rsid w:val="00F1423C"/>
    <w:rsid w:val="00F142CE"/>
    <w:rsid w:val="00F144CC"/>
    <w:rsid w:val="00F146FC"/>
    <w:rsid w:val="00F148E2"/>
    <w:rsid w:val="00F14A81"/>
    <w:rsid w:val="00F1547F"/>
    <w:rsid w:val="00F15565"/>
    <w:rsid w:val="00F15AE9"/>
    <w:rsid w:val="00F15EF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2027F"/>
    <w:rsid w:val="00F207DB"/>
    <w:rsid w:val="00F20A8C"/>
    <w:rsid w:val="00F20AE3"/>
    <w:rsid w:val="00F2193E"/>
    <w:rsid w:val="00F21B63"/>
    <w:rsid w:val="00F21BF6"/>
    <w:rsid w:val="00F21E0E"/>
    <w:rsid w:val="00F22D3D"/>
    <w:rsid w:val="00F22E09"/>
    <w:rsid w:val="00F231C7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44E"/>
    <w:rsid w:val="00F26642"/>
    <w:rsid w:val="00F2670D"/>
    <w:rsid w:val="00F2690E"/>
    <w:rsid w:val="00F276CA"/>
    <w:rsid w:val="00F27930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ED2"/>
    <w:rsid w:val="00F32F60"/>
    <w:rsid w:val="00F32F99"/>
    <w:rsid w:val="00F32FAE"/>
    <w:rsid w:val="00F3336A"/>
    <w:rsid w:val="00F33CF0"/>
    <w:rsid w:val="00F33F9D"/>
    <w:rsid w:val="00F34855"/>
    <w:rsid w:val="00F34D5F"/>
    <w:rsid w:val="00F351A9"/>
    <w:rsid w:val="00F351CA"/>
    <w:rsid w:val="00F35239"/>
    <w:rsid w:val="00F352FA"/>
    <w:rsid w:val="00F36163"/>
    <w:rsid w:val="00F3631A"/>
    <w:rsid w:val="00F3690B"/>
    <w:rsid w:val="00F36BE0"/>
    <w:rsid w:val="00F372DD"/>
    <w:rsid w:val="00F378C8"/>
    <w:rsid w:val="00F37940"/>
    <w:rsid w:val="00F37AA0"/>
    <w:rsid w:val="00F37E43"/>
    <w:rsid w:val="00F37E5A"/>
    <w:rsid w:val="00F4009A"/>
    <w:rsid w:val="00F40D68"/>
    <w:rsid w:val="00F41540"/>
    <w:rsid w:val="00F41680"/>
    <w:rsid w:val="00F418E5"/>
    <w:rsid w:val="00F41911"/>
    <w:rsid w:val="00F41A0E"/>
    <w:rsid w:val="00F41B36"/>
    <w:rsid w:val="00F4213F"/>
    <w:rsid w:val="00F424DA"/>
    <w:rsid w:val="00F426EA"/>
    <w:rsid w:val="00F4277D"/>
    <w:rsid w:val="00F42E60"/>
    <w:rsid w:val="00F42EBB"/>
    <w:rsid w:val="00F4309F"/>
    <w:rsid w:val="00F4362F"/>
    <w:rsid w:val="00F436FD"/>
    <w:rsid w:val="00F43925"/>
    <w:rsid w:val="00F43E09"/>
    <w:rsid w:val="00F4407F"/>
    <w:rsid w:val="00F443AA"/>
    <w:rsid w:val="00F44BDE"/>
    <w:rsid w:val="00F44C12"/>
    <w:rsid w:val="00F452AA"/>
    <w:rsid w:val="00F45BC1"/>
    <w:rsid w:val="00F45BEE"/>
    <w:rsid w:val="00F4601B"/>
    <w:rsid w:val="00F463D5"/>
    <w:rsid w:val="00F466C8"/>
    <w:rsid w:val="00F474BA"/>
    <w:rsid w:val="00F4758A"/>
    <w:rsid w:val="00F475CD"/>
    <w:rsid w:val="00F47E28"/>
    <w:rsid w:val="00F5012F"/>
    <w:rsid w:val="00F50888"/>
    <w:rsid w:val="00F508EC"/>
    <w:rsid w:val="00F50CEE"/>
    <w:rsid w:val="00F50E8A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1F4"/>
    <w:rsid w:val="00F5323B"/>
    <w:rsid w:val="00F5334B"/>
    <w:rsid w:val="00F5351A"/>
    <w:rsid w:val="00F538E2"/>
    <w:rsid w:val="00F53C2F"/>
    <w:rsid w:val="00F53C8C"/>
    <w:rsid w:val="00F53DDA"/>
    <w:rsid w:val="00F53FE4"/>
    <w:rsid w:val="00F53FE7"/>
    <w:rsid w:val="00F5434B"/>
    <w:rsid w:val="00F54EF5"/>
    <w:rsid w:val="00F54F53"/>
    <w:rsid w:val="00F55D78"/>
    <w:rsid w:val="00F5608C"/>
    <w:rsid w:val="00F5618E"/>
    <w:rsid w:val="00F56195"/>
    <w:rsid w:val="00F56293"/>
    <w:rsid w:val="00F565E7"/>
    <w:rsid w:val="00F56B2E"/>
    <w:rsid w:val="00F56CBF"/>
    <w:rsid w:val="00F56FC9"/>
    <w:rsid w:val="00F600E4"/>
    <w:rsid w:val="00F602BD"/>
    <w:rsid w:val="00F60515"/>
    <w:rsid w:val="00F60581"/>
    <w:rsid w:val="00F60C9D"/>
    <w:rsid w:val="00F61380"/>
    <w:rsid w:val="00F61473"/>
    <w:rsid w:val="00F6152F"/>
    <w:rsid w:val="00F61891"/>
    <w:rsid w:val="00F6197F"/>
    <w:rsid w:val="00F61CBC"/>
    <w:rsid w:val="00F6205F"/>
    <w:rsid w:val="00F62767"/>
    <w:rsid w:val="00F62A18"/>
    <w:rsid w:val="00F633ED"/>
    <w:rsid w:val="00F635CA"/>
    <w:rsid w:val="00F63837"/>
    <w:rsid w:val="00F63B5E"/>
    <w:rsid w:val="00F63F66"/>
    <w:rsid w:val="00F64438"/>
    <w:rsid w:val="00F64B72"/>
    <w:rsid w:val="00F64C4E"/>
    <w:rsid w:val="00F64CE5"/>
    <w:rsid w:val="00F64DB7"/>
    <w:rsid w:val="00F64FE3"/>
    <w:rsid w:val="00F658B6"/>
    <w:rsid w:val="00F66252"/>
    <w:rsid w:val="00F66572"/>
    <w:rsid w:val="00F66924"/>
    <w:rsid w:val="00F670D5"/>
    <w:rsid w:val="00F67170"/>
    <w:rsid w:val="00F67760"/>
    <w:rsid w:val="00F67A46"/>
    <w:rsid w:val="00F67F8C"/>
    <w:rsid w:val="00F70342"/>
    <w:rsid w:val="00F7038A"/>
    <w:rsid w:val="00F70645"/>
    <w:rsid w:val="00F7134D"/>
    <w:rsid w:val="00F71444"/>
    <w:rsid w:val="00F718C6"/>
    <w:rsid w:val="00F71903"/>
    <w:rsid w:val="00F720AC"/>
    <w:rsid w:val="00F720BF"/>
    <w:rsid w:val="00F72227"/>
    <w:rsid w:val="00F7229B"/>
    <w:rsid w:val="00F7270E"/>
    <w:rsid w:val="00F72730"/>
    <w:rsid w:val="00F72E82"/>
    <w:rsid w:val="00F730EF"/>
    <w:rsid w:val="00F734A5"/>
    <w:rsid w:val="00F738B8"/>
    <w:rsid w:val="00F73A2C"/>
    <w:rsid w:val="00F73D83"/>
    <w:rsid w:val="00F73F25"/>
    <w:rsid w:val="00F74396"/>
    <w:rsid w:val="00F747B4"/>
    <w:rsid w:val="00F74B61"/>
    <w:rsid w:val="00F756CE"/>
    <w:rsid w:val="00F757D3"/>
    <w:rsid w:val="00F75AAC"/>
    <w:rsid w:val="00F75E97"/>
    <w:rsid w:val="00F76B8C"/>
    <w:rsid w:val="00F76F9D"/>
    <w:rsid w:val="00F771B7"/>
    <w:rsid w:val="00F775AC"/>
    <w:rsid w:val="00F77A42"/>
    <w:rsid w:val="00F77ACC"/>
    <w:rsid w:val="00F807B0"/>
    <w:rsid w:val="00F807B9"/>
    <w:rsid w:val="00F80F76"/>
    <w:rsid w:val="00F80FD9"/>
    <w:rsid w:val="00F81046"/>
    <w:rsid w:val="00F81A45"/>
    <w:rsid w:val="00F81C14"/>
    <w:rsid w:val="00F82450"/>
    <w:rsid w:val="00F83208"/>
    <w:rsid w:val="00F83744"/>
    <w:rsid w:val="00F83C6E"/>
    <w:rsid w:val="00F840E2"/>
    <w:rsid w:val="00F8437C"/>
    <w:rsid w:val="00F8497C"/>
    <w:rsid w:val="00F85239"/>
    <w:rsid w:val="00F855C7"/>
    <w:rsid w:val="00F85814"/>
    <w:rsid w:val="00F85854"/>
    <w:rsid w:val="00F86122"/>
    <w:rsid w:val="00F8692A"/>
    <w:rsid w:val="00F86ABF"/>
    <w:rsid w:val="00F86CDA"/>
    <w:rsid w:val="00F86F65"/>
    <w:rsid w:val="00F871AD"/>
    <w:rsid w:val="00F87824"/>
    <w:rsid w:val="00F87949"/>
    <w:rsid w:val="00F87AAA"/>
    <w:rsid w:val="00F87BF1"/>
    <w:rsid w:val="00F87C41"/>
    <w:rsid w:val="00F87E34"/>
    <w:rsid w:val="00F901F1"/>
    <w:rsid w:val="00F9083D"/>
    <w:rsid w:val="00F908C6"/>
    <w:rsid w:val="00F90A4D"/>
    <w:rsid w:val="00F90DD2"/>
    <w:rsid w:val="00F90E68"/>
    <w:rsid w:val="00F9166A"/>
    <w:rsid w:val="00F91CB1"/>
    <w:rsid w:val="00F91D2B"/>
    <w:rsid w:val="00F91EBA"/>
    <w:rsid w:val="00F92461"/>
    <w:rsid w:val="00F9265F"/>
    <w:rsid w:val="00F927EE"/>
    <w:rsid w:val="00F93092"/>
    <w:rsid w:val="00F93A0C"/>
    <w:rsid w:val="00F93DBD"/>
    <w:rsid w:val="00F93DE3"/>
    <w:rsid w:val="00F93E21"/>
    <w:rsid w:val="00F9423B"/>
    <w:rsid w:val="00F946E2"/>
    <w:rsid w:val="00F94C01"/>
    <w:rsid w:val="00F94DF3"/>
    <w:rsid w:val="00F952CE"/>
    <w:rsid w:val="00F952D5"/>
    <w:rsid w:val="00F953F6"/>
    <w:rsid w:val="00F957F7"/>
    <w:rsid w:val="00F95D7A"/>
    <w:rsid w:val="00F95EE6"/>
    <w:rsid w:val="00F96531"/>
    <w:rsid w:val="00F9688F"/>
    <w:rsid w:val="00F96A19"/>
    <w:rsid w:val="00F96ABD"/>
    <w:rsid w:val="00F96EEA"/>
    <w:rsid w:val="00F976AA"/>
    <w:rsid w:val="00F97A0D"/>
    <w:rsid w:val="00F97A73"/>
    <w:rsid w:val="00F97DEA"/>
    <w:rsid w:val="00FA094D"/>
    <w:rsid w:val="00FA0CED"/>
    <w:rsid w:val="00FA1399"/>
    <w:rsid w:val="00FA17BD"/>
    <w:rsid w:val="00FA18BD"/>
    <w:rsid w:val="00FA18E1"/>
    <w:rsid w:val="00FA1C46"/>
    <w:rsid w:val="00FA1FBC"/>
    <w:rsid w:val="00FA299B"/>
    <w:rsid w:val="00FA2D9E"/>
    <w:rsid w:val="00FA31BF"/>
    <w:rsid w:val="00FA31DD"/>
    <w:rsid w:val="00FA3A04"/>
    <w:rsid w:val="00FA3C83"/>
    <w:rsid w:val="00FA43CD"/>
    <w:rsid w:val="00FA44E8"/>
    <w:rsid w:val="00FA476D"/>
    <w:rsid w:val="00FA4A0E"/>
    <w:rsid w:val="00FA533B"/>
    <w:rsid w:val="00FA567B"/>
    <w:rsid w:val="00FA58EF"/>
    <w:rsid w:val="00FA59AF"/>
    <w:rsid w:val="00FA5A8A"/>
    <w:rsid w:val="00FA5B73"/>
    <w:rsid w:val="00FA5CE9"/>
    <w:rsid w:val="00FA5E2A"/>
    <w:rsid w:val="00FA5E67"/>
    <w:rsid w:val="00FA603A"/>
    <w:rsid w:val="00FA65C2"/>
    <w:rsid w:val="00FA70E5"/>
    <w:rsid w:val="00FA716C"/>
    <w:rsid w:val="00FB0247"/>
    <w:rsid w:val="00FB0268"/>
    <w:rsid w:val="00FB0860"/>
    <w:rsid w:val="00FB0897"/>
    <w:rsid w:val="00FB0FA2"/>
    <w:rsid w:val="00FB1011"/>
    <w:rsid w:val="00FB1A77"/>
    <w:rsid w:val="00FB1CFA"/>
    <w:rsid w:val="00FB2860"/>
    <w:rsid w:val="00FB28B7"/>
    <w:rsid w:val="00FB2B3B"/>
    <w:rsid w:val="00FB2B8A"/>
    <w:rsid w:val="00FB3220"/>
    <w:rsid w:val="00FB35D9"/>
    <w:rsid w:val="00FB3A06"/>
    <w:rsid w:val="00FB3DDA"/>
    <w:rsid w:val="00FB3DEE"/>
    <w:rsid w:val="00FB3E06"/>
    <w:rsid w:val="00FB45D1"/>
    <w:rsid w:val="00FB4A52"/>
    <w:rsid w:val="00FB4BC5"/>
    <w:rsid w:val="00FB4F0E"/>
    <w:rsid w:val="00FB54F2"/>
    <w:rsid w:val="00FB6379"/>
    <w:rsid w:val="00FB6DF3"/>
    <w:rsid w:val="00FB6E3E"/>
    <w:rsid w:val="00FB71EA"/>
    <w:rsid w:val="00FB71F6"/>
    <w:rsid w:val="00FB72E4"/>
    <w:rsid w:val="00FB7750"/>
    <w:rsid w:val="00FB7CF9"/>
    <w:rsid w:val="00FB7E9B"/>
    <w:rsid w:val="00FB7F94"/>
    <w:rsid w:val="00FC0081"/>
    <w:rsid w:val="00FC0377"/>
    <w:rsid w:val="00FC066A"/>
    <w:rsid w:val="00FC0819"/>
    <w:rsid w:val="00FC0D8C"/>
    <w:rsid w:val="00FC180A"/>
    <w:rsid w:val="00FC180D"/>
    <w:rsid w:val="00FC19BA"/>
    <w:rsid w:val="00FC1D06"/>
    <w:rsid w:val="00FC2735"/>
    <w:rsid w:val="00FC318F"/>
    <w:rsid w:val="00FC3336"/>
    <w:rsid w:val="00FC34FE"/>
    <w:rsid w:val="00FC3AC6"/>
    <w:rsid w:val="00FC3B17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CC8"/>
    <w:rsid w:val="00FC5F94"/>
    <w:rsid w:val="00FC6546"/>
    <w:rsid w:val="00FC6CAC"/>
    <w:rsid w:val="00FC70D9"/>
    <w:rsid w:val="00FC74F0"/>
    <w:rsid w:val="00FC77D2"/>
    <w:rsid w:val="00FC7CE4"/>
    <w:rsid w:val="00FC7D85"/>
    <w:rsid w:val="00FC7E22"/>
    <w:rsid w:val="00FC7E7B"/>
    <w:rsid w:val="00FC7F40"/>
    <w:rsid w:val="00FD02DA"/>
    <w:rsid w:val="00FD0691"/>
    <w:rsid w:val="00FD0887"/>
    <w:rsid w:val="00FD0A27"/>
    <w:rsid w:val="00FD0AA8"/>
    <w:rsid w:val="00FD0FA3"/>
    <w:rsid w:val="00FD198F"/>
    <w:rsid w:val="00FD1A13"/>
    <w:rsid w:val="00FD1A2C"/>
    <w:rsid w:val="00FD1BFD"/>
    <w:rsid w:val="00FD2003"/>
    <w:rsid w:val="00FD2144"/>
    <w:rsid w:val="00FD2809"/>
    <w:rsid w:val="00FD28BD"/>
    <w:rsid w:val="00FD2B9D"/>
    <w:rsid w:val="00FD2E8C"/>
    <w:rsid w:val="00FD2F55"/>
    <w:rsid w:val="00FD3104"/>
    <w:rsid w:val="00FD3789"/>
    <w:rsid w:val="00FD392D"/>
    <w:rsid w:val="00FD3B87"/>
    <w:rsid w:val="00FD3D12"/>
    <w:rsid w:val="00FD3D74"/>
    <w:rsid w:val="00FD4126"/>
    <w:rsid w:val="00FD424B"/>
    <w:rsid w:val="00FD4A93"/>
    <w:rsid w:val="00FD507B"/>
    <w:rsid w:val="00FD5566"/>
    <w:rsid w:val="00FD5586"/>
    <w:rsid w:val="00FD5674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D7B94"/>
    <w:rsid w:val="00FD7DEE"/>
    <w:rsid w:val="00FE0186"/>
    <w:rsid w:val="00FE05CA"/>
    <w:rsid w:val="00FE0732"/>
    <w:rsid w:val="00FE0954"/>
    <w:rsid w:val="00FE0AE3"/>
    <w:rsid w:val="00FE0CE5"/>
    <w:rsid w:val="00FE1A07"/>
    <w:rsid w:val="00FE1A9F"/>
    <w:rsid w:val="00FE238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9A"/>
    <w:rsid w:val="00FE37F1"/>
    <w:rsid w:val="00FE3E7D"/>
    <w:rsid w:val="00FE3EAF"/>
    <w:rsid w:val="00FE41D7"/>
    <w:rsid w:val="00FE47A9"/>
    <w:rsid w:val="00FE4961"/>
    <w:rsid w:val="00FE4EE8"/>
    <w:rsid w:val="00FE5002"/>
    <w:rsid w:val="00FE52B7"/>
    <w:rsid w:val="00FE533A"/>
    <w:rsid w:val="00FE5473"/>
    <w:rsid w:val="00FE5624"/>
    <w:rsid w:val="00FE5654"/>
    <w:rsid w:val="00FE5823"/>
    <w:rsid w:val="00FE5D67"/>
    <w:rsid w:val="00FE6BC4"/>
    <w:rsid w:val="00FE6FE1"/>
    <w:rsid w:val="00FE7077"/>
    <w:rsid w:val="00FE75F7"/>
    <w:rsid w:val="00FE7920"/>
    <w:rsid w:val="00FE7CC3"/>
    <w:rsid w:val="00FF087B"/>
    <w:rsid w:val="00FF107B"/>
    <w:rsid w:val="00FF1C78"/>
    <w:rsid w:val="00FF2157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AD7"/>
    <w:rsid w:val="00FF4D47"/>
    <w:rsid w:val="00FF510F"/>
    <w:rsid w:val="00FF5637"/>
    <w:rsid w:val="00FF59C1"/>
    <w:rsid w:val="00FF5A3C"/>
    <w:rsid w:val="00FF5B2C"/>
    <w:rsid w:val="00FF6320"/>
    <w:rsid w:val="00FF6590"/>
    <w:rsid w:val="00FF69FC"/>
    <w:rsid w:val="00FF6B58"/>
    <w:rsid w:val="00FF6C21"/>
    <w:rsid w:val="00FF701F"/>
    <w:rsid w:val="00FF70F6"/>
    <w:rsid w:val="00FF739A"/>
    <w:rsid w:val="00FF74EF"/>
    <w:rsid w:val="00FF7606"/>
    <w:rsid w:val="00FF7611"/>
    <w:rsid w:val="00FF782C"/>
    <w:rsid w:val="00FF7AF4"/>
    <w:rsid w:val="00FF7B56"/>
    <w:rsid w:val="00FF7C51"/>
    <w:rsid w:val="05DA12FC"/>
    <w:rsid w:val="0746EF85"/>
    <w:rsid w:val="09B9F4F8"/>
    <w:rsid w:val="11346D64"/>
    <w:rsid w:val="12E59669"/>
    <w:rsid w:val="15B9EDDB"/>
    <w:rsid w:val="1DEB1718"/>
    <w:rsid w:val="24874BDC"/>
    <w:rsid w:val="258BB99E"/>
    <w:rsid w:val="2677ED3D"/>
    <w:rsid w:val="29ECF58C"/>
    <w:rsid w:val="3461DFB4"/>
    <w:rsid w:val="3B4F4C1D"/>
    <w:rsid w:val="3DFC9876"/>
    <w:rsid w:val="3FED39D7"/>
    <w:rsid w:val="4066FF1A"/>
    <w:rsid w:val="42B1B738"/>
    <w:rsid w:val="48742F83"/>
    <w:rsid w:val="4C413116"/>
    <w:rsid w:val="55DCE218"/>
    <w:rsid w:val="5BC9FB16"/>
    <w:rsid w:val="5CCAF35F"/>
    <w:rsid w:val="5FA8CDA5"/>
    <w:rsid w:val="630A3300"/>
    <w:rsid w:val="642D1E84"/>
    <w:rsid w:val="6ABAF23F"/>
    <w:rsid w:val="70AC5350"/>
    <w:rsid w:val="7402ABAA"/>
    <w:rsid w:val="7A78459D"/>
    <w:rsid w:val="7ACD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1E8BAC4"/>
  <w15:chartTrackingRefBased/>
  <w15:docId w15:val="{2DCE39C4-C915-4953-856A-E0CFFC2E9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70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3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3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EB09BC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EB09BC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PWCBasic">
    <w:name w:val="PWC Basic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A4140"/>
    <w:rPr>
      <w:rFonts w:ascii="Arial" w:eastAsia="Arial" w:hAnsi="Arial"/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A4140"/>
    <w:pPr>
      <w:keepNext/>
      <w:keepLines/>
      <w:spacing w:line="259" w:lineRule="auto"/>
      <w:outlineLvl w:val="9"/>
    </w:pPr>
    <w:rPr>
      <w:rFonts w:ascii="Georgia" w:eastAsia="Times New Roman" w:hAnsi="Georgia" w:cs="Angsana New"/>
      <w:b w:val="0"/>
      <w:bCs w:val="0"/>
      <w:color w:val="A44E00"/>
      <w:sz w:val="32"/>
      <w:szCs w:val="32"/>
      <w:u w:val="none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41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0A4140"/>
    <w:rPr>
      <w:rFonts w:ascii="Arial Unicode MS" w:eastAsia="Times New Roman" w:hAnsi="Courier New" w:cs="Arial Unicode MS"/>
      <w:color w:val="000000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0A414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EnvelopeAddress">
    <w:name w:val="envelope address"/>
    <w:basedOn w:val="Normal"/>
    <w:uiPriority w:val="99"/>
    <w:unhideWhenUsed/>
    <w:rsid w:val="000A414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0A4140"/>
    <w:pPr>
      <w:spacing w:before="120"/>
      <w:jc w:val="both"/>
    </w:pPr>
    <w:rPr>
      <w:rFonts w:ascii="Times New Roman" w:eastAsia="Times New Roman" w:hAnsi="Times New Roman" w:cs="Angsana New"/>
      <w:b/>
      <w:bCs/>
      <w:color w:val="000000"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0A4140"/>
    <w:pPr>
      <w:ind w:left="432"/>
      <w:jc w:val="both"/>
    </w:pPr>
    <w:rPr>
      <w:rFonts w:ascii="Times New Roman" w:eastAsia="Times New Roman" w:hAnsi="Times New Roman" w:cs="Angsana New"/>
      <w:color w:val="000000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0A4140"/>
    <w:rPr>
      <w:rFonts w:ascii="Times New Roman" w:eastAsia="Times New Roman" w:hAnsi="Times New Roman" w:cs="Angsana New"/>
      <w:color w:val="000000"/>
      <w:lang w:val="en-GB"/>
    </w:rPr>
  </w:style>
  <w:style w:type="character" w:customStyle="1" w:styleId="SignatureChar">
    <w:name w:val="Signature Char"/>
    <w:link w:val="Signature"/>
    <w:uiPriority w:val="99"/>
    <w:rsid w:val="000A4140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A41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0A4140"/>
    <w:rPr>
      <w:rFonts w:ascii="Times New Roman" w:eastAsia="Times New Roman" w:hAnsi="Times New Roman"/>
      <w:color w:val="000000"/>
      <w:sz w:val="24"/>
      <w:szCs w:val="24"/>
      <w:shd w:val="pct20" w:color="auto" w:fill="auto"/>
      <w:lang w:eastAsia="en-US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0A4140"/>
    <w:pPr>
      <w:outlineLvl w:val="1"/>
    </w:pPr>
    <w:rPr>
      <w:rFonts w:ascii="Georgia" w:eastAsia="Browallia New" w:hAnsi="Georgia" w:cs="Browallia New"/>
      <w:i/>
      <w:iCs/>
      <w:color w:val="7030A0"/>
      <w:sz w:val="20"/>
      <w:lang w:val="en-GB"/>
    </w:rPr>
  </w:style>
  <w:style w:type="character" w:customStyle="1" w:styleId="SubtitleChar">
    <w:name w:val="Subtitle Char"/>
    <w:aliases w:val="Internal note Char"/>
    <w:link w:val="Subtitle"/>
    <w:uiPriority w:val="11"/>
    <w:rsid w:val="000A4140"/>
    <w:rPr>
      <w:rFonts w:ascii="Georgia" w:eastAsia="Browallia New" w:hAnsi="Georgia" w:cs="Browallia New"/>
      <w:i/>
      <w:iCs/>
      <w:color w:val="7030A0"/>
      <w:szCs w:val="2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4140"/>
    <w:pPr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0A4140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1">
    <w:name w:val="???????????"/>
    <w:basedOn w:val="Normal"/>
    <w:rsid w:val="000A4140"/>
    <w:pPr>
      <w:ind w:right="386"/>
    </w:pPr>
    <w:rPr>
      <w:rFonts w:ascii="Arial" w:eastAsia="Times New Roman" w:hAnsi="Arial" w:cs="Angsana New"/>
      <w:b/>
      <w:bCs/>
      <w:color w:val="000000"/>
    </w:rPr>
  </w:style>
  <w:style w:type="paragraph" w:customStyle="1" w:styleId="a2">
    <w:name w:val="à¹×éÍàÃ×èÍ§"/>
    <w:basedOn w:val="Normal"/>
    <w:rsid w:val="000A4140"/>
    <w:pPr>
      <w:ind w:right="386"/>
    </w:pPr>
    <w:rPr>
      <w:rFonts w:ascii="Cordia New" w:eastAsia="Times New Roman" w:hAnsi="Times New Roman" w:cs="Courier New"/>
      <w:color w:val="000000"/>
      <w:lang w:val="en-US"/>
    </w:rPr>
  </w:style>
  <w:style w:type="paragraph" w:customStyle="1" w:styleId="Style3">
    <w:name w:val="Style3"/>
    <w:basedOn w:val="Normal"/>
    <w:rsid w:val="000A414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0A414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paragraph" w:customStyle="1" w:styleId="3">
    <w:name w:val="?????3????"/>
    <w:basedOn w:val="Normal"/>
    <w:rsid w:val="000A4140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/>
    </w:rPr>
  </w:style>
  <w:style w:type="paragraph" w:customStyle="1" w:styleId="Char">
    <w:name w:val="Char"/>
    <w:basedOn w:val="Normal"/>
    <w:rsid w:val="000A4140"/>
    <w:pPr>
      <w:spacing w:line="240" w:lineRule="exact"/>
    </w:pPr>
    <w:rPr>
      <w:rFonts w:ascii="Verdana" w:eastAsia="MS Mincho" w:hAnsi="Verdana" w:cs="Angsana New"/>
      <w:color w:val="000000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0A4140"/>
    <w:pPr>
      <w:spacing w:after="260" w:line="260" w:lineRule="atLeast"/>
      <w:jc w:val="center"/>
    </w:pPr>
    <w:rPr>
      <w:rFonts w:ascii="Times New Roman" w:eastAsia="MS Mincho" w:hAnsi="Times New Roman" w:cs="Angsana New"/>
      <w:color w:val="000000"/>
      <w:szCs w:val="20"/>
      <w:lang w:val="en-GB" w:bidi="ar-SA"/>
    </w:rPr>
  </w:style>
  <w:style w:type="character" w:customStyle="1" w:styleId="hps">
    <w:name w:val="hps"/>
    <w:rsid w:val="000A4140"/>
    <w:rPr>
      <w:rFonts w:ascii="Times New Roman" w:hAnsi="Times New Roman" w:cs="Times New Roman" w:hint="default"/>
    </w:rPr>
  </w:style>
  <w:style w:type="character" w:customStyle="1" w:styleId="shorttext">
    <w:name w:val="short_text"/>
    <w:rsid w:val="000A4140"/>
  </w:style>
  <w:style w:type="table" w:styleId="TableGridLight">
    <w:name w:val="Grid Table Light"/>
    <w:basedOn w:val="TableNormal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0A4140"/>
  </w:style>
  <w:style w:type="paragraph" w:customStyle="1" w:styleId="Style1">
    <w:name w:val="Style1"/>
    <w:next w:val="Normal"/>
    <w:qFormat/>
    <w:rsid w:val="000A414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styleId="UnresolvedMention">
    <w:name w:val="Unresolved Mention"/>
    <w:uiPriority w:val="99"/>
    <w:semiHidden/>
    <w:unhideWhenUsed/>
    <w:rsid w:val="000A4140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0A4140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lang w:val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0A4140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lang w:val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0A4140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lang w:val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0A4140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lang w:val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0A4140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0A4140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0A4140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0A4140"/>
  </w:style>
  <w:style w:type="paragraph" w:customStyle="1" w:styleId="Header1">
    <w:name w:val="Header1"/>
    <w:basedOn w:val="Normal"/>
    <w:next w:val="Header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Footer1">
    <w:name w:val="Footer1"/>
    <w:basedOn w:val="Normal"/>
    <w:next w:val="Footer"/>
    <w:uiPriority w:val="99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0A4140"/>
    <w:pPr>
      <w:ind w:left="720"/>
      <w:contextualSpacing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0A4140"/>
    <w:rPr>
      <w:rFonts w:ascii="Segoe UI" w:eastAsia="Browallia New" w:hAnsi="Segoe UI" w:cs="Segoe UI"/>
      <w:color w:val="000000"/>
      <w:sz w:val="18"/>
      <w:szCs w:val="18"/>
      <w:lang w:val="en-GB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0A4140"/>
    <w:rPr>
      <w:rFonts w:ascii="Browallia New" w:eastAsia="Browallia New" w:hAnsi="Browallia New" w:cs="Browallia New"/>
      <w:color w:val="000000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0A4140"/>
    <w:rPr>
      <w:rFonts w:ascii="Browallia New" w:eastAsia="Browallia New" w:hAnsi="Browallia New" w:cs="Browallia New"/>
      <w:b/>
      <w:bCs/>
      <w:color w:val="000000"/>
      <w:szCs w:val="20"/>
      <w:lang w:val="en-US" w:bidi="ar-SA"/>
    </w:rPr>
  </w:style>
  <w:style w:type="paragraph" w:customStyle="1" w:styleId="Revision1">
    <w:name w:val="Revision1"/>
    <w:next w:val="Revision"/>
    <w:hidden/>
    <w:uiPriority w:val="99"/>
    <w:semiHidden/>
    <w:rsid w:val="000A4140"/>
    <w:rPr>
      <w:rFonts w:ascii="Arial" w:eastAsia="Arial" w:hAnsi="Arial"/>
      <w:sz w:val="22"/>
      <w:szCs w:val="22"/>
      <w:lang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4140"/>
    <w:pPr>
      <w:keepNext/>
      <w:keepLines/>
      <w:spacing w:line="259" w:lineRule="auto"/>
    </w:pPr>
    <w:rPr>
      <w:rFonts w:ascii="BrowalliaUPC" w:eastAsia="BrowalliaUPC" w:hAnsi="BrowalliaUPC" w:cs="Browallia New"/>
      <w:color w:val="FFFFFF"/>
      <w:spacing w:val="-2"/>
      <w:kern w:val="28"/>
      <w:u w:val="none"/>
      <w:lang w:val="en-GB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0A4140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/>
      <w:lang w:val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0A4140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0A4140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/>
      <w:spacing w:val="-10"/>
      <w:lang w:val="en-US" w:bidi="ar-SA"/>
    </w:rPr>
  </w:style>
  <w:style w:type="character" w:customStyle="1" w:styleId="Hyperlink1">
    <w:name w:val="Hyperlink1"/>
    <w:uiPriority w:val="99"/>
    <w:unhideWhenUsed/>
    <w:rsid w:val="000A4140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0A4140"/>
    <w:pPr>
      <w:spacing w:after="100"/>
      <w:ind w:left="66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0A4140"/>
    <w:pPr>
      <w:spacing w:after="100"/>
      <w:ind w:left="88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0A4140"/>
    <w:pPr>
      <w:spacing w:after="100"/>
      <w:ind w:left="110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0A4140"/>
    <w:pPr>
      <w:spacing w:after="100"/>
      <w:ind w:left="1320"/>
    </w:pPr>
    <w:rPr>
      <w:rFonts w:ascii="Browallia New" w:eastAsia="Times New Roman" w:hAnsi="Browallia New" w:cs="Browallia New"/>
      <w:color w:val="000000"/>
      <w:lang w:val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0A4140"/>
    <w:pPr>
      <w:spacing w:after="100"/>
      <w:ind w:left="1540"/>
    </w:pPr>
    <w:rPr>
      <w:rFonts w:ascii="Browallia New" w:eastAsia="Times New Roman" w:hAnsi="Browallia New" w:cs="Browallia New"/>
      <w:color w:val="000000"/>
      <w:lang w:val="en-GB"/>
    </w:rPr>
  </w:style>
  <w:style w:type="character" w:customStyle="1" w:styleId="Heading1Char1">
    <w:name w:val="Heading 1 Char1"/>
    <w:uiPriority w:val="9"/>
    <w:rsid w:val="000A4140"/>
    <w:rPr>
      <w:rFonts w:ascii="Georgia" w:eastAsia="Times New Roman" w:hAnsi="Georgia" w:cs="Angsana New"/>
      <w:color w:val="A44E00"/>
      <w:sz w:val="32"/>
      <w:szCs w:val="40"/>
    </w:rPr>
  </w:style>
  <w:style w:type="character" w:customStyle="1" w:styleId="Heading2Char1">
    <w:name w:val="Heading 2 Char1"/>
    <w:uiPriority w:val="9"/>
    <w:semiHidden/>
    <w:rsid w:val="000A4140"/>
    <w:rPr>
      <w:rFonts w:ascii="Georgia" w:eastAsia="Times New Roman" w:hAnsi="Georgia" w:cs="Angsana New"/>
      <w:color w:val="A44E00"/>
      <w:sz w:val="26"/>
      <w:szCs w:val="33"/>
    </w:rPr>
  </w:style>
  <w:style w:type="character" w:customStyle="1" w:styleId="Heading3Char1">
    <w:name w:val="Heading 3 Char1"/>
    <w:uiPriority w:val="9"/>
    <w:semiHidden/>
    <w:rsid w:val="000A4140"/>
    <w:rPr>
      <w:rFonts w:ascii="Georgia" w:eastAsia="Times New Roman" w:hAnsi="Georgia" w:cs="Angsana New"/>
      <w:color w:val="6D3300"/>
      <w:sz w:val="24"/>
      <w:szCs w:val="30"/>
    </w:rPr>
  </w:style>
  <w:style w:type="character" w:customStyle="1" w:styleId="Heading4Char1">
    <w:name w:val="Heading 4 Char1"/>
    <w:uiPriority w:val="9"/>
    <w:semiHidden/>
    <w:rsid w:val="000A4140"/>
    <w:rPr>
      <w:rFonts w:ascii="Georgia" w:eastAsia="Times New Roman" w:hAnsi="Georgia" w:cs="Angsana New"/>
      <w:i/>
      <w:iCs/>
      <w:color w:val="A44E00"/>
    </w:rPr>
  </w:style>
  <w:style w:type="character" w:customStyle="1" w:styleId="Heading5Char1">
    <w:name w:val="Heading 5 Char1"/>
    <w:uiPriority w:val="9"/>
    <w:semiHidden/>
    <w:rsid w:val="000A4140"/>
    <w:rPr>
      <w:rFonts w:ascii="Georgia" w:eastAsia="Times New Roman" w:hAnsi="Georgia" w:cs="Angsana New"/>
      <w:color w:val="A44E00"/>
    </w:rPr>
  </w:style>
  <w:style w:type="character" w:customStyle="1" w:styleId="Heading8Char1">
    <w:name w:val="Heading 8 Char1"/>
    <w:uiPriority w:val="9"/>
    <w:semiHidden/>
    <w:rsid w:val="000A4140"/>
    <w:rPr>
      <w:rFonts w:ascii="Georgia" w:eastAsia="Times New Roman" w:hAnsi="Georgia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0A4140"/>
    <w:rPr>
      <w:rFonts w:ascii="Georgia" w:eastAsia="Times New Roman" w:hAnsi="Georgia" w:cs="Angsana New"/>
      <w:i/>
      <w:iCs/>
      <w:color w:val="272727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0A4140"/>
  </w:style>
  <w:style w:type="character" w:customStyle="1" w:styleId="FooterChar1">
    <w:name w:val="Footer Char1"/>
    <w:basedOn w:val="DefaultParagraphFont"/>
    <w:uiPriority w:val="99"/>
    <w:semiHidden/>
    <w:rsid w:val="000A4140"/>
  </w:style>
  <w:style w:type="character" w:customStyle="1" w:styleId="BalloonTextChar1">
    <w:name w:val="Balloon Text Char1"/>
    <w:uiPriority w:val="99"/>
    <w:semiHidden/>
    <w:rsid w:val="000A4140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uiPriority w:val="99"/>
    <w:semiHidden/>
    <w:rsid w:val="000A4140"/>
    <w:rPr>
      <w:sz w:val="20"/>
      <w:szCs w:val="25"/>
    </w:rPr>
  </w:style>
  <w:style w:type="character" w:customStyle="1" w:styleId="CommentSubjectChar1">
    <w:name w:val="Comment Subject Char1"/>
    <w:uiPriority w:val="99"/>
    <w:semiHidden/>
    <w:rsid w:val="000A4140"/>
    <w:rPr>
      <w:b/>
      <w:bCs/>
      <w:sz w:val="20"/>
      <w:szCs w:val="25"/>
    </w:rPr>
  </w:style>
  <w:style w:type="table" w:customStyle="1" w:styleId="140">
    <w:name w:val="140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0A4140"/>
  </w:style>
  <w:style w:type="numbering" w:customStyle="1" w:styleId="NoList2">
    <w:name w:val="No List2"/>
    <w:next w:val="NoList"/>
    <w:uiPriority w:val="99"/>
    <w:semiHidden/>
    <w:unhideWhenUsed/>
    <w:rsid w:val="000A4140"/>
  </w:style>
  <w:style w:type="table" w:customStyle="1" w:styleId="TableGrid3">
    <w:name w:val="Table Grid3"/>
    <w:basedOn w:val="TableNormal"/>
    <w:next w:val="TableGrid"/>
    <w:uiPriority w:val="3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A414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A4140"/>
  </w:style>
  <w:style w:type="table" w:customStyle="1" w:styleId="TableGridLight11">
    <w:name w:val="Table Grid Light1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76</Pages>
  <Words>21329</Words>
  <Characters>121580</Characters>
  <Application>Microsoft Office Word</Application>
  <DocSecurity>0</DocSecurity>
  <Lines>1013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142624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251</cp:revision>
  <cp:lastPrinted>2024-02-23T19:22:00Z</cp:lastPrinted>
  <dcterms:created xsi:type="dcterms:W3CDTF">2024-02-24T08:51:00Z</dcterms:created>
  <dcterms:modified xsi:type="dcterms:W3CDTF">2024-02-28T19:04:00Z</dcterms:modified>
</cp:coreProperties>
</file>