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88FAB" w14:textId="72808FDB" w:rsidR="00706C93" w:rsidRPr="00B34D1C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B75A61B" w14:textId="451411D7" w:rsidR="00C95C71" w:rsidRPr="005B3ACA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0D1211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1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ข้อมูลทั่วไป</w:t>
      </w:r>
    </w:p>
    <w:p w14:paraId="79604B70" w14:textId="77777777" w:rsidR="00C95C71" w:rsidRPr="005B3ACA" w:rsidRDefault="00C95C71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B9EEA90" w14:textId="074B7AAB" w:rsidR="00706C93" w:rsidRPr="005B3ACA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3EB7" w:rsidRPr="005B3ACA">
        <w:rPr>
          <w:rFonts w:ascii="Browallia New" w:eastAsia="Arial Unicode MS" w:hAnsi="Browallia New" w:cs="Browallia New"/>
          <w:sz w:val="26"/>
          <w:szCs w:val="26"/>
        </w:rPr>
        <w:br/>
      </w:r>
      <w:r w:rsidRPr="005B3A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482BB7" w:rsidRPr="00482BB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5B3ACA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482BB7" w:rsidRPr="00482BB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5B3A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482BB7" w:rsidRPr="00482BB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5B3A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482BB7" w:rsidRPr="00482BB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5B3A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="00882368" w:rsidRPr="005B3A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5B3A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อำเภอเมือง</w:t>
      </w:r>
      <w:r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eastAsia="x-none"/>
        </w:rPr>
        <w:t>17</w:t>
      </w:r>
      <w:r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2A99789F" w14:textId="77777777" w:rsidR="00706C93" w:rsidRPr="005B3ACA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CB52B39" w14:textId="77777777" w:rsidR="00706C93" w:rsidRPr="005B3ACA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D482424" w14:textId="77777777" w:rsidR="00706C93" w:rsidRPr="005B3ACA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FD5F12" w14:textId="7479F57F" w:rsidR="00320C3A" w:rsidRPr="005B3ACA" w:rsidRDefault="00320C3A" w:rsidP="00320C3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ธุรกิจอาหารสัตว์</w:t>
      </w:r>
      <w:r w:rsidR="00B027F9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เลี้ยง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ส่วนประกอบอาหาร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และผลิตภัณฑ์อาหารเสริม</w:t>
      </w:r>
    </w:p>
    <w:p w14:paraId="7C3527BA" w14:textId="77777777" w:rsidR="00320C3A" w:rsidRPr="005B3ACA" w:rsidRDefault="00320C3A" w:rsidP="00320C3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4203E2" w14:textId="3BCBD9F0" w:rsidR="00320C3A" w:rsidRPr="005B3ACA" w:rsidRDefault="00320C3A" w:rsidP="00320C3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ซึ่งเป็นผู้จัดจำหน่ายอาหารสัตว์เลี้ยง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 w:rsidR="00CC7E7B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และอาหารสัตว์</w:t>
      </w:r>
    </w:p>
    <w:p w14:paraId="2C5A7D82" w14:textId="77777777" w:rsidR="0068533C" w:rsidRPr="005B3ACA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D15F0F" w14:textId="410924D2" w:rsidR="00C95C71" w:rsidRPr="005B3ACA" w:rsidRDefault="001B282E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482BB7" w:rsidRPr="00482BB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="008708D0"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8708D0" w:rsidRPr="005B3ACA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กุมภาพันธ์</w:t>
      </w:r>
      <w:r w:rsidR="00711885" w:rsidRPr="005B3ACA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พ.ศ.</w:t>
      </w:r>
      <w:r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482BB7" w:rsidRPr="00482BB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2567</w:t>
      </w:r>
    </w:p>
    <w:p w14:paraId="0D504FC0" w14:textId="028857EF" w:rsidR="008354BE" w:rsidRPr="005B3ACA" w:rsidRDefault="008354BE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312C34A" w14:textId="78DE04F6" w:rsidR="00C95C71" w:rsidRPr="005B3ACA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2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เกณฑ์การจัดทำงบการเงิน</w:t>
      </w:r>
    </w:p>
    <w:p w14:paraId="44260ECE" w14:textId="77777777" w:rsidR="00C95C71" w:rsidRPr="005B3ACA" w:rsidRDefault="00C95C71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5129F09D" w14:textId="0F03476F" w:rsidR="00965905" w:rsidRPr="005B3ACA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BD822D4" w14:textId="7DBCC6A6" w:rsidR="00965905" w:rsidRPr="005B3ACA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E1DD1E1" w14:textId="313A90A5" w:rsidR="00965905" w:rsidRPr="005B3ACA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964C47" w:rsidRPr="005B3ACA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สินทรัพย์ทางการเงิน</w:t>
      </w:r>
      <w:r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ที่วัดมูลค่าด้วยมูลค่ายุติธรรมและสัญญาอนุพันธ์ซึ่งได้อธิบายไว้ในนโยบายการบัญชีที่เกี่ยวข้อง</w:t>
      </w:r>
    </w:p>
    <w:p w14:paraId="063DF786" w14:textId="124D887A" w:rsidR="00965905" w:rsidRPr="005B3ACA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3797E05" w14:textId="2F2EF32A" w:rsidR="00965905" w:rsidRPr="005B3ACA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กลุ่มบริษัทเปิดเผยเรื่องการใช้ดุลยพินิจของผู้บริหารหรือรายการที่มีความซับซ้อน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B203BF"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งบการเงินเฉพาะกิจการในหมายเหตุฯ ข้อ </w:t>
      </w:r>
      <w:r w:rsidR="00482BB7" w:rsidRPr="00482BB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</w:p>
    <w:p w14:paraId="03FAD7B1" w14:textId="49740D24" w:rsidR="00965905" w:rsidRPr="005B3ACA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4290ABB" w14:textId="4656E841" w:rsidR="00965905" w:rsidRPr="005B3ACA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F18D5DD" w14:textId="46D1475E" w:rsidR="003F3032" w:rsidRPr="005B3ACA" w:rsidRDefault="003F3032" w:rsidP="003F3032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222535D" w14:textId="5BE0C65A" w:rsidR="00711885" w:rsidRPr="005B3ACA" w:rsidRDefault="00711885">
      <w:pPr>
        <w:rPr>
          <w:rFonts w:ascii="Browallia New" w:hAnsi="Browallia New" w:cs="Browallia New"/>
          <w:sz w:val="26"/>
          <w:szCs w:val="26"/>
        </w:rPr>
      </w:pPr>
      <w:r w:rsidRPr="005B3ACA">
        <w:rPr>
          <w:rFonts w:ascii="Browallia New" w:hAnsi="Browallia New" w:cs="Browallia New"/>
          <w:sz w:val="26"/>
          <w:szCs w:val="26"/>
        </w:rPr>
        <w:br w:type="page"/>
      </w:r>
    </w:p>
    <w:p w14:paraId="592658B0" w14:textId="77777777" w:rsidR="00965905" w:rsidRPr="005B3ACA" w:rsidRDefault="00965905" w:rsidP="00505206">
      <w:pPr>
        <w:rPr>
          <w:rFonts w:ascii="Browallia New" w:hAnsi="Browallia New" w:cs="Browallia New"/>
          <w:sz w:val="26"/>
          <w:szCs w:val="26"/>
        </w:rPr>
      </w:pPr>
    </w:p>
    <w:p w14:paraId="0BB37594" w14:textId="156EFD4B" w:rsidR="00C95C71" w:rsidRPr="005B3ACA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3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มาตรฐานการรายงานทางการเงินฉบับปรับปรุง</w:t>
      </w:r>
    </w:p>
    <w:p w14:paraId="2EFF1ACA" w14:textId="77777777" w:rsidR="00C95C71" w:rsidRPr="005B3ACA" w:rsidRDefault="00C95C71" w:rsidP="00505206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4E8CF6D0" w14:textId="1B68EE80" w:rsidR="00824987" w:rsidRPr="005B3ACA" w:rsidRDefault="00482BB7" w:rsidP="00824987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932BE8" w:rsidRPr="005B3AC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482BB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932BE8" w:rsidRPr="005B3AC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824987" w:rsidRPr="005B3AC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</w:t>
      </w:r>
      <w:r w:rsidR="00CC7E7B" w:rsidRPr="005B3ACA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</w:t>
      </w:r>
      <w:r w:rsidR="00824987" w:rsidRPr="005B3AC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ถือปฏิบัติสำหรับรอบระยะเวลาบัญชีที่เริ่มในหรือหลังวันที่ </w:t>
      </w:r>
      <w:r w:rsidR="00824987" w:rsidRPr="005B3AC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br/>
      </w:r>
      <w:r w:rsidRPr="00482BB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824987" w:rsidRPr="005B3ACA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24987" w:rsidRPr="005B3AC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482B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="00824987" w:rsidRPr="005B3AC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824987" w:rsidRPr="005B3AC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</w:p>
    <w:p w14:paraId="10E575FD" w14:textId="77777777" w:rsidR="00824987" w:rsidRPr="005B3ACA" w:rsidRDefault="00824987" w:rsidP="006D4FA0">
      <w:pPr>
        <w:pStyle w:val="ListParagraph"/>
        <w:spacing w:after="160" w:line="235" w:lineRule="atLeast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4DEC1804" w14:textId="43B85BCA" w:rsidR="00824987" w:rsidRPr="005B3ACA" w:rsidRDefault="00824987" w:rsidP="006D4FA0">
      <w:pPr>
        <w:pStyle w:val="ListParagraph"/>
        <w:numPr>
          <w:ilvl w:val="0"/>
          <w:numId w:val="6"/>
        </w:numPr>
        <w:spacing w:after="160" w:line="235" w:lineRule="atLeast"/>
        <w:ind w:left="54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5B3AC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482BB7" w:rsidRPr="00482BB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5B3AC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5B3AC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 w:hint="eastAsia"/>
          <w:color w:val="CF4A02"/>
          <w:spacing w:val="-6"/>
          <w:sz w:val="26"/>
          <w:szCs w:val="26"/>
          <w:cs/>
          <w:lang w:val="en-GB"/>
        </w:rPr>
        <w:t>ที่ดิน</w:t>
      </w:r>
      <w:r w:rsidRPr="005B3AC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 w:hint="eastAsia"/>
          <w:color w:val="CF4A02"/>
          <w:spacing w:val="-6"/>
          <w:sz w:val="26"/>
          <w:szCs w:val="26"/>
          <w:cs/>
          <w:lang w:val="en-GB"/>
        </w:rPr>
        <w:t>อาคารและอุปกรณ์</w:t>
      </w:r>
      <w:r w:rsidRPr="005B3AC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5B3ACA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กิจการนำสิ่งตอบแทนที่</w:t>
      </w:r>
      <w:r w:rsidRPr="005B3ACA">
        <w:rPr>
          <w:rFonts w:ascii="Browallia New" w:hAnsi="Browallia New" w:cs="Browallia New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5B3ACA">
        <w:rPr>
          <w:rFonts w:ascii="Browallia New" w:hAnsi="Browallia New" w:cs="Browallia New"/>
          <w:spacing w:val="-4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85C8F83" w14:textId="77777777" w:rsidR="006D4FA0" w:rsidRPr="005B3ACA" w:rsidRDefault="006D4FA0" w:rsidP="006D4FA0">
      <w:pPr>
        <w:pStyle w:val="ListParagraph"/>
        <w:spacing w:after="160" w:line="235" w:lineRule="atLeast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56238A0" w14:textId="4A5991AB" w:rsidR="00824987" w:rsidRPr="005B3ACA" w:rsidRDefault="00824987" w:rsidP="006D4FA0">
      <w:pPr>
        <w:pStyle w:val="ListParagraph"/>
        <w:numPr>
          <w:ilvl w:val="0"/>
          <w:numId w:val="6"/>
        </w:numPr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82BB7" w:rsidRPr="00482B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5B3ACA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ประมาณการหนี้สิน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หนี้สินที่อาจเกิดขึ้น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และสินทรัพย์ที่อาจเกิดขึ้น</w:t>
      </w:r>
      <w:r w:rsidRPr="005B3ACA">
        <w:rPr>
          <w:rStyle w:val="Strong"/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  <w:t xml:space="preserve"> 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5B3ACA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06CBA646" w14:textId="77777777" w:rsidR="006D4FA0" w:rsidRPr="005B3ACA" w:rsidRDefault="006D4FA0" w:rsidP="006D4FA0">
      <w:pPr>
        <w:pStyle w:val="ListParagraph"/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2356E6" w14:textId="79C71A48" w:rsidR="00824987" w:rsidRPr="005B3ACA" w:rsidRDefault="00824987" w:rsidP="006D4FA0">
      <w:pPr>
        <w:pStyle w:val="ListParagraph"/>
        <w:numPr>
          <w:ilvl w:val="0"/>
          <w:numId w:val="6"/>
        </w:numPr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82BB7" w:rsidRPr="00482B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เรื่อง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hyperlink r:id="rId12" w:history="1">
        <w:r w:rsidRPr="005B3ACA">
          <w:rPr>
            <w:rStyle w:val="Strong"/>
            <w:rFonts w:ascii="Browallia New" w:eastAsia="Arial Unicode MS" w:hAnsi="Browallia New" w:cs="Browallia New"/>
            <w:color w:val="CF4A02"/>
            <w:sz w:val="26"/>
            <w:szCs w:val="26"/>
            <w:cs/>
          </w:rPr>
          <w:t>เกษตรกรรม</w:t>
        </w:r>
      </w:hyperlink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79744262" w14:textId="77777777" w:rsidR="006D4FA0" w:rsidRPr="005B3ACA" w:rsidRDefault="006D4FA0" w:rsidP="006D4FA0">
      <w:pPr>
        <w:pStyle w:val="ListParagraph"/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C98A4C" w14:textId="584A2C24" w:rsidR="00824987" w:rsidRPr="005B3ACA" w:rsidRDefault="00824987" w:rsidP="006D4F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</w:t>
      </w:r>
      <w:r w:rsidRPr="005B3ACA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รายงานทางการเงิน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ฉบับที่ </w:t>
      </w:r>
      <w:r w:rsidR="00482BB7" w:rsidRPr="00482B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เรื่องการรวมธุรกิจ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5B3ACA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BB2650D" w14:textId="77777777" w:rsidR="006D4FA0" w:rsidRPr="005B3ACA" w:rsidRDefault="006D4FA0" w:rsidP="006D4FA0">
      <w:pPr>
        <w:pStyle w:val="ListParagraph"/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0CB7028" w14:textId="3AC28109" w:rsidR="00824987" w:rsidRPr="005B3ACA" w:rsidRDefault="00824987" w:rsidP="006D4F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</w:t>
      </w:r>
      <w:r w:rsidRPr="005B3ACA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รายงานทางการเงิน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ฉบับที่ </w:t>
      </w:r>
      <w:r w:rsidR="00482BB7" w:rsidRPr="00482B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B3A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789020D1" w14:textId="77777777" w:rsidR="00F945EA" w:rsidRPr="005B3ACA" w:rsidRDefault="00F945EA" w:rsidP="006D4FA0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</w:p>
    <w:p w14:paraId="38D01908" w14:textId="67C3CF7C" w:rsidR="00824987" w:rsidRPr="005B3ACA" w:rsidRDefault="00824987" w:rsidP="006D4FA0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</w:pPr>
      <w:r w:rsidRPr="005B3ACA">
        <w:rPr>
          <w:rFonts w:ascii="Browallia New" w:eastAsia="Arial Unicode MS" w:hAnsi="Browallia New" w:cs="Browallia New" w:hint="cs"/>
          <w:snapToGrid w:val="0"/>
          <w:color w:val="auto"/>
          <w:spacing w:val="-6"/>
          <w:sz w:val="26"/>
          <w:szCs w:val="26"/>
          <w:cs/>
          <w:lang w:val="en-GB" w:eastAsia="th-TH"/>
        </w:rPr>
        <w:t>ผู้บริหารของกลุ่มบริษัทประเมินและพิจารณาว่ามาตรฐานรายงานทางการเงินฉบับปรับปรุงข้างต้นไม่มีผลกระทบที่มีนัยสำคัญต่อกลุ่มบริษัท</w:t>
      </w:r>
    </w:p>
    <w:p w14:paraId="47921622" w14:textId="77777777" w:rsidR="002F68D4" w:rsidRPr="005B3ACA" w:rsidRDefault="002F68D4" w:rsidP="006D4FA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872018B" w14:textId="5DE8F862" w:rsidR="00824987" w:rsidRPr="005B3ACA" w:rsidRDefault="00482BB7" w:rsidP="000D0D7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bookmarkStart w:id="0" w:name="_Toc145430212"/>
      <w:r w:rsidRPr="00482BB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824987" w:rsidRPr="005B3AC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482BB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824987" w:rsidRPr="005B3AC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824987" w:rsidRPr="005B3AC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824987" w:rsidRPr="005B3AC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24987" w:rsidRPr="005B3AC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br/>
      </w:r>
      <w:r w:rsidRPr="00482BB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824987" w:rsidRPr="005B3AC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824987" w:rsidRPr="005B3AC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มกราคม พ.ศ. </w:t>
      </w:r>
      <w:r w:rsidRPr="00482BB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2567</w:t>
      </w:r>
      <w:r w:rsidR="00824987" w:rsidRPr="005B3AC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824987" w:rsidRPr="005B3AC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ที่เกี่ยวข้อง</w:t>
      </w:r>
      <w:bookmarkEnd w:id="0"/>
    </w:p>
    <w:p w14:paraId="78B22243" w14:textId="77777777" w:rsidR="00824987" w:rsidRPr="005B3ACA" w:rsidRDefault="00824987" w:rsidP="006D4FA0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64D94C57" w14:textId="43BB24A9" w:rsidR="00824987" w:rsidRPr="005B3ACA" w:rsidRDefault="00824987" w:rsidP="006D4FA0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5B3AC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</w:t>
      </w:r>
      <w:r w:rsidR="00AF6B37" w:rsidRPr="005B3AC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F6B37" w:rsidRPr="005B3ACA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GB"/>
        </w:rPr>
        <w:t>แต่</w:t>
      </w:r>
      <w:r w:rsidRPr="005B3AC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กลุ่ม</w:t>
      </w:r>
      <w:r w:rsidRPr="005B3ACA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นำมาถือปฏิบัติก่อนวันบังคับใช้ </w:t>
      </w:r>
    </w:p>
    <w:p w14:paraId="7F5283F0" w14:textId="14A7C1E3" w:rsidR="00824987" w:rsidRPr="005B3ACA" w:rsidRDefault="00824987" w:rsidP="006D4FA0">
      <w:pPr>
        <w:autoSpaceDE w:val="0"/>
        <w:autoSpaceDN w:val="0"/>
        <w:adjustRightInd w:val="0"/>
        <w:ind w:left="540" w:hanging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B9C8254" w14:textId="17C47B57" w:rsidR="00824987" w:rsidRPr="005B3ACA" w:rsidRDefault="00824987" w:rsidP="006D4FA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82BB7" w:rsidRPr="00482B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6D4FA0" w:rsidRPr="005B3ACA">
        <w:rPr>
          <w:rFonts w:ascii="Browallia New" w:hAnsi="Browallia New" w:cs="Browallia New"/>
          <w:color w:val="212529"/>
          <w:sz w:val="26"/>
          <w:szCs w:val="26"/>
          <w:cs/>
        </w:rPr>
        <w:br/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 เป็น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5B3ACA">
        <w:rPr>
          <w:rFonts w:ascii="Browallia New" w:hAnsi="Browallia New" w:cs="Browallia New"/>
          <w:sz w:val="26"/>
          <w:szCs w:val="26"/>
          <w:cs/>
        </w:rPr>
        <w:t>พิจารณาว่า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ดังนั้นกลุ่ม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บริษัท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จึงไม่จำเป็นต้องเปิดเผย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กลุ่ม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บริษัท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6F3954BB" w14:textId="6E19EB3E" w:rsidR="00174DA3" w:rsidRPr="005B3ACA" w:rsidRDefault="00174DA3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6B7BF3ED" w14:textId="77777777" w:rsidR="00824987" w:rsidRPr="005B3ACA" w:rsidRDefault="00824987" w:rsidP="006D4FA0">
      <w:pPr>
        <w:pStyle w:val="ListParagraph"/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Style w:val="Strong"/>
          <w:rFonts w:ascii="Browallia New" w:hAnsi="Browallia New" w:cs="Browallia New"/>
          <w:b w:val="0"/>
          <w:bCs w:val="0"/>
          <w:color w:val="212529"/>
          <w:sz w:val="26"/>
          <w:szCs w:val="26"/>
        </w:rPr>
      </w:pPr>
    </w:p>
    <w:p w14:paraId="057486B1" w14:textId="5B07C94C" w:rsidR="00824987" w:rsidRPr="005B3ACA" w:rsidRDefault="00824987" w:rsidP="006D4FA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82BB7" w:rsidRPr="00482B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บริษัท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25FF869" w14:textId="77777777" w:rsidR="00824987" w:rsidRPr="005B3ACA" w:rsidRDefault="00824987" w:rsidP="006D4FA0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4B9244B7" w14:textId="63B1AA22" w:rsidR="005A2FCE" w:rsidRPr="005B3ACA" w:rsidRDefault="00824987" w:rsidP="006D4FA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82BB7" w:rsidRPr="00482B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B3AC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 </w:t>
      </w:r>
    </w:p>
    <w:p w14:paraId="108AD6FA" w14:textId="77777777" w:rsidR="006D4FA0" w:rsidRPr="005B3ACA" w:rsidRDefault="006D4FA0" w:rsidP="006D4FA0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16C9B242" w14:textId="17755F97" w:rsidR="00824987" w:rsidRPr="005B3ACA" w:rsidRDefault="005A2FCE" w:rsidP="006D4FA0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5B3ACA">
        <w:rPr>
          <w:rFonts w:ascii="Browallia New" w:hAnsi="Browallia New" w:cs="Browallia New" w:hint="cs"/>
          <w:color w:val="212529"/>
          <w:sz w:val="26"/>
          <w:szCs w:val="26"/>
          <w:cs/>
        </w:rPr>
        <w:t>ค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1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>)</w:t>
      </w:r>
      <w:r w:rsidR="00EB7934" w:rsidRPr="005B3ACA">
        <w:rPr>
          <w:rFonts w:ascii="Browallia New" w:hAnsi="Browallia New" w:cs="Browallia New"/>
          <w:color w:val="212529"/>
          <w:sz w:val="26"/>
          <w:szCs w:val="26"/>
        </w:rPr>
        <w:tab/>
      </w:r>
      <w:r w:rsidR="00824987" w:rsidRPr="005B3ACA">
        <w:rPr>
          <w:rFonts w:ascii="Browallia New" w:hAnsi="Browallia New" w:cs="Browallia New"/>
          <w:color w:val="212529"/>
          <w:sz w:val="26"/>
          <w:szCs w:val="26"/>
          <w:cs/>
        </w:rPr>
        <w:t>กำหนดให้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กลุ่มบริษัท</w:t>
      </w:r>
      <w:r w:rsidR="00824987" w:rsidRPr="005B3ACA">
        <w:rPr>
          <w:rFonts w:ascii="Browallia New" w:hAnsi="Browallia New" w:cs="Browallia New"/>
          <w:color w:val="212529"/>
          <w:sz w:val="26"/>
          <w:szCs w:val="26"/>
          <w:cs/>
        </w:rPr>
        <w:t>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52A915C" w14:textId="77777777" w:rsidR="005A2FCE" w:rsidRPr="005B3ACA" w:rsidRDefault="005A2FCE" w:rsidP="006D4FA0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1BC9D926" w14:textId="61A24C2D" w:rsidR="005A2FCE" w:rsidRPr="005B3ACA" w:rsidRDefault="005A2FCE" w:rsidP="006D4FA0">
      <w:pPr>
        <w:tabs>
          <w:tab w:val="left" w:pos="142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ค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2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)</w:t>
      </w:r>
      <w:r w:rsidR="00EB7934" w:rsidRPr="005B3ACA">
        <w:rPr>
          <w:rFonts w:ascii="Browallia New" w:hAnsi="Browallia New" w:cs="Browallia New"/>
          <w:color w:val="212529"/>
          <w:sz w:val="26"/>
          <w:szCs w:val="26"/>
        </w:rPr>
        <w:tab/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กำหนดให้</w:t>
      </w:r>
      <w:r w:rsidR="00411B6F" w:rsidRPr="005B3ACA">
        <w:rPr>
          <w:rFonts w:ascii="Browallia New" w:hAnsi="Browallia New" w:cs="Browallia New"/>
          <w:color w:val="212529"/>
          <w:sz w:val="26"/>
          <w:szCs w:val="26"/>
          <w:cs/>
        </w:rPr>
        <w:t>บริษัท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Pillar Two model rule)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OECD)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299C3D5B" w14:textId="77777777" w:rsidR="005A2FCE" w:rsidRPr="005B3ACA" w:rsidRDefault="005A2FCE" w:rsidP="006D4FA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69EA8886" w14:textId="61F03FF9" w:rsidR="005A2FCE" w:rsidRPr="005B3ACA" w:rsidRDefault="005A2FCE" w:rsidP="006D4FA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2564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 OECD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ได้ออกกฎการคำนวณภาษีเงินได้เสาหลักที่สอง (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Pillar Two model rule) </w:t>
      </w:r>
      <w:r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ซึ่งใช้กฎ </w:t>
      </w:r>
      <w:r w:rsidRPr="005B3ACA">
        <w:rPr>
          <w:rFonts w:ascii="Browallia New" w:hAnsi="Browallia New" w:cs="Browallia New"/>
          <w:color w:val="212529"/>
          <w:spacing w:val="-4"/>
          <w:sz w:val="26"/>
          <w:szCs w:val="26"/>
        </w:rPr>
        <w:t>Global anti-Base Erosion Proposal (</w:t>
      </w:r>
      <w:proofErr w:type="spellStart"/>
      <w:r w:rsidRPr="005B3ACA">
        <w:rPr>
          <w:rFonts w:ascii="Browallia New" w:hAnsi="Browallia New" w:cs="Browallia New"/>
          <w:color w:val="212529"/>
          <w:spacing w:val="-4"/>
          <w:sz w:val="26"/>
          <w:szCs w:val="26"/>
        </w:rPr>
        <w:t>GloBE</w:t>
      </w:r>
      <w:proofErr w:type="spellEnd"/>
      <w:r w:rsidRPr="005B3ACA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) </w:t>
      </w:r>
      <w:r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เพื่อปฏิรูปภาษีนิติบุคคลระหว่างประเทศ </w:t>
      </w:r>
      <w:r w:rsidR="00411B6F"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บริษัท</w:t>
      </w:r>
      <w:r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ขนาดใหญ่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5B3ACA">
        <w:rPr>
          <w:rFonts w:ascii="Browallia New" w:hAnsi="Browallia New" w:cs="Browallia New"/>
          <w:color w:val="212529"/>
          <w:sz w:val="26"/>
          <w:szCs w:val="26"/>
        </w:rPr>
        <w:t>GloBE</w:t>
      </w:r>
      <w:proofErr w:type="spellEnd"/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ของแต่ละประเทศที่กลุ่ม</w:t>
      </w:r>
      <w:r w:rsidR="00411B6F" w:rsidRPr="005B3ACA">
        <w:rPr>
          <w:rFonts w:ascii="Browallia New" w:hAnsi="Browallia New" w:cs="Browallia New"/>
          <w:color w:val="212529"/>
          <w:sz w:val="26"/>
          <w:szCs w:val="26"/>
          <w:cs/>
        </w:rPr>
        <w:t>บริษัท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นั้นดำเนินงาน โดย</w:t>
      </w:r>
      <w:r w:rsidR="00411B6F" w:rsidRPr="005B3ACA">
        <w:rPr>
          <w:rFonts w:ascii="Browallia New" w:hAnsi="Browallia New" w:cs="Browallia New"/>
          <w:color w:val="212529"/>
          <w:sz w:val="26"/>
          <w:szCs w:val="26"/>
          <w:cs/>
        </w:rPr>
        <w:t>บริษัท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ขนาดใหญ่ภายในขอบเขตจะต้องรับผิดชอบในการจ่ายภาษีเพิ่มเติม (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Top-up tax)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15</w:t>
      </w:r>
    </w:p>
    <w:p w14:paraId="65846CEC" w14:textId="77777777" w:rsidR="005A2FCE" w:rsidRPr="005B3ACA" w:rsidRDefault="005A2FCE" w:rsidP="006D4FA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24537752" w14:textId="1FB08778" w:rsidR="005A2FCE" w:rsidRPr="005B3ACA" w:rsidRDefault="005A2FCE" w:rsidP="006D4FA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2566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 การปรับปรุงมาตรฐานการบัญชีฉบับที่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12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 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Pillar Two)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Pillar Two model rule)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domestic minimum top-up taxes)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493BB5A8" w14:textId="77777777" w:rsidR="006D4FA0" w:rsidRPr="005B3ACA" w:rsidRDefault="006D4FA0" w:rsidP="006D4FA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3115599C" w14:textId="3D736A42" w:rsidR="005A2FCE" w:rsidRPr="005B3ACA" w:rsidRDefault="005A2FCE" w:rsidP="006D4F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เปิดเผยข้อเท็จจริงว่ากลุ่ม</w:t>
      </w:r>
      <w:r w:rsidR="00411B6F"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บริษัท</w:t>
      </w:r>
      <w:r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ได้ถือปฏิบัติตามข้อยกเว้นในการรับรู้และการเปิดเผยข้อมูลเกี่ยวกับสินทรัพย์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และหนี้สิน</w:t>
      </w:r>
      <w:r w:rsidR="006D4FA0" w:rsidRPr="005B3ACA">
        <w:rPr>
          <w:rFonts w:ascii="Browallia New" w:hAnsi="Browallia New" w:cs="Browallia New"/>
          <w:color w:val="212529"/>
          <w:sz w:val="26"/>
          <w:szCs w:val="26"/>
          <w:cs/>
        </w:rPr>
        <w:br/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ภาษีเงินได้รอการตัดบัญชีที่เกี่ยวข้องกับภาษีเงินได้เสาหลักที่สอง</w:t>
      </w:r>
    </w:p>
    <w:p w14:paraId="1B1B80D4" w14:textId="5B86BC3D" w:rsidR="005A2FCE" w:rsidRPr="005B3ACA" w:rsidRDefault="005A2FCE" w:rsidP="006D4F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เปิดเผยภาษีเงินได้ของงวดปัจจุบันที่เกี่ยวข้องกับภาษีเงินได้เสาหลักที่สอง (ถ้ามี) และ</w:t>
      </w:r>
    </w:p>
    <w:p w14:paraId="0F838FDA" w14:textId="0FC02824" w:rsidR="005A2FCE" w:rsidRPr="005B3ACA" w:rsidRDefault="005A2FCE" w:rsidP="006D4F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212529"/>
          <w:spacing w:val="-4"/>
          <w:sz w:val="26"/>
          <w:szCs w:val="26"/>
        </w:rPr>
      </w:pP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ในรอบระยะเวลาที่นิติบัญญัติเสาหลักที่สอง (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Pillar Two legislation)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ที่มีผลบังคับใช้อยู่หรือที่จะมีผลบังคับใช้อย่างแน่นอน แต่ยังไม่มีผลบังคับใช้ในปัจจุบัน </w:t>
      </w:r>
      <w:r w:rsidR="00411B6F" w:rsidRPr="005B3ACA">
        <w:rPr>
          <w:rFonts w:ascii="Browallia New" w:hAnsi="Browallia New" w:cs="Browallia New"/>
          <w:color w:val="212529"/>
          <w:sz w:val="26"/>
          <w:szCs w:val="26"/>
          <w:cs/>
        </w:rPr>
        <w:t>บริษัท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</w:t>
      </w:r>
      <w:r w:rsidR="00411B6F" w:rsidRPr="005B3ACA">
        <w:rPr>
          <w:rFonts w:ascii="Browallia New" w:hAnsi="Browallia New" w:cs="Browallia New"/>
          <w:color w:val="212529"/>
          <w:sz w:val="26"/>
          <w:szCs w:val="26"/>
          <w:cs/>
        </w:rPr>
        <w:t>บริษัท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 xml:space="preserve">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</w:t>
      </w:r>
      <w:r w:rsidR="00411B6F" w:rsidRPr="005B3ACA">
        <w:rPr>
          <w:rFonts w:ascii="Browallia New" w:hAnsi="Browallia New" w:cs="Browallia New"/>
          <w:color w:val="212529"/>
          <w:sz w:val="26"/>
          <w:szCs w:val="26"/>
          <w:cs/>
        </w:rPr>
        <w:t>บริษัท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</w:rPr>
        <w:t>ต้องเปิดเผยข้อความ</w:t>
      </w:r>
      <w:r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เกี่ยวกับผลกระทบนั้นและเปิดเผยข้อมูลเกี่ยวกับ</w:t>
      </w:r>
      <w:r w:rsidR="006D4FA0"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br/>
      </w:r>
      <w:r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ความคืบหน้าของ</w:t>
      </w:r>
      <w:r w:rsidR="00411B6F"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บริษัท</w:t>
      </w:r>
      <w:r w:rsidRPr="005B3AC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ในการประเมินฐานะเปิดดังกล่าวแทน</w:t>
      </w:r>
    </w:p>
    <w:p w14:paraId="663A788E" w14:textId="77777777" w:rsidR="00824987" w:rsidRPr="005B3ACA" w:rsidRDefault="00824987" w:rsidP="006D4FA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16"/>
          <w:szCs w:val="16"/>
          <w:lang w:val="en-GB"/>
        </w:rPr>
      </w:pPr>
    </w:p>
    <w:p w14:paraId="50BF595A" w14:textId="02617AA5" w:rsidR="00174DA3" w:rsidRPr="005B3ACA" w:rsidRDefault="00666E64" w:rsidP="006D4FA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5B3ACA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กลุ่มบริษัทได้นำการปรับปรุงมาตรฐานทั้ง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3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 ฉบับมาถือปฏิบัติก่อนวันบังคับใช้ โดยผลกระทบที่เกิดจากการนำการปรับปรุง</w:t>
      </w:r>
      <w:r w:rsidR="00B70C71" w:rsidRPr="005B3ACA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มาตรฐานการบัญชีฉบับที่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8</w:t>
      </w:r>
      <w:r w:rsidR="00B70C71"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="00B70C71" w:rsidRPr="005B3ACA">
        <w:rPr>
          <w:rFonts w:ascii="Browallia New" w:hAnsi="Browallia New" w:cs="Browallia New" w:hint="cs"/>
          <w:color w:val="212529"/>
          <w:sz w:val="26"/>
          <w:szCs w:val="26"/>
          <w:cs/>
        </w:rPr>
        <w:t>มาถือปฏิบัติ</w:t>
      </w:r>
      <w:r w:rsidR="00B70C71"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นั้น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</w:rPr>
        <w:t>ไม่มีสาระสำคัญต่อ</w:t>
      </w:r>
      <w:r w:rsidR="00EB7934" w:rsidRPr="005B3ACA">
        <w:rPr>
          <w:rFonts w:ascii="Browallia New" w:hAnsi="Browallia New" w:cs="Browallia New" w:hint="cs"/>
          <w:color w:val="212529"/>
          <w:sz w:val="26"/>
          <w:szCs w:val="26"/>
          <w:cs/>
        </w:rPr>
        <w:t>กลุ่มบริษัทและบริษัท</w:t>
      </w:r>
      <w:r w:rsidR="00B70C71" w:rsidRPr="005B3ACA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 </w:t>
      </w:r>
      <w:r w:rsidR="00D970FB"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กลุ่มบริษัทได้ปรับปรุงการเปิดเผยข้อมูลนโยบายการบัญชีที่มีสาระสำคัญ</w:t>
      </w:r>
      <w:r w:rsidR="00EB7934"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ตาม</w:t>
      </w:r>
      <w:r w:rsidR="00EB7934" w:rsidRPr="005B3ACA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มาตรฐานการบัญชีฉบับที่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1</w:t>
      </w:r>
      <w:r w:rsidR="00EB7934"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 ไว้ใน</w:t>
      </w:r>
      <w:r w:rsidR="00D970FB"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หมายเหตุฯ ข้อ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4</w:t>
      </w:r>
      <w:r w:rsidR="00EB7934"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="00EB7934"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และได้เปิดเผยผลกระทบจากการนำการปรับปรุงมาตรฐาน</w:t>
      </w:r>
      <w:r w:rsidR="006D4FA0" w:rsidRPr="005B3AC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br/>
      </w:r>
      <w:r w:rsidR="00EB7934"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การบัญชีฉบับที่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12</w:t>
      </w:r>
      <w:r w:rsidR="00EB7934" w:rsidRPr="005B3ACA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="00EB7934"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ไว้ในหมายเหตุฯ ข้อ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39</w:t>
      </w:r>
      <w:r w:rsidR="00174DA3" w:rsidRPr="005B3ACA">
        <w:rPr>
          <w:rFonts w:ascii="Browallia New" w:hAnsi="Browallia New" w:cs="Browallia New"/>
          <w:color w:val="212529"/>
          <w:sz w:val="26"/>
          <w:szCs w:val="26"/>
        </w:rPr>
        <w:br w:type="page"/>
      </w:r>
    </w:p>
    <w:p w14:paraId="4E1F6843" w14:textId="77777777" w:rsidR="00F10954" w:rsidRPr="005B3ACA" w:rsidRDefault="00F10954" w:rsidP="006D7BE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10F81F8C" w14:textId="453C9225" w:rsidR="00C95C71" w:rsidRPr="005B3ACA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4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นโยบายการบัญชี</w:t>
      </w:r>
    </w:p>
    <w:p w14:paraId="69F5ACEE" w14:textId="77777777" w:rsidR="00C95C71" w:rsidRPr="005B3ACA" w:rsidRDefault="00C95C71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4E35808" w14:textId="2BF7E788" w:rsidR="0037161E" w:rsidRPr="005B3ACA" w:rsidRDefault="00482BB7" w:rsidP="0037161E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7161E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7161E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7161E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การบัญชีสำหรับงบการเงินรวม และงบการเงินตามวิธีส่วนได้เสีย </w:t>
      </w:r>
    </w:p>
    <w:p w14:paraId="20B4EC65" w14:textId="77777777" w:rsidR="0037161E" w:rsidRPr="005B3ACA" w:rsidRDefault="0037161E" w:rsidP="0037161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7DDAF17" w14:textId="4642D147" w:rsidR="0037161E" w:rsidRPr="005B3ACA" w:rsidRDefault="00482BB7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14:paraId="6E92DB5F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2F6B96F" w14:textId="77777777" w:rsidR="0037161E" w:rsidRPr="005B3ACA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1E349CC9" w14:textId="77777777" w:rsidR="0037161E" w:rsidRPr="005B3ACA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6F8D1B" w14:textId="77777777" w:rsidR="0037161E" w:rsidRPr="005B3ACA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49852697" w14:textId="77777777" w:rsidR="0037161E" w:rsidRPr="005B3ACA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23BA56" w14:textId="5DF2EF87" w:rsidR="0037161E" w:rsidRPr="005B3ACA" w:rsidRDefault="00482BB7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บริษัทร่วม</w:t>
      </w:r>
    </w:p>
    <w:p w14:paraId="2BB04B56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46F0C5" w14:textId="09E70F03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บริษัทร่วมเป็นกิจการที่กลุ่ม</w:t>
      </w:r>
      <w:bookmarkStart w:id="1" w:name="_Hlk55655684"/>
      <w:r w:rsidR="00A10A4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bookmarkEnd w:id="1"/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2D8F76D5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CE84DE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651689C7" w14:textId="77777777" w:rsidR="00EB7934" w:rsidRPr="005B3ACA" w:rsidRDefault="00EB793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DF7248" w14:textId="53498200" w:rsidR="0037161E" w:rsidRPr="005B3ACA" w:rsidRDefault="00482BB7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การร่วมการงาน</w:t>
      </w:r>
    </w:p>
    <w:p w14:paraId="55301929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420E0A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E216ECC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A467CA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การดำเนินงานร่วมกัน</w:t>
      </w:r>
    </w:p>
    <w:p w14:paraId="052EAEDE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F71F23" w14:textId="0609DF8C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ในหนี้สินที่เกี่ยวข้องกับ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การร่วมการงานนั้น โดยรับรู้สิทธิโดยตรงในสินทรัพย์ หนี้สิน รายได้ 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</w:t>
      </w:r>
    </w:p>
    <w:p w14:paraId="43D1BE73" w14:textId="60840B48" w:rsidR="006D4B88" w:rsidRPr="005B3ACA" w:rsidRDefault="006D4B88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D2AA04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การร่วมค้า</w:t>
      </w:r>
    </w:p>
    <w:p w14:paraId="79D13969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9468CE" w14:textId="77777777" w:rsidR="0037161E" w:rsidRPr="005B3ACA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5A8583D2" w14:textId="77777777" w:rsidR="0037161E" w:rsidRPr="005B3ACA" w:rsidRDefault="0037161E" w:rsidP="00BA59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1EF916" w14:textId="7706EFAD" w:rsidR="00EB7934" w:rsidRPr="005B3ACA" w:rsidRDefault="0037161E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6025B63C" w14:textId="77777777" w:rsidR="00EB7934" w:rsidRPr="005B3ACA" w:rsidRDefault="00EB7934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6196173" w14:textId="77777777" w:rsidR="00EE041B" w:rsidRPr="005B3ACA" w:rsidRDefault="00EE041B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747A40B" w14:textId="3B34554F" w:rsidR="00D3688A" w:rsidRPr="005B3ACA" w:rsidRDefault="00482BB7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D3688A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3688A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D3688A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3688A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626CF44A" w14:textId="77777777" w:rsidR="00D3688A" w:rsidRPr="005B3ACA" w:rsidRDefault="00D3688A" w:rsidP="00BA5977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8E4A0DD" w14:textId="77777777" w:rsidR="00D3688A" w:rsidRPr="005B3ACA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5FBF9EE" w14:textId="77777777" w:rsidR="00D3688A" w:rsidRPr="005B3ACA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AFE96A" w14:textId="00378B2F" w:rsidR="00D3688A" w:rsidRPr="005B3ACA" w:rsidRDefault="00D3688A" w:rsidP="00C868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D9A6C0F" w14:textId="77777777" w:rsidR="00D3688A" w:rsidRPr="005B3ACA" w:rsidRDefault="00D3688A" w:rsidP="00BF417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3072A9" w14:textId="18E67D9A" w:rsidR="00D3688A" w:rsidRPr="005B3ACA" w:rsidRDefault="00D3688A" w:rsidP="00144F14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เมื่อส่วนแบ่งขาดทุนของกลุ่มบริษัทในบริษัทร่วมและการร่วมค้ามีมูลค่าเท่ากับหรือเกิ</w:t>
      </w:r>
      <w:r w:rsidR="00487832" w:rsidRPr="005B3AC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น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กว่ามูลค่าส่วนได้เสียของกลุ่มบริษัท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กลุ่มบริษัทจะไม่รับรู้ส่วนแบ่งขาดทุนที่เกินกว่าส่วนได้เสียในบริษัทร่วมและการร่วมค้านั้น เว้นแต่กลุ่มบริษัทมีภาระผูกพันหรือได้จ่ายเงินเพื่อชำระภาระผูกพันแทนบริษัทร่วมหรือการร่วมค้า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55AB96EF" w14:textId="77777777" w:rsidR="00D3688A" w:rsidRPr="005B3ACA" w:rsidRDefault="00D3688A" w:rsidP="00144F1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CA2AFD" w14:textId="6690FBB7" w:rsidR="00D3688A" w:rsidRPr="005B3ACA" w:rsidRDefault="00482BB7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4B3FA2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3688A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D3688A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3688A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10DFEF6C" w14:textId="77777777" w:rsidR="00D3688A" w:rsidRPr="005B3ACA" w:rsidRDefault="00D3688A" w:rsidP="00BA5977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F0CEF5" w14:textId="25BFC1A7" w:rsidR="00D3688A" w:rsidRPr="005B3ACA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</w:t>
      </w:r>
      <w:r w:rsidR="00A10A4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ยังคงมีอำนาจควบคุมบริษัทย่อย กลุ่ม</w:t>
      </w:r>
      <w:r w:rsidR="00A10A4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</w:t>
      </w:r>
      <w:r w:rsidR="00A10A4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</w:t>
      </w:r>
      <w:r w:rsidR="006D7BE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จะถูกรับรู้ในส่วนของเจ้าของ</w:t>
      </w:r>
    </w:p>
    <w:p w14:paraId="35ED51E7" w14:textId="77777777" w:rsidR="000D5A32" w:rsidRPr="005B3ACA" w:rsidRDefault="000D5A32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5F2F61" w14:textId="052E7793" w:rsidR="00EB7934" w:rsidRPr="005B3ACA" w:rsidRDefault="00D3688A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</w:t>
      </w:r>
      <w:r w:rsidR="00A10A43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ยังคงมีอิทธิพลอย่างมีนัยสำคัญหรือยังคงมีการควบคุมร่วม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DE7F1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E7F12" w:rsidRPr="005B3AC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หรือกำไรสะสม</w:t>
      </w:r>
      <w:r w:rsidR="006D4FA0" w:rsidRPr="005B3AC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="00DE7F12" w:rsidRPr="005B3AC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ตามความเหมาะสม</w:t>
      </w:r>
      <w:r w:rsidR="00DE7F12" w:rsidRPr="005B3ACA">
        <w:rPr>
          <w:rFonts w:eastAsia="Arial Unicode MS"/>
          <w:spacing w:val="-4"/>
          <w:sz w:val="28"/>
          <w:szCs w:val="28"/>
        </w:rPr>
        <w:t xml:space="preserve"> 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1F17A995" w14:textId="77777777" w:rsidR="00EB7934" w:rsidRPr="005B3ACA" w:rsidRDefault="00EB793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115048" w14:textId="77777777" w:rsidR="00EB7934" w:rsidRPr="005B3ACA" w:rsidRDefault="00EB7934" w:rsidP="00EB793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เมื่อกลุ่มบริษัทสูญเสียอำนาจควบคุม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60419C17" w14:textId="77777777" w:rsidR="00EB7934" w:rsidRPr="005B3ACA" w:rsidRDefault="00EB7934" w:rsidP="00EB793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978F2E" w14:textId="75370AE2" w:rsidR="00EB7934" w:rsidRPr="005B3ACA" w:rsidRDefault="00482BB7" w:rsidP="00EB7934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EB7934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EB7934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EB7934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EB7934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515C7BC0" w14:textId="77777777" w:rsidR="00EB7934" w:rsidRPr="005B3ACA" w:rsidRDefault="00EB7934" w:rsidP="00EB7934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045CC0" w14:textId="77777777" w:rsidR="00EB7934" w:rsidRPr="005B3ACA" w:rsidRDefault="00EB7934" w:rsidP="00EB793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และกำไรที่ยังไม่เกิดขึ้นจริงระหว่างกันในกลุ่มบริษัทจะถูกตัดออก กำไรที่ยังไม่เกิดขึ้นจริงในรายการระหว่างกลุ่มบริษัทกับบริษัทร่วมและการร่วมค้าจะถูกตัดออกตามสัดส่วนที่กลุ่มบริษัทมีส่วนได้เสียในบริษัทร่วมและการร่วมค้า ขาดทุนที่ยังไม่เกิดขึ้นจริงในรายการระหว่างกลุ่มบริษัทจะถูกตัดออกเช่นเดียวกัน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ของบริษัทย่อยและเงินลงทุนตามวิธีส่วนได้เสียถูกปรับปรุงตามความเหมาะสมเพื่อให้สอดคล้องกับนโยบายการบัญชีของกลุ่มบริษัท</w:t>
      </w:r>
    </w:p>
    <w:p w14:paraId="2CD3A74B" w14:textId="77777777" w:rsidR="00EB7934" w:rsidRPr="005B3ACA" w:rsidRDefault="00EB793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07146D" w14:textId="5E242CB3" w:rsidR="00EC0766" w:rsidRPr="005B3ACA" w:rsidRDefault="00EC0766" w:rsidP="004A763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838478F" w14:textId="77777777" w:rsidR="00D3688A" w:rsidRPr="005B3ACA" w:rsidRDefault="00D3688A" w:rsidP="004A763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ADB5E3" w14:textId="073F8F7B" w:rsidR="004B3FA2" w:rsidRPr="005B3ACA" w:rsidRDefault="00482BB7" w:rsidP="006D4FA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4B3FA2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4B3FA2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B3FA2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527B960" w14:textId="77777777" w:rsidR="004B3FA2" w:rsidRPr="005B3ACA" w:rsidRDefault="004B3FA2" w:rsidP="004B3FA2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FFF9815" w14:textId="60D1EF9F" w:rsidR="004B3FA2" w:rsidRPr="005B3ACA" w:rsidRDefault="00482BB7" w:rsidP="006D4FA0">
      <w:pPr>
        <w:pStyle w:val="Heading3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4B3FA2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lang w:val="en-GB"/>
        </w:rPr>
        <w:t>2</w:t>
      </w:r>
      <w:r w:rsidR="004B3FA2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B3FA2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B3FA2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สกุลเงินที่ใช้ในการดำเนินงานและสกุลเงินที่ใช้ในการนำเสนองบการเงิน</w:t>
      </w:r>
    </w:p>
    <w:p w14:paraId="5B7A0903" w14:textId="77777777" w:rsidR="004B3FA2" w:rsidRPr="005B3ACA" w:rsidRDefault="004B3FA2" w:rsidP="006D4FA0">
      <w:pPr>
        <w:ind w:left="54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4AEDAE" w14:textId="0C63C5DB" w:rsidR="000D5A32" w:rsidRPr="005B3ACA" w:rsidRDefault="007E5FF4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</w:t>
      </w:r>
      <w:r w:rsidR="004B3FA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5BB04AF3" w14:textId="77777777" w:rsidR="00B6305C" w:rsidRPr="005B3ACA" w:rsidRDefault="00B6305C" w:rsidP="006D4FA0">
      <w:pPr>
        <w:ind w:left="54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FBD34D" w14:textId="3C3E67B0" w:rsidR="004B3FA2" w:rsidRPr="005B3ACA" w:rsidRDefault="00482BB7" w:rsidP="006D4FA0">
      <w:pPr>
        <w:pStyle w:val="Heading3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4B3FA2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lang w:val="en-GB"/>
        </w:rPr>
        <w:t>2</w:t>
      </w:r>
      <w:r w:rsidR="004B3FA2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4B3FA2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B3FA2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58E626C2" w14:textId="77777777" w:rsidR="004B3FA2" w:rsidRPr="005B3ACA" w:rsidRDefault="004B3FA2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69CF00" w14:textId="77777777" w:rsidR="004B3FA2" w:rsidRPr="005B3ACA" w:rsidRDefault="004B3FA2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14:paraId="4636E367" w14:textId="77777777" w:rsidR="004B3FA2" w:rsidRPr="005B3ACA" w:rsidRDefault="004B3FA2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BECD4B" w14:textId="28A8D3A4" w:rsidR="004B3FA2" w:rsidRPr="005B3ACA" w:rsidRDefault="004B3FA2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างการเงิน</w:t>
      </w:r>
      <w:r w:rsidR="00DE7F1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โดยใช้อัตราแลกเปลี่ยน ณ สิ้นรอบระยะเวลารายงาน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ได้บันทึกไว้ในกำไรหรือขาดทุน</w:t>
      </w:r>
      <w:r w:rsidR="00CD791A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91A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บันทึกไว้ในส่วนของเจ้าของถ้ารายการดังกล่าวเข้าเงื่อนไขของการป้องกันความเสี่ยงในกระแสเงินสด</w:t>
      </w:r>
    </w:p>
    <w:p w14:paraId="2CD69F26" w14:textId="77777777" w:rsidR="004B3FA2" w:rsidRPr="005B3ACA" w:rsidRDefault="004B3FA2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A433AB" w14:textId="0CC8DBDC" w:rsidR="004B3FA2" w:rsidRPr="005B3ACA" w:rsidRDefault="004B3FA2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</w:t>
      </w:r>
      <w:r w:rsidR="00614F58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</w:t>
      </w:r>
      <w:r w:rsidR="00614F58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 องค์ประกอบของอัตราแลกเปลี่ยนทั้งหมดของกำไรหรือขาดทุนนั้น</w:t>
      </w:r>
      <w:r w:rsidR="006D4FA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จะรับรู้ไว้ใน</w:t>
      </w:r>
      <w:r w:rsidR="00614F58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กำไรขาดทุนด้วย</w:t>
      </w:r>
    </w:p>
    <w:p w14:paraId="4AA3C83A" w14:textId="4039432C" w:rsidR="00EB7934" w:rsidRPr="005B3ACA" w:rsidRDefault="00EB7934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AFBE78" w14:textId="0140CB1C" w:rsidR="00EB7934" w:rsidRPr="005B3ACA" w:rsidRDefault="00482BB7" w:rsidP="00EB7934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EB7934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EB7934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EB7934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EB7934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กลุ่มบริษัท</w:t>
      </w:r>
    </w:p>
    <w:p w14:paraId="092B0818" w14:textId="77777777" w:rsidR="00EB7934" w:rsidRPr="005B3ACA" w:rsidRDefault="00EB7934" w:rsidP="00EB793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E235FE" w14:textId="29FB061D" w:rsidR="00EB7934" w:rsidRPr="005B3ACA" w:rsidRDefault="00EB7934" w:rsidP="00EB793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</w:t>
      </w:r>
      <w:r w:rsidR="006D4FA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</w:t>
      </w:r>
      <w:r w:rsidR="006D4FA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สกุลเงินที่ใช้ในการนำเสนองบการเงินดังนี้</w:t>
      </w:r>
    </w:p>
    <w:p w14:paraId="7D524BE0" w14:textId="77777777" w:rsidR="006D4FA0" w:rsidRPr="005B3ACA" w:rsidRDefault="006D4FA0" w:rsidP="00EB793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3E30BB" w14:textId="77777777" w:rsidR="00EB7934" w:rsidRPr="005B3ACA" w:rsidRDefault="00EB7934" w:rsidP="00A21B30">
      <w:pPr>
        <w:pStyle w:val="ListParagraph"/>
        <w:numPr>
          <w:ilvl w:val="0"/>
          <w:numId w:val="7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สินทรัพย์และหนี้สินที่แสดงอยู่ในงบฐานะการเงินแต่ละงวดแปลงค่าด้วยอัตราปิด ณ วันที่ของแต่ละงบฐานะการเงินนั้น</w:t>
      </w:r>
    </w:p>
    <w:p w14:paraId="2BE05F82" w14:textId="77777777" w:rsidR="00EB7934" w:rsidRPr="005B3ACA" w:rsidRDefault="00EB7934" w:rsidP="00A21B30">
      <w:pPr>
        <w:pStyle w:val="ListParagraph"/>
        <w:numPr>
          <w:ilvl w:val="0"/>
          <w:numId w:val="7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</w:t>
      </w:r>
    </w:p>
    <w:p w14:paraId="59BCD571" w14:textId="77777777" w:rsidR="00EB7934" w:rsidRPr="005B3ACA" w:rsidRDefault="00EB7934" w:rsidP="00A21B30">
      <w:pPr>
        <w:pStyle w:val="ListParagraph"/>
        <w:numPr>
          <w:ilvl w:val="0"/>
          <w:numId w:val="7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3C553A60" w14:textId="77777777" w:rsidR="00EB7934" w:rsidRPr="005B3ACA" w:rsidRDefault="00EB7934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AD450D" w14:textId="1E265669" w:rsidR="00EB7934" w:rsidRPr="005B3ACA" w:rsidRDefault="00EB7934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</w:t>
      </w:r>
      <w:r w:rsidR="006D4FA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ในต่างประเทศนั้น และแปลงค่าโดยใช้อัตราปิด</w:t>
      </w:r>
    </w:p>
    <w:p w14:paraId="0E3EC4D7" w14:textId="77777777" w:rsidR="00EB7934" w:rsidRPr="005B3ACA" w:rsidRDefault="00EB7934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D2C214" w14:textId="77777777" w:rsidR="00EB7934" w:rsidRPr="005B3ACA" w:rsidRDefault="00EB7934" w:rsidP="006D4F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5F102B" w14:textId="4E7E899C" w:rsidR="006D7BE3" w:rsidRPr="005B3ACA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772110B" w14:textId="77777777" w:rsidR="004B3FA2" w:rsidRPr="005B3ACA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F87998D" w14:textId="385E8D7B" w:rsidR="00F77BAB" w:rsidRPr="005B3ACA" w:rsidRDefault="00482BB7" w:rsidP="00F77BAB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77BAB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F77BAB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77BAB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14:paraId="401AB5E7" w14:textId="77777777" w:rsidR="00F77BAB" w:rsidRPr="005B3ACA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182DCE5" w14:textId="14FFC7C2" w:rsidR="006D7BE3" w:rsidRPr="005B3ACA" w:rsidRDefault="00F77BAB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144F1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</w:t>
      </w:r>
      <w:r w:rsidR="00AD3B5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AD3B5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15C31DEC" w14:textId="77777777" w:rsidR="00F6629A" w:rsidRPr="005B3ACA" w:rsidRDefault="00F6629A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1F5388F" w14:textId="56F86E2E" w:rsidR="00F6629A" w:rsidRPr="005B3ACA" w:rsidRDefault="00482BB7" w:rsidP="00F6629A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6629A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6629A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6629A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4787B7D7" w14:textId="77777777" w:rsidR="00F6629A" w:rsidRPr="005B3ACA" w:rsidRDefault="00F6629A" w:rsidP="006D4FA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CA4908B" w14:textId="42DEA272" w:rsidR="00F6629A" w:rsidRPr="005B3ACA" w:rsidRDefault="00F6629A" w:rsidP="00F6629A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การจัดประเภทรายการ</w:t>
      </w:r>
    </w:p>
    <w:p w14:paraId="1049EB62" w14:textId="77777777" w:rsidR="00F6629A" w:rsidRPr="005B3ACA" w:rsidRDefault="00F6629A" w:rsidP="006D4FA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999D0D" w14:textId="55021AEF" w:rsidR="00550B69" w:rsidRPr="005B3ACA" w:rsidRDefault="00550B69" w:rsidP="00550B69">
      <w:pPr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B3A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F2068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จัดประเภท</w:t>
      </w:r>
      <w:r w:rsidRPr="005B3AC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5B3A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</w:t>
      </w:r>
      <w:r w:rsidRPr="005B3AC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พิจารณาจาก ก) โมเดลธุรกิจในการ</w:t>
      </w:r>
      <w:r w:rsidRPr="005B3AC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B3ACA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 xml:space="preserve">(SPPI) </w:t>
      </w:r>
      <w:r w:rsidRPr="005B3AC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หรือไม่ </w:t>
      </w:r>
      <w:r w:rsidRPr="005B3AC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ดังนี้</w:t>
      </w:r>
    </w:p>
    <w:p w14:paraId="542814CA" w14:textId="77777777" w:rsidR="006D4FA0" w:rsidRPr="005B3ACA" w:rsidRDefault="006D4FA0" w:rsidP="00550B6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A2ACEF8" w14:textId="7D50C6A1" w:rsidR="00550B69" w:rsidRPr="005B3ACA" w:rsidRDefault="00550B69" w:rsidP="00A21B30">
      <w:pPr>
        <w:numPr>
          <w:ilvl w:val="0"/>
          <w:numId w:val="8"/>
        </w:numPr>
        <w:ind w:left="90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752D25D" w14:textId="1EE10CD2" w:rsidR="00550B69" w:rsidRPr="005B3ACA" w:rsidRDefault="00550B69" w:rsidP="00A21B30">
      <w:pPr>
        <w:numPr>
          <w:ilvl w:val="0"/>
          <w:numId w:val="8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59F6C77F" w14:textId="77777777" w:rsidR="00DA2F7E" w:rsidRPr="005B3ACA" w:rsidRDefault="00DA2F7E" w:rsidP="00550B6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432DA8" w14:textId="569981CF" w:rsidR="00F6629A" w:rsidRPr="005B3ACA" w:rsidRDefault="00550B69" w:rsidP="00550B69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</w:t>
      </w:r>
      <w:r w:rsidR="00F2068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C2129D8" w14:textId="77777777" w:rsidR="00550B69" w:rsidRPr="005B3ACA" w:rsidRDefault="00550B69" w:rsidP="00550B6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53B8063" w14:textId="05F9E81D" w:rsidR="00F6629A" w:rsidRPr="005B3ACA" w:rsidRDefault="00F6629A" w:rsidP="00F662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เท่านั้น</w:t>
      </w:r>
    </w:p>
    <w:p w14:paraId="2D2447D9" w14:textId="72EF0010" w:rsidR="00B6305C" w:rsidRPr="005B3ACA" w:rsidRDefault="00B6305C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25AC6F8" w14:textId="77777777" w:rsidR="00EB7934" w:rsidRPr="005B3ACA" w:rsidRDefault="00EB7934" w:rsidP="00EB7934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3F8FE4E5" w14:textId="77777777" w:rsidR="00EB7934" w:rsidRPr="005B3ACA" w:rsidRDefault="00EB7934" w:rsidP="00EB793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E4D0601" w14:textId="77777777" w:rsidR="00EB7934" w:rsidRPr="005B3ACA" w:rsidRDefault="00EB7934" w:rsidP="00EB793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ต้องรับรู้สินทรัพย์ทางการเงินในงบ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3BEBFB8D" w14:textId="77777777" w:rsidR="00EB7934" w:rsidRPr="005B3ACA" w:rsidRDefault="00EB7934" w:rsidP="00EB793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905967" w14:textId="667DA1D3" w:rsidR="004405D0" w:rsidRPr="005B3ACA" w:rsidRDefault="004405D0" w:rsidP="004405D0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23B771AA" w14:textId="77777777" w:rsidR="004405D0" w:rsidRPr="005B3ACA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EA5C737" w14:textId="1B978190" w:rsidR="00935159" w:rsidRPr="005B3ACA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</w:t>
      </w:r>
      <w:r w:rsidR="00A85812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สินทรัพย์ทางการเงินนั้น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8D84C0A" w14:textId="77777777" w:rsidR="00935159" w:rsidRPr="005B3ACA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50371B1" w14:textId="17397C02" w:rsidR="00EB7934" w:rsidRPr="005B3ACA" w:rsidRDefault="00935159" w:rsidP="004A763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Solely Payments of Principal and Interest)</w:t>
      </w:r>
      <w:r w:rsidR="00EB7934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F18AABB" w14:textId="77777777" w:rsidR="00145666" w:rsidRPr="005B3ACA" w:rsidRDefault="0014566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8E6EB9" w14:textId="422D4157" w:rsidR="004405D0" w:rsidRPr="005B3ACA" w:rsidRDefault="004405D0" w:rsidP="004405D0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253A920A" w14:textId="77777777" w:rsidR="004405D0" w:rsidRPr="005B3ACA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17BBCE" w14:textId="4A342923" w:rsidR="00935159" w:rsidRPr="005B3ACA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การวัดมูลค่าตราสารหนี้สามารถทำได้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 โดยขึ้นอยู่กับการจัดประเภทตราสารหนี้ของกลุ่มบริษัท</w:t>
      </w:r>
    </w:p>
    <w:p w14:paraId="185F3D48" w14:textId="77777777" w:rsidR="00145666" w:rsidRPr="005B3ACA" w:rsidRDefault="00145666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26D644" w14:textId="3D3AB65D" w:rsidR="00FA19A2" w:rsidRPr="005B3ACA" w:rsidRDefault="00935159" w:rsidP="00A21B30">
      <w:pPr>
        <w:numPr>
          <w:ilvl w:val="0"/>
          <w:numId w:val="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ราคาทุนตัดจำหน่าย </w:t>
      </w:r>
      <w:r w:rsidR="004E11C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7ACE121" w14:textId="77777777" w:rsidR="00935159" w:rsidRPr="005B3ACA" w:rsidRDefault="00935159" w:rsidP="004E11C7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F6CE89" w14:textId="59DD194D" w:rsidR="004E11C7" w:rsidRPr="005B3ACA" w:rsidRDefault="00935159" w:rsidP="00A21B30">
      <w:pPr>
        <w:numPr>
          <w:ilvl w:val="0"/>
          <w:numId w:val="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FVOCI)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E11C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สินทรัพย์ทางการเงินต้องวัดมูลค่าด้วยมูลค่ายุติธรรม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43D3312A" w14:textId="7DFE0AC1" w:rsidR="00935159" w:rsidRPr="005B3ACA" w:rsidRDefault="00935159" w:rsidP="004E11C7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26F6B8" w14:textId="6959FEB5" w:rsidR="00B6305C" w:rsidRPr="005B3ACA" w:rsidRDefault="00935159" w:rsidP="00A21B30">
      <w:pPr>
        <w:numPr>
          <w:ilvl w:val="0"/>
          <w:numId w:val="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FVPL) </w:t>
      </w:r>
      <w:r w:rsidR="004E11C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ตัดจำหน่ายหรือ</w:t>
      </w:r>
      <w:r w:rsidR="00B33B3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33B3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="00B33B3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7CFFBC2C" w14:textId="40D1FF3F" w:rsidR="00B6305C" w:rsidRPr="005B3ACA" w:rsidRDefault="00B6305C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30797A" w14:textId="5C60B52D" w:rsidR="004405D0" w:rsidRPr="005B3ACA" w:rsidRDefault="004405D0" w:rsidP="004405D0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ตราสารทุน</w:t>
      </w:r>
    </w:p>
    <w:p w14:paraId="27B1131D" w14:textId="77777777" w:rsidR="004405D0" w:rsidRPr="005B3ACA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A2E1D3" w14:textId="028FF5BA" w:rsidR="00842DFE" w:rsidRPr="005B3ACA" w:rsidRDefault="004405D0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วัดมูลค่าตราสารทุนด้วยมูลค่ายุติธรรม ในกรณีที่กลุ่ม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เลือกรับรู้กำไร/ขาดทุนจากมูลค่ายุติธรรมในกำไรขาดทุนเบ็ดเสร็จอื่น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</w:t>
      </w:r>
      <w:r w:rsidR="00842DFE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เงินปันผลที่ได้รับจากเงินลงทุนจะรับรู้เป็นกำไรหรือขาดทุนโดยแสดงรายการเป็นรายได้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เงินปันผล</w:t>
      </w:r>
      <w:r w:rsidR="00842DFE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เมื่อกลุ่มบริษัทมีสิทธิที่จะได้รับเงินปันผล</w:t>
      </w:r>
    </w:p>
    <w:p w14:paraId="27BE4B5F" w14:textId="77777777" w:rsidR="00842DFE" w:rsidRPr="005B3ACA" w:rsidRDefault="00842DFE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5E4EC2" w14:textId="35A68A0C" w:rsidR="00842DFE" w:rsidRPr="005B3ACA" w:rsidRDefault="00842DFE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การเปลี่ยนแปลงในมูลค่ายุติธรรมของสินทรัพย์ทางการเงินที่วัดมูลค่าด้วย</w:t>
      </w:r>
      <w:r w:rsidR="00DD5B4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5B4C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FVPL</w:t>
      </w:r>
      <w:r w:rsidR="00DD5B4C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ของตราสารทุนที่วัดมูลค่าด้วย</w:t>
      </w:r>
      <w:r w:rsidR="00B33B3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B3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  <w:r w:rsidR="00B33B3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2DAC5595" w14:textId="117918C4" w:rsidR="00145666" w:rsidRPr="005B3ACA" w:rsidRDefault="0014566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B7D1F2" w14:textId="15434EE4" w:rsidR="00EB7934" w:rsidRPr="005B3ACA" w:rsidRDefault="00EB793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23642D7" w14:textId="77777777" w:rsidR="00EB7934" w:rsidRPr="005B3ACA" w:rsidRDefault="00EB793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4B379E" w14:textId="77777777" w:rsidR="00935159" w:rsidRPr="005B3ACA" w:rsidRDefault="00935159" w:rsidP="00CA152D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02A15236" w14:textId="77777777" w:rsidR="00935159" w:rsidRPr="005B3ACA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1B8804" w14:textId="62BA6F51" w:rsidR="000A727A" w:rsidRPr="005B3ACA" w:rsidRDefault="000A727A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กลุ่มบริษัทใช้วิธีอย่างง่าย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ในการรับรู้การด้อยค่าของลูกหนี้การค้าตามประมาณการ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</w:p>
    <w:p w14:paraId="7E7BEF30" w14:textId="73940071" w:rsidR="009854A4" w:rsidRPr="005B3ACA" w:rsidRDefault="009854A4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1E092" w14:textId="0E44C955" w:rsidR="006D4B88" w:rsidRPr="005B3ACA" w:rsidRDefault="009854A4" w:rsidP="00614F5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BAA0D18" w14:textId="77777777" w:rsidR="00B6305C" w:rsidRPr="005B3ACA" w:rsidRDefault="00B6305C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A02232" w14:textId="267F5F2A" w:rsidR="009854A4" w:rsidRPr="005B3ACA" w:rsidRDefault="009854A4" w:rsidP="009854A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กลุ่มบริษัทใช้วิธีการทั่วไป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8B79871" w14:textId="065FE612" w:rsidR="000166AB" w:rsidRPr="005B3ACA" w:rsidRDefault="000166AB" w:rsidP="009854A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817F09" w14:textId="77777777" w:rsidR="000166AB" w:rsidRPr="005B3ACA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82ED15D" w14:textId="2E477957" w:rsidR="000166AB" w:rsidRPr="005B3ACA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C94D8E" w14:textId="748EBE5B" w:rsidR="00B6305C" w:rsidRPr="005B3ACA" w:rsidRDefault="000166AB" w:rsidP="00FA19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</w:t>
      </w:r>
    </w:p>
    <w:p w14:paraId="2EDF52CE" w14:textId="77777777" w:rsidR="00B6305C" w:rsidRPr="005B3ACA" w:rsidRDefault="00B6305C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0E5AD" w14:textId="1C1D9B0F" w:rsidR="00B155F5" w:rsidRPr="005B3ACA" w:rsidRDefault="00E0550C" w:rsidP="009E23D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36D24513" w14:textId="084127ED" w:rsidR="00E0550C" w:rsidRPr="005B3ACA" w:rsidRDefault="00E0550C" w:rsidP="00A21B30">
      <w:pPr>
        <w:numPr>
          <w:ilvl w:val="0"/>
          <w:numId w:val="1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A55443" w14:textId="2FE4E2F9" w:rsidR="00E0550C" w:rsidRPr="005B3ACA" w:rsidRDefault="00E0550C" w:rsidP="00A21B30">
      <w:pPr>
        <w:numPr>
          <w:ilvl w:val="0"/>
          <w:numId w:val="1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</w:t>
      </w:r>
      <w:r w:rsidR="000166AB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</w:p>
    <w:p w14:paraId="7659A221" w14:textId="09EC47BA" w:rsidR="00E0550C" w:rsidRPr="005B3ACA" w:rsidRDefault="00E0550C" w:rsidP="00A21B30">
      <w:pPr>
        <w:numPr>
          <w:ilvl w:val="0"/>
          <w:numId w:val="1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สภาพการณ์ในปัจจุบันและการคาดการณ์ไปในอนาคต</w:t>
      </w:r>
    </w:p>
    <w:p w14:paraId="6714E4C4" w14:textId="4888519C" w:rsidR="009E23D1" w:rsidRPr="005B3ACA" w:rsidRDefault="009E23D1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0691DE" w14:textId="104C470D" w:rsidR="00B6305C" w:rsidRPr="005B3ACA" w:rsidRDefault="00FD74C8" w:rsidP="00614F5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ผลขาดทุน</w:t>
      </w:r>
      <w:r w:rsidR="00614F58" w:rsidRPr="005B3A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และการกลับรายการ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จากการด้อยค่าจะแสดงเป็น</w:t>
      </w:r>
      <w:r w:rsidR="00614F58" w:rsidRPr="005B3A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รายการแยกต่างหาก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ในงบกำไรขาดทุน การได้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7424638E" w14:textId="724824CC" w:rsidR="00DA2F7E" w:rsidRPr="005B3ACA" w:rsidRDefault="00DA2F7E" w:rsidP="00791038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B89D18" w14:textId="24185ACE" w:rsidR="00EB7934" w:rsidRPr="005B3ACA" w:rsidRDefault="00EB7934">
      <w:pPr>
        <w:rPr>
          <w:rFonts w:ascii="Browallia New" w:eastAsia="Arial Unicode MS" w:hAnsi="Browallia New" w:cs="Browallia New"/>
          <w:sz w:val="26"/>
          <w:szCs w:val="26"/>
        </w:rPr>
      </w:pPr>
      <w:r w:rsidRPr="005B3AC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604DFA" w14:textId="77777777" w:rsidR="00EB7934" w:rsidRPr="005B3ACA" w:rsidRDefault="00EB7934" w:rsidP="00791038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7BF2A6" w14:textId="4C089C84" w:rsidR="00EA65F5" w:rsidRPr="005B3ACA" w:rsidRDefault="00482BB7" w:rsidP="00791038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EA65F5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EE041B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072362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ที่ถือไว้เพื่อขาย</w:t>
      </w:r>
      <w:r w:rsidR="00614F58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และการดำเนินงานที่ยกเลิก</w:t>
      </w:r>
    </w:p>
    <w:p w14:paraId="76E59E70" w14:textId="77777777" w:rsidR="00165F50" w:rsidRPr="005B3ACA" w:rsidRDefault="00165F50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020577AF" w14:textId="522880E4" w:rsidR="00072362" w:rsidRPr="005B3ACA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26CD1A6A" w14:textId="77777777" w:rsidR="00072362" w:rsidRPr="005B3ACA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57B23F0" w14:textId="77777777" w:rsidR="00072362" w:rsidRPr="005B3ACA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กลุ่มบริษัทต้องรับรู้ผลขาดทุนจากการด้อยค่าสำหรับการปรับลดมูลค่าของสินทรัพย์ (หรือกลุ่มสินทรัพย์ที่จะจำหน่าย) 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001E66FD" w14:textId="77777777" w:rsidR="00072362" w:rsidRPr="005B3ACA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9619F40" w14:textId="77777777" w:rsidR="00072362" w:rsidRPr="005B3ACA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กลุ่มบริษัทจะไม่คิดค่าเสื่อมราคาหรือค่าตัดจำหน่ายสินทรัพย์ไม่หมุนเวียน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6F867C8C" w14:textId="77777777" w:rsidR="00072362" w:rsidRPr="005B3ACA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2B730A8" w14:textId="548BEF9B" w:rsidR="00072362" w:rsidRPr="005B3ACA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โดยกลุ่มบริษัทจะนำเสนอผลประกอบการของการดำเนินงานที่ยกเลิกในงบกำไรขาดทุนเป็นรายการแยกต่างหาก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01FA3514" w14:textId="77777777" w:rsidR="0093479E" w:rsidRPr="005B3ACA" w:rsidRDefault="0093479E" w:rsidP="0093479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90AD2EE" w14:textId="10AEE1E2" w:rsidR="00A10A43" w:rsidRPr="005B3ACA" w:rsidRDefault="00482BB7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247555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1F4ABE45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5DBBA" w14:textId="756C3779" w:rsidR="00A10A43" w:rsidRPr="005B3ACA" w:rsidRDefault="00B33B36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</w:t>
      </w:r>
      <w:r w:rsidR="005F23FE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อื่น ๆ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ที่เกี่ยวข้องโดยตรงกับการซื้อสินทรัพย์นั้น</w:t>
      </w:r>
    </w:p>
    <w:p w14:paraId="0BD520AD" w14:textId="77777777" w:rsidR="00270876" w:rsidRPr="005B3ACA" w:rsidRDefault="00270876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C23CDE" w14:textId="7954D7BB" w:rsidR="006F62ED" w:rsidRPr="005B3ACA" w:rsidRDefault="00A10A43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กลุ่มบริษัทจะรับรู้รายจ่ายดังกล่าวเป็นค่าใช้จ่ายในงบกำไรขาดทุนเมื่อเกิดขึ้น</w:t>
      </w:r>
    </w:p>
    <w:p w14:paraId="242F40AD" w14:textId="77777777" w:rsidR="00165F50" w:rsidRPr="005B3ACA" w:rsidRDefault="00165F50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F79051" w14:textId="61FC394E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</w:t>
      </w:r>
      <w:r w:rsidR="00614F58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ปันส่วนต้นทุน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ตลอดอายุการให้ประโยชน์ที่ประมาณการไว้ของสินทรัพย์ดังต่อไปนี้</w:t>
      </w:r>
    </w:p>
    <w:p w14:paraId="28681CB7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224F2E" w14:textId="4277F849" w:rsidR="00A10A43" w:rsidRPr="005B3ACA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ส่วนปรับปรุงที่ดิน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844621D" w14:textId="44C86346" w:rsidR="00A10A43" w:rsidRPr="005B3ACA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อาคารและส่วนปรับปรุงอาคาร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2274DA8A" w14:textId="7DE27238" w:rsidR="00A10A43" w:rsidRPr="005B3ACA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เครื่องจักรและอุปกรณ์โรงงาน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77F0981A" w14:textId="2FCBF898" w:rsidR="00A10A43" w:rsidRPr="005B3ACA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เครื่องตกแต่ง ติดตั้ง และอุปกรณ์สำนักงาน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4081195" w14:textId="62E2ABA0" w:rsidR="00A10A43" w:rsidRPr="005B3ACA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ยานพาหนะ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5A1897A" w14:textId="77777777" w:rsidR="00FF6457" w:rsidRPr="005B3ACA" w:rsidRDefault="00FF6457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D3AD66" w14:textId="77777777" w:rsidR="004E11C7" w:rsidRPr="005B3ACA" w:rsidRDefault="00A10A43" w:rsidP="00D40F9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22DFE2FB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E26A97" w14:textId="7396E6FA" w:rsidR="006D7BE3" w:rsidRPr="005B3ACA" w:rsidRDefault="00A10A43" w:rsidP="007E28E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="002308E9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จากการจำหน่ายสินทรัพย์กับมูลค่าตามบัญชีของสินทรัพย์ และจะรับรู้ในรายการ</w:t>
      </w:r>
      <w:r w:rsidR="00614F58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กำไร </w:t>
      </w:r>
      <w:r w:rsidR="00614F58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614F58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="00614F58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614F58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ในงบกำไรขาดทุน</w:t>
      </w:r>
    </w:p>
    <w:p w14:paraId="2C5A3DDC" w14:textId="19B8FC3F" w:rsidR="00EB7934" w:rsidRPr="005B3ACA" w:rsidRDefault="00EB793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F93E7BC" w14:textId="77777777" w:rsidR="00EA65F5" w:rsidRPr="005B3ACA" w:rsidRDefault="00EA65F5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B27A67" w14:textId="209B9AD2" w:rsidR="00A10A43" w:rsidRPr="005B3ACA" w:rsidRDefault="00482BB7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F6457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3A0EACB7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04C684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32408E38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9CD322" w14:textId="4003142D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บริษัทใช้ในการประเมินค่าความนิยมเพื่อประโยชน์ในการบริหารภายในกิจการ</w:t>
      </w:r>
      <w:r w:rsidR="00DD5B4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ซึ่งคือส่วนงานดำเนินงาน</w:t>
      </w:r>
    </w:p>
    <w:p w14:paraId="38C36AE2" w14:textId="77777777" w:rsidR="00FA19A2" w:rsidRPr="005B3ACA" w:rsidRDefault="00FA19A2" w:rsidP="00DF560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D50E50" w14:textId="606FFDE9" w:rsidR="00A10A43" w:rsidRPr="005B3ACA" w:rsidRDefault="00482BB7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F6457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7C92B5AD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C3D747" w14:textId="4AA548E5" w:rsidR="00540DCB" w:rsidRPr="005B3ACA" w:rsidRDefault="00540DCB" w:rsidP="001E27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</w:t>
      </w:r>
      <w:r w:rsidR="001E278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</w:t>
      </w:r>
      <w:r w:rsidR="001E2785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ธุรกิจ ส่วนสินทรัพย์ไม่มีตัวตนที่ได้มาจากการอื่น เช่น การซื้อ หรือการวิจัยและพัฒนาที่เข้าเงื่อนไขการรับรู้เป็นสินทรัพย์ กลุ่มบริษัทจะบันทึกต้นทุนเริ่มแรกของสินทรัพย์นั้นตามราคาทุนที่เกี่ยวข้องโดยตรงกับการได้มาซึ่งสินทรัพย์ดังกล่าว สินทรัพย์ไม่มีตัวตนวัดมูลค่าภายหลังการรับรู้รายการเริ่มแรกด้วยราคาทุนหักค่าตัดจำหน่ายสะสมและค่าเผื่อการด้อยค่าสะสม โดยกลุ่มบริษัทจะรับรู้ค่าตัดจำหน่ายและผลขาดทุนจากการด้อยค่าเป็นค่าใช้จ่ายในงบกำไรขาดทุนเมื่อเกิดรายการ</w:t>
      </w:r>
    </w:p>
    <w:p w14:paraId="29269D47" w14:textId="77777777" w:rsidR="00540DCB" w:rsidRPr="005B3ACA" w:rsidRDefault="00540DCB" w:rsidP="00540DC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7D55CB" w14:textId="697CFD39" w:rsidR="00FD6904" w:rsidRPr="005B3ACA" w:rsidRDefault="00540DCB" w:rsidP="00FD690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FD6904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ตัดจำหน่ายสินทรัพย์ไม่มีตัวตนที่มีอายุการให้ประโยชน์</w:t>
      </w:r>
      <w:r w:rsidR="00FD6904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  <w:r w:rsidR="00FD6904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ได้แก่ </w:t>
      </w:r>
      <w:r w:rsidR="00FD690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เครื่องหมายการค้าและสิทธิการใช้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D690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สินทรัพย์ไม่มีตัวตนที่มีอายุการให้ประโยชน์ไม่จำกัดแสดงมูลค่าด้วยราคาทุนหักค่าเผื่อการด้อยค่า </w:t>
      </w:r>
      <w:r w:rsidR="00FD6904" w:rsidRPr="005B3ACA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ตาม</w:t>
      </w:r>
      <w:r w:rsidR="00FD690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นโยบายการด้อยค่าของสินทรัพย์ใน</w:t>
      </w:r>
      <w:r w:rsidR="003B76F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หมายเหตุฯ</w:t>
      </w:r>
      <w:r w:rsidR="003B76F3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D690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</w:t>
      </w:r>
      <w:r w:rsidR="00FD6904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FD690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FD6904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D690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ตัดจำหน่ายสินทรัพย์ไม่มีตัวตนที่มีอายุการให้ประโยชน์จำกัดโดยใช้วิธีเส้นตรงตลอดอายุการให้ประโยชน์ที่ประมาณการไว้ดังต่อไปนี้ </w:t>
      </w:r>
    </w:p>
    <w:p w14:paraId="340D9C98" w14:textId="1A4C8C81" w:rsidR="00ED3E8E" w:rsidRPr="005B3ACA" w:rsidRDefault="00ED3E8E" w:rsidP="00540DC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88D5B8" w14:textId="391C3C69" w:rsidR="00ED3E8E" w:rsidRPr="005B3ACA" w:rsidRDefault="00ED3E8E" w:rsidP="00165F50">
      <w:pPr>
        <w:tabs>
          <w:tab w:val="right" w:pos="935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การวิจัยและพัฒนา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17BB376" w14:textId="784FFD53" w:rsidR="00ED3E8E" w:rsidRPr="005B3ACA" w:rsidRDefault="00ED3E8E" w:rsidP="00165F50">
      <w:pPr>
        <w:tabs>
          <w:tab w:val="right" w:pos="935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เครื่องหมายการค้าและสิทธิการใช้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FD690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690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อายุการให้ประโยชน์ไม่จำกัด</w:t>
      </w:r>
      <w:r w:rsidR="0094744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744E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หรือ</w:t>
      </w:r>
      <w:r w:rsidR="00FD690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1A07184" w14:textId="267A4E99" w:rsidR="00ED3E8E" w:rsidRPr="005B3ACA" w:rsidRDefault="00042C1D" w:rsidP="00165F50">
      <w:pPr>
        <w:tabs>
          <w:tab w:val="right" w:pos="935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สัญญาที่เกี่ยวข้องกับความสัมพันธ์กับลูกค้า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Pr="005B3ACA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ผู้จัดจำหน่าย</w:t>
      </w:r>
      <w:r w:rsidR="00ED3E8E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ED3E8E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32F788D" w14:textId="00EAB618" w:rsidR="00ED3E8E" w:rsidRPr="005B3ACA" w:rsidRDefault="00042C1D" w:rsidP="00165F50">
      <w:pPr>
        <w:tabs>
          <w:tab w:val="right" w:pos="935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โปรแกรม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คอมพิวเตอร์</w:t>
      </w:r>
      <w:r w:rsidR="00ED3E8E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ED3E8E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4C9246A4" w14:textId="77777777" w:rsidR="00042C1D" w:rsidRPr="005B3ACA" w:rsidRDefault="00042C1D" w:rsidP="00165F5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7DD3DD" w14:textId="71713DAA" w:rsidR="00540DCB" w:rsidRPr="005B3ACA" w:rsidRDefault="00540DCB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ทุกสิ้นรอบระยะเวลารายงาน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กลุ่มบริษัทได้มีการทบทวน</w:t>
      </w:r>
      <w:r w:rsidR="00B83CD4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ละปรับปรุงอายุการให้ประโยชน์ของสินทรัพย์ให้เหมาะสม</w:t>
      </w:r>
    </w:p>
    <w:p w14:paraId="7DB40F2B" w14:textId="77777777" w:rsidR="00540DCB" w:rsidRPr="005B3ACA" w:rsidRDefault="00540DCB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FF3B9A" w14:textId="7D48B2E8" w:rsidR="00A10A43" w:rsidRPr="005B3ACA" w:rsidRDefault="00482BB7" w:rsidP="00165F5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5D3F83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A9E7BBC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FD8747" w14:textId="74FA4AFD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253BA089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6D6950" w14:textId="1FECFB86" w:rsidR="006D7BE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อื่น</w:t>
      </w:r>
      <w:r w:rsidR="00AD3B5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AD3B5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ที่ไม่ใช่ค่าความนิยม</w:t>
      </w:r>
    </w:p>
    <w:p w14:paraId="689F431E" w14:textId="39F580AE" w:rsidR="00EB7934" w:rsidRPr="005B3ACA" w:rsidRDefault="00EB7934" w:rsidP="00165F5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A565B5F" w14:textId="77777777" w:rsidR="00B6305C" w:rsidRPr="005B3ACA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1C9839" w14:textId="2C382170" w:rsidR="00A10A43" w:rsidRPr="005B3ACA" w:rsidRDefault="00482BB7" w:rsidP="00A019E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829B4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66089F77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BB3301" w14:textId="347BED0C" w:rsidR="001A707B" w:rsidRPr="005B3ACA" w:rsidRDefault="001A707B" w:rsidP="00165F50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</w:t>
      </w:r>
    </w:p>
    <w:p w14:paraId="2FDE7BB8" w14:textId="77777777" w:rsidR="001A707B" w:rsidRPr="005B3ACA" w:rsidRDefault="001A707B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A40E09" w14:textId="535CD47D" w:rsidR="001A707B" w:rsidRPr="005B3ACA" w:rsidRDefault="001A707B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2B5098A7" w14:textId="77777777" w:rsidR="00682D93" w:rsidRPr="005B3ACA" w:rsidRDefault="00682D9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A6F451" w14:textId="7B3A8144" w:rsidR="001A707B" w:rsidRPr="005B3ACA" w:rsidRDefault="001A707B" w:rsidP="00A21B30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เพื่อแลกเปลี่ยนกับจำนวนเงินที่คงที่</w:t>
      </w:r>
    </w:p>
    <w:p w14:paraId="0E7E0D02" w14:textId="5A525EF0" w:rsidR="00B6305C" w:rsidRPr="005B3ACA" w:rsidRDefault="001A707B" w:rsidP="00A21B30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5994953E" w14:textId="77777777" w:rsidR="006D7BE3" w:rsidRPr="005B3ACA" w:rsidRDefault="006D7BE3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FB23B8" w14:textId="099409E4" w:rsidR="00BB7827" w:rsidRPr="005B3ACA" w:rsidRDefault="00BB7827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ไม่น้อยกว่า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6962F26" w14:textId="0081C510" w:rsidR="00BB7827" w:rsidRPr="005B3ACA" w:rsidRDefault="00BB7827" w:rsidP="006D7BE3">
      <w:pPr>
        <w:ind w:left="540" w:firstLine="2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4B4E4E" w14:textId="78DF4DD5" w:rsidR="00BB7827" w:rsidRPr="005B3ACA" w:rsidRDefault="00BB7827" w:rsidP="006D7BE3">
      <w:pPr>
        <w:pStyle w:val="Heading3"/>
        <w:ind w:left="540" w:firstLine="2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5007EFA6" w14:textId="77777777" w:rsidR="00BB7827" w:rsidRPr="005B3ACA" w:rsidRDefault="00BB7827" w:rsidP="006D7BE3">
      <w:pPr>
        <w:ind w:left="540" w:firstLine="2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EA524D" w14:textId="3DAFACE4" w:rsidR="00D40F9B" w:rsidRPr="005B3ACA" w:rsidRDefault="00BB7827" w:rsidP="00D40F9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ในการรับรู้รายการเมื่อแรกเริ่ม 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49C42E41" w14:textId="77777777" w:rsidR="00127532" w:rsidRPr="005B3ACA" w:rsidRDefault="00127532" w:rsidP="00127532">
      <w:pPr>
        <w:ind w:left="540" w:firstLine="2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70CAA5" w14:textId="3D653309" w:rsidR="001A707B" w:rsidRPr="005B3ACA" w:rsidRDefault="00A85812" w:rsidP="006D7BE3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 xml:space="preserve">การรับรู้รายการ </w:t>
      </w:r>
      <w:r w:rsidR="001A707B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20EB1AD3" w14:textId="77777777" w:rsidR="001A707B" w:rsidRPr="005B3ACA" w:rsidRDefault="001A707B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3E199E" w14:textId="00555377" w:rsidR="001A707B" w:rsidRPr="005B3ACA" w:rsidRDefault="00A8581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ต้องรับรู้หนี้สินทางการเงินในงบฐานะการเงินเฉพาะเมื่อกลุ่มบริษัทเป็นคู่สัญญาตามข้อกำหนดของสัญญาของเครื่องมือทางการเงินนั้น </w:t>
      </w:r>
      <w:r w:rsidR="001A707B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กลุ่มบริษัทตัดรายการหนี้สินทางการเงิน</w:t>
      </w:r>
      <w:r w:rsidR="00CD791A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ออกจากงบฐานะการเงิน</w:t>
      </w:r>
      <w:r w:rsidR="001A707B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เมื่อภาระผูกพันที่ระบุในสัญญา</w:t>
      </w:r>
      <w:r w:rsidR="00165F5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1A707B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ได้มีการปฏิบัติตามแล้ว หรือได้มีการยกเลิกไป หรือสิ้นสุดลงแล้ว</w:t>
      </w:r>
    </w:p>
    <w:p w14:paraId="2D7DE71E" w14:textId="52183859" w:rsidR="001A707B" w:rsidRPr="005B3ACA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368EFE" w14:textId="646F9FF8" w:rsidR="001A707B" w:rsidRPr="005B3ACA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</w:t>
      </w:r>
      <w:r w:rsidR="00917AF2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ใหม่</w:t>
      </w:r>
      <w:r w:rsidR="00917AF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165F5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917AF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ในรายการกำไร</w:t>
      </w:r>
      <w:r w:rsidR="00614DF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14DFC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917AF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614DFC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917AF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31581279" w14:textId="1AC97278" w:rsidR="00917AF2" w:rsidRPr="005B3ACA" w:rsidRDefault="00917AF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391626" w14:textId="0171BFF5" w:rsidR="00917AF2" w:rsidRPr="005B3ACA" w:rsidRDefault="00917AF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93479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3479E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93479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031C28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667A252F" w14:textId="2070D6BF" w:rsidR="001A707B" w:rsidRPr="005B3ACA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B27F1" w14:textId="35165159" w:rsidR="00EB7934" w:rsidRPr="005B3ACA" w:rsidRDefault="00EB793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43B9262" w14:textId="77777777" w:rsidR="00EB7934" w:rsidRPr="005B3ACA" w:rsidRDefault="00EB7934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C67DA3" w14:textId="1D43EA8F" w:rsidR="00A10A43" w:rsidRPr="005B3ACA" w:rsidRDefault="00482BB7" w:rsidP="009D098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917AF2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77CEA569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CAD1F" w14:textId="13322822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ภาษีเงินได้จะรับรู้ในงบกำไรขาดทุน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5FDF3618" w14:textId="5F82BD93" w:rsidR="00A82E62" w:rsidRPr="005B3ACA" w:rsidRDefault="00A82E62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B43D26" w14:textId="77777777" w:rsidR="00A82E62" w:rsidRPr="005B3ACA" w:rsidRDefault="00A82E62" w:rsidP="00165F50">
      <w:pPr>
        <w:ind w:left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ภาษีเงินได้ของงวดปัจจุบัน</w:t>
      </w:r>
    </w:p>
    <w:p w14:paraId="7F9AC26D" w14:textId="77777777" w:rsidR="00A82E62" w:rsidRPr="005B3ACA" w:rsidRDefault="00A82E62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A9595D" w14:textId="2958DF96" w:rsidR="006D7BE3" w:rsidRPr="005B3ACA" w:rsidRDefault="00855553" w:rsidP="00165F50">
      <w:pPr>
        <w:ind w:left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="00165F5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ผลบังคับใช้ภายในสิ้นรอบระยะเวลาที่รายงานในประเทศที่กลุ่มบริษัทและบริษัทดำเนินงานอยู่และมีค่าภาษีเงินได้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กลุ่มบริษัทจะตั้งประมาณการภาษีที่เหมาะสมจากจำนวนที่คาดว่าจะต้องจ่ายชำระแก่หน่วยงานจัดเก็บภาษี</w:t>
      </w:r>
    </w:p>
    <w:p w14:paraId="058EF6CE" w14:textId="77777777" w:rsidR="00855553" w:rsidRPr="005B3ACA" w:rsidRDefault="00855553" w:rsidP="00165F50">
      <w:pPr>
        <w:ind w:left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1F1FA5E2" w14:textId="591E788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ภาษีเงินได้รอการตัดบัญชี</w:t>
      </w:r>
    </w:p>
    <w:p w14:paraId="1C2B84AE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8DB5D1" w14:textId="4DFCFEF5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DCDD0FF" w14:textId="77777777" w:rsidR="00682D93" w:rsidRPr="005B3ACA" w:rsidRDefault="00682D9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84EC03" w14:textId="77777777" w:rsidR="00A10A43" w:rsidRPr="005B3ACA" w:rsidRDefault="00A10A43" w:rsidP="00A21B30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ต่อกำไรหรือขาดทุนทั้งทางบัญชีและทางภาษี </w:t>
      </w:r>
    </w:p>
    <w:p w14:paraId="4D5F2E2B" w14:textId="22B448DE" w:rsidR="00A10A43" w:rsidRPr="005B3ACA" w:rsidRDefault="00A10A43" w:rsidP="00A21B30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77B03DB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4FD967" w14:textId="4DD2BE01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03540D07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847965" w14:textId="45B39B6E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293C6156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4B6B42" w14:textId="5FF53B8D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DFA6FFB" w14:textId="18E86877" w:rsidR="000A4482" w:rsidRPr="005B3ACA" w:rsidRDefault="000A448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FC6AC8" w14:textId="09B72AED" w:rsidR="00EB7934" w:rsidRPr="005B3ACA" w:rsidRDefault="00EB793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2F6882F" w14:textId="77777777" w:rsidR="00EB7934" w:rsidRPr="005B3ACA" w:rsidRDefault="00EB7934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E1500F" w14:textId="4077535D" w:rsidR="00A10A43" w:rsidRPr="005B3ACA" w:rsidRDefault="00482BB7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A4482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07C9276B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78B8D4" w14:textId="33B06EDA" w:rsidR="00A10A43" w:rsidRPr="005B3ACA" w:rsidRDefault="00D06375" w:rsidP="00165F50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โครงการ</w:t>
      </w:r>
      <w:r w:rsidR="00A10A43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</w:t>
      </w:r>
    </w:p>
    <w:p w14:paraId="11578731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EA251C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29E99DB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815BF8" w14:textId="4A052250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2B22B22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DA2E0" w14:textId="47992DC0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และรวมอยู่ในกำไรสะสมในงบการเปลี่ยนแปลงในส่วนของเจ้าของ</w:t>
      </w:r>
    </w:p>
    <w:p w14:paraId="49CE3807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48376B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7882B34C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2569FD" w14:textId="42022E21" w:rsidR="00A10A43" w:rsidRPr="005B3ACA" w:rsidRDefault="00A10A43" w:rsidP="00165F50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ผลประโยชน์ระยะยาวอื่น</w:t>
      </w:r>
    </w:p>
    <w:p w14:paraId="3B5FE0A8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3A6D63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24835F6F" w14:textId="77777777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F0F173" w14:textId="2F73414F" w:rsidR="004E11C7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C6BB798" w14:textId="02619963" w:rsidR="00A10A43" w:rsidRPr="005B3ACA" w:rsidRDefault="00A10A43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C90DB8" w14:textId="77777777" w:rsidR="008C7009" w:rsidRPr="005B3ACA" w:rsidRDefault="008C7009" w:rsidP="00165F50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</w:t>
      </w:r>
      <w:r w:rsidRPr="005B3AC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พนักงานอื่นๆ</w:t>
      </w:r>
    </w:p>
    <w:p w14:paraId="3C014211" w14:textId="77777777" w:rsidR="00165F50" w:rsidRPr="005B3ACA" w:rsidRDefault="00165F50" w:rsidP="00165F5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4DC191" w14:textId="57EC4E13" w:rsidR="008C7009" w:rsidRPr="005B3ACA" w:rsidRDefault="008C7009" w:rsidP="00165F50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ผลประโยชน์พนักงานอื่น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ๆ </w:t>
      </w:r>
      <w:r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เช่น ผลประโยชน์ระยะสั้น และโครงการสมทบเงินในกองทุนสำรองเลี้ยงชีพ กลุ่มบริษัทจะรับรู้</w:t>
      </w:r>
      <w:r w:rsidR="00165F50"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ตามเกณฑ์คงค้าง และรับรู้เป็นค่าใช้จ่ายในงบกำไรขาดทุน</w:t>
      </w:r>
      <w:r w:rsidR="00C152F4"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ตามช่วงเวลาการให้บริการของพนักงาน</w:t>
      </w:r>
      <w:r w:rsidR="00C152F4"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52F4"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เมื่อเกิดรายการ</w:t>
      </w:r>
    </w:p>
    <w:p w14:paraId="75460AF5" w14:textId="00119A45" w:rsidR="008C7009" w:rsidRPr="005B3ACA" w:rsidRDefault="008C7009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AB715" w14:textId="12424991" w:rsidR="00A10A43" w:rsidRPr="005B3ACA" w:rsidRDefault="00482BB7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74F61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293E74ED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68D6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</w:t>
      </w:r>
    </w:p>
    <w:p w14:paraId="2F7AB12F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1E515C" w14:textId="0280B654" w:rsidR="006D7BE3" w:rsidRPr="005B3ACA" w:rsidRDefault="00A10A43" w:rsidP="00C152F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849BB45" w14:textId="004B0876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903B22" w14:textId="12FB0745" w:rsidR="00EB7934" w:rsidRPr="005B3ACA" w:rsidRDefault="00EB793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3528EB9" w14:textId="77777777" w:rsidR="00EB7934" w:rsidRPr="005B3ACA" w:rsidRDefault="00EB7934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241F06" w14:textId="0A6412F1" w:rsidR="00A10A43" w:rsidRPr="005B3ACA" w:rsidRDefault="00482BB7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strike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21C65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152F4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หุ้นทุนซื้อคืน</w:t>
      </w:r>
    </w:p>
    <w:p w14:paraId="22C6F289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  <w:lang w:val="en-GB"/>
        </w:rPr>
      </w:pPr>
    </w:p>
    <w:p w14:paraId="26889CDB" w14:textId="15ED94B2" w:rsidR="00A10A43" w:rsidRPr="005B3ACA" w:rsidRDefault="00855553" w:rsidP="004F09B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 w:rsidR="004F09B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4F09B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</w:t>
      </w:r>
      <w:r w:rsidR="004F09B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และจากภาษีเงินได้ที่เกี่ยวข้อง</w:t>
      </w:r>
      <w:r w:rsidR="004F09B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จะแสดงรวมไว้ในส่วนของเจ้าของ</w:t>
      </w:r>
    </w:p>
    <w:p w14:paraId="5966C9CD" w14:textId="77777777" w:rsidR="00855553" w:rsidRPr="005B3ACA" w:rsidRDefault="00855553" w:rsidP="0085555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F64616" w14:textId="7A26CB32" w:rsidR="00A10A43" w:rsidRPr="005B3ACA" w:rsidRDefault="00482BB7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8647D9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3FEBB39A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F54C5B" w14:textId="77777777" w:rsidR="00855553" w:rsidRPr="005B3ACA" w:rsidRDefault="00855553" w:rsidP="0085555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กลุ่มบริษัทรับรู้รายได้เมื่อ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โอน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การควบคุมสินค้าหรือบริการ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ให้กับลูกค้า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ด้วยจำนวนเงินของสิ่งตอบแทนสุทธิที่กลุ่มบริษัทคาดว่า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จะมีสิทธิได้รับเป็นการแลกเปลี่ยน กลุ่มบริษัทจะบรรลุเงื่อนไขในการรับรู้รายได้ตามเงื่อนไขในสัญญาที่ทำกับลูกค้าเมื่อ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ส่งสินค้าและโอนการควบคุมสินค้าให้แก่ลูกค้า ในวันที่ทำสัญญากับลูกค้า กลุ่มบริษัทประเมินสินค้าที่ระบุในสัญญาเพื่อระบุภาระที่ต้องปฏิบัติตามสัญญา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แตกต่างกัน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0EA0594E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95CBB" w14:textId="214A54D6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ที่เสร็จสิ้นนั้น ภาระที่ต้องปฏิบัติอาจเสร็จสิ้น ณ เวลาใดเวลาหนึ่ง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Point in time)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สำหรับกรณีการส่งมอบสินค้าทั่ว ๆ ไปให้ลูกค้า หรือตลอดช่วงเวลาหนึ่ง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สำหรับกรณีการส่งมอบบริการทั่ว ๆ ไปให้ลูกค้า</w:t>
      </w:r>
    </w:p>
    <w:p w14:paraId="6FA7670B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290D9B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35FBA97C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077B52" w14:textId="46257199" w:rsidR="00BC1950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รายได้เกี่ยวกับค่าสิทธิรับรู้ตามรายการที่เกิดขึ้นหลังระหว่าง</w:t>
      </w:r>
      <w:r w:rsidR="00B33B3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ก)</w:t>
      </w:r>
      <w:r w:rsidR="00256EC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การขายหรือการใช้งานในภายหลัง และ</w:t>
      </w:r>
      <w:r w:rsidR="00B33B3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ความพึงพอใจบางส่วนหรือทั้งหมดในภาระที่ต้องปฏิบัติในสัญญา ซึ่งมีการจัดสรรค่าสิทธิตามการขายหรือการใช้งาน</w:t>
      </w:r>
    </w:p>
    <w:p w14:paraId="616AC9C1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CACCD3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7720A114" w14:textId="18933623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D061B8" w14:textId="7EEB481E" w:rsidR="00A10A43" w:rsidRPr="005B3ACA" w:rsidRDefault="00482BB7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8647D9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0A41A797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E0963E" w14:textId="77777777" w:rsidR="00165F50" w:rsidRPr="005B3ACA" w:rsidRDefault="00A10A43" w:rsidP="00CB1671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รวมและงบการเงินเฉพาะกิจการในรอบระยะเวลาบัญช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49A4A71A" w14:textId="1F7C193A" w:rsidR="00CB1671" w:rsidRPr="005B3ACA" w:rsidRDefault="00CB1671" w:rsidP="00CB1671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 w:type="page"/>
      </w:r>
    </w:p>
    <w:p w14:paraId="3F2F3A6A" w14:textId="77777777" w:rsidR="00DA2F7E" w:rsidRPr="005B3ACA" w:rsidRDefault="00DA2F7E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EA7E58" w14:textId="6AAC2BE8" w:rsidR="00A10A43" w:rsidRPr="005B3ACA" w:rsidRDefault="00482BB7" w:rsidP="006D7BE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E60E3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สัญญาอนุพันธ์และกิจกรรมป้องกันความเสี่ยง</w:t>
      </w:r>
    </w:p>
    <w:p w14:paraId="26FDB13D" w14:textId="77777777" w:rsidR="00A10A43" w:rsidRPr="005B3ACA" w:rsidRDefault="00A10A4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853EA2" w14:textId="3EF6954E" w:rsidR="00A10A43" w:rsidRPr="005B3ACA" w:rsidRDefault="00A10A4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14CA9659" w14:textId="77777777" w:rsidR="006D7BE3" w:rsidRPr="005B3ACA" w:rsidRDefault="006D7BE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792FFE" w14:textId="1C6E1D13" w:rsidR="00A10A43" w:rsidRPr="005B3ACA" w:rsidRDefault="00A10A43" w:rsidP="00A21B30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D32E104" w14:textId="15D6E321" w:rsidR="00A10A43" w:rsidRPr="005B3ACA" w:rsidRDefault="00A10A43" w:rsidP="00A21B30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3EF23B5" w14:textId="3AF692F9" w:rsidR="00A10A43" w:rsidRPr="005B3ACA" w:rsidRDefault="005660EC" w:rsidP="00A21B30">
      <w:pPr>
        <w:pStyle w:val="ListParagraph"/>
        <w:numPr>
          <w:ilvl w:val="0"/>
          <w:numId w:val="3"/>
        </w:numPr>
        <w:spacing w:after="0" w:line="240" w:lineRule="auto"/>
        <w:ind w:left="90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20712E9B" w14:textId="77777777" w:rsidR="006D7BE3" w:rsidRPr="005B3ACA" w:rsidRDefault="006D7BE3" w:rsidP="006D7BE3">
      <w:pPr>
        <w:pStyle w:val="ListParagraph"/>
        <w:spacing w:after="0" w:line="240" w:lineRule="auto"/>
        <w:ind w:left="90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3994A4" w14:textId="7C7276C8" w:rsidR="00067F1F" w:rsidRPr="005B3ACA" w:rsidRDefault="00A10A43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</w:t>
      </w:r>
      <w:r w:rsidR="006D7BE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กลุ่มบริษัทจัดประเภทสัญญาอนุพันธ์ที่ไม่ได้ปฏิบัติตามการบัญชีป้องกันความเสี่ยงเป็นสินทรัพย์</w:t>
      </w:r>
      <w:r w:rsidR="006D7BE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54085921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502313" w14:textId="22ECACFB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</w:t>
      </w:r>
      <w:r w:rsidR="0085555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85555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</w:t>
      </w:r>
    </w:p>
    <w:p w14:paraId="205E72CF" w14:textId="0979240D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CB625" w14:textId="137CCBAA" w:rsidR="005660EC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ในกระแสเงินสด ซึ่งรวมอยู่ในส่วนของผู้ถือหุ้น กลุ่มบริษัทรับรู้การเปลี่ยนแปลงในองค์ประกอบราคาล่วงหน้าของสัญญา 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ผู้ถือหุ้น</w:t>
      </w:r>
    </w:p>
    <w:p w14:paraId="359DF620" w14:textId="1D6160F3" w:rsidR="00C152F4" w:rsidRPr="005B3ACA" w:rsidRDefault="00C152F4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D0FE6E" w14:textId="5BBD859F" w:rsidR="00CB1671" w:rsidRPr="005B3ACA" w:rsidRDefault="00CB167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0BBFF6E" w14:textId="77777777" w:rsidR="00CB1671" w:rsidRPr="005B3ACA" w:rsidRDefault="00CB1671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6CD10D" w14:textId="0DB94A5F" w:rsidR="005660EC" w:rsidRPr="005B3ACA" w:rsidRDefault="005660EC" w:rsidP="005660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ผลสะสม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กำไรหรือขาดทุนอื่น ผลสะสมของกำไรหรือขาดทุนที่รับรู้ในส่วนของเจ้าของจะถูกโอนไปยังกำไรหรือขาดทุนเมื่อกลุ่ม</w:t>
      </w:r>
      <w:r w:rsidR="00F2068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จำหน่ายส่วนงานต่างประเทศ (ทั้งหมดหรือบางส่วน) ออกไป</w:t>
      </w:r>
    </w:p>
    <w:p w14:paraId="2D8D03C8" w14:textId="77777777" w:rsidR="005660EC" w:rsidRPr="005B3ACA" w:rsidRDefault="005660E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4DA4D8" w14:textId="249CC70D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12B9E077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E50194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0F7A8E7E" w14:textId="77777777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B937D6" w14:textId="7FB10CDE" w:rsidR="00A10A43" w:rsidRPr="005B3ACA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4647A472" w14:textId="7D5AC52C" w:rsidR="005536D7" w:rsidRPr="005B3ACA" w:rsidRDefault="005536D7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88BA53" w14:textId="202BB7A9" w:rsidR="005536D7" w:rsidRPr="005B3ACA" w:rsidRDefault="00005C0C" w:rsidP="0069444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สำหรับการป้องกันความเสี่ยงที่เกี่ยวข้องกับรายการระหว่างกันในกลุ่มบริษัท</w:t>
      </w:r>
      <w:r w:rsidR="00694445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มีประสิทธิภาพและสามารถรับรู้รายการตามหลักการบัญชีป้องกันความเสี่ยงได้ในงบการเงินเฉพาะกิจการนั้น จะมีวิธีปฏิบัติที่แตกต่างออกไปในงบการเงินรวม โดยรายการป้องกันความเสี่ยงรวมถึง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เครื่องมือที่ใช้ในการป้องกันความเสี่ยงดังกล่าวจะ</w:t>
      </w:r>
      <w:r w:rsidR="00694445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ไม่เข้าเงื่อนไขของการบัญชีป้องกันความเสี่ยง เนื่องจากความเสี่ยงที่เกี่ยวข้องนั้นถูกตัดออกในการจัดทำงบการเงินรวม ดังนั้นธุรกรรมป้องกันความเสี่ยงเหล่านี้จึงถือว่าไม่มีประสิทธิผลในงบการเงินรวม</w:t>
      </w:r>
    </w:p>
    <w:p w14:paraId="4326F3E2" w14:textId="77777777" w:rsidR="00CB1671" w:rsidRPr="005B3ACA" w:rsidRDefault="00CB1671" w:rsidP="00CB16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51A4D3" w14:textId="3CF76C52" w:rsidR="00AD32AD" w:rsidRPr="005B3ACA" w:rsidRDefault="00482BB7" w:rsidP="005C0696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AD32AD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B94031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D32AD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2E2D121D" w14:textId="77777777" w:rsidR="00AD32AD" w:rsidRPr="005B3ACA" w:rsidRDefault="00AD32AD" w:rsidP="004F09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1CA5C0" w14:textId="4B2165DF" w:rsidR="00AD32AD" w:rsidRPr="005B3ACA" w:rsidRDefault="00AD32AD" w:rsidP="004F09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B4DFC85" w14:textId="77777777" w:rsidR="00003A00" w:rsidRPr="005B3ACA" w:rsidRDefault="00003A00" w:rsidP="004F09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61DA38" w14:textId="6751FC59" w:rsidR="00AD32AD" w:rsidRPr="005B3ACA" w:rsidRDefault="00B04DC8" w:rsidP="00A21B30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ED5FB5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</w:p>
    <w:p w14:paraId="1F428DB3" w14:textId="7DF10CC1" w:rsidR="00B04DC8" w:rsidRPr="005B3ACA" w:rsidRDefault="00B04DC8" w:rsidP="00A21B30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 </w:t>
      </w:r>
      <w:r w:rsidR="00482BB7" w:rsidRPr="00482BB7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15</w:t>
      </w:r>
    </w:p>
    <w:p w14:paraId="3357C1B9" w14:textId="77777777" w:rsidR="00AD32AD" w:rsidRPr="005B3ACA" w:rsidRDefault="00AD32AD" w:rsidP="004F09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54BB02" w14:textId="32DC0EE3" w:rsidR="00067F1F" w:rsidRPr="005B3ACA" w:rsidRDefault="00C730D1" w:rsidP="005536D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4E3A3317" w14:textId="7853B295" w:rsidR="00B6305C" w:rsidRPr="005B3ACA" w:rsidRDefault="00B6305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DF6F6D7" w14:textId="4668618F" w:rsidR="00CB1671" w:rsidRPr="005B3ACA" w:rsidRDefault="00CB1671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D73816B" w14:textId="4338B0E0" w:rsidR="00CB1671" w:rsidRPr="005B3ACA" w:rsidRDefault="00CB1671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5B3AC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70E65465" w14:textId="77777777" w:rsidR="00CB1671" w:rsidRPr="005B3ACA" w:rsidRDefault="00CB1671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0B74F95" w14:textId="7CF04EF6" w:rsidR="00E2759F" w:rsidRPr="005B3ACA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5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การจัดการความเสี่ยงทางการเงิน</w:t>
      </w:r>
    </w:p>
    <w:p w14:paraId="601AD702" w14:textId="77777777" w:rsidR="00E2759F" w:rsidRPr="005B3ACA" w:rsidRDefault="00E2759F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89F08" w14:textId="17B5D556" w:rsidR="00B54254" w:rsidRPr="005B3ACA" w:rsidRDefault="00482BB7" w:rsidP="005C0696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54254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54254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2969E10E" w14:textId="77777777" w:rsidR="00B54254" w:rsidRPr="005B3ACA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EBA62F" w14:textId="6F83B8E2" w:rsidR="00B54254" w:rsidRPr="005B3ACA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ทางการเงินของกลุ่มบริษัทให้เหลือน้อยที่สุดเท่าที่เป็นไปได้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ความเสี่ยงบางประการที่จะเกิดขึ้น</w:t>
      </w:r>
    </w:p>
    <w:p w14:paraId="34533995" w14:textId="77777777" w:rsidR="00B54254" w:rsidRPr="005B3ACA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9AD83E" w14:textId="7B338559" w:rsidR="00CB1671" w:rsidRPr="005B3ACA" w:rsidRDefault="00B54254" w:rsidP="00CB167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การจัดการความเสี่ยงดำเนินงานโดยส่วนงานบริหารเงินของกลุ่มบริษัท โดยนโยบายของกลุ่มบริษัทได้รวมนโยบายความเสี่ยงในด้านต่าง</w:t>
      </w:r>
      <w:r w:rsidR="00AD3B5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 ได้แก่ ความเสี่ยงจากอัตราแลกเปลี่ยนเงินตราต่างประเทศ ความเสี่ยงจากอัตราดอกเบี้ย ความเสี่ยงจากการให้สินเชื่อ และความเสี่ยงด้านสภาพคล่อง โดยหลักการในการป้องกันความเสี่ยงเป็นไปตามนโยบายที่อนุมัติโดยคณะกรรมการบริษัทและยังใช้เป็นเครื่องมือหลักในการสื่อสารและควบคุมโดยส่วนงานบริหารเงินของกลุ่มบริษัท</w:t>
      </w:r>
    </w:p>
    <w:p w14:paraId="028F8F69" w14:textId="77777777" w:rsidR="00CB1671" w:rsidRPr="005B3ACA" w:rsidRDefault="00CB1671" w:rsidP="00CB167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AB9219" w14:textId="0A241855" w:rsidR="00E961A7" w:rsidRPr="005B3ACA" w:rsidRDefault="00482BB7" w:rsidP="001278CA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E961A7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E961A7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E961A7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E961A7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ความเสี่ยงด้านตลาด</w:t>
      </w:r>
    </w:p>
    <w:p w14:paraId="36109C54" w14:textId="77777777" w:rsidR="00E961A7" w:rsidRPr="005B3ACA" w:rsidRDefault="00E961A7" w:rsidP="009A40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9EC5D" w14:textId="109C9A56" w:rsidR="00B54254" w:rsidRPr="005B3ACA" w:rsidRDefault="00E961A7" w:rsidP="001278CA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="00B54254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B54254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61EDA551" w14:textId="77777777" w:rsidR="00B54254" w:rsidRPr="005B3ACA" w:rsidRDefault="00B54254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B226FC" w14:textId="5EF7EB85" w:rsidR="005536D7" w:rsidRPr="005B3ACA" w:rsidRDefault="00B54254" w:rsidP="00CB167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นื่องจากกลุ่มบริษัทดำเนินงานระหว่างประเทศย่อมมีความเสี่ยงจากอัตราแลกเปลี่ยนเงินตราต่างประเทศอันเกี่ยวเนื่อ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จากการซื้อขายสินค้าและกู้ยืมเงินที่เป็นเงินตราต่างประเทศ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บริษัทใช้สัญญาแลกเปลี่ยนเงินตราต่างประเทศล่วงหน้าที่เข้าทำกับสถาบันการเงินเพื่อป้องการความเสี่ยงจากอัตราแลกเปลี่ยนที่เกี่ยวเนื่องกับสกุลเงินที่ใช้วัดมูลค่า</w:t>
      </w:r>
    </w:p>
    <w:p w14:paraId="0D54A5A5" w14:textId="77777777" w:rsidR="005536D7" w:rsidRPr="005B3ACA" w:rsidRDefault="005536D7" w:rsidP="005536D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59BE5F" w14:textId="681328E0" w:rsidR="005536D7" w:rsidRPr="005B3ACA" w:rsidRDefault="00A66538" w:rsidP="00CB167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สิทธิเลือกและสัญญาฟอร์เวิร์ด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5F3A168E" w14:textId="4F408A6C" w:rsidR="00A66538" w:rsidRPr="005B3ACA" w:rsidRDefault="00A66538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0A977" w14:textId="2B58B82E" w:rsidR="0072056F" w:rsidRPr="005B3ACA" w:rsidRDefault="00A66538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กลุ่มบริษัทเลือกกำหนดให้เฉพาะการเปลี่ยนแปลงในมูลค่าขององค์ประกอบราคาปัจจุบัน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(Spot component)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ฟอร์เวิร์ดในความสัมพันธ์ของการป้องกันความเสี่ยง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ค่าสะท้อนส่วนต่างของอัตราดอกเบี้ยในสองสกุล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(Forward points)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จะถูกคิดลดตามระยะเวลาหากการคิดลดนั้นมีนัยสำคัญ</w:t>
      </w:r>
    </w:p>
    <w:p w14:paraId="2423C80D" w14:textId="0BBE65CE" w:rsidR="0072056F" w:rsidRPr="005B3ACA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544377" w14:textId="197BBB52" w:rsidR="0072056F" w:rsidRPr="005B3ACA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มูลค่าที่แท้จริง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(Intrinsic value)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ของสิทธิเลือกกำหนดโดยอ้างอิงจากอัตราแลกเปลี่ยนที่เกี่ยวของในตลาด ผลต่างระหว่างอัตราแลกเปลี่ยนที่จะใช้สิทธิ ณ วันครบกำหนดตามสัญญา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Strike rate)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และอัตราแลกเปลี่ยนในตลาด ณ ปัจจุบันที่คิดลดคือมูลค่าตามเวลา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(Time value)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จะถูกคิดลดตามระยะเวลาหากการคิดลดนั้นมีนัยสำคัญ</w:t>
      </w:r>
    </w:p>
    <w:p w14:paraId="3ACE073D" w14:textId="0CF88FD2" w:rsidR="0072056F" w:rsidRPr="005B3ACA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6213EC" w14:textId="2C279EB5" w:rsidR="00067F1F" w:rsidRPr="005B3ACA" w:rsidRDefault="0072056F" w:rsidP="00CB167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การเปลี่ยนแปลงในมูลค่าองค์ประกอบของราคาล่วงหน้า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(Forward element)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ของสัญญาฟอร์เวิร์ดและมูลค่าตามเวลาของสิทธิเลือกที่เกี่ยวข้องกับรา</w:t>
      </w:r>
      <w:r w:rsidR="00CD3C75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การที่ถูกป้องกันความเสี่ยงจะรอรับรู้ในต้นทุนสำรองการป้องกันความเสี่ยง</w:t>
      </w:r>
    </w:p>
    <w:p w14:paraId="3D646946" w14:textId="3891C310" w:rsidR="00B6305C" w:rsidRPr="005B3ACA" w:rsidRDefault="00B6305C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51261" w14:textId="36CEFDB6" w:rsidR="00CB1671" w:rsidRPr="005B3ACA" w:rsidRDefault="00CB167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DE80D3A" w14:textId="77777777" w:rsidR="00CB1671" w:rsidRPr="005B3ACA" w:rsidRDefault="00CB1671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C91A37" w14:textId="1C06A2B4" w:rsidR="0072056F" w:rsidRPr="005B3ACA" w:rsidRDefault="0072056F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กลุ่มบริษัทยังได้เข้าทำสัญญาฟอร์เวิร์ดสำหรับการคาดการณ์การซื้อในช่วง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เดือนข้างหน้า ซึ่งไม่เข้าเงื่อนไขการ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เป็นรายการที่มีความเป็นไปได้ค่อนข้างแน่ในระดับสูงมาก ดังนั้น จึงไม่เป็นไปตามข้อกำหนดของการบัญชีป้องกันความเสี่ยง (การป้องกันความเสี่ยงเชิงเศรษฐกิจ) ซึ่งสัญญาฟอร์เวิร์ดดังกล่าวเป็นไปตามนโยบายการป้องกันความเสี่ยงเช่นเดียวกับสัญญาอนุพันธ์อื่น ๆ ทั้งนี้ สัญญาฟอร์เวิร์ดที่ไม่เข้าเงื่อนไขนี้จะรับรู้เป็นรายการถือไว้เพื่อค้าและรับรู้กำไรหรือขาดทุน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ที่เกี่ยวข้องในกำไรหรือขาดทุน</w:t>
      </w:r>
    </w:p>
    <w:p w14:paraId="578AA009" w14:textId="7C2A5B0C" w:rsidR="00B6305C" w:rsidRPr="005B3ACA" w:rsidRDefault="00B6305C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1299E7" w14:textId="0C3D392F" w:rsidR="0072056F" w:rsidRPr="005B3ACA" w:rsidRDefault="0072056F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ความเสี่ยง</w:t>
      </w:r>
    </w:p>
    <w:p w14:paraId="3481ED94" w14:textId="58AE20DC" w:rsidR="0072056F" w:rsidRPr="005B3ACA" w:rsidRDefault="0072056F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2F6CD1" w14:textId="539C897D" w:rsidR="00B567F1" w:rsidRPr="005B3ACA" w:rsidRDefault="00B567F1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2068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45FFE071" w14:textId="77777777" w:rsidR="000B1FF7" w:rsidRPr="005B3ACA" w:rsidRDefault="000B1FF7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29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34"/>
        <w:gridCol w:w="1275"/>
        <w:gridCol w:w="1276"/>
        <w:gridCol w:w="1134"/>
        <w:gridCol w:w="1280"/>
      </w:tblGrid>
      <w:tr w:rsidR="00433FFB" w:rsidRPr="005B3ACA" w14:paraId="63AFD484" w14:textId="77777777" w:rsidTr="00165F50">
        <w:tc>
          <w:tcPr>
            <w:tcW w:w="4334" w:type="dxa"/>
            <w:shd w:val="clear" w:color="auto" w:fill="auto"/>
          </w:tcPr>
          <w:p w14:paraId="4AA82927" w14:textId="77777777" w:rsidR="00433FFB" w:rsidRPr="005B3ACA" w:rsidRDefault="00433FFB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010AA" w14:textId="77777777" w:rsidR="00433FFB" w:rsidRPr="005B3ACA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33FFB" w:rsidRPr="005B3ACA" w14:paraId="7BC758DE" w14:textId="77777777" w:rsidTr="00165F50">
        <w:tc>
          <w:tcPr>
            <w:tcW w:w="4334" w:type="dxa"/>
            <w:shd w:val="clear" w:color="auto" w:fill="auto"/>
          </w:tcPr>
          <w:p w14:paraId="756EFA2B" w14:textId="50B34700" w:rsidR="00433FFB" w:rsidRPr="005B3ACA" w:rsidRDefault="00433FFB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046D2" w14:textId="77777777" w:rsidR="00433FFB" w:rsidRPr="005B3ACA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9C239" w14:textId="77777777" w:rsidR="00433FFB" w:rsidRPr="005B3ACA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00FBC" w:rsidRPr="005B3ACA" w14:paraId="6F3B7372" w14:textId="77777777" w:rsidTr="00165F50">
        <w:tc>
          <w:tcPr>
            <w:tcW w:w="4334" w:type="dxa"/>
            <w:shd w:val="clear" w:color="auto" w:fill="auto"/>
          </w:tcPr>
          <w:p w14:paraId="29A949AA" w14:textId="5B8CE526" w:rsidR="00D00FBC" w:rsidRPr="005B3ACA" w:rsidRDefault="00D00FBC" w:rsidP="00165F50">
            <w:pPr>
              <w:tabs>
                <w:tab w:val="left" w:pos="360"/>
              </w:tabs>
              <w:ind w:left="249" w:right="-10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E7BD2E7" w14:textId="3052EB05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56C115" w14:textId="6FD688AD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3A2250" w14:textId="4E0FEEA2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27432F2E" w14:textId="1B6AA127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00FBC" w:rsidRPr="005B3ACA" w14:paraId="392DB27A" w14:textId="77777777" w:rsidTr="002B5087">
        <w:tc>
          <w:tcPr>
            <w:tcW w:w="4334" w:type="dxa"/>
            <w:shd w:val="clear" w:color="auto" w:fill="auto"/>
          </w:tcPr>
          <w:p w14:paraId="56C8D2CD" w14:textId="1C77B058" w:rsidR="00D00FBC" w:rsidRPr="005B3ACA" w:rsidRDefault="00D00FBC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14BDC02" w14:textId="4C96FD45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443B41" w14:textId="5C644CA4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A1F047" w14:textId="0D3AB2F4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198B8818" w14:textId="551FD84C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0FBC" w:rsidRPr="005B3ACA" w14:paraId="5810E047" w14:textId="77777777" w:rsidTr="002B5087">
        <w:tc>
          <w:tcPr>
            <w:tcW w:w="4334" w:type="dxa"/>
            <w:shd w:val="clear" w:color="auto" w:fill="auto"/>
          </w:tcPr>
          <w:p w14:paraId="2924BE86" w14:textId="77777777" w:rsidR="00D00FBC" w:rsidRPr="005B3ACA" w:rsidRDefault="00D00FBC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1ADEA1C" w14:textId="77777777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7FAD5F8" w14:textId="77777777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CEF3B80" w14:textId="77777777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40CA7502" w14:textId="77777777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152E" w:rsidRPr="005B3ACA" w14:paraId="4FC5AD6F" w14:textId="77777777" w:rsidTr="002B5087">
        <w:tc>
          <w:tcPr>
            <w:tcW w:w="4334" w:type="dxa"/>
            <w:shd w:val="clear" w:color="auto" w:fill="auto"/>
          </w:tcPr>
          <w:p w14:paraId="6F9B20E1" w14:textId="77777777" w:rsidR="0020152E" w:rsidRPr="005B3ACA" w:rsidRDefault="0020152E" w:rsidP="00165F50">
            <w:pPr>
              <w:tabs>
                <w:tab w:val="left" w:pos="360"/>
              </w:tabs>
              <w:ind w:left="24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" w:name="OLE_LINK1"/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494296" w14:textId="62FB8CDA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76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C4F3A" w14:textId="4AC07D70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C86300" w14:textId="7E31DA64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8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AC572" w14:textId="231A8F6E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20152E" w:rsidRPr="005B3ACA" w14:paraId="177E8B8D" w14:textId="77777777" w:rsidTr="00165F50">
        <w:tc>
          <w:tcPr>
            <w:tcW w:w="4334" w:type="dxa"/>
            <w:shd w:val="clear" w:color="auto" w:fill="auto"/>
          </w:tcPr>
          <w:p w14:paraId="1A78F04B" w14:textId="77777777" w:rsidR="0020152E" w:rsidRPr="005B3ACA" w:rsidRDefault="0020152E" w:rsidP="00165F50">
            <w:pPr>
              <w:tabs>
                <w:tab w:val="left" w:pos="360"/>
              </w:tabs>
              <w:ind w:left="24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72153" w14:textId="08319C74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731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629D9" w14:textId="6251F969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936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02241" w14:textId="58BEA75A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EE8D7" w14:textId="6FDFEB1B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20152E" w:rsidRPr="005B3ACA" w14:paraId="7A2A1712" w14:textId="77777777" w:rsidTr="00165F50">
        <w:tc>
          <w:tcPr>
            <w:tcW w:w="4334" w:type="dxa"/>
            <w:shd w:val="clear" w:color="auto" w:fill="auto"/>
          </w:tcPr>
          <w:p w14:paraId="35DB919F" w14:textId="77777777" w:rsidR="0020152E" w:rsidRPr="005B3ACA" w:rsidRDefault="0020152E" w:rsidP="00165F50">
            <w:pPr>
              <w:tabs>
                <w:tab w:val="left" w:pos="360"/>
              </w:tabs>
              <w:ind w:left="24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ปอนด์อังกฤษ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E446C" w14:textId="5AF6E433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BDE5" w14:textId="63B4FEFA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891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8F226" w14:textId="4AD52D2A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143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E94A9" w14:textId="44C5FE56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251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20152E" w:rsidRPr="005B3ACA" w14:paraId="0E4A36CE" w14:textId="77777777" w:rsidTr="00165F50">
        <w:tc>
          <w:tcPr>
            <w:tcW w:w="4334" w:type="dxa"/>
            <w:shd w:val="clear" w:color="auto" w:fill="auto"/>
          </w:tcPr>
          <w:p w14:paraId="6E3271EC" w14:textId="77777777" w:rsidR="0020152E" w:rsidRPr="005B3ACA" w:rsidRDefault="0020152E" w:rsidP="00165F50">
            <w:pPr>
              <w:tabs>
                <w:tab w:val="left" w:pos="360"/>
              </w:tabs>
              <w:ind w:left="24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รูเบิลรัสเซีย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958A8" w14:textId="5F619DE4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AEA7E" w14:textId="055BCD45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2A5DC" w14:textId="4B11FFB8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1CAB5" w14:textId="64CCCB65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20152E" w:rsidRPr="005B3ACA" w14:paraId="53E759E5" w14:textId="77777777" w:rsidTr="00165F50">
        <w:tc>
          <w:tcPr>
            <w:tcW w:w="4334" w:type="dxa"/>
            <w:shd w:val="clear" w:color="auto" w:fill="auto"/>
          </w:tcPr>
          <w:p w14:paraId="4DA92F2D" w14:textId="77777777" w:rsidR="0020152E" w:rsidRPr="005B3ACA" w:rsidRDefault="0020152E" w:rsidP="00165F50">
            <w:pPr>
              <w:tabs>
                <w:tab w:val="left" w:pos="360"/>
              </w:tabs>
              <w:ind w:left="24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3C0EA" w14:textId="1C1F2094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BC9B" w14:textId="16235793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C59DA" w14:textId="2B157215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EE56" w14:textId="6A62AB95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374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20152E" w:rsidRPr="005B3ACA" w14:paraId="3A2B8274" w14:textId="77777777" w:rsidTr="00165F50">
        <w:tc>
          <w:tcPr>
            <w:tcW w:w="4334" w:type="dxa"/>
            <w:shd w:val="clear" w:color="auto" w:fill="auto"/>
          </w:tcPr>
          <w:p w14:paraId="3131B752" w14:textId="77777777" w:rsidR="0020152E" w:rsidRPr="005B3ACA" w:rsidRDefault="0020152E" w:rsidP="00165F50">
            <w:pPr>
              <w:tabs>
                <w:tab w:val="left" w:pos="360"/>
              </w:tabs>
              <w:ind w:left="24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สล็อตติโปแลนด์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29795" w14:textId="750BB531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E2452" w14:textId="0945304A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41491" w14:textId="28B9B35C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565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5A9AF" w14:textId="27B2B77C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516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20152E" w:rsidRPr="005B3ACA" w14:paraId="31F166C5" w14:textId="77777777" w:rsidTr="00165F50">
        <w:tc>
          <w:tcPr>
            <w:tcW w:w="4334" w:type="dxa"/>
            <w:shd w:val="clear" w:color="auto" w:fill="auto"/>
          </w:tcPr>
          <w:p w14:paraId="299CB185" w14:textId="77777777" w:rsidR="0020152E" w:rsidRPr="005B3ACA" w:rsidRDefault="0020152E" w:rsidP="00165F50">
            <w:pPr>
              <w:tabs>
                <w:tab w:val="left" w:pos="360"/>
              </w:tabs>
              <w:ind w:left="24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โครนนอร์เวย์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306D7" w14:textId="1567ED34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A69E8" w14:textId="73A65304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DB03D" w14:textId="271BF836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EEE87" w14:textId="704A1BD8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371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20152E" w:rsidRPr="005B3ACA" w14:paraId="5FB62E75" w14:textId="77777777" w:rsidTr="00165F50">
        <w:tc>
          <w:tcPr>
            <w:tcW w:w="4334" w:type="dxa"/>
            <w:shd w:val="clear" w:color="auto" w:fill="auto"/>
          </w:tcPr>
          <w:p w14:paraId="40DEF148" w14:textId="77777777" w:rsidR="0020152E" w:rsidRPr="005B3ACA" w:rsidRDefault="0020152E" w:rsidP="00165F50">
            <w:pPr>
              <w:tabs>
                <w:tab w:val="left" w:pos="360"/>
              </w:tabs>
              <w:ind w:left="24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B27EE" w14:textId="05AE97C0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7A7F5" w14:textId="5FF52033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33B51" w14:textId="27C86E6E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314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7800C" w14:textId="3A75BDD6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686</w:t>
            </w:r>
            <w:r w:rsidR="0020152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EB71EE" w:rsidRPr="005B3ACA" w14:paraId="2EE6E450" w14:textId="77777777" w:rsidTr="00165F50">
        <w:tc>
          <w:tcPr>
            <w:tcW w:w="4334" w:type="dxa"/>
            <w:shd w:val="clear" w:color="auto" w:fill="auto"/>
          </w:tcPr>
          <w:p w14:paraId="318E2A68" w14:textId="369301E1" w:rsidR="00EB71EE" w:rsidRPr="005B3ACA" w:rsidRDefault="00EB71EE" w:rsidP="00165F50">
            <w:pPr>
              <w:tabs>
                <w:tab w:val="left" w:pos="360"/>
              </w:tabs>
              <w:ind w:left="24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รูปีเซเชลส์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DA602" w14:textId="15D516DB" w:rsidR="00EB71EE" w:rsidRPr="005B3ACA" w:rsidRDefault="00482BB7" w:rsidP="00EB71E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EB71E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6667A" w14:textId="1E09A91D" w:rsidR="00EB71EE" w:rsidRPr="005B3ACA" w:rsidRDefault="00482BB7" w:rsidP="00EB71E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EB71E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2648A9" w14:textId="30CDD1D5" w:rsidR="00EB71EE" w:rsidRPr="005B3ACA" w:rsidRDefault="00482BB7" w:rsidP="00EB71E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  <w:r w:rsidR="00EB71E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E5C46" w14:textId="4877F9B5" w:rsidR="00EB71EE" w:rsidRPr="005B3ACA" w:rsidRDefault="00482BB7" w:rsidP="00EB71EE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B71E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bookmarkEnd w:id="2"/>
    </w:tbl>
    <w:p w14:paraId="711AD9BA" w14:textId="77777777" w:rsidR="000B1FF7" w:rsidRPr="005B3ACA" w:rsidRDefault="000B1FF7" w:rsidP="00067F1F">
      <w:pPr>
        <w:tabs>
          <w:tab w:val="left" w:pos="360"/>
        </w:tabs>
        <w:ind w:right="-72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03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6"/>
        <w:gridCol w:w="1154"/>
        <w:gridCol w:w="1260"/>
      </w:tblGrid>
      <w:tr w:rsidR="00433FFB" w:rsidRPr="005B3ACA" w14:paraId="6980979C" w14:textId="77777777" w:rsidTr="00165F50">
        <w:tc>
          <w:tcPr>
            <w:tcW w:w="4338" w:type="dxa"/>
            <w:shd w:val="clear" w:color="auto" w:fill="auto"/>
          </w:tcPr>
          <w:p w14:paraId="7FA2A1E5" w14:textId="77777777" w:rsidR="00433FFB" w:rsidRPr="005B3ACA" w:rsidRDefault="00433FFB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E76B4" w14:textId="77777777" w:rsidR="00433FFB" w:rsidRPr="005B3ACA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FFB" w:rsidRPr="005B3ACA" w14:paraId="69D41694" w14:textId="77777777" w:rsidTr="00165F50">
        <w:tc>
          <w:tcPr>
            <w:tcW w:w="4338" w:type="dxa"/>
            <w:shd w:val="clear" w:color="auto" w:fill="auto"/>
          </w:tcPr>
          <w:p w14:paraId="05452553" w14:textId="42B07992" w:rsidR="00433FFB" w:rsidRPr="005B3ACA" w:rsidRDefault="00433FFB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598F9" w14:textId="77777777" w:rsidR="00433FFB" w:rsidRPr="005B3ACA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A6EA8" w14:textId="77777777" w:rsidR="00433FFB" w:rsidRPr="005B3ACA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00FBC" w:rsidRPr="005B3ACA" w14:paraId="1289217A" w14:textId="77777777" w:rsidTr="00165F50">
        <w:tc>
          <w:tcPr>
            <w:tcW w:w="4338" w:type="dxa"/>
            <w:shd w:val="clear" w:color="auto" w:fill="auto"/>
          </w:tcPr>
          <w:p w14:paraId="0873186B" w14:textId="15C9B4BC" w:rsidR="00D00FBC" w:rsidRPr="005B3ACA" w:rsidRDefault="00D00FBC" w:rsidP="00165F50">
            <w:pPr>
              <w:tabs>
                <w:tab w:val="left" w:pos="360"/>
              </w:tabs>
              <w:ind w:left="249" w:right="-10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27C6AE8" w14:textId="1237D59E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A1E1C4D" w14:textId="50886B5B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30307D88" w14:textId="394CBED8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F4C8FCA" w14:textId="18548EC3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00FBC" w:rsidRPr="005B3ACA" w14:paraId="244DA61F" w14:textId="77777777" w:rsidTr="00165F50">
        <w:tc>
          <w:tcPr>
            <w:tcW w:w="4338" w:type="dxa"/>
            <w:shd w:val="clear" w:color="auto" w:fill="auto"/>
          </w:tcPr>
          <w:p w14:paraId="31D61366" w14:textId="4D535A05" w:rsidR="00D00FBC" w:rsidRPr="005B3ACA" w:rsidRDefault="00D00FBC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CB2EDDE" w14:textId="2ADA3481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5C583A" w14:textId="369DA7C0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2CB1AF91" w14:textId="275952D2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A92950" w14:textId="055705BD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0FBC" w:rsidRPr="005B3ACA" w14:paraId="65517AB6" w14:textId="77777777" w:rsidTr="00165F50">
        <w:tc>
          <w:tcPr>
            <w:tcW w:w="4338" w:type="dxa"/>
            <w:shd w:val="clear" w:color="auto" w:fill="auto"/>
          </w:tcPr>
          <w:p w14:paraId="51EABE30" w14:textId="77777777" w:rsidR="00D00FBC" w:rsidRPr="005B3ACA" w:rsidRDefault="00D00FBC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358F29DB" w14:textId="77777777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045780C" w14:textId="77777777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FAFAFA"/>
          </w:tcPr>
          <w:p w14:paraId="141B34C3" w14:textId="77777777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2C3CC7E" w14:textId="77777777" w:rsidR="00D00FBC" w:rsidRPr="005B3ACA" w:rsidRDefault="00D00FBC" w:rsidP="00D00FB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152E" w:rsidRPr="005B3ACA" w14:paraId="3D1B3C5D" w14:textId="77777777" w:rsidTr="00165F50">
        <w:tc>
          <w:tcPr>
            <w:tcW w:w="4338" w:type="dxa"/>
            <w:shd w:val="clear" w:color="auto" w:fill="auto"/>
          </w:tcPr>
          <w:p w14:paraId="5534B2B6" w14:textId="77777777" w:rsidR="0020152E" w:rsidRPr="005B3ACA" w:rsidRDefault="0020152E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275" w:type="dxa"/>
            <w:shd w:val="clear" w:color="auto" w:fill="FAFAFA"/>
          </w:tcPr>
          <w:p w14:paraId="61B8C502" w14:textId="2AD41E45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6AD637" w14:textId="7E18ACF5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154" w:type="dxa"/>
            <w:shd w:val="clear" w:color="auto" w:fill="FAFAFA"/>
          </w:tcPr>
          <w:p w14:paraId="05A8B275" w14:textId="66846E36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D2E801" w14:textId="051509C3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20152E" w:rsidRPr="005B3ACA" w14:paraId="162501A3" w14:textId="77777777" w:rsidTr="00165F50">
        <w:tc>
          <w:tcPr>
            <w:tcW w:w="4338" w:type="dxa"/>
            <w:shd w:val="clear" w:color="auto" w:fill="auto"/>
          </w:tcPr>
          <w:p w14:paraId="01DD79E7" w14:textId="77777777" w:rsidR="0020152E" w:rsidRPr="005B3ACA" w:rsidRDefault="0020152E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275" w:type="dxa"/>
            <w:shd w:val="clear" w:color="auto" w:fill="FAFAFA"/>
          </w:tcPr>
          <w:p w14:paraId="289A47F8" w14:textId="641D54C0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7BFA6" w14:textId="7D7F55B4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154" w:type="dxa"/>
            <w:shd w:val="clear" w:color="auto" w:fill="FAFAFA"/>
          </w:tcPr>
          <w:p w14:paraId="271029E2" w14:textId="5D7F2935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239021" w14:textId="354FB63D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20152E" w:rsidRPr="005B3ACA" w14:paraId="319FE7AD" w14:textId="77777777" w:rsidTr="00165F50">
        <w:tc>
          <w:tcPr>
            <w:tcW w:w="4338" w:type="dxa"/>
            <w:shd w:val="clear" w:color="auto" w:fill="auto"/>
          </w:tcPr>
          <w:p w14:paraId="4892CC47" w14:textId="4EB3FE85" w:rsidR="0020152E" w:rsidRPr="005B3ACA" w:rsidRDefault="0020152E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ปอนด์อังกฤษ</w:t>
            </w:r>
          </w:p>
        </w:tc>
        <w:tc>
          <w:tcPr>
            <w:tcW w:w="1275" w:type="dxa"/>
            <w:shd w:val="clear" w:color="auto" w:fill="FAFAFA"/>
          </w:tcPr>
          <w:p w14:paraId="42B398F5" w14:textId="358993F9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FCEAF" w14:textId="6C435334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154" w:type="dxa"/>
            <w:shd w:val="clear" w:color="auto" w:fill="FAFAFA"/>
          </w:tcPr>
          <w:p w14:paraId="36A90E0E" w14:textId="03293FCC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8CF9F1" w14:textId="77E15ADB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20152E" w:rsidRPr="005B3ACA" w14:paraId="74DFBC8B" w14:textId="77777777" w:rsidTr="00165F50">
        <w:tc>
          <w:tcPr>
            <w:tcW w:w="4338" w:type="dxa"/>
            <w:shd w:val="clear" w:color="auto" w:fill="auto"/>
          </w:tcPr>
          <w:p w14:paraId="140A6CEC" w14:textId="05A8ED81" w:rsidR="0020152E" w:rsidRPr="005B3ACA" w:rsidRDefault="0020152E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275" w:type="dxa"/>
            <w:shd w:val="clear" w:color="auto" w:fill="FAFAFA"/>
          </w:tcPr>
          <w:p w14:paraId="6F0165B6" w14:textId="396B65D7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A7D800" w14:textId="597032B9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4" w:type="dxa"/>
            <w:shd w:val="clear" w:color="auto" w:fill="FAFAFA"/>
          </w:tcPr>
          <w:p w14:paraId="79164C97" w14:textId="7FF31DD7" w:rsidR="0020152E" w:rsidRPr="005B3ACA" w:rsidRDefault="0020152E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853FD4" w14:textId="6410EBBA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20152E" w:rsidRPr="005B3ACA" w14:paraId="1CF4CF2F" w14:textId="77777777" w:rsidTr="00165F50">
        <w:tc>
          <w:tcPr>
            <w:tcW w:w="4338" w:type="dxa"/>
            <w:shd w:val="clear" w:color="auto" w:fill="auto"/>
          </w:tcPr>
          <w:p w14:paraId="39E6DD37" w14:textId="76BCF871" w:rsidR="0020152E" w:rsidRPr="005B3ACA" w:rsidRDefault="0020152E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275" w:type="dxa"/>
            <w:shd w:val="clear" w:color="auto" w:fill="FAFAFA"/>
          </w:tcPr>
          <w:p w14:paraId="68C150C8" w14:textId="08A8446E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505A3" w14:textId="0F27ED27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54" w:type="dxa"/>
            <w:shd w:val="clear" w:color="auto" w:fill="FAFAFA"/>
          </w:tcPr>
          <w:p w14:paraId="01F61729" w14:textId="6451E58F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E3244F" w14:textId="05DD3023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20152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20152E" w:rsidRPr="005B3ACA" w14:paraId="2F98D647" w14:textId="77777777" w:rsidTr="00165F50">
        <w:tc>
          <w:tcPr>
            <w:tcW w:w="4338" w:type="dxa"/>
            <w:shd w:val="clear" w:color="auto" w:fill="auto"/>
          </w:tcPr>
          <w:p w14:paraId="6B80EBF6" w14:textId="4A3A3590" w:rsidR="0020152E" w:rsidRPr="005B3ACA" w:rsidRDefault="0020152E" w:rsidP="00165F50">
            <w:pPr>
              <w:tabs>
                <w:tab w:val="left" w:pos="360"/>
              </w:tabs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สล็อตติโปแลนด์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BE92BB6" w14:textId="27DEF17F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BBF5" w14:textId="6BB572EA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AFAFA"/>
          </w:tcPr>
          <w:p w14:paraId="40BD93D9" w14:textId="4848AC9E" w:rsidR="0020152E" w:rsidRPr="005B3ACA" w:rsidRDefault="0020152E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DD09C" w14:textId="7397F66F" w:rsidR="0020152E" w:rsidRPr="005B3ACA" w:rsidRDefault="00482BB7" w:rsidP="0020152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</w:tbl>
    <w:p w14:paraId="2D3D0B35" w14:textId="15C18DBD" w:rsidR="00067F1F" w:rsidRPr="005B3ACA" w:rsidRDefault="00067F1F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674668" w14:textId="5DA4FF2A" w:rsidR="00067F1F" w:rsidRPr="005B3ACA" w:rsidRDefault="001628FB" w:rsidP="001628F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กลุ่มบริษัทมีความเสี่ยงจากอัตราแลกเปลี่ยนที่เปิดเผย ณ วันสิ้นรอบระยะเวลารายงาน ซึ่งเป็นข้อมูลก่อนการตัดรายการระหว่างกัน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 xml:space="preserve"> </w:t>
      </w:r>
      <w:r w:rsidR="00067F1F" w:rsidRPr="005B3AC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14:paraId="1541BB77" w14:textId="77777777" w:rsidR="003D7741" w:rsidRPr="005B3ACA" w:rsidRDefault="003D7741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48A7B39E" w14:textId="459982D5" w:rsidR="00A812C6" w:rsidRPr="005B3ACA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6585F3BC" w14:textId="5EE44F29" w:rsidR="00A812C6" w:rsidRPr="005B3ACA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BDB15B" w14:textId="6C688AAC" w:rsidR="00A812C6" w:rsidRPr="005B3ACA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และบริษัท มีดังนี้</w:t>
      </w:r>
    </w:p>
    <w:tbl>
      <w:tblPr>
        <w:tblW w:w="893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03"/>
        <w:gridCol w:w="1260"/>
        <w:gridCol w:w="1261"/>
        <w:gridCol w:w="6"/>
        <w:gridCol w:w="1253"/>
        <w:gridCol w:w="1152"/>
      </w:tblGrid>
      <w:tr w:rsidR="00A812C6" w:rsidRPr="005B3ACA" w14:paraId="76A4496F" w14:textId="77777777" w:rsidTr="00507E79">
        <w:tc>
          <w:tcPr>
            <w:tcW w:w="4003" w:type="dxa"/>
            <w:shd w:val="clear" w:color="auto" w:fill="auto"/>
          </w:tcPr>
          <w:p w14:paraId="7031BA94" w14:textId="77777777" w:rsidR="00A812C6" w:rsidRPr="005B3ACA" w:rsidRDefault="00A812C6" w:rsidP="000E4903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B182" w14:textId="77777777" w:rsidR="00A812C6" w:rsidRPr="005B3ACA" w:rsidRDefault="00A812C6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997E0" w14:textId="77777777" w:rsidR="00A812C6" w:rsidRPr="005B3ACA" w:rsidRDefault="00A812C6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0FBC" w:rsidRPr="005B3ACA" w14:paraId="3C9D9180" w14:textId="77777777" w:rsidTr="00507E79">
        <w:tc>
          <w:tcPr>
            <w:tcW w:w="4003" w:type="dxa"/>
            <w:shd w:val="clear" w:color="auto" w:fill="auto"/>
          </w:tcPr>
          <w:p w14:paraId="17A21818" w14:textId="0E833CBB" w:rsidR="00D00FBC" w:rsidRPr="005B3ACA" w:rsidRDefault="00D00FBC" w:rsidP="00D00FBC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3126E" w14:textId="1A4B863B" w:rsidR="00D00FBC" w:rsidRPr="005B3ACA" w:rsidRDefault="00D00FBC" w:rsidP="00D00FB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6EB43" w14:textId="09FD632D" w:rsidR="00D00FBC" w:rsidRPr="005B3ACA" w:rsidRDefault="00D00FBC" w:rsidP="00D00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C595C" w14:textId="59BA1128" w:rsidR="00D00FBC" w:rsidRPr="005B3ACA" w:rsidRDefault="00D00FBC" w:rsidP="00D00FBC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CE72E" w14:textId="41E66E4C" w:rsidR="00D00FBC" w:rsidRPr="005B3ACA" w:rsidRDefault="00D00FBC" w:rsidP="00D00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00FBC" w:rsidRPr="005B3ACA" w14:paraId="546AA377" w14:textId="77777777" w:rsidTr="00507E79">
        <w:tc>
          <w:tcPr>
            <w:tcW w:w="4003" w:type="dxa"/>
            <w:vAlign w:val="bottom"/>
          </w:tcPr>
          <w:p w14:paraId="370CA487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10A2E2" w14:textId="7777777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5C21F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34E938" w14:textId="7777777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3C78A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00FBC" w:rsidRPr="005B3ACA" w14:paraId="0A38B97C" w14:textId="77777777" w:rsidTr="00507E79">
        <w:tc>
          <w:tcPr>
            <w:tcW w:w="4003" w:type="dxa"/>
          </w:tcPr>
          <w:p w14:paraId="1909C518" w14:textId="6A9B4DC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DADF38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5B23558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54E2F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5130E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C" w:rsidRPr="005B3ACA" w14:paraId="1EA272EC" w14:textId="77777777" w:rsidTr="00507E79">
        <w:tc>
          <w:tcPr>
            <w:tcW w:w="4003" w:type="dxa"/>
          </w:tcPr>
          <w:p w14:paraId="2DE6D671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BBD6B52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CCADA17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D9221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B383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C" w:rsidRPr="005B3ACA" w14:paraId="29359EE6" w14:textId="77777777" w:rsidTr="00507E79">
        <w:tc>
          <w:tcPr>
            <w:tcW w:w="4003" w:type="dxa"/>
          </w:tcPr>
          <w:p w14:paraId="3C8C892F" w14:textId="5B8F2E32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77B141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8D7FB01" w14:textId="692C0953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540E3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110A" w14:textId="6DF6169D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C" w:rsidRPr="005B3ACA" w14:paraId="34992C6A" w14:textId="77777777" w:rsidTr="00507E79">
        <w:tc>
          <w:tcPr>
            <w:tcW w:w="4003" w:type="dxa"/>
          </w:tcPr>
          <w:p w14:paraId="6215B7F9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091DB779" w14:textId="7846363C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144F3C" w14:textId="2B50877B" w:rsidR="00D00FBC" w:rsidRPr="005B3ACA" w:rsidDel="00057DF8" w:rsidRDefault="00E21E25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A308611" w14:textId="587765DC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008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408C7" w14:textId="364F719B" w:rsidR="00D00FBC" w:rsidRPr="005B3ACA" w:rsidDel="00057DF8" w:rsidRDefault="00BF16F2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18287" w14:textId="69C4D990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D00FBC" w:rsidRPr="005B3ACA" w14:paraId="532630B5" w14:textId="77777777" w:rsidTr="00507E79">
        <w:tc>
          <w:tcPr>
            <w:tcW w:w="4003" w:type="dxa"/>
          </w:tcPr>
          <w:p w14:paraId="2A18EC78" w14:textId="43D052CA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(พันหน่วย)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348659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F12B424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57835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6CC3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C" w:rsidRPr="005B3ACA" w14:paraId="5F0C0073" w14:textId="77777777" w:rsidTr="00507E79">
        <w:tc>
          <w:tcPr>
            <w:tcW w:w="4003" w:type="dxa"/>
          </w:tcPr>
          <w:p w14:paraId="4ABB46D3" w14:textId="48FCE538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98DE8D" w14:textId="0575D957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C9E8F28" w14:textId="18B2FE9C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580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6B365" w14:textId="42CFDA57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375</w:t>
            </w:r>
            <w:r w:rsidR="00BF16F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F692" w14:textId="758A9470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795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D00FBC" w:rsidRPr="005B3ACA" w14:paraId="71C49E15" w14:textId="77777777" w:rsidTr="00507E79">
        <w:tc>
          <w:tcPr>
            <w:tcW w:w="4003" w:type="dxa"/>
          </w:tcPr>
          <w:p w14:paraId="183A692C" w14:textId="28F26272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E181EC" w14:textId="60E156B2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D41F268" w14:textId="651C2013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D580B" w14:textId="70373E99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9D27" w14:textId="7FE647CA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0FBC" w:rsidRPr="005B3ACA" w14:paraId="27B65D96" w14:textId="77777777" w:rsidTr="00507E79">
        <w:tc>
          <w:tcPr>
            <w:tcW w:w="4003" w:type="dxa"/>
          </w:tcPr>
          <w:p w14:paraId="22F7FE0B" w14:textId="0C70A9FD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สล็อตติโปแลนด์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D9BA4C" w14:textId="0051D9E7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1CCC855" w14:textId="3D3845C8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E2CBC" w14:textId="5D227980" w:rsidR="00D00FBC" w:rsidRPr="005B3ACA" w:rsidDel="00057DF8" w:rsidRDefault="00E21E25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098E" w14:textId="68C23D55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0FBC" w:rsidRPr="005B3ACA" w14:paraId="34B250FB" w14:textId="77777777" w:rsidTr="00507E79">
        <w:tc>
          <w:tcPr>
            <w:tcW w:w="4003" w:type="dxa"/>
          </w:tcPr>
          <w:p w14:paraId="5DDF654E" w14:textId="75B785BA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หยวน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3E5207" w14:textId="5A89317A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7DDB794" w14:textId="59F9C3B6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864DC" w14:textId="062154BB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21953" w14:textId="5E72E171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0FBC" w:rsidRPr="005B3ACA" w14:paraId="30217531" w14:textId="77777777" w:rsidTr="00507E79">
        <w:tc>
          <w:tcPr>
            <w:tcW w:w="4003" w:type="dxa"/>
          </w:tcPr>
          <w:p w14:paraId="0786BC85" w14:textId="2FFE1562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FB01DF" w14:textId="26B0F7E4" w:rsidR="00D00FBC" w:rsidRPr="005B3ACA" w:rsidDel="00057DF8" w:rsidRDefault="00E21E25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683B3C1" w14:textId="4D4B5A2F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3FAF6" w14:textId="3FE8C199" w:rsidR="00D00FBC" w:rsidRPr="005B3ACA" w:rsidDel="00057DF8" w:rsidRDefault="00E21E25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F6EFC" w14:textId="5CAC99E1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D00FBC" w:rsidRPr="005B3ACA" w14:paraId="59CB0526" w14:textId="77777777" w:rsidTr="00507E79">
        <w:tc>
          <w:tcPr>
            <w:tcW w:w="4003" w:type="dxa"/>
          </w:tcPr>
          <w:p w14:paraId="469DD2F7" w14:textId="051DCA0C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76BF18" w14:textId="77777777" w:rsidR="00E21E25" w:rsidRPr="005B3ACA" w:rsidRDefault="00E21E25" w:rsidP="00E21E2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4E8DA694" w14:textId="62EB576C" w:rsidR="00E21E25" w:rsidRPr="005B3ACA" w:rsidRDefault="00E21E25" w:rsidP="00E21E2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2FB31FB4" w14:textId="1BD6A652" w:rsidR="00D00FBC" w:rsidRPr="005B3ACA" w:rsidDel="00057DF8" w:rsidRDefault="00E21E25" w:rsidP="00E21E2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4C81EE1" w14:textId="7777777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3C558E22" w14:textId="0078386C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05D40B4B" w14:textId="5850700B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D42EF" w14:textId="77777777" w:rsidR="00E21E25" w:rsidRPr="005B3ACA" w:rsidRDefault="00E21E25" w:rsidP="00E21E2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7B4DA5B5" w14:textId="638CCF19" w:rsidR="00E21E25" w:rsidRPr="005B3ACA" w:rsidRDefault="00E21E25" w:rsidP="00E21E2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32C1F9FD" w14:textId="7811986B" w:rsidR="00D00FBC" w:rsidRPr="005B3ACA" w:rsidDel="00057DF8" w:rsidRDefault="00E21E25" w:rsidP="00E21E2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E1FDB" w14:textId="7777777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3628E03D" w14:textId="0939C81B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56A02C29" w14:textId="6D67D9C1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D00FBC" w:rsidRPr="005B3ACA" w14:paraId="445459D1" w14:textId="77777777" w:rsidTr="00507E79">
        <w:tc>
          <w:tcPr>
            <w:tcW w:w="4003" w:type="dxa"/>
          </w:tcPr>
          <w:p w14:paraId="5C915DFE" w14:textId="180035A0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FCFB549" w14:textId="7E0DB326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6A8D74" w14:textId="60AF5938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1967A" w14:textId="4F437F51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67933" w14:textId="46FD6878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00FBC" w:rsidRPr="005B3ACA" w14:paraId="2B98BC7F" w14:textId="77777777" w:rsidTr="00507E79">
        <w:tc>
          <w:tcPr>
            <w:tcW w:w="4003" w:type="dxa"/>
          </w:tcPr>
          <w:p w14:paraId="5C32DD11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2E7753E0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5BA31ED2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585D23BF" w14:textId="52450800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314E93" w14:textId="3F5FA728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6A01E5D" w14:textId="13B9DA2A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9C222" w14:textId="1C5F2570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BF16F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95EDB" w14:textId="37825883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0FBC" w:rsidRPr="005B3ACA" w14:paraId="392279E6" w14:textId="77777777" w:rsidTr="00507E79">
        <w:tc>
          <w:tcPr>
            <w:tcW w:w="4003" w:type="dxa"/>
          </w:tcPr>
          <w:p w14:paraId="1796E974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</w:t>
            </w:r>
          </w:p>
          <w:p w14:paraId="522F3ACE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ความเสี่ยงที่ใช้ในการพิจารณาความไม่มี</w:t>
            </w:r>
          </w:p>
          <w:p w14:paraId="15308382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ประสิทธิผลของการป้องกันความเสี่ยง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สำหรับปี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1A3D3983" w14:textId="5A048632" w:rsidR="00D00FBC" w:rsidRPr="005B3ACA" w:rsidRDefault="00D00FBC" w:rsidP="00D00FBC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D404D2" w14:textId="3D61B854" w:rsidR="00D00FBC" w:rsidRPr="005B3ACA" w:rsidDel="00057DF8" w:rsidRDefault="00E21E25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5C9C8E7" w14:textId="74A0BCA7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D0CDF" w14:textId="1B6F62F4" w:rsidR="00D00FBC" w:rsidRPr="005B3ACA" w:rsidDel="00057DF8" w:rsidRDefault="00BF16F2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C7BD" w14:textId="5672F4C9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937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D00FBC" w:rsidRPr="005B3ACA" w14:paraId="38CF380E" w14:textId="77777777" w:rsidTr="00507E79">
        <w:tc>
          <w:tcPr>
            <w:tcW w:w="4003" w:type="dxa"/>
          </w:tcPr>
          <w:p w14:paraId="445A18E1" w14:textId="62B89DF1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อัตราแลกเปลี่ยนที่ใช้ป้องกันความเสี่ยงถัวเฉลี่ย</w:t>
            </w:r>
          </w:p>
          <w:p w14:paraId="221830BA" w14:textId="0C347499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12261E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44CF881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E66220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F49CD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C" w:rsidRPr="005B3ACA" w14:paraId="1222AEEB" w14:textId="77777777" w:rsidTr="00507E79">
        <w:tc>
          <w:tcPr>
            <w:tcW w:w="4003" w:type="dxa"/>
          </w:tcPr>
          <w:p w14:paraId="626189BC" w14:textId="3DCDB2CB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EDEECD" w14:textId="4D566B01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CEF11D5" w14:textId="333E2FA5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8BC64F" w14:textId="6C542CC1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2A593B"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3ABCC" w14:textId="384D446A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D00FBC" w:rsidRPr="005B3ACA" w14:paraId="33C39A86" w14:textId="77777777" w:rsidTr="00507E79">
        <w:tc>
          <w:tcPr>
            <w:tcW w:w="4003" w:type="dxa"/>
          </w:tcPr>
          <w:p w14:paraId="191BAE28" w14:textId="6956B136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F4E59C" w14:textId="3F2C4F38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F196A8A" w14:textId="387749ED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18F3F1" w14:textId="03F90713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867C6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34D27" w14:textId="035C1F78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D00FBC" w:rsidRPr="005B3ACA" w14:paraId="62971C60" w14:textId="77777777" w:rsidTr="00507E79">
        <w:tc>
          <w:tcPr>
            <w:tcW w:w="4003" w:type="dxa"/>
          </w:tcPr>
          <w:p w14:paraId="6E0C929E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หยวน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361980E" w14:textId="48A32284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21E25"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2133738" w14:textId="03B42049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3A02A3" w14:textId="2343E481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67C6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3EFE5" w14:textId="38A98394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D00FBC" w:rsidRPr="005B3ACA" w14:paraId="5D819AD5" w14:textId="77777777" w:rsidTr="00507E79">
        <w:tc>
          <w:tcPr>
            <w:tcW w:w="4003" w:type="dxa"/>
          </w:tcPr>
          <w:p w14:paraId="59A5D6A0" w14:textId="4A113F2E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ดอลลาร์ออสเตรเลีย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27A020" w14:textId="79A9E1B7" w:rsidR="00D00FBC" w:rsidRPr="005B3ACA" w:rsidDel="00057DF8" w:rsidRDefault="00D60402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D36C9F5" w14:textId="5D16C011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EEB024" w14:textId="3BA2542D" w:rsidR="00D00FBC" w:rsidRPr="005B3ACA" w:rsidDel="00057DF8" w:rsidRDefault="00867C62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843E7" w14:textId="5E5FF6DA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4E2DDB" w:rsidRPr="005B3ACA" w14:paraId="071712B0" w14:textId="77777777" w:rsidTr="005D5BA2">
        <w:tc>
          <w:tcPr>
            <w:tcW w:w="4003" w:type="dxa"/>
          </w:tcPr>
          <w:p w14:paraId="1D9A916C" w14:textId="77777777" w:rsidR="004E2DDB" w:rsidRPr="005B3ACA" w:rsidRDefault="004E2DDB" w:rsidP="005D5BA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 : ปอนด์อังกฤษ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9AC68" w14:textId="24D177AA" w:rsidR="004E2DDB" w:rsidRPr="005B3ACA" w:rsidRDefault="00482BB7" w:rsidP="005D5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4E2DDB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F942" w14:textId="7D0428A6" w:rsidR="004E2DDB" w:rsidRPr="005B3ACA" w:rsidRDefault="00482BB7" w:rsidP="005D5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4E2DDB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22CE5" w14:textId="77777777" w:rsidR="004E2DDB" w:rsidRPr="005B3ACA" w:rsidRDefault="004E2DDB" w:rsidP="005D5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137D1" w14:textId="77777777" w:rsidR="004E2DDB" w:rsidRPr="005B3ACA" w:rsidRDefault="004E2DDB" w:rsidP="005D5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00FBC" w:rsidRPr="005B3ACA" w14:paraId="29C7D8D1" w14:textId="77777777" w:rsidTr="00507E79">
        <w:tc>
          <w:tcPr>
            <w:tcW w:w="4003" w:type="dxa"/>
          </w:tcPr>
          <w:p w14:paraId="48B75094" w14:textId="41DFE378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ยูโร : ปอนด์อังกฤษ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B16B5" w14:textId="0499F0AD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D60402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E888" w14:textId="08983EB0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F8DE3" w14:textId="5D8403C2" w:rsidR="00D00FBC" w:rsidRPr="005B3ACA" w:rsidRDefault="00867C62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0732" w14:textId="5C40A4D3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00FBC" w:rsidRPr="005B3ACA" w14:paraId="35C90CD7" w14:textId="77777777" w:rsidTr="00507E79">
        <w:tc>
          <w:tcPr>
            <w:tcW w:w="4003" w:type="dxa"/>
          </w:tcPr>
          <w:p w14:paraId="0B29DECD" w14:textId="6A3AC564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551B3D" w14:textId="29838E40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D60402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02D8EA" w14:textId="6EB98A92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48561C" w14:textId="2C911945" w:rsidR="00D00FBC" w:rsidRPr="005B3ACA" w:rsidRDefault="00867C62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61C467C" w14:textId="1B198AD9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60402" w:rsidRPr="005B3ACA" w14:paraId="0C686831" w14:textId="77777777" w:rsidTr="00507E79">
        <w:tc>
          <w:tcPr>
            <w:tcW w:w="4003" w:type="dxa"/>
          </w:tcPr>
          <w:p w14:paraId="31A85336" w14:textId="101C0BC7" w:rsidR="00D60402" w:rsidRPr="005B3ACA" w:rsidRDefault="00D60402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สล็อตติโปแลนด์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: ดอลลาร์สหรัฐ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8CFFE2" w14:textId="3B4B1F69" w:rsidR="00D60402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60402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13C98" w14:textId="1EFC99E7" w:rsidR="00D60402" w:rsidRPr="005B3ACA" w:rsidRDefault="00D60402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E759A" w14:textId="28292670" w:rsidR="00D60402" w:rsidRPr="005B3ACA" w:rsidRDefault="00867C62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25B61" w14:textId="5BA8E6C4" w:rsidR="00D60402" w:rsidRPr="005B3ACA" w:rsidRDefault="00D60402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35CB527A" w14:textId="77777777" w:rsidR="00987B39" w:rsidRPr="005B3ACA" w:rsidRDefault="00987B3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954402C" w14:textId="77777777" w:rsidR="002B6E94" w:rsidRPr="005B3ACA" w:rsidRDefault="002B6E94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02"/>
        <w:gridCol w:w="1260"/>
        <w:gridCol w:w="1262"/>
        <w:gridCol w:w="1253"/>
        <w:gridCol w:w="1187"/>
      </w:tblGrid>
      <w:tr w:rsidR="002B6E94" w:rsidRPr="005B3ACA" w14:paraId="44DC81E4" w14:textId="77777777" w:rsidTr="0032515C">
        <w:tc>
          <w:tcPr>
            <w:tcW w:w="4002" w:type="dxa"/>
            <w:shd w:val="clear" w:color="auto" w:fill="auto"/>
          </w:tcPr>
          <w:p w14:paraId="49DB69EE" w14:textId="0B8CDAFF" w:rsidR="002B6E94" w:rsidRPr="005B3ACA" w:rsidRDefault="002B6E94" w:rsidP="00BA25F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BA4CF" w14:textId="77777777" w:rsidR="002B6E94" w:rsidRPr="005B3ACA" w:rsidRDefault="002B6E94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E4867" w14:textId="77777777" w:rsidR="002B6E94" w:rsidRPr="005B3ACA" w:rsidRDefault="002B6E94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0FBC" w:rsidRPr="005B3ACA" w14:paraId="0292DC7C" w14:textId="77777777" w:rsidTr="0032515C">
        <w:tc>
          <w:tcPr>
            <w:tcW w:w="4002" w:type="dxa"/>
            <w:shd w:val="clear" w:color="auto" w:fill="auto"/>
          </w:tcPr>
          <w:p w14:paraId="5A6FF18D" w14:textId="66F03A25" w:rsidR="00D00FBC" w:rsidRPr="005B3ACA" w:rsidRDefault="00D00FBC" w:rsidP="00D00FBC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29361" w14:textId="09859469" w:rsidR="00D00FBC" w:rsidRPr="005B3ACA" w:rsidRDefault="00D00FBC" w:rsidP="00D00FB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CABF4" w14:textId="2F40C1A5" w:rsidR="00D00FBC" w:rsidRPr="005B3ACA" w:rsidRDefault="00D00FBC" w:rsidP="00D00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DA6ED" w14:textId="0E82A6A0" w:rsidR="00D00FBC" w:rsidRPr="005B3ACA" w:rsidRDefault="00D00FBC" w:rsidP="00D00FBC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9B289" w14:textId="1E551CF4" w:rsidR="00D00FBC" w:rsidRPr="005B3ACA" w:rsidRDefault="00D00FBC" w:rsidP="00D00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00FBC" w:rsidRPr="005B3ACA" w14:paraId="4831F793" w14:textId="77777777" w:rsidTr="0032515C">
        <w:tc>
          <w:tcPr>
            <w:tcW w:w="4002" w:type="dxa"/>
            <w:vAlign w:val="bottom"/>
          </w:tcPr>
          <w:p w14:paraId="572122B0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CA923" w14:textId="7777777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15D1D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DDA41" w14:textId="7777777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ADCB6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00FBC" w:rsidRPr="005B3ACA" w14:paraId="121C9176" w14:textId="77777777" w:rsidTr="0032515C">
        <w:tc>
          <w:tcPr>
            <w:tcW w:w="4002" w:type="dxa"/>
          </w:tcPr>
          <w:p w14:paraId="3FF3AADA" w14:textId="3BE675FE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EE4EFB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E58A83C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AD05B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F345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C" w:rsidRPr="005B3ACA" w14:paraId="25123CDF" w14:textId="77777777" w:rsidTr="0032515C">
        <w:tc>
          <w:tcPr>
            <w:tcW w:w="4002" w:type="dxa"/>
          </w:tcPr>
          <w:p w14:paraId="6D0504DA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9806BE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747A86E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52BBF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C2989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C" w:rsidRPr="005B3ACA" w14:paraId="227D1967" w14:textId="77777777" w:rsidTr="0032515C">
        <w:tc>
          <w:tcPr>
            <w:tcW w:w="4002" w:type="dxa"/>
          </w:tcPr>
          <w:p w14:paraId="47B5F128" w14:textId="107DE266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สกุลเงินและอัตราดอกเบี้ย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F16393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C85C24A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B5A17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BE996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C" w:rsidRPr="005B3ACA" w14:paraId="7FEE977D" w14:textId="77777777" w:rsidTr="0032515C">
        <w:tc>
          <w:tcPr>
            <w:tcW w:w="4002" w:type="dxa"/>
          </w:tcPr>
          <w:p w14:paraId="34444C46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3B2EFAB0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5402F0" w14:textId="03F69BDD" w:rsidR="00D00FBC" w:rsidRPr="005B3ACA" w:rsidDel="00057DF8" w:rsidRDefault="00824C4B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6017239" w14:textId="2CF3833B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7E806" w14:textId="1AF4BE3A" w:rsidR="00D00FBC" w:rsidRPr="005B3ACA" w:rsidDel="00057DF8" w:rsidRDefault="00824C4B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CF6A2" w14:textId="7A6C73FF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D00FBC" w:rsidRPr="005B3ACA" w14:paraId="6B0A3C1E" w14:textId="77777777" w:rsidTr="0032515C">
        <w:tc>
          <w:tcPr>
            <w:tcW w:w="4002" w:type="dxa"/>
          </w:tcPr>
          <w:p w14:paraId="7F36932A" w14:textId="1B11EEC2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(พันหน่วย)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B89CBB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61901F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2B52D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56DE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C" w:rsidRPr="005B3ACA" w14:paraId="4C9B08E6" w14:textId="77777777" w:rsidTr="0032515C">
        <w:tc>
          <w:tcPr>
            <w:tcW w:w="4002" w:type="dxa"/>
          </w:tcPr>
          <w:p w14:paraId="02B130F4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AFC366" w14:textId="3FAEFAAC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="00824C4B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BE81A32" w14:textId="2A4D0034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19720" w14:textId="685451A4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="00824C4B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91DA" w14:textId="0ECC2A42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D00FBC" w:rsidRPr="005B3ACA" w14:paraId="76CF2654" w14:textId="77777777" w:rsidTr="0032515C">
        <w:tc>
          <w:tcPr>
            <w:tcW w:w="4002" w:type="dxa"/>
          </w:tcPr>
          <w:p w14:paraId="72B13BF0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5564F8" w14:textId="239E3619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  <w:r w:rsidR="00824C4B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B0F3E75" w14:textId="3564D973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BE979" w14:textId="7481FD0D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  <w:r w:rsidR="00824C4B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867B3" w14:textId="37A80DEC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D00FBC" w:rsidRPr="005B3ACA" w14:paraId="17014103" w14:textId="77777777" w:rsidTr="0032515C">
        <w:tc>
          <w:tcPr>
            <w:tcW w:w="4002" w:type="dxa"/>
          </w:tcPr>
          <w:p w14:paraId="52A84800" w14:textId="69FA4123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CDF15B3" w14:textId="19BE1BB3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824C4B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824C4B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5502482" w14:textId="0E32A947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556B5" w14:textId="0C2CFE92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824C4B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824C4B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4289" w14:textId="62620189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0FBC" w:rsidRPr="005B3ACA" w14:paraId="469DA2C9" w14:textId="77777777" w:rsidTr="0032515C">
        <w:tc>
          <w:tcPr>
            <w:tcW w:w="4002" w:type="dxa"/>
          </w:tcPr>
          <w:p w14:paraId="3FCAF802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FFEF11A" w14:textId="77777777" w:rsidR="00166E44" w:rsidRPr="005B3ACA" w:rsidRDefault="00824C4B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689935B9" w14:textId="7435A28A" w:rsidR="00D00FBC" w:rsidRPr="005B3ACA" w:rsidDel="00057DF8" w:rsidRDefault="00824C4B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พฤศจิกายน 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711B2E2" w14:textId="7777777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มกราคม </w:t>
            </w:r>
          </w:p>
          <w:p w14:paraId="58AEF89C" w14:textId="1B1593EA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ถึง พฤษภาคม 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2E14D" w14:textId="77777777" w:rsidR="00166E44" w:rsidRPr="005B3ACA" w:rsidRDefault="00CE3B6F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4B8462EB" w14:textId="29AF6AB3" w:rsidR="00D00FBC" w:rsidRPr="005B3ACA" w:rsidDel="00057DF8" w:rsidRDefault="00CE3B6F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พฤศจิกายน 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0F6A7" w14:textId="7777777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มกราคม </w:t>
            </w:r>
          </w:p>
          <w:p w14:paraId="30D3C0F1" w14:textId="0F61B44A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ถึง พฤษภาคม 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</w:p>
        </w:tc>
      </w:tr>
      <w:tr w:rsidR="00D00FBC" w:rsidRPr="005B3ACA" w14:paraId="75E4C688" w14:textId="77777777" w:rsidTr="0032515C">
        <w:tc>
          <w:tcPr>
            <w:tcW w:w="4002" w:type="dxa"/>
          </w:tcPr>
          <w:p w14:paraId="287ACC91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069E76" w14:textId="761AB963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AF9C8CB" w14:textId="7FA9D042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8E8DE" w14:textId="1E01D332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A4D50" w14:textId="61216F1D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00FBC" w:rsidRPr="005B3ACA" w14:paraId="34D3AD56" w14:textId="77777777" w:rsidTr="0032515C">
        <w:tc>
          <w:tcPr>
            <w:tcW w:w="4002" w:type="dxa"/>
          </w:tcPr>
          <w:p w14:paraId="64A152C1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1BF09FFD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793679A2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39E53C0E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3DB6D6" w14:textId="5C4EC5AC" w:rsidR="00D00FBC" w:rsidRPr="005B3ACA" w:rsidDel="00057DF8" w:rsidRDefault="00BF16F2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C9BE9BD" w14:textId="2324C712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2C1C4" w14:textId="756BA062" w:rsidR="00D00FBC" w:rsidRPr="005B3ACA" w:rsidDel="00057DF8" w:rsidRDefault="00BF16F2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04854" w14:textId="2BB26A63" w:rsidR="00D00FBC" w:rsidRPr="005B3ACA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D00FBC" w:rsidRPr="005B3ACA" w14:paraId="2CABF58E" w14:textId="77777777" w:rsidTr="0032515C">
        <w:tc>
          <w:tcPr>
            <w:tcW w:w="4002" w:type="dxa"/>
          </w:tcPr>
          <w:p w14:paraId="11E2F2D7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</w:t>
            </w:r>
          </w:p>
          <w:p w14:paraId="4A8AE4CB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ความเสี่ยงที่ใช้ในการพิจารณาความไม่มี</w:t>
            </w:r>
          </w:p>
          <w:p w14:paraId="1FF8FEF4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ประสิทธิผลของการป้องกันความเสี่ยงสำหรับปี </w:t>
            </w:r>
          </w:p>
          <w:p w14:paraId="1C94CB44" w14:textId="2E599402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46AF05" w14:textId="291C2799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9B518F4" w14:textId="1C628AF1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AFCB7" w14:textId="6AE020B4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DDB8A" w14:textId="39E7E70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0FBC" w:rsidRPr="005B3ACA" w14:paraId="5009A47E" w14:textId="77777777" w:rsidTr="0032515C">
        <w:tc>
          <w:tcPr>
            <w:tcW w:w="4002" w:type="dxa"/>
          </w:tcPr>
          <w:p w14:paraId="37AD8898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อัตราแลกเปลี่ยนที่ใช้ป้องกันความเสี่ยงถัวเฉลี่ย</w:t>
            </w:r>
          </w:p>
          <w:p w14:paraId="175E0C95" w14:textId="0800609B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15700C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7782D83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76DA6D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64749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3B6F" w:rsidRPr="005B3ACA" w14:paraId="29D5D137" w14:textId="77777777" w:rsidTr="0032515C">
        <w:tc>
          <w:tcPr>
            <w:tcW w:w="4002" w:type="dxa"/>
          </w:tcPr>
          <w:p w14:paraId="1CF861F9" w14:textId="77777777" w:rsidR="00CE3B6F" w:rsidRPr="005B3ACA" w:rsidRDefault="00CE3B6F" w:rsidP="00CE3B6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D34C05" w14:textId="02000FE7" w:rsidR="00CE3B6F" w:rsidRPr="005B3ACA" w:rsidDel="00057DF8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33</w:t>
            </w:r>
            <w:r w:rsidR="00CE3B6F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86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8184F5B" w14:textId="275B036F" w:rsidR="00CE3B6F" w:rsidRPr="005B3ACA" w:rsidRDefault="00482BB7" w:rsidP="00CE3B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9337F" w14:textId="4EF86DCC" w:rsidR="00CE3B6F" w:rsidRPr="005B3ACA" w:rsidDel="00057DF8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33</w:t>
            </w:r>
            <w:r w:rsidR="00CE3B6F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86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95606" w14:textId="29E063CD" w:rsidR="00CE3B6F" w:rsidRPr="005B3ACA" w:rsidRDefault="00482BB7" w:rsidP="00CE3B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CE3B6F" w:rsidRPr="005B3ACA" w14:paraId="0BAF9D73" w14:textId="77777777" w:rsidTr="0032515C">
        <w:tc>
          <w:tcPr>
            <w:tcW w:w="4002" w:type="dxa"/>
          </w:tcPr>
          <w:p w14:paraId="0AC7E4D4" w14:textId="77777777" w:rsidR="00CE3B6F" w:rsidRPr="005B3ACA" w:rsidRDefault="00CE3B6F" w:rsidP="00CE3B6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A260B0" w14:textId="59E82FBE" w:rsidR="00CE3B6F" w:rsidRPr="005B3ACA" w:rsidDel="00057DF8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37</w:t>
            </w:r>
            <w:r w:rsidR="00CE3B6F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07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D63FC98" w14:textId="2E2EA307" w:rsidR="00CE3B6F" w:rsidRPr="005B3ACA" w:rsidRDefault="00482BB7" w:rsidP="00CE3B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DE1B56" w14:textId="1D26601A" w:rsidR="00CE3B6F" w:rsidRPr="005B3ACA" w:rsidDel="00057DF8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37</w:t>
            </w:r>
            <w:r w:rsidR="00CE3B6F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07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B98BE" w14:textId="4118ECC4" w:rsidR="00CE3B6F" w:rsidRPr="005B3ACA" w:rsidRDefault="00482BB7" w:rsidP="00CE3B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CE3B6F" w:rsidRPr="005B3ACA" w14:paraId="1BEFC45D" w14:textId="77777777" w:rsidTr="00E14C12">
        <w:tc>
          <w:tcPr>
            <w:tcW w:w="4002" w:type="dxa"/>
          </w:tcPr>
          <w:p w14:paraId="3048B76D" w14:textId="602D4F6C" w:rsidR="00CE3B6F" w:rsidRPr="005B3ACA" w:rsidRDefault="00CE3B6F" w:rsidP="00CE3B6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เยน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0B19228" w14:textId="582E3B9F" w:rsidR="00CE3B6F" w:rsidRPr="005B3ACA" w:rsidDel="00057DF8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0</w:t>
            </w:r>
            <w:r w:rsidR="00CE3B6F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7410642" w14:textId="4F1C4DCB" w:rsidR="00CE3B6F" w:rsidRPr="005B3ACA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9A0A63" w14:textId="5C80EE3D" w:rsidR="00CE3B6F" w:rsidRPr="005B3ACA" w:rsidDel="00057DF8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0</w:t>
            </w:r>
            <w:r w:rsidR="00CE3B6F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29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D4DD5" w14:textId="18A935EF" w:rsidR="00CE3B6F" w:rsidRPr="005B3ACA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CE3B6F" w:rsidRPr="005B3ACA" w14:paraId="4F8CDF60" w14:textId="77777777" w:rsidTr="0032515C">
        <w:tc>
          <w:tcPr>
            <w:tcW w:w="4002" w:type="dxa"/>
          </w:tcPr>
          <w:p w14:paraId="5D7813D1" w14:textId="77777777" w:rsidR="00CE3B6F" w:rsidRPr="005B3ACA" w:rsidRDefault="00CE3B6F" w:rsidP="00CE3B6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อัตราดอกเบี้ยที่ใช้ป้องกันความเสี่ยงถัวเฉลี่ย</w:t>
            </w:r>
          </w:p>
          <w:p w14:paraId="7D0524C6" w14:textId="629D3395" w:rsidR="00CE3B6F" w:rsidRPr="005B3ACA" w:rsidRDefault="00CE3B6F" w:rsidP="00CE3B6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 (ร้อยละต่อปี)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0BD6F" w14:textId="64233CB6" w:rsidR="00CE3B6F" w:rsidRPr="005B3ACA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</w:t>
            </w:r>
            <w:r w:rsidR="00CE3B6F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02EC2" w14:textId="2565727F" w:rsidR="00CE3B6F" w:rsidRPr="005B3ACA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E7D60" w14:textId="7C9C3840" w:rsidR="00CE3B6F" w:rsidRPr="005B3ACA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</w:t>
            </w:r>
            <w:r w:rsidR="00CE3B6F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CAEDB" w14:textId="7C3D9E32" w:rsidR="00CE3B6F" w:rsidRPr="005B3ACA" w:rsidRDefault="00482BB7" w:rsidP="00CE3B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E3B6F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743CA0FF" w14:textId="54F9581D" w:rsidR="00DC1E6F" w:rsidRPr="005B3ACA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B62593" w14:textId="27A6E8C8" w:rsidR="00DC1E6F" w:rsidRPr="005B3ACA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93D15C6" w14:textId="77777777" w:rsidR="00B6305C" w:rsidRPr="005B3ACA" w:rsidRDefault="00B6305C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1"/>
        <w:gridCol w:w="6"/>
        <w:gridCol w:w="1253"/>
        <w:gridCol w:w="1152"/>
      </w:tblGrid>
      <w:tr w:rsidR="00DC1E6F" w:rsidRPr="005B3ACA" w14:paraId="2F7A4942" w14:textId="77777777" w:rsidTr="2950F127">
        <w:tc>
          <w:tcPr>
            <w:tcW w:w="4032" w:type="dxa"/>
            <w:shd w:val="clear" w:color="auto" w:fill="auto"/>
          </w:tcPr>
          <w:p w14:paraId="6C73631B" w14:textId="77777777" w:rsidR="00DC1E6F" w:rsidRPr="005B3ACA" w:rsidRDefault="00DC1E6F" w:rsidP="00BA25F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002A" w14:textId="77777777" w:rsidR="00DC1E6F" w:rsidRPr="005B3ACA" w:rsidRDefault="00DC1E6F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920C1" w14:textId="77777777" w:rsidR="00DC1E6F" w:rsidRPr="005B3ACA" w:rsidRDefault="00DC1E6F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0FBC" w:rsidRPr="005B3ACA" w14:paraId="6D6DEB0E" w14:textId="77777777" w:rsidTr="2950F127">
        <w:tc>
          <w:tcPr>
            <w:tcW w:w="4032" w:type="dxa"/>
            <w:shd w:val="clear" w:color="auto" w:fill="auto"/>
          </w:tcPr>
          <w:p w14:paraId="015924D9" w14:textId="0D6F8E56" w:rsidR="00D00FBC" w:rsidRPr="005B3ACA" w:rsidRDefault="00D00FBC" w:rsidP="00D00FBC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5154" w14:textId="6A6F9BC6" w:rsidR="00D00FBC" w:rsidRPr="005B3ACA" w:rsidRDefault="00D00FBC" w:rsidP="00D00FB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7DBB4" w14:textId="66059441" w:rsidR="00D00FBC" w:rsidRPr="005B3ACA" w:rsidRDefault="00D00FBC" w:rsidP="00D00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48C0A" w14:textId="0E4A7827" w:rsidR="00D00FBC" w:rsidRPr="005B3ACA" w:rsidRDefault="00D00FBC" w:rsidP="00D00FBC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D3B05" w14:textId="6B5AF0B5" w:rsidR="00D00FBC" w:rsidRPr="005B3ACA" w:rsidRDefault="00D00FBC" w:rsidP="00D00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00FBC" w:rsidRPr="005B3ACA" w14:paraId="3F7EBB03" w14:textId="77777777" w:rsidTr="2950F127">
        <w:tc>
          <w:tcPr>
            <w:tcW w:w="4032" w:type="dxa"/>
            <w:vAlign w:val="bottom"/>
          </w:tcPr>
          <w:p w14:paraId="2CDF79CA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FFE0C" w14:textId="7777777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1C6A8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BF12FE" w14:textId="7777777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6CB2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00FBC" w:rsidRPr="005B3ACA" w14:paraId="2573179A" w14:textId="77777777" w:rsidTr="2950F127">
        <w:tc>
          <w:tcPr>
            <w:tcW w:w="4032" w:type="dxa"/>
          </w:tcPr>
          <w:p w14:paraId="7BD92D77" w14:textId="7BD291C9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การป้องกันความเสี่ยงในมูลค่ายุติธรรม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B22417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E1F7BEB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1BFFD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F09AD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C" w:rsidRPr="005B3ACA" w14:paraId="11E184FF" w14:textId="77777777" w:rsidTr="2950F127">
        <w:tc>
          <w:tcPr>
            <w:tcW w:w="4032" w:type="dxa"/>
          </w:tcPr>
          <w:p w14:paraId="4B5D3C0C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D56EAD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103C647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A6D0E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9512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C" w:rsidRPr="005B3ACA" w14:paraId="279A9D00" w14:textId="77777777" w:rsidTr="2950F127">
        <w:tc>
          <w:tcPr>
            <w:tcW w:w="4032" w:type="dxa"/>
          </w:tcPr>
          <w:p w14:paraId="0F2457F8" w14:textId="34212D2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F8935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64F6E01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BD53D" w14:textId="77777777" w:rsidR="00D00FBC" w:rsidRPr="005B3ACA" w:rsidDel="00057DF8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041D8" w14:textId="77777777" w:rsidR="00D00FBC" w:rsidRPr="005B3ACA" w:rsidRDefault="00D00FBC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33F3" w:rsidRPr="005B3ACA" w14:paraId="74066D81" w14:textId="77777777" w:rsidTr="2950F127">
        <w:tc>
          <w:tcPr>
            <w:tcW w:w="4032" w:type="dxa"/>
          </w:tcPr>
          <w:p w14:paraId="7185DA8F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371E9912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BE3262D" w14:textId="0476DF33" w:rsidR="005633F3" w:rsidRPr="005B3ACA" w:rsidDel="00057DF8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43C4FA2" w14:textId="1A6AD332" w:rsidR="005633F3" w:rsidRPr="005B3ACA" w:rsidRDefault="00482BB7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7D809" w14:textId="79E6578E" w:rsidR="005633F3" w:rsidRPr="005B3ACA" w:rsidDel="00057DF8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7B77A" w14:textId="3BBF5FCD" w:rsidR="005633F3" w:rsidRPr="005B3ACA" w:rsidRDefault="00482BB7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5633F3" w:rsidRPr="005B3ACA" w14:paraId="782AFDC0" w14:textId="77777777" w:rsidTr="2950F127">
        <w:tc>
          <w:tcPr>
            <w:tcW w:w="4032" w:type="dxa"/>
          </w:tcPr>
          <w:p w14:paraId="35A3D1D2" w14:textId="0298CEE3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(พันดอลลาร์ออสเตรเลีย)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B524C0" w14:textId="03B2DE9C" w:rsidR="005633F3" w:rsidRPr="005B3ACA" w:rsidDel="00057DF8" w:rsidRDefault="00482BB7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84FD430" w14:textId="6B731ED8" w:rsidR="005633F3" w:rsidRPr="005B3ACA" w:rsidRDefault="00482BB7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BE144" w14:textId="6E756F9C" w:rsidR="005633F3" w:rsidRPr="005B3ACA" w:rsidDel="00057DF8" w:rsidRDefault="00482BB7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DF7E0" w14:textId="1BBE0AD9" w:rsidR="005633F3" w:rsidRPr="005B3ACA" w:rsidRDefault="00482BB7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5633F3" w:rsidRPr="005B3ACA" w14:paraId="31865085" w14:textId="77777777" w:rsidTr="00E37958">
        <w:tc>
          <w:tcPr>
            <w:tcW w:w="4032" w:type="dxa"/>
          </w:tcPr>
          <w:p w14:paraId="4F3ED04F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</w:tcPr>
          <w:p w14:paraId="41FCA4C0" w14:textId="77777777" w:rsidR="005633F3" w:rsidRPr="005B3ACA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proofErr w:type="spellStart"/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เมษายน</w:t>
            </w:r>
            <w:proofErr w:type="spellEnd"/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ถึง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มิถุนายน </w:t>
            </w:r>
          </w:p>
          <w:p w14:paraId="37CA402A" w14:textId="1C27A46D" w:rsidR="005633F3" w:rsidRPr="005B3ACA" w:rsidDel="00057DF8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482BB7"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03018F6F" w14:textId="048984B2" w:rsidR="005633F3" w:rsidRPr="005B3ACA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proofErr w:type="spellStart"/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เมษายน</w:t>
            </w:r>
            <w:proofErr w:type="spellEnd"/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ถึง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มิถุนายน </w:t>
            </w:r>
          </w:p>
          <w:p w14:paraId="650C6073" w14:textId="1F766453" w:rsidR="005633F3" w:rsidRPr="005B3ACA" w:rsidRDefault="005633F3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71185A" w14:textId="77777777" w:rsidR="005633F3" w:rsidRPr="005B3ACA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proofErr w:type="spellStart"/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เมษายน</w:t>
            </w:r>
            <w:proofErr w:type="spellEnd"/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ถึง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มิถุนายน </w:t>
            </w:r>
          </w:p>
          <w:p w14:paraId="26DD09C6" w14:textId="039240A0" w:rsidR="005633F3" w:rsidRPr="005B3ACA" w:rsidDel="00057DF8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482BB7"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9CF547" w14:textId="6437AD4C" w:rsidR="005633F3" w:rsidRPr="005B3ACA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proofErr w:type="spellStart"/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เมษายน</w:t>
            </w:r>
            <w:proofErr w:type="spellEnd"/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ถึง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มิถุนายน </w:t>
            </w:r>
          </w:p>
          <w:p w14:paraId="08CCBD49" w14:textId="4FDE4495" w:rsidR="005633F3" w:rsidRPr="005B3ACA" w:rsidRDefault="005633F3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5633F3" w:rsidRPr="005B3ACA" w14:paraId="6DCA0468" w14:textId="77777777" w:rsidTr="2950F127">
        <w:tc>
          <w:tcPr>
            <w:tcW w:w="4032" w:type="dxa"/>
          </w:tcPr>
          <w:p w14:paraId="08CBBE3C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4DB4F4" w14:textId="0E2948A9" w:rsidR="005633F3" w:rsidRPr="005B3ACA" w:rsidDel="00057DF8" w:rsidRDefault="00482BB7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F23AE1C" w14:textId="5A1645BC" w:rsidR="005633F3" w:rsidRPr="005B3ACA" w:rsidRDefault="00482BB7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B4E39" w14:textId="69A4A959" w:rsidR="005633F3" w:rsidRPr="005B3ACA" w:rsidDel="00057DF8" w:rsidRDefault="00482BB7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C9AF" w14:textId="1B3B1B2D" w:rsidR="005633F3" w:rsidRPr="005B3ACA" w:rsidRDefault="00482BB7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5633F3" w:rsidRPr="005B3ACA" w14:paraId="2C04F202" w14:textId="77777777" w:rsidTr="2950F127">
        <w:tc>
          <w:tcPr>
            <w:tcW w:w="4032" w:type="dxa"/>
          </w:tcPr>
          <w:p w14:paraId="2EDA866C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การเปลี่ยนแปลงในมูลค่าของเครื่องมือที่ใช้ป้องกัน</w:t>
            </w:r>
            <w:proofErr w:type="spellEnd"/>
          </w:p>
          <w:p w14:paraId="13198E4D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ความเสี่ยงซึ่งใช้เป็นเกณฑ์ในการรับรู้ความไม่มี</w:t>
            </w:r>
            <w:proofErr w:type="spellEnd"/>
          </w:p>
          <w:p w14:paraId="40CF3A72" w14:textId="777442AD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ประสิทธิผลในการป้องกันความเสี่ยงสำหรับปี</w:t>
            </w:r>
            <w:proofErr w:type="spellEnd"/>
          </w:p>
          <w:p w14:paraId="1724D035" w14:textId="2C14F0F2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54303B" w14:textId="3BCA01BE" w:rsidR="005633F3" w:rsidRPr="005B3ACA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ACB435E" w14:textId="6F585B95" w:rsidR="005633F3" w:rsidRPr="005B3ACA" w:rsidRDefault="00482BB7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43169" w14:textId="412F2EA0" w:rsidR="005633F3" w:rsidRPr="005B3ACA" w:rsidDel="00057DF8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84ED3" w14:textId="4289CA0D" w:rsidR="005633F3" w:rsidRPr="005B3ACA" w:rsidRDefault="00482BB7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5633F3" w:rsidRPr="005B3ACA" w14:paraId="3F16A79A" w14:textId="77777777" w:rsidTr="2950F127">
        <w:tc>
          <w:tcPr>
            <w:tcW w:w="4032" w:type="dxa"/>
          </w:tcPr>
          <w:p w14:paraId="2D16B961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การเปลี่ยนแปลงในมูลค่าของรายการที่ถูกป้องกัน</w:t>
            </w:r>
            <w:proofErr w:type="spellEnd"/>
          </w:p>
          <w:p w14:paraId="61AC0900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ความเสี่ยงที่ใช้ในการพิจารณาความไม่มี</w:t>
            </w:r>
            <w:proofErr w:type="spellEnd"/>
          </w:p>
          <w:p w14:paraId="04FBBF7B" w14:textId="6DC07A18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ประสิทธิผลของการป้องกันความเสี่ยงสำหรับปี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48ED8D7A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597034" w14:textId="5007FCE4" w:rsidR="005633F3" w:rsidRPr="005B3ACA" w:rsidDel="00057DF8" w:rsidRDefault="00482BB7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326536" w14:textId="33A572FF" w:rsidR="005633F3" w:rsidRPr="005B3ACA" w:rsidRDefault="00482BB7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1BF28" w14:textId="4CF1FBF9" w:rsidR="005633F3" w:rsidRPr="005B3ACA" w:rsidDel="00057DF8" w:rsidRDefault="00482BB7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22CC" w14:textId="42F494A1" w:rsidR="005633F3" w:rsidRPr="005B3ACA" w:rsidRDefault="00482BB7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5633F3" w:rsidRPr="005B3ACA" w14:paraId="5AACA0FF" w14:textId="77777777" w:rsidTr="2950F127">
        <w:tc>
          <w:tcPr>
            <w:tcW w:w="4032" w:type="dxa"/>
          </w:tcPr>
          <w:p w14:paraId="3FF1498F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7BEDD125" w14:textId="6FB06596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เสี่ยงในมูลค่ายุติธรรมที่คงเหลืออยู่ในงบฐานะ</w:t>
            </w:r>
          </w:p>
          <w:p w14:paraId="10E50FE4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การเงินสำหรับรายการที่มีการป้องกันความเสี่ยง</w:t>
            </w:r>
          </w:p>
          <w:p w14:paraId="1329807D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ใด ๆ ที่ได้หยุดปรับผลกำไรและขาดทุนจากการ</w:t>
            </w:r>
          </w:p>
          <w:p w14:paraId="5F038113" w14:textId="1312F991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ป้องกันความเสี่ยงสำหรับปี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7B8FF8" w14:textId="018F099C" w:rsidR="005633F3" w:rsidRPr="005B3ACA" w:rsidRDefault="00482BB7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34EDD4F" w14:textId="5ABA2841" w:rsidR="005633F3" w:rsidRPr="005B3ACA" w:rsidRDefault="00482BB7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8CECB9" w14:textId="52B03CD1" w:rsidR="005633F3" w:rsidRPr="005B3ACA" w:rsidRDefault="00482BB7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26AEC" w14:textId="578A719F" w:rsidR="005633F3" w:rsidRPr="005B3ACA" w:rsidRDefault="00482BB7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5633F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5633F3" w:rsidRPr="005B3ACA" w14:paraId="42F0D236" w14:textId="77777777" w:rsidTr="2950F127">
        <w:tc>
          <w:tcPr>
            <w:tcW w:w="4032" w:type="dxa"/>
          </w:tcPr>
          <w:p w14:paraId="2BEB1C02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3C5771F1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เสี่ยงในมูลค่ายุติธรรมของรายการที่มีการป้องกัน</w:t>
            </w:r>
          </w:p>
          <w:p w14:paraId="13BE4CA5" w14:textId="77777777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 ซี่งรวมอยู่ในมูลค่าตามบัญชีของรายการ</w:t>
            </w:r>
          </w:p>
          <w:p w14:paraId="6B20749D" w14:textId="5D360BEC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ที่มีการป้องกันความเสี่ยงที่รับรู้ในงบฐานะ</w:t>
            </w:r>
          </w:p>
          <w:p w14:paraId="02EAAB3D" w14:textId="019B13E0" w:rsidR="005633F3" w:rsidRPr="005B3ACA" w:rsidRDefault="005633F3" w:rsidP="005633F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 (พันบาท)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7FE93" w14:textId="2A4FCB97" w:rsidR="005633F3" w:rsidRPr="005B3ACA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4F2E" w14:textId="51AC3356" w:rsidR="005633F3" w:rsidRPr="005B3ACA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07958" w14:textId="14416C14" w:rsidR="005633F3" w:rsidRPr="005B3ACA" w:rsidRDefault="005633F3" w:rsidP="005633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BF271" w14:textId="100616CC" w:rsidR="005633F3" w:rsidRPr="005B3ACA" w:rsidRDefault="005633F3" w:rsidP="00563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0E8C251" w14:textId="1B7D07C7" w:rsidR="00DC1E6F" w:rsidRPr="005B3ACA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A02CB8" w14:textId="2423C8C7" w:rsidR="00B83CCB" w:rsidRPr="005B3ACA" w:rsidRDefault="006252C6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1A0A2A0" w14:textId="77777777" w:rsidR="00B6305C" w:rsidRPr="005B3ACA" w:rsidRDefault="00B6305C" w:rsidP="00CE5D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987"/>
        <w:gridCol w:w="1488"/>
        <w:gridCol w:w="1489"/>
      </w:tblGrid>
      <w:tr w:rsidR="002B2798" w:rsidRPr="005B3ACA" w14:paraId="002A31AF" w14:textId="77777777" w:rsidTr="00174DA3">
        <w:tc>
          <w:tcPr>
            <w:tcW w:w="5987" w:type="dxa"/>
            <w:shd w:val="clear" w:color="auto" w:fill="auto"/>
          </w:tcPr>
          <w:p w14:paraId="2FB0A094" w14:textId="77777777" w:rsidR="002B2798" w:rsidRPr="005B3ACA" w:rsidRDefault="002B2798" w:rsidP="006252C6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D22BC" w14:textId="77777777" w:rsidR="002B2798" w:rsidRPr="005B3ACA" w:rsidRDefault="002B2798" w:rsidP="00625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0FBC" w:rsidRPr="005B3ACA" w14:paraId="4944430D" w14:textId="77777777" w:rsidTr="00174DA3">
        <w:tc>
          <w:tcPr>
            <w:tcW w:w="5987" w:type="dxa"/>
            <w:shd w:val="clear" w:color="auto" w:fill="auto"/>
          </w:tcPr>
          <w:p w14:paraId="6DC0BC72" w14:textId="422552FA" w:rsidR="00D00FBC" w:rsidRPr="005B3ACA" w:rsidRDefault="00D00FBC" w:rsidP="00D00FBC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5243" w14:textId="7EDF98F2" w:rsidR="00D00FBC" w:rsidRPr="005B3ACA" w:rsidRDefault="00D00FBC" w:rsidP="00D00FB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284F8" w14:textId="63098843" w:rsidR="00D00FBC" w:rsidRPr="005B3ACA" w:rsidRDefault="00D00FBC" w:rsidP="00D00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B2798" w:rsidRPr="005B3ACA" w14:paraId="252E23F8" w14:textId="77777777" w:rsidTr="00174DA3">
        <w:tc>
          <w:tcPr>
            <w:tcW w:w="5987" w:type="dxa"/>
            <w:vAlign w:val="bottom"/>
          </w:tcPr>
          <w:p w14:paraId="5ACD2F2D" w14:textId="77777777" w:rsidR="002B2798" w:rsidRPr="005B3ACA" w:rsidRDefault="002B2798" w:rsidP="006252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97A8F1" w14:textId="77777777" w:rsidR="002B2798" w:rsidRPr="005B3ACA" w:rsidRDefault="002B2798" w:rsidP="006252C6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8E5FE" w14:textId="77777777" w:rsidR="002B2798" w:rsidRPr="005B3ACA" w:rsidRDefault="002B2798" w:rsidP="006252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2798" w:rsidRPr="005B3ACA" w14:paraId="544873DA" w14:textId="77777777" w:rsidTr="00174DA3">
        <w:tc>
          <w:tcPr>
            <w:tcW w:w="5987" w:type="dxa"/>
          </w:tcPr>
          <w:p w14:paraId="762698FD" w14:textId="24B40B8D" w:rsidR="002B2798" w:rsidRPr="005B3ACA" w:rsidRDefault="002B2798" w:rsidP="006252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เงินลงทุนสุทธิในการดำเนินงานในต่างประเทศ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1C80F15" w14:textId="77777777" w:rsidR="002B2798" w:rsidRPr="005B3ACA" w:rsidDel="00057DF8" w:rsidRDefault="002B2798" w:rsidP="006252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2F76522" w14:textId="77777777" w:rsidR="002B2798" w:rsidRPr="005B3ACA" w:rsidRDefault="002B2798" w:rsidP="006252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2798" w:rsidRPr="005B3ACA" w14:paraId="0B3C4CA6" w14:textId="77777777" w:rsidTr="00174DA3">
        <w:tc>
          <w:tcPr>
            <w:tcW w:w="5987" w:type="dxa"/>
          </w:tcPr>
          <w:p w14:paraId="7A914AFB" w14:textId="77777777" w:rsidR="002B2798" w:rsidRPr="005B3ACA" w:rsidRDefault="002B2798" w:rsidP="006252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2F688C1" w14:textId="77777777" w:rsidR="002B2798" w:rsidRPr="005B3ACA" w:rsidDel="00057DF8" w:rsidRDefault="002B2798" w:rsidP="006252C6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6E91A79" w14:textId="77777777" w:rsidR="002B2798" w:rsidRPr="005B3ACA" w:rsidRDefault="002B2798" w:rsidP="006252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C72F7" w:rsidRPr="005B3ACA" w14:paraId="3169F0A3" w14:textId="77777777" w:rsidTr="00174DA3">
        <w:tc>
          <w:tcPr>
            <w:tcW w:w="5987" w:type="dxa"/>
          </w:tcPr>
          <w:p w14:paraId="5815278A" w14:textId="48416CA3" w:rsidR="005C72F7" w:rsidRPr="005B3ACA" w:rsidRDefault="005C72F7" w:rsidP="006252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E9AC28F" w14:textId="77777777" w:rsidR="005C72F7" w:rsidRPr="005B3ACA" w:rsidDel="00057DF8" w:rsidRDefault="005C72F7" w:rsidP="006252C6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226B13A" w14:textId="77777777" w:rsidR="005C72F7" w:rsidRPr="005B3ACA" w:rsidRDefault="005C72F7" w:rsidP="006252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00FBC" w:rsidRPr="005B3ACA" w14:paraId="1D7400F6" w14:textId="77777777" w:rsidTr="00174DA3">
        <w:tc>
          <w:tcPr>
            <w:tcW w:w="5987" w:type="dxa"/>
          </w:tcPr>
          <w:p w14:paraId="055E7CDF" w14:textId="01A8A726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 (พันบาท)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4E9313C" w14:textId="5CB339E6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606</w:t>
            </w:r>
            <w:r w:rsidR="008A114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1128371" w14:textId="642CD701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922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D00FBC" w:rsidRPr="005B3ACA" w14:paraId="6945EC90" w14:textId="77777777" w:rsidTr="00174DA3">
        <w:tc>
          <w:tcPr>
            <w:tcW w:w="5987" w:type="dxa"/>
          </w:tcPr>
          <w:p w14:paraId="06559C63" w14:textId="4CA78BE4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(พันยูโร)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D5D2C3A" w14:textId="40A8A217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180</w:t>
            </w:r>
            <w:r w:rsidR="008A114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A7671A2" w14:textId="7EE42B57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180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0FBC" w:rsidRPr="005B3ACA" w14:paraId="5B06AF71" w14:textId="77777777" w:rsidTr="00174DA3">
        <w:tc>
          <w:tcPr>
            <w:tcW w:w="5987" w:type="dxa"/>
          </w:tcPr>
          <w:p w14:paraId="3A914520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B796C63" w14:textId="77777777" w:rsidR="008A1147" w:rsidRPr="005B3ACA" w:rsidRDefault="008A1147" w:rsidP="008A11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พฤศจิกายน </w:t>
            </w:r>
          </w:p>
          <w:p w14:paraId="7215BD48" w14:textId="0CDC3098" w:rsidR="00D00FBC" w:rsidRPr="005B3ACA" w:rsidDel="00057DF8" w:rsidRDefault="008A1147" w:rsidP="00174DA3">
            <w:pPr>
              <w:ind w:left="-109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ถึง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ตุลาคม</w:t>
            </w:r>
            <w:r w:rsidR="00174D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482BB7"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DE12D4E" w14:textId="77777777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พฤศจิกายน </w:t>
            </w:r>
          </w:p>
          <w:p w14:paraId="19674F6F" w14:textId="337E4014" w:rsidR="00D00FBC" w:rsidRPr="005B3ACA" w:rsidRDefault="00D00FBC" w:rsidP="00174D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  <w:r w:rsidR="00CB167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B1671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ถึง</w:t>
            </w:r>
            <w:r w:rsidR="00CB1671"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ตุลาคม</w:t>
            </w:r>
            <w:r w:rsidR="00174D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482BB7"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9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00FBC" w:rsidRPr="005B3ACA" w14:paraId="6AE4BFEB" w14:textId="77777777" w:rsidTr="00174DA3">
        <w:tc>
          <w:tcPr>
            <w:tcW w:w="5987" w:type="dxa"/>
          </w:tcPr>
          <w:p w14:paraId="2A8558D2" w14:textId="77777777" w:rsidR="00D00FBC" w:rsidRPr="005B3ACA" w:rsidRDefault="00D00FBC" w:rsidP="00D00FB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8AD30CD" w14:textId="5CB721A4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A1147" w:rsidRPr="005B3ACA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7361160" w14:textId="232A439A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00FBC" w:rsidRPr="005B3ACA" w14:paraId="7E366B78" w14:textId="77777777" w:rsidTr="00174DA3">
        <w:tc>
          <w:tcPr>
            <w:tcW w:w="5987" w:type="dxa"/>
          </w:tcPr>
          <w:p w14:paraId="5EF3CAB7" w14:textId="77777777" w:rsidR="00D00FBC" w:rsidRPr="005B3ACA" w:rsidRDefault="00D00FBC" w:rsidP="00D00FBC">
            <w:pPr>
              <w:tabs>
                <w:tab w:val="left" w:pos="2232"/>
              </w:tabs>
              <w:ind w:left="206" w:hanging="17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ของเครื่องมือที่ใช้ป้องกันความเสี่ยงซึ่งใช้เป็นเกณฑ์ใน</w:t>
            </w:r>
          </w:p>
          <w:p w14:paraId="0363D3AA" w14:textId="3C7B3D84" w:rsidR="00D00FBC" w:rsidRPr="005B3ACA" w:rsidRDefault="00D00FBC" w:rsidP="00D00FBC">
            <w:pPr>
              <w:tabs>
                <w:tab w:val="left" w:pos="2232"/>
              </w:tabs>
              <w:ind w:left="20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การรับรู้ความไม่มีประสิทธิผลในการป้องกันความเสี่ยงสำหรับปี (พันบาท)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7BBE5D8" w14:textId="3B44E2D1" w:rsidR="00D00FBC" w:rsidRPr="005B3ACA" w:rsidDel="00057DF8" w:rsidRDefault="002A593B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  <w:r w:rsidR="008A114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E6D5513" w14:textId="4E8D7E64" w:rsidR="00D00FBC" w:rsidRPr="005B3ACA" w:rsidRDefault="00482BB7" w:rsidP="00D00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  <w:r w:rsidR="00D00FB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D00FBC" w:rsidRPr="005B3ACA" w14:paraId="0D4EFB16" w14:textId="77777777" w:rsidTr="00174DA3">
        <w:tc>
          <w:tcPr>
            <w:tcW w:w="5987" w:type="dxa"/>
          </w:tcPr>
          <w:p w14:paraId="36253B5F" w14:textId="77777777" w:rsidR="00D00FBC" w:rsidRPr="005B3ACA" w:rsidRDefault="00D00FBC" w:rsidP="00D00FBC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การเปลี่ยนแปลงในมูลค่าของรายการที่ถูกป้องกันความเสี่ยงที่ใช้ในการพิจารณา</w:t>
            </w:r>
          </w:p>
          <w:p w14:paraId="378CE734" w14:textId="49B4BF8C" w:rsidR="00D00FBC" w:rsidRPr="005B3ACA" w:rsidRDefault="00D00FBC" w:rsidP="00D00FBC">
            <w:pPr>
              <w:tabs>
                <w:tab w:val="left" w:pos="2232"/>
              </w:tabs>
              <w:ind w:left="20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ความไม่มีประสิทธิผลของการป้องกันความเสี่ยงสำหรับปี (พันบาท)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E7BCD" w14:textId="496D2500" w:rsidR="00D00FBC" w:rsidRPr="005B3ACA" w:rsidDel="00057DF8" w:rsidRDefault="00482BB7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  <w:r w:rsidR="008A114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02D01" w14:textId="44382D66" w:rsidR="00D00FBC" w:rsidRPr="005B3ACA" w:rsidRDefault="00D00FBC" w:rsidP="00D00F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07E6E40" w14:textId="77777777" w:rsidR="00B6305C" w:rsidRPr="005B3ACA" w:rsidRDefault="00B6305C" w:rsidP="00165F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8DAA48C" w14:textId="14DF25C3" w:rsidR="00045FD7" w:rsidRPr="005B3ACA" w:rsidRDefault="00045FD7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4A8B83C" w14:textId="7CD7ECA6" w:rsidR="00A812C6" w:rsidRPr="005B3ACA" w:rsidRDefault="00A812C6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C32C138" w14:textId="0BB14D5A" w:rsidR="00A812C6" w:rsidRPr="005B3ACA" w:rsidRDefault="00045FD7" w:rsidP="005C72F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จากตารางข้างต้น กลุ่มบริษัทมีความเสี่ยงหลักจากการเปลี่ยนแปลงในอัตราแลกเปลี่ยนระหว่างเงินบาทกับเงินดอลลาร์สหรัฐ</w:t>
      </w:r>
      <w:r w:rsidR="001C05B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หรือ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เงินยูโร ความอ่อนไหวในกำไรหรือขาดทุน</w:t>
      </w:r>
      <w:r w:rsidR="00663B4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ก่อนภาษีเงินได้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ต่อการเปลี่ยนแปลงในอัตราแลกเปลี่ยน</w:t>
      </w:r>
      <w:r w:rsidR="00663B4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63B4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(โดยกำหนดให้ปัจจัยอื่นคงที่)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ส่วนใหญ่มาจากสินทรัพย์และหนี้สินทางการเงินในสกุลเงินดอลลาร์สหรัฐและเงินยูโร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2BF13BE8" w14:textId="77777777" w:rsidR="008F402C" w:rsidRPr="005B3ACA" w:rsidRDefault="008F402C" w:rsidP="005C72F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626"/>
        <w:gridCol w:w="1260"/>
        <w:gridCol w:w="1644"/>
      </w:tblGrid>
      <w:tr w:rsidR="003E0314" w:rsidRPr="005B3ACA" w14:paraId="486C0B3A" w14:textId="135FA8FA" w:rsidTr="001B5624">
        <w:tc>
          <w:tcPr>
            <w:tcW w:w="3053" w:type="dxa"/>
            <w:shd w:val="clear" w:color="auto" w:fill="auto"/>
          </w:tcPr>
          <w:p w14:paraId="53EBFA07" w14:textId="77777777" w:rsidR="003E0314" w:rsidRPr="005B3ACA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85F02" w14:textId="2EC13166" w:rsidR="003E0314" w:rsidRPr="005B3ACA" w:rsidRDefault="003E0314" w:rsidP="003E03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24D0B" w14:textId="065BDD07" w:rsidR="003E0314" w:rsidRPr="005B3ACA" w:rsidRDefault="003E0314" w:rsidP="003E03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E0314" w:rsidRPr="005B3ACA" w14:paraId="5D4152E0" w14:textId="77777777" w:rsidTr="001B5624">
        <w:tc>
          <w:tcPr>
            <w:tcW w:w="3053" w:type="dxa"/>
            <w:shd w:val="clear" w:color="auto" w:fill="auto"/>
          </w:tcPr>
          <w:p w14:paraId="688900D5" w14:textId="77777777" w:rsidR="003E0314" w:rsidRPr="005B3ACA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1D7CC" w14:textId="43A657ED" w:rsidR="003E0314" w:rsidRPr="005B3ACA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36F78" w14:textId="4FD2ADDF" w:rsidR="003E0314" w:rsidRPr="005B3ACA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497A" w14:textId="039896E6" w:rsidR="003E0314" w:rsidRPr="005B3ACA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0A6F1" w14:textId="2075D184" w:rsidR="003E0314" w:rsidRPr="005B3ACA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</w:tr>
      <w:tr w:rsidR="003E0314" w:rsidRPr="005B3ACA" w14:paraId="350215C3" w14:textId="77777777" w:rsidTr="001B5624">
        <w:tc>
          <w:tcPr>
            <w:tcW w:w="3053" w:type="dxa"/>
            <w:shd w:val="clear" w:color="auto" w:fill="auto"/>
          </w:tcPr>
          <w:p w14:paraId="78F4CA61" w14:textId="339E76BE" w:rsidR="003E0314" w:rsidRPr="005B3ACA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04E3B9" w14:textId="77777777" w:rsidR="003E0314" w:rsidRPr="005B3ACA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5F33A8CF" w14:textId="22AA00B2" w:rsidR="003E0314" w:rsidRPr="005B3ACA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FE730" w14:textId="5DC144A1" w:rsidR="003E0314" w:rsidRPr="005B3ACA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04A5A54" w14:textId="48F7A2F7" w:rsidR="003E0314" w:rsidRPr="005B3ACA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E0314" w:rsidRPr="005B3ACA" w14:paraId="19C7698E" w14:textId="77777777" w:rsidTr="001B5624">
        <w:tc>
          <w:tcPr>
            <w:tcW w:w="3053" w:type="dxa"/>
            <w:vAlign w:val="bottom"/>
          </w:tcPr>
          <w:p w14:paraId="2C09B0E8" w14:textId="77777777" w:rsidR="003E0314" w:rsidRPr="005B3ACA" w:rsidRDefault="003E0314" w:rsidP="00531E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AD490AC" w14:textId="77777777" w:rsidR="003E0314" w:rsidRPr="005B3ACA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FAFAFA"/>
            <w:vAlign w:val="center"/>
          </w:tcPr>
          <w:p w14:paraId="35362982" w14:textId="77777777" w:rsidR="003E0314" w:rsidRPr="005B3ACA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9E32F33" w14:textId="77777777" w:rsidR="003E0314" w:rsidRPr="005B3ACA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  <w:vAlign w:val="center"/>
          </w:tcPr>
          <w:p w14:paraId="40577CE2" w14:textId="37B4FC0C" w:rsidR="003E0314" w:rsidRPr="005B3ACA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</w:tr>
      <w:tr w:rsidR="00F83968" w:rsidRPr="005B3ACA" w14:paraId="1E867E1B" w14:textId="77777777" w:rsidTr="001B5624">
        <w:tc>
          <w:tcPr>
            <w:tcW w:w="3053" w:type="dxa"/>
          </w:tcPr>
          <w:p w14:paraId="585A8E95" w14:textId="20DF43B8" w:rsidR="00F83968" w:rsidRPr="005B3ACA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67E75"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51CC971" w14:textId="77777777" w:rsidR="00F83968" w:rsidRPr="005B3ACA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5C68A953" w14:textId="77777777" w:rsidR="00F83968" w:rsidRPr="005B3ACA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634B49D" w14:textId="77777777" w:rsidR="00F83968" w:rsidRPr="005B3ACA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1F01AE40" w14:textId="77777777" w:rsidR="00F83968" w:rsidRPr="005B3ACA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77B65" w:rsidRPr="005B3ACA" w14:paraId="641FDEBE" w14:textId="77777777" w:rsidTr="001B5624">
        <w:tc>
          <w:tcPr>
            <w:tcW w:w="3053" w:type="dxa"/>
          </w:tcPr>
          <w:p w14:paraId="12715C2F" w14:textId="4D938E97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1EA2203" w14:textId="3450CEE0" w:rsidR="00677B65" w:rsidRPr="005B3ACA" w:rsidRDefault="004D5ADA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2E2783A4" w14:textId="4AF73CB0" w:rsidR="00677B65" w:rsidRPr="005B3ACA" w:rsidRDefault="004D5ADA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F1E70C" w14:textId="7410A087" w:rsidR="00677B65" w:rsidRPr="005B3ACA" w:rsidRDefault="004D5ADA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739813E" w14:textId="2C2F509A" w:rsidR="00677B65" w:rsidRPr="005B3ACA" w:rsidRDefault="004D5ADA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</w:tr>
      <w:tr w:rsidR="00677B65" w:rsidRPr="005B3ACA" w14:paraId="6A6B813B" w14:textId="77777777" w:rsidTr="001B5624">
        <w:tc>
          <w:tcPr>
            <w:tcW w:w="3053" w:type="dxa"/>
          </w:tcPr>
          <w:p w14:paraId="344B3E74" w14:textId="726FCC59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482BB7" w:rsidRPr="00482BB7">
              <w:rPr>
                <w:rFonts w:ascii="Arial" w:eastAsia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45A7C6C6" w14:textId="78B6D792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626" w:type="dxa"/>
            <w:shd w:val="clear" w:color="auto" w:fill="FAFAFA"/>
          </w:tcPr>
          <w:p w14:paraId="50818394" w14:textId="3DD63138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60" w:type="dxa"/>
            <w:shd w:val="clear" w:color="auto" w:fill="FAFAFA"/>
          </w:tcPr>
          <w:p w14:paraId="13A1A2F4" w14:textId="4E9A6910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44" w:type="dxa"/>
            <w:shd w:val="clear" w:color="auto" w:fill="FAFAFA"/>
          </w:tcPr>
          <w:p w14:paraId="3AF52A7B" w14:textId="43D6294B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677B65" w:rsidRPr="005B3ACA" w14:paraId="478DB395" w14:textId="77777777" w:rsidTr="001B5624">
        <w:tc>
          <w:tcPr>
            <w:tcW w:w="3053" w:type="dxa"/>
          </w:tcPr>
          <w:p w14:paraId="25ECF2F8" w14:textId="08A8CDE1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0E31EAA4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FAFAFA"/>
          </w:tcPr>
          <w:p w14:paraId="2C034130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</w:tcPr>
          <w:p w14:paraId="13E89D57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5DE8D058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</w:tr>
      <w:tr w:rsidR="00677B65" w:rsidRPr="005B3ACA" w14:paraId="760C72BE" w14:textId="77777777" w:rsidTr="001B5624">
        <w:tc>
          <w:tcPr>
            <w:tcW w:w="3053" w:type="dxa"/>
          </w:tcPr>
          <w:p w14:paraId="222F3F63" w14:textId="4EEEE530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บาทต่อยูโร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99F6DCB" w14:textId="4138F4B1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4443BA65" w14:textId="7C9436EC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5290A0" w14:textId="1E36ADDB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7B834574" w14:textId="2BE41E02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77B65" w:rsidRPr="005B3ACA" w14:paraId="5622DA49" w14:textId="77777777" w:rsidTr="001B5624">
        <w:tc>
          <w:tcPr>
            <w:tcW w:w="3053" w:type="dxa"/>
          </w:tcPr>
          <w:p w14:paraId="0879745A" w14:textId="18C49C3A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482BB7" w:rsidRPr="00482BB7">
              <w:rPr>
                <w:rFonts w:ascii="Arial" w:eastAsia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14410" w14:textId="161A4ADB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CE976" w14:textId="51794771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530EE" w14:textId="2C1B817C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2E4DE" w14:textId="48BFE309" w:rsidR="00677B65" w:rsidRPr="005B3ACA" w:rsidRDefault="00173826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7B65" w:rsidRPr="005B3ACA" w14:paraId="57EC226D" w14:textId="77777777" w:rsidTr="001B5624">
        <w:tc>
          <w:tcPr>
            <w:tcW w:w="3053" w:type="dxa"/>
          </w:tcPr>
          <w:p w14:paraId="286E82FC" w14:textId="77777777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B645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3BCC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6ECEE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4EE9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677B65" w:rsidRPr="005B3ACA" w14:paraId="2069EEBB" w14:textId="77777777" w:rsidTr="001B5624">
        <w:tc>
          <w:tcPr>
            <w:tcW w:w="3053" w:type="dxa"/>
          </w:tcPr>
          <w:p w14:paraId="18F18B03" w14:textId="39BD665A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6EBCA6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447D585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D6FF0B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1D033DE3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77B65" w:rsidRPr="005B3ACA" w14:paraId="3D0CEC34" w14:textId="77777777" w:rsidTr="001B5624">
        <w:tc>
          <w:tcPr>
            <w:tcW w:w="3053" w:type="dxa"/>
          </w:tcPr>
          <w:p w14:paraId="1AF8376E" w14:textId="77777777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7332FB" w14:textId="2E5199E0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41778D9E" w14:textId="22080D96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80B659" w14:textId="0E1F37EC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EE046E7" w14:textId="4A1FBA6D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</w:tr>
      <w:tr w:rsidR="00677B65" w:rsidRPr="005B3ACA" w14:paraId="6B85A579" w14:textId="77777777" w:rsidTr="001B5624">
        <w:tc>
          <w:tcPr>
            <w:tcW w:w="3053" w:type="dxa"/>
          </w:tcPr>
          <w:p w14:paraId="33CE4A07" w14:textId="03A146BF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BFABECB" w14:textId="7BF091CF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26" w:type="dxa"/>
            <w:shd w:val="clear" w:color="auto" w:fill="auto"/>
          </w:tcPr>
          <w:p w14:paraId="2D7639D4" w14:textId="15BA228B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263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60" w:type="dxa"/>
            <w:shd w:val="clear" w:color="auto" w:fill="auto"/>
          </w:tcPr>
          <w:p w14:paraId="2B9549D1" w14:textId="4B98799B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644" w:type="dxa"/>
            <w:shd w:val="clear" w:color="auto" w:fill="auto"/>
          </w:tcPr>
          <w:p w14:paraId="193D9B90" w14:textId="642DDA0C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677B65" w:rsidRPr="005B3ACA" w14:paraId="368EF842" w14:textId="77777777" w:rsidTr="001B5624">
        <w:tc>
          <w:tcPr>
            <w:tcW w:w="3053" w:type="dxa"/>
          </w:tcPr>
          <w:p w14:paraId="0129FBB6" w14:textId="77777777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2AA2632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6" w:type="dxa"/>
            <w:shd w:val="clear" w:color="auto" w:fill="auto"/>
          </w:tcPr>
          <w:p w14:paraId="14882508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601732E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40AC8C4B" w14:textId="77777777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677B65" w:rsidRPr="005B3ACA" w14:paraId="24507021" w14:textId="77777777" w:rsidTr="001B5624">
        <w:tc>
          <w:tcPr>
            <w:tcW w:w="3053" w:type="dxa"/>
          </w:tcPr>
          <w:p w14:paraId="25D6BBBE" w14:textId="77777777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บาทต่อยูโร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ED319B" w14:textId="3C75E7CF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B94C905" w14:textId="0F5371BA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F0AA1E" w14:textId="59B738FE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CBB30EB" w14:textId="1C94B0E8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677B65" w:rsidRPr="005B3ACA" w14:paraId="2B3E634E" w14:textId="77777777" w:rsidTr="001B5624">
        <w:tc>
          <w:tcPr>
            <w:tcW w:w="3053" w:type="dxa"/>
          </w:tcPr>
          <w:p w14:paraId="3CEA63C7" w14:textId="28FA86E7" w:rsidR="00677B65" w:rsidRPr="005B3ACA" w:rsidRDefault="00677B65" w:rsidP="00677B6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28F34" w14:textId="7C2E83F0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836E" w14:textId="2430D862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AB5A8" w14:textId="42CFB77B" w:rsidR="00677B65" w:rsidRPr="005B3ACA" w:rsidRDefault="00482BB7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677B6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7A555" w14:textId="4ABFD224" w:rsidR="00677B65" w:rsidRPr="005B3ACA" w:rsidRDefault="00677B65" w:rsidP="00677B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01DB0D06" w14:textId="77777777" w:rsidR="00174DA3" w:rsidRPr="005B3ACA" w:rsidRDefault="00174DA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FE81684" w14:textId="77777777" w:rsidR="00F83968" w:rsidRPr="005B3ACA" w:rsidRDefault="00F83968" w:rsidP="00F8396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51549C" w14:textId="0C600567" w:rsidR="0078026D" w:rsidRPr="005B3ACA" w:rsidRDefault="00E961A7" w:rsidP="00531E3B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="0078026D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78026D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ความเสี่ยงจากอัตราดอกเบี้ย</w:t>
      </w:r>
    </w:p>
    <w:p w14:paraId="5448A0AD" w14:textId="77777777" w:rsidR="00A812C6" w:rsidRPr="005B3ACA" w:rsidRDefault="00A812C6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012D92" w14:textId="652F79F2" w:rsidR="0078026D" w:rsidRPr="005B3ACA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เงินให้กู้ยืมระยะยาวแก่กิจการ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บริษัทมีอัตราดอกเบี้ยลอยตัวหรืออัตราดอกเบี้ยคงที่ซึ่งใกล้เคียงกับอัตราตลาดในปัจจุบัน รวมทั้งกลุ่มบริษัทได้เข้าทำสัญญาแลกเปลี่ยนอัตราดอกเบี้ยเพื่อบริหารความเสี่ยงที่เกี่ยวข้อง</w:t>
      </w:r>
    </w:p>
    <w:p w14:paraId="69663405" w14:textId="10E68E5E" w:rsidR="00066BBD" w:rsidRPr="005B3ACA" w:rsidRDefault="00066BB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3DE7F9" w14:textId="77C93018" w:rsidR="0078026D" w:rsidRPr="005B3ACA" w:rsidRDefault="00066BB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างกรณีกลุ่มบริษัทมีการกู้ยืมแบบอัตราดอกเบี้ยลอยตัวและใช้สัญญาแลกเปลี่ยนอัตราดอกเบี้ยเพื่อป้องกันความเสี่ยงของจำนวนเงินดอกเบี้ยที่จะต้องจ่ายในอนาคต โดยพิจารณาถึงผลกระทบเชิงเศรษฐกิจของการเปลี่ยนเงินกู้ยืมจากอัตราดอกเบี้ยลอยตัวให้กลายเป็นอัตราดอกเบี้ยคงที่ สัญญาแลกเปลี่ยนอัตราดอกเบี้ยทำให้กลุ่มบริษัทสามารถระดมทุนโดยการกู้ยืม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ด้วยอัตราดอกเบี้ยลอยตัวและเปลี่ยนอัตราดอกเบี้ยให้กลายเป็นอัตราคงที่ในระดับที่น้อยกว่าอัตราดอกเบี้ยคงที่กรณีกลุ่มบริษัทต้องกู้ยืมระยะยาวโดยตรง</w:t>
      </w:r>
    </w:p>
    <w:p w14:paraId="2E8133B1" w14:textId="77777777" w:rsidR="00B6305C" w:rsidRPr="005B3ACA" w:rsidRDefault="00B6305C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AED02C" w14:textId="2DB69BA9" w:rsidR="0078026D" w:rsidRPr="005B3ACA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ในการทำสัญญาแลกเปลี่ยนอัตราดอกเบี้ย กลุ่มบริษัทตกลงกับคู่สัญญาที่จะแลกเปลี่ยนผลต่างระหว่างจำนวนเงินตามดอกเบี้ยคงที่กับตามอัตราดอกเบี้ยลอยตัวในช่วงเวลาที่กำหนดไว้ โดยอ้างอิงจากจำนวนฐานที่ใช้เป็นเกณฑ์คำนวณเงินต้นตามที่ตกลงกันไว้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ดอกเบี้ยจ่ายตลอดระยะเวลาตามข้อตกลง</w:t>
      </w:r>
    </w:p>
    <w:p w14:paraId="79F794FE" w14:textId="2A1BBCA6" w:rsidR="00066BBD" w:rsidRPr="005B3ACA" w:rsidRDefault="00066BB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30E0" w14:textId="107A413E" w:rsidR="0078026D" w:rsidRPr="005B3ACA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ที่มีอัตราดอกเบี้ยคงที่สามารถแยกตามวันที่ครบกำหนด หรือวันที่มีการกำหนดอัตราดอกเบี้ยใหม่ หากวันที่มีการกำหนดอัตราดอกเบี้ยใหม่ถึงก่อน ได้ดังนี้</w:t>
      </w:r>
    </w:p>
    <w:p w14:paraId="10CD62BB" w14:textId="77777777" w:rsidR="0078026D" w:rsidRPr="005B3ACA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69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78026D" w:rsidRPr="005B3ACA" w14:paraId="53578A6D" w14:textId="77777777" w:rsidTr="7BE192B3">
        <w:tc>
          <w:tcPr>
            <w:tcW w:w="2389" w:type="dxa"/>
            <w:shd w:val="clear" w:color="auto" w:fill="auto"/>
            <w:vAlign w:val="bottom"/>
          </w:tcPr>
          <w:p w14:paraId="4914DB7D" w14:textId="77777777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52EF7" w14:textId="77777777" w:rsidR="0078026D" w:rsidRPr="005B3ACA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78026D" w:rsidRPr="005B3ACA" w14:paraId="1C30EDC4" w14:textId="77777777" w:rsidTr="7BE192B3">
        <w:tc>
          <w:tcPr>
            <w:tcW w:w="2389" w:type="dxa"/>
            <w:shd w:val="clear" w:color="auto" w:fill="auto"/>
            <w:vAlign w:val="bottom"/>
          </w:tcPr>
          <w:p w14:paraId="6066697D" w14:textId="77777777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9BDD8" w14:textId="77777777" w:rsidR="0078026D" w:rsidRPr="005B3ACA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4F4B7" w14:textId="77777777" w:rsidR="0078026D" w:rsidRPr="005B3ACA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CE3E1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EE895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7EA9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78026D" w:rsidRPr="005B3ACA" w14:paraId="4AE17FDF" w14:textId="77777777" w:rsidTr="7BE192B3">
        <w:tc>
          <w:tcPr>
            <w:tcW w:w="2389" w:type="dxa"/>
            <w:shd w:val="clear" w:color="auto" w:fill="auto"/>
          </w:tcPr>
          <w:p w14:paraId="1C1E3FE9" w14:textId="03EDEF8C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="00E67E75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6A0F7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7AD9FCF8" w14:textId="79694D29" w:rsidR="0078026D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7CA9CC0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C1F88" w14:textId="1BE469AB" w:rsidR="0078026D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47827D92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29B8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E057652" w14:textId="07BBD191" w:rsidR="0078026D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12991902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126D0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281ABF2C" w14:textId="22B089DA" w:rsidR="0078026D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2524CB02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CE545" w14:textId="3F2DE783" w:rsidR="0078026D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B443DDE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63128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2C98BE9F" w14:textId="1D6B7689" w:rsidR="0078026D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AD5B399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EC9D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0F1D42F1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CD6C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70DE9913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35D06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6434710A" w14:textId="77777777" w:rsidR="0078026D" w:rsidRPr="005B3ACA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78026D" w:rsidRPr="005B3ACA" w14:paraId="65CB7C64" w14:textId="77777777" w:rsidTr="7BE192B3">
        <w:tc>
          <w:tcPr>
            <w:tcW w:w="2389" w:type="dxa"/>
            <w:shd w:val="clear" w:color="auto" w:fill="auto"/>
            <w:vAlign w:val="bottom"/>
          </w:tcPr>
          <w:p w14:paraId="47F375CA" w14:textId="77777777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A8FD0" w14:textId="77777777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6BF8B3" w14:textId="77777777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30D893" w14:textId="77777777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1484E" w14:textId="77777777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6FCE6C" w14:textId="77777777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4EE944" w14:textId="77777777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579BFC" w14:textId="77777777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07FAEC" w14:textId="77777777" w:rsidR="0078026D" w:rsidRPr="005B3ACA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20A8C" w14:textId="77777777" w:rsidR="0078026D" w:rsidRPr="005B3ACA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44968" w:rsidRPr="005B3ACA" w14:paraId="7F98F87C" w14:textId="77777777" w:rsidTr="7BE192B3">
        <w:tc>
          <w:tcPr>
            <w:tcW w:w="2389" w:type="dxa"/>
            <w:shd w:val="clear" w:color="auto" w:fill="auto"/>
            <w:vAlign w:val="bottom"/>
          </w:tcPr>
          <w:p w14:paraId="4A6FF8DF" w14:textId="77777777" w:rsidR="00E44968" w:rsidRPr="005B3ACA" w:rsidRDefault="00E44968" w:rsidP="00E44968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4AB561B" w14:textId="44B7C5CB" w:rsidR="00E44968" w:rsidRPr="005B3ACA" w:rsidRDefault="00482BB7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E776A1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716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C133481" w14:textId="58309D7B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D22BE2" w14:textId="5C166707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4EA29B0" w14:textId="2074A5BE" w:rsidR="00E44968" w:rsidRPr="005B3ACA" w:rsidRDefault="00482BB7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E776A1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227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64DFB56" w14:textId="2F7533B5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8AFE723" w14:textId="3E4D6D69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F42FBD6" w14:textId="4AC42082" w:rsidR="00E44968" w:rsidRPr="005B3ACA" w:rsidRDefault="00482BB7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4496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547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57C41D94" w14:textId="06CFB5DB" w:rsidR="00E44968" w:rsidRPr="005B3ACA" w:rsidRDefault="00482BB7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14</w:t>
            </w:r>
            <w:r w:rsidR="00E4496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490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19AF92A1" w14:textId="4EEC344D" w:rsidR="00E44968" w:rsidRPr="005B3ACA" w:rsidRDefault="00482BB7" w:rsidP="00E44968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4496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01</w:t>
            </w:r>
            <w:r w:rsidR="00E4496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E4496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54</w:t>
            </w:r>
          </w:p>
        </w:tc>
      </w:tr>
      <w:tr w:rsidR="00F7464C" w:rsidRPr="005B3ACA" w14:paraId="5C479D17" w14:textId="77777777" w:rsidTr="00184C8E">
        <w:tc>
          <w:tcPr>
            <w:tcW w:w="2389" w:type="dxa"/>
            <w:shd w:val="clear" w:color="auto" w:fill="auto"/>
            <w:vAlign w:val="bottom"/>
          </w:tcPr>
          <w:p w14:paraId="7A24B3AF" w14:textId="3CDDE4A7" w:rsidR="00F7464C" w:rsidRPr="005B3ACA" w:rsidRDefault="00F7464C" w:rsidP="00F7464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720" w:type="dxa"/>
            <w:shd w:val="clear" w:color="auto" w:fill="FAFAFA"/>
          </w:tcPr>
          <w:p w14:paraId="6D0E4545" w14:textId="3EE91616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200</w:t>
            </w:r>
          </w:p>
        </w:tc>
        <w:tc>
          <w:tcPr>
            <w:tcW w:w="720" w:type="dxa"/>
            <w:shd w:val="clear" w:color="auto" w:fill="FAFAFA"/>
          </w:tcPr>
          <w:p w14:paraId="57845C47" w14:textId="594C0CD4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0BD50582" w14:textId="50B3065B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06410D6B" w14:textId="67DA4132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08AC7666" w14:textId="224DF3DD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5B46E731" w14:textId="146954BC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4A202F39" w14:textId="7F9AF72F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</w:tcPr>
          <w:p w14:paraId="4FC0712D" w14:textId="3ABFA8EE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200</w:t>
            </w:r>
          </w:p>
        </w:tc>
        <w:tc>
          <w:tcPr>
            <w:tcW w:w="803" w:type="dxa"/>
            <w:shd w:val="clear" w:color="auto" w:fill="FAFAFA"/>
          </w:tcPr>
          <w:p w14:paraId="24C2B287" w14:textId="7C08368A" w:rsidR="00F7464C" w:rsidRPr="005B3ACA" w:rsidRDefault="00482BB7" w:rsidP="00F7464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</w:tr>
      <w:tr w:rsidR="00E44968" w:rsidRPr="005B3ACA" w14:paraId="6BF1769A" w14:textId="77777777" w:rsidTr="7BE192B3">
        <w:tc>
          <w:tcPr>
            <w:tcW w:w="2389" w:type="dxa"/>
            <w:shd w:val="clear" w:color="auto" w:fill="auto"/>
            <w:vAlign w:val="bottom"/>
          </w:tcPr>
          <w:p w14:paraId="2A81B09F" w14:textId="7EAACB9D" w:rsidR="00E44968" w:rsidRPr="005B3ACA" w:rsidRDefault="00E44968" w:rsidP="00E44968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C619C1A" w14:textId="2F1BF7CA" w:rsidR="00E44968" w:rsidRPr="005B3ACA" w:rsidRDefault="00482BB7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7AE7134" w14:textId="56BEFDB7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A39B6F9" w14:textId="781838C9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32D5B8D" w14:textId="54477220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E1E1C0C" w14:textId="53F2203F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426BA85" w14:textId="0ACBFCF0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CCE6910" w14:textId="6E7FA677" w:rsidR="00E44968" w:rsidRPr="005B3ACA" w:rsidRDefault="00482BB7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45A18878" w14:textId="3275BA93" w:rsidR="00E44968" w:rsidRPr="005B3ACA" w:rsidRDefault="00482BB7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101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60FD2E98" w14:textId="37BB066D" w:rsidR="00E44968" w:rsidRPr="005B3ACA" w:rsidRDefault="00482BB7" w:rsidP="00E44968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E4496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</w:t>
            </w:r>
            <w:r w:rsidR="00E4496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E4496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E44968" w:rsidRPr="005B3ACA" w14:paraId="0722A7E3" w14:textId="77777777" w:rsidTr="00CB1671">
        <w:tc>
          <w:tcPr>
            <w:tcW w:w="2389" w:type="dxa"/>
            <w:shd w:val="clear" w:color="auto" w:fill="auto"/>
            <w:vAlign w:val="bottom"/>
          </w:tcPr>
          <w:p w14:paraId="295FD5AD" w14:textId="77777777" w:rsidR="00E44968" w:rsidRPr="005B3ACA" w:rsidRDefault="00E44968" w:rsidP="00E44968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C951EB2" w14:textId="6B2C3537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FC76C20" w14:textId="19B77C4C" w:rsidR="00E44968" w:rsidRPr="005B3ACA" w:rsidRDefault="00482BB7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08C0330" w14:textId="67C87A04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662E9B5" w14:textId="10FDD8DA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BAC911B" w14:textId="7574DE29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647A1AB" w14:textId="1F7BC93A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5121216" w14:textId="6AE37322" w:rsidR="00E44968" w:rsidRPr="005B3ACA" w:rsidRDefault="00E44968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714C9E38" w14:textId="31557A7C" w:rsidR="00E44968" w:rsidRPr="005B3ACA" w:rsidRDefault="00482BB7" w:rsidP="00E4496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235ECE72" w14:textId="441033D9" w:rsidR="00E44968" w:rsidRPr="005B3ACA" w:rsidRDefault="00482BB7" w:rsidP="00E44968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4496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  <w:r w:rsidR="00E4496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4496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</w:tr>
      <w:tr w:rsidR="00F7464C" w:rsidRPr="005B3ACA" w14:paraId="1EACD44C" w14:textId="77777777" w:rsidTr="00E22CF8">
        <w:tc>
          <w:tcPr>
            <w:tcW w:w="2389" w:type="dxa"/>
            <w:shd w:val="clear" w:color="auto" w:fill="auto"/>
            <w:vAlign w:val="bottom"/>
          </w:tcPr>
          <w:p w14:paraId="5A5AB10C" w14:textId="33FF25DF" w:rsidR="00F7464C" w:rsidRPr="005B3ACA" w:rsidRDefault="00F7464C" w:rsidP="00F7464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FAFAFA"/>
          </w:tcPr>
          <w:p w14:paraId="644708B4" w14:textId="20D5CCB0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761</w:t>
            </w:r>
          </w:p>
        </w:tc>
        <w:tc>
          <w:tcPr>
            <w:tcW w:w="720" w:type="dxa"/>
            <w:shd w:val="clear" w:color="auto" w:fill="FAFAFA"/>
          </w:tcPr>
          <w:p w14:paraId="1425CF17" w14:textId="43348D24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878</w:t>
            </w:r>
          </w:p>
        </w:tc>
        <w:tc>
          <w:tcPr>
            <w:tcW w:w="720" w:type="dxa"/>
            <w:shd w:val="clear" w:color="auto" w:fill="FAFAFA"/>
          </w:tcPr>
          <w:p w14:paraId="098655D6" w14:textId="09D980B9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0197BA3A" w14:textId="47CAAB41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34D0017D" w14:textId="61F3BC9A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2AD5D7A7" w14:textId="6CB2CD1E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68BEEC55" w14:textId="5394EB20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</w:tcPr>
          <w:p w14:paraId="7F7D6615" w14:textId="48315657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639</w:t>
            </w:r>
          </w:p>
        </w:tc>
        <w:tc>
          <w:tcPr>
            <w:tcW w:w="803" w:type="dxa"/>
            <w:shd w:val="clear" w:color="auto" w:fill="FAFAFA"/>
          </w:tcPr>
          <w:p w14:paraId="08C23D0D" w14:textId="22F015B0" w:rsidR="00F7464C" w:rsidRPr="005B3ACA" w:rsidRDefault="00482BB7" w:rsidP="00F7464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</w:p>
        </w:tc>
      </w:tr>
      <w:tr w:rsidR="00F7464C" w:rsidRPr="005B3ACA" w14:paraId="498300AE" w14:textId="77777777" w:rsidTr="00CB1671">
        <w:tc>
          <w:tcPr>
            <w:tcW w:w="2389" w:type="dxa"/>
            <w:shd w:val="clear" w:color="auto" w:fill="auto"/>
            <w:vAlign w:val="bottom"/>
          </w:tcPr>
          <w:p w14:paraId="0AC4AD16" w14:textId="77777777" w:rsidR="00F7464C" w:rsidRPr="005B3ACA" w:rsidRDefault="00F7464C" w:rsidP="00F7464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6B7B1" w14:textId="5EB054FE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E776A1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768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CBA31" w14:textId="117BEEB4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882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C96AA" w14:textId="618CDE93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956FE9" w14:textId="10224008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E776A1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227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825B3" w14:textId="5D54CAF2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A9BDC" w14:textId="18FA83CD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AF2B4" w14:textId="34D79F1C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7464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557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808C9" w14:textId="442EB4DC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F7464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2F902FB5" w14:textId="77777777" w:rsidR="00F7464C" w:rsidRPr="005B3ACA" w:rsidRDefault="00F7464C" w:rsidP="00F7464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F7464C" w:rsidRPr="005B3ACA" w14:paraId="4CA42C06" w14:textId="77777777" w:rsidTr="00CB1671">
        <w:tc>
          <w:tcPr>
            <w:tcW w:w="2389" w:type="dxa"/>
            <w:shd w:val="clear" w:color="auto" w:fill="auto"/>
            <w:vAlign w:val="bottom"/>
          </w:tcPr>
          <w:p w14:paraId="41BDE974" w14:textId="77777777" w:rsidR="00F7464C" w:rsidRPr="005B3ACA" w:rsidRDefault="00F7464C" w:rsidP="00F7464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1E39B" w14:textId="7F25E68A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56A55" w14:textId="2A5E4FBE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CFB1F" w14:textId="6BFB7FAF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AAF99" w14:textId="2AA3E100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F6A89" w14:textId="69FD0489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6B71A" w14:textId="76E929FF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B3629" w14:textId="1AFCFFAC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9BB4D" w14:textId="79039F23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shd w:val="clear" w:color="auto" w:fill="FAFAFA"/>
            <w:vAlign w:val="bottom"/>
          </w:tcPr>
          <w:p w14:paraId="31B37534" w14:textId="77777777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F7464C" w:rsidRPr="005B3ACA" w14:paraId="7B691D5E" w14:textId="77777777" w:rsidTr="7BE192B3">
        <w:tc>
          <w:tcPr>
            <w:tcW w:w="2389" w:type="dxa"/>
            <w:shd w:val="clear" w:color="auto" w:fill="auto"/>
            <w:vAlign w:val="bottom"/>
          </w:tcPr>
          <w:p w14:paraId="5139BDBE" w14:textId="77777777" w:rsidR="00F7464C" w:rsidRPr="005B3ACA" w:rsidRDefault="00F7464C" w:rsidP="00F7464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2F30FA84" w14:textId="77777777" w:rsidR="00F7464C" w:rsidRPr="005B3ACA" w:rsidRDefault="00F7464C" w:rsidP="00F7464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507614A" w14:textId="1EAEF1D8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859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2C045D" w14:textId="4284FB94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EB02B44" w14:textId="02B42201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78B47C" w14:textId="315E00D6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715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CB0B849" w14:textId="50A51BA4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29AAE0C" w14:textId="692253DE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313E0EB" w14:textId="64F85E10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0CA87A0E" w14:textId="27EC1933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574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365F2708" w14:textId="72255A0B" w:rsidR="00F7464C" w:rsidRPr="005B3ACA" w:rsidRDefault="00482BB7" w:rsidP="000535F6">
            <w:pPr>
              <w:spacing w:line="215" w:lineRule="exact"/>
              <w:ind w:left="-36" w:right="-87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</w:tr>
      <w:tr w:rsidR="00F7464C" w:rsidRPr="005B3ACA" w14:paraId="0534E84F" w14:textId="77777777" w:rsidTr="7BE192B3">
        <w:tc>
          <w:tcPr>
            <w:tcW w:w="2389" w:type="dxa"/>
            <w:shd w:val="clear" w:color="auto" w:fill="auto"/>
            <w:vAlign w:val="bottom"/>
          </w:tcPr>
          <w:p w14:paraId="0A989996" w14:textId="77777777" w:rsidR="00F7464C" w:rsidRPr="005B3ACA" w:rsidRDefault="00F7464C" w:rsidP="00F7464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B48BB7A" w14:textId="029C86AB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04D02B3" w14:textId="172E45C8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56D5C87" w14:textId="6537CF0A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F83762B" w14:textId="290E941E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1592245" w14:textId="2F550270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38471F4" w14:textId="6B4B5DB9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B148305" w14:textId="455776A5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6CF32770" w14:textId="3EADD6D3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473CDE9C" w14:textId="7C851AFC" w:rsidR="00F7464C" w:rsidRPr="005B3ACA" w:rsidRDefault="00482BB7" w:rsidP="00F7464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</w:tr>
      <w:tr w:rsidR="00F7464C" w:rsidRPr="005B3ACA" w14:paraId="76A65E17" w14:textId="77777777" w:rsidTr="7BE192B3">
        <w:tc>
          <w:tcPr>
            <w:tcW w:w="2389" w:type="dxa"/>
            <w:shd w:val="clear" w:color="auto" w:fill="auto"/>
            <w:vAlign w:val="bottom"/>
          </w:tcPr>
          <w:p w14:paraId="59C0C5CF" w14:textId="77777777" w:rsidR="00F7464C" w:rsidRPr="005B3ACA" w:rsidRDefault="00F7464C" w:rsidP="00F7464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3718F5B" w14:textId="3D8BCB7A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6958B3F" w14:textId="4A09CF56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20BCD05" w14:textId="460D72A3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9C5308D" w14:textId="0CF3C211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CE47541" w14:textId="18654BA1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27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448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37304E5" w14:textId="12C3CC0D" w:rsidR="00F7464C" w:rsidRPr="005B3ACA" w:rsidRDefault="00F7464C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E8FAD90" w14:textId="2286DBEC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69026E7D" w14:textId="29728908" w:rsidR="00F7464C" w:rsidRPr="005B3ACA" w:rsidRDefault="00482BB7" w:rsidP="00F7464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27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632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1D5590F2" w14:textId="5474F133" w:rsidR="00F7464C" w:rsidRPr="005B3ACA" w:rsidRDefault="00482BB7" w:rsidP="00F7464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F7464C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</w:tr>
      <w:tr w:rsidR="00942738" w:rsidRPr="005B3ACA" w14:paraId="2A528B4E" w14:textId="77777777" w:rsidTr="7BE192B3">
        <w:tc>
          <w:tcPr>
            <w:tcW w:w="2389" w:type="dxa"/>
            <w:shd w:val="clear" w:color="auto" w:fill="auto"/>
            <w:vAlign w:val="bottom"/>
          </w:tcPr>
          <w:p w14:paraId="677491D0" w14:textId="77777777" w:rsidR="00942738" w:rsidRPr="005B3ACA" w:rsidRDefault="00942738" w:rsidP="00942738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E0AC355" w14:textId="503E0C3D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</w:t>
            </w:r>
            <w:r w:rsidR="0094273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619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DF48DDC" w14:textId="7B512CA6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="0094273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484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9F32609" w14:textId="2A96C1C5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94273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498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006FD82" w14:textId="0F7E172C" w:rsidR="00942738" w:rsidRPr="005B3ACA" w:rsidRDefault="00942738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738670D" w14:textId="734BA5C8" w:rsidR="00942738" w:rsidRPr="005B3ACA" w:rsidRDefault="00942738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9D63D42" w14:textId="3823EFB4" w:rsidR="00942738" w:rsidRPr="005B3ACA" w:rsidRDefault="00942738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AF8D728" w14:textId="55AFA495" w:rsidR="00942738" w:rsidRPr="005B3ACA" w:rsidRDefault="00942738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5762ECA0" w14:textId="7931DF18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</w:t>
            </w:r>
            <w:r w:rsidR="0094273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601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091CA0D4" w14:textId="60E930F1" w:rsidR="00942738" w:rsidRPr="005B3ACA" w:rsidRDefault="00482BB7" w:rsidP="00942738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94273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27</w:t>
            </w:r>
            <w:r w:rsidR="0094273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94273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</w:t>
            </w:r>
          </w:p>
        </w:tc>
      </w:tr>
      <w:tr w:rsidR="00942738" w:rsidRPr="005B3ACA" w14:paraId="0FE195F2" w14:textId="77777777" w:rsidTr="00CB1671">
        <w:tc>
          <w:tcPr>
            <w:tcW w:w="2389" w:type="dxa"/>
            <w:shd w:val="clear" w:color="auto" w:fill="auto"/>
            <w:vAlign w:val="bottom"/>
          </w:tcPr>
          <w:p w14:paraId="3BB70235" w14:textId="77777777" w:rsidR="00942738" w:rsidRPr="005B3ACA" w:rsidRDefault="00942738" w:rsidP="00942738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C810B" w14:textId="50ECB8C0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437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F8261" w14:textId="53FBAC1F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728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96E9E" w14:textId="7EB230F8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5AA1F" w14:textId="6A758463" w:rsidR="00942738" w:rsidRPr="005B3ACA" w:rsidRDefault="00942738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C3183" w14:textId="3964C96B" w:rsidR="00942738" w:rsidRPr="005B3ACA" w:rsidRDefault="00942738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46F05" w14:textId="6A8FE695" w:rsidR="00942738" w:rsidRPr="005B3ACA" w:rsidRDefault="00942738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3D32F" w14:textId="2D8DE4BB" w:rsidR="00942738" w:rsidRPr="005B3ACA" w:rsidRDefault="00942738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966AD" w14:textId="7805C460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94273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3294C1F5" w14:textId="03C0364D" w:rsidR="00942738" w:rsidRPr="005B3ACA" w:rsidRDefault="00482BB7" w:rsidP="00942738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94273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  <w:r w:rsidR="0094273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942738" w:rsidRPr="005B3AC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</w:p>
        </w:tc>
      </w:tr>
      <w:tr w:rsidR="00942738" w:rsidRPr="005B3ACA" w14:paraId="734A145B" w14:textId="77777777" w:rsidTr="00CB1671">
        <w:tc>
          <w:tcPr>
            <w:tcW w:w="2389" w:type="dxa"/>
            <w:shd w:val="clear" w:color="auto" w:fill="auto"/>
            <w:vAlign w:val="bottom"/>
          </w:tcPr>
          <w:p w14:paraId="5C421265" w14:textId="77777777" w:rsidR="00942738" w:rsidRPr="005B3ACA" w:rsidRDefault="00942738" w:rsidP="00942738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89058" w14:textId="50A73E29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942738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024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67023" w14:textId="7C73161C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942738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296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8C569" w14:textId="29A7C0C9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42738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A06B1" w14:textId="58BB64A4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42738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F7AF6" w14:textId="1FF7F6C9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942738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448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CEDDB" w14:textId="6B3824B9" w:rsidR="00942738" w:rsidRPr="005B3ACA" w:rsidRDefault="00942738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DD722" w14:textId="6BBA1A8D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2EE64" w14:textId="141EB31C" w:rsidR="00942738" w:rsidRPr="005B3ACA" w:rsidRDefault="00482BB7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67</w:t>
            </w:r>
            <w:r w:rsidR="00942738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987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5A9077A0" w14:textId="77777777" w:rsidR="00942738" w:rsidRPr="005B3ACA" w:rsidRDefault="00942738" w:rsidP="00942738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4CB5D468" w14:textId="5E824AE4" w:rsidR="00067F1F" w:rsidRPr="005B3ACA" w:rsidRDefault="00067F1F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7FEE76" w14:textId="77777777" w:rsidR="00067F1F" w:rsidRPr="005B3ACA" w:rsidRDefault="00067F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74FE147" w14:textId="77777777" w:rsidR="00B54254" w:rsidRPr="005B3ACA" w:rsidRDefault="00B54254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69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286808" w:rsidRPr="005B3ACA" w14:paraId="38CE8D14" w14:textId="77777777" w:rsidTr="7BE192B3">
        <w:tc>
          <w:tcPr>
            <w:tcW w:w="2389" w:type="dxa"/>
            <w:shd w:val="clear" w:color="auto" w:fill="auto"/>
            <w:vAlign w:val="bottom"/>
          </w:tcPr>
          <w:p w14:paraId="7CF90CAF" w14:textId="77777777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87E9F" w14:textId="77777777" w:rsidR="00286808" w:rsidRPr="005B3ACA" w:rsidRDefault="00286808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286808" w:rsidRPr="005B3ACA" w14:paraId="5B729932" w14:textId="77777777" w:rsidTr="7BE192B3">
        <w:tc>
          <w:tcPr>
            <w:tcW w:w="2389" w:type="dxa"/>
            <w:shd w:val="clear" w:color="auto" w:fill="auto"/>
            <w:vAlign w:val="bottom"/>
          </w:tcPr>
          <w:p w14:paraId="670700B8" w14:textId="77777777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3857D" w14:textId="77777777" w:rsidR="00286808" w:rsidRPr="005B3ACA" w:rsidRDefault="00286808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4BC71" w14:textId="77777777" w:rsidR="00286808" w:rsidRPr="005B3ACA" w:rsidRDefault="00286808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DFF17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FC622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0E9B4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286808" w:rsidRPr="005B3ACA" w14:paraId="28E1A3D3" w14:textId="77777777" w:rsidTr="7BE192B3">
        <w:tc>
          <w:tcPr>
            <w:tcW w:w="2389" w:type="dxa"/>
            <w:shd w:val="clear" w:color="auto" w:fill="auto"/>
          </w:tcPr>
          <w:p w14:paraId="566C0847" w14:textId="7FF62B0A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661F7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368EFDD" w14:textId="4656F4B6" w:rsidR="00286808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6BC6AE6D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E6DD4" w14:textId="2D49C4C6" w:rsidR="00286808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6A683CF3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71570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10FE3764" w14:textId="074A8B27" w:rsidR="00286808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039FB8AB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C3A96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35E04464" w14:textId="72907823" w:rsidR="00286808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77AC7722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34625" w14:textId="26B8FAFB" w:rsidR="00286808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186B769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6F2F1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0F12B915" w14:textId="777F40FD" w:rsidR="00286808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5C531093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FCF36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68AD3576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8F0F8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1E7132A9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14BB1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67B1BE62" w14:textId="77777777" w:rsidR="00286808" w:rsidRPr="005B3ACA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286808" w:rsidRPr="005B3ACA" w14:paraId="131C2DC8" w14:textId="77777777" w:rsidTr="7BE192B3">
        <w:tc>
          <w:tcPr>
            <w:tcW w:w="2389" w:type="dxa"/>
            <w:shd w:val="clear" w:color="auto" w:fill="auto"/>
            <w:vAlign w:val="bottom"/>
          </w:tcPr>
          <w:p w14:paraId="7356908B" w14:textId="77777777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41BDB" w14:textId="77777777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D8808" w14:textId="77777777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89531" w14:textId="77777777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03D0F" w14:textId="77777777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3547F" w14:textId="77777777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D6320" w14:textId="77777777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0BE68" w14:textId="77777777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57852" w14:textId="77777777" w:rsidR="00286808" w:rsidRPr="005B3ACA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5A1C8" w14:textId="77777777" w:rsidR="00286808" w:rsidRPr="005B3ACA" w:rsidRDefault="00286808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00FBC" w:rsidRPr="005B3ACA" w14:paraId="26F6E6C3" w14:textId="77777777" w:rsidTr="7BE192B3">
        <w:tc>
          <w:tcPr>
            <w:tcW w:w="2389" w:type="dxa"/>
            <w:shd w:val="clear" w:color="auto" w:fill="auto"/>
            <w:vAlign w:val="bottom"/>
          </w:tcPr>
          <w:p w14:paraId="3B150701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BA97CB" w14:textId="0BA47804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5E05D7" w14:textId="450AF98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12BA56" w14:textId="754FD843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8335AE" w14:textId="0129CE96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AF41A5" w14:textId="1914588B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76289D" w14:textId="4DB1ACC2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00E86D" w14:textId="76690664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853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BE16BD4" w14:textId="628F49D5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1F24967" w14:textId="743C93D7" w:rsidR="00D00FBC" w:rsidRPr="005B3ACA" w:rsidRDefault="00482BB7" w:rsidP="00D00FB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D00FBC" w:rsidRPr="005B3ACA" w14:paraId="5DCC1794" w14:textId="77777777" w:rsidTr="7BE192B3">
        <w:tc>
          <w:tcPr>
            <w:tcW w:w="2389" w:type="dxa"/>
            <w:shd w:val="clear" w:color="auto" w:fill="auto"/>
            <w:vAlign w:val="bottom"/>
          </w:tcPr>
          <w:p w14:paraId="68FF815B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127AF1" w14:textId="5D3F0471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034532" w14:textId="4BA7BF9F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825A3E" w14:textId="276FA60B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CCD684" w14:textId="5265F4BA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4E3F32" w14:textId="089C9621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DB58AD" w14:textId="54E0D2FB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E5B3E5" w14:textId="4A7BB3BE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D334A3B" w14:textId="1CBF3EBB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3B3A4F5" w14:textId="727B2AA5" w:rsidR="00D00FBC" w:rsidRPr="005B3ACA" w:rsidRDefault="00482BB7" w:rsidP="00D00FB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6A222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</w:p>
        </w:tc>
      </w:tr>
      <w:tr w:rsidR="00D00FBC" w:rsidRPr="005B3ACA" w14:paraId="6B693569" w14:textId="77777777" w:rsidTr="7BE192B3">
        <w:tc>
          <w:tcPr>
            <w:tcW w:w="2389" w:type="dxa"/>
            <w:shd w:val="clear" w:color="auto" w:fill="auto"/>
            <w:vAlign w:val="bottom"/>
          </w:tcPr>
          <w:p w14:paraId="79B17B07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C9BBD2" w14:textId="38F07F90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373FED" w14:textId="4AB64976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9C62BC" w14:textId="315F8B55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846E88" w14:textId="40DCB6B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914600" w14:textId="1E5CBD3A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374BBD" w14:textId="74F24DA9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614E0D" w14:textId="177AB673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4FC31FF" w14:textId="398E981F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A16E558" w14:textId="2675067A" w:rsidR="00D00FBC" w:rsidRPr="005B3ACA" w:rsidRDefault="00482BB7" w:rsidP="00D00FB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D00FBC" w:rsidRPr="005B3ACA" w14:paraId="48B57A60" w14:textId="77777777" w:rsidTr="00CB1671">
        <w:tc>
          <w:tcPr>
            <w:tcW w:w="2389" w:type="dxa"/>
            <w:shd w:val="clear" w:color="auto" w:fill="auto"/>
            <w:vAlign w:val="bottom"/>
          </w:tcPr>
          <w:p w14:paraId="3E32F22F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81C46C" w14:textId="33B5DF91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594AC9" w14:textId="258D28C4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96DBE8" w14:textId="290B8F94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7F39C8" w14:textId="1877B891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D89A15" w14:textId="5294E087" w:rsidR="00D00FBC" w:rsidRPr="005B3ACA" w:rsidRDefault="00942738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9BC4BD" w14:textId="51166608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D74779" w14:textId="556566BC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4DDCB5E" w14:textId="472960D3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BCFA9E4" w14:textId="1834432F" w:rsidR="00D00FBC" w:rsidRPr="005B3ACA" w:rsidRDefault="00482BB7" w:rsidP="00D00FB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</w:tr>
      <w:tr w:rsidR="006A222E" w:rsidRPr="005B3ACA" w14:paraId="7EF2D20D" w14:textId="77777777" w:rsidTr="00CB1671">
        <w:tc>
          <w:tcPr>
            <w:tcW w:w="2389" w:type="dxa"/>
            <w:shd w:val="clear" w:color="auto" w:fill="auto"/>
            <w:vAlign w:val="bottom"/>
          </w:tcPr>
          <w:p w14:paraId="48CDD0D1" w14:textId="217E681A" w:rsidR="006A222E" w:rsidRPr="005B3ACA" w:rsidRDefault="006A222E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D0CA14" w14:textId="65EC6F37" w:rsidR="006A222E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738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E5272C" w14:textId="440A233F" w:rsidR="006A222E" w:rsidRPr="005B3ACA" w:rsidRDefault="006A222E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1CAEE2" w14:textId="53F6FA75" w:rsidR="006A222E" w:rsidRPr="005B3ACA" w:rsidRDefault="006A222E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6DDD28" w14:textId="44F33AC9" w:rsidR="006A222E" w:rsidRPr="005B3ACA" w:rsidRDefault="006A222E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CA2531" w14:textId="42231A85" w:rsidR="006A222E" w:rsidRPr="005B3ACA" w:rsidRDefault="006A222E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01A496" w14:textId="57BD3090" w:rsidR="006A222E" w:rsidRPr="005B3ACA" w:rsidRDefault="006A222E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13FBE2" w14:textId="0FFCF2C3" w:rsidR="006A222E" w:rsidRPr="005B3ACA" w:rsidRDefault="006A222E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DB314CC" w14:textId="79BEA17B" w:rsidR="006A222E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738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A31AE27" w14:textId="2B81CA2D" w:rsidR="006A222E" w:rsidRPr="005B3ACA" w:rsidRDefault="00482BB7" w:rsidP="00D00FB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A222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6A222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6A222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</w:p>
        </w:tc>
      </w:tr>
      <w:tr w:rsidR="00D00FBC" w:rsidRPr="005B3ACA" w14:paraId="18013021" w14:textId="77777777" w:rsidTr="7BE192B3">
        <w:tc>
          <w:tcPr>
            <w:tcW w:w="2389" w:type="dxa"/>
            <w:shd w:val="clear" w:color="auto" w:fill="auto"/>
            <w:vAlign w:val="bottom"/>
          </w:tcPr>
          <w:p w14:paraId="752499F3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3300C2" w14:textId="70153E3B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B0C127" w14:textId="200AB834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EEFB97" w14:textId="538F12BE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36A49A" w14:textId="0FCCAC8C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556C22" w14:textId="4C5A7C9B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221311" w14:textId="1519765C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424E49" w14:textId="4D2ECEBD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CC241EE" w14:textId="4735025A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3680129" w14:textId="0908896B" w:rsidR="00D00FBC" w:rsidRPr="005B3ACA" w:rsidRDefault="00482BB7" w:rsidP="00D00FB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D00FBC" w:rsidRPr="005B3ACA" w14:paraId="0FA2F2F2" w14:textId="77777777" w:rsidTr="00CB1671">
        <w:tc>
          <w:tcPr>
            <w:tcW w:w="2389" w:type="dxa"/>
            <w:shd w:val="clear" w:color="auto" w:fill="auto"/>
            <w:vAlign w:val="bottom"/>
          </w:tcPr>
          <w:p w14:paraId="00A0183E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EA31F" w14:textId="26D566AF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559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49043" w14:textId="76F5766A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F41EE" w14:textId="0B5E7915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112B1" w14:textId="68019C6E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6D1DC" w14:textId="2D4B96B9" w:rsidR="00D00FBC" w:rsidRPr="005B3ACA" w:rsidRDefault="00942738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DE2A8" w14:textId="6CAC5F6E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CF291" w14:textId="6E4C109F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861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26C9C" w14:textId="6449979F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D4D758A" w14:textId="7777777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D00FBC" w:rsidRPr="005B3ACA" w14:paraId="10300CDD" w14:textId="77777777" w:rsidTr="00CB1671">
        <w:tc>
          <w:tcPr>
            <w:tcW w:w="2389" w:type="dxa"/>
            <w:shd w:val="clear" w:color="auto" w:fill="auto"/>
            <w:vAlign w:val="bottom"/>
          </w:tcPr>
          <w:p w14:paraId="794EF026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FD185" w14:textId="7777777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5D4ED" w14:textId="7777777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65A5E" w14:textId="7777777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B2EC" w14:textId="7777777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DDB5A" w14:textId="7777777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500CF" w14:textId="7777777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DB5D" w14:textId="7777777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87AA3" w14:textId="7777777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0F5C916" w14:textId="7777777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00FBC" w:rsidRPr="005B3ACA" w14:paraId="3FFF6ECA" w14:textId="77777777" w:rsidTr="7BE192B3">
        <w:tc>
          <w:tcPr>
            <w:tcW w:w="2389" w:type="dxa"/>
            <w:shd w:val="clear" w:color="auto" w:fill="auto"/>
            <w:vAlign w:val="bottom"/>
          </w:tcPr>
          <w:p w14:paraId="1E6A32C9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6B2AFAD8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E628A7" w14:textId="62918CE6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601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B275FF" w14:textId="3516B82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657DB2" w14:textId="722EF4B3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93E923" w14:textId="5FCCFF47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994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63A487" w14:textId="7DC1288B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ABAD73" w14:textId="285410A5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2A0FE3" w14:textId="05243FE8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2B03BA6" w14:textId="4013DCCB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DED3461" w14:textId="548ED033" w:rsidR="00D00FBC" w:rsidRPr="005B3ACA" w:rsidRDefault="00482BB7" w:rsidP="00D00FB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D00FBC" w:rsidRPr="005B3ACA" w14:paraId="0D324F71" w14:textId="77777777" w:rsidTr="7BE192B3">
        <w:tc>
          <w:tcPr>
            <w:tcW w:w="2389" w:type="dxa"/>
            <w:shd w:val="clear" w:color="auto" w:fill="auto"/>
            <w:vAlign w:val="bottom"/>
          </w:tcPr>
          <w:p w14:paraId="454A1778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733980" w14:textId="006E1814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71B459" w14:textId="105F3568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2093CC" w14:textId="56685F68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D2CE4D" w14:textId="7686B2B8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414DF8" w14:textId="4E98BDCB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58EF73" w14:textId="650FC553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E6C5C6" w14:textId="2D3BF1C0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63E2336" w14:textId="48808312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8D98E3B" w14:textId="64B676F3" w:rsidR="00D00FBC" w:rsidRPr="005B3ACA" w:rsidRDefault="00482BB7" w:rsidP="00D00FB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48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D00FBC" w:rsidRPr="005B3ACA" w14:paraId="7B97D20C" w14:textId="77777777" w:rsidTr="7BE192B3">
        <w:tc>
          <w:tcPr>
            <w:tcW w:w="2389" w:type="dxa"/>
            <w:shd w:val="clear" w:color="auto" w:fill="auto"/>
            <w:vAlign w:val="bottom"/>
          </w:tcPr>
          <w:p w14:paraId="5E1E6C01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2246EB" w14:textId="13A978B1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077611" w14:textId="780ABA9E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495C12" w14:textId="199B67C9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5DD59D" w14:textId="07AED75C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D8AEEC" w14:textId="0F90E3CB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BB40C4" w14:textId="1B95988D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B07F69" w14:textId="677C8401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914C1AD" w14:textId="486ACA58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696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C56DE38" w14:textId="6B5827B2" w:rsidR="00D00FBC" w:rsidRPr="005B3ACA" w:rsidRDefault="00482BB7" w:rsidP="00D00FB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43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</w:p>
        </w:tc>
      </w:tr>
      <w:tr w:rsidR="00D00FBC" w:rsidRPr="005B3ACA" w14:paraId="5A162D94" w14:textId="77777777" w:rsidTr="7BE192B3">
        <w:tc>
          <w:tcPr>
            <w:tcW w:w="2389" w:type="dxa"/>
            <w:shd w:val="clear" w:color="auto" w:fill="auto"/>
            <w:vAlign w:val="bottom"/>
          </w:tcPr>
          <w:p w14:paraId="0A62100C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0E4F3C" w14:textId="4819A0E9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029774" w14:textId="22A879F2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138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78EAEB" w14:textId="229B226E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D938E6" w14:textId="54D8E70C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68AF3D" w14:textId="364A9E8B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178F5B" w14:textId="101830E6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E34184" w14:textId="4BE33DDA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8554C48" w14:textId="398FFA45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619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B5C2C24" w14:textId="5C45D799" w:rsidR="00D00FBC" w:rsidRPr="005B3ACA" w:rsidRDefault="00482BB7" w:rsidP="00D00FB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D00FBC" w:rsidRPr="005B3ACA" w14:paraId="5711B16C" w14:textId="77777777" w:rsidTr="00CB1671">
        <w:tc>
          <w:tcPr>
            <w:tcW w:w="2389" w:type="dxa"/>
            <w:shd w:val="clear" w:color="auto" w:fill="auto"/>
            <w:vAlign w:val="bottom"/>
          </w:tcPr>
          <w:p w14:paraId="1FDF7211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7ADD9" w14:textId="06B325B5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464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53619" w14:textId="355636F4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935DF" w14:textId="674AB819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48F37" w14:textId="40BD8450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71DB3" w14:textId="654867BF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B4B73" w14:textId="6C50B04E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A3213" w14:textId="0AB47D9C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FDEB0" w14:textId="2A65D037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332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3CEFECD" w14:textId="5E39D197" w:rsidR="00D00FBC" w:rsidRPr="005B3ACA" w:rsidRDefault="00482BB7" w:rsidP="00D00FB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D00FBC" w:rsidRPr="005B3ACA" w14:paraId="4D066B66" w14:textId="77777777" w:rsidTr="00CB1671">
        <w:tc>
          <w:tcPr>
            <w:tcW w:w="2389" w:type="dxa"/>
            <w:shd w:val="clear" w:color="auto" w:fill="auto"/>
            <w:vAlign w:val="bottom"/>
          </w:tcPr>
          <w:p w14:paraId="5CD069DA" w14:textId="77777777" w:rsidR="00D00FBC" w:rsidRPr="005B3ACA" w:rsidRDefault="00D00FBC" w:rsidP="00D00FB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9C66F" w14:textId="5FAD9FA6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E5BED" w14:textId="7855E4D2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091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97781" w14:textId="4EE58AFB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A52A0" w14:textId="121DEF14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097E5" w14:textId="54C7AA1C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542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008E1" w14:textId="3198D4E1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16DAA" w14:textId="295DC50E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8E8FF" w14:textId="57C3DCE3" w:rsidR="00D00FBC" w:rsidRPr="005B3ACA" w:rsidRDefault="00482BB7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="00D00F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358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9AF8177" w14:textId="77777777" w:rsidR="00D00FBC" w:rsidRPr="005B3ACA" w:rsidRDefault="00D00FBC" w:rsidP="00D00FB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42DC3BA5" w14:textId="77777777" w:rsidR="00B6305C" w:rsidRPr="005B3ACA" w:rsidRDefault="00B6305C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17"/>
        <w:gridCol w:w="716"/>
        <w:gridCol w:w="716"/>
        <w:gridCol w:w="716"/>
        <w:gridCol w:w="716"/>
        <w:gridCol w:w="716"/>
        <w:gridCol w:w="716"/>
        <w:gridCol w:w="716"/>
        <w:gridCol w:w="764"/>
      </w:tblGrid>
      <w:tr w:rsidR="004247D0" w:rsidRPr="005B3ACA" w14:paraId="2D5C3134" w14:textId="77777777" w:rsidTr="26EDCEA7">
        <w:tc>
          <w:tcPr>
            <w:tcW w:w="2389" w:type="dxa"/>
            <w:shd w:val="clear" w:color="auto" w:fill="auto"/>
            <w:vAlign w:val="bottom"/>
          </w:tcPr>
          <w:p w14:paraId="54F765A1" w14:textId="77777777" w:rsidR="004247D0" w:rsidRPr="005B3ACA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4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2B811" w14:textId="77777777" w:rsidR="004247D0" w:rsidRPr="005B3ACA" w:rsidRDefault="004247D0" w:rsidP="00C1069C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4247D0" w:rsidRPr="005B3ACA" w14:paraId="0C2EDDC2" w14:textId="77777777" w:rsidTr="26EDCEA7">
        <w:tc>
          <w:tcPr>
            <w:tcW w:w="2389" w:type="dxa"/>
            <w:shd w:val="clear" w:color="auto" w:fill="auto"/>
            <w:vAlign w:val="bottom"/>
          </w:tcPr>
          <w:p w14:paraId="44D8673D" w14:textId="77777777" w:rsidR="004247D0" w:rsidRPr="005B3ACA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D76B6" w14:textId="77777777" w:rsidR="004247D0" w:rsidRPr="005B3ACA" w:rsidRDefault="004247D0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FFF01" w14:textId="77777777" w:rsidR="004247D0" w:rsidRPr="005B3ACA" w:rsidRDefault="004247D0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AFDD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59DB4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FFC4D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4247D0" w:rsidRPr="005B3ACA" w14:paraId="235F9C9B" w14:textId="77777777" w:rsidTr="26EDCEA7">
        <w:tc>
          <w:tcPr>
            <w:tcW w:w="2389" w:type="dxa"/>
            <w:shd w:val="clear" w:color="auto" w:fill="auto"/>
          </w:tcPr>
          <w:p w14:paraId="7CFE0F66" w14:textId="530C8F78" w:rsidR="004247D0" w:rsidRPr="005B3ACA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="00E67E75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1B78A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C0AE9CD" w14:textId="16CFB8BC" w:rsidR="004247D0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9B80796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BC1D" w14:textId="7EF8E509" w:rsidR="004247D0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7C88E55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93F00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1C2C109" w14:textId="5FE2604A" w:rsidR="004247D0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7744E89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5B690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4696F29" w14:textId="0F1116CE" w:rsidR="004247D0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5BDA17E3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34ECF" w14:textId="0B9C296C" w:rsidR="004247D0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D8331E4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DD7BC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2CEA3452" w14:textId="3FDF2296" w:rsidR="004247D0" w:rsidRPr="005B3ACA" w:rsidRDefault="00482BB7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FE5EC5B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92C3D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4F12D715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21FF1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382015D3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21F1C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00A05EC0" w14:textId="77777777" w:rsidR="004247D0" w:rsidRPr="005B3ACA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4247D0" w:rsidRPr="005B3ACA" w14:paraId="5DFA2144" w14:textId="77777777" w:rsidTr="26EDCEA7">
        <w:tc>
          <w:tcPr>
            <w:tcW w:w="2389" w:type="dxa"/>
            <w:shd w:val="clear" w:color="auto" w:fill="auto"/>
            <w:vAlign w:val="bottom"/>
          </w:tcPr>
          <w:p w14:paraId="2607AA46" w14:textId="77777777" w:rsidR="004247D0" w:rsidRPr="005B3ACA" w:rsidRDefault="004247D0" w:rsidP="00C1069C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1BF4BF" w14:textId="77777777" w:rsidR="004247D0" w:rsidRPr="005B3ACA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8ECC9" w14:textId="77777777" w:rsidR="004247D0" w:rsidRPr="005B3ACA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F0AF5A" w14:textId="77777777" w:rsidR="004247D0" w:rsidRPr="005B3ACA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83E710" w14:textId="77777777" w:rsidR="004247D0" w:rsidRPr="005B3ACA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4422B5" w14:textId="77777777" w:rsidR="004247D0" w:rsidRPr="005B3ACA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F4680D" w14:textId="77777777" w:rsidR="004247D0" w:rsidRPr="005B3ACA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487C95" w14:textId="77777777" w:rsidR="004247D0" w:rsidRPr="005B3ACA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E0535E" w14:textId="77777777" w:rsidR="004247D0" w:rsidRPr="005B3ACA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EB2513" w14:textId="77777777" w:rsidR="004247D0" w:rsidRPr="005B3ACA" w:rsidRDefault="004247D0" w:rsidP="00C1069C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814CF" w:rsidRPr="005B3ACA" w14:paraId="63A92943" w14:textId="77777777" w:rsidTr="26EDCEA7">
        <w:tc>
          <w:tcPr>
            <w:tcW w:w="2389" w:type="dxa"/>
            <w:shd w:val="clear" w:color="auto" w:fill="auto"/>
            <w:vAlign w:val="bottom"/>
          </w:tcPr>
          <w:p w14:paraId="5FDB25F6" w14:textId="77777777" w:rsidR="004814CF" w:rsidRPr="005B3ACA" w:rsidRDefault="004814CF" w:rsidP="004814C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54C3CA9" w14:textId="180D0F94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8C007A0" w14:textId="3351F3E2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9F12BB6" w14:textId="6A05F6D9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426D3DC" w14:textId="5B929F29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394824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09A8A99" w14:textId="66DBF8E7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3C3C3BB" w14:textId="1FE8A86A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838C6F4" w14:textId="6A6D2279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5357FAA" w14:textId="14745FDB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695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506F94B8" w14:textId="1B1A1365" w:rsidR="004814CF" w:rsidRPr="005B3ACA" w:rsidRDefault="00482BB7" w:rsidP="004814CF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05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</w:p>
        </w:tc>
      </w:tr>
      <w:tr w:rsidR="004814CF" w:rsidRPr="005B3ACA" w14:paraId="3D3982D5" w14:textId="77777777" w:rsidTr="00CB1671">
        <w:tc>
          <w:tcPr>
            <w:tcW w:w="2389" w:type="dxa"/>
            <w:shd w:val="clear" w:color="auto" w:fill="auto"/>
            <w:vAlign w:val="bottom"/>
          </w:tcPr>
          <w:p w14:paraId="6BA0E80C" w14:textId="72A69D08" w:rsidR="004814CF" w:rsidRPr="005B3ACA" w:rsidRDefault="004814CF" w:rsidP="004814C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16F3061A" w14:textId="4181B0BB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43DE319" w14:textId="2765C61C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53DECC7" w14:textId="066DE14A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3B17F0F" w14:textId="5992D7D6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122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B644A74" w14:textId="043A9050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188FC1D" w14:textId="55BF12BF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F3CB250" w14:textId="1E3F0061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6916F5E" w14:textId="1E3FA8A8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122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446A4DDA" w14:textId="75231D67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</w:p>
        </w:tc>
      </w:tr>
      <w:tr w:rsidR="004814CF" w:rsidRPr="005B3ACA" w14:paraId="74F039B2" w14:textId="77777777" w:rsidTr="00CB1671">
        <w:tc>
          <w:tcPr>
            <w:tcW w:w="2389" w:type="dxa"/>
            <w:shd w:val="clear" w:color="auto" w:fill="auto"/>
            <w:vAlign w:val="bottom"/>
          </w:tcPr>
          <w:p w14:paraId="625CE8AA" w14:textId="478653E7" w:rsidR="004814CF" w:rsidRPr="005B3ACA" w:rsidRDefault="004814CF" w:rsidP="004814C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69FF2" w14:textId="0B67B41B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2C6C2" w14:textId="15502488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FAAAA" w14:textId="3E950525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2F959" w14:textId="75F3433D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4B102" w14:textId="251AD034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694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78639" w14:textId="6E2AE290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51325" w14:textId="7E429DF4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C5580" w14:textId="1A8A7610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594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1D08C813" w14:textId="0A02D270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</w:p>
        </w:tc>
      </w:tr>
      <w:tr w:rsidR="004814CF" w:rsidRPr="005B3ACA" w14:paraId="2D90A260" w14:textId="77777777" w:rsidTr="00CB1671">
        <w:tc>
          <w:tcPr>
            <w:tcW w:w="2389" w:type="dxa"/>
            <w:shd w:val="clear" w:color="auto" w:fill="auto"/>
            <w:vAlign w:val="bottom"/>
          </w:tcPr>
          <w:p w14:paraId="3EE255BA" w14:textId="77777777" w:rsidR="004814CF" w:rsidRPr="005B3ACA" w:rsidRDefault="004814CF" w:rsidP="004814C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FA859" w14:textId="73DC91A7" w:rsidR="004814CF" w:rsidRPr="005B3ACA" w:rsidRDefault="00482BB7" w:rsidP="004814C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A27C2" w14:textId="4A3DBF9A" w:rsidR="004814CF" w:rsidRPr="005B3ACA" w:rsidRDefault="00482BB7" w:rsidP="004814C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43DFA" w14:textId="5D147897" w:rsidR="004814CF" w:rsidRPr="005B3ACA" w:rsidRDefault="004814CF" w:rsidP="004814C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A8D5D" w14:textId="18AA9FF4" w:rsidR="004814CF" w:rsidRPr="005B3ACA" w:rsidRDefault="00482BB7" w:rsidP="004814C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="00394824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E180D" w14:textId="2E9BF86A" w:rsidR="004814CF" w:rsidRPr="005B3ACA" w:rsidRDefault="00482BB7" w:rsidP="004814C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694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DA0CF" w14:textId="2763AB8D" w:rsidR="004814CF" w:rsidRPr="005B3ACA" w:rsidRDefault="004814CF" w:rsidP="004814C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F093A" w14:textId="7FA6E480" w:rsidR="004814CF" w:rsidRPr="005B3ACA" w:rsidRDefault="00482BB7" w:rsidP="004814C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1E2B7" w14:textId="23A8438B" w:rsidR="004814CF" w:rsidRPr="005B3ACA" w:rsidRDefault="00482BB7" w:rsidP="004814C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411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3D136EDB" w14:textId="77777777" w:rsidR="004814CF" w:rsidRPr="005B3ACA" w:rsidRDefault="004814CF" w:rsidP="004814CF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814CF" w:rsidRPr="005B3ACA" w14:paraId="5B72BA37" w14:textId="77777777" w:rsidTr="26EDCEA7">
        <w:tc>
          <w:tcPr>
            <w:tcW w:w="2389" w:type="dxa"/>
            <w:shd w:val="clear" w:color="auto" w:fill="auto"/>
            <w:vAlign w:val="bottom"/>
          </w:tcPr>
          <w:p w14:paraId="20B1F60C" w14:textId="77777777" w:rsidR="004814CF" w:rsidRPr="005B3ACA" w:rsidRDefault="004814CF" w:rsidP="004814CF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6638F489" w14:textId="37AAE391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320A253B" w14:textId="53712BD1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4A430CC5" w14:textId="1D976101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094DAE39" w14:textId="0A05DA61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04216D38" w14:textId="630D2308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1167ACC7" w14:textId="52DC2891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515C00F2" w14:textId="4BF360FA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519D15A9" w14:textId="6E0B8B7E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shd w:val="clear" w:color="auto" w:fill="FAFAFA"/>
            <w:vAlign w:val="bottom"/>
          </w:tcPr>
          <w:p w14:paraId="1254D4C1" w14:textId="77777777" w:rsidR="004814CF" w:rsidRPr="005B3ACA" w:rsidRDefault="004814CF" w:rsidP="004814CF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814CF" w:rsidRPr="005B3ACA" w14:paraId="33FA4302" w14:textId="77777777" w:rsidTr="26EDCEA7">
        <w:tc>
          <w:tcPr>
            <w:tcW w:w="2389" w:type="dxa"/>
            <w:shd w:val="clear" w:color="auto" w:fill="auto"/>
            <w:vAlign w:val="bottom"/>
          </w:tcPr>
          <w:p w14:paraId="5B5EC278" w14:textId="77777777" w:rsidR="004814CF" w:rsidRPr="005B3ACA" w:rsidRDefault="004814CF" w:rsidP="004814C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5D576469" w14:textId="77777777" w:rsidR="004814CF" w:rsidRPr="005B3ACA" w:rsidRDefault="004814CF" w:rsidP="004814C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CB402C8" w14:textId="50022EA6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0DBAF6A" w14:textId="7EC46760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6E5399F" w14:textId="4FBEBC3E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2E04082" w14:textId="3EEF7E92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530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0179A76" w14:textId="70418C78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48D758A" w14:textId="1DB6BBA0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1E2EC5A" w14:textId="0648AF7D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991FB88" w14:textId="5C4C9454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530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006B6B26" w14:textId="40D4D256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</w:tr>
      <w:tr w:rsidR="004814CF" w:rsidRPr="005B3ACA" w14:paraId="61AF81B9" w14:textId="77777777" w:rsidTr="26EDCEA7">
        <w:tc>
          <w:tcPr>
            <w:tcW w:w="2389" w:type="dxa"/>
            <w:shd w:val="clear" w:color="auto" w:fill="auto"/>
            <w:vAlign w:val="bottom"/>
          </w:tcPr>
          <w:p w14:paraId="22E97208" w14:textId="2911ADCC" w:rsidR="004814CF" w:rsidRPr="005B3ACA" w:rsidRDefault="004814CF" w:rsidP="004814C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0C854C3" w14:textId="39FD8DB5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068B9B5" w14:textId="4F321F69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CA93689" w14:textId="50EBE3FF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29E012E" w14:textId="2A1C990C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2A032A0" w14:textId="20A6C4AA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6C31A10" w14:textId="38D36654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5CBADE7" w14:textId="210983AD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1DB6BCF" w14:textId="6E8E268E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79C3A575" w14:textId="72E83E63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05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4814CF" w:rsidRPr="005B3ACA" w14:paraId="0923D858" w14:textId="77777777" w:rsidTr="26EDCEA7">
        <w:tc>
          <w:tcPr>
            <w:tcW w:w="2389" w:type="dxa"/>
            <w:shd w:val="clear" w:color="auto" w:fill="auto"/>
            <w:vAlign w:val="bottom"/>
          </w:tcPr>
          <w:p w14:paraId="251078BD" w14:textId="77777777" w:rsidR="004814CF" w:rsidRPr="005B3ACA" w:rsidRDefault="004814CF" w:rsidP="004814C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03F4BF09" w14:textId="393F09C6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F515D9C" w14:textId="4266CF44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F81235B" w14:textId="7D2A317A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836334D" w14:textId="56B903FD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25AD143" w14:textId="45CCF484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448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11ACB56" w14:textId="72AA768A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BF76D78" w14:textId="109271AA" w:rsidR="004814CF" w:rsidRPr="005B3ACA" w:rsidRDefault="004814CF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E2F7C86" w14:textId="75606C6B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448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4EC8D1C2" w14:textId="6CEA40FA" w:rsidR="004814CF" w:rsidRPr="005B3ACA" w:rsidRDefault="00482BB7" w:rsidP="004814C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4814CF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</w:tr>
      <w:tr w:rsidR="005A6CBA" w:rsidRPr="005B3ACA" w14:paraId="42D3A1DD" w14:textId="77777777" w:rsidTr="00D21563">
        <w:tc>
          <w:tcPr>
            <w:tcW w:w="2389" w:type="dxa"/>
            <w:shd w:val="clear" w:color="auto" w:fill="auto"/>
            <w:vAlign w:val="bottom"/>
          </w:tcPr>
          <w:p w14:paraId="3F2F6BC7" w14:textId="77777777" w:rsidR="005A6CBA" w:rsidRPr="005B3ACA" w:rsidRDefault="005A6CBA" w:rsidP="005A6CBA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17" w:type="dxa"/>
            <w:shd w:val="clear" w:color="auto" w:fill="FAFAFA"/>
          </w:tcPr>
          <w:p w14:paraId="194699E5" w14:textId="22F279DE" w:rsidR="005A6CBA" w:rsidRPr="005B3ACA" w:rsidRDefault="00482BB7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619</w:t>
            </w:r>
          </w:p>
        </w:tc>
        <w:tc>
          <w:tcPr>
            <w:tcW w:w="716" w:type="dxa"/>
            <w:shd w:val="clear" w:color="auto" w:fill="FAFAFA"/>
          </w:tcPr>
          <w:p w14:paraId="448AAF8C" w14:textId="0870149F" w:rsidR="005A6CBA" w:rsidRPr="005B3ACA" w:rsidRDefault="00482BB7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484</w:t>
            </w:r>
          </w:p>
        </w:tc>
        <w:tc>
          <w:tcPr>
            <w:tcW w:w="716" w:type="dxa"/>
            <w:shd w:val="clear" w:color="auto" w:fill="FAFAFA"/>
          </w:tcPr>
          <w:p w14:paraId="177D6108" w14:textId="2BCFEFDD" w:rsidR="005A6CBA" w:rsidRPr="005B3ACA" w:rsidRDefault="00482BB7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0003B36" w14:textId="6C61A890" w:rsidR="005A6CBA" w:rsidRPr="005B3ACA" w:rsidRDefault="005A6CBA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3EC4F25" w14:textId="798C81FD" w:rsidR="005A6CBA" w:rsidRPr="005B3ACA" w:rsidRDefault="005A6CBA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BA5380C" w14:textId="1E63B37C" w:rsidR="005A6CBA" w:rsidRPr="005B3ACA" w:rsidRDefault="005A6CBA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C641CFF" w14:textId="71E9572A" w:rsidR="005A6CBA" w:rsidRPr="005B3ACA" w:rsidRDefault="005A6CBA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7B92731" w14:textId="3680815F" w:rsidR="005A6CBA" w:rsidRPr="005B3ACA" w:rsidRDefault="00482BB7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601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15218AB9" w14:textId="363CAD45" w:rsidR="005A6CBA" w:rsidRPr="005B3ACA" w:rsidRDefault="00482BB7" w:rsidP="005A6CBA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5A6CBA" w:rsidRPr="005B3ACA" w14:paraId="6FF9D0DD" w14:textId="77777777" w:rsidTr="00CB1671">
        <w:tc>
          <w:tcPr>
            <w:tcW w:w="2389" w:type="dxa"/>
            <w:shd w:val="clear" w:color="auto" w:fill="auto"/>
            <w:vAlign w:val="bottom"/>
          </w:tcPr>
          <w:p w14:paraId="4BF58023" w14:textId="77777777" w:rsidR="005A6CBA" w:rsidRPr="005B3ACA" w:rsidRDefault="005A6CBA" w:rsidP="005A6CBA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1AB4A" w14:textId="0511616B" w:rsidR="005A6CBA" w:rsidRPr="005B3ACA" w:rsidRDefault="00482BB7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4F0EE" w14:textId="65A94907" w:rsidR="005A6CBA" w:rsidRPr="005B3ACA" w:rsidRDefault="00482BB7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197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B9309" w14:textId="1493A498" w:rsidR="005A6CBA" w:rsidRPr="005B3ACA" w:rsidRDefault="005A6CBA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47910" w14:textId="7F1E1BF4" w:rsidR="005A6CBA" w:rsidRPr="005B3ACA" w:rsidRDefault="005A6CBA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54EE0" w14:textId="41235D72" w:rsidR="005A6CBA" w:rsidRPr="005B3ACA" w:rsidRDefault="005A6CBA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FCF14" w14:textId="04C4B75C" w:rsidR="005A6CBA" w:rsidRPr="005B3ACA" w:rsidRDefault="005A6CBA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7F4BB" w14:textId="09BAE8D7" w:rsidR="005A6CBA" w:rsidRPr="005B3ACA" w:rsidRDefault="005A6CBA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461D4" w14:textId="07AE7EE3" w:rsidR="005A6CBA" w:rsidRPr="005B3ACA" w:rsidRDefault="00482BB7" w:rsidP="005A6CBA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286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1A19EF30" w14:textId="2029A42E" w:rsidR="005A6CBA" w:rsidRPr="005B3ACA" w:rsidRDefault="00482BB7" w:rsidP="005A6CBA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5A6CBA" w:rsidRPr="005B3ACA" w14:paraId="6C00BC19" w14:textId="77777777" w:rsidTr="00CB1671">
        <w:tc>
          <w:tcPr>
            <w:tcW w:w="2389" w:type="dxa"/>
            <w:shd w:val="clear" w:color="auto" w:fill="auto"/>
            <w:vAlign w:val="bottom"/>
          </w:tcPr>
          <w:p w14:paraId="5DCE929D" w14:textId="77777777" w:rsidR="005A6CBA" w:rsidRPr="005B3ACA" w:rsidRDefault="005A6CBA" w:rsidP="005A6CBA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96741" w14:textId="48BB7F7B" w:rsidR="005A6CBA" w:rsidRPr="005B3ACA" w:rsidRDefault="00482BB7" w:rsidP="005A6CBA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708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902AA" w14:textId="6421DA19" w:rsidR="005A6CBA" w:rsidRPr="005B3ACA" w:rsidRDefault="00482BB7" w:rsidP="005A6CBA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BFAFB" w14:textId="2CFF46DC" w:rsidR="005A6CBA" w:rsidRPr="005B3ACA" w:rsidRDefault="00482BB7" w:rsidP="005A6CBA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F5DAC" w14:textId="0EA6297E" w:rsidR="005A6CBA" w:rsidRPr="005B3ACA" w:rsidRDefault="00482BB7" w:rsidP="005A6CBA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605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66D69" w14:textId="1344B57C" w:rsidR="005A6CBA" w:rsidRPr="005B3ACA" w:rsidRDefault="00482BB7" w:rsidP="005A6CBA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448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696AB" w14:textId="496E17B8" w:rsidR="005A6CBA" w:rsidRPr="005B3ACA" w:rsidRDefault="005A6CBA" w:rsidP="005A6CBA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5AD00" w14:textId="1F90CC2E" w:rsidR="005A6CBA" w:rsidRPr="005B3ACA" w:rsidRDefault="005A6CBA" w:rsidP="005A6CBA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D3D77" w14:textId="4AE8BBEC" w:rsidR="005A6CBA" w:rsidRPr="005B3ACA" w:rsidRDefault="00482BB7" w:rsidP="005A6CBA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5A6CB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940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31C19F15" w14:textId="77777777" w:rsidR="005A6CBA" w:rsidRPr="005B3ACA" w:rsidRDefault="005A6CBA" w:rsidP="005A6CBA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12974192" w14:textId="50B71167" w:rsidR="0021150C" w:rsidRPr="005B3ACA" w:rsidRDefault="0021150C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17"/>
        <w:gridCol w:w="716"/>
        <w:gridCol w:w="716"/>
        <w:gridCol w:w="716"/>
        <w:gridCol w:w="716"/>
        <w:gridCol w:w="716"/>
        <w:gridCol w:w="716"/>
        <w:gridCol w:w="716"/>
        <w:gridCol w:w="764"/>
      </w:tblGrid>
      <w:tr w:rsidR="00DB1337" w:rsidRPr="005B3ACA" w14:paraId="39DC12D1" w14:textId="77777777" w:rsidTr="006B2683">
        <w:tc>
          <w:tcPr>
            <w:tcW w:w="2389" w:type="dxa"/>
            <w:shd w:val="clear" w:color="auto" w:fill="auto"/>
            <w:vAlign w:val="bottom"/>
          </w:tcPr>
          <w:p w14:paraId="367399FB" w14:textId="77777777" w:rsidR="00DB1337" w:rsidRPr="005B3ACA" w:rsidRDefault="00DB1337" w:rsidP="006B2683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4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70CA0" w14:textId="77777777" w:rsidR="00DB1337" w:rsidRPr="005B3ACA" w:rsidRDefault="00DB1337" w:rsidP="006B2683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DB1337" w:rsidRPr="005B3ACA" w14:paraId="077B9296" w14:textId="77777777" w:rsidTr="006B2683">
        <w:tc>
          <w:tcPr>
            <w:tcW w:w="2389" w:type="dxa"/>
            <w:shd w:val="clear" w:color="auto" w:fill="auto"/>
            <w:vAlign w:val="bottom"/>
          </w:tcPr>
          <w:p w14:paraId="4ACABAB6" w14:textId="77777777" w:rsidR="00DB1337" w:rsidRPr="005B3ACA" w:rsidRDefault="00DB1337" w:rsidP="006B2683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9A957" w14:textId="77777777" w:rsidR="00DB1337" w:rsidRPr="005B3ACA" w:rsidRDefault="00DB1337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2448D" w14:textId="77777777" w:rsidR="00DB1337" w:rsidRPr="005B3ACA" w:rsidRDefault="00DB1337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C95D1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C1611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76B48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DB1337" w:rsidRPr="005B3ACA" w14:paraId="12AF1ABD" w14:textId="77777777" w:rsidTr="006B2683">
        <w:tc>
          <w:tcPr>
            <w:tcW w:w="2389" w:type="dxa"/>
            <w:shd w:val="clear" w:color="auto" w:fill="auto"/>
          </w:tcPr>
          <w:p w14:paraId="2AB3277C" w14:textId="7F42BD71" w:rsidR="00DB1337" w:rsidRPr="005B3ACA" w:rsidRDefault="00DB1337" w:rsidP="006B2683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E9338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26296A7" w14:textId="500CC78F" w:rsidR="00DB1337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B3A26D6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0B2FE" w14:textId="25BBA79E" w:rsidR="00DB1337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4D0F7D2F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255C7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19E1AE1A" w14:textId="22715499" w:rsidR="00DB1337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01E0EA20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27676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2407667C" w14:textId="4A277B63" w:rsidR="00DB1337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4AF376D1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20C9C" w14:textId="27970C11" w:rsidR="00DB1337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A4AB0F6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3A39D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05587423" w14:textId="40FCA1A6" w:rsidR="00DB1337" w:rsidRPr="005B3ACA" w:rsidRDefault="00482BB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D6C1BBD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0DDE8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2FFDC242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22190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139E6503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5D372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14DD8E77" w14:textId="77777777" w:rsidR="00DB1337" w:rsidRPr="005B3ACA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DB1337" w:rsidRPr="005B3ACA" w14:paraId="01735CA5" w14:textId="77777777" w:rsidTr="00DB1337">
        <w:tc>
          <w:tcPr>
            <w:tcW w:w="2389" w:type="dxa"/>
            <w:shd w:val="clear" w:color="auto" w:fill="auto"/>
            <w:vAlign w:val="bottom"/>
          </w:tcPr>
          <w:p w14:paraId="62A17E47" w14:textId="77777777" w:rsidR="00DB1337" w:rsidRPr="005B3ACA" w:rsidRDefault="00DB1337" w:rsidP="006B268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65DC8" w14:textId="77777777" w:rsidR="00DB1337" w:rsidRPr="005B3ACA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8A264" w14:textId="77777777" w:rsidR="00DB1337" w:rsidRPr="005B3ACA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A9CEA" w14:textId="77777777" w:rsidR="00DB1337" w:rsidRPr="005B3ACA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27488" w14:textId="77777777" w:rsidR="00DB1337" w:rsidRPr="005B3ACA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D4FBB" w14:textId="77777777" w:rsidR="00DB1337" w:rsidRPr="005B3ACA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8C054" w14:textId="77777777" w:rsidR="00DB1337" w:rsidRPr="005B3ACA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C7390B" w14:textId="77777777" w:rsidR="00DB1337" w:rsidRPr="005B3ACA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455BC" w14:textId="77777777" w:rsidR="00DB1337" w:rsidRPr="005B3ACA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9AECB" w14:textId="77777777" w:rsidR="00DB1337" w:rsidRPr="005B3ACA" w:rsidRDefault="00DB1337" w:rsidP="006B2683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E3508E" w:rsidRPr="005B3ACA" w14:paraId="4D9FC2E0" w14:textId="77777777" w:rsidTr="00DB1337">
        <w:tc>
          <w:tcPr>
            <w:tcW w:w="2389" w:type="dxa"/>
            <w:shd w:val="clear" w:color="auto" w:fill="auto"/>
            <w:vAlign w:val="bottom"/>
          </w:tcPr>
          <w:p w14:paraId="41B5E794" w14:textId="77777777" w:rsidR="00E3508E" w:rsidRPr="005B3ACA" w:rsidRDefault="00E3508E" w:rsidP="00E3508E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A81F719" w14:textId="3B1B86C9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6F179AF" w14:textId="601D16D8" w:rsidR="00E3508E" w:rsidRPr="005B3ACA" w:rsidRDefault="00E3508E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8D6154D" w14:textId="0DDE445D" w:rsidR="00E3508E" w:rsidRPr="005B3ACA" w:rsidRDefault="00E3508E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7FC05F0" w14:textId="021F45DC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A7C8F4C" w14:textId="640AFC89" w:rsidR="00E3508E" w:rsidRPr="005B3ACA" w:rsidRDefault="00E3508E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792188B" w14:textId="177BA9AA" w:rsidR="00E3508E" w:rsidRPr="005B3ACA" w:rsidRDefault="00E3508E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AC486B4" w14:textId="1B1D7ED4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0708B0C" w14:textId="5D6265FD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4893152A" w14:textId="7D42EA59" w:rsidR="00E3508E" w:rsidRPr="005B3ACA" w:rsidRDefault="00482BB7" w:rsidP="00E3508E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</w:p>
        </w:tc>
      </w:tr>
      <w:tr w:rsidR="00E3508E" w:rsidRPr="005B3ACA" w14:paraId="2233B07C" w14:textId="77777777" w:rsidTr="00DB1337">
        <w:tc>
          <w:tcPr>
            <w:tcW w:w="2389" w:type="dxa"/>
            <w:shd w:val="clear" w:color="auto" w:fill="auto"/>
            <w:vAlign w:val="bottom"/>
          </w:tcPr>
          <w:p w14:paraId="0503E452" w14:textId="77777777" w:rsidR="00E3508E" w:rsidRPr="005B3ACA" w:rsidRDefault="00E3508E" w:rsidP="00E3508E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15AC235" w14:textId="26BB1425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1D9295F" w14:textId="67A3ACF8" w:rsidR="00E3508E" w:rsidRPr="005B3ACA" w:rsidRDefault="00E3508E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314EB3E" w14:textId="748AABA1" w:rsidR="00E3508E" w:rsidRPr="005B3ACA" w:rsidRDefault="00E3508E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49184AC" w14:textId="1C06BC61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026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D9BA63B" w14:textId="15E59873" w:rsidR="00E3508E" w:rsidRPr="005B3ACA" w:rsidRDefault="00E3508E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74506EB" w14:textId="00B05D01" w:rsidR="00E3508E" w:rsidRPr="005B3ACA" w:rsidRDefault="00E3508E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E2724E9" w14:textId="7A97339C" w:rsidR="00E3508E" w:rsidRPr="005B3ACA" w:rsidRDefault="00E3508E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EBFD9AF" w14:textId="5B6C6CBC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342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310EDCA7" w14:textId="7A7DED30" w:rsidR="00E3508E" w:rsidRPr="005B3ACA" w:rsidRDefault="00482BB7" w:rsidP="00E3508E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88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</w:p>
        </w:tc>
      </w:tr>
      <w:tr w:rsidR="00E3508E" w:rsidRPr="005B3ACA" w14:paraId="1B209E41" w14:textId="77777777" w:rsidTr="00CB1671">
        <w:tc>
          <w:tcPr>
            <w:tcW w:w="2389" w:type="dxa"/>
            <w:shd w:val="clear" w:color="auto" w:fill="auto"/>
            <w:vAlign w:val="bottom"/>
          </w:tcPr>
          <w:p w14:paraId="5BB91F9C" w14:textId="77777777" w:rsidR="00E3508E" w:rsidRPr="005B3ACA" w:rsidRDefault="00E3508E" w:rsidP="00E3508E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E957C" w14:textId="165F9293" w:rsidR="00E3508E" w:rsidRPr="005B3ACA" w:rsidRDefault="00727794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9B2E1" w14:textId="5C24C414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2CBD" w14:textId="637EBB01" w:rsidR="00E3508E" w:rsidRPr="005B3ACA" w:rsidRDefault="00E3508E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1480B" w14:textId="3FCBAE31" w:rsidR="00E3508E" w:rsidRPr="005B3ACA" w:rsidRDefault="00727794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5B1B9" w14:textId="69935C25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FFD58" w14:textId="4CBA1A24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6EB9E" w14:textId="1D9FD34E" w:rsidR="00E3508E" w:rsidRPr="005B3ACA" w:rsidRDefault="00727794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9CD48" w14:textId="78C835AB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5F354EE5" w14:textId="0A913BDE" w:rsidR="00E3508E" w:rsidRPr="005B3ACA" w:rsidRDefault="00482BB7" w:rsidP="00E350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E90087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88</w:t>
            </w:r>
            <w:r w:rsidR="00E90087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E90087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</w:p>
        </w:tc>
      </w:tr>
      <w:tr w:rsidR="00727794" w:rsidRPr="005B3ACA" w14:paraId="006E2F86" w14:textId="77777777" w:rsidTr="00CB1671">
        <w:tc>
          <w:tcPr>
            <w:tcW w:w="2389" w:type="dxa"/>
            <w:shd w:val="clear" w:color="auto" w:fill="auto"/>
            <w:vAlign w:val="bottom"/>
          </w:tcPr>
          <w:p w14:paraId="4D63EF24" w14:textId="77777777" w:rsidR="00727794" w:rsidRPr="005B3ACA" w:rsidRDefault="00727794" w:rsidP="00727794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A1584" w14:textId="3C8F1532" w:rsidR="00727794" w:rsidRPr="005B3ACA" w:rsidRDefault="00482BB7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321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82FD7" w14:textId="38429EBF" w:rsidR="00727794" w:rsidRPr="005B3ACA" w:rsidRDefault="00482BB7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727794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FF823" w14:textId="6B86C074" w:rsidR="00727794" w:rsidRPr="005B3ACA" w:rsidRDefault="00727794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F36EC" w14:textId="7E8AB51C" w:rsidR="00727794" w:rsidRPr="005B3ACA" w:rsidRDefault="00482BB7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394824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AF545" w14:textId="5858E638" w:rsidR="00727794" w:rsidRPr="005B3ACA" w:rsidRDefault="00482BB7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727794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0235F" w14:textId="30BF28C0" w:rsidR="00727794" w:rsidRPr="005B3ACA" w:rsidRDefault="00482BB7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727794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9BC0C" w14:textId="48897B7D" w:rsidR="00727794" w:rsidRPr="005B3ACA" w:rsidRDefault="00482BB7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FC53D" w14:textId="6255C1BD" w:rsidR="00727794" w:rsidRPr="005B3ACA" w:rsidRDefault="00482BB7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849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574EADCB" w14:textId="77777777" w:rsidR="00727794" w:rsidRPr="005B3ACA" w:rsidRDefault="00727794" w:rsidP="00727794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727794" w:rsidRPr="005B3ACA" w14:paraId="46BAAD57" w14:textId="77777777" w:rsidTr="00DB1337">
        <w:tc>
          <w:tcPr>
            <w:tcW w:w="2389" w:type="dxa"/>
            <w:shd w:val="clear" w:color="auto" w:fill="auto"/>
            <w:vAlign w:val="bottom"/>
          </w:tcPr>
          <w:p w14:paraId="1E21D4F0" w14:textId="77777777" w:rsidR="00727794" w:rsidRPr="005B3ACA" w:rsidRDefault="00727794" w:rsidP="00727794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2F2C9F1" w14:textId="07547FD4" w:rsidR="00727794" w:rsidRPr="005B3ACA" w:rsidRDefault="00727794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739DDDC" w14:textId="590747A6" w:rsidR="00727794" w:rsidRPr="005B3ACA" w:rsidRDefault="00727794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200FEB3" w14:textId="599F8D94" w:rsidR="00727794" w:rsidRPr="005B3ACA" w:rsidRDefault="00727794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B37FCF3" w14:textId="29EF3A62" w:rsidR="00727794" w:rsidRPr="005B3ACA" w:rsidRDefault="00727794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7DEF9EE3" w14:textId="26B5DD15" w:rsidR="00727794" w:rsidRPr="005B3ACA" w:rsidRDefault="00727794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CAF5589" w14:textId="2A194697" w:rsidR="00727794" w:rsidRPr="005B3ACA" w:rsidRDefault="00727794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D715857" w14:textId="23FC88D0" w:rsidR="00727794" w:rsidRPr="005B3ACA" w:rsidRDefault="00727794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056C6EB" w14:textId="4D467B7F" w:rsidR="00727794" w:rsidRPr="005B3ACA" w:rsidRDefault="00727794" w:rsidP="0072779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3C19D986" w14:textId="5E5DBDC8" w:rsidR="00727794" w:rsidRPr="005B3ACA" w:rsidRDefault="00727794" w:rsidP="00727794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E30D2" w:rsidRPr="005B3ACA" w14:paraId="51F43840" w14:textId="77777777" w:rsidTr="00DB1337">
        <w:tc>
          <w:tcPr>
            <w:tcW w:w="2389" w:type="dxa"/>
            <w:shd w:val="clear" w:color="auto" w:fill="auto"/>
            <w:vAlign w:val="bottom"/>
          </w:tcPr>
          <w:p w14:paraId="0298BD46" w14:textId="77777777" w:rsidR="003E30D2" w:rsidRPr="005B3ACA" w:rsidRDefault="003E30D2" w:rsidP="003E30D2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38A1D1AA" w14:textId="77777777" w:rsidR="003E30D2" w:rsidRPr="005B3ACA" w:rsidRDefault="003E30D2" w:rsidP="003E30D2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2F5392F" w14:textId="16899B07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49F8310" w14:textId="380D299E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673BF1F" w14:textId="6C027693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177FEF3" w14:textId="7A8E10BA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37C7F55" w14:textId="521CA6AE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A2D8531" w14:textId="30333CC6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F5B942D" w14:textId="38AF506C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75040FE" w14:textId="0878E062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7CD9FE0D" w14:textId="1D1C44FF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45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3E30D2" w:rsidRPr="005B3ACA" w14:paraId="1B1E5E5B" w14:textId="77777777" w:rsidTr="00DB1337">
        <w:tc>
          <w:tcPr>
            <w:tcW w:w="2389" w:type="dxa"/>
            <w:shd w:val="clear" w:color="auto" w:fill="auto"/>
            <w:vAlign w:val="bottom"/>
          </w:tcPr>
          <w:p w14:paraId="211ECF16" w14:textId="77777777" w:rsidR="003E30D2" w:rsidRPr="005B3ACA" w:rsidRDefault="003E30D2" w:rsidP="003E30D2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5FB3EAF" w14:textId="4F7D18CC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2A08231" w14:textId="0D2D2EE4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2AF3145" w14:textId="196CA012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60208FF" w14:textId="7C66DEA2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324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72002D1" w14:textId="42F384F3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218E039" w14:textId="1340411C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F5EAB71" w14:textId="230E990E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DE40BDA" w14:textId="3DA0885C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324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60A7A97F" w14:textId="0ADCB258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45</w:t>
            </w:r>
          </w:p>
        </w:tc>
      </w:tr>
      <w:tr w:rsidR="003E30D2" w:rsidRPr="005B3ACA" w14:paraId="01ECE425" w14:textId="77777777" w:rsidTr="00DB1337">
        <w:tc>
          <w:tcPr>
            <w:tcW w:w="2389" w:type="dxa"/>
            <w:shd w:val="clear" w:color="auto" w:fill="auto"/>
            <w:vAlign w:val="bottom"/>
          </w:tcPr>
          <w:p w14:paraId="77168E24" w14:textId="77777777" w:rsidR="003E30D2" w:rsidRPr="005B3ACA" w:rsidRDefault="003E30D2" w:rsidP="003E30D2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757E70D" w14:textId="2C7B2579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247ADD2" w14:textId="0B59648F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2E431CC" w14:textId="7F736E01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7573727" w14:textId="0A501514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7EB970F" w14:textId="616D9A64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40EBD4A" w14:textId="25828A87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480AB7A" w14:textId="1C09280C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73F613C" w14:textId="677736FD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2581DC4B" w14:textId="0FB8EC47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43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</w:p>
        </w:tc>
      </w:tr>
      <w:tr w:rsidR="003E30D2" w:rsidRPr="005B3ACA" w14:paraId="78AEE181" w14:textId="77777777" w:rsidTr="00DB1337">
        <w:tc>
          <w:tcPr>
            <w:tcW w:w="2389" w:type="dxa"/>
            <w:shd w:val="clear" w:color="auto" w:fill="auto"/>
            <w:vAlign w:val="bottom"/>
          </w:tcPr>
          <w:p w14:paraId="77F90A13" w14:textId="77777777" w:rsidR="003E30D2" w:rsidRPr="005B3ACA" w:rsidRDefault="003E30D2" w:rsidP="003E30D2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804624F" w14:textId="25FF6B06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B3C2E5D" w14:textId="1030FCDB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138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ECB926E" w14:textId="2294E3E6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2BD6E56" w14:textId="4EAE65BC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83EB40D" w14:textId="1381AD2C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88E5C9F" w14:textId="70DD3C96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8840A04" w14:textId="726A2AE5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C811584" w14:textId="19D040C7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619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2F234F88" w14:textId="6D012834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3E30D2" w:rsidRPr="005B3ACA" w14:paraId="6DD3DC6D" w14:textId="77777777" w:rsidTr="00CB1671">
        <w:tc>
          <w:tcPr>
            <w:tcW w:w="2389" w:type="dxa"/>
            <w:shd w:val="clear" w:color="auto" w:fill="auto"/>
            <w:vAlign w:val="bottom"/>
          </w:tcPr>
          <w:p w14:paraId="680E0E8B" w14:textId="77777777" w:rsidR="003E30D2" w:rsidRPr="005B3ACA" w:rsidRDefault="003E30D2" w:rsidP="003E30D2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0CDEC" w14:textId="0F0B51FF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D85B" w14:textId="12310C0D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1248D" w14:textId="1A05E3C0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41B0C" w14:textId="6EFEFDB6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E95DE" w14:textId="47581B77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3ED1" w14:textId="1A2270E2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E913F" w14:textId="365160F9" w:rsidR="003E30D2" w:rsidRPr="005B3ACA" w:rsidRDefault="003E30D2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6F601" w14:textId="6299F0DC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24084F38" w14:textId="46404B5A" w:rsidR="003E30D2" w:rsidRPr="005B3ACA" w:rsidRDefault="00482BB7" w:rsidP="003E30D2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3E30D2" w:rsidRPr="005B3ACA">
              <w:rPr>
                <w:rFonts w:ascii="Browallia New" w:eastAsia="Arial" w:hAnsi="Browallia New" w:cs="Browallia New"/>
                <w:color w:val="000000" w:themeColor="text1"/>
                <w:sz w:val="18"/>
                <w:szCs w:val="18"/>
              </w:rPr>
              <w:t>.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18"/>
                <w:szCs w:val="18"/>
                <w:lang w:val="en-GB"/>
              </w:rPr>
              <w:t>50</w:t>
            </w:r>
          </w:p>
        </w:tc>
      </w:tr>
      <w:tr w:rsidR="003E30D2" w:rsidRPr="005B3ACA" w14:paraId="3EC55E55" w14:textId="77777777" w:rsidTr="00CB1671">
        <w:tc>
          <w:tcPr>
            <w:tcW w:w="2389" w:type="dxa"/>
            <w:shd w:val="clear" w:color="auto" w:fill="auto"/>
            <w:vAlign w:val="bottom"/>
          </w:tcPr>
          <w:p w14:paraId="73BC2D91" w14:textId="77777777" w:rsidR="003E30D2" w:rsidRPr="005B3ACA" w:rsidRDefault="003E30D2" w:rsidP="003E30D2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D0A24" w14:textId="27ECE353" w:rsidR="003E30D2" w:rsidRPr="005B3ACA" w:rsidRDefault="00482BB7" w:rsidP="003E30D2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098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AC14B" w14:textId="5E8C59F8" w:rsidR="003E30D2" w:rsidRPr="005B3ACA" w:rsidRDefault="00482BB7" w:rsidP="003E30D2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340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65F9E" w14:textId="001A7A80" w:rsidR="003E30D2" w:rsidRPr="005B3ACA" w:rsidRDefault="00482BB7" w:rsidP="003E30D2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F1687" w14:textId="4CE7AC4A" w:rsidR="003E30D2" w:rsidRPr="005B3ACA" w:rsidRDefault="00482BB7" w:rsidP="003E30D2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002B3" w14:textId="754AEADC" w:rsidR="003E30D2" w:rsidRPr="005B3ACA" w:rsidRDefault="00482BB7" w:rsidP="003E30D2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455B4" w14:textId="56D82C96" w:rsidR="003E30D2" w:rsidRPr="005B3ACA" w:rsidRDefault="003E30D2" w:rsidP="003E30D2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8E1F0" w14:textId="3E334A43" w:rsidR="003E30D2" w:rsidRPr="005B3ACA" w:rsidRDefault="003E30D2" w:rsidP="003E30D2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07E4A" w14:textId="2C578536" w:rsidR="003E30D2" w:rsidRPr="005B3ACA" w:rsidRDefault="00482BB7" w:rsidP="003E30D2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3E30D2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584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62E9CF5F" w14:textId="77777777" w:rsidR="003E30D2" w:rsidRPr="005B3ACA" w:rsidRDefault="003E30D2" w:rsidP="003E30D2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59C5EBAD" w14:textId="77777777" w:rsidR="00067F1F" w:rsidRPr="005B3ACA" w:rsidRDefault="00067F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4E33831" w14:textId="77777777" w:rsidR="00AA6960" w:rsidRPr="005B3ACA" w:rsidRDefault="00AA6960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4997E78A" w14:textId="028B7DE2" w:rsidR="0003315F" w:rsidRPr="005B3ACA" w:rsidRDefault="00AA6960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ผลกระทบของการป้องกันความเสี่ยงต่องบการเงินและผลการดำเนินงาน</w:t>
      </w:r>
    </w:p>
    <w:p w14:paraId="639A7A9D" w14:textId="77777777" w:rsidR="0003315F" w:rsidRPr="005B3ACA" w:rsidRDefault="0003315F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5EBEF0" w14:textId="15A9BC92" w:rsidR="0003315F" w:rsidRPr="005B3ACA" w:rsidRDefault="00AA6960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ผลกระทบของ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สัญญาแลกเปลี่ยนดอกเบี้ย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ต่องบการเงินและผลการดำเนินงาน มีดังนี้</w:t>
      </w:r>
    </w:p>
    <w:p w14:paraId="25CFD83A" w14:textId="77777777" w:rsidR="0003315F" w:rsidRPr="005B3ACA" w:rsidRDefault="0003315F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2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83"/>
        <w:gridCol w:w="1350"/>
        <w:gridCol w:w="1344"/>
        <w:gridCol w:w="1260"/>
        <w:gridCol w:w="1293"/>
      </w:tblGrid>
      <w:tr w:rsidR="0003315F" w:rsidRPr="005B3ACA" w14:paraId="14F42252" w14:textId="77777777" w:rsidTr="00165F50">
        <w:tc>
          <w:tcPr>
            <w:tcW w:w="3983" w:type="dxa"/>
            <w:shd w:val="clear" w:color="auto" w:fill="auto"/>
          </w:tcPr>
          <w:p w14:paraId="31A6F726" w14:textId="77777777" w:rsidR="0003315F" w:rsidRPr="005B3ACA" w:rsidRDefault="0003315F" w:rsidP="00165F50">
            <w:pPr>
              <w:ind w:left="16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42A9E" w14:textId="77777777" w:rsidR="0003315F" w:rsidRPr="005B3ACA" w:rsidRDefault="0003315F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3E9FB" w14:textId="77777777" w:rsidR="0003315F" w:rsidRPr="005B3ACA" w:rsidRDefault="0003315F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508E" w:rsidRPr="005B3ACA" w14:paraId="236216F4" w14:textId="77777777" w:rsidTr="00165F50">
        <w:tc>
          <w:tcPr>
            <w:tcW w:w="3983" w:type="dxa"/>
            <w:shd w:val="clear" w:color="auto" w:fill="auto"/>
          </w:tcPr>
          <w:p w14:paraId="0761E8D0" w14:textId="2280E0A0" w:rsidR="00E3508E" w:rsidRPr="005B3ACA" w:rsidRDefault="00E3508E" w:rsidP="00165F50">
            <w:pPr>
              <w:ind w:left="16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2D1E1F" w14:textId="0EA06161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7E96BB2" w14:textId="43EDF71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D55CBD" w14:textId="31B3BE1F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45386AA" w14:textId="036736BC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E3508E" w:rsidRPr="005B3ACA" w14:paraId="768ED618" w14:textId="77777777" w:rsidTr="00165F50">
        <w:tc>
          <w:tcPr>
            <w:tcW w:w="3983" w:type="dxa"/>
            <w:vAlign w:val="bottom"/>
          </w:tcPr>
          <w:p w14:paraId="05175766" w14:textId="77777777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6B80A5D7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41671561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2AABEFD9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11D27DC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E3508E" w:rsidRPr="005B3ACA" w14:paraId="0DD0B946" w14:textId="77777777" w:rsidTr="00165F50">
        <w:tc>
          <w:tcPr>
            <w:tcW w:w="3983" w:type="dxa"/>
          </w:tcPr>
          <w:p w14:paraId="09691153" w14:textId="492B9C7D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2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CA61B7" w14:textId="50173DC1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51364AC" w14:textId="6413364E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40A075A" w14:textId="7C36F99F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FC904F9" w14:textId="3A7A2DAC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E3508E" w:rsidRPr="005B3ACA" w14:paraId="30E0B82E" w14:textId="77777777" w:rsidTr="00165F50">
        <w:tc>
          <w:tcPr>
            <w:tcW w:w="3983" w:type="dxa"/>
          </w:tcPr>
          <w:p w14:paraId="1B606CCD" w14:textId="77777777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D3ABB0E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126E5F9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C514BC9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5D53F0E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E3508E" w:rsidRPr="005B3ACA" w14:paraId="2ED1E8F6" w14:textId="77777777" w:rsidTr="00165F50">
        <w:tc>
          <w:tcPr>
            <w:tcW w:w="3983" w:type="dxa"/>
          </w:tcPr>
          <w:p w14:paraId="38068A1D" w14:textId="1DA4774A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ED465C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2B130BB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A752C6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81F2B6F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3508E" w:rsidRPr="005B3ACA" w14:paraId="68ECE7DC" w14:textId="77777777" w:rsidTr="00165F50">
        <w:tc>
          <w:tcPr>
            <w:tcW w:w="3983" w:type="dxa"/>
          </w:tcPr>
          <w:p w14:paraId="45E30294" w14:textId="6CF566E0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0E6C01B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F64AB92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16B8C2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6BAD793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E3508E" w:rsidRPr="005B3ACA" w14:paraId="253B2CD2" w14:textId="77777777" w:rsidTr="00165F50">
        <w:tc>
          <w:tcPr>
            <w:tcW w:w="3983" w:type="dxa"/>
          </w:tcPr>
          <w:p w14:paraId="17DAA8D9" w14:textId="1A89E13E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มูลค่าตามบัญชีของเครื่องมือป้องกันความเสี่ยง </w:t>
            </w:r>
          </w:p>
          <w:p w14:paraId="7ACCA3EE" w14:textId="0F09C7EC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7B9D5C1" w14:textId="43B56057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F49FCFE" w14:textId="7C5D3FA2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7B78BC" w14:textId="7F755A77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FD3A3AE" w14:textId="6508E48E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E3508E" w:rsidRPr="005B3ACA" w14:paraId="1D78E719" w14:textId="77777777" w:rsidTr="00165F50">
        <w:tc>
          <w:tcPr>
            <w:tcW w:w="3983" w:type="dxa"/>
          </w:tcPr>
          <w:p w14:paraId="5958DF92" w14:textId="57E3922F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185C7C5" w14:textId="56D4C48F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44DA157" w14:textId="329CFB3B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1335919" w14:textId="0D7FE850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9EE13C2" w14:textId="76F973D2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12C57" w:rsidRPr="005B3ACA" w14:paraId="46E85D96" w14:textId="77777777" w:rsidTr="00D8307E">
        <w:tc>
          <w:tcPr>
            <w:tcW w:w="3983" w:type="dxa"/>
          </w:tcPr>
          <w:p w14:paraId="02E30BCB" w14:textId="2AE73BF7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350" w:type="dxa"/>
            <w:shd w:val="clear" w:color="auto" w:fill="FAFAFA"/>
          </w:tcPr>
          <w:p w14:paraId="595471F6" w14:textId="77777777" w:rsidR="00312C57" w:rsidRPr="005B3ACA" w:rsidRDefault="00312C57" w:rsidP="00D830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มิถุนายน</w:t>
            </w:r>
          </w:p>
          <w:p w14:paraId="5B482BA2" w14:textId="3E8C852F" w:rsidR="00312C57" w:rsidRPr="005B3ACA" w:rsidRDefault="00312C57" w:rsidP="00D830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ถึงพฤศจิกายน</w:t>
            </w:r>
            <w:r w:rsidR="00D8307E"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D8307E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14:paraId="271CCB19" w14:textId="77777777" w:rsidR="00D8307E" w:rsidRPr="005B3ACA" w:rsidRDefault="00312C57" w:rsidP="00D830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ธันวาคม</w:t>
            </w:r>
            <w:r w:rsidR="00D8307E"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  <w:p w14:paraId="7ABECB3B" w14:textId="7809C33B" w:rsidR="00312C57" w:rsidRPr="005B3ACA" w:rsidRDefault="00D8307E" w:rsidP="00D830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shd w:val="clear" w:color="auto" w:fill="FAFAFA"/>
          </w:tcPr>
          <w:p w14:paraId="0D6D1FF2" w14:textId="77777777" w:rsidR="00312C57" w:rsidRPr="005B3ACA" w:rsidRDefault="00312C57" w:rsidP="00D830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มิถุนายน</w:t>
            </w:r>
          </w:p>
          <w:p w14:paraId="04877E10" w14:textId="22C4A7C6" w:rsidR="00312C57" w:rsidRPr="005B3ACA" w:rsidRDefault="00312C57" w:rsidP="00D830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ถึงพฤศจิกายน</w:t>
            </w:r>
            <w:r w:rsidR="00D8307E"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D8307E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3" w:type="dxa"/>
            <w:shd w:val="clear" w:color="auto" w:fill="auto"/>
          </w:tcPr>
          <w:p w14:paraId="0B5E09A1" w14:textId="77777777" w:rsidR="00D8307E" w:rsidRPr="005B3ACA" w:rsidRDefault="00312C57" w:rsidP="00D830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ธันวาคม</w:t>
            </w:r>
            <w:r w:rsidR="00D8307E"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  <w:p w14:paraId="5CFBE761" w14:textId="59865B5B" w:rsidR="00312C57" w:rsidRPr="005B3ACA" w:rsidRDefault="00D8307E" w:rsidP="00D830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2C57" w:rsidRPr="005B3ACA" w14:paraId="6C22B1A4" w14:textId="77777777" w:rsidTr="00165F50">
        <w:tc>
          <w:tcPr>
            <w:tcW w:w="3983" w:type="dxa"/>
          </w:tcPr>
          <w:p w14:paraId="1F765CE3" w14:textId="072CC32A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D6218C" w14:textId="024648DF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3D1AA5D" w14:textId="4EC5C12B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817599" w14:textId="624E9171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5895" w:rsidRPr="005B3ACA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A8930D2" w14:textId="32AC4CC7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12C57" w:rsidRPr="005B3ACA" w14:paraId="073E4D53" w14:textId="77777777" w:rsidTr="00165F50">
        <w:tc>
          <w:tcPr>
            <w:tcW w:w="3983" w:type="dxa"/>
          </w:tcPr>
          <w:p w14:paraId="7C35235D" w14:textId="77777777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</w:t>
            </w:r>
          </w:p>
          <w:p w14:paraId="41DAB9A4" w14:textId="77777777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ป้องกันความเสี่ยงซึ่งใช้เป็นเกณฑ์ในการรับรู้</w:t>
            </w:r>
          </w:p>
          <w:p w14:paraId="0D756E57" w14:textId="77777777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ความไม่มีประสิทธิผลในการป้องกันความเสี่ยง</w:t>
            </w:r>
          </w:p>
          <w:p w14:paraId="1980AB81" w14:textId="4522325F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สำหรับปี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8402949" w14:textId="4480B59B" w:rsidR="00312C57" w:rsidRPr="005B3ACA" w:rsidRDefault="00312C5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07CC2EA" w14:textId="2911C44B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4E6C57" w14:textId="1B830377" w:rsidR="00312C57" w:rsidRPr="005B3ACA" w:rsidRDefault="00312C5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49F1D93" w14:textId="0EBFE634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312C57" w:rsidRPr="005B3ACA" w14:paraId="6AE1EC68" w14:textId="77777777" w:rsidTr="00165F50">
        <w:tc>
          <w:tcPr>
            <w:tcW w:w="3983" w:type="dxa"/>
          </w:tcPr>
          <w:p w14:paraId="47D30002" w14:textId="77777777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</w:t>
            </w:r>
          </w:p>
          <w:p w14:paraId="2738E0C8" w14:textId="77777777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ป้องกันความเสี่ยงที่ใช้ในการพิจารณา</w:t>
            </w:r>
          </w:p>
          <w:p w14:paraId="0FCAF184" w14:textId="77777777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ความไม่มีประสิทธิผลของการป้องกัน</w:t>
            </w:r>
          </w:p>
          <w:p w14:paraId="5C3C963D" w14:textId="765660BD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B5C7F99" w14:textId="58B73870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697D777" w14:textId="123D3B06" w:rsidR="00312C57" w:rsidRPr="005B3ACA" w:rsidRDefault="00312C5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31C3A0" w14:textId="01631034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22AB155" w14:textId="278D2A2A" w:rsidR="00312C57" w:rsidRPr="005B3ACA" w:rsidRDefault="00312C5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12C57" w:rsidRPr="005B3ACA" w14:paraId="2613E04A" w14:textId="77777777" w:rsidTr="00165F50">
        <w:tc>
          <w:tcPr>
            <w:tcW w:w="3983" w:type="dxa"/>
          </w:tcPr>
          <w:p w14:paraId="5560CDAF" w14:textId="6B521AD9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อัตราดอกเบี้ยที่ใช้ป้องกันความเสี่ยงถัวเฉลี่ย</w:t>
            </w:r>
          </w:p>
          <w:p w14:paraId="6387CB5F" w14:textId="5C229E39" w:rsidR="00312C57" w:rsidRPr="005B3ACA" w:rsidRDefault="00312C57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1DD4A" w14:textId="4D07A1E7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361A8" w14:textId="3C79149F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65AF4" w14:textId="4345A424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BEBDA" w14:textId="36049B15" w:rsidR="00312C57" w:rsidRPr="005B3ACA" w:rsidRDefault="00482BB7" w:rsidP="00312C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12C57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59182B80" w14:textId="0F49BAAC" w:rsidR="00AA6960" w:rsidRPr="005B3ACA" w:rsidRDefault="00AA6960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8B24EA" w14:textId="090AB76B" w:rsidR="00BA0250" w:rsidRPr="005B3ACA" w:rsidRDefault="00BA025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2B2BF4" w14:textId="77777777" w:rsidR="00AA6960" w:rsidRPr="005B3ACA" w:rsidRDefault="00AA6960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22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83"/>
        <w:gridCol w:w="1350"/>
        <w:gridCol w:w="1343"/>
        <w:gridCol w:w="1260"/>
        <w:gridCol w:w="1292"/>
      </w:tblGrid>
      <w:tr w:rsidR="00AA6960" w:rsidRPr="005B3ACA" w14:paraId="32E98A79" w14:textId="77777777" w:rsidTr="00165F50">
        <w:tc>
          <w:tcPr>
            <w:tcW w:w="3983" w:type="dxa"/>
            <w:shd w:val="clear" w:color="auto" w:fill="auto"/>
          </w:tcPr>
          <w:p w14:paraId="20C43C5D" w14:textId="77777777" w:rsidR="00AA6960" w:rsidRPr="005B3ACA" w:rsidRDefault="00AA6960" w:rsidP="00165F50">
            <w:pPr>
              <w:ind w:left="16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C81C5" w14:textId="77777777" w:rsidR="00AA6960" w:rsidRPr="005B3ACA" w:rsidRDefault="00AA6960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B2F11" w14:textId="77777777" w:rsidR="00AA6960" w:rsidRPr="005B3ACA" w:rsidRDefault="00AA6960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508E" w:rsidRPr="005B3ACA" w14:paraId="6BE9FD9F" w14:textId="77777777" w:rsidTr="00165F50">
        <w:tc>
          <w:tcPr>
            <w:tcW w:w="3983" w:type="dxa"/>
            <w:shd w:val="clear" w:color="auto" w:fill="auto"/>
          </w:tcPr>
          <w:p w14:paraId="447221FE" w14:textId="4AFBA1D5" w:rsidR="00E3508E" w:rsidRPr="005B3ACA" w:rsidRDefault="00E3508E" w:rsidP="00165F50">
            <w:pPr>
              <w:ind w:left="16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8EE589" w14:textId="7A686595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A08B7ED" w14:textId="40764E0A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84BBF1" w14:textId="11FBB358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E2AD2E9" w14:textId="4BA47613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E3508E" w:rsidRPr="005B3ACA" w14:paraId="114326F9" w14:textId="77777777" w:rsidTr="00165F50">
        <w:tc>
          <w:tcPr>
            <w:tcW w:w="3983" w:type="dxa"/>
            <w:vAlign w:val="bottom"/>
          </w:tcPr>
          <w:p w14:paraId="0AB3B9D2" w14:textId="77777777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BEC66E9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734C646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2EA725CD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D61F00E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E3508E" w:rsidRPr="005B3ACA" w14:paraId="4F00C644" w14:textId="77777777" w:rsidTr="00165F50">
        <w:tc>
          <w:tcPr>
            <w:tcW w:w="3983" w:type="dxa"/>
          </w:tcPr>
          <w:p w14:paraId="68C0AF7E" w14:textId="78FE112F" w:rsidR="00E3508E" w:rsidRPr="005B3ACA" w:rsidRDefault="00E3508E" w:rsidP="00165F50">
            <w:pPr>
              <w:ind w:left="166" w:right="-34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2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การป้องกันความเสี่ยงมูลค่ายุติธรรม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1973DA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27E4E6F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93C2CF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9A52170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E3508E" w:rsidRPr="005B3ACA" w14:paraId="0C2C7BE0" w14:textId="77777777" w:rsidTr="00165F50">
        <w:tc>
          <w:tcPr>
            <w:tcW w:w="3983" w:type="dxa"/>
          </w:tcPr>
          <w:p w14:paraId="6BC303EE" w14:textId="77777777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37AAA83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3EC308C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70F0CE1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76DD90C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E3508E" w:rsidRPr="005B3ACA" w14:paraId="797E41B0" w14:textId="77777777" w:rsidTr="00165F50">
        <w:tc>
          <w:tcPr>
            <w:tcW w:w="3983" w:type="dxa"/>
          </w:tcPr>
          <w:p w14:paraId="2199040A" w14:textId="77777777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63CA7F0" w14:textId="77777777" w:rsidR="00E3508E" w:rsidRPr="005B3ACA" w:rsidRDefault="00E3508E" w:rsidP="00E3508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0034D6B" w14:textId="77777777" w:rsidR="00E3508E" w:rsidRPr="005B3ACA" w:rsidRDefault="00E3508E" w:rsidP="00E3508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9BDFAA7" w14:textId="77777777" w:rsidR="00E3508E" w:rsidRPr="005B3ACA" w:rsidRDefault="00E3508E" w:rsidP="00E3508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845D162" w14:textId="77777777" w:rsidR="00E3508E" w:rsidRPr="005B3ACA" w:rsidRDefault="00E3508E" w:rsidP="00E3508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3508E" w:rsidRPr="005B3ACA" w14:paraId="759AFB8E" w14:textId="77777777" w:rsidTr="00165F50">
        <w:tc>
          <w:tcPr>
            <w:tcW w:w="3983" w:type="dxa"/>
          </w:tcPr>
          <w:p w14:paraId="7BAAF9C4" w14:textId="77777777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3CC5B8" w14:textId="77777777" w:rsidR="00E3508E" w:rsidRPr="005B3ACA" w:rsidRDefault="00E3508E" w:rsidP="00E3508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B7A04E0" w14:textId="77777777" w:rsidR="00E3508E" w:rsidRPr="005B3ACA" w:rsidRDefault="00E3508E" w:rsidP="00E3508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319E7D4" w14:textId="77777777" w:rsidR="00E3508E" w:rsidRPr="005B3ACA" w:rsidRDefault="00E3508E" w:rsidP="00E3508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3DFA3C8" w14:textId="77777777" w:rsidR="00E3508E" w:rsidRPr="005B3ACA" w:rsidRDefault="00E3508E" w:rsidP="00E3508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508E" w:rsidRPr="005B3ACA" w14:paraId="559588EB" w14:textId="77777777" w:rsidTr="00165F50">
        <w:tc>
          <w:tcPr>
            <w:tcW w:w="3983" w:type="dxa"/>
          </w:tcPr>
          <w:p w14:paraId="679A8180" w14:textId="0D85137D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3" w:name="OLE_LINK2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มูลค่าตามบัญชีของเครื่องมือป้องกันความเสี่ยง</w:t>
            </w:r>
          </w:p>
          <w:p w14:paraId="55B176DD" w14:textId="4085B859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29D4EE" w14:textId="641E9E78" w:rsidR="00E3508E" w:rsidRPr="005B3ACA" w:rsidRDefault="006A11AC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3DA5D5E" w14:textId="230912B4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3CADC0" w14:textId="01239652" w:rsidR="00E3508E" w:rsidRPr="005B3ACA" w:rsidRDefault="006A11AC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1E266FB" w14:textId="3DC96CFB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3508E" w:rsidRPr="005B3ACA" w14:paraId="67D6EDDC" w14:textId="77777777" w:rsidTr="00165F50">
        <w:tc>
          <w:tcPr>
            <w:tcW w:w="3983" w:type="dxa"/>
          </w:tcPr>
          <w:p w14:paraId="64B28220" w14:textId="7BAE0686" w:rsidR="00E3508E" w:rsidRPr="005B3ACA" w:rsidRDefault="00E3508E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F36EEE7" w14:textId="27685298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F16F2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BF16F2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977CF42" w14:textId="625C2703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45711C9" w14:textId="44759701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F16F2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BF16F2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B521AB3" w14:textId="15ECD374" w:rsidR="00E3508E" w:rsidRPr="005B3ACA" w:rsidRDefault="00482BB7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11AC" w:rsidRPr="005B3ACA" w14:paraId="0DA813EE" w14:textId="77777777" w:rsidTr="00165F50">
        <w:tc>
          <w:tcPr>
            <w:tcW w:w="3983" w:type="dxa"/>
          </w:tcPr>
          <w:p w14:paraId="1E3B483C" w14:textId="60AD01CF" w:rsidR="006A11AC" w:rsidRPr="005B3ACA" w:rsidRDefault="006A11AC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4EDCF1" w14:textId="0B36200D" w:rsidR="006A11AC" w:rsidRPr="005B3ACA" w:rsidRDefault="006A11AC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พฤศจิกายน</w:t>
            </w:r>
            <w:r w:rsidR="0012525A"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12525A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="0012525A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12525A"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="0012525A"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37EFDC3" w14:textId="427F9DCA" w:rsidR="006A11AC" w:rsidRPr="005B3ACA" w:rsidRDefault="0012525A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พฤศจิกายน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DA177B" w14:textId="70F07ED1" w:rsidR="006A11AC" w:rsidRPr="005B3ACA" w:rsidRDefault="0012525A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พฤศจิกายน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EC383E7" w14:textId="4690056F" w:rsidR="006A11AC" w:rsidRPr="005B3ACA" w:rsidRDefault="0012525A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พฤศจิกายน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  <w:tr w:rsidR="006A11AC" w:rsidRPr="005B3ACA" w14:paraId="305C2004" w14:textId="77777777" w:rsidTr="00165F50">
        <w:tc>
          <w:tcPr>
            <w:tcW w:w="3983" w:type="dxa"/>
          </w:tcPr>
          <w:p w14:paraId="1A0A10A9" w14:textId="3E8BFF1D" w:rsidR="006A11AC" w:rsidRPr="005B3ACA" w:rsidRDefault="006A11AC" w:rsidP="00165F50">
            <w:pPr>
              <w:ind w:left="166" w:right="-1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ค่าอัตราป้องกันความเสี่ยง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(Hedge ratio)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F2DEE1A" w14:textId="6925FDEC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A11AC" w:rsidRPr="005B3ACA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0141297" w14:textId="2B9CD78B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A11AC" w:rsidRPr="005B3ACA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1A1F12" w14:textId="3C17F75E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A11AC" w:rsidRPr="005B3ACA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E26C4E2" w14:textId="295652D7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A11AC" w:rsidRPr="005B3ACA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A11AC" w:rsidRPr="005B3ACA" w14:paraId="2AA76B4E" w14:textId="77777777" w:rsidTr="00165F50">
        <w:tc>
          <w:tcPr>
            <w:tcW w:w="3983" w:type="dxa"/>
          </w:tcPr>
          <w:p w14:paraId="3E63ED5B" w14:textId="77777777" w:rsidR="006A11AC" w:rsidRPr="005B3ACA" w:rsidRDefault="006A11AC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</w:t>
            </w:r>
          </w:p>
          <w:p w14:paraId="04EFB72B" w14:textId="77777777" w:rsidR="006A11AC" w:rsidRPr="005B3ACA" w:rsidRDefault="006A11AC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ป้องกันความเสี่ยงซึ่งใช้เป็นเกณฑ์ในการรับรู้</w:t>
            </w:r>
          </w:p>
          <w:p w14:paraId="47E075CB" w14:textId="77777777" w:rsidR="006A11AC" w:rsidRPr="005B3ACA" w:rsidRDefault="006A11AC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ความไม่มีประสิทธิผลในการป้องกัน</w:t>
            </w:r>
          </w:p>
          <w:p w14:paraId="2B2F3750" w14:textId="05F9F589" w:rsidR="006A11AC" w:rsidRPr="005B3ACA" w:rsidRDefault="006A11AC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D69B1D5" w14:textId="49274AC0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F64DC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AD813F0" w14:textId="4FF81CC6" w:rsidR="006A11AC" w:rsidRPr="005B3ACA" w:rsidRDefault="006A11AC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81DD0A" w14:textId="263328F4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F64DC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709B667" w14:textId="689E971A" w:rsidR="006A11AC" w:rsidRPr="005B3ACA" w:rsidRDefault="006A11AC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A11AC" w:rsidRPr="005B3ACA" w14:paraId="258EC399" w14:textId="77777777" w:rsidTr="00165F50">
        <w:tc>
          <w:tcPr>
            <w:tcW w:w="3983" w:type="dxa"/>
          </w:tcPr>
          <w:p w14:paraId="6C4F0012" w14:textId="77777777" w:rsidR="006A11AC" w:rsidRPr="005B3ACA" w:rsidRDefault="006A11AC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</w:t>
            </w:r>
          </w:p>
          <w:p w14:paraId="3EDA0E55" w14:textId="77777777" w:rsidR="006A11AC" w:rsidRPr="005B3ACA" w:rsidRDefault="006A11AC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ป้องกันความเสี่ยงที่ใช้ในการพิจารณา</w:t>
            </w:r>
          </w:p>
          <w:p w14:paraId="30D50464" w14:textId="77777777" w:rsidR="006A11AC" w:rsidRPr="005B3ACA" w:rsidRDefault="006A11AC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ความไม่มีประสิทธิผลของการป้องกัน</w:t>
            </w:r>
          </w:p>
          <w:p w14:paraId="599CBAEA" w14:textId="5728F736" w:rsidR="006A11AC" w:rsidRPr="005B3ACA" w:rsidRDefault="006A11AC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CBB7760" w14:textId="506CA9D8" w:rsidR="006A11AC" w:rsidRPr="005B3ACA" w:rsidRDefault="00F64DC6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EDF9768" w14:textId="28305740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6A11A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C0629A" w14:textId="6A164F1A" w:rsidR="006A11AC" w:rsidRPr="005B3ACA" w:rsidRDefault="00F64DC6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9935E1F" w14:textId="21E2663F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6A11A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6A11AC" w:rsidRPr="005B3ACA" w14:paraId="00CAECDF" w14:textId="77777777" w:rsidTr="00165F50">
        <w:tc>
          <w:tcPr>
            <w:tcW w:w="3983" w:type="dxa"/>
          </w:tcPr>
          <w:p w14:paraId="416F35EE" w14:textId="78D5F236" w:rsidR="006A11AC" w:rsidRPr="005B3ACA" w:rsidRDefault="006A11AC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ใช้ป้องกันความเสี่ยงถัวเฉลี่ย</w:t>
            </w:r>
            <w:proofErr w:type="spellEnd"/>
          </w:p>
          <w:p w14:paraId="70F293A1" w14:textId="0FE034A7" w:rsidR="006A11AC" w:rsidRPr="005B3ACA" w:rsidRDefault="006A11AC" w:rsidP="00165F50">
            <w:pPr>
              <w:tabs>
                <w:tab w:val="left" w:pos="2232"/>
              </w:tabs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ถ่วงน้ำหนัก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67988" w14:textId="2D30E24E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A11AC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11B90" w14:textId="44C6E5C6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A11AC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B5640" w14:textId="7BBAD38E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A11AC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C784" w14:textId="0B46C83D" w:rsidR="006A11AC" w:rsidRPr="005B3ACA" w:rsidRDefault="00482BB7" w:rsidP="006A11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A11AC" w:rsidRPr="005B3AC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bookmarkEnd w:id="3"/>
    </w:tbl>
    <w:p w14:paraId="64C6269D" w14:textId="77777777" w:rsidR="00AA6960" w:rsidRPr="005B3ACA" w:rsidRDefault="00AA6960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A606D" w14:textId="77777777" w:rsidR="00066BBD" w:rsidRPr="005B3ACA" w:rsidRDefault="00066BBD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41EEC64" w14:textId="4F8F8C0C" w:rsidR="00066BBD" w:rsidRPr="005B3ACA" w:rsidRDefault="00066BBD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65E290" w14:textId="0CA74C74" w:rsidR="00066BBD" w:rsidRPr="005B3ACA" w:rsidRDefault="00066BBD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 ซึ่งเป็นผลมาจากการเปลี่ยนแปลงในอัตราดอกเบี้ย</w:t>
      </w:r>
    </w:p>
    <w:p w14:paraId="566BAF45" w14:textId="77777777" w:rsidR="00066BBD" w:rsidRPr="005B3ACA" w:rsidRDefault="00066BBD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438"/>
        <w:gridCol w:w="1350"/>
        <w:gridCol w:w="1626"/>
        <w:gridCol w:w="1260"/>
        <w:gridCol w:w="1596"/>
      </w:tblGrid>
      <w:tr w:rsidR="00066BBD" w:rsidRPr="005B3ACA" w14:paraId="2F2A585A" w14:textId="77777777" w:rsidTr="00165F50">
        <w:tc>
          <w:tcPr>
            <w:tcW w:w="3438" w:type="dxa"/>
            <w:shd w:val="clear" w:color="auto" w:fill="auto"/>
          </w:tcPr>
          <w:p w14:paraId="052810B2" w14:textId="77777777" w:rsidR="00066BBD" w:rsidRPr="005B3ACA" w:rsidRDefault="00066BBD" w:rsidP="00165F50">
            <w:pPr>
              <w:ind w:left="24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52E0A" w14:textId="77777777" w:rsidR="00066BBD" w:rsidRPr="005B3ACA" w:rsidRDefault="00066BBD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42A5F" w14:textId="77777777" w:rsidR="00066BBD" w:rsidRPr="005B3ACA" w:rsidRDefault="00066BBD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66BBD" w:rsidRPr="005B3ACA" w14:paraId="4D80C909" w14:textId="77777777" w:rsidTr="00165F50">
        <w:tc>
          <w:tcPr>
            <w:tcW w:w="3438" w:type="dxa"/>
            <w:shd w:val="clear" w:color="auto" w:fill="auto"/>
          </w:tcPr>
          <w:p w14:paraId="068C465F" w14:textId="77777777" w:rsidR="00066BBD" w:rsidRPr="005B3ACA" w:rsidRDefault="00066BBD" w:rsidP="00165F50">
            <w:pPr>
              <w:ind w:left="24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45D8A" w14:textId="77777777" w:rsidR="00066BBD" w:rsidRPr="005B3ACA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6135455B" w14:textId="77777777" w:rsidR="00066BBD" w:rsidRPr="005B3ACA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B2A62C" w14:textId="77777777" w:rsidR="00066BBD" w:rsidRPr="005B3ACA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079DD854" w14:textId="77777777" w:rsidR="00066BBD" w:rsidRPr="005B3ACA" w:rsidRDefault="00066BBD" w:rsidP="00165F5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</w:tr>
      <w:tr w:rsidR="00066BBD" w:rsidRPr="005B3ACA" w14:paraId="1A289C39" w14:textId="77777777" w:rsidTr="00165F50">
        <w:tc>
          <w:tcPr>
            <w:tcW w:w="3438" w:type="dxa"/>
            <w:shd w:val="clear" w:color="auto" w:fill="auto"/>
          </w:tcPr>
          <w:p w14:paraId="60AD32C9" w14:textId="77777777" w:rsidR="00066BBD" w:rsidRPr="005B3ACA" w:rsidRDefault="00066BBD" w:rsidP="00165F50">
            <w:pPr>
              <w:ind w:left="24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824506" w14:textId="77777777" w:rsidR="00066BBD" w:rsidRPr="005B3ACA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739EE89E" w14:textId="77777777" w:rsidR="00066BBD" w:rsidRPr="005B3ACA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4EF5E7" w14:textId="77777777" w:rsidR="00066BBD" w:rsidRPr="005B3ACA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A3C662D" w14:textId="77777777" w:rsidR="00066BBD" w:rsidRPr="005B3ACA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66BBD" w:rsidRPr="005B3ACA" w14:paraId="65FA6E63" w14:textId="77777777" w:rsidTr="00165F50">
        <w:tc>
          <w:tcPr>
            <w:tcW w:w="3438" w:type="dxa"/>
            <w:vAlign w:val="bottom"/>
          </w:tcPr>
          <w:p w14:paraId="22FE0250" w14:textId="77777777" w:rsidR="00066BBD" w:rsidRPr="005B3ACA" w:rsidRDefault="00066BBD" w:rsidP="00165F50">
            <w:pPr>
              <w:tabs>
                <w:tab w:val="left" w:pos="2232"/>
              </w:tabs>
              <w:ind w:left="24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5AB751B" w14:textId="77777777" w:rsidR="00066BBD" w:rsidRPr="005B3ACA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center"/>
          </w:tcPr>
          <w:p w14:paraId="1DB84F92" w14:textId="77777777" w:rsidR="00066BBD" w:rsidRPr="005B3ACA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42D167CF" w14:textId="77777777" w:rsidR="00066BBD" w:rsidRPr="005B3ACA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96" w:type="dxa"/>
            <w:shd w:val="clear" w:color="auto" w:fill="FAFAFA"/>
            <w:vAlign w:val="center"/>
          </w:tcPr>
          <w:p w14:paraId="76884CE2" w14:textId="77777777" w:rsidR="00066BBD" w:rsidRPr="005B3ACA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44690" w:rsidRPr="005B3ACA" w14:paraId="654B014D" w14:textId="77777777" w:rsidTr="00165F50">
        <w:tc>
          <w:tcPr>
            <w:tcW w:w="3438" w:type="dxa"/>
          </w:tcPr>
          <w:p w14:paraId="5369C892" w14:textId="53F59578" w:rsidR="00D44690" w:rsidRPr="005B3ACA" w:rsidRDefault="00D44690" w:rsidP="00165F50">
            <w:pPr>
              <w:tabs>
                <w:tab w:val="left" w:pos="2232"/>
              </w:tabs>
              <w:ind w:left="24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406581" w14:textId="47BDEA50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6D82BEE2" w14:textId="38D03FD5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BE1C6B5" w14:textId="5BD2D1B5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2F90E918" w14:textId="4891AF92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44690" w:rsidRPr="005B3ACA" w14:paraId="5BB8C1D4" w14:textId="77777777" w:rsidTr="00165F50">
        <w:tc>
          <w:tcPr>
            <w:tcW w:w="3438" w:type="dxa"/>
          </w:tcPr>
          <w:p w14:paraId="1616A05B" w14:textId="369EFCDA" w:rsidR="00D44690" w:rsidRPr="005B3ACA" w:rsidRDefault="00D44690" w:rsidP="00165F50">
            <w:pPr>
              <w:tabs>
                <w:tab w:val="left" w:pos="2232"/>
              </w:tabs>
              <w:ind w:left="24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 / ลด 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27329" w14:textId="2CBE087B" w:rsidR="00D44690" w:rsidRPr="005B3ACA" w:rsidRDefault="00482BB7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E776A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8DD43" w14:textId="1574AFBF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D266F" w14:textId="7DD78708" w:rsidR="00D44690" w:rsidRPr="005B3ACA" w:rsidRDefault="00482BB7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E776A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85B06" w14:textId="28CB90DE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44690" w:rsidRPr="005B3ACA" w14:paraId="3468348D" w14:textId="77777777" w:rsidTr="00165F50">
        <w:tc>
          <w:tcPr>
            <w:tcW w:w="3438" w:type="dxa"/>
          </w:tcPr>
          <w:p w14:paraId="59F0DB40" w14:textId="77777777" w:rsidR="00D44690" w:rsidRPr="005B3ACA" w:rsidRDefault="00D44690" w:rsidP="00165F50">
            <w:pPr>
              <w:tabs>
                <w:tab w:val="left" w:pos="2232"/>
              </w:tabs>
              <w:ind w:left="24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7FC0C" w14:textId="77777777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D0B03" w14:textId="77777777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C43D7" w14:textId="77777777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3491A" w14:textId="77777777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D44690" w:rsidRPr="005B3ACA" w14:paraId="306462F1" w14:textId="77777777" w:rsidTr="00165F50">
        <w:tc>
          <w:tcPr>
            <w:tcW w:w="3438" w:type="dxa"/>
          </w:tcPr>
          <w:p w14:paraId="1CB4D15A" w14:textId="6F5A2B24" w:rsidR="00D44690" w:rsidRPr="005B3ACA" w:rsidRDefault="00D44690" w:rsidP="00165F50">
            <w:pPr>
              <w:tabs>
                <w:tab w:val="left" w:pos="2232"/>
              </w:tabs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D03226" w14:textId="1031065C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120CE72" w14:textId="77777777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9CC1CE" w14:textId="47B701F9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2C3E63D" w14:textId="77777777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44690" w:rsidRPr="005B3ACA" w14:paraId="3044096D" w14:textId="77777777" w:rsidTr="00165F50">
        <w:tc>
          <w:tcPr>
            <w:tcW w:w="3438" w:type="dxa"/>
          </w:tcPr>
          <w:p w14:paraId="2D6C6EEE" w14:textId="5FE90EF0" w:rsidR="00D44690" w:rsidRPr="005B3ACA" w:rsidRDefault="00D44690" w:rsidP="00165F50">
            <w:pPr>
              <w:tabs>
                <w:tab w:val="left" w:pos="2232"/>
              </w:tabs>
              <w:ind w:left="24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อัตราดอกเบี้ย เพิ่ม / ลด ร้อยละ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86492" w14:textId="2FCC7410" w:rsidR="00D44690" w:rsidRPr="005B3ACA" w:rsidRDefault="00482BB7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D44690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="00D44690"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71325" w14:textId="72057316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6780B" w14:textId="0CFC45E3" w:rsidR="00D44690" w:rsidRPr="005B3ACA" w:rsidRDefault="00482BB7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D44690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860</w:t>
            </w:r>
            <w:r w:rsidR="00D44690" w:rsidRPr="005B3AC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7EC61" w14:textId="504922A3" w:rsidR="00D44690" w:rsidRPr="005B3ACA" w:rsidRDefault="00D44690" w:rsidP="00D446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6C1A702D" w14:textId="1EBF7D18" w:rsidR="007C30E4" w:rsidRPr="005B3ACA" w:rsidRDefault="007C30E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32EB7BE" w14:textId="5DB09F81" w:rsidR="001255AA" w:rsidRPr="005B3ACA" w:rsidRDefault="001255AA" w:rsidP="00CB167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0D8DE8" w14:textId="77777777" w:rsidR="001255AA" w:rsidRPr="005B3ACA" w:rsidRDefault="001255AA" w:rsidP="00165F50">
      <w:pPr>
        <w:ind w:left="540"/>
        <w:rPr>
          <w:rFonts w:ascii="Browallia New" w:hAnsi="Browallia New" w:cs="Browallia New"/>
          <w:b/>
          <w:i/>
          <w:iCs/>
          <w:color w:val="auto"/>
          <w:sz w:val="26"/>
          <w:szCs w:val="26"/>
          <w:u w:val="single"/>
          <w:lang w:val="en-GB"/>
        </w:rPr>
      </w:pPr>
      <w:r w:rsidRPr="005B3ACA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  <w:lang w:val="en-GB"/>
        </w:rPr>
        <w:t>ผลกระทบจากการปฏิรูปอัตราดอกเบี้ยอ้างอิง</w:t>
      </w:r>
    </w:p>
    <w:p w14:paraId="1B09F266" w14:textId="77777777" w:rsidR="001255AA" w:rsidRPr="005B3ACA" w:rsidRDefault="001255AA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A4E2DB" w14:textId="57B0C7B9" w:rsidR="001255AA" w:rsidRPr="005B3ACA" w:rsidRDefault="001255AA" w:rsidP="00165F50">
      <w:pPr>
        <w:pStyle w:val="Default"/>
        <w:ind w:left="540"/>
        <w:jc w:val="thaiDistribute"/>
        <w:rPr>
          <w:rFonts w:ascii="Browallia New" w:hAnsi="Browallia New" w:cs="Browallia New"/>
          <w:color w:val="0070C0"/>
          <w:sz w:val="26"/>
          <w:szCs w:val="26"/>
        </w:rPr>
      </w:pPr>
      <w:r w:rsidRPr="005B3ACA">
        <w:rPr>
          <w:rFonts w:ascii="Browallia New" w:hAnsi="Browallia New" w:cs="Browallia New"/>
          <w:sz w:val="26"/>
          <w:szCs w:val="26"/>
          <w:cs/>
        </w:rPr>
        <w:t>กลุ่ม</w:t>
      </w:r>
      <w:r w:rsidR="00011963" w:rsidRPr="005B3ACA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5B3ACA">
        <w:rPr>
          <w:rFonts w:ascii="Browallia New" w:hAnsi="Browallia New" w:cs="Browallia New"/>
          <w:sz w:val="26"/>
          <w:szCs w:val="26"/>
          <w:cs/>
        </w:rPr>
        <w:t>ได้เริ่มจัดทำแผนการเปลี่ยนแปลงอัตราดอกเบี้ยอ้างอิง</w:t>
      </w:r>
      <w:r w:rsidR="00C43283" w:rsidRPr="005B3ACA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C43283" w:rsidRPr="005B3ACA">
        <w:rPr>
          <w:rFonts w:ascii="Browallia New" w:hAnsi="Browallia New" w:cs="Browallia New"/>
          <w:sz w:val="26"/>
          <w:szCs w:val="26"/>
          <w:cs/>
        </w:rPr>
        <w:t>ปี</w:t>
      </w:r>
      <w:r w:rsidR="00C43283"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="00C43283" w:rsidRPr="005B3ACA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C43283" w:rsidRPr="005B3A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43283"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="00C43283" w:rsidRPr="005B3ACA">
        <w:rPr>
          <w:rFonts w:ascii="Browallia New" w:hAnsi="Browallia New" w:cs="Browallia New" w:hint="cs"/>
          <w:sz w:val="26"/>
          <w:szCs w:val="26"/>
          <w:cs/>
          <w:lang w:val="en-GB"/>
        </w:rPr>
        <w:t>ซึ่งรวมไปถึง</w:t>
      </w:r>
      <w:r w:rsidRPr="005B3ACA">
        <w:rPr>
          <w:rFonts w:ascii="Browallia New" w:hAnsi="Browallia New" w:cs="Browallia New"/>
          <w:sz w:val="26"/>
          <w:szCs w:val="26"/>
          <w:cs/>
        </w:rPr>
        <w:t>การแก้ไขสัญญาคงค้างที่อ้างอิง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</w:t>
      </w:r>
      <w:r w:rsidRPr="005B3ACA">
        <w:rPr>
          <w:rFonts w:ascii="Browallia New" w:hAnsi="Browallia New" w:cs="Browallia New"/>
          <w:sz w:val="26"/>
          <w:szCs w:val="26"/>
          <w:lang w:val="en-GB"/>
        </w:rPr>
        <w:t xml:space="preserve"> USD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</w:rPr>
        <w:t xml:space="preserve">LIBOR 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และ อัตราดอกเบี้ย </w:t>
      </w:r>
      <w:r w:rsidRPr="005B3ACA">
        <w:rPr>
          <w:rFonts w:ascii="Browallia New" w:hAnsi="Browallia New" w:cs="Browallia New"/>
          <w:sz w:val="26"/>
          <w:szCs w:val="26"/>
        </w:rPr>
        <w:t>THBFIX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 ที่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มีวันครบกำหนดหลังจากวันที่</w:t>
      </w:r>
      <w:r w:rsidRPr="005B3A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B3A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พ.ศ.</w:t>
      </w:r>
      <w:r w:rsidRPr="005B3A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C43283" w:rsidRPr="005B3ACA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โดยเจรจากับคู่สัญญาเพื่อเปลี่ยนไปใช้อัตราดอกเบี้ยอ้างอิงอื่น</w:t>
      </w:r>
      <w:r w:rsidRPr="005B3A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3283" w:rsidRPr="005B3AC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เช่น </w:t>
      </w:r>
      <w:r w:rsidR="00C43283" w:rsidRPr="005B3ACA">
        <w:rPr>
          <w:rFonts w:ascii="Browallia New" w:hAnsi="Browallia New" w:cs="Browallia New"/>
          <w:sz w:val="26"/>
          <w:szCs w:val="26"/>
        </w:rPr>
        <w:t>Compounded SOFR, Term SOFR and THOR</w:t>
      </w:r>
      <w:r w:rsidRPr="005B3ACA">
        <w:rPr>
          <w:rFonts w:ascii="Browallia New" w:hAnsi="Browallia New" w:cs="Browallia New"/>
          <w:color w:val="0070C0"/>
          <w:sz w:val="26"/>
          <w:szCs w:val="26"/>
        </w:rPr>
        <w:t xml:space="preserve"> </w:t>
      </w:r>
      <w:r w:rsidR="00C43283"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C43283" w:rsidRPr="005B3ACA">
        <w:rPr>
          <w:rFonts w:ascii="Browallia New" w:hAnsi="Browallia New" w:cs="Browallia New"/>
          <w:color w:val="auto"/>
          <w:sz w:val="26"/>
          <w:szCs w:val="26"/>
        </w:rPr>
        <w:t xml:space="preserve">/ 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="00C43283" w:rsidRPr="005B3AC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ได้ปฏิบัติตาม </w:t>
      </w:r>
      <w:r w:rsidR="00C43283" w:rsidRPr="005B3ACA">
        <w:rPr>
          <w:rFonts w:ascii="Browallia New" w:hAnsi="Browallia New" w:cs="Browallia New"/>
          <w:sz w:val="26"/>
          <w:szCs w:val="26"/>
        </w:rPr>
        <w:t xml:space="preserve">International Swaps and Derivatives Association (ISDA)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2020</w:t>
      </w:r>
      <w:r w:rsidR="00C43283" w:rsidRPr="005B3ACA">
        <w:rPr>
          <w:rFonts w:ascii="Browallia New" w:hAnsi="Browallia New" w:cs="Browallia New"/>
          <w:sz w:val="26"/>
          <w:szCs w:val="26"/>
        </w:rPr>
        <w:t xml:space="preserve"> IBOR Fallbacks Protocol 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ให้ครอบคลุมกา</w:t>
      </w:r>
      <w:r w:rsidR="00011963" w:rsidRPr="005B3ACA">
        <w:rPr>
          <w:rFonts w:ascii="Browallia New" w:hAnsi="Browallia New" w:cs="Browallia New" w:hint="cs"/>
          <w:sz w:val="26"/>
          <w:szCs w:val="26"/>
          <w:cs/>
          <w:lang w:val="en-GB"/>
        </w:rPr>
        <w:t>ร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5B3ACA">
        <w:rPr>
          <w:rFonts w:ascii="Browallia New" w:hAnsi="Browallia New" w:cs="Browallia New"/>
          <w:sz w:val="26"/>
          <w:szCs w:val="26"/>
          <w:lang w:val="en-GB"/>
        </w:rPr>
        <w:t>fallback provision)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  <w:cs/>
        </w:rPr>
        <w:t>ซึ่ง ณ</w:t>
      </w:r>
      <w:r w:rsidR="00173826"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="00173826" w:rsidRPr="005B3ACA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B3A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11963" w:rsidRPr="005B3ACA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283" w:rsidRPr="005B3ACA">
        <w:rPr>
          <w:rFonts w:ascii="Browallia New" w:hAnsi="Browallia New" w:cs="Browallia New"/>
          <w:sz w:val="26"/>
          <w:szCs w:val="26"/>
          <w:cs/>
        </w:rPr>
        <w:br/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  <w:cs/>
        </w:rPr>
        <w:t>กลุ่ม</w:t>
      </w:r>
      <w:r w:rsidR="00011963" w:rsidRPr="005B3ACA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5B3ACA">
        <w:rPr>
          <w:rFonts w:ascii="Browallia New" w:hAnsi="Browallia New" w:cs="Browallia New"/>
          <w:sz w:val="26"/>
          <w:szCs w:val="26"/>
          <w:cs/>
        </w:rPr>
        <w:t>ได้เจรจาแก้ไขสัญญาเสร็จ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สิ้นแล้วก่อนวันยุติการเผยแพร่อัตราดอกเบี้ย</w:t>
      </w:r>
      <w:r w:rsidR="00C43283" w:rsidRPr="005B3A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  <w:lang w:val="en-GB"/>
        </w:rPr>
        <w:t>USD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</w:rPr>
        <w:t xml:space="preserve">LIBOR 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5B3ACA">
        <w:rPr>
          <w:rFonts w:ascii="Browallia New" w:hAnsi="Browallia New" w:cs="Browallia New"/>
          <w:sz w:val="26"/>
          <w:szCs w:val="26"/>
        </w:rPr>
        <w:t>THBFIX</w:t>
      </w:r>
      <w:r w:rsidR="00C43283"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="00C43283" w:rsidRPr="005B3ACA">
        <w:rPr>
          <w:rFonts w:ascii="Browallia New" w:hAnsi="Browallia New" w:cs="Browallia New"/>
          <w:sz w:val="26"/>
          <w:szCs w:val="26"/>
          <w:cs/>
        </w:rPr>
        <w:t>และไม่มีผลกระทบอย่างเป็นสาระสำคัญต่องบการเงินของกลุ่ม</w:t>
      </w:r>
      <w:r w:rsidR="00C43283" w:rsidRPr="005B3ACA">
        <w:rPr>
          <w:rFonts w:ascii="Browallia New" w:hAnsi="Browallia New" w:cs="Browallia New" w:hint="cs"/>
          <w:sz w:val="26"/>
          <w:szCs w:val="26"/>
          <w:cs/>
        </w:rPr>
        <w:t>บริษัท</w:t>
      </w:r>
    </w:p>
    <w:p w14:paraId="4E919E85" w14:textId="77777777" w:rsidR="00B003CE" w:rsidRPr="005B3ACA" w:rsidRDefault="00B003CE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749A0E" w14:textId="2756DC32" w:rsidR="004247D0" w:rsidRPr="005B3ACA" w:rsidRDefault="00482BB7" w:rsidP="00165F50">
      <w:pPr>
        <w:pStyle w:val="Heading3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247D0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247D0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4247D0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247D0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</w:t>
      </w:r>
      <w:r w:rsidR="001B2BD8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ด้านเครดิต</w:t>
      </w:r>
    </w:p>
    <w:p w14:paraId="4C46CA8D" w14:textId="77777777" w:rsidR="004247D0" w:rsidRPr="005B3ACA" w:rsidRDefault="004247D0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D5574B" w14:textId="15B3C366" w:rsidR="004247D0" w:rsidRPr="005B3ACA" w:rsidRDefault="006A0AE6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และ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วัดมูลค่าด้วยมูลค่ายุติธรรมผ่านกำไรขาดทุน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(FVPL)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สินทรัพย์อนุพันธ์รวมถึงความเสี่ยงด้านสินเชื่อแก่ลูกค้าและลูกหนี้คงค้าง</w:t>
      </w:r>
    </w:p>
    <w:p w14:paraId="2C5BCE96" w14:textId="5911229D" w:rsidR="006264F9" w:rsidRPr="005B3ACA" w:rsidRDefault="006264F9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DE2620C" w14:textId="3FF592C5" w:rsidR="00E961A7" w:rsidRPr="005B3ACA" w:rsidRDefault="00E961A7" w:rsidP="00437A77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การบริหารความเสี่ยง</w:t>
      </w:r>
    </w:p>
    <w:p w14:paraId="6A10D9CF" w14:textId="77777777" w:rsidR="00C54634" w:rsidRPr="005B3ACA" w:rsidRDefault="00C54634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A7020" w14:textId="6C71EFFE" w:rsidR="001B2BD8" w:rsidRPr="005B3ACA" w:rsidRDefault="001B2BD8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กลุ่มบริษัทจะเลือกทำรายการกับสถาบันการเงินที่มีความน่าเชื่อถือ สำหรับการทำธุรกรรมกับลูกค้า กลุ่มบริษัท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ผู้บริหารในสายงาน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B9150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กลุ่มบริษัทและบริษัท</w:t>
      </w:r>
      <w:r w:rsidR="00C5463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9150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ไม่มีการกระจุกตัวของความเสี่ยงด้านเครดิตที่เป็นสาระสำคัญ </w:t>
      </w:r>
    </w:p>
    <w:p w14:paraId="1C0196BC" w14:textId="4D31A3FB" w:rsidR="00C8133D" w:rsidRPr="005B3ACA" w:rsidRDefault="00C8133D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F57282" w14:textId="20313BC2" w:rsidR="00E961A7" w:rsidRPr="005B3ACA" w:rsidRDefault="00E961A7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ตราสารหนี้ของกลุ่มบริษัทเป็นการลงทุนที่มีความเสี่ยงที่อยู่ในระดับที่ยอมรับได้เมื่อเปรียบเทียบกับผลตอบแทน กลุ่มบริษัทมีการพิจารณาการลงทุนอย่างสม่ำเสมอว่ายังมีความเสี่ยงที่อยู่ในระดับที่ยอมรับได้หรือไม่</w:t>
      </w:r>
    </w:p>
    <w:p w14:paraId="7E36B984" w14:textId="1D27B9F1" w:rsidR="00E961A7" w:rsidRPr="005B3ACA" w:rsidRDefault="00E961A7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204532" w14:textId="1155FEB5" w:rsidR="00E961A7" w:rsidRPr="005B3ACA" w:rsidRDefault="00E961A7" w:rsidP="00165F50">
      <w:pPr>
        <w:pStyle w:val="Heading4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หลักประกัน</w:t>
      </w:r>
    </w:p>
    <w:p w14:paraId="610ED578" w14:textId="77777777" w:rsidR="00E961A7" w:rsidRPr="005B3ACA" w:rsidRDefault="00E961A7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1866E6" w14:textId="3FF4AC8E" w:rsidR="00C43283" w:rsidRPr="005B3ACA" w:rsidRDefault="00C8133D" w:rsidP="00165F5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สำหรับลูกหนี้การค้าบางราย กลุ่มบริษัทมีการขอหลักประกันในรูปแบบการค้ำประกันหรือเลตเตอร์ออฟเครดิต ซึ่งให้สิทธิ</w:t>
      </w:r>
      <w:r w:rsidR="006D7BE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กลุ่มบริษัทในการเรียกชำระได้หากคู่สัญญาผิดนัดตามเงื่อนไขของสัญญา</w:t>
      </w:r>
    </w:p>
    <w:p w14:paraId="556DC78B" w14:textId="77777777" w:rsidR="00C43283" w:rsidRPr="005B3ACA" w:rsidRDefault="00C43283" w:rsidP="00165F5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A07E145" w14:textId="666BECF1" w:rsidR="00E961A7" w:rsidRPr="005B3ACA" w:rsidRDefault="00E961A7" w:rsidP="00165F50">
      <w:pPr>
        <w:pStyle w:val="Heading4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5780FED" w14:textId="77777777" w:rsidR="00E961A7" w:rsidRPr="005B3ACA" w:rsidRDefault="00E961A7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E5260B" w14:textId="4EB986CB" w:rsidR="00C8133D" w:rsidRPr="005B3ACA" w:rsidRDefault="00C8133D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กลุ่มบริษัทและบริษ</w:t>
      </w:r>
      <w:r w:rsidR="00AD3B55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ั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D64246E" w14:textId="75D66500" w:rsidR="006264F9" w:rsidRPr="005B3ACA" w:rsidRDefault="006264F9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EDB76C" w14:textId="352F9221" w:rsidR="006264F9" w:rsidRPr="005B3ACA" w:rsidRDefault="006264F9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D7BE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แต่กลุ่มบริษัทพิจารณาว่าการด้อยค่าของรายการดังกล่าวเป็นจำนวนเงินที่ไม่มีนัยสำคัญ</w:t>
      </w:r>
    </w:p>
    <w:p w14:paraId="394C464C" w14:textId="5577BE15" w:rsidR="00E961A7" w:rsidRPr="005B3ACA" w:rsidRDefault="00E961A7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1EDB2C" w14:textId="77777777" w:rsidR="00C43283" w:rsidRPr="005B3ACA" w:rsidRDefault="00C43283" w:rsidP="00165F5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96E7B86" w14:textId="77777777" w:rsidR="00C43283" w:rsidRPr="005B3ACA" w:rsidRDefault="00C43283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2F74C0" w14:textId="1D567517" w:rsidR="00F12A24" w:rsidRPr="005B3ACA" w:rsidRDefault="005C515A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="00F6775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ด้านเครดิตในอดีต</w:t>
      </w:r>
      <w:r w:rsidR="006D7BE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6775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1F5449ED" w14:textId="7FA4CB7B" w:rsidR="00E961A7" w:rsidRPr="005B3ACA" w:rsidRDefault="00E961A7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EE8808" w14:textId="169A0EDC" w:rsidR="00C43283" w:rsidRPr="005B3ACA" w:rsidRDefault="00E961A7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597267C" w14:textId="77777777" w:rsidR="007C30E4" w:rsidRPr="005B3ACA" w:rsidRDefault="007C30E4" w:rsidP="004A763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901D41" w14:textId="4843CA40" w:rsidR="00F12A24" w:rsidRPr="005B3ACA" w:rsidRDefault="00F12A24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ค่าเผื่อผลขาดทุนด้านเครดิตสำหรับลูกหนี้</w:t>
      </w:r>
      <w:r w:rsidR="00CB1671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การค้า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เป็นดังนี้</w:t>
      </w:r>
    </w:p>
    <w:p w14:paraId="69327145" w14:textId="77777777" w:rsidR="00C17510" w:rsidRPr="005B3ACA" w:rsidRDefault="00C17510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2526"/>
        <w:gridCol w:w="1132"/>
        <w:gridCol w:w="991"/>
        <w:gridCol w:w="991"/>
        <w:gridCol w:w="1122"/>
        <w:gridCol w:w="1068"/>
        <w:gridCol w:w="1134"/>
      </w:tblGrid>
      <w:tr w:rsidR="007E6B91" w:rsidRPr="005B3ACA" w14:paraId="2F0544BB" w14:textId="77777777" w:rsidTr="00222920">
        <w:tc>
          <w:tcPr>
            <w:tcW w:w="2526" w:type="dxa"/>
          </w:tcPr>
          <w:p w14:paraId="487C3F4C" w14:textId="77777777" w:rsidR="00077640" w:rsidRPr="005B3ACA" w:rsidRDefault="00077640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9512F6" w14:textId="77777777" w:rsidR="00077640" w:rsidRPr="005B3ACA" w:rsidRDefault="00077640" w:rsidP="007E19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85CA8" w:rsidRPr="005B3ACA" w14:paraId="1EE81B53" w14:textId="77777777" w:rsidTr="00222920">
        <w:tc>
          <w:tcPr>
            <w:tcW w:w="2526" w:type="dxa"/>
            <w:vAlign w:val="bottom"/>
            <w:hideMark/>
          </w:tcPr>
          <w:p w14:paraId="782A79D8" w14:textId="6CC705FC" w:rsidR="00077640" w:rsidRPr="005B3ACA" w:rsidRDefault="00077640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91515A" w14:textId="77777777" w:rsidR="00077640" w:rsidRPr="005B3ACA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1EAA32B" w14:textId="77777777" w:rsidR="00077640" w:rsidRPr="005B3ACA" w:rsidRDefault="00077640" w:rsidP="007C30E4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1826850" w14:textId="77777777" w:rsidR="00077640" w:rsidRPr="005B3ACA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AA31B6" w14:textId="77777777" w:rsidR="00546DD5" w:rsidRPr="005B3ACA" w:rsidRDefault="00077640" w:rsidP="007E19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2E887AC" w14:textId="54F70489" w:rsidR="00077640" w:rsidRPr="005B3ACA" w:rsidRDefault="00482BB7" w:rsidP="007E19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77640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DA9BDAE" w14:textId="77777777" w:rsidR="00077640" w:rsidRPr="005B3ACA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EA124" w14:textId="55C81359" w:rsidR="00077640" w:rsidRPr="005B3ACA" w:rsidRDefault="00482B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77640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77640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D8AF40" w14:textId="77777777" w:rsidR="00077640" w:rsidRPr="005B3ACA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82DE6" w14:textId="14955BFF" w:rsidR="00077640" w:rsidRPr="005B3ACA" w:rsidRDefault="00482B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77640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77640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F95AFF0" w14:textId="77777777" w:rsidR="00077640" w:rsidRPr="005B3ACA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3182C8" w14:textId="77777777" w:rsidR="00D8191E" w:rsidRPr="005B3ACA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C8B6CCB" w14:textId="19FA162D" w:rsidR="00077640" w:rsidRPr="005B3ACA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523D048" w14:textId="6AAE446F" w:rsidR="00D8191E" w:rsidRPr="005B3ACA" w:rsidRDefault="00482BB7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77640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286A695" w14:textId="34B1695C" w:rsidR="00077640" w:rsidRPr="005B3ACA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14F9C" w14:textId="47283866" w:rsidR="00077640" w:rsidRPr="005B3ACA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D087E1D" w14:textId="18B35565" w:rsidR="00D8191E" w:rsidRPr="005B3ACA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7747F753" w14:textId="77777777" w:rsidR="00077640" w:rsidRPr="005B3ACA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64F9" w:rsidRPr="005B3ACA" w14:paraId="13808211" w14:textId="77777777" w:rsidTr="00222920">
        <w:tc>
          <w:tcPr>
            <w:tcW w:w="2526" w:type="dxa"/>
          </w:tcPr>
          <w:p w14:paraId="2B2CC8AB" w14:textId="77777777" w:rsidR="006264F9" w:rsidRPr="005B3ACA" w:rsidRDefault="006264F9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701B0017" w14:textId="77777777" w:rsidR="006264F9" w:rsidRPr="005B3ACA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6DF667E" w14:textId="77777777" w:rsidR="006264F9" w:rsidRPr="005B3ACA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36BDE97" w14:textId="77777777" w:rsidR="006264F9" w:rsidRPr="005B3ACA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6C47397E" w14:textId="77777777" w:rsidR="006264F9" w:rsidRPr="005B3ACA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03759388" w14:textId="77777777" w:rsidR="006264F9" w:rsidRPr="005B3ACA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0A98C84" w14:textId="77777777" w:rsidR="006264F9" w:rsidRPr="005B3ACA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61A7" w:rsidRPr="005B3ACA" w14:paraId="46D64FCF" w14:textId="77777777" w:rsidTr="00222920">
        <w:tc>
          <w:tcPr>
            <w:tcW w:w="2526" w:type="dxa"/>
          </w:tcPr>
          <w:p w14:paraId="56B8238E" w14:textId="5EEC8BAC" w:rsidR="00E961A7" w:rsidRPr="005B3ACA" w:rsidRDefault="00E961A7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7E75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138E17D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2E2F6F9F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6CDA004C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024A6623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7B3D105F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0AA0D8A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5192" w:rsidRPr="005B3ACA" w14:paraId="78F40D8D" w14:textId="77777777" w:rsidTr="00222920">
        <w:tc>
          <w:tcPr>
            <w:tcW w:w="2526" w:type="dxa"/>
          </w:tcPr>
          <w:p w14:paraId="31099A72" w14:textId="1DF18895" w:rsidR="000C5192" w:rsidRPr="005B3ACA" w:rsidRDefault="000C5192" w:rsidP="000C5192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5876DC62" w14:textId="41386EBA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62F174B1" w14:textId="54820C4D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64168304" w14:textId="64BFDF1A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177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4EAD0CB0" w14:textId="633F5F51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5FCCACC7" w14:textId="0A155E5F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373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0D3D43" w14:textId="2CCA30B5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0C5192" w:rsidRPr="005B3ACA" w14:paraId="3AC77A42" w14:textId="77777777" w:rsidTr="00222920">
        <w:tc>
          <w:tcPr>
            <w:tcW w:w="2526" w:type="dxa"/>
            <w:hideMark/>
          </w:tcPr>
          <w:p w14:paraId="706CC652" w14:textId="79E45195" w:rsidR="000C5192" w:rsidRPr="005B3ACA" w:rsidRDefault="000C5192" w:rsidP="000C519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11DD8" w14:textId="314C3251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2AA3A" w14:textId="47ECEDB6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96D33" w14:textId="224738BC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F40BA" w14:textId="41806CA6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F2FB83" w14:textId="2EA359C2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77F32" w14:textId="08E77A9D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5192" w:rsidRPr="005B3ACA" w14:paraId="4B6B4BE1" w14:textId="77777777" w:rsidTr="00222920">
        <w:tc>
          <w:tcPr>
            <w:tcW w:w="2526" w:type="dxa"/>
          </w:tcPr>
          <w:p w14:paraId="22B827EF" w14:textId="77777777" w:rsidR="000C5192" w:rsidRPr="005B3ACA" w:rsidRDefault="000C5192" w:rsidP="000C5192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BA65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B5B82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4127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2E1E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7F5AC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8B597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5192" w:rsidRPr="005B3ACA" w14:paraId="4A7E76E8" w14:textId="77777777" w:rsidTr="00222920">
        <w:tc>
          <w:tcPr>
            <w:tcW w:w="2526" w:type="dxa"/>
          </w:tcPr>
          <w:p w14:paraId="592D2C1D" w14:textId="2ABD0AFF" w:rsidR="000C5192" w:rsidRPr="005B3ACA" w:rsidRDefault="000C5192" w:rsidP="000C5192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50231F9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043E457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79BB100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AE22D35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1ED2CCA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2DBEF78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5192" w:rsidRPr="005B3ACA" w14:paraId="6ACA107F" w14:textId="77777777" w:rsidTr="00222920">
        <w:tc>
          <w:tcPr>
            <w:tcW w:w="2526" w:type="dxa"/>
          </w:tcPr>
          <w:p w14:paraId="6E4AD166" w14:textId="31197815" w:rsidR="000C5192" w:rsidRPr="005B3ACA" w:rsidRDefault="000C5192" w:rsidP="000C5192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7502E04" w14:textId="629D7EFE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A0221F2" w14:textId="3F5A7EE9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EDD4097" w14:textId="5991F5A2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903CE7A" w14:textId="42308C3D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214EE44" w14:textId="3C4D9E9A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59FA3" w14:textId="7B712A10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0C5192" w:rsidRPr="005B3ACA" w14:paraId="40E1384C" w14:textId="77777777" w:rsidTr="00222920">
        <w:tc>
          <w:tcPr>
            <w:tcW w:w="2526" w:type="dxa"/>
            <w:hideMark/>
          </w:tcPr>
          <w:p w14:paraId="1D77090D" w14:textId="59047646" w:rsidR="000C5192" w:rsidRPr="005B3ACA" w:rsidRDefault="000C5192" w:rsidP="000C519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2F77C" w14:textId="050785D4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D3FFD" w14:textId="4D1BF05F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CB524" w14:textId="5F49131D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DCC97" w14:textId="7223FBE4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EA4A2" w14:textId="0B4DD6A9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EA448" w14:textId="5FD76590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BC8DFAE" w14:textId="77777777" w:rsidR="007C30E4" w:rsidRPr="005B3ACA" w:rsidRDefault="007C30E4" w:rsidP="00165F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2529"/>
        <w:gridCol w:w="1134"/>
        <w:gridCol w:w="992"/>
        <w:gridCol w:w="992"/>
        <w:gridCol w:w="1134"/>
        <w:gridCol w:w="1049"/>
        <w:gridCol w:w="1134"/>
      </w:tblGrid>
      <w:tr w:rsidR="007E6B91" w:rsidRPr="005B3ACA" w14:paraId="1F67A64A" w14:textId="77777777" w:rsidTr="00222920">
        <w:tc>
          <w:tcPr>
            <w:tcW w:w="2529" w:type="dxa"/>
          </w:tcPr>
          <w:p w14:paraId="4E47CBEF" w14:textId="77777777" w:rsidR="007E6B91" w:rsidRPr="005B3ACA" w:rsidRDefault="007E6B91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675D00" w14:textId="1AA767B6" w:rsidR="007E6B91" w:rsidRPr="005B3ACA" w:rsidRDefault="007E6B91" w:rsidP="007E19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6B91" w:rsidRPr="005B3ACA" w14:paraId="5E439556" w14:textId="77777777" w:rsidTr="00222920">
        <w:tc>
          <w:tcPr>
            <w:tcW w:w="2529" w:type="dxa"/>
            <w:vAlign w:val="bottom"/>
            <w:hideMark/>
          </w:tcPr>
          <w:p w14:paraId="66631DD4" w14:textId="378A6092" w:rsidR="007E6B91" w:rsidRPr="005B3ACA" w:rsidRDefault="007E6B91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C29A8" w14:textId="77777777" w:rsidR="007E6B91" w:rsidRPr="005B3ACA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4D56CB20" w14:textId="77777777" w:rsidR="007E6B91" w:rsidRPr="005B3ACA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5BB7434" w14:textId="77777777" w:rsidR="007E6B91" w:rsidRPr="005B3ACA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9C039" w14:textId="77777777" w:rsidR="00546DD5" w:rsidRPr="005B3ACA" w:rsidRDefault="007E6B91" w:rsidP="007E19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3659FBE" w14:textId="5ECBF4F7" w:rsidR="007E6B91" w:rsidRPr="005B3ACA" w:rsidRDefault="00482BB7" w:rsidP="007E19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E6B91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CAE2658" w14:textId="77777777" w:rsidR="007E6B91" w:rsidRPr="005B3ACA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1F481" w14:textId="46676EDC" w:rsidR="007E6B91" w:rsidRPr="005B3ACA" w:rsidRDefault="00482B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E6B91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E6B91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60DE07E" w14:textId="77777777" w:rsidR="007E6B91" w:rsidRPr="005B3ACA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9FD43" w14:textId="7F4E5DD7" w:rsidR="007E6B91" w:rsidRPr="005B3ACA" w:rsidRDefault="00482B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E6B91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E6B91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625FC15" w14:textId="77777777" w:rsidR="007E6B91" w:rsidRPr="005B3ACA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64A2F" w14:textId="77777777" w:rsidR="00D8191E" w:rsidRPr="005B3ACA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449E80" w14:textId="4F4B6FA1" w:rsidR="007E6B91" w:rsidRPr="005B3ACA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5816B6B" w14:textId="56BEB611" w:rsidR="007E6B91" w:rsidRPr="005B3ACA" w:rsidRDefault="00482B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E6B91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102B653" w14:textId="77777777" w:rsidR="007E6B91" w:rsidRPr="005B3ACA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48037" w14:textId="77777777" w:rsidR="00437A77" w:rsidRPr="005B3ACA" w:rsidRDefault="007E6B91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D8191E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0194873" w14:textId="095733DB" w:rsidR="007E6B91" w:rsidRPr="005B3ACA" w:rsidRDefault="00D8191E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64FD2364" w14:textId="77777777" w:rsidR="007E6B91" w:rsidRPr="005B3ACA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6B91" w:rsidRPr="005B3ACA" w14:paraId="3B489C70" w14:textId="77777777" w:rsidTr="00222920">
        <w:tc>
          <w:tcPr>
            <w:tcW w:w="2529" w:type="dxa"/>
          </w:tcPr>
          <w:p w14:paraId="61C4DBD5" w14:textId="77777777" w:rsidR="007E6B91" w:rsidRPr="005B3ACA" w:rsidRDefault="007E6B91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2612E" w14:textId="77777777" w:rsidR="007E6B91" w:rsidRPr="005B3ACA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703A5" w14:textId="77777777" w:rsidR="007E6B91" w:rsidRPr="005B3ACA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393EE" w14:textId="77777777" w:rsidR="007E6B91" w:rsidRPr="005B3ACA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D3C6" w14:textId="77777777" w:rsidR="007E6B91" w:rsidRPr="005B3ACA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F2341" w14:textId="77777777" w:rsidR="007E6B91" w:rsidRPr="005B3ACA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843A9" w14:textId="77777777" w:rsidR="007E6B91" w:rsidRPr="005B3ACA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61A7" w:rsidRPr="005B3ACA" w14:paraId="76A7783C" w14:textId="77777777" w:rsidTr="00222920">
        <w:tc>
          <w:tcPr>
            <w:tcW w:w="2529" w:type="dxa"/>
          </w:tcPr>
          <w:p w14:paraId="6F79852A" w14:textId="12F2CC49" w:rsidR="00E961A7" w:rsidRPr="005B3ACA" w:rsidRDefault="00E961A7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437A77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7E75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F69F29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744A7F5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FEC4775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7E2B19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01481E86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6C7B63F" w14:textId="77777777" w:rsidR="00E961A7" w:rsidRPr="005B3ACA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5192" w:rsidRPr="005B3ACA" w14:paraId="604A7EDB" w14:textId="77777777" w:rsidTr="00222920">
        <w:tc>
          <w:tcPr>
            <w:tcW w:w="2529" w:type="dxa"/>
          </w:tcPr>
          <w:p w14:paraId="6BA639B2" w14:textId="605DE0E8" w:rsidR="000C5192" w:rsidRPr="005B3ACA" w:rsidRDefault="000C5192" w:rsidP="000C5192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0046AA" w14:textId="32C9E032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477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CA3E245" w14:textId="02396657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348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62C23DE" w14:textId="7EF3687C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68DB54" w14:textId="3388A58D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2FB323FF" w14:textId="728DACF5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Pr="00482BB7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78B87E" w14:textId="3B639FF8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016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0C5192" w:rsidRPr="005B3ACA" w14:paraId="0145928B" w14:textId="77777777" w:rsidTr="00222920">
        <w:tc>
          <w:tcPr>
            <w:tcW w:w="2529" w:type="dxa"/>
            <w:hideMark/>
          </w:tcPr>
          <w:p w14:paraId="0A22ED77" w14:textId="0C8A08EA" w:rsidR="000C5192" w:rsidRPr="005B3ACA" w:rsidRDefault="000C5192" w:rsidP="000C519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FCAD78" w14:textId="764E48BC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7BA20" w14:textId="4F1C1415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C15E6" w14:textId="099EB5BC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DBD7" w14:textId="4F7A10AB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EA54B" w14:textId="7B4A0F1B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7EE16" w14:textId="199E56F5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5192" w:rsidRPr="005B3ACA" w14:paraId="734926ED" w14:textId="77777777" w:rsidTr="00222920">
        <w:tc>
          <w:tcPr>
            <w:tcW w:w="2529" w:type="dxa"/>
          </w:tcPr>
          <w:p w14:paraId="6EF51296" w14:textId="77777777" w:rsidR="000C5192" w:rsidRPr="005B3ACA" w:rsidRDefault="000C5192" w:rsidP="000C5192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6F4E2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D6DA0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35FB3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B484B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13F3C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C068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5192" w:rsidRPr="005B3ACA" w14:paraId="77222992" w14:textId="77777777" w:rsidTr="00222920">
        <w:tc>
          <w:tcPr>
            <w:tcW w:w="2529" w:type="dxa"/>
          </w:tcPr>
          <w:p w14:paraId="65C1C5BA" w14:textId="64F47078" w:rsidR="000C5192" w:rsidRPr="005B3ACA" w:rsidRDefault="000C5192" w:rsidP="000C5192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CB6FCC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8CCF48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F8E5C1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930CD6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B601A8D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0E75E86" w14:textId="77777777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5192" w:rsidRPr="005B3ACA" w14:paraId="6DE48F62" w14:textId="77777777" w:rsidTr="00222920">
        <w:tc>
          <w:tcPr>
            <w:tcW w:w="2529" w:type="dxa"/>
          </w:tcPr>
          <w:p w14:paraId="5867476F" w14:textId="2684AA50" w:rsidR="000C5192" w:rsidRPr="005B3ACA" w:rsidRDefault="000C5192" w:rsidP="000C5192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2C588D" w14:textId="3008908B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4DC9EC" w14:textId="4FB644F9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48657C" w14:textId="245BFB1C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A1E89" w14:textId="2FECE684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E225B78" w14:textId="6EF3BDC2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1BBB13" w14:textId="6C3C2D20" w:rsidR="000C5192" w:rsidRPr="005B3ACA" w:rsidRDefault="00482BB7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="000C519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0C5192" w:rsidRPr="005B3ACA" w14:paraId="102739D0" w14:textId="77777777" w:rsidTr="00222920">
        <w:tc>
          <w:tcPr>
            <w:tcW w:w="2529" w:type="dxa"/>
            <w:hideMark/>
          </w:tcPr>
          <w:p w14:paraId="2B8DE0AA" w14:textId="4A868678" w:rsidR="000C5192" w:rsidRPr="005B3ACA" w:rsidRDefault="000C5192" w:rsidP="000C519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098EB" w14:textId="0BA9C284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7744B" w14:textId="04F6D462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54414" w14:textId="749D5DE3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17D24" w14:textId="5F33C340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AD207" w14:textId="3ADA890E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82B71" w14:textId="60860321" w:rsidR="000C5192" w:rsidRPr="005B3ACA" w:rsidRDefault="000C5192" w:rsidP="000C519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110C90E" w14:textId="23E5F081" w:rsidR="00C17510" w:rsidRPr="005B3ACA" w:rsidRDefault="00C17510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4854F6" w14:textId="71BB1D66" w:rsidR="0094744E" w:rsidRPr="005B3ACA" w:rsidRDefault="0094744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B82FC65" w14:textId="47866ADF" w:rsidR="00CB1671" w:rsidRPr="005B3ACA" w:rsidRDefault="00CB1671" w:rsidP="00165F5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8D01B0" w14:textId="5F8C7C22" w:rsidR="00F06BA4" w:rsidRPr="005B3ACA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</w:t>
      </w:r>
      <w:r w:rsidR="00CB1671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ด้านเครดิตสำหรับ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ลูกหนี้การค้าสามารถกระทบยอดได้ดังนี้</w:t>
      </w:r>
    </w:p>
    <w:p w14:paraId="3B86847F" w14:textId="77777777" w:rsidR="00F06BA4" w:rsidRPr="005B3ACA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16"/>
        <w:gridCol w:w="1275"/>
        <w:gridCol w:w="1276"/>
        <w:gridCol w:w="1276"/>
        <w:gridCol w:w="1276"/>
      </w:tblGrid>
      <w:tr w:rsidR="00F06BA4" w:rsidRPr="005B3ACA" w14:paraId="72F23220" w14:textId="77777777" w:rsidTr="7BE192B3">
        <w:trPr>
          <w:trHeight w:val="20"/>
        </w:trPr>
        <w:tc>
          <w:tcPr>
            <w:tcW w:w="3816" w:type="dxa"/>
            <w:shd w:val="clear" w:color="auto" w:fill="auto"/>
          </w:tcPr>
          <w:p w14:paraId="3295C185" w14:textId="77777777" w:rsidR="00F06BA4" w:rsidRPr="005B3ACA" w:rsidRDefault="00F06BA4" w:rsidP="007D7A29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DECCD" w14:textId="77777777" w:rsidR="00F06BA4" w:rsidRPr="005B3ACA" w:rsidRDefault="00F06BA4" w:rsidP="007D7A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23404" w14:textId="77777777" w:rsidR="00F06BA4" w:rsidRPr="005B3ACA" w:rsidRDefault="00F06BA4" w:rsidP="007D7A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508E" w:rsidRPr="005B3ACA" w14:paraId="5BFE9459" w14:textId="77777777" w:rsidTr="7BE192B3">
        <w:trPr>
          <w:trHeight w:val="20"/>
        </w:trPr>
        <w:tc>
          <w:tcPr>
            <w:tcW w:w="3816" w:type="dxa"/>
            <w:shd w:val="clear" w:color="auto" w:fill="auto"/>
          </w:tcPr>
          <w:p w14:paraId="5079EA10" w14:textId="2A131F68" w:rsidR="00E3508E" w:rsidRPr="005B3ACA" w:rsidRDefault="00E3508E" w:rsidP="00E3508E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0154C24" w14:textId="206717F3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16E33B" w14:textId="00856463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5184CD7" w14:textId="3FEE8E1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489810" w14:textId="1D89CF7E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3508E" w:rsidRPr="005B3ACA" w14:paraId="38F94CC1" w14:textId="77777777" w:rsidTr="7BE192B3">
        <w:trPr>
          <w:trHeight w:val="20"/>
        </w:trPr>
        <w:tc>
          <w:tcPr>
            <w:tcW w:w="3816" w:type="dxa"/>
            <w:shd w:val="clear" w:color="auto" w:fill="auto"/>
          </w:tcPr>
          <w:p w14:paraId="508E01CF" w14:textId="77777777" w:rsidR="00E3508E" w:rsidRPr="005B3ACA" w:rsidRDefault="00E3508E" w:rsidP="00E3508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8361E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710785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656F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5257A5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3508E" w:rsidRPr="005B3ACA" w14:paraId="78E59A77" w14:textId="77777777" w:rsidTr="7BE192B3">
        <w:trPr>
          <w:trHeight w:val="20"/>
        </w:trPr>
        <w:tc>
          <w:tcPr>
            <w:tcW w:w="3816" w:type="dxa"/>
            <w:vAlign w:val="bottom"/>
          </w:tcPr>
          <w:p w14:paraId="4F024CAC" w14:textId="77777777" w:rsidR="00E3508E" w:rsidRPr="005B3ACA" w:rsidRDefault="00E3508E" w:rsidP="00E3508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2644440B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F32081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32CBC8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C0861B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5192" w:rsidRPr="005B3ACA" w14:paraId="467478E2" w14:textId="77777777" w:rsidTr="00F81959">
        <w:trPr>
          <w:trHeight w:val="20"/>
        </w:trPr>
        <w:tc>
          <w:tcPr>
            <w:tcW w:w="3816" w:type="dxa"/>
            <w:vAlign w:val="bottom"/>
          </w:tcPr>
          <w:p w14:paraId="1B63AD36" w14:textId="76667AD7" w:rsidR="000C5192" w:rsidRPr="005B3ACA" w:rsidRDefault="000C5192" w:rsidP="000C519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9F8AC55" w14:textId="400C5C3D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8302A" w14:textId="4507C088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5C9BB1" w14:textId="6450E03F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2CDA660" w14:textId="0F4C35A1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5192" w:rsidRPr="005B3ACA" w14:paraId="0CEAA3E5" w14:textId="77777777" w:rsidTr="7BE192B3">
        <w:trPr>
          <w:trHeight w:val="20"/>
        </w:trPr>
        <w:tc>
          <w:tcPr>
            <w:tcW w:w="3816" w:type="dxa"/>
            <w:vAlign w:val="bottom"/>
          </w:tcPr>
          <w:p w14:paraId="00DC1B18" w14:textId="625EDF1E" w:rsidR="000C5192" w:rsidRPr="005B3ACA" w:rsidRDefault="0020152E" w:rsidP="000C5192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กลับรายการ 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C5192"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0C5192"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ผลขาดทุนในกำไรขาดทุน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08088A" w14:textId="07719CE1" w:rsidR="000C5192" w:rsidRPr="005B3ACA" w:rsidRDefault="00482BB7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C519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C5F0A" w14:textId="40F7AC99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16DDDB" w14:textId="7D24B447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4A0D3D" w14:textId="7295D806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5192" w:rsidRPr="005B3ACA" w14:paraId="0B0A00C2" w14:textId="77777777" w:rsidTr="7BE192B3">
        <w:trPr>
          <w:trHeight w:val="20"/>
        </w:trPr>
        <w:tc>
          <w:tcPr>
            <w:tcW w:w="3816" w:type="dxa"/>
            <w:vAlign w:val="bottom"/>
          </w:tcPr>
          <w:p w14:paraId="7107CFC3" w14:textId="77777777" w:rsidR="000C5192" w:rsidRPr="005B3ACA" w:rsidRDefault="000C5192" w:rsidP="000C519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ลูกหนี้การค้าที่ไม่สามารถเก็บเงินได้ที่</w:t>
            </w:r>
          </w:p>
          <w:p w14:paraId="209E4DA7" w14:textId="0E827DFB" w:rsidR="000C5192" w:rsidRPr="005B3ACA" w:rsidRDefault="000C5192" w:rsidP="000C519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415C1C0" w14:textId="4B827904" w:rsidR="000C5192" w:rsidRPr="005B3ACA" w:rsidRDefault="00482BB7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C519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B6EAE6" w14:textId="52F3E184" w:rsidR="000C5192" w:rsidRPr="005B3ACA" w:rsidRDefault="00482BB7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C519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5E2EAD" w14:textId="4858F1B0" w:rsidR="000C5192" w:rsidRPr="005B3ACA" w:rsidRDefault="00482BB7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19ABB" w14:textId="1240AADB" w:rsidR="000C5192" w:rsidRPr="005B3ACA" w:rsidRDefault="00482BB7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519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0C5192" w:rsidRPr="005B3ACA" w14:paraId="6F7B61D5" w14:textId="77777777" w:rsidTr="7BE192B3">
        <w:trPr>
          <w:trHeight w:val="20"/>
        </w:trPr>
        <w:tc>
          <w:tcPr>
            <w:tcW w:w="3816" w:type="dxa"/>
            <w:vAlign w:val="bottom"/>
          </w:tcPr>
          <w:p w14:paraId="300883BE" w14:textId="77777777" w:rsidR="000C5192" w:rsidRPr="005B3ACA" w:rsidRDefault="000C5192" w:rsidP="000C519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2EF09" w14:textId="2512D0A4" w:rsidR="000C5192" w:rsidRPr="005B3ACA" w:rsidRDefault="00482BB7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519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90309" w14:textId="677A42A9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65726" w14:textId="1A09BA90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A0F57" w14:textId="7A11C438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5192" w:rsidRPr="005B3ACA" w14:paraId="6CFA9B55" w14:textId="77777777" w:rsidTr="7BE192B3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B651180" w14:textId="79344CF7" w:rsidR="000C5192" w:rsidRPr="005B3ACA" w:rsidRDefault="000C5192" w:rsidP="000C5192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D55B6" w14:textId="1F927FD8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DE47B" w14:textId="7B42EEF5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339D1" w14:textId="7EEFD1BE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DFFC9" w14:textId="7E642B8A" w:rsidR="000C5192" w:rsidRPr="005B3ACA" w:rsidRDefault="000C5192" w:rsidP="000C51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E124E49" w14:textId="77777777" w:rsidR="00CB1671" w:rsidRPr="005B3ACA" w:rsidRDefault="00CB1671" w:rsidP="00165F5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808ED4" w14:textId="677AD1B2" w:rsidR="0020064A" w:rsidRPr="005B3ACA" w:rsidRDefault="0020064A" w:rsidP="0020064A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</w:t>
      </w:r>
      <w:r w:rsidR="00956240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ผลขาดทุนสำหรับ</w:t>
      </w:r>
      <w:r w:rsidR="0009422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ดอกเบี้ยค้างรับ</w:t>
      </w:r>
      <w:r w:rsidR="00C4015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เป็นดังนี้</w:t>
      </w:r>
    </w:p>
    <w:p w14:paraId="0D6F7893" w14:textId="77777777" w:rsidR="00C40156" w:rsidRPr="005B3ACA" w:rsidRDefault="00C40156" w:rsidP="0020064A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6379"/>
        <w:gridCol w:w="1276"/>
        <w:gridCol w:w="1278"/>
      </w:tblGrid>
      <w:tr w:rsidR="00C40156" w:rsidRPr="005B3ACA" w14:paraId="16BAC814" w14:textId="77777777" w:rsidTr="00222920">
        <w:trPr>
          <w:trHeight w:val="20"/>
        </w:trPr>
        <w:tc>
          <w:tcPr>
            <w:tcW w:w="6379" w:type="dxa"/>
            <w:shd w:val="clear" w:color="auto" w:fill="auto"/>
          </w:tcPr>
          <w:p w14:paraId="60CA2E24" w14:textId="77777777" w:rsidR="00C40156" w:rsidRPr="005B3ACA" w:rsidRDefault="00C40156" w:rsidP="004E3EC6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32337" w14:textId="77777777" w:rsidR="00C40156" w:rsidRPr="005B3ACA" w:rsidRDefault="00C40156" w:rsidP="004E3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0156" w:rsidRPr="005B3ACA" w14:paraId="31EA4CDA" w14:textId="77777777" w:rsidTr="00CF17C2">
        <w:trPr>
          <w:trHeight w:val="20"/>
        </w:trPr>
        <w:tc>
          <w:tcPr>
            <w:tcW w:w="6379" w:type="dxa"/>
            <w:shd w:val="clear" w:color="auto" w:fill="auto"/>
          </w:tcPr>
          <w:p w14:paraId="169A6B9A" w14:textId="47C9F9C8" w:rsidR="00C40156" w:rsidRPr="005B3ACA" w:rsidRDefault="00C40156" w:rsidP="004E3EC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6C1EEEE" w14:textId="28707186" w:rsidR="00C40156" w:rsidRPr="005B3ACA" w:rsidRDefault="00C40156" w:rsidP="004E3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8F81FD8" w14:textId="6BB693C5" w:rsidR="00C40156" w:rsidRPr="005B3ACA" w:rsidRDefault="00C40156" w:rsidP="004E3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40156" w:rsidRPr="005B3ACA" w14:paraId="7DB2E332" w14:textId="77777777" w:rsidTr="00CF17C2">
        <w:trPr>
          <w:trHeight w:val="20"/>
        </w:trPr>
        <w:tc>
          <w:tcPr>
            <w:tcW w:w="6379" w:type="dxa"/>
            <w:shd w:val="clear" w:color="auto" w:fill="auto"/>
          </w:tcPr>
          <w:p w14:paraId="0493278F" w14:textId="77777777" w:rsidR="00C40156" w:rsidRPr="005B3ACA" w:rsidRDefault="00C40156" w:rsidP="004E3EC6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62A6B" w14:textId="77777777" w:rsidR="00C40156" w:rsidRPr="005B3ACA" w:rsidRDefault="00C40156" w:rsidP="004E3EC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D061726" w14:textId="77777777" w:rsidR="00C40156" w:rsidRPr="005B3ACA" w:rsidRDefault="00C40156" w:rsidP="004E3E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0156" w:rsidRPr="005B3ACA" w14:paraId="7FB01740" w14:textId="77777777" w:rsidTr="00CF17C2">
        <w:trPr>
          <w:trHeight w:val="20"/>
        </w:trPr>
        <w:tc>
          <w:tcPr>
            <w:tcW w:w="6379" w:type="dxa"/>
            <w:vAlign w:val="bottom"/>
          </w:tcPr>
          <w:p w14:paraId="52C2DF90" w14:textId="77777777" w:rsidR="00C40156" w:rsidRPr="005B3ACA" w:rsidRDefault="00C40156" w:rsidP="004E3EC6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684B6F" w14:textId="77777777" w:rsidR="00C40156" w:rsidRPr="005B3ACA" w:rsidRDefault="00C40156" w:rsidP="004E3E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4422A210" w14:textId="77777777" w:rsidR="00C40156" w:rsidRPr="005B3ACA" w:rsidRDefault="00C40156" w:rsidP="004E3E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156" w:rsidRPr="005B3ACA" w14:paraId="6ABFF814" w14:textId="77777777" w:rsidTr="00CF17C2">
        <w:trPr>
          <w:trHeight w:val="20"/>
        </w:trPr>
        <w:tc>
          <w:tcPr>
            <w:tcW w:w="6379" w:type="dxa"/>
          </w:tcPr>
          <w:p w14:paraId="5AED0323" w14:textId="79DFD55D" w:rsidR="00C40156" w:rsidRPr="005B3ACA" w:rsidRDefault="00CF17C2" w:rsidP="00C4015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มูลค่าตามบัญชีของดอกเบี้ยค้างรับ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51B03" w14:textId="32D47F17" w:rsidR="00C40156" w:rsidRPr="005B3ACA" w:rsidRDefault="00482BB7" w:rsidP="00C40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537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9E537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9EF58" w14:textId="66220B80" w:rsidR="00C40156" w:rsidRPr="005B3ACA" w:rsidRDefault="00482BB7" w:rsidP="00C40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537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9E537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C40156" w:rsidRPr="005B3ACA" w14:paraId="78F38C10" w14:textId="77777777" w:rsidTr="00CF17C2">
        <w:trPr>
          <w:trHeight w:val="20"/>
        </w:trPr>
        <w:tc>
          <w:tcPr>
            <w:tcW w:w="6379" w:type="dxa"/>
            <w:shd w:val="clear" w:color="auto" w:fill="auto"/>
            <w:vAlign w:val="bottom"/>
          </w:tcPr>
          <w:p w14:paraId="2B5AE312" w14:textId="2383D7D8" w:rsidR="00C40156" w:rsidRPr="005B3ACA" w:rsidRDefault="00C40156" w:rsidP="00DC7AB2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50581" w14:textId="5BCA309B" w:rsidR="00C40156" w:rsidRPr="005B3ACA" w:rsidRDefault="00C40156" w:rsidP="00DC7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0EE52" w14:textId="6A18C261" w:rsidR="00C40156" w:rsidRPr="005B3ACA" w:rsidRDefault="00C40156" w:rsidP="00DC7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3FBC9FC" w14:textId="626B06AA" w:rsidR="0020064A" w:rsidRPr="005B3ACA" w:rsidRDefault="0020064A" w:rsidP="00174DA3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AC66E4" w14:textId="63E6AA16" w:rsidR="00F06BA4" w:rsidRPr="005B3ACA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ค่าเผื่อผลขาดทุนด้านเครดิตสำหรับเงินให้กู้ยืมระยะสั้นและระยะยาวเป็นดังนี้</w:t>
      </w:r>
    </w:p>
    <w:p w14:paraId="07F3E0C5" w14:textId="77777777" w:rsidR="00F06BA4" w:rsidRPr="005B3ACA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1" w:type="dxa"/>
        <w:tblInd w:w="534" w:type="dxa"/>
        <w:tblLook w:val="04A0" w:firstRow="1" w:lastRow="0" w:firstColumn="1" w:lastColumn="0" w:noHBand="0" w:noVBand="1"/>
      </w:tblPr>
      <w:tblGrid>
        <w:gridCol w:w="4536"/>
        <w:gridCol w:w="1134"/>
        <w:gridCol w:w="992"/>
        <w:gridCol w:w="1137"/>
        <w:gridCol w:w="1132"/>
      </w:tblGrid>
      <w:tr w:rsidR="00F06BA4" w:rsidRPr="005B3ACA" w14:paraId="7EEF89E5" w14:textId="77777777" w:rsidTr="00D258D5">
        <w:tc>
          <w:tcPr>
            <w:tcW w:w="4536" w:type="dxa"/>
            <w:vAlign w:val="bottom"/>
          </w:tcPr>
          <w:p w14:paraId="320291ED" w14:textId="77777777" w:rsidR="00F06BA4" w:rsidRPr="005B3ACA" w:rsidRDefault="00F06BA4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A4F8F5" w14:textId="77777777" w:rsidR="00F06BA4" w:rsidRPr="005B3ACA" w:rsidRDefault="00F06BA4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6BA4" w:rsidRPr="005B3ACA" w14:paraId="6CFDC190" w14:textId="77777777" w:rsidTr="00D258D5">
        <w:tc>
          <w:tcPr>
            <w:tcW w:w="4536" w:type="dxa"/>
            <w:vAlign w:val="bottom"/>
            <w:hideMark/>
          </w:tcPr>
          <w:p w14:paraId="468A0D8D" w14:textId="77777777" w:rsidR="00F06BA4" w:rsidRPr="005B3ACA" w:rsidRDefault="00F06BA4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6C1B3" w14:textId="5941D2E1" w:rsidR="00F06BA4" w:rsidRPr="005B3ACA" w:rsidRDefault="00F06BA4" w:rsidP="007D7A2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4B1C3F3" w14:textId="77777777" w:rsidR="00F06BA4" w:rsidRPr="005B3ACA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7058A" w14:textId="35B4B063" w:rsidR="00F06BA4" w:rsidRPr="005B3ACA" w:rsidRDefault="00482BB7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F06BA4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6BA4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F06BA4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6BA4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325C44D1" w14:textId="77777777" w:rsidR="00F06BA4" w:rsidRPr="005B3ACA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C8DCEC" w14:textId="72446505" w:rsidR="00F06BA4" w:rsidRPr="005B3ACA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CCFF8C9" w14:textId="77777777" w:rsidR="00F06BA4" w:rsidRPr="005B3ACA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839EC" w14:textId="77777777" w:rsidR="00F06BA4" w:rsidRPr="005B3ACA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222D2CC" w14:textId="77777777" w:rsidR="00F06BA4" w:rsidRPr="005B3ACA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BA4" w:rsidRPr="005B3ACA" w14:paraId="0A81F57F" w14:textId="77777777" w:rsidTr="00D258D5">
        <w:tc>
          <w:tcPr>
            <w:tcW w:w="4536" w:type="dxa"/>
          </w:tcPr>
          <w:p w14:paraId="00A09A7B" w14:textId="77777777" w:rsidR="00F06BA4" w:rsidRPr="005B3ACA" w:rsidRDefault="00F06BA4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530660" w14:textId="77777777" w:rsidR="00F06BA4" w:rsidRPr="005B3ACA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28525E" w14:textId="77777777" w:rsidR="00F06BA4" w:rsidRPr="005B3ACA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0DEC95B0" w14:textId="77777777" w:rsidR="00F06BA4" w:rsidRPr="005B3ACA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AFAFA"/>
          </w:tcPr>
          <w:p w14:paraId="48373F3D" w14:textId="77777777" w:rsidR="00F06BA4" w:rsidRPr="005B3ACA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6BA4" w:rsidRPr="005B3ACA" w14:paraId="542DF3FE" w14:textId="77777777" w:rsidTr="00D258D5">
        <w:tc>
          <w:tcPr>
            <w:tcW w:w="4536" w:type="dxa"/>
          </w:tcPr>
          <w:p w14:paraId="5DF7945E" w14:textId="5990F66F" w:rsidR="00F06BA4" w:rsidRPr="005B3ACA" w:rsidRDefault="00F06BA4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7E75"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03B914" w14:textId="77777777" w:rsidR="00F06BA4" w:rsidRPr="005B3ACA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FE039C9" w14:textId="77777777" w:rsidR="00F06BA4" w:rsidRPr="005B3ACA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0815C83D" w14:textId="77777777" w:rsidR="00F06BA4" w:rsidRPr="005B3ACA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AFAFA"/>
          </w:tcPr>
          <w:p w14:paraId="46AF7525" w14:textId="77777777" w:rsidR="00F06BA4" w:rsidRPr="005B3ACA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7C2" w:rsidRPr="005B3ACA" w14:paraId="0A7AC07A" w14:textId="77777777" w:rsidTr="00D258D5">
        <w:tc>
          <w:tcPr>
            <w:tcW w:w="4536" w:type="dxa"/>
          </w:tcPr>
          <w:p w14:paraId="684EC02F" w14:textId="58E4D2BC" w:rsidR="00CF17C2" w:rsidRPr="005B3ACA" w:rsidRDefault="00CF17C2" w:rsidP="00CF17C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2FBC38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547C19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6E29970F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4C94FB55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F17C2" w:rsidRPr="005B3ACA" w14:paraId="379478A8" w14:textId="77777777" w:rsidTr="00D258D5">
        <w:tc>
          <w:tcPr>
            <w:tcW w:w="4536" w:type="dxa"/>
          </w:tcPr>
          <w:p w14:paraId="347D147E" w14:textId="7A6D4AEA" w:rsidR="00CF17C2" w:rsidRPr="005B3ACA" w:rsidRDefault="00CF17C2" w:rsidP="00CF17C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87E324" w14:textId="3FD779FE" w:rsidR="00CF17C2" w:rsidRPr="005B3ACA" w:rsidRDefault="00482BB7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F17C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21ACDA" w14:textId="5DD39170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3F0F9B2" w14:textId="187F5214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EA7D49D" w14:textId="05901B91" w:rsidR="00CF17C2" w:rsidRPr="005B3ACA" w:rsidRDefault="00482BB7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F17C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CF17C2" w:rsidRPr="005B3ACA" w14:paraId="1A22FE84" w14:textId="77777777" w:rsidTr="00D258D5">
        <w:tc>
          <w:tcPr>
            <w:tcW w:w="4536" w:type="dxa"/>
            <w:hideMark/>
          </w:tcPr>
          <w:p w14:paraId="677CA7C8" w14:textId="77777777" w:rsidR="00CF17C2" w:rsidRPr="005B3ACA" w:rsidRDefault="00CF17C2" w:rsidP="00CF17C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D9C97" w14:textId="797B78A8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D2D24" w14:textId="16DB285D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98137" w14:textId="70A83659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CEEB3B" w14:textId="3325CC3D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F17C2" w:rsidRPr="005B3ACA" w14:paraId="0B48256C" w14:textId="77777777" w:rsidTr="00D258D5">
        <w:tc>
          <w:tcPr>
            <w:tcW w:w="4536" w:type="dxa"/>
          </w:tcPr>
          <w:p w14:paraId="40329DEF" w14:textId="77777777" w:rsidR="00CF17C2" w:rsidRPr="005B3ACA" w:rsidRDefault="00CF17C2" w:rsidP="00CF17C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1B16A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601650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44B6A2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F27D7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17C2" w:rsidRPr="005B3ACA" w14:paraId="1F5F1424" w14:textId="77777777" w:rsidTr="00D258D5">
        <w:tc>
          <w:tcPr>
            <w:tcW w:w="4536" w:type="dxa"/>
          </w:tcPr>
          <w:p w14:paraId="573B5E9D" w14:textId="77777777" w:rsidR="00CF17C2" w:rsidRPr="005B3ACA" w:rsidRDefault="00CF17C2" w:rsidP="00CF17C2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DFBF725" w14:textId="3C09FC1B" w:rsidR="00CF17C2" w:rsidRPr="005B3ACA" w:rsidRDefault="00CF17C2" w:rsidP="00CF17C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54419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23E15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4A503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48DB47D2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17C2" w:rsidRPr="005B3ACA" w14:paraId="2E155B20" w14:textId="77777777" w:rsidTr="00D258D5">
        <w:tc>
          <w:tcPr>
            <w:tcW w:w="4536" w:type="dxa"/>
          </w:tcPr>
          <w:p w14:paraId="6E143867" w14:textId="631BB49B" w:rsidR="00CF17C2" w:rsidRPr="005B3ACA" w:rsidRDefault="00CF17C2" w:rsidP="00CF17C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4B916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D4999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D4CCD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7877FC42" w14:textId="77777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17C2" w:rsidRPr="005B3ACA" w14:paraId="529F7794" w14:textId="77777777" w:rsidTr="00D258D5">
        <w:tc>
          <w:tcPr>
            <w:tcW w:w="4536" w:type="dxa"/>
          </w:tcPr>
          <w:p w14:paraId="47715B56" w14:textId="38EC954C" w:rsidR="00CF17C2" w:rsidRPr="005B3ACA" w:rsidRDefault="00CF17C2" w:rsidP="00CF17C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9C45D" w14:textId="4DE8D511" w:rsidR="00CF17C2" w:rsidRPr="005B3ACA" w:rsidRDefault="00482BB7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CF17C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F009E" w14:textId="2DC876B1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7AFA0" w14:textId="4C5F1A09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95B46" w14:textId="5C9F7394" w:rsidR="00CF17C2" w:rsidRPr="005B3ACA" w:rsidRDefault="00482BB7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CF17C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CF17C2" w:rsidRPr="005B3ACA" w14:paraId="41D199EC" w14:textId="77777777" w:rsidTr="00D258D5">
        <w:tc>
          <w:tcPr>
            <w:tcW w:w="4536" w:type="dxa"/>
          </w:tcPr>
          <w:p w14:paraId="2597FF6F" w14:textId="7E9D0911" w:rsidR="00CF17C2" w:rsidRPr="005B3ACA" w:rsidRDefault="00CF17C2" w:rsidP="00CF17C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F1EB6" w14:textId="020B7951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A20B4" w14:textId="7CC0750E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58B81" w14:textId="6C38B15A" w:rsidR="00CF17C2" w:rsidRPr="005B3ACA" w:rsidRDefault="00482BB7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5C634" w14:textId="421BE8AF" w:rsidR="00CF17C2" w:rsidRPr="005B3ACA" w:rsidRDefault="00482BB7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CF17C2" w:rsidRPr="005B3ACA" w14:paraId="24561A7C" w14:textId="77777777" w:rsidTr="00D258D5">
        <w:tc>
          <w:tcPr>
            <w:tcW w:w="4536" w:type="dxa"/>
          </w:tcPr>
          <w:p w14:paraId="126140F7" w14:textId="4E6718B4" w:rsidR="00CF17C2" w:rsidRPr="005B3ACA" w:rsidRDefault="00CF17C2" w:rsidP="00CF17C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5F57C" w14:textId="286AC88E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760E6" w14:textId="4D281777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D4300" w14:textId="58E0AF01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042FA" w14:textId="1919302B" w:rsidR="00CF17C2" w:rsidRPr="005B3ACA" w:rsidRDefault="00CF17C2" w:rsidP="00CF1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11495E14" w14:textId="77777777" w:rsidR="00174DA3" w:rsidRPr="005B3ACA" w:rsidRDefault="00174DA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ECF5714" w14:textId="77777777" w:rsidR="00CB1671" w:rsidRPr="005B3ACA" w:rsidRDefault="00CB1671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2" w:type="dxa"/>
        <w:tblInd w:w="567" w:type="dxa"/>
        <w:tblLook w:val="04A0" w:firstRow="1" w:lastRow="0" w:firstColumn="1" w:lastColumn="0" w:noHBand="0" w:noVBand="1"/>
      </w:tblPr>
      <w:tblGrid>
        <w:gridCol w:w="4409"/>
        <w:gridCol w:w="1183"/>
        <w:gridCol w:w="1179"/>
        <w:gridCol w:w="972"/>
        <w:gridCol w:w="1179"/>
      </w:tblGrid>
      <w:tr w:rsidR="00F36B93" w:rsidRPr="005B3ACA" w14:paraId="3FC84E2B" w14:textId="77777777" w:rsidTr="00546DD5">
        <w:tc>
          <w:tcPr>
            <w:tcW w:w="4409" w:type="dxa"/>
            <w:vAlign w:val="bottom"/>
          </w:tcPr>
          <w:p w14:paraId="76E8B4F2" w14:textId="77777777" w:rsidR="00F36B93" w:rsidRPr="005B3ACA" w:rsidRDefault="00F36B93" w:rsidP="001F62C1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29B9A" w14:textId="6E52C0AE" w:rsidR="00F36B93" w:rsidRPr="005B3ACA" w:rsidRDefault="00F36B93" w:rsidP="00F36B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6DD5" w:rsidRPr="005B3ACA" w14:paraId="7C9B2D7A" w14:textId="77777777" w:rsidTr="00546DD5">
        <w:tc>
          <w:tcPr>
            <w:tcW w:w="4409" w:type="dxa"/>
            <w:vAlign w:val="bottom"/>
            <w:hideMark/>
          </w:tcPr>
          <w:p w14:paraId="026B9EB1" w14:textId="77777777" w:rsidR="00546DD5" w:rsidRPr="005B3ACA" w:rsidRDefault="00546DD5" w:rsidP="00546DD5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3A252" w14:textId="5A646DF6" w:rsidR="00546DD5" w:rsidRPr="005B3ACA" w:rsidRDefault="00546DD5" w:rsidP="00546DD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7672293" w14:textId="77777777" w:rsidR="00546DD5" w:rsidRPr="005B3ACA" w:rsidRDefault="00546DD5" w:rsidP="00546D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6127C" w14:textId="1B3036E3" w:rsidR="00546DD5" w:rsidRPr="005B3ACA" w:rsidRDefault="00482BB7" w:rsidP="00546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546DD5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6DD5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546DD5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46DD5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701FD18C" w14:textId="77777777" w:rsidR="00546DD5" w:rsidRPr="005B3ACA" w:rsidRDefault="00546DD5" w:rsidP="00546D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FEE3FD" w14:textId="26BDDCB2" w:rsidR="00546DD5" w:rsidRPr="005B3ACA" w:rsidRDefault="00546DD5" w:rsidP="00546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en-GB"/>
              </w:rPr>
              <w:t>ปี</w:t>
            </w:r>
          </w:p>
          <w:p w14:paraId="73A46594" w14:textId="317D23AC" w:rsidR="00546DD5" w:rsidRPr="005B3ACA" w:rsidRDefault="00546DD5" w:rsidP="00546D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9D575" w14:textId="77777777" w:rsidR="00546DD5" w:rsidRPr="005B3ACA" w:rsidRDefault="00546DD5" w:rsidP="00546D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33DE9231" w14:textId="77777777" w:rsidR="00546DD5" w:rsidRPr="005B3ACA" w:rsidRDefault="00546DD5" w:rsidP="00546D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46DD5" w:rsidRPr="005B3ACA" w14:paraId="60678107" w14:textId="77777777" w:rsidTr="00546DD5">
        <w:tc>
          <w:tcPr>
            <w:tcW w:w="4409" w:type="dxa"/>
          </w:tcPr>
          <w:p w14:paraId="375B0806" w14:textId="77777777" w:rsidR="00546DD5" w:rsidRPr="005B3ACA" w:rsidRDefault="00546DD5" w:rsidP="00546DD5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3" w:type="dxa"/>
            <w:shd w:val="clear" w:color="auto" w:fill="FAFAFA"/>
            <w:vAlign w:val="bottom"/>
          </w:tcPr>
          <w:p w14:paraId="3A4F986F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1A97B464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48F0208B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</w:tcPr>
          <w:p w14:paraId="3F1D4186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6DD5" w:rsidRPr="005B3ACA" w14:paraId="4BF6F54F" w14:textId="77777777" w:rsidTr="00546DD5">
        <w:tc>
          <w:tcPr>
            <w:tcW w:w="4409" w:type="dxa"/>
          </w:tcPr>
          <w:p w14:paraId="682C8CB1" w14:textId="323B0239" w:rsidR="00546DD5" w:rsidRPr="005B3ACA" w:rsidRDefault="00546DD5" w:rsidP="00546DD5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101E4762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74A52F59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001664BE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</w:tcPr>
          <w:p w14:paraId="762386CA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6DD5" w:rsidRPr="005B3ACA" w14:paraId="6A260C3B" w14:textId="77777777" w:rsidTr="00546DD5">
        <w:tc>
          <w:tcPr>
            <w:tcW w:w="4409" w:type="dxa"/>
          </w:tcPr>
          <w:p w14:paraId="5C2DBDFA" w14:textId="77777777" w:rsidR="00546DD5" w:rsidRPr="005B3ACA" w:rsidRDefault="00546DD5" w:rsidP="00546DD5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61DDF756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1B667E14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45FF84F4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</w:tcPr>
          <w:p w14:paraId="769C6D9D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6DD5" w:rsidRPr="005B3ACA" w14:paraId="00CA54F7" w14:textId="77777777" w:rsidTr="00546DD5">
        <w:tc>
          <w:tcPr>
            <w:tcW w:w="4409" w:type="dxa"/>
          </w:tcPr>
          <w:p w14:paraId="50B0185C" w14:textId="0A3877A3" w:rsidR="00546DD5" w:rsidRPr="005B3ACA" w:rsidRDefault="00546DD5" w:rsidP="00546DD5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0EA374F7" w14:textId="1D993204" w:rsidR="00546DD5" w:rsidRPr="005B3ACA" w:rsidRDefault="00482BB7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2FCADEA7" w14:textId="11BC5726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14CC8BFB" w14:textId="016818DC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0622D176" w14:textId="10B57526" w:rsidR="00546DD5" w:rsidRPr="005B3ACA" w:rsidRDefault="00482BB7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546DD5" w:rsidRPr="005B3ACA" w14:paraId="03C0D2BB" w14:textId="77777777" w:rsidTr="00546DD5">
        <w:tc>
          <w:tcPr>
            <w:tcW w:w="4409" w:type="dxa"/>
          </w:tcPr>
          <w:p w14:paraId="6D2A4AF0" w14:textId="14259049" w:rsidR="00546DD5" w:rsidRPr="005B3ACA" w:rsidRDefault="00546DD5" w:rsidP="00546DD5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0A89D6C6" w14:textId="20A1998C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65011310" w14:textId="0E25183E" w:rsidR="00546DD5" w:rsidRPr="005B3ACA" w:rsidRDefault="00482BB7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7545424C" w14:textId="0B26AEA9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D0D569D" w14:textId="1DC39696" w:rsidR="00546DD5" w:rsidRPr="005B3ACA" w:rsidRDefault="00482BB7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46DD5" w:rsidRPr="005B3ACA" w14:paraId="7FDCA3CC" w14:textId="77777777" w:rsidTr="00546DD5">
        <w:tc>
          <w:tcPr>
            <w:tcW w:w="4409" w:type="dxa"/>
            <w:hideMark/>
          </w:tcPr>
          <w:p w14:paraId="1760EFA2" w14:textId="1AF93D36" w:rsidR="00546DD5" w:rsidRPr="005B3ACA" w:rsidRDefault="00546DD5" w:rsidP="00546DD5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5C6F4" w14:textId="75EC62F4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E8C2E" w14:textId="15E3E699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49F31" w14:textId="34904F14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AC1CE0" w14:textId="3F56FF01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6DD5" w:rsidRPr="005B3ACA" w14:paraId="19AD454E" w14:textId="77777777" w:rsidTr="00546DD5">
        <w:tc>
          <w:tcPr>
            <w:tcW w:w="4409" w:type="dxa"/>
          </w:tcPr>
          <w:p w14:paraId="4E84D4ED" w14:textId="77777777" w:rsidR="00546DD5" w:rsidRPr="005B3ACA" w:rsidRDefault="00546DD5" w:rsidP="00546DD5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95FD6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E897C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D0D60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B6DF9D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6DD5" w:rsidRPr="005B3ACA" w14:paraId="49358A1A" w14:textId="77777777" w:rsidTr="00546DD5">
        <w:tc>
          <w:tcPr>
            <w:tcW w:w="4409" w:type="dxa"/>
          </w:tcPr>
          <w:p w14:paraId="27488ED0" w14:textId="1F78A927" w:rsidR="00546DD5" w:rsidRPr="005B3ACA" w:rsidRDefault="00546DD5" w:rsidP="00546DD5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59B945C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C975C3F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5BABA06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577F498D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6DD5" w:rsidRPr="005B3ACA" w14:paraId="7F461E80" w14:textId="77777777" w:rsidTr="00546DD5">
        <w:tc>
          <w:tcPr>
            <w:tcW w:w="4409" w:type="dxa"/>
          </w:tcPr>
          <w:p w14:paraId="25FFE628" w14:textId="61B405D9" w:rsidR="00546DD5" w:rsidRPr="005B3ACA" w:rsidRDefault="00546DD5" w:rsidP="00546DD5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52D56C9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7673716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DB90734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6E564947" w14:textId="7777777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6DD5" w:rsidRPr="005B3ACA" w14:paraId="1B25494E" w14:textId="77777777" w:rsidTr="00546DD5">
        <w:tc>
          <w:tcPr>
            <w:tcW w:w="4409" w:type="dxa"/>
          </w:tcPr>
          <w:p w14:paraId="400D227D" w14:textId="6BEC3222" w:rsidR="00546DD5" w:rsidRPr="005B3ACA" w:rsidRDefault="00546DD5" w:rsidP="00546DD5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2F0F757" w14:textId="632FA28B" w:rsidR="00546DD5" w:rsidRPr="005B3ACA" w:rsidRDefault="00482BB7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14DADF5" w14:textId="66A65C34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C175251" w14:textId="14A3D868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5BDBDC0" w14:textId="68C06048" w:rsidR="00546DD5" w:rsidRPr="005B3ACA" w:rsidRDefault="00482BB7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546DD5" w:rsidRPr="005B3ACA" w14:paraId="45725B2F" w14:textId="77777777" w:rsidTr="00546DD5">
        <w:tc>
          <w:tcPr>
            <w:tcW w:w="4409" w:type="dxa"/>
          </w:tcPr>
          <w:p w14:paraId="0079E957" w14:textId="0013EB98" w:rsidR="00546DD5" w:rsidRPr="005B3ACA" w:rsidRDefault="00546DD5" w:rsidP="00546DD5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FF96454" w14:textId="415B0AEC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D8ACD6B" w14:textId="1122CD4D" w:rsidR="00546DD5" w:rsidRPr="005B3ACA" w:rsidRDefault="00482BB7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0F7848C" w14:textId="5FCD5D9E" w:rsidR="00546DD5" w:rsidRPr="005B3ACA" w:rsidRDefault="00482BB7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024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2A4C04E" w14:textId="0EF7A403" w:rsidR="00546DD5" w:rsidRPr="005B3ACA" w:rsidRDefault="00482BB7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231</w:t>
            </w:r>
            <w:r w:rsidR="00546D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546DD5" w:rsidRPr="005B3ACA" w14:paraId="590839B3" w14:textId="77777777" w:rsidTr="00546DD5">
        <w:tc>
          <w:tcPr>
            <w:tcW w:w="4409" w:type="dxa"/>
            <w:hideMark/>
          </w:tcPr>
          <w:p w14:paraId="4F20F4A9" w14:textId="3CD5B33C" w:rsidR="00546DD5" w:rsidRPr="005B3ACA" w:rsidRDefault="00546DD5" w:rsidP="00546DD5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6E863" w14:textId="282C4967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DF482" w14:textId="07AB1F88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9F133" w14:textId="213DAB1E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7006E" w14:textId="5DD34EF8" w:rsidR="00546DD5" w:rsidRPr="005B3ACA" w:rsidRDefault="00546DD5" w:rsidP="00546DD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4164F30" w14:textId="788BEF49" w:rsidR="00F36B93" w:rsidRPr="005B3ACA" w:rsidRDefault="00F36B9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E920A9" w14:textId="2DDBD364" w:rsidR="002D1E3F" w:rsidRPr="005B3ACA" w:rsidRDefault="002D1E3F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</w:t>
      </w:r>
      <w:r w:rsidR="00BA160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ผล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ขาดทุนจากเงินให้กู้ยืมระยะสั้นแก่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กิจการที่เกี่ยวข้องกันสามารถกระทบยอดได้ดังนี้</w:t>
      </w:r>
    </w:p>
    <w:p w14:paraId="7896D0E7" w14:textId="0C1AD005" w:rsidR="002D1E3F" w:rsidRPr="005B3ACA" w:rsidRDefault="002D1E3F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98"/>
        <w:gridCol w:w="1275"/>
        <w:gridCol w:w="1276"/>
        <w:gridCol w:w="1276"/>
        <w:gridCol w:w="1273"/>
      </w:tblGrid>
      <w:tr w:rsidR="002D1E3F" w:rsidRPr="005B3ACA" w14:paraId="7F59448C" w14:textId="77777777" w:rsidTr="7BE192B3">
        <w:tc>
          <w:tcPr>
            <w:tcW w:w="3798" w:type="dxa"/>
            <w:shd w:val="clear" w:color="auto" w:fill="auto"/>
          </w:tcPr>
          <w:p w14:paraId="10647AE4" w14:textId="77777777" w:rsidR="002D1E3F" w:rsidRPr="005B3ACA" w:rsidRDefault="002D1E3F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B316D" w14:textId="77777777" w:rsidR="002D1E3F" w:rsidRPr="005B3ACA" w:rsidRDefault="002D1E3F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41012" w14:textId="77777777" w:rsidR="002D1E3F" w:rsidRPr="005B3ACA" w:rsidRDefault="002D1E3F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508E" w:rsidRPr="005B3ACA" w14:paraId="16BD4A41" w14:textId="77777777" w:rsidTr="7BE192B3">
        <w:tc>
          <w:tcPr>
            <w:tcW w:w="3798" w:type="dxa"/>
            <w:shd w:val="clear" w:color="auto" w:fill="auto"/>
          </w:tcPr>
          <w:p w14:paraId="1EA7B00A" w14:textId="0EDE0CCE" w:rsidR="00E3508E" w:rsidRPr="005B3ACA" w:rsidRDefault="00E3508E" w:rsidP="00E3508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2193FE2" w14:textId="027E6A9A" w:rsidR="00E3508E" w:rsidRPr="005B3ACA" w:rsidRDefault="00E3508E" w:rsidP="00E3508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B4892F" w14:textId="2620E64C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FF9FDF" w14:textId="5D20A384" w:rsidR="00E3508E" w:rsidRPr="005B3ACA" w:rsidRDefault="00E3508E" w:rsidP="00E3508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56A51902" w14:textId="26CDBCC6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3508E" w:rsidRPr="005B3ACA" w14:paraId="623817E1" w14:textId="77777777" w:rsidTr="7BE192B3">
        <w:tc>
          <w:tcPr>
            <w:tcW w:w="3798" w:type="dxa"/>
            <w:shd w:val="clear" w:color="auto" w:fill="auto"/>
          </w:tcPr>
          <w:p w14:paraId="76D661FF" w14:textId="77777777" w:rsidR="00E3508E" w:rsidRPr="005B3ACA" w:rsidRDefault="00E3508E" w:rsidP="00E3508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97A714B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591541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910B45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0C6A39CD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3508E" w:rsidRPr="005B3ACA" w14:paraId="7383DD49" w14:textId="77777777" w:rsidTr="7BE192B3">
        <w:tc>
          <w:tcPr>
            <w:tcW w:w="3798" w:type="dxa"/>
            <w:vAlign w:val="bottom"/>
          </w:tcPr>
          <w:p w14:paraId="1CF90B9A" w14:textId="77777777" w:rsidR="00E3508E" w:rsidRPr="005B3ACA" w:rsidRDefault="00E3508E" w:rsidP="00E3508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93EC5E6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3ACFD0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32E70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94A4A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31E97" w:rsidRPr="005B3ACA" w14:paraId="22A16D3E" w14:textId="77777777" w:rsidTr="7BE192B3">
        <w:tc>
          <w:tcPr>
            <w:tcW w:w="3798" w:type="dxa"/>
            <w:vAlign w:val="bottom"/>
          </w:tcPr>
          <w:p w14:paraId="24CD22A5" w14:textId="37A75E91" w:rsidR="00031E97" w:rsidRPr="005B3ACA" w:rsidRDefault="00031E97" w:rsidP="00031E9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4" w:name="OLE_LINK3"/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CB6E7C9" w14:textId="1A70E296" w:rsidR="00031E97" w:rsidRPr="005B3ACA" w:rsidRDefault="00031E97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E6EDAD" w14:textId="67AFA06D" w:rsidR="00031E97" w:rsidRPr="005B3ACA" w:rsidRDefault="00031E97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8CFCE" w14:textId="30BAFA3C" w:rsidR="00031E97" w:rsidRPr="005B3ACA" w:rsidRDefault="00031E97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8D007" w14:textId="1A147B24" w:rsidR="00031E97" w:rsidRPr="005B3ACA" w:rsidRDefault="00031E97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1E97" w:rsidRPr="005B3ACA" w14:paraId="2ECDA4F9" w14:textId="77777777" w:rsidTr="00B30062">
        <w:tc>
          <w:tcPr>
            <w:tcW w:w="3798" w:type="dxa"/>
            <w:vAlign w:val="bottom"/>
          </w:tcPr>
          <w:p w14:paraId="04D0E956" w14:textId="77777777" w:rsidR="009D7AD3" w:rsidRPr="005B3ACA" w:rsidRDefault="009D7AD3" w:rsidP="009D7AD3">
            <w:pPr>
              <w:tabs>
                <w:tab w:val="left" w:pos="2232"/>
              </w:tabs>
              <w:ind w:left="35" w:hanging="14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เพิ่มขึ้นจากขาดทุนจากค่าเผื่อที่รับรู้ใน</w:t>
            </w:r>
          </w:p>
          <w:p w14:paraId="25E8AF0E" w14:textId="2894D43E" w:rsidR="00031E97" w:rsidRPr="005B3ACA" w:rsidRDefault="009D7AD3" w:rsidP="009D7AD3">
            <w:pPr>
              <w:tabs>
                <w:tab w:val="left" w:pos="2232"/>
              </w:tabs>
              <w:ind w:left="35" w:hanging="14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กำไรหรือขาดทุนระหว่างปี</w:t>
            </w:r>
            <w:r w:rsidR="00ED53D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D53DC" w:rsidRPr="005B3AC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41</w:t>
            </w:r>
            <w:r w:rsidR="00ED53DC" w:rsidRPr="005B3AC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4</w:t>
            </w:r>
            <w:r w:rsidR="00ED53DC" w:rsidRPr="005B3AC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A906328" w14:textId="35116ECC" w:rsidR="00031E97" w:rsidRPr="005B3ACA" w:rsidRDefault="00B30062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8E2C7" w14:textId="3B16F8E4" w:rsidR="00031E97" w:rsidRPr="005B3ACA" w:rsidRDefault="00031E97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0BFB0" w14:textId="45ADDE9C" w:rsidR="00031E97" w:rsidRPr="005B3ACA" w:rsidRDefault="00031E97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6A325" w14:textId="03D19EB8" w:rsidR="00031E97" w:rsidRPr="005B3ACA" w:rsidRDefault="00031E97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30062" w:rsidRPr="005B3ACA" w14:paraId="66AB3E4C" w14:textId="77777777" w:rsidTr="00B30062">
        <w:tc>
          <w:tcPr>
            <w:tcW w:w="3798" w:type="dxa"/>
            <w:vAlign w:val="bottom"/>
          </w:tcPr>
          <w:p w14:paraId="7CC11186" w14:textId="63FEB35B" w:rsidR="00B30062" w:rsidRPr="005B3ACA" w:rsidRDefault="00B30062" w:rsidP="00031E97">
            <w:pPr>
              <w:tabs>
                <w:tab w:val="left" w:pos="2232"/>
              </w:tabs>
              <w:ind w:left="35" w:hanging="14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A32AD" w14:textId="68534860" w:rsidR="00B30062" w:rsidRPr="005B3ACA" w:rsidRDefault="00482BB7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3006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06C708" w14:textId="1FB5C4B3" w:rsidR="00B30062" w:rsidRPr="005B3ACA" w:rsidRDefault="00956240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E2983" w14:textId="1B47CA9D" w:rsidR="00B30062" w:rsidRPr="005B3ACA" w:rsidRDefault="00956240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B7BDB" w14:textId="2C34BCBB" w:rsidR="00B30062" w:rsidRPr="005B3ACA" w:rsidRDefault="00956240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1E97" w:rsidRPr="005B3ACA" w14:paraId="662BF433" w14:textId="77777777" w:rsidTr="00B30062">
        <w:tc>
          <w:tcPr>
            <w:tcW w:w="3798" w:type="dxa"/>
            <w:vAlign w:val="bottom"/>
          </w:tcPr>
          <w:p w14:paraId="41F1D516" w14:textId="2456D3AB" w:rsidR="00031E97" w:rsidRPr="005B3ACA" w:rsidRDefault="00031E97" w:rsidP="00031E9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875E5" w14:textId="035D3FE1" w:rsidR="00031E97" w:rsidRPr="005B3ACA" w:rsidRDefault="00B30062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C848" w14:textId="0FD04ADC" w:rsidR="00031E97" w:rsidRPr="005B3ACA" w:rsidRDefault="00031E97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32FD2" w14:textId="0C1A0831" w:rsidR="00031E97" w:rsidRPr="005B3ACA" w:rsidRDefault="00031E97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E77EE" w14:textId="4E17292A" w:rsidR="00031E97" w:rsidRPr="005B3ACA" w:rsidRDefault="00031E97" w:rsidP="00031E9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4"/>
    </w:tbl>
    <w:p w14:paraId="7BAB1785" w14:textId="6DB242FF" w:rsidR="002D1E3F" w:rsidRPr="005B3ACA" w:rsidRDefault="002D1E3F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F91DE4" w14:textId="7D7291DC" w:rsidR="002D1E3F" w:rsidRPr="005B3ACA" w:rsidRDefault="002D1E3F" w:rsidP="002D1E3F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79FC6128" w14:textId="53A6C3BF" w:rsidR="002D1E3F" w:rsidRPr="005B3ACA" w:rsidRDefault="002D1E3F" w:rsidP="002D1E3F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  <w:gridCol w:w="1276"/>
      </w:tblGrid>
      <w:tr w:rsidR="00EE44F4" w:rsidRPr="005B3ACA" w14:paraId="0BCCCCFB" w14:textId="77777777" w:rsidTr="007C30E4">
        <w:tc>
          <w:tcPr>
            <w:tcW w:w="3828" w:type="dxa"/>
            <w:shd w:val="clear" w:color="auto" w:fill="auto"/>
          </w:tcPr>
          <w:p w14:paraId="54DDC2B5" w14:textId="77777777" w:rsidR="00EE44F4" w:rsidRPr="005B3ACA" w:rsidRDefault="00EE44F4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38593" w14:textId="77777777" w:rsidR="00EE44F4" w:rsidRPr="005B3ACA" w:rsidRDefault="00EE44F4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840DB" w14:textId="77777777" w:rsidR="00EE44F4" w:rsidRPr="005B3ACA" w:rsidRDefault="00EE44F4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508E" w:rsidRPr="005B3ACA" w14:paraId="53FFB3C8" w14:textId="77777777" w:rsidTr="007C30E4">
        <w:tc>
          <w:tcPr>
            <w:tcW w:w="3828" w:type="dxa"/>
            <w:shd w:val="clear" w:color="auto" w:fill="auto"/>
          </w:tcPr>
          <w:p w14:paraId="4AE06E3C" w14:textId="057A12B9" w:rsidR="00E3508E" w:rsidRPr="005B3ACA" w:rsidRDefault="00E3508E" w:rsidP="00E3508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EF1D559" w14:textId="40290392" w:rsidR="00E3508E" w:rsidRPr="005B3ACA" w:rsidRDefault="00E3508E" w:rsidP="00E3508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E926E8E" w14:textId="01CCE22F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A81268" w14:textId="288BBBBE" w:rsidR="00E3508E" w:rsidRPr="005B3ACA" w:rsidRDefault="00E3508E" w:rsidP="00E3508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D6EAEF" w14:textId="1AA0E0D2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3508E" w:rsidRPr="005B3ACA" w14:paraId="751A5385" w14:textId="77777777" w:rsidTr="007C30E4">
        <w:tc>
          <w:tcPr>
            <w:tcW w:w="3828" w:type="dxa"/>
            <w:shd w:val="clear" w:color="auto" w:fill="auto"/>
          </w:tcPr>
          <w:p w14:paraId="13A0DB26" w14:textId="77777777" w:rsidR="00E3508E" w:rsidRPr="005B3ACA" w:rsidRDefault="00E3508E" w:rsidP="00E3508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D03EBF7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802E2F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78978A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5A7A80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3508E" w:rsidRPr="005B3ACA" w14:paraId="0E40140F" w14:textId="77777777" w:rsidTr="007C30E4">
        <w:tc>
          <w:tcPr>
            <w:tcW w:w="3828" w:type="dxa"/>
            <w:vAlign w:val="bottom"/>
          </w:tcPr>
          <w:p w14:paraId="0E02F90D" w14:textId="77777777" w:rsidR="00E3508E" w:rsidRPr="005B3ACA" w:rsidRDefault="00E3508E" w:rsidP="00E3508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3191236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DC54B9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AEC0B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E0343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C74DA" w:rsidRPr="005B3ACA" w14:paraId="51F72304" w14:textId="77777777" w:rsidTr="007C30E4">
        <w:tc>
          <w:tcPr>
            <w:tcW w:w="3828" w:type="dxa"/>
            <w:vAlign w:val="bottom"/>
          </w:tcPr>
          <w:p w14:paraId="4B4E3A72" w14:textId="7CA8697E" w:rsidR="005C74DA" w:rsidRPr="005B3ACA" w:rsidRDefault="005C74DA" w:rsidP="005C74D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3250DB2" w14:textId="44E3EF21" w:rsidR="005C74DA" w:rsidRPr="005B3ACA" w:rsidRDefault="00F25024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8B16D2" w14:textId="2A35960B" w:rsidR="005C74DA" w:rsidRPr="005B3ACA" w:rsidRDefault="005C74DA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72FC2" w14:textId="690726AB" w:rsidR="005C74DA" w:rsidRPr="005B3ACA" w:rsidRDefault="005C74DA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00B87" w14:textId="5E9FF1DA" w:rsidR="005C74DA" w:rsidRPr="005B3ACA" w:rsidRDefault="005C74DA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74DA" w:rsidRPr="005B3ACA" w14:paraId="2FB5FF6A" w14:textId="77777777" w:rsidTr="007C30E4">
        <w:tc>
          <w:tcPr>
            <w:tcW w:w="3828" w:type="dxa"/>
            <w:vAlign w:val="bottom"/>
          </w:tcPr>
          <w:p w14:paraId="11073CA7" w14:textId="739B9109" w:rsidR="005C74DA" w:rsidRPr="005B3ACA" w:rsidRDefault="005C74DA" w:rsidP="005C74D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เพิ่มขึ้นจากขาดทุนจากค่าเผื่อที่รับรู้ใน</w:t>
            </w:r>
          </w:p>
          <w:p w14:paraId="5DAE913B" w14:textId="07146D20" w:rsidR="005C74DA" w:rsidRPr="005B3ACA" w:rsidRDefault="005C74DA" w:rsidP="005C74D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กำไรหรือขาดทุนระหว่างปี</w:t>
            </w:r>
            <w:r w:rsidR="00ED53D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D53DC" w:rsidRPr="005B3AC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41</w:t>
            </w:r>
            <w:r w:rsidR="00ED53DC" w:rsidRPr="005B3AC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6</w:t>
            </w:r>
            <w:r w:rsidR="00ED53DC" w:rsidRPr="005B3AC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D0677FA" w14:textId="7759953C" w:rsidR="005C74DA" w:rsidRPr="005B3ACA" w:rsidRDefault="00F25024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3568BE" w14:textId="308C9569" w:rsidR="005C74DA" w:rsidRPr="005B3ACA" w:rsidRDefault="005C74DA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02055" w14:textId="62FE5F9A" w:rsidR="005C74DA" w:rsidRPr="005B3ACA" w:rsidRDefault="005C74DA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53883" w14:textId="362A1F32" w:rsidR="005C74DA" w:rsidRPr="005B3ACA" w:rsidRDefault="005C74DA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74DA" w:rsidRPr="005B3ACA" w14:paraId="3008C335" w14:textId="77777777" w:rsidTr="007C30E4">
        <w:tc>
          <w:tcPr>
            <w:tcW w:w="3828" w:type="dxa"/>
            <w:vAlign w:val="bottom"/>
          </w:tcPr>
          <w:p w14:paraId="30F65797" w14:textId="4751D724" w:rsidR="005C74DA" w:rsidRPr="005B3ACA" w:rsidRDefault="005C74DA" w:rsidP="005C74DA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B085B" w14:textId="42BF0D3E" w:rsidR="005C74DA" w:rsidRPr="005B3ACA" w:rsidRDefault="00F25024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C765A" w14:textId="46511081" w:rsidR="005C74DA" w:rsidRPr="005B3ACA" w:rsidRDefault="005C74DA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55F18" w14:textId="219622DA" w:rsidR="005C74DA" w:rsidRPr="005B3ACA" w:rsidRDefault="005C74DA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DF40F" w14:textId="386A9C0B" w:rsidR="005C74DA" w:rsidRPr="005B3ACA" w:rsidRDefault="00482BB7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74DA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5C74DA" w:rsidRPr="005B3ACA" w14:paraId="4152F0AD" w14:textId="77777777" w:rsidTr="007C30E4">
        <w:tc>
          <w:tcPr>
            <w:tcW w:w="3828" w:type="dxa"/>
            <w:vAlign w:val="bottom"/>
          </w:tcPr>
          <w:p w14:paraId="5B35A756" w14:textId="60C98AF3" w:rsidR="005C74DA" w:rsidRPr="005B3ACA" w:rsidRDefault="005C74DA" w:rsidP="005C74DA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17B57" w14:textId="366BD379" w:rsidR="005C74DA" w:rsidRPr="005B3ACA" w:rsidRDefault="00F25024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57E11" w14:textId="399842C8" w:rsidR="005C74DA" w:rsidRPr="005B3ACA" w:rsidRDefault="005C74DA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21444" w14:textId="6674E52B" w:rsidR="005C74DA" w:rsidRPr="005B3ACA" w:rsidRDefault="005C74DA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03020" w14:textId="1C57DE0B" w:rsidR="005C74DA" w:rsidRPr="005B3ACA" w:rsidRDefault="005C74DA" w:rsidP="005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20A921E" w14:textId="77777777" w:rsidR="00174DA3" w:rsidRPr="005B3ACA" w:rsidRDefault="00174DA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4510CD" w14:textId="7A9470AC" w:rsidR="00CB1671" w:rsidRPr="005B3ACA" w:rsidRDefault="00CB167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2330C4" w14:textId="55E10EED" w:rsidR="00D869D8" w:rsidRPr="005B3ACA" w:rsidRDefault="00D869D8" w:rsidP="00D869D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รับรู้การด้อยค่าของรายได้ดอกเบี้ยค้างรับและเงินกู้ยืมระยะยาวที่เกี่ยวข้องกับบริษัทย่อยในประเทศสหรัฐอเมริกาไว้เต็มจำนวน คิดเป็นจำนวน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487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 เงินกู้ยืมระยะยาวและรายได้ดอกเบี้ยค้างรับดังกล่าวเกิดจากเงินให้กู้ยืมแก่บริษัทย่อยในประเทศสหรัฐอเมริกาเพื่อเป็นเงินทุนสนับสนุนการลงทุนใ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Master Holdings. L.P. (Red Lobster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หรือ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RL)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ซึ่งเป็นบริษัทร่วมของกลุ่มบริษัท จากการประเมินมูลค่าเงินลงทุนในหุ้นบุริมสิทธิและหุ้นสามัญใน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ที่จัดประเภทไว้เป็นสินทรัพย์ที่ถือไว้เพื่อขาย (หมายเหตุฯ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พบว่าหุ้นบุริมสิทธิและหุ้นสามัญดังกล่าวไม่มีมูลค่า ซึ่งส่งผลต่อการประเมินความสามารถในการชำระหนี้เงินกู้ยืมและดอกเบี้ยค้างจ่ายของบริษัทย่อยในประเทศสหรัฐอเมริกา ดังนั้น บริษัทจึงรับรู้ผลขาดทุนจากการด้อยค่าของเงินกู้ยืมระยะยาวและรายได้ดอกเบี้ยค้างรับไว้ทั้งจำนวนในงบกำไรขาดทุนเฉพาะกิจการ</w:t>
      </w:r>
    </w:p>
    <w:p w14:paraId="1312B8DB" w14:textId="03C229DA" w:rsidR="00D869D8" w:rsidRPr="005B3ACA" w:rsidRDefault="00D869D8" w:rsidP="00D869D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CC319D" w14:textId="7853F873" w:rsidR="0094744E" w:rsidRPr="005B3ACA" w:rsidRDefault="0094744E" w:rsidP="00D869D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ค่าเผื่อผลขาดทุนเงินให้กู้ยืมระยะสั้นแก่กิจการที่เกี่ยวข้องกันในงบการเงินรวมนั้นเกี่ยวข้องกับสินทรัพย์ที่ถือไว้เพื่อขายและการดำเนินงานที่ยกเลิก ตามที่เปิดเผยในหมายเหตุฯ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14:paraId="52530657" w14:textId="77777777" w:rsidR="0094744E" w:rsidRPr="005B3ACA" w:rsidRDefault="0094744E" w:rsidP="00D869D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D194DA" w14:textId="71321EB9" w:rsidR="004247D0" w:rsidRPr="005B3ACA" w:rsidRDefault="00482BB7" w:rsidP="00D001DB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247D0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247D0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247D0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247D0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457355F7" w14:textId="77777777" w:rsidR="00C17510" w:rsidRPr="005B3ACA" w:rsidRDefault="00C1751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95F16C" w14:textId="603E3F13" w:rsidR="004247D0" w:rsidRPr="005B3ACA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</w:t>
      </w:r>
      <w:r w:rsidR="00C1751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="00AF6B3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475B9CE4" w14:textId="77777777" w:rsidR="004247D0" w:rsidRPr="005B3ACA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9EBCCF" w14:textId="43D813C1" w:rsidR="004247D0" w:rsidRPr="005B3ACA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การวิเคราะห์อายุครบกำหนดตามสัญญาของหนี้สินทางการเงิน ยกเว้นสัญญาอนุพันธ์ ได้แสดงไว้ในหมายเหตุฯ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D001DB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001DB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04BE0CD9" w14:textId="73FA0BD3" w:rsidR="004247D0" w:rsidRPr="005B3ACA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FF846D" w14:textId="433B10E0" w:rsidR="004247D0" w:rsidRPr="005B3ACA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</w:t>
      </w:r>
      <w:r w:rsidR="00DF4ED8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แสดงให้เห็นถึง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</w:t>
      </w:r>
      <w:r w:rsidR="00BA25F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="00BA25FC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BA25FC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25F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เดือน จะเท่ากับมูลค่าตามบัญชีของหนี้สินที่เกี่ยวข้องเนื่องจากการคิดลงไม่มีนัยสำคัญ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5C7CC9C1" w14:textId="77777777" w:rsidR="00903AF9" w:rsidRPr="005B3ACA" w:rsidRDefault="00903AF9" w:rsidP="00BA25F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DBFF32" w14:textId="7A59ABDA" w:rsidR="00903AF9" w:rsidRPr="005B3ACA" w:rsidRDefault="00BA25FC" w:rsidP="00BA25F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กลุ่มสัญญาอนุพันธ์เพื่อค้าซึ่งมีมูลค่ายุติธรรมติดลบนั้น ได้แสดงด้วยมูลค่ายุติธรรมของสัญญาดังกล่าว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สำหรับงบการเงินรวมและงบการเงินเฉพาะกิจการ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156</w:t>
      </w:r>
      <w:r w:rsidR="00A749B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F16F2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178</w:t>
      </w:r>
      <w:r w:rsidR="00A749B3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003A0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9A40B5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421</w:t>
      </w:r>
      <w:r w:rsidR="00003A0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40B5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="009A40B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9A40B5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849</w:t>
      </w:r>
      <w:r w:rsidR="00003A00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ตามลำดับ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ซึ่งแสดงรวมอยู่ภายใต้รายการที่</w:t>
      </w:r>
      <w:r w:rsidR="00F45F28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ครบกำหนดภายใน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45F28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5F28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 เนื่องจากกลุ่ม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บริหารสัญญาอนุพันธ์เหล่านี้จากมูลค่ายุติธรรมสุทธิมากกว่าการพิจารณาวันครบกำหนดตามสัญญา</w:t>
      </w:r>
    </w:p>
    <w:p w14:paraId="10D5B3A4" w14:textId="77777777" w:rsidR="00903AF9" w:rsidRPr="005B3ACA" w:rsidRDefault="00903AF9" w:rsidP="00BA25F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DB4F65" w14:textId="3E39B9D0" w:rsidR="00494278" w:rsidRPr="005B3ACA" w:rsidRDefault="00494278">
      <w:r w:rsidRPr="005B3ACA">
        <w:br w:type="page"/>
      </w:r>
    </w:p>
    <w:p w14:paraId="479A3262" w14:textId="77777777" w:rsidR="007C30E4" w:rsidRPr="005B3ACA" w:rsidRDefault="007C30E4" w:rsidP="00CB1671">
      <w:pPr>
        <w:ind w:left="567"/>
        <w:jc w:val="thaiDistribute"/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260"/>
        <w:gridCol w:w="1218"/>
        <w:gridCol w:w="1276"/>
        <w:gridCol w:w="1276"/>
        <w:gridCol w:w="1228"/>
      </w:tblGrid>
      <w:tr w:rsidR="00553173" w:rsidRPr="005B3ACA" w14:paraId="19952774" w14:textId="77777777" w:rsidTr="26EDCEA7">
        <w:tc>
          <w:tcPr>
            <w:tcW w:w="2814" w:type="dxa"/>
            <w:shd w:val="clear" w:color="auto" w:fill="auto"/>
            <w:vAlign w:val="bottom"/>
          </w:tcPr>
          <w:p w14:paraId="5A8472D2" w14:textId="77777777" w:rsidR="00553173" w:rsidRPr="005B3ACA" w:rsidRDefault="00553173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6C4B4" w14:textId="5877DCCD" w:rsidR="00553173" w:rsidRPr="005B3ACA" w:rsidRDefault="00553173" w:rsidP="00553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A25FC" w:rsidRPr="005B3ACA" w14:paraId="4B2BF4C9" w14:textId="58323A73" w:rsidTr="26EDCEA7">
        <w:tc>
          <w:tcPr>
            <w:tcW w:w="2814" w:type="dxa"/>
            <w:shd w:val="clear" w:color="auto" w:fill="auto"/>
            <w:vAlign w:val="bottom"/>
          </w:tcPr>
          <w:p w14:paraId="7A9B0B0D" w14:textId="2B813E1B" w:rsidR="00BA25FC" w:rsidRPr="005B3ACA" w:rsidRDefault="00BA25FC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42CC676C" w14:textId="77777777" w:rsidR="00BA25FC" w:rsidRPr="005B3ACA" w:rsidRDefault="00BA25FC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07E3ED3F" w14:textId="24EFAEC6" w:rsidR="00080FD0" w:rsidRPr="005B3ACA" w:rsidRDefault="00080FD0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67E75"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4F92" w14:textId="053B4D5B" w:rsidR="00BA25FC" w:rsidRPr="005B3ACA" w:rsidRDefault="00BA25FC" w:rsidP="00C1069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9266B09" w14:textId="77777777" w:rsidR="00BA25FC" w:rsidRPr="005B3ACA" w:rsidRDefault="00BA25FC" w:rsidP="00C1069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4E754" w14:textId="5A433278" w:rsidR="00BA25FC" w:rsidRPr="005B3ACA" w:rsidRDefault="00482BB7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A25FC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A25FC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BA25FC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A25FC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658B37B0" w14:textId="77777777" w:rsidR="00BA25FC" w:rsidRPr="005B3ACA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4414B" w14:textId="51F432FC" w:rsidR="00BA25FC" w:rsidRPr="005B3ACA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7A9925E" w14:textId="77777777" w:rsidR="00BA25FC" w:rsidRPr="005B3ACA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0FBDD" w14:textId="77777777" w:rsidR="00BA25FC" w:rsidRPr="005B3ACA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6AB0D59" w14:textId="77777777" w:rsidR="00BA25FC" w:rsidRPr="005B3ACA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C77D0B9" w14:textId="77777777" w:rsidR="00BA25FC" w:rsidRPr="005B3ACA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19F94152" w14:textId="231696F5" w:rsidR="00BA25FC" w:rsidRPr="005B3ACA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3173" w:rsidRPr="005B3ACA" w14:paraId="3448A16B" w14:textId="77777777" w:rsidTr="26EDCEA7">
        <w:tc>
          <w:tcPr>
            <w:tcW w:w="2814" w:type="dxa"/>
            <w:shd w:val="clear" w:color="auto" w:fill="auto"/>
          </w:tcPr>
          <w:p w14:paraId="72A95E5A" w14:textId="2161A43E" w:rsidR="00553173" w:rsidRPr="005B3ACA" w:rsidRDefault="00553173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69585F9" w14:textId="77777777" w:rsidR="00553173" w:rsidRPr="005B3ACA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FAFAFA"/>
          </w:tcPr>
          <w:p w14:paraId="11419539" w14:textId="77777777" w:rsidR="00553173" w:rsidRPr="005B3ACA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C067789" w14:textId="77777777" w:rsidR="00553173" w:rsidRPr="005B3ACA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F2495B7" w14:textId="77777777" w:rsidR="00553173" w:rsidRPr="005B3ACA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79906A3D" w14:textId="77777777" w:rsidR="00553173" w:rsidRPr="005B3ACA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5B3ACA" w14:paraId="326B8776" w14:textId="77777777" w:rsidTr="26EDCEA7">
        <w:tc>
          <w:tcPr>
            <w:tcW w:w="2814" w:type="dxa"/>
            <w:shd w:val="clear" w:color="auto" w:fill="auto"/>
          </w:tcPr>
          <w:p w14:paraId="0CD87B75" w14:textId="35053DE8" w:rsidR="00080FD0" w:rsidRPr="005B3ACA" w:rsidRDefault="00080FD0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60" w:type="dxa"/>
            <w:shd w:val="clear" w:color="auto" w:fill="FAFAFA"/>
          </w:tcPr>
          <w:p w14:paraId="6804F2EC" w14:textId="77777777" w:rsidR="00080FD0" w:rsidRPr="005B3ACA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</w:tcPr>
          <w:p w14:paraId="20E82326" w14:textId="77777777" w:rsidR="00080FD0" w:rsidRPr="005B3ACA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499335D" w14:textId="77777777" w:rsidR="00080FD0" w:rsidRPr="005B3ACA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4542000" w14:textId="77777777" w:rsidR="00080FD0" w:rsidRPr="005B3ACA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2A5C4FBB" w14:textId="77777777" w:rsidR="00080FD0" w:rsidRPr="005B3ACA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DDB" w:rsidRPr="005B3ACA" w14:paraId="3DE0B877" w14:textId="7977E73B" w:rsidTr="00884CE2">
        <w:tc>
          <w:tcPr>
            <w:tcW w:w="2814" w:type="dxa"/>
            <w:shd w:val="clear" w:color="auto" w:fill="auto"/>
          </w:tcPr>
          <w:p w14:paraId="35989A5C" w14:textId="31117661" w:rsidR="004E2DDB" w:rsidRPr="005B3ACA" w:rsidRDefault="004E2DDB" w:rsidP="004E2D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5" w:name="_Hlk96294402"/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67B7C" w14:textId="19C447ED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062EB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062EB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C2981" w14:textId="600078FC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0EB17" w14:textId="0D2E5323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7B828" w14:textId="42B0580C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CC1B0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CC1B0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EC842" w14:textId="4ECE9AD9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CC1B0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CC1B0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4E2DDB" w:rsidRPr="005B3ACA" w14:paraId="69BB6157" w14:textId="6E854F56" w:rsidTr="00561CB7">
        <w:tc>
          <w:tcPr>
            <w:tcW w:w="2814" w:type="dxa"/>
            <w:shd w:val="clear" w:color="auto" w:fill="auto"/>
          </w:tcPr>
          <w:p w14:paraId="30F8AE8C" w14:textId="73328AD0" w:rsidR="004E2DDB" w:rsidRPr="005B3ACA" w:rsidRDefault="004E2DDB" w:rsidP="004E2D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6" w:name="_Hlk96294424"/>
            <w:bookmarkEnd w:id="5"/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D0F45" w14:textId="5020E9D3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0E04E9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="000E04E9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F9ECF" w14:textId="72329B93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C55BF" w14:textId="24741419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26578" w14:textId="70907358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0E04E9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0E04E9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17B66" w14:textId="1C0525C7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4E2DDB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4E2DDB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bookmarkEnd w:id="6"/>
      <w:tr w:rsidR="004E2DDB" w:rsidRPr="005B3ACA" w14:paraId="32A5AA78" w14:textId="6A27B3EC" w:rsidTr="00D27788">
        <w:tc>
          <w:tcPr>
            <w:tcW w:w="2814" w:type="dxa"/>
            <w:shd w:val="clear" w:color="auto" w:fill="auto"/>
          </w:tcPr>
          <w:p w14:paraId="32C28BC0" w14:textId="0BF297DB" w:rsidR="004E2DDB" w:rsidRPr="005B3ACA" w:rsidRDefault="004E2DDB" w:rsidP="004E2D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7805EF" w14:textId="7E21415C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4E2DDB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88A313" w14:textId="326B79BE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  <w:r w:rsidR="004E2DDB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E4F67B" w14:textId="552B9094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E2DDB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D099B5" w14:textId="2A2D6817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E2DDB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  <w:r w:rsidR="004E2DDB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E4399" w14:textId="13D3D513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E2DDB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="004E2DDB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4E2DDB" w:rsidRPr="005B3ACA" w14:paraId="2360278F" w14:textId="77777777" w:rsidTr="00D27788">
        <w:tc>
          <w:tcPr>
            <w:tcW w:w="2814" w:type="dxa"/>
            <w:shd w:val="clear" w:color="auto" w:fill="auto"/>
          </w:tcPr>
          <w:p w14:paraId="39D47E06" w14:textId="6FCC99A9" w:rsidR="004E2DDB" w:rsidRPr="005B3ACA" w:rsidRDefault="004E2DDB" w:rsidP="004E2D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38ECA" w14:textId="22892C78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  <w:r w:rsidR="002B6DBB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9905B" w14:textId="4F1F9176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2B6DBB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3DD01" w14:textId="2931C113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2696D" w14:textId="186DC7A3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E2DDB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  <w:r w:rsidR="004E2DDB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32A06" w14:textId="30FB4EE2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E2DDB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  <w:r w:rsidR="004E2DDB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4E2DDB" w:rsidRPr="005B3ACA" w14:paraId="3FA626FE" w14:textId="59E3F668" w:rsidTr="00BD4B01">
        <w:tc>
          <w:tcPr>
            <w:tcW w:w="2814" w:type="dxa"/>
            <w:shd w:val="clear" w:color="auto" w:fill="auto"/>
          </w:tcPr>
          <w:p w14:paraId="5A6B21DB" w14:textId="33331C86" w:rsidR="004E2DDB" w:rsidRPr="005B3ACA" w:rsidRDefault="004E2DDB" w:rsidP="004E2D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FEC29F" w14:textId="0F48A8DE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0E04E9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  <w:r w:rsidR="000E04E9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A7D3576" w14:textId="4B800816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78D8B1" w14:textId="46A69AE9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1DDCA3" w14:textId="45960FB1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70EBF8" w14:textId="21DE3533" w:rsidR="004E2DDB" w:rsidRPr="005B3ACA" w:rsidRDefault="00482BB7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CC1B0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  <w:r w:rsidR="00CC1B0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4E2DDB" w:rsidRPr="005B3ACA" w14:paraId="087D973C" w14:textId="1C194A0F" w:rsidTr="26EDCEA7">
        <w:tc>
          <w:tcPr>
            <w:tcW w:w="2814" w:type="dxa"/>
            <w:shd w:val="clear" w:color="auto" w:fill="auto"/>
          </w:tcPr>
          <w:p w14:paraId="6C04686E" w14:textId="77777777" w:rsidR="004E2DDB" w:rsidRPr="005B3ACA" w:rsidRDefault="004E2DDB" w:rsidP="004E2D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0272CCA" w14:textId="77777777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</w:tcPr>
          <w:p w14:paraId="79EDF95A" w14:textId="77777777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983E5D6" w14:textId="77777777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151970" w14:textId="77777777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113AE76F" w14:textId="77777777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2DDB" w:rsidRPr="005B3ACA" w14:paraId="405373A3" w14:textId="1BCD59D4" w:rsidTr="26EDCEA7">
        <w:tc>
          <w:tcPr>
            <w:tcW w:w="2814" w:type="dxa"/>
            <w:shd w:val="clear" w:color="auto" w:fill="auto"/>
          </w:tcPr>
          <w:p w14:paraId="394F0C74" w14:textId="77777777" w:rsidR="004E2DDB" w:rsidRPr="005B3ACA" w:rsidRDefault="004E2DDB" w:rsidP="004E2D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60" w:type="dxa"/>
            <w:shd w:val="clear" w:color="auto" w:fill="FAFAFA"/>
          </w:tcPr>
          <w:p w14:paraId="289D90DD" w14:textId="77777777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FAFAFA"/>
          </w:tcPr>
          <w:p w14:paraId="3FCB3624" w14:textId="77777777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1E8E455" w14:textId="77777777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E8C883E" w14:textId="77777777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2FFBDEF3" w14:textId="77777777" w:rsidR="004E2DDB" w:rsidRPr="005B3ACA" w:rsidRDefault="004E2DDB" w:rsidP="004E2D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5E17" w:rsidRPr="005B3ACA" w14:paraId="0B138E53" w14:textId="6CA4EE4F" w:rsidTr="26EDCEA7">
        <w:tc>
          <w:tcPr>
            <w:tcW w:w="2814" w:type="dxa"/>
            <w:shd w:val="clear" w:color="auto" w:fill="auto"/>
          </w:tcPr>
          <w:p w14:paraId="457969AF" w14:textId="13AF8F18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D84A18" w14:textId="5F00BD83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D9F6DA9" w14:textId="6D905D3B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365E17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3EB84B" w14:textId="646CF53F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311587" w14:textId="2B76BC31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E574B55" w14:textId="7A9952D9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365E17" w:rsidRPr="005B3ACA" w14:paraId="46F60D6B" w14:textId="45F1AE75" w:rsidTr="26EDCEA7">
        <w:tc>
          <w:tcPr>
            <w:tcW w:w="2814" w:type="dxa"/>
            <w:shd w:val="clear" w:color="auto" w:fill="auto"/>
          </w:tcPr>
          <w:p w14:paraId="64A42DCD" w14:textId="77777777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97DF761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4087F8EA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64F715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67C4CF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63BE8948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5E17" w:rsidRPr="005B3ACA" w14:paraId="68659CB0" w14:textId="1FA573A3" w:rsidTr="26EDCEA7">
        <w:tc>
          <w:tcPr>
            <w:tcW w:w="2814" w:type="dxa"/>
            <w:shd w:val="clear" w:color="auto" w:fill="auto"/>
          </w:tcPr>
          <w:p w14:paraId="2B2D30D4" w14:textId="77777777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15ED93BC" w14:textId="7FAB5BEC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49584E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6CD8D57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B416C0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D99CEA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2951FDF2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5E17" w:rsidRPr="005B3ACA" w14:paraId="335E9F7C" w14:textId="4987FC90" w:rsidTr="26EDCEA7">
        <w:tc>
          <w:tcPr>
            <w:tcW w:w="2814" w:type="dxa"/>
            <w:shd w:val="clear" w:color="auto" w:fill="auto"/>
          </w:tcPr>
          <w:p w14:paraId="1D390A6B" w14:textId="0194896E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5175BA" w14:textId="5ABD2692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1E25A8" w14:textId="5BD3931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9763A3" w14:textId="2579D559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D65A9A" w14:textId="326C5AB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F0FD61" w14:textId="1F19283F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65E17" w:rsidRPr="005B3ACA" w14:paraId="54FDF241" w14:textId="38351648" w:rsidTr="26EDCEA7">
        <w:tc>
          <w:tcPr>
            <w:tcW w:w="2814" w:type="dxa"/>
            <w:shd w:val="clear" w:color="auto" w:fill="auto"/>
          </w:tcPr>
          <w:p w14:paraId="50193435" w14:textId="68EECD6B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4BF20" w14:textId="3FD58386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869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521B7" w14:textId="5B2DAF43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B4352" w14:textId="705B1D6F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7275" w14:textId="542E0EDD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950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489CB" w14:textId="56F4403A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365E17" w:rsidRPr="005B3ACA" w14:paraId="07C58DE8" w14:textId="2E471A8C" w:rsidTr="26EDCEA7">
        <w:tc>
          <w:tcPr>
            <w:tcW w:w="2814" w:type="dxa"/>
            <w:shd w:val="clear" w:color="auto" w:fill="auto"/>
          </w:tcPr>
          <w:p w14:paraId="2D439C47" w14:textId="77777777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CF2284" w14:textId="6410C887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367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6BE9CF" w14:textId="63E2F87E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F58B75" w14:textId="3E333ADE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F3D880" w14:textId="01B82DF4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D2329D" w14:textId="30CF65FD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65E17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="00365E17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</w:tr>
      <w:tr w:rsidR="00365E17" w:rsidRPr="005B3ACA" w14:paraId="6D421CC5" w14:textId="32ECB55C" w:rsidTr="26EDCEA7">
        <w:tc>
          <w:tcPr>
            <w:tcW w:w="2814" w:type="dxa"/>
            <w:shd w:val="clear" w:color="auto" w:fill="auto"/>
          </w:tcPr>
          <w:p w14:paraId="40E1A3DF" w14:textId="77777777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B586A65" w14:textId="77777777" w:rsidR="00365E17" w:rsidRPr="005B3ACA" w:rsidRDefault="00365E17" w:rsidP="00365E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</w:tcPr>
          <w:p w14:paraId="79F669FF" w14:textId="77777777" w:rsidR="00365E17" w:rsidRPr="005B3ACA" w:rsidRDefault="00365E17" w:rsidP="00365E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D4D5C83" w14:textId="77777777" w:rsidR="00365E17" w:rsidRPr="005B3ACA" w:rsidRDefault="00365E17" w:rsidP="00365E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BE2F79E" w14:textId="77777777" w:rsidR="00365E17" w:rsidRPr="005B3ACA" w:rsidRDefault="00365E17" w:rsidP="00365E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3DF65BDF" w14:textId="77777777" w:rsidR="00365E17" w:rsidRPr="005B3ACA" w:rsidRDefault="00365E17" w:rsidP="00365E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5E17" w:rsidRPr="005B3ACA" w14:paraId="1C7F37AC" w14:textId="2F2F3E7F" w:rsidTr="26EDCEA7">
        <w:tc>
          <w:tcPr>
            <w:tcW w:w="2814" w:type="dxa"/>
            <w:shd w:val="clear" w:color="auto" w:fill="auto"/>
          </w:tcPr>
          <w:p w14:paraId="34E4A2FB" w14:textId="77777777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1C56B07F" w14:textId="07702822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44BDC696" w14:textId="78D0EAB9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784926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049B1CC9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C06A9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B8871B6" w14:textId="0A00CAA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427D68BA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5E17" w:rsidRPr="005B3ACA" w14:paraId="20A5D243" w14:textId="60277232" w:rsidTr="26EDCEA7">
        <w:tc>
          <w:tcPr>
            <w:tcW w:w="2814" w:type="dxa"/>
            <w:shd w:val="clear" w:color="auto" w:fill="auto"/>
          </w:tcPr>
          <w:p w14:paraId="5787922E" w14:textId="41DE87FE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FE09B" w14:textId="21198903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85162" w14:textId="728DB686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6E37C" w14:textId="380C6E06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1DF71" w14:textId="57F4C0B2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4E511" w14:textId="0D8C055B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65E17" w:rsidRPr="005B3ACA" w14:paraId="0D04FEB8" w14:textId="27E4B583" w:rsidTr="26EDCEA7">
        <w:tc>
          <w:tcPr>
            <w:tcW w:w="2814" w:type="dxa"/>
            <w:shd w:val="clear" w:color="auto" w:fill="auto"/>
          </w:tcPr>
          <w:p w14:paraId="14801083" w14:textId="4721FA86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061F99" w14:textId="7321232E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6F84A" w14:textId="3A1A5446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00233" w14:textId="58810691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375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15E21" w14:textId="0602CCCD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4317E" w14:textId="23F51A33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365E17" w:rsidRPr="005B3ACA" w14:paraId="3AE2E063" w14:textId="7DBB6C83" w:rsidTr="26EDCEA7">
        <w:tc>
          <w:tcPr>
            <w:tcW w:w="2814" w:type="dxa"/>
            <w:shd w:val="clear" w:color="auto" w:fill="auto"/>
          </w:tcPr>
          <w:p w14:paraId="13AC8D72" w14:textId="77777777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BB1585" w14:textId="6A6C0294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35779D" w14:textId="0C4F7819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3ABC3E" w14:textId="0032A168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547A40" w14:textId="412FA8A9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3ED135" w14:textId="598D9F87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365E17" w:rsidRPr="005B3ACA" w14:paraId="4F01BFDB" w14:textId="77777777" w:rsidTr="26EDCEA7">
        <w:tc>
          <w:tcPr>
            <w:tcW w:w="2814" w:type="dxa"/>
            <w:shd w:val="clear" w:color="auto" w:fill="auto"/>
          </w:tcPr>
          <w:p w14:paraId="6B7378AB" w14:textId="77777777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27B0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4769C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7192F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E0A19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6B163BD1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E17" w:rsidRPr="005B3ACA" w14:paraId="14F6E0D9" w14:textId="77777777" w:rsidTr="26EDCEA7">
        <w:tc>
          <w:tcPr>
            <w:tcW w:w="2814" w:type="dxa"/>
            <w:shd w:val="clear" w:color="auto" w:fill="auto"/>
          </w:tcPr>
          <w:p w14:paraId="759440E5" w14:textId="77777777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01D332B1" w14:textId="7F4F8E1A" w:rsidR="00365E17" w:rsidRPr="005B3ACA" w:rsidRDefault="00365E17" w:rsidP="00365E17">
            <w:pPr>
              <w:ind w:left="17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ตราดอกเบี้ย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4C5EAF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2D923C2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F3DC590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FD0D0FF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18EE9C82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E17" w:rsidRPr="005B3ACA" w14:paraId="78B30DDD" w14:textId="77777777" w:rsidTr="26EDCEA7">
        <w:tc>
          <w:tcPr>
            <w:tcW w:w="2814" w:type="dxa"/>
            <w:shd w:val="clear" w:color="auto" w:fill="auto"/>
          </w:tcPr>
          <w:p w14:paraId="5E1CB275" w14:textId="7B36C759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F7133D" w14:textId="46654AC6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5AA9D1BE" w14:textId="76BC643D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E043E9" w14:textId="289C7C0E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9A0BFA" w14:textId="66669FEC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5CA307D" w14:textId="126464C5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65E17" w:rsidRPr="005B3ACA" w14:paraId="5FAF4CCB" w14:textId="77777777" w:rsidTr="26EDCEA7">
        <w:tc>
          <w:tcPr>
            <w:tcW w:w="2814" w:type="dxa"/>
            <w:shd w:val="clear" w:color="auto" w:fill="auto"/>
          </w:tcPr>
          <w:p w14:paraId="0827CB0E" w14:textId="7F8A8C2D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57D9F" w14:textId="25FA6805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13D0A" w14:textId="6E2F8A4B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F8145" w14:textId="5E2A193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F2FB2" w14:textId="1412A3C2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615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5B4A0" w14:textId="4EEE0A4E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365E17" w:rsidRPr="005B3ACA" w14:paraId="46C9B36C" w14:textId="77777777" w:rsidTr="26EDCEA7">
        <w:tc>
          <w:tcPr>
            <w:tcW w:w="2814" w:type="dxa"/>
            <w:shd w:val="clear" w:color="auto" w:fill="auto"/>
          </w:tcPr>
          <w:p w14:paraId="47B1B13A" w14:textId="77777777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8E028" w14:textId="41CA82A7" w:rsidR="00365E17" w:rsidRPr="005B3ACA" w:rsidRDefault="00482BB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C0918" w14:textId="1BC86C34" w:rsidR="00365E17" w:rsidRPr="005B3ACA" w:rsidRDefault="00482BB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597CA" w14:textId="799C60D7" w:rsidR="00365E17" w:rsidRPr="005B3ACA" w:rsidRDefault="00365E1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CF175" w14:textId="4D038FBB" w:rsidR="00365E17" w:rsidRPr="005B3ACA" w:rsidRDefault="00482BB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7DD83" w14:textId="3DE36CFF" w:rsidR="00365E17" w:rsidRPr="005B3ACA" w:rsidRDefault="00482BB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365E17" w:rsidRPr="005B3ACA" w14:paraId="4D410696" w14:textId="77777777" w:rsidTr="26EDCEA7">
        <w:tc>
          <w:tcPr>
            <w:tcW w:w="2814" w:type="dxa"/>
            <w:shd w:val="clear" w:color="auto" w:fill="auto"/>
          </w:tcPr>
          <w:p w14:paraId="7460E3CC" w14:textId="77777777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FF0A9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05E6F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39666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DAB3C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790EF103" w14:textId="77777777" w:rsidR="00365E17" w:rsidRPr="005B3ACA" w:rsidRDefault="00365E17" w:rsidP="00365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E17" w:rsidRPr="005B3ACA" w14:paraId="334D38BB" w14:textId="77777777" w:rsidTr="26EDCEA7">
        <w:tc>
          <w:tcPr>
            <w:tcW w:w="2814" w:type="dxa"/>
            <w:shd w:val="clear" w:color="auto" w:fill="auto"/>
          </w:tcPr>
          <w:p w14:paraId="112A0303" w14:textId="2E4B7100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รวมหนี้สินสัญญาอนุพันธ์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C24463" w14:textId="4B2572CB" w:rsidR="00365E17" w:rsidRPr="005B3ACA" w:rsidRDefault="00482BB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569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C64995" w14:textId="1C058402" w:rsidR="00365E17" w:rsidRPr="005B3ACA" w:rsidRDefault="00482BB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577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0194C6" w14:textId="79F71AC9" w:rsidR="00365E17" w:rsidRPr="005B3ACA" w:rsidRDefault="00482BB7" w:rsidP="002015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B539E3" w14:textId="6E0EA41C" w:rsidR="00365E17" w:rsidRPr="005B3ACA" w:rsidRDefault="00482BB7" w:rsidP="002015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A77A7" w14:textId="75D45D5E" w:rsidR="00365E17" w:rsidRPr="005B3ACA" w:rsidRDefault="00482BB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173</w:t>
            </w:r>
            <w:r w:rsidR="00365E1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365E17" w:rsidRPr="005B3ACA" w14:paraId="12888F19" w14:textId="77777777" w:rsidTr="00D27788">
        <w:tc>
          <w:tcPr>
            <w:tcW w:w="2814" w:type="dxa"/>
            <w:shd w:val="clear" w:color="auto" w:fill="auto"/>
          </w:tcPr>
          <w:p w14:paraId="2CB6F233" w14:textId="77777777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65065" w14:textId="77777777" w:rsidR="00365E17" w:rsidRPr="005B3ACA" w:rsidRDefault="00365E1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6E798" w14:textId="77777777" w:rsidR="00365E17" w:rsidRPr="005B3ACA" w:rsidRDefault="00365E1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F6ED6" w14:textId="77777777" w:rsidR="00365E17" w:rsidRPr="005B3ACA" w:rsidRDefault="00365E1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BEB0F" w14:textId="77777777" w:rsidR="00365E17" w:rsidRPr="005B3ACA" w:rsidRDefault="00365E1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58268" w14:textId="77777777" w:rsidR="00365E17" w:rsidRPr="005B3ACA" w:rsidRDefault="00365E1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65E17" w:rsidRPr="005B3ACA" w14:paraId="01EDC956" w14:textId="77777777" w:rsidTr="00D27788">
        <w:tc>
          <w:tcPr>
            <w:tcW w:w="2814" w:type="dxa"/>
            <w:shd w:val="clear" w:color="auto" w:fill="auto"/>
          </w:tcPr>
          <w:p w14:paraId="2315674D" w14:textId="3F2C7796" w:rsidR="00365E17" w:rsidRPr="005B3ACA" w:rsidRDefault="00365E17" w:rsidP="00365E1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8BBC9" w14:textId="0EA48D4D" w:rsidR="00365E17" w:rsidRPr="005B3ACA" w:rsidRDefault="00482BB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8B415" w14:textId="3DD52274" w:rsidR="00365E17" w:rsidRPr="005B3ACA" w:rsidRDefault="00482BB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898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E16DF6" w14:textId="3F59EAD0" w:rsidR="00365E17" w:rsidRPr="005B3ACA" w:rsidRDefault="00482BB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443229" w14:textId="36418277" w:rsidR="00365E17" w:rsidRPr="005B3ACA" w:rsidRDefault="00482BB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526CA" w14:textId="75258567" w:rsidR="00365E17" w:rsidRPr="005B3ACA" w:rsidRDefault="00482BB7" w:rsidP="00365E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CC1B0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CC1B0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14:paraId="577B7F1A" w14:textId="77777777" w:rsidR="007C30E4" w:rsidRPr="005B3ACA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E1748" w14:textId="4AC4A8AF" w:rsidR="007C30E4" w:rsidRPr="005B3ACA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815F1" w14:textId="2E008F02" w:rsidR="00067F1F" w:rsidRPr="005B3ACA" w:rsidRDefault="00067F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221434" w14:textId="77777777" w:rsidR="00C473BC" w:rsidRPr="005B3ACA" w:rsidRDefault="00C473BC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260"/>
        <w:gridCol w:w="1218"/>
        <w:gridCol w:w="1276"/>
        <w:gridCol w:w="1276"/>
        <w:gridCol w:w="1228"/>
      </w:tblGrid>
      <w:tr w:rsidR="00E3508E" w:rsidRPr="005B3ACA" w14:paraId="795591A8" w14:textId="77777777" w:rsidTr="00E3508E">
        <w:tc>
          <w:tcPr>
            <w:tcW w:w="2814" w:type="dxa"/>
            <w:shd w:val="clear" w:color="auto" w:fill="auto"/>
            <w:vAlign w:val="bottom"/>
          </w:tcPr>
          <w:p w14:paraId="6278DE6D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9DB0E" w14:textId="77777777" w:rsidR="00E3508E" w:rsidRPr="005B3ACA" w:rsidRDefault="00E3508E" w:rsidP="007178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3508E" w:rsidRPr="005B3ACA" w14:paraId="722D766D" w14:textId="77777777" w:rsidTr="00E3508E">
        <w:tc>
          <w:tcPr>
            <w:tcW w:w="2814" w:type="dxa"/>
            <w:shd w:val="clear" w:color="auto" w:fill="auto"/>
            <w:vAlign w:val="bottom"/>
          </w:tcPr>
          <w:p w14:paraId="62C1D79C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417965FF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694AB7CF" w14:textId="31B42B72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A67AC" w14:textId="1641483E" w:rsidR="00E3508E" w:rsidRPr="005B3ACA" w:rsidRDefault="00E3508E" w:rsidP="007178F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5CE82BC4" w14:textId="77777777" w:rsidR="00E3508E" w:rsidRPr="005B3ACA" w:rsidRDefault="00E3508E" w:rsidP="007178F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3E8D3" w14:textId="3DF82B95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08E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E3508E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08E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2F67D2B3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AF405" w14:textId="2365A199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840393C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08F56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7BE7963A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7E7B33EB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5783B116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3508E" w:rsidRPr="005B3ACA" w14:paraId="69574600" w14:textId="77777777" w:rsidTr="00E3508E">
        <w:tc>
          <w:tcPr>
            <w:tcW w:w="2814" w:type="dxa"/>
            <w:shd w:val="clear" w:color="auto" w:fill="auto"/>
          </w:tcPr>
          <w:p w14:paraId="552520D8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C69D204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52AAAB3C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877F715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D4EDC1D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455F0533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508E" w:rsidRPr="005B3ACA" w14:paraId="05F322AE" w14:textId="77777777" w:rsidTr="00E3508E">
        <w:tc>
          <w:tcPr>
            <w:tcW w:w="2814" w:type="dxa"/>
            <w:shd w:val="clear" w:color="auto" w:fill="auto"/>
          </w:tcPr>
          <w:p w14:paraId="54254AFC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60" w:type="dxa"/>
            <w:shd w:val="clear" w:color="auto" w:fill="auto"/>
          </w:tcPr>
          <w:p w14:paraId="35BA8F59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511A0F17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FC1C350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76ECBB8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708A5531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508E" w:rsidRPr="005B3ACA" w14:paraId="29D09E8F" w14:textId="77777777" w:rsidTr="00E3508E">
        <w:tc>
          <w:tcPr>
            <w:tcW w:w="2814" w:type="dxa"/>
            <w:shd w:val="clear" w:color="auto" w:fill="auto"/>
          </w:tcPr>
          <w:p w14:paraId="5B8613A6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CA81D" w14:textId="122F8CD4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A2E17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6DBC1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96C2E" w14:textId="68C862F4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7FE39" w14:textId="28A57004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</w:tr>
      <w:tr w:rsidR="00E3508E" w:rsidRPr="005B3ACA" w14:paraId="74E34B31" w14:textId="77777777" w:rsidTr="00E3508E">
        <w:tc>
          <w:tcPr>
            <w:tcW w:w="2814" w:type="dxa"/>
            <w:shd w:val="clear" w:color="auto" w:fill="auto"/>
          </w:tcPr>
          <w:p w14:paraId="435FA339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5A24A" w14:textId="0A7F72FC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FCFE4" w14:textId="5C5BBF74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743F4" w14:textId="22E1413C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6D796" w14:textId="15A451B6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95735" w14:textId="5A201934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</w:tr>
      <w:tr w:rsidR="00E3508E" w:rsidRPr="005B3ACA" w14:paraId="7B62C32E" w14:textId="77777777" w:rsidTr="00E3508E">
        <w:tc>
          <w:tcPr>
            <w:tcW w:w="2814" w:type="dxa"/>
            <w:shd w:val="clear" w:color="auto" w:fill="auto"/>
          </w:tcPr>
          <w:p w14:paraId="4EC886D1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8EF0A" w14:textId="5B419317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76125" w14:textId="1F4445A0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6B4DD" w14:textId="1E9B7D46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555D5" w14:textId="5D33F7BC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A9429" w14:textId="254C0A9B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</w:tr>
      <w:tr w:rsidR="00E3508E" w:rsidRPr="005B3ACA" w14:paraId="2F80385E" w14:textId="77777777" w:rsidTr="00E3508E">
        <w:tc>
          <w:tcPr>
            <w:tcW w:w="2814" w:type="dxa"/>
            <w:shd w:val="clear" w:color="auto" w:fill="auto"/>
          </w:tcPr>
          <w:p w14:paraId="16E6B732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EB9D4" w14:textId="7E24FC64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BCA7D" w14:textId="58C3DF33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3FA66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9DE7D" w14:textId="31197BF5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94D88" w14:textId="76CFB0A0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</w:tr>
      <w:tr w:rsidR="00E3508E" w:rsidRPr="005B3ACA" w14:paraId="2674EE38" w14:textId="77777777" w:rsidTr="00E3508E">
        <w:tc>
          <w:tcPr>
            <w:tcW w:w="2814" w:type="dxa"/>
            <w:shd w:val="clear" w:color="auto" w:fill="auto"/>
          </w:tcPr>
          <w:p w14:paraId="64FF3F72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1D554" w14:textId="0B8D9899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1B3FC" w14:textId="3904E11B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F2946C" w14:textId="3ABD23EB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34F730" w14:textId="7FB88476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</w:t>
            </w:r>
            <w:r w:rsidR="00A9279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093</w:t>
            </w:r>
            <w:r w:rsidR="00A9279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FB9AF8" w14:textId="7FDEE2BB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  <w:r w:rsidR="00A9279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508</w:t>
            </w:r>
            <w:r w:rsidR="00A9279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E3508E" w:rsidRPr="005B3ACA" w14:paraId="31E036AC" w14:textId="77777777" w:rsidTr="00E3508E">
        <w:tc>
          <w:tcPr>
            <w:tcW w:w="2814" w:type="dxa"/>
            <w:shd w:val="clear" w:color="auto" w:fill="auto"/>
          </w:tcPr>
          <w:p w14:paraId="6EE390D0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377DCA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0AE17C89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773588F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190FAF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F7B8D15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508E" w:rsidRPr="005B3ACA" w14:paraId="7EB4ACE7" w14:textId="77777777" w:rsidTr="00E3508E">
        <w:tc>
          <w:tcPr>
            <w:tcW w:w="2814" w:type="dxa"/>
            <w:shd w:val="clear" w:color="auto" w:fill="auto"/>
          </w:tcPr>
          <w:p w14:paraId="019E2860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60" w:type="dxa"/>
            <w:shd w:val="clear" w:color="auto" w:fill="auto"/>
          </w:tcPr>
          <w:p w14:paraId="2B7F8DB8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576C9114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B068B4F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51B5288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4439F68F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508E" w:rsidRPr="005B3ACA" w14:paraId="66C362F2" w14:textId="77777777" w:rsidTr="00E3508E">
        <w:tc>
          <w:tcPr>
            <w:tcW w:w="2814" w:type="dxa"/>
            <w:shd w:val="clear" w:color="auto" w:fill="auto"/>
          </w:tcPr>
          <w:p w14:paraId="745A1BC4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E8262A" w14:textId="1BD5C72E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80CEBC1" w14:textId="1DB17354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BD246E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2B5738" w14:textId="29D3CA50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2BDCF38" w14:textId="2B40BD7A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E3508E" w:rsidRPr="005B3ACA" w14:paraId="0764773F" w14:textId="77777777" w:rsidTr="00E3508E">
        <w:tc>
          <w:tcPr>
            <w:tcW w:w="2814" w:type="dxa"/>
            <w:shd w:val="clear" w:color="auto" w:fill="auto"/>
          </w:tcPr>
          <w:p w14:paraId="70B7C251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A6868D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384A312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70A6D4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BD0330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6C2FF8B0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508E" w:rsidRPr="005B3ACA" w14:paraId="2ABEC1FD" w14:textId="77777777" w:rsidTr="00E3508E">
        <w:tc>
          <w:tcPr>
            <w:tcW w:w="2814" w:type="dxa"/>
            <w:shd w:val="clear" w:color="auto" w:fill="auto"/>
          </w:tcPr>
          <w:p w14:paraId="343F5061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7BFB5E52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5E5BC2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FF317F0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EA32C5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A8E94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342C8388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508E" w:rsidRPr="005B3ACA" w14:paraId="54B22921" w14:textId="77777777" w:rsidTr="00E3508E">
        <w:tc>
          <w:tcPr>
            <w:tcW w:w="2814" w:type="dxa"/>
            <w:shd w:val="clear" w:color="auto" w:fill="auto"/>
          </w:tcPr>
          <w:p w14:paraId="7324C89F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16110" w14:textId="2DA369B9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592D5" w14:textId="1DF3694D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EBE0E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E26A2" w14:textId="396DFDEB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CDEF4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508E" w:rsidRPr="005B3ACA" w14:paraId="2746B833" w14:textId="77777777" w:rsidTr="00E3508E">
        <w:tc>
          <w:tcPr>
            <w:tcW w:w="2814" w:type="dxa"/>
            <w:shd w:val="clear" w:color="auto" w:fill="auto"/>
          </w:tcPr>
          <w:p w14:paraId="51E0C5CE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1627A" w14:textId="35E0D82F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BB8B7" w14:textId="2020935A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A0884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58719" w14:textId="4BA2EFB4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C8712" w14:textId="639E504E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E3508E" w:rsidRPr="005B3ACA" w14:paraId="01C363C3" w14:textId="77777777" w:rsidTr="00E3508E">
        <w:tc>
          <w:tcPr>
            <w:tcW w:w="2814" w:type="dxa"/>
            <w:shd w:val="clear" w:color="auto" w:fill="auto"/>
          </w:tcPr>
          <w:p w14:paraId="5F153D44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C3125" w14:textId="68234FB4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6314F" w14:textId="69202AA5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E6783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5CED3" w14:textId="64378F95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C645E" w14:textId="15639590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E3508E" w:rsidRPr="005B3ACA" w14:paraId="094881D7" w14:textId="77777777" w:rsidTr="00E3508E">
        <w:tc>
          <w:tcPr>
            <w:tcW w:w="2814" w:type="dxa"/>
            <w:shd w:val="clear" w:color="auto" w:fill="auto"/>
          </w:tcPr>
          <w:p w14:paraId="3FD6DBC0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0B9192A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48072484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10C800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D57EFD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3C75ABB1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508E" w:rsidRPr="005B3ACA" w14:paraId="10BCF443" w14:textId="77777777" w:rsidTr="00E3508E">
        <w:tc>
          <w:tcPr>
            <w:tcW w:w="2814" w:type="dxa"/>
            <w:shd w:val="clear" w:color="auto" w:fill="auto"/>
          </w:tcPr>
          <w:p w14:paraId="3DA9D518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3760D834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19531E9B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C9E060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FB181F6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D3B853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5308AA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6C804AA8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508E" w:rsidRPr="005B3ACA" w14:paraId="382F852B" w14:textId="77777777" w:rsidTr="00E3508E">
        <w:tc>
          <w:tcPr>
            <w:tcW w:w="2814" w:type="dxa"/>
            <w:shd w:val="clear" w:color="auto" w:fill="auto"/>
          </w:tcPr>
          <w:p w14:paraId="3BF3711A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6C638" w14:textId="0762AA2E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08AC" w14:textId="374F2E82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C560C" w14:textId="549195CD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DE09B" w14:textId="1063C568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5068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508E" w:rsidRPr="005B3ACA" w14:paraId="26A68A64" w14:textId="77777777" w:rsidTr="00E3508E">
        <w:tc>
          <w:tcPr>
            <w:tcW w:w="2814" w:type="dxa"/>
            <w:shd w:val="clear" w:color="auto" w:fill="auto"/>
          </w:tcPr>
          <w:p w14:paraId="12148A55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B8BD6" w14:textId="29308531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069FC" w14:textId="7C94A4FE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EA8D6" w14:textId="0D01283C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FEDBD" w14:textId="5E623B18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036E4" w14:textId="3123CC5E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E3508E" w:rsidRPr="005B3ACA" w14:paraId="2A776F59" w14:textId="77777777" w:rsidTr="00E3508E">
        <w:tc>
          <w:tcPr>
            <w:tcW w:w="2814" w:type="dxa"/>
            <w:shd w:val="clear" w:color="auto" w:fill="auto"/>
          </w:tcPr>
          <w:p w14:paraId="5E17F5B1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97F8F" w14:textId="2FEA6F82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F7F3F" w14:textId="0532E790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155C1" w14:textId="10F01272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373A0" w14:textId="114A9424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D7A8E6" w14:textId="3E0E412F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E3508E" w:rsidRPr="005B3ACA" w14:paraId="72C19828" w14:textId="77777777" w:rsidTr="00E3508E">
        <w:tc>
          <w:tcPr>
            <w:tcW w:w="2814" w:type="dxa"/>
            <w:shd w:val="clear" w:color="auto" w:fill="auto"/>
          </w:tcPr>
          <w:p w14:paraId="42F78379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B8024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FADFC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26C45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07719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1655C05E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508E" w:rsidRPr="005B3ACA" w14:paraId="14E776D5" w14:textId="77777777" w:rsidTr="00E3508E">
        <w:tc>
          <w:tcPr>
            <w:tcW w:w="2814" w:type="dxa"/>
            <w:shd w:val="clear" w:color="auto" w:fill="auto"/>
          </w:tcPr>
          <w:p w14:paraId="07F737B6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3220FA4A" w14:textId="77777777" w:rsidR="00E3508E" w:rsidRPr="005B3ACA" w:rsidRDefault="00E3508E" w:rsidP="007178FB">
            <w:pPr>
              <w:ind w:left="17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ตราดอกเบี้ย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2EB310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8983FE9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D891FB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6516D5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4F29E29D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508E" w:rsidRPr="005B3ACA" w14:paraId="01228858" w14:textId="77777777" w:rsidTr="00E3508E">
        <w:tc>
          <w:tcPr>
            <w:tcW w:w="2814" w:type="dxa"/>
            <w:shd w:val="clear" w:color="auto" w:fill="auto"/>
          </w:tcPr>
          <w:p w14:paraId="0EC67C09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9110A7" w14:textId="2144F8A4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B38B707" w14:textId="7FA829AB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251CC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98D92C" w14:textId="66EC67FD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6D05391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508E" w:rsidRPr="005B3ACA" w14:paraId="7D6C28B5" w14:textId="77777777" w:rsidTr="00E3508E">
        <w:tc>
          <w:tcPr>
            <w:tcW w:w="2814" w:type="dxa"/>
            <w:shd w:val="clear" w:color="auto" w:fill="auto"/>
          </w:tcPr>
          <w:p w14:paraId="24D540F5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9B832" w14:textId="16871E0A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C1630" w14:textId="600D8190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C2496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47B5D" w14:textId="75DC1728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D75C6" w14:textId="30DD3C54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E3508E" w:rsidRPr="005B3ACA" w14:paraId="0486C7A4" w14:textId="77777777" w:rsidTr="00E3508E">
        <w:tc>
          <w:tcPr>
            <w:tcW w:w="2814" w:type="dxa"/>
            <w:shd w:val="clear" w:color="auto" w:fill="auto"/>
          </w:tcPr>
          <w:p w14:paraId="3962AAA8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9AF19" w14:textId="5A0B055A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F112C" w14:textId="6BD74F90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29C93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D9A35" w14:textId="269617EA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19ED3" w14:textId="65A8D2AE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E3508E" w:rsidRPr="005B3ACA" w14:paraId="56FC4A32" w14:textId="77777777" w:rsidTr="00E3508E">
        <w:tc>
          <w:tcPr>
            <w:tcW w:w="2814" w:type="dxa"/>
            <w:shd w:val="clear" w:color="auto" w:fill="auto"/>
          </w:tcPr>
          <w:p w14:paraId="41A5A0E4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A1B28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07638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40E06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AC131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0D823372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508E" w:rsidRPr="005B3ACA" w14:paraId="06A880B3" w14:textId="77777777" w:rsidTr="00E3508E">
        <w:tc>
          <w:tcPr>
            <w:tcW w:w="2814" w:type="dxa"/>
            <w:shd w:val="clear" w:color="auto" w:fill="auto"/>
          </w:tcPr>
          <w:p w14:paraId="27B73955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รวมหนี้สินสัญญาอนุพันธ์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F2B33" w14:textId="62D072A0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91BA5" w14:textId="2D225495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653CB" w14:textId="0E6ACD24" w:rsidR="00E3508E" w:rsidRPr="005B3ACA" w:rsidRDefault="00482BB7" w:rsidP="002015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397E31" w14:textId="48D360A8" w:rsidR="00E3508E" w:rsidRPr="005B3ACA" w:rsidRDefault="00482BB7" w:rsidP="002015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873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B09EC" w14:textId="788109D6" w:rsidR="00E3508E" w:rsidRPr="005B3ACA" w:rsidRDefault="00482BB7" w:rsidP="002015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E3508E" w:rsidRPr="005B3ACA" w14:paraId="5C5E3970" w14:textId="77777777" w:rsidTr="00E3508E">
        <w:tc>
          <w:tcPr>
            <w:tcW w:w="2814" w:type="dxa"/>
            <w:shd w:val="clear" w:color="auto" w:fill="auto"/>
          </w:tcPr>
          <w:p w14:paraId="095DFDF7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4A346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8BD9F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F6D14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87CD2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954FC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E3508E" w:rsidRPr="005B3ACA" w14:paraId="16B105F0" w14:textId="77777777" w:rsidTr="00E3508E">
        <w:tc>
          <w:tcPr>
            <w:tcW w:w="2814" w:type="dxa"/>
            <w:shd w:val="clear" w:color="auto" w:fill="auto"/>
          </w:tcPr>
          <w:p w14:paraId="25CE5B20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AA181" w14:textId="4287199C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2CB9E" w14:textId="10E9FCDF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A730B" w14:textId="47482F61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C5693" w14:textId="0D6643E0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="00A9279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1F642" w14:textId="05FBB311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A9279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929</w:t>
            </w:r>
            <w:r w:rsidR="00A9279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</w:tbl>
    <w:p w14:paraId="76B8297E" w14:textId="617BB484" w:rsidR="005F42C3" w:rsidRPr="005B3ACA" w:rsidRDefault="005F42C3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C9270F" w14:textId="7CEC54FE" w:rsidR="00BA2625" w:rsidRPr="005B3ACA" w:rsidRDefault="00BA2625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859FB8" w14:textId="6AEF02D7" w:rsidR="00067F1F" w:rsidRPr="005B3ACA" w:rsidRDefault="00067F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7B5BBB0" w14:textId="77777777" w:rsidR="007C30E4" w:rsidRPr="005B3ACA" w:rsidRDefault="007C30E4"/>
    <w:tbl>
      <w:tblPr>
        <w:tblW w:w="90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58"/>
        <w:gridCol w:w="1276"/>
        <w:gridCol w:w="1134"/>
        <w:gridCol w:w="1276"/>
        <w:gridCol w:w="1276"/>
        <w:gridCol w:w="1134"/>
      </w:tblGrid>
      <w:tr w:rsidR="00690527" w:rsidRPr="005B3ACA" w14:paraId="55C5E59C" w14:textId="77777777" w:rsidTr="00067F1F">
        <w:tc>
          <w:tcPr>
            <w:tcW w:w="2958" w:type="dxa"/>
            <w:shd w:val="clear" w:color="auto" w:fill="auto"/>
            <w:vAlign w:val="bottom"/>
          </w:tcPr>
          <w:p w14:paraId="5AB3D97D" w14:textId="77777777" w:rsidR="00690527" w:rsidRPr="005B3ACA" w:rsidRDefault="00690527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65489" w14:textId="11B12F5A" w:rsidR="00690527" w:rsidRPr="005B3ACA" w:rsidRDefault="00690527" w:rsidP="006905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0527" w:rsidRPr="005B3ACA" w14:paraId="33CA90C9" w14:textId="2D8D18EC" w:rsidTr="00067F1F">
        <w:tc>
          <w:tcPr>
            <w:tcW w:w="2958" w:type="dxa"/>
            <w:shd w:val="clear" w:color="auto" w:fill="auto"/>
            <w:vAlign w:val="bottom"/>
          </w:tcPr>
          <w:p w14:paraId="098BDF98" w14:textId="77777777" w:rsidR="00080FD0" w:rsidRPr="005B3ACA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560D73E1" w14:textId="77777777" w:rsidR="00080FD0" w:rsidRPr="005B3ACA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61262C88" w14:textId="72EC81E4" w:rsidR="00690527" w:rsidRPr="005B3ACA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67E75"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75140" w14:textId="2E8E2931" w:rsidR="00690527" w:rsidRPr="005B3ACA" w:rsidRDefault="00690527" w:rsidP="0069052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3244B0AF" w14:textId="77777777" w:rsidR="00690527" w:rsidRPr="005B3ACA" w:rsidRDefault="00690527" w:rsidP="0069052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F867" w14:textId="41A17615" w:rsidR="00690527" w:rsidRPr="005B3ACA" w:rsidRDefault="00482BB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90527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0527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690527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0527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41583E31" w14:textId="77777777" w:rsidR="00690527" w:rsidRPr="005B3ACA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6AF2C" w14:textId="13D4AB7A" w:rsidR="00690527" w:rsidRPr="005B3ACA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58B0EDE" w14:textId="77777777" w:rsidR="00690527" w:rsidRPr="005B3ACA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00DF" w14:textId="77777777" w:rsidR="00690527" w:rsidRPr="005B3ACA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3D66AC2" w14:textId="5359678B" w:rsidR="00690527" w:rsidRPr="005B3ACA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E614FE" w14:textId="77777777" w:rsidR="00690527" w:rsidRPr="005B3ACA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1901D979" w14:textId="40C0116A" w:rsidR="00690527" w:rsidRPr="005B3ACA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90527" w:rsidRPr="005B3ACA" w14:paraId="31794B47" w14:textId="7700B239" w:rsidTr="00067F1F">
        <w:tc>
          <w:tcPr>
            <w:tcW w:w="2958" w:type="dxa"/>
            <w:shd w:val="clear" w:color="auto" w:fill="auto"/>
          </w:tcPr>
          <w:p w14:paraId="129002FB" w14:textId="77777777" w:rsidR="00690527" w:rsidRPr="005B3ACA" w:rsidRDefault="00690527" w:rsidP="00690527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9CF1214" w14:textId="77777777" w:rsidR="00690527" w:rsidRPr="005B3ACA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7F55A43" w14:textId="77777777" w:rsidR="00690527" w:rsidRPr="005B3ACA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A94A3BD" w14:textId="77777777" w:rsidR="00690527" w:rsidRPr="005B3ACA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5A7CFA" w14:textId="77777777" w:rsidR="00690527" w:rsidRPr="005B3ACA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0C2288B" w14:textId="77777777" w:rsidR="00690527" w:rsidRPr="005B3ACA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5B3ACA" w14:paraId="46C782FE" w14:textId="77777777" w:rsidTr="00067F1F">
        <w:tc>
          <w:tcPr>
            <w:tcW w:w="2958" w:type="dxa"/>
            <w:shd w:val="clear" w:color="auto" w:fill="auto"/>
          </w:tcPr>
          <w:p w14:paraId="12971E9A" w14:textId="5BF3046D" w:rsidR="00080FD0" w:rsidRPr="005B3ACA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76" w:type="dxa"/>
            <w:shd w:val="clear" w:color="auto" w:fill="FAFAFA"/>
          </w:tcPr>
          <w:p w14:paraId="4A7DBA3C" w14:textId="77777777" w:rsidR="00080FD0" w:rsidRPr="005B3ACA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5E63CA" w14:textId="77777777" w:rsidR="00080FD0" w:rsidRPr="005B3ACA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4272DF9" w14:textId="77777777" w:rsidR="00080FD0" w:rsidRPr="005B3ACA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E1B9162" w14:textId="77777777" w:rsidR="00080FD0" w:rsidRPr="005B3ACA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2A533F7" w14:textId="77777777" w:rsidR="00080FD0" w:rsidRPr="005B3ACA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7C26" w:rsidRPr="005B3ACA" w14:paraId="4545D612" w14:textId="77777777" w:rsidTr="00067F1F">
        <w:tc>
          <w:tcPr>
            <w:tcW w:w="2958" w:type="dxa"/>
            <w:shd w:val="clear" w:color="auto" w:fill="auto"/>
          </w:tcPr>
          <w:p w14:paraId="07F67837" w14:textId="18E0B3F1" w:rsidR="001F7C26" w:rsidRPr="005B3ACA" w:rsidRDefault="001F7C26" w:rsidP="001F7C26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E972C" w14:textId="486B2856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A2782" w14:textId="2B7FB038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A8CBA" w14:textId="5C982291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5A7FE" w14:textId="1683C3E8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A8ED2" w14:textId="7A6BA3E7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1F7C26" w:rsidRPr="005B3ACA" w14:paraId="76026E27" w14:textId="77777777" w:rsidTr="00067F1F">
        <w:tc>
          <w:tcPr>
            <w:tcW w:w="2958" w:type="dxa"/>
            <w:shd w:val="clear" w:color="auto" w:fill="auto"/>
          </w:tcPr>
          <w:p w14:paraId="1C4E6CF7" w14:textId="7F63E2D0" w:rsidR="001F7C26" w:rsidRPr="005B3ACA" w:rsidRDefault="001F7C26" w:rsidP="001F7C26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707F7" w14:textId="3CDD3857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0E04E9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  <w:r w:rsidR="000E04E9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9461B" w14:textId="7525FB32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33633" w14:textId="44B85409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32BCD" w14:textId="616B57FF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0E04E9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0E04E9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4392E" w14:textId="552538C3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654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1F7C26" w:rsidRPr="005B3ACA" w14:paraId="53DB5A71" w14:textId="77777777" w:rsidTr="00067F1F">
        <w:tc>
          <w:tcPr>
            <w:tcW w:w="2958" w:type="dxa"/>
            <w:shd w:val="clear" w:color="auto" w:fill="auto"/>
          </w:tcPr>
          <w:p w14:paraId="22434C0D" w14:textId="36014398" w:rsidR="001F7C26" w:rsidRPr="005B3ACA" w:rsidRDefault="001F7C26" w:rsidP="001F7C26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C95070" w14:textId="37997FDB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1F7C26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1F97A0" w14:textId="57166B14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1F7C26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08C525" w14:textId="6B92CB5E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7FE520" w14:textId="3674659F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1F7C26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85B771" w14:textId="1E0C9772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1F7C26" w:rsidRPr="005B3ACA" w14:paraId="604CB630" w14:textId="77777777" w:rsidTr="00067F1F">
        <w:tc>
          <w:tcPr>
            <w:tcW w:w="2958" w:type="dxa"/>
            <w:shd w:val="clear" w:color="auto" w:fill="auto"/>
          </w:tcPr>
          <w:p w14:paraId="1541497B" w14:textId="698AE5C6" w:rsidR="001F7C26" w:rsidRPr="005B3ACA" w:rsidRDefault="001F7C26" w:rsidP="001F7C26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ACA703" w14:textId="78BC3049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FE1D3" w14:textId="0C039C99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73D49" w14:textId="69D95798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6E711" w14:textId="08F4CA41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B774E" w14:textId="3F464009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1F7C26" w:rsidRPr="005B3ACA" w14:paraId="64E944A8" w14:textId="77777777" w:rsidTr="00067F1F">
        <w:tc>
          <w:tcPr>
            <w:tcW w:w="2958" w:type="dxa"/>
            <w:shd w:val="clear" w:color="auto" w:fill="auto"/>
          </w:tcPr>
          <w:p w14:paraId="41E53B30" w14:textId="109DC8AE" w:rsidR="001F7C26" w:rsidRPr="005B3ACA" w:rsidRDefault="001F7C26" w:rsidP="001F7C26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1C67EC" w14:textId="2B8BBE55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CB8726" w14:textId="5DBBD041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0CA269" w14:textId="4235AB9A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BF554F" w14:textId="799DB128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0E04E9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389643" w14:textId="1EAB1D5D" w:rsidR="001F7C26" w:rsidRPr="005B3ACA" w:rsidRDefault="00482BB7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742</w:t>
            </w:r>
            <w:r w:rsidR="001F7C26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1F7C26" w:rsidRPr="005B3ACA" w14:paraId="128F1AB3" w14:textId="639A55CE" w:rsidTr="00067F1F">
        <w:tc>
          <w:tcPr>
            <w:tcW w:w="2958" w:type="dxa"/>
            <w:shd w:val="clear" w:color="auto" w:fill="auto"/>
          </w:tcPr>
          <w:p w14:paraId="2CEFFE7C" w14:textId="77777777" w:rsidR="001F7C26" w:rsidRPr="005B3ACA" w:rsidRDefault="001F7C26" w:rsidP="001F7C26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E029831" w14:textId="77777777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4954BAC" w14:textId="77777777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E84BDFB" w14:textId="77777777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791E61" w14:textId="77777777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2DA9CAC" w14:textId="77777777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7C26" w:rsidRPr="005B3ACA" w14:paraId="2B2A9F4D" w14:textId="07B94E5A" w:rsidTr="00067F1F">
        <w:tc>
          <w:tcPr>
            <w:tcW w:w="2958" w:type="dxa"/>
            <w:shd w:val="clear" w:color="auto" w:fill="auto"/>
          </w:tcPr>
          <w:p w14:paraId="7D212F9B" w14:textId="77777777" w:rsidR="001F7C26" w:rsidRPr="005B3ACA" w:rsidRDefault="001F7C26" w:rsidP="001F7C26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6" w:type="dxa"/>
            <w:shd w:val="clear" w:color="auto" w:fill="FAFAFA"/>
          </w:tcPr>
          <w:p w14:paraId="7D2C3D2C" w14:textId="77777777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533C888" w14:textId="77777777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EA0D382" w14:textId="77777777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ADF14B8" w14:textId="77777777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AFF7A55" w14:textId="77777777" w:rsidR="001F7C26" w:rsidRPr="005B3ACA" w:rsidRDefault="001F7C26" w:rsidP="001F7C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F331C" w:rsidRPr="005B3ACA" w14:paraId="47276810" w14:textId="77777777" w:rsidTr="00067F1F">
        <w:tc>
          <w:tcPr>
            <w:tcW w:w="2958" w:type="dxa"/>
            <w:shd w:val="clear" w:color="auto" w:fill="auto"/>
          </w:tcPr>
          <w:p w14:paraId="6B6F7A9F" w14:textId="41E79626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C015EE" w14:textId="76289BF2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A16A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  <w:r w:rsidR="006A16A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162228" w14:textId="7821D0E3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291213" w14:textId="187994B5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A74FEC" w14:textId="14A1BEF5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A16A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="006A16A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34" w:type="dxa"/>
            <w:shd w:val="clear" w:color="auto" w:fill="FAFAFA"/>
          </w:tcPr>
          <w:p w14:paraId="75B1F596" w14:textId="35DC9058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A16A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  <w:r w:rsidR="006A16A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CF331C" w:rsidRPr="005B3ACA" w14:paraId="0041CDAA" w14:textId="77777777" w:rsidTr="00067F1F">
        <w:tc>
          <w:tcPr>
            <w:tcW w:w="2958" w:type="dxa"/>
            <w:shd w:val="clear" w:color="auto" w:fill="auto"/>
          </w:tcPr>
          <w:p w14:paraId="504EE4A6" w14:textId="7777777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A68ED1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C1D1F2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A03205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AB9C17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19019FD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331C" w:rsidRPr="005B3ACA" w14:paraId="53B0BA15" w14:textId="2B27BA6D" w:rsidTr="00067F1F">
        <w:tc>
          <w:tcPr>
            <w:tcW w:w="2958" w:type="dxa"/>
            <w:shd w:val="clear" w:color="auto" w:fill="auto"/>
          </w:tcPr>
          <w:p w14:paraId="4A2B68DF" w14:textId="7777777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2D7233D5" w14:textId="3FCD2DE6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3B3631" w14:textId="14394C32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9AB80A" w14:textId="6BF43F9D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9320FC" w14:textId="0D6161DE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655D15" w14:textId="743AC340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E27A052" w14:textId="64F05D5E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331C" w:rsidRPr="005B3ACA" w14:paraId="71C2DE2D" w14:textId="413E3086" w:rsidTr="00067F1F">
        <w:tc>
          <w:tcPr>
            <w:tcW w:w="2958" w:type="dxa"/>
            <w:shd w:val="clear" w:color="auto" w:fill="auto"/>
          </w:tcPr>
          <w:p w14:paraId="3DDF8E19" w14:textId="5EF4D57C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5B2016" w14:textId="27E7D169" w:rsidR="00CF331C" w:rsidRPr="005B3ACA" w:rsidRDefault="006A16AE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EABF02" w14:textId="60B1DFA1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AEB9D2" w14:textId="187E9B0B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1B7E24" w14:textId="786FAF54" w:rsidR="00CF331C" w:rsidRPr="005B3ACA" w:rsidRDefault="006A16AE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D84A24" w14:textId="6B140819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F331C" w:rsidRPr="005B3ACA" w14:paraId="03AD3AB7" w14:textId="49A1092A" w:rsidTr="00067F1F">
        <w:tc>
          <w:tcPr>
            <w:tcW w:w="2958" w:type="dxa"/>
            <w:shd w:val="clear" w:color="auto" w:fill="auto"/>
          </w:tcPr>
          <w:p w14:paraId="5BD25FE7" w14:textId="5DC86256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B60EFD" w14:textId="59BDF94E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A16A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6A16A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9D33B" w14:textId="52D7FDF8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957AD" w14:textId="2A93914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4823" w14:textId="2E6E5003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A16A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6A16A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9720A" w14:textId="2110BB13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6A16A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CF331C" w:rsidRPr="005B3ACA" w14:paraId="5A31FDFF" w14:textId="33C8C50C" w:rsidTr="00067F1F">
        <w:tc>
          <w:tcPr>
            <w:tcW w:w="2958" w:type="dxa"/>
            <w:shd w:val="clear" w:color="auto" w:fill="auto"/>
          </w:tcPr>
          <w:p w14:paraId="27B22359" w14:textId="7777777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02CEE4" w14:textId="7DBAAAF9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6A16A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C7FE8F" w14:textId="688294AA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7D85FE" w14:textId="675EE42A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8A5D81" w14:textId="536417DD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6A16A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3C27EA" w14:textId="46D33990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6A16A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CF331C" w:rsidRPr="005B3ACA" w14:paraId="174985CD" w14:textId="76D40B94" w:rsidTr="00067F1F">
        <w:tc>
          <w:tcPr>
            <w:tcW w:w="2958" w:type="dxa"/>
            <w:shd w:val="clear" w:color="auto" w:fill="auto"/>
          </w:tcPr>
          <w:p w14:paraId="4AE9FB33" w14:textId="7777777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D56AC05" w14:textId="77777777" w:rsidR="00CF331C" w:rsidRPr="005B3ACA" w:rsidRDefault="00CF331C" w:rsidP="00CF33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1120326" w14:textId="77777777" w:rsidR="00CF331C" w:rsidRPr="005B3ACA" w:rsidRDefault="00CF331C" w:rsidP="00CF33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B0F9FA6" w14:textId="77777777" w:rsidR="00CF331C" w:rsidRPr="005B3ACA" w:rsidRDefault="00CF331C" w:rsidP="00CF33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16C6AC9" w14:textId="77777777" w:rsidR="00CF331C" w:rsidRPr="005B3ACA" w:rsidRDefault="00CF331C" w:rsidP="00CF33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FCD2939" w14:textId="77777777" w:rsidR="00CF331C" w:rsidRPr="005B3ACA" w:rsidRDefault="00CF331C" w:rsidP="00CF33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F331C" w:rsidRPr="005B3ACA" w14:paraId="6F729B98" w14:textId="3CB33E4F" w:rsidTr="00067F1F">
        <w:tc>
          <w:tcPr>
            <w:tcW w:w="2958" w:type="dxa"/>
            <w:shd w:val="clear" w:color="auto" w:fill="auto"/>
          </w:tcPr>
          <w:p w14:paraId="2496864B" w14:textId="7777777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1F36CE27" w14:textId="2CC4B56C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3886D3A5" w14:textId="148F675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723F94" w14:textId="12CEBAB9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FDD40D" w14:textId="35F85481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BCD4E8" w14:textId="250E7056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40AE7B" w14:textId="502E8E1B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36A24EE" w14:textId="28C2B1DF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331C" w:rsidRPr="005B3ACA" w14:paraId="72E97967" w14:textId="5A179C32" w:rsidTr="00067F1F">
        <w:tc>
          <w:tcPr>
            <w:tcW w:w="2958" w:type="dxa"/>
            <w:shd w:val="clear" w:color="auto" w:fill="auto"/>
          </w:tcPr>
          <w:p w14:paraId="1AC7FA40" w14:textId="67F87D11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82F9D" w14:textId="289A124C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73CA6" w14:textId="191165E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704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EA95C" w14:textId="637763C2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40E67" w14:textId="19714712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00CEB" w14:textId="20C8C0F1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F331C" w:rsidRPr="005B3ACA" w14:paraId="19DFFDAB" w14:textId="068C7CA6" w:rsidTr="00067F1F">
        <w:tc>
          <w:tcPr>
            <w:tcW w:w="2958" w:type="dxa"/>
            <w:shd w:val="clear" w:color="auto" w:fill="auto"/>
          </w:tcPr>
          <w:p w14:paraId="01E36B85" w14:textId="1309F42C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06D9D" w14:textId="3C6F3AA0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9DE88" w14:textId="4D37E033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ABE40" w14:textId="4E6FC940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13FF8" w14:textId="6F398A31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96A7A6" w14:textId="7E208693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CF331C" w:rsidRPr="005B3ACA" w14:paraId="5141C4CE" w14:textId="6CAA5FBF" w:rsidTr="00067F1F">
        <w:tc>
          <w:tcPr>
            <w:tcW w:w="2958" w:type="dxa"/>
            <w:shd w:val="clear" w:color="auto" w:fill="auto"/>
          </w:tcPr>
          <w:p w14:paraId="41133D45" w14:textId="7777777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26A18" w14:textId="37CA7590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CCF05" w14:textId="2E3C4E9C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EC469" w14:textId="4620B96F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1E8ED" w14:textId="59B88715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8176C" w14:textId="3A9C9DFE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CF331C" w:rsidRPr="005B3ACA" w14:paraId="4B878CD8" w14:textId="77777777" w:rsidTr="00067F1F">
        <w:tc>
          <w:tcPr>
            <w:tcW w:w="2958" w:type="dxa"/>
            <w:shd w:val="clear" w:color="auto" w:fill="auto"/>
          </w:tcPr>
          <w:p w14:paraId="0DA9F40E" w14:textId="7777777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47B5A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D035C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6CE32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10B9D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B74966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F331C" w:rsidRPr="005B3ACA" w14:paraId="1E952241" w14:textId="77777777" w:rsidTr="00067F1F">
        <w:tc>
          <w:tcPr>
            <w:tcW w:w="2958" w:type="dxa"/>
            <w:shd w:val="clear" w:color="auto" w:fill="auto"/>
          </w:tcPr>
          <w:p w14:paraId="6D0B27A0" w14:textId="7777777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637ABA02" w14:textId="1DBA3574" w:rsidR="00CF331C" w:rsidRPr="005B3ACA" w:rsidRDefault="00CF331C" w:rsidP="00CF331C">
            <w:pPr>
              <w:ind w:left="17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ตราดอกเบี้ย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3EBD95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FFBFBAE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F33A78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16FBE3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2CA1BB2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F331C" w:rsidRPr="005B3ACA" w14:paraId="1FD334DD" w14:textId="77777777" w:rsidTr="00067F1F">
        <w:tc>
          <w:tcPr>
            <w:tcW w:w="2958" w:type="dxa"/>
            <w:shd w:val="clear" w:color="auto" w:fill="auto"/>
          </w:tcPr>
          <w:p w14:paraId="5A4FDFFF" w14:textId="30E2108E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5115F3" w14:textId="14B4B029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C3DCB9" w14:textId="7E46396E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F7900E" w14:textId="631936DC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5E43AD" w14:textId="1AC5D702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D570E7A" w14:textId="01ABAD68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F331C" w:rsidRPr="005B3ACA" w14:paraId="21D7B397" w14:textId="77777777" w:rsidTr="00067F1F">
        <w:tc>
          <w:tcPr>
            <w:tcW w:w="2958" w:type="dxa"/>
            <w:shd w:val="clear" w:color="auto" w:fill="auto"/>
          </w:tcPr>
          <w:p w14:paraId="049FD443" w14:textId="6BA1DFF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EB6E1" w14:textId="5B081946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A937B" w14:textId="5A3E5973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8A2EF" w14:textId="39BA0E2B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FA616" w14:textId="40AA8A9B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A4345C1" w14:textId="76B198AE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CF331C" w:rsidRPr="005B3ACA" w14:paraId="2AB64CE6" w14:textId="77777777" w:rsidTr="00067F1F">
        <w:tc>
          <w:tcPr>
            <w:tcW w:w="2958" w:type="dxa"/>
            <w:shd w:val="clear" w:color="auto" w:fill="auto"/>
          </w:tcPr>
          <w:p w14:paraId="6C1BC042" w14:textId="7777777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BA7B2" w14:textId="79F74834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D6474" w14:textId="3A5F6CF4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39BAA" w14:textId="7B1E2FEA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7CDC1" w14:textId="0DDEE473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CF331C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D4ED7" w14:textId="109A2DB7" w:rsidR="00CF331C" w:rsidRPr="005B3ACA" w:rsidRDefault="00482BB7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CF331C" w:rsidRPr="005B3ACA" w14:paraId="36263EF6" w14:textId="77777777" w:rsidTr="00067F1F">
        <w:tc>
          <w:tcPr>
            <w:tcW w:w="2958" w:type="dxa"/>
            <w:shd w:val="clear" w:color="auto" w:fill="auto"/>
          </w:tcPr>
          <w:p w14:paraId="4898469A" w14:textId="7777777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96E38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61FE0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1C3CC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207B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DE7F171" w14:textId="77777777" w:rsidR="00CF331C" w:rsidRPr="005B3ACA" w:rsidRDefault="00CF331C" w:rsidP="00CF33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F331C" w:rsidRPr="005B3ACA" w14:paraId="35DBFA89" w14:textId="77777777" w:rsidTr="00067F1F">
        <w:tc>
          <w:tcPr>
            <w:tcW w:w="2958" w:type="dxa"/>
            <w:shd w:val="clear" w:color="auto" w:fill="auto"/>
          </w:tcPr>
          <w:p w14:paraId="46DD875C" w14:textId="08D3D446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รวมหนี้สินสัญญาอนุพันธ์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9EA2A6" w14:textId="233C65B7" w:rsidR="00CF331C" w:rsidRPr="005B3ACA" w:rsidRDefault="00482BB7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A16A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682</w:t>
            </w:r>
            <w:r w:rsidR="006A16A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D2860E" w14:textId="0C2C9838" w:rsidR="00CF331C" w:rsidRPr="005B3ACA" w:rsidRDefault="00482BB7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6DB96D" w14:textId="15606868" w:rsidR="00CF331C" w:rsidRPr="005B3ACA" w:rsidRDefault="00482BB7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6F6B7B" w14:textId="7360F652" w:rsidR="00CF331C" w:rsidRPr="005B3ACA" w:rsidRDefault="00482BB7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6A16A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  <w:r w:rsidR="006A16A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7B2234" w14:textId="66FDFACD" w:rsidR="00CF331C" w:rsidRPr="005B3ACA" w:rsidRDefault="00482BB7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CF331C" w:rsidRPr="005B3ACA" w14:paraId="1606B1CD" w14:textId="77777777" w:rsidTr="00067F1F">
        <w:tc>
          <w:tcPr>
            <w:tcW w:w="2958" w:type="dxa"/>
            <w:shd w:val="clear" w:color="auto" w:fill="auto"/>
          </w:tcPr>
          <w:p w14:paraId="73247954" w14:textId="77777777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F7B88" w14:textId="77777777" w:rsidR="00CF331C" w:rsidRPr="005B3ACA" w:rsidRDefault="00CF331C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2FF86" w14:textId="77777777" w:rsidR="00CF331C" w:rsidRPr="005B3ACA" w:rsidRDefault="00CF331C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19FD4" w14:textId="77777777" w:rsidR="00CF331C" w:rsidRPr="005B3ACA" w:rsidRDefault="00CF331C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D744A" w14:textId="77777777" w:rsidR="00CF331C" w:rsidRPr="005B3ACA" w:rsidRDefault="00CF331C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A13007F" w14:textId="77777777" w:rsidR="00CF331C" w:rsidRPr="005B3ACA" w:rsidRDefault="00CF331C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CF331C" w:rsidRPr="005B3ACA" w14:paraId="148FEF7A" w14:textId="77777777" w:rsidTr="00067F1F">
        <w:tc>
          <w:tcPr>
            <w:tcW w:w="2958" w:type="dxa"/>
            <w:shd w:val="clear" w:color="auto" w:fill="auto"/>
          </w:tcPr>
          <w:p w14:paraId="65358E59" w14:textId="2BE16BAF" w:rsidR="00CF331C" w:rsidRPr="005B3ACA" w:rsidRDefault="00CF331C" w:rsidP="00CF331C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2D801" w14:textId="129A4A53" w:rsidR="00CF331C" w:rsidRPr="005B3ACA" w:rsidRDefault="00482BB7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AA527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4578E0" w14:textId="76A05B47" w:rsidR="00CF331C" w:rsidRPr="005B3ACA" w:rsidRDefault="00482BB7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862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B1367" w14:textId="31A8E388" w:rsidR="00CF331C" w:rsidRPr="005B3ACA" w:rsidRDefault="00482BB7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40AB9" w14:textId="5DB65772" w:rsidR="00CF331C" w:rsidRPr="005B3ACA" w:rsidRDefault="00482BB7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0E04E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C0671" w14:textId="16835134" w:rsidR="00CF331C" w:rsidRPr="005B3ACA" w:rsidRDefault="00482BB7" w:rsidP="00CF33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099</w:t>
            </w:r>
            <w:r w:rsidR="00CF331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</w:tbl>
    <w:p w14:paraId="11CAC902" w14:textId="77777777" w:rsidR="007C30E4" w:rsidRPr="005B3ACA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4ACEFD" w14:textId="77777777" w:rsidR="007C30E4" w:rsidRPr="005B3ACA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CDD272" w14:textId="0AF379E9" w:rsidR="004247D0" w:rsidRPr="005B3ACA" w:rsidRDefault="005F42C3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988363" w14:textId="77777777" w:rsidR="007C30E4" w:rsidRPr="005B3ACA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58"/>
        <w:gridCol w:w="1276"/>
        <w:gridCol w:w="1134"/>
        <w:gridCol w:w="1276"/>
        <w:gridCol w:w="1276"/>
        <w:gridCol w:w="1134"/>
      </w:tblGrid>
      <w:tr w:rsidR="00E3508E" w:rsidRPr="005B3ACA" w14:paraId="74DBB248" w14:textId="77777777" w:rsidTr="00E3508E">
        <w:tc>
          <w:tcPr>
            <w:tcW w:w="2958" w:type="dxa"/>
            <w:shd w:val="clear" w:color="auto" w:fill="auto"/>
            <w:vAlign w:val="bottom"/>
          </w:tcPr>
          <w:p w14:paraId="40DC0BCA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D1501" w14:textId="77777777" w:rsidR="00E3508E" w:rsidRPr="005B3ACA" w:rsidRDefault="00E3508E" w:rsidP="007178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508E" w:rsidRPr="005B3ACA" w14:paraId="4E6B9986" w14:textId="77777777" w:rsidTr="00E3508E">
        <w:tc>
          <w:tcPr>
            <w:tcW w:w="2958" w:type="dxa"/>
            <w:shd w:val="clear" w:color="auto" w:fill="auto"/>
            <w:vAlign w:val="bottom"/>
          </w:tcPr>
          <w:p w14:paraId="2B537C14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3CCBD1EC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72412F96" w14:textId="6DF9999E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B7A10" w14:textId="07C0F198" w:rsidR="00E3508E" w:rsidRPr="005B3ACA" w:rsidRDefault="00E3508E" w:rsidP="007178F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1E16994C" w14:textId="77777777" w:rsidR="00E3508E" w:rsidRPr="005B3ACA" w:rsidRDefault="00E3508E" w:rsidP="007178F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3B826" w14:textId="2DA126C5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08E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E3508E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08E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7DBC64D7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5808B" w14:textId="653379DF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9D138D4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D8D0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8F35518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142FAB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03758492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3508E" w:rsidRPr="005B3ACA" w14:paraId="245B3D70" w14:textId="77777777" w:rsidTr="00E3508E">
        <w:tc>
          <w:tcPr>
            <w:tcW w:w="2958" w:type="dxa"/>
            <w:shd w:val="clear" w:color="auto" w:fill="auto"/>
          </w:tcPr>
          <w:p w14:paraId="10ED8445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F815B3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2652436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2AD739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8FB1F7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6AB4AA3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</w:tr>
      <w:tr w:rsidR="00E3508E" w:rsidRPr="005B3ACA" w14:paraId="77D26FCB" w14:textId="77777777" w:rsidTr="00E3508E">
        <w:tc>
          <w:tcPr>
            <w:tcW w:w="2958" w:type="dxa"/>
            <w:shd w:val="clear" w:color="auto" w:fill="auto"/>
          </w:tcPr>
          <w:p w14:paraId="5B50ACA8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76" w:type="dxa"/>
            <w:shd w:val="clear" w:color="auto" w:fill="auto"/>
          </w:tcPr>
          <w:p w14:paraId="40FC80FF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1ED99EB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33699B3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0B32CE3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4CDD788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508E" w:rsidRPr="005B3ACA" w14:paraId="7FDCB525" w14:textId="77777777" w:rsidTr="00E3508E">
        <w:tc>
          <w:tcPr>
            <w:tcW w:w="2958" w:type="dxa"/>
            <w:shd w:val="clear" w:color="auto" w:fill="auto"/>
          </w:tcPr>
          <w:p w14:paraId="5F17B475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D422" w14:textId="15EBE9DD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0D7D8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5BDA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180B4" w14:textId="020AF1E2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504F" w14:textId="632EB8E5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</w:tr>
      <w:tr w:rsidR="00E3508E" w:rsidRPr="005B3ACA" w14:paraId="571BF362" w14:textId="77777777" w:rsidTr="00E3508E">
        <w:tc>
          <w:tcPr>
            <w:tcW w:w="2958" w:type="dxa"/>
            <w:shd w:val="clear" w:color="auto" w:fill="auto"/>
          </w:tcPr>
          <w:p w14:paraId="511E5376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4BBFF" w14:textId="22105075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EF38" w14:textId="34DF5CDE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088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1F90F" w14:textId="10D797F6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C7364" w14:textId="64ADEADF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39B5B" w14:textId="7A287BE6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</w:p>
        </w:tc>
      </w:tr>
      <w:tr w:rsidR="00E3508E" w:rsidRPr="005B3ACA" w14:paraId="57925C35" w14:textId="77777777" w:rsidTr="00E3508E">
        <w:tc>
          <w:tcPr>
            <w:tcW w:w="2958" w:type="dxa"/>
            <w:shd w:val="clear" w:color="auto" w:fill="auto"/>
          </w:tcPr>
          <w:p w14:paraId="6654E438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42E94" w14:textId="63EF6D82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BD5BB" w14:textId="7FB1A540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34B57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E0B5D" w14:textId="535CEBC1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36E8EB" w14:textId="58426657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</w:tr>
      <w:tr w:rsidR="00E3508E" w:rsidRPr="005B3ACA" w14:paraId="1C3297A7" w14:textId="77777777" w:rsidTr="00E3508E">
        <w:tc>
          <w:tcPr>
            <w:tcW w:w="2958" w:type="dxa"/>
            <w:shd w:val="clear" w:color="auto" w:fill="auto"/>
          </w:tcPr>
          <w:p w14:paraId="24E8391E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401E5" w14:textId="130348CB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9B1C3" w14:textId="177E6D6A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5848B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AA855" w14:textId="1756817D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88492" w14:textId="0E35DF3A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</w:p>
        </w:tc>
      </w:tr>
      <w:tr w:rsidR="00E3508E" w:rsidRPr="005B3ACA" w14:paraId="62948EB4" w14:textId="77777777" w:rsidTr="00E3508E">
        <w:tc>
          <w:tcPr>
            <w:tcW w:w="2958" w:type="dxa"/>
            <w:shd w:val="clear" w:color="auto" w:fill="auto"/>
          </w:tcPr>
          <w:p w14:paraId="5BF0A780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56BE6E" w14:textId="76DE67AC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D44F23" w14:textId="6FCA9F37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CCF00" w14:textId="747C15C7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CE1250" w14:textId="0FBC4CFD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A13C56" w14:textId="6FE894AC" w:rsidR="00E3508E" w:rsidRPr="005B3ACA" w:rsidRDefault="00482B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</w:tr>
      <w:tr w:rsidR="00E3508E" w:rsidRPr="005B3ACA" w14:paraId="2894AAEF" w14:textId="77777777" w:rsidTr="00E3508E">
        <w:tc>
          <w:tcPr>
            <w:tcW w:w="2958" w:type="dxa"/>
            <w:shd w:val="clear" w:color="auto" w:fill="auto"/>
          </w:tcPr>
          <w:p w14:paraId="7833699A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672D75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47CCB9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85D2A3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DEE93C0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A7131A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</w:tr>
      <w:tr w:rsidR="00E3508E" w:rsidRPr="005B3ACA" w14:paraId="10BE39A1" w14:textId="77777777" w:rsidTr="00E3508E">
        <w:tc>
          <w:tcPr>
            <w:tcW w:w="2958" w:type="dxa"/>
            <w:shd w:val="clear" w:color="auto" w:fill="auto"/>
          </w:tcPr>
          <w:p w14:paraId="6A6E482C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6" w:type="dxa"/>
            <w:shd w:val="clear" w:color="auto" w:fill="auto"/>
          </w:tcPr>
          <w:p w14:paraId="23D3A66A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9A3EF9A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12B982C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079B6CA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8661EF3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508E" w:rsidRPr="005B3ACA" w14:paraId="7735B6F2" w14:textId="77777777" w:rsidTr="00E3508E">
        <w:tc>
          <w:tcPr>
            <w:tcW w:w="2958" w:type="dxa"/>
            <w:shd w:val="clear" w:color="auto" w:fill="auto"/>
          </w:tcPr>
          <w:p w14:paraId="6CB597CC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8D63CD" w14:textId="14B76602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3A582A" w14:textId="22318605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4E892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6B1469" w14:textId="54218648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34" w:type="dxa"/>
            <w:shd w:val="clear" w:color="auto" w:fill="auto"/>
          </w:tcPr>
          <w:p w14:paraId="1FFAE526" w14:textId="416BA512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E3508E" w:rsidRPr="005B3ACA" w14:paraId="3E34C199" w14:textId="77777777" w:rsidTr="00E3508E">
        <w:tc>
          <w:tcPr>
            <w:tcW w:w="2958" w:type="dxa"/>
            <w:shd w:val="clear" w:color="auto" w:fill="auto"/>
          </w:tcPr>
          <w:p w14:paraId="62B86171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7F0BE2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F7C327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069824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078946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7A2A275B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E3508E" w:rsidRPr="005B3ACA" w14:paraId="7018E6B8" w14:textId="77777777" w:rsidTr="00E3508E">
        <w:tc>
          <w:tcPr>
            <w:tcW w:w="2958" w:type="dxa"/>
            <w:shd w:val="clear" w:color="auto" w:fill="auto"/>
          </w:tcPr>
          <w:p w14:paraId="7BC49EEB" w14:textId="77777777" w:rsidR="00494278" w:rsidRPr="005B3ACA" w:rsidRDefault="00E3508E" w:rsidP="00494278">
            <w:pPr>
              <w:ind w:left="28" w:right="-1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(สัญญาแลกเปลี่ยน</w:t>
            </w:r>
          </w:p>
          <w:p w14:paraId="1018CEB4" w14:textId="3E8578F9" w:rsidR="00E3508E" w:rsidRPr="005B3ACA" w:rsidRDefault="00494278" w:rsidP="00494278">
            <w:pPr>
              <w:ind w:left="28" w:right="-1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E3508E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เงินตราต่างประเทศ)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BE7C6D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B81B72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01A095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7A4881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53C29B6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508E" w:rsidRPr="005B3ACA" w14:paraId="6007E689" w14:textId="77777777" w:rsidTr="00E3508E">
        <w:tc>
          <w:tcPr>
            <w:tcW w:w="2958" w:type="dxa"/>
            <w:shd w:val="clear" w:color="auto" w:fill="auto"/>
          </w:tcPr>
          <w:p w14:paraId="065820DD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16B77" w14:textId="2CED0F6E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4A260" w14:textId="14259E2F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6174F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93B1E" w14:textId="5FB2DCFC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DDCCD6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508E" w:rsidRPr="005B3ACA" w14:paraId="0E6EE48B" w14:textId="77777777" w:rsidTr="00E3508E">
        <w:tc>
          <w:tcPr>
            <w:tcW w:w="2958" w:type="dxa"/>
            <w:shd w:val="clear" w:color="auto" w:fill="auto"/>
          </w:tcPr>
          <w:p w14:paraId="2A2409D6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A1814" w14:textId="472A1A3C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AA018" w14:textId="6770CA84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C709E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92434" w14:textId="75DF2662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D1AE" w14:textId="0CE830C0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E3508E" w:rsidRPr="005B3ACA" w14:paraId="6664A4B4" w14:textId="77777777" w:rsidTr="00E3508E">
        <w:tc>
          <w:tcPr>
            <w:tcW w:w="2958" w:type="dxa"/>
            <w:shd w:val="clear" w:color="auto" w:fill="auto"/>
          </w:tcPr>
          <w:p w14:paraId="4F42644A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E42C6" w14:textId="04FD61FC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24823D" w14:textId="66324C06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A555F9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DFF5F1" w14:textId="552515A5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EAF924" w14:textId="74158322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E3508E" w:rsidRPr="005B3ACA" w14:paraId="6A16A57E" w14:textId="77777777" w:rsidTr="00E3508E">
        <w:tc>
          <w:tcPr>
            <w:tcW w:w="2958" w:type="dxa"/>
            <w:shd w:val="clear" w:color="auto" w:fill="auto"/>
          </w:tcPr>
          <w:p w14:paraId="3E0F8A4C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5395794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E1BE08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643F6B8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85CEB6E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FC094BC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</w:tr>
      <w:tr w:rsidR="00E3508E" w:rsidRPr="005B3ACA" w14:paraId="6BCD7791" w14:textId="77777777" w:rsidTr="00E3508E">
        <w:tc>
          <w:tcPr>
            <w:tcW w:w="2958" w:type="dxa"/>
            <w:shd w:val="clear" w:color="auto" w:fill="auto"/>
          </w:tcPr>
          <w:p w14:paraId="7102CEAC" w14:textId="77777777" w:rsidR="00494278" w:rsidRPr="005B3ACA" w:rsidRDefault="00E3508E" w:rsidP="00494278">
            <w:pPr>
              <w:ind w:left="27" w:right="-12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(สัญญาแลกเปลี่ยน</w:t>
            </w:r>
          </w:p>
          <w:p w14:paraId="289E5323" w14:textId="101D53BC" w:rsidR="00E3508E" w:rsidRPr="005B3ACA" w:rsidRDefault="00494278" w:rsidP="00494278">
            <w:pPr>
              <w:ind w:left="27" w:right="-12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E3508E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  <w:r w:rsidR="00E3508E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และอัตราดอกเบี้ย</w:t>
            </w:r>
            <w:r w:rsidR="00E3508E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E81DD6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CD7674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62692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426E21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87BF94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508E" w:rsidRPr="005B3ACA" w14:paraId="382DDFBA" w14:textId="77777777" w:rsidTr="00E3508E">
        <w:tc>
          <w:tcPr>
            <w:tcW w:w="2958" w:type="dxa"/>
            <w:shd w:val="clear" w:color="auto" w:fill="auto"/>
          </w:tcPr>
          <w:p w14:paraId="4470D79B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C3EBC" w14:textId="704A7973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7B94" w14:textId="160D396A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4A8F7" w14:textId="483A81F8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30185" w14:textId="40A5E62C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E1379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508E" w:rsidRPr="005B3ACA" w14:paraId="2B2E0A4B" w14:textId="77777777" w:rsidTr="00E3508E">
        <w:tc>
          <w:tcPr>
            <w:tcW w:w="2958" w:type="dxa"/>
            <w:shd w:val="clear" w:color="auto" w:fill="auto"/>
          </w:tcPr>
          <w:p w14:paraId="52ECA315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94587" w14:textId="27E1B80E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D3145" w14:textId="0E534A00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80D1E" w14:textId="1A2A70A1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C04B3" w14:textId="4CAC0A1B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D27D6" w14:textId="14C8241C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E3508E" w:rsidRPr="005B3ACA" w14:paraId="2F253B51" w14:textId="77777777" w:rsidTr="00E3508E">
        <w:tc>
          <w:tcPr>
            <w:tcW w:w="2958" w:type="dxa"/>
            <w:shd w:val="clear" w:color="auto" w:fill="auto"/>
          </w:tcPr>
          <w:p w14:paraId="204DB903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F72CB" w14:textId="63D73478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3B342" w14:textId="1DC59C85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0B8D4" w14:textId="75FD1964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F6C49" w14:textId="63501993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A3376" w14:textId="72A1FA2B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E3508E" w:rsidRPr="005B3ACA" w14:paraId="200B33A8" w14:textId="77777777" w:rsidTr="00E3508E">
        <w:tc>
          <w:tcPr>
            <w:tcW w:w="2958" w:type="dxa"/>
            <w:shd w:val="clear" w:color="auto" w:fill="auto"/>
          </w:tcPr>
          <w:p w14:paraId="4261593C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91F3A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FB20A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DE56C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75E7C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D0BDB8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E3508E" w:rsidRPr="005B3ACA" w14:paraId="3B4FFE7C" w14:textId="77777777" w:rsidTr="00E3508E">
        <w:tc>
          <w:tcPr>
            <w:tcW w:w="2958" w:type="dxa"/>
            <w:shd w:val="clear" w:color="auto" w:fill="auto"/>
          </w:tcPr>
          <w:p w14:paraId="68C97883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14213A8B" w14:textId="77777777" w:rsidR="00E3508E" w:rsidRPr="005B3ACA" w:rsidRDefault="00E3508E" w:rsidP="007178FB">
            <w:pPr>
              <w:ind w:left="17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ตราดอกเบี้ย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FB120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CAEF2C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461697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DD941E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D882715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508E" w:rsidRPr="005B3ACA" w14:paraId="4BAD2F8A" w14:textId="77777777" w:rsidTr="00E3508E">
        <w:tc>
          <w:tcPr>
            <w:tcW w:w="2958" w:type="dxa"/>
            <w:shd w:val="clear" w:color="auto" w:fill="auto"/>
          </w:tcPr>
          <w:p w14:paraId="06E2BB2F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3AF46" w14:textId="70012FFD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D7E8EC" w14:textId="7844FFF1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0F6D10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D7FC04" w14:textId="1F45CDFA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0EC134D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508E" w:rsidRPr="005B3ACA" w14:paraId="753CEA38" w14:textId="77777777" w:rsidTr="00E3508E">
        <w:tc>
          <w:tcPr>
            <w:tcW w:w="2958" w:type="dxa"/>
            <w:shd w:val="clear" w:color="auto" w:fill="auto"/>
          </w:tcPr>
          <w:p w14:paraId="4E058E4F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149FC" w14:textId="683E6949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027DA" w14:textId="3F1AE444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5D831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3D5B2" w14:textId="69790555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19FE47" w14:textId="6BEFE71C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E3508E" w:rsidRPr="005B3ACA" w14:paraId="28AA4433" w14:textId="77777777" w:rsidTr="00E3508E">
        <w:tc>
          <w:tcPr>
            <w:tcW w:w="2958" w:type="dxa"/>
            <w:shd w:val="clear" w:color="auto" w:fill="auto"/>
          </w:tcPr>
          <w:p w14:paraId="3CF24D12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8694" w14:textId="7931367D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EA9D7" w14:textId="71C66F97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6814A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AA1D0" w14:textId="64C98AAA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E8FA9" w14:textId="00A77373" w:rsidR="00E3508E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3508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E3508E" w:rsidRPr="005B3ACA" w14:paraId="22533172" w14:textId="77777777" w:rsidTr="00E3508E">
        <w:tc>
          <w:tcPr>
            <w:tcW w:w="2958" w:type="dxa"/>
            <w:shd w:val="clear" w:color="auto" w:fill="auto"/>
          </w:tcPr>
          <w:p w14:paraId="27073178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1935F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F87FF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0E500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E2703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1B7B39" w14:textId="77777777" w:rsidR="00E3508E" w:rsidRPr="005B3ACA" w:rsidRDefault="00E3508E" w:rsidP="007178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E3508E" w:rsidRPr="005B3ACA" w14:paraId="00A2AF42" w14:textId="77777777" w:rsidTr="00E3508E">
        <w:tc>
          <w:tcPr>
            <w:tcW w:w="2958" w:type="dxa"/>
            <w:shd w:val="clear" w:color="auto" w:fill="auto"/>
          </w:tcPr>
          <w:p w14:paraId="6C9CA014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รวมหนี้สินสัญญาอนุพันธ์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60BE9" w14:textId="0A848456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F3D22C" w14:textId="0B842021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943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D2A45F" w14:textId="130D6394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8A7CE" w14:textId="04B35FCC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4A54C4" w14:textId="60174A23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477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E3508E" w:rsidRPr="005B3ACA" w14:paraId="69D0EAE4" w14:textId="77777777" w:rsidTr="00E3508E">
        <w:tc>
          <w:tcPr>
            <w:tcW w:w="2958" w:type="dxa"/>
            <w:shd w:val="clear" w:color="auto" w:fill="auto"/>
          </w:tcPr>
          <w:p w14:paraId="7C2A3876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4FDA0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2EB1E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2D1D1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7F266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9B2B16" w14:textId="77777777" w:rsidR="00E3508E" w:rsidRPr="005B3ACA" w:rsidRDefault="00E3508E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</w:tr>
      <w:tr w:rsidR="00E3508E" w:rsidRPr="005B3ACA" w14:paraId="6F6932D0" w14:textId="77777777" w:rsidTr="00E3508E">
        <w:tc>
          <w:tcPr>
            <w:tcW w:w="2958" w:type="dxa"/>
            <w:shd w:val="clear" w:color="auto" w:fill="auto"/>
          </w:tcPr>
          <w:p w14:paraId="0ED02F5B" w14:textId="77777777" w:rsidR="00E3508E" w:rsidRPr="005B3ACA" w:rsidRDefault="00E3508E" w:rsidP="007178F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57991" w14:textId="5865FB0D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5A2C4" w14:textId="69A396C0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2130B" w14:textId="4886E967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15EAB" w14:textId="74EF71AF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="00E3508E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99F82" w14:textId="30920EF0" w:rsidR="00E3508E" w:rsidRPr="005B3ACA" w:rsidRDefault="00482B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="00E3508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4DBA368E" w14:textId="572CA204" w:rsidR="00E3508E" w:rsidRPr="005B3ACA" w:rsidRDefault="00E3508E" w:rsidP="00CC145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684B925D" w14:textId="0525F2DB" w:rsidR="00F17086" w:rsidRPr="005B3ACA" w:rsidRDefault="00482BB7" w:rsidP="006D7BE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17086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17086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17086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764A9D4D" w14:textId="77777777" w:rsidR="00C17510" w:rsidRPr="005B3ACA" w:rsidRDefault="00C17510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782296BE" w14:textId="26483855" w:rsidR="00F17086" w:rsidRPr="005B3ACA" w:rsidRDefault="00F17086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วัตถุประสงค์ของกลุ่มบริษัทในการบริหารทุนของ</w:t>
      </w:r>
      <w:r w:rsidR="00B415DA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C1751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ที่เหมาะสมเพื่อลดต้นทุนของเงินทุน</w:t>
      </w:r>
    </w:p>
    <w:p w14:paraId="3BA5CE20" w14:textId="77777777" w:rsidR="006C7E8F" w:rsidRPr="005B3ACA" w:rsidRDefault="006C7E8F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3D344A24" w14:textId="23E58614" w:rsidR="00494278" w:rsidRPr="005B3ACA" w:rsidRDefault="00F17086" w:rsidP="0049427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</w:t>
      </w:r>
      <w:r w:rsidR="00C1751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 การออกหุ้นใหม่ หรือการขายทรัพย์สินเพื่อลดภาระหนี้สิน อย่างไรก็ตาม กลุ่มบริษัทและบริษัทจะต้องปฏิบัติ</w:t>
      </w:r>
      <w:r w:rsidR="00C1751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ตามเงื่อนไขต่าง ๆ ที่กำหนดไว้ตามสัญญาเงินกู้ยืม (หมายเหตุฯ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="00AF6B3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494278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4A9A8E" w14:textId="23AE5873" w:rsidR="003A7AB0" w:rsidRPr="005B3ACA" w:rsidRDefault="003A7AB0" w:rsidP="006D7B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78BD38" w14:textId="2AA5F56F" w:rsidR="00031C29" w:rsidRPr="005B3ACA" w:rsidRDefault="00E2759F" w:rsidP="00031C29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6</w:t>
      </w:r>
      <w:r w:rsidRPr="005B3ACA">
        <w:rPr>
          <w:b/>
          <w:bCs/>
          <w:color w:val="FFFFFF"/>
        </w:rPr>
        <w:tab/>
      </w:r>
      <w:r w:rsidR="00453911" w:rsidRPr="005B3ACA">
        <w:rPr>
          <w:rFonts w:hint="cs"/>
          <w:b/>
          <w:bCs/>
          <w:color w:val="FFFFFF"/>
          <w:cs/>
        </w:rPr>
        <w:t>มูลค่ายุติธรรม</w:t>
      </w:r>
    </w:p>
    <w:p w14:paraId="2796B943" w14:textId="77777777" w:rsidR="00031C29" w:rsidRPr="005B3ACA" w:rsidRDefault="00031C29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D88C5" w14:textId="24742C6A" w:rsidR="009325E5" w:rsidRPr="005B3ACA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77777777" w:rsidR="009325E5" w:rsidRPr="005B3ACA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325E5" w:rsidRPr="005B3ACA" w14:paraId="5AF9E728" w14:textId="77777777" w:rsidTr="26EDCEA7">
        <w:tc>
          <w:tcPr>
            <w:tcW w:w="2549" w:type="dxa"/>
            <w:shd w:val="clear" w:color="auto" w:fill="auto"/>
            <w:vAlign w:val="bottom"/>
          </w:tcPr>
          <w:p w14:paraId="1B94D9E2" w14:textId="77777777" w:rsidR="009325E5" w:rsidRPr="005B3ACA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7CC2" w14:textId="7B2864BD" w:rsidR="009325E5" w:rsidRPr="005B3ACA" w:rsidRDefault="009F63AB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9325E5" w:rsidRPr="005B3ACA" w14:paraId="1C8334CA" w14:textId="77777777" w:rsidTr="26EDCEA7">
        <w:tc>
          <w:tcPr>
            <w:tcW w:w="2549" w:type="dxa"/>
            <w:shd w:val="clear" w:color="auto" w:fill="auto"/>
            <w:vAlign w:val="bottom"/>
          </w:tcPr>
          <w:p w14:paraId="4025CAB7" w14:textId="77777777" w:rsidR="009325E5" w:rsidRPr="005B3ACA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E9883" w14:textId="2784DB27" w:rsidR="009325E5" w:rsidRPr="005B3ACA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9EBF" w14:textId="24583040" w:rsidR="009325E5" w:rsidRPr="005B3ACA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FF853" w14:textId="0B884E87" w:rsidR="009325E5" w:rsidRPr="005B3ACA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7A6B" w14:textId="77777777" w:rsidR="009325E5" w:rsidRPr="005B3ACA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E3508E" w:rsidRPr="005B3ACA" w14:paraId="01A3DD45" w14:textId="77777777" w:rsidTr="26EDCEA7">
        <w:tc>
          <w:tcPr>
            <w:tcW w:w="2549" w:type="dxa"/>
            <w:shd w:val="clear" w:color="auto" w:fill="auto"/>
            <w:vAlign w:val="bottom"/>
          </w:tcPr>
          <w:p w14:paraId="23E78E44" w14:textId="3E452E9D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  <w:p w14:paraId="05497A7C" w14:textId="77777777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87DD" w14:textId="7C030FF1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0325188F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BCF63" w14:textId="1781312C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48BFCD9A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FE81D" w14:textId="349DD9C2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783D1FDA" w14:textId="535864CB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E61BD" w14:textId="71DC39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6AB37F3D" w14:textId="3DC86514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0470A" w14:textId="7EBA8353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44EB1217" w14:textId="37821869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EEC7B" w14:textId="26AD876F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73903469" w14:textId="40F30951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E8116" w14:textId="424A5BF9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37B040D6" w14:textId="4BFB0F32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E4713" w14:textId="463A7D7A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3EDEBA75" w14:textId="5E09635D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DA5DFB" w:rsidRPr="005B3ACA" w14:paraId="7065F690" w14:textId="77777777" w:rsidTr="26EDCEA7">
        <w:tc>
          <w:tcPr>
            <w:tcW w:w="2549" w:type="dxa"/>
            <w:shd w:val="clear" w:color="auto" w:fill="auto"/>
          </w:tcPr>
          <w:p w14:paraId="066C4D7A" w14:textId="77777777" w:rsidR="00DA5DFB" w:rsidRPr="005B3ACA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03E4F7A6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1FD4E5E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B4230C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32B162E4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2B9E84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566D180D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2408C5B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1554C88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A5DFB" w:rsidRPr="005B3ACA" w14:paraId="36316785" w14:textId="77777777" w:rsidTr="26EDCEA7">
        <w:tc>
          <w:tcPr>
            <w:tcW w:w="2549" w:type="dxa"/>
            <w:shd w:val="clear" w:color="auto" w:fill="auto"/>
          </w:tcPr>
          <w:p w14:paraId="12B0E794" w14:textId="0AD09E0D" w:rsidR="00DA5DFB" w:rsidRPr="005B3ACA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7B0D695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624E659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A5C478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426EE4CB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4C183D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94AA37F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F6EEF9E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EB47E2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A5DFB" w:rsidRPr="005B3ACA" w14:paraId="35F7D110" w14:textId="77777777" w:rsidTr="26EDCEA7">
        <w:tc>
          <w:tcPr>
            <w:tcW w:w="2549" w:type="dxa"/>
            <w:shd w:val="clear" w:color="auto" w:fill="auto"/>
          </w:tcPr>
          <w:p w14:paraId="2E83E51D" w14:textId="25B49FCC" w:rsidR="00DA5DFB" w:rsidRPr="005B3ACA" w:rsidRDefault="07973F7F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มูลค่ายุติธรรมผ่านกำไร</w:t>
            </w:r>
            <w:r w:rsidR="02770EC0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หรือ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shd w:val="clear" w:color="auto" w:fill="FAFAFA"/>
          </w:tcPr>
          <w:p w14:paraId="14F96819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F1B4366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F5825D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4C96E940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7F1052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9A1EBFD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E7065A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0EB8271" w14:textId="77777777" w:rsidR="00DA5DFB" w:rsidRPr="005B3ACA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3508E" w:rsidRPr="005B3ACA" w14:paraId="516F2029" w14:textId="77777777" w:rsidTr="00C24E78">
        <w:tc>
          <w:tcPr>
            <w:tcW w:w="2549" w:type="dxa"/>
            <w:shd w:val="clear" w:color="auto" w:fill="auto"/>
          </w:tcPr>
          <w:p w14:paraId="7F1C2C80" w14:textId="77777777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bookmarkStart w:id="7" w:name="OLE_LINK4"/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6E41498" w14:textId="5858E2E7" w:rsidR="00E3508E" w:rsidRPr="005B3ACA" w:rsidRDefault="009E25BC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6F71337" w14:textId="26C8CFC1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FA8F287" w14:textId="2222CC3C" w:rsidR="00E3508E" w:rsidRPr="005B3ACA" w:rsidRDefault="009E25BC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F6D252C" w14:textId="31C77215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937D3D6" w14:textId="217A043F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81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219</w:t>
            </w:r>
          </w:p>
        </w:tc>
        <w:tc>
          <w:tcPr>
            <w:tcW w:w="864" w:type="dxa"/>
          </w:tcPr>
          <w:p w14:paraId="4DC6A430" w14:textId="637E12E6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526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5B168" w14:textId="17C89C3B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81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219</w:t>
            </w:r>
          </w:p>
        </w:tc>
        <w:tc>
          <w:tcPr>
            <w:tcW w:w="864" w:type="dxa"/>
            <w:vAlign w:val="bottom"/>
          </w:tcPr>
          <w:p w14:paraId="01C3D92C" w14:textId="21E0349F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526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751</w:t>
            </w:r>
          </w:p>
        </w:tc>
      </w:tr>
      <w:tr w:rsidR="00E3508E" w:rsidRPr="005B3ACA" w14:paraId="0A7E52F6" w14:textId="77777777" w:rsidTr="00C24E78">
        <w:tc>
          <w:tcPr>
            <w:tcW w:w="2549" w:type="dxa"/>
            <w:shd w:val="clear" w:color="auto" w:fill="auto"/>
          </w:tcPr>
          <w:p w14:paraId="2F31A10F" w14:textId="77777777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1DFC96F7" w14:textId="6505949A" w:rsidR="00E3508E" w:rsidRPr="005B3ACA" w:rsidRDefault="009E25BC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E384563" w14:textId="4DD24B96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FCAE7FE" w14:textId="511C624F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224</w:t>
            </w:r>
          </w:p>
        </w:tc>
        <w:tc>
          <w:tcPr>
            <w:tcW w:w="864" w:type="dxa"/>
          </w:tcPr>
          <w:p w14:paraId="3632CD05" w14:textId="7E81AB49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864" w:type="dxa"/>
            <w:shd w:val="clear" w:color="auto" w:fill="FAFAFA"/>
          </w:tcPr>
          <w:p w14:paraId="55F0192C" w14:textId="4E318D3B" w:rsidR="00E3508E" w:rsidRPr="005B3ACA" w:rsidRDefault="009E25BC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7029D73" w14:textId="1A6C760A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5F3745" w14:textId="5DABAF83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224</w:t>
            </w:r>
          </w:p>
        </w:tc>
        <w:tc>
          <w:tcPr>
            <w:tcW w:w="864" w:type="dxa"/>
            <w:vAlign w:val="bottom"/>
          </w:tcPr>
          <w:p w14:paraId="71D81A85" w14:textId="2629CB21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250</w:t>
            </w:r>
          </w:p>
        </w:tc>
      </w:tr>
      <w:tr w:rsidR="00E3508E" w:rsidRPr="005B3ACA" w14:paraId="3F194929" w14:textId="77777777" w:rsidTr="00C24E78">
        <w:tc>
          <w:tcPr>
            <w:tcW w:w="2549" w:type="dxa"/>
            <w:shd w:val="clear" w:color="auto" w:fill="auto"/>
          </w:tcPr>
          <w:p w14:paraId="04C867D6" w14:textId="79A84E63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17442548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C56F8E6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F975CCF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CD02F18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9AB608B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EA39082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EBA72A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78CB3B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3508E" w:rsidRPr="005B3ACA" w14:paraId="23B0591E" w14:textId="77777777" w:rsidTr="00C24E78">
        <w:tc>
          <w:tcPr>
            <w:tcW w:w="2549" w:type="dxa"/>
            <w:shd w:val="clear" w:color="auto" w:fill="auto"/>
          </w:tcPr>
          <w:p w14:paraId="4818829C" w14:textId="77777777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F5776E8" w14:textId="6E375FF5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355</w:t>
            </w:r>
            <w:r w:rsidR="00DE537D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399</w:t>
            </w:r>
          </w:p>
        </w:tc>
        <w:tc>
          <w:tcPr>
            <w:tcW w:w="864" w:type="dxa"/>
          </w:tcPr>
          <w:p w14:paraId="09799320" w14:textId="246D08BC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509</w:t>
            </w:r>
            <w:r w:rsidR="00913513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864" w:type="dxa"/>
            <w:shd w:val="clear" w:color="auto" w:fill="FAFAFA"/>
          </w:tcPr>
          <w:p w14:paraId="180DFB62" w14:textId="2E02D453" w:rsidR="00E3508E" w:rsidRPr="005B3ACA" w:rsidRDefault="009E25BC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B71A063" w14:textId="78672811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122E23E" w14:textId="79B913E5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163</w:t>
            </w:r>
            <w:r w:rsidR="00DE537D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864" w:type="dxa"/>
          </w:tcPr>
          <w:p w14:paraId="324E03C5" w14:textId="49C76A53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116</w:t>
            </w:r>
            <w:r w:rsidR="00913513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F36C97" w14:textId="1B6CDF6C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518</w:t>
            </w:r>
            <w:r w:rsidR="00DE537D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839</w:t>
            </w:r>
          </w:p>
        </w:tc>
        <w:tc>
          <w:tcPr>
            <w:tcW w:w="864" w:type="dxa"/>
            <w:vAlign w:val="bottom"/>
          </w:tcPr>
          <w:p w14:paraId="1699C1E6" w14:textId="4DE73ABE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626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388</w:t>
            </w:r>
          </w:p>
        </w:tc>
      </w:tr>
      <w:tr w:rsidR="00E3508E" w:rsidRPr="005B3ACA" w14:paraId="0331F66E" w14:textId="77777777" w:rsidTr="00C24E78">
        <w:tc>
          <w:tcPr>
            <w:tcW w:w="2549" w:type="dxa"/>
            <w:shd w:val="clear" w:color="auto" w:fill="auto"/>
          </w:tcPr>
          <w:p w14:paraId="3F578F18" w14:textId="77777777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1D19523B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F7451FC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C7A255C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F81B27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D36941D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DCFA6C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7FCB90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B13459" w14:textId="77777777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E25BC" w:rsidRPr="005B3ACA" w14:paraId="5FEAFD0A" w14:textId="77777777" w:rsidTr="000C4D30">
        <w:tc>
          <w:tcPr>
            <w:tcW w:w="2549" w:type="dxa"/>
            <w:shd w:val="clear" w:color="auto" w:fill="auto"/>
          </w:tcPr>
          <w:p w14:paraId="2EC78100" w14:textId="77777777" w:rsidR="009E25BC" w:rsidRPr="005B3ACA" w:rsidRDefault="009E25BC" w:rsidP="009E25B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</w:tcPr>
          <w:p w14:paraId="36ACA8D5" w14:textId="7490B30B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8D5B6F8" w14:textId="54EF54D0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D8F56D" w14:textId="0A6410DE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588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905</w:t>
            </w:r>
          </w:p>
        </w:tc>
        <w:tc>
          <w:tcPr>
            <w:tcW w:w="864" w:type="dxa"/>
          </w:tcPr>
          <w:p w14:paraId="734C2C50" w14:textId="4B03A030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542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</w:p>
        </w:tc>
        <w:tc>
          <w:tcPr>
            <w:tcW w:w="864" w:type="dxa"/>
            <w:shd w:val="clear" w:color="auto" w:fill="FAFAFA"/>
          </w:tcPr>
          <w:p w14:paraId="4C4CF179" w14:textId="12CCA1E7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ED884E6" w14:textId="4F60677D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6F5282" w14:textId="5F39261C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588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905</w:t>
            </w:r>
          </w:p>
        </w:tc>
        <w:tc>
          <w:tcPr>
            <w:tcW w:w="864" w:type="dxa"/>
          </w:tcPr>
          <w:p w14:paraId="30BD0EBC" w14:textId="22262C5A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542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</w:p>
        </w:tc>
      </w:tr>
      <w:tr w:rsidR="009E25BC" w:rsidRPr="005B3ACA" w14:paraId="13EA650D" w14:textId="77777777" w:rsidTr="000C4D30">
        <w:tc>
          <w:tcPr>
            <w:tcW w:w="2549" w:type="dxa"/>
            <w:shd w:val="clear" w:color="auto" w:fill="auto"/>
          </w:tcPr>
          <w:p w14:paraId="54FA520E" w14:textId="77777777" w:rsidR="009E25BC" w:rsidRPr="005B3ACA" w:rsidRDefault="009E25BC" w:rsidP="009E25BC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222AD2BB" w14:textId="6E319119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FE31C22" w14:textId="103800EC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BB3A24" w14:textId="301F6751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850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864" w:type="dxa"/>
          </w:tcPr>
          <w:p w14:paraId="77B23F3B" w14:textId="4F91471D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FAFAFA"/>
          </w:tcPr>
          <w:p w14:paraId="0C30B791" w14:textId="4F6BE313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3FEF657" w14:textId="7D9766D9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3D3815" w14:textId="773863B8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850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864" w:type="dxa"/>
          </w:tcPr>
          <w:p w14:paraId="729D3440" w14:textId="5F011A41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620</w:t>
            </w:r>
          </w:p>
        </w:tc>
      </w:tr>
      <w:tr w:rsidR="009E25BC" w:rsidRPr="005B3ACA" w14:paraId="5731820D" w14:textId="77777777" w:rsidTr="000C4D30">
        <w:tc>
          <w:tcPr>
            <w:tcW w:w="2549" w:type="dxa"/>
            <w:shd w:val="clear" w:color="auto" w:fill="auto"/>
          </w:tcPr>
          <w:p w14:paraId="7E626933" w14:textId="5642E3E3" w:rsidR="009E25BC" w:rsidRPr="005B3ACA" w:rsidRDefault="009E25BC" w:rsidP="009E25BC">
            <w:pPr>
              <w:ind w:left="-72" w:right="-114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206AB9D9" w14:textId="7E985FB1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9687819" w14:textId="5F2D6F87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D42EBF" w14:textId="1B1FD511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119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864" w:type="dxa"/>
          </w:tcPr>
          <w:p w14:paraId="22124329" w14:textId="698E20BE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864" w:type="dxa"/>
            <w:shd w:val="clear" w:color="auto" w:fill="FAFAFA"/>
          </w:tcPr>
          <w:p w14:paraId="31A7336B" w14:textId="78F326AB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66C5A32" w14:textId="77DDE2D8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CD378F" w14:textId="4F2879AE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119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864" w:type="dxa"/>
          </w:tcPr>
          <w:p w14:paraId="1CD94B7B" w14:textId="11EF56B2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</w:p>
        </w:tc>
      </w:tr>
      <w:tr w:rsidR="009E25BC" w:rsidRPr="005B3ACA" w14:paraId="19E4710E" w14:textId="77777777" w:rsidTr="000C4D30">
        <w:tc>
          <w:tcPr>
            <w:tcW w:w="2549" w:type="dxa"/>
            <w:shd w:val="clear" w:color="auto" w:fill="auto"/>
          </w:tcPr>
          <w:p w14:paraId="2BD79490" w14:textId="4748CB74" w:rsidR="009E25BC" w:rsidRPr="005B3ACA" w:rsidRDefault="009E25BC" w:rsidP="009E25BC">
            <w:pPr>
              <w:ind w:left="-72" w:right="-114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shd w:val="clear" w:color="auto" w:fill="FAFAFA"/>
          </w:tcPr>
          <w:p w14:paraId="086B27BD" w14:textId="369C13FE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1E045D2" w14:textId="04B25802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E339B1" w14:textId="0171BC38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461</w:t>
            </w:r>
          </w:p>
        </w:tc>
        <w:tc>
          <w:tcPr>
            <w:tcW w:w="864" w:type="dxa"/>
          </w:tcPr>
          <w:p w14:paraId="1F29222E" w14:textId="1C644562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110140" w14:textId="231F5500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F69B31E" w14:textId="3C479708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094895" w14:textId="71E23AC0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461</w:t>
            </w:r>
          </w:p>
        </w:tc>
        <w:tc>
          <w:tcPr>
            <w:tcW w:w="864" w:type="dxa"/>
          </w:tcPr>
          <w:p w14:paraId="30326F4C" w14:textId="141AD151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9E25BC" w:rsidRPr="005B3ACA" w14:paraId="75946CBB" w14:textId="77777777" w:rsidTr="000C4D30">
        <w:tc>
          <w:tcPr>
            <w:tcW w:w="2549" w:type="dxa"/>
            <w:shd w:val="clear" w:color="auto" w:fill="auto"/>
          </w:tcPr>
          <w:p w14:paraId="29430759" w14:textId="77777777" w:rsidR="009E25BC" w:rsidRPr="005B3ACA" w:rsidRDefault="009E25BC" w:rsidP="009E25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DAFC9" w14:textId="4F370351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355</w:t>
            </w:r>
            <w:r w:rsidR="00DE537D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D6C50" w14:textId="36211ADE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509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11F0A" w14:textId="4F9DA4C9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614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0A4B7" w14:textId="2639A2FA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679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BD167" w14:textId="5F10EAA1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244</w:t>
            </w:r>
            <w:r w:rsidR="00DE537D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3CDA" w14:textId="04E07E7C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643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44845" w14:textId="2DF576AA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DE537D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214</w:t>
            </w:r>
            <w:r w:rsidR="00DE537D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54713" w14:textId="069ECFFE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832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586</w:t>
            </w:r>
          </w:p>
        </w:tc>
      </w:tr>
      <w:tr w:rsidR="009E25BC" w:rsidRPr="005B3ACA" w14:paraId="371804F4" w14:textId="77777777" w:rsidTr="26EDCEA7">
        <w:tc>
          <w:tcPr>
            <w:tcW w:w="2549" w:type="dxa"/>
            <w:shd w:val="clear" w:color="auto" w:fill="auto"/>
          </w:tcPr>
          <w:p w14:paraId="5A1C310D" w14:textId="77777777" w:rsidR="009E25BC" w:rsidRPr="005B3ACA" w:rsidRDefault="009E25BC" w:rsidP="009E25B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692A7F4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41E227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18DD9F1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EEE258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C6E241B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6C0D5A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449251D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21A732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E25BC" w:rsidRPr="005B3ACA" w14:paraId="17B25757" w14:textId="77777777" w:rsidTr="26EDCEA7">
        <w:tc>
          <w:tcPr>
            <w:tcW w:w="2549" w:type="dxa"/>
            <w:shd w:val="clear" w:color="auto" w:fill="auto"/>
          </w:tcPr>
          <w:p w14:paraId="2F82CBAD" w14:textId="77777777" w:rsidR="009E25BC" w:rsidRPr="005B3ACA" w:rsidRDefault="009E25BC" w:rsidP="009E25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7CC66D1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79137E5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1A091B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6DC4480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3CA75B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0ED4B7E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5D6F1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5C3E845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E25BC" w:rsidRPr="005B3ACA" w14:paraId="54867184" w14:textId="77777777" w:rsidTr="00C24E78">
        <w:tc>
          <w:tcPr>
            <w:tcW w:w="2549" w:type="dxa"/>
            <w:shd w:val="clear" w:color="auto" w:fill="auto"/>
          </w:tcPr>
          <w:p w14:paraId="2FCD67E4" w14:textId="77777777" w:rsidR="009E25BC" w:rsidRPr="005B3ACA" w:rsidRDefault="009E25BC" w:rsidP="009E25B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77403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CA7D4A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3576CA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11B2DC7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B7F1A6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DBE5CA7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F522FF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4C708C" w14:textId="77777777" w:rsidR="009E25BC" w:rsidRPr="005B3ACA" w:rsidRDefault="009E25BC" w:rsidP="009E25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E25BC" w:rsidRPr="005B3ACA" w14:paraId="43B49FAF" w14:textId="77777777" w:rsidTr="00E74EB9">
        <w:tc>
          <w:tcPr>
            <w:tcW w:w="2549" w:type="dxa"/>
            <w:shd w:val="clear" w:color="auto" w:fill="auto"/>
          </w:tcPr>
          <w:p w14:paraId="44BDB9CF" w14:textId="679E1406" w:rsidR="009E25BC" w:rsidRPr="005B3ACA" w:rsidRDefault="009E25BC" w:rsidP="009E25B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8E0068" w14:textId="17513A83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B27731" w14:textId="355AC698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34B5F" w14:textId="2EB8F124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374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973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BF5AAC" w14:textId="2D71B031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479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shd w:val="clear" w:color="auto" w:fill="FAFAFA"/>
          </w:tcPr>
          <w:p w14:paraId="39064630" w14:textId="5DA95220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0BF60C6" w14:textId="7BBD78A9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F074C2" w14:textId="5C8D126A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374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973</w:t>
            </w:r>
          </w:p>
        </w:tc>
        <w:tc>
          <w:tcPr>
            <w:tcW w:w="864" w:type="dxa"/>
            <w:vAlign w:val="bottom"/>
          </w:tcPr>
          <w:p w14:paraId="0BBBEE60" w14:textId="79E6BA53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479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</w:tr>
      <w:tr w:rsidR="009E25BC" w:rsidRPr="005B3ACA" w14:paraId="7880403D" w14:textId="77777777" w:rsidTr="00E74EB9">
        <w:tc>
          <w:tcPr>
            <w:tcW w:w="2549" w:type="dxa"/>
            <w:shd w:val="clear" w:color="auto" w:fill="auto"/>
          </w:tcPr>
          <w:p w14:paraId="035EC901" w14:textId="77777777" w:rsidR="009E25BC" w:rsidRPr="005B3ACA" w:rsidRDefault="009E25BC" w:rsidP="009E25BC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51E954" w14:textId="223E7980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711DAB" w14:textId="60DBE0D4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8C2760" w14:textId="0D722ECF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710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CF6A43" w14:textId="24EEC945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864" w:type="dxa"/>
            <w:shd w:val="clear" w:color="auto" w:fill="FAFAFA"/>
          </w:tcPr>
          <w:p w14:paraId="282C64C2" w14:textId="43C08172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A2226D7" w14:textId="3B5B0BB5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38E112" w14:textId="2291AE7E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710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941</w:t>
            </w:r>
          </w:p>
        </w:tc>
        <w:tc>
          <w:tcPr>
            <w:tcW w:w="864" w:type="dxa"/>
            <w:vAlign w:val="bottom"/>
          </w:tcPr>
          <w:p w14:paraId="701F36A5" w14:textId="2C9E843B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</w:tr>
      <w:tr w:rsidR="009E25BC" w:rsidRPr="005B3ACA" w14:paraId="705B3AC5" w14:textId="77777777" w:rsidTr="00D11B22">
        <w:tc>
          <w:tcPr>
            <w:tcW w:w="2549" w:type="dxa"/>
            <w:shd w:val="clear" w:color="auto" w:fill="auto"/>
          </w:tcPr>
          <w:p w14:paraId="6B2D5E5E" w14:textId="77777777" w:rsidR="009E25BC" w:rsidRPr="005B3ACA" w:rsidRDefault="009E25BC" w:rsidP="009E25B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8A1FE1" w14:textId="51C7E908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F5CB96" w14:textId="1FA831E2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F9012F4" w14:textId="0D13FBE5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87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341633" w14:textId="3E39CB28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864" w:type="dxa"/>
            <w:shd w:val="clear" w:color="auto" w:fill="FAFAFA"/>
          </w:tcPr>
          <w:p w14:paraId="2A446A29" w14:textId="4B32DADD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DA97340" w14:textId="6C81E4AD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B71540" w14:textId="39A75926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87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864" w:type="dxa"/>
            <w:vAlign w:val="bottom"/>
          </w:tcPr>
          <w:p w14:paraId="72B6F829" w14:textId="67B54199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</w:tr>
      <w:tr w:rsidR="009E25BC" w:rsidRPr="005B3ACA" w14:paraId="6E8006D6" w14:textId="77777777" w:rsidTr="00D11B22">
        <w:tc>
          <w:tcPr>
            <w:tcW w:w="2549" w:type="dxa"/>
            <w:shd w:val="clear" w:color="auto" w:fill="auto"/>
          </w:tcPr>
          <w:p w14:paraId="76EA9DC3" w14:textId="77777777" w:rsidR="009E25BC" w:rsidRPr="005B3ACA" w:rsidRDefault="009E25BC" w:rsidP="009E25B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327F8" w14:textId="7D43C752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1EBF" w14:textId="7AE62466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8D5746E" w14:textId="08FD3D50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0814A" w14:textId="3E2926F0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131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074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2CCF237" w14:textId="79033210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74E50C" w14:textId="6F60E78B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E83D8A0" w14:textId="4737066D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1A2EBF" w14:textId="440742E5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131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074</w:t>
            </w:r>
          </w:p>
        </w:tc>
      </w:tr>
      <w:tr w:rsidR="009E25BC" w:rsidRPr="005B3ACA" w14:paraId="61E4B76C" w14:textId="77777777" w:rsidTr="00C24E78">
        <w:tc>
          <w:tcPr>
            <w:tcW w:w="2549" w:type="dxa"/>
            <w:shd w:val="clear" w:color="auto" w:fill="auto"/>
          </w:tcPr>
          <w:p w14:paraId="40933B73" w14:textId="77777777" w:rsidR="009E25BC" w:rsidRPr="005B3ACA" w:rsidRDefault="009E25BC" w:rsidP="009E25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C806B" w14:textId="2C4298D0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77A50" w14:textId="6B37362F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C2933" w14:textId="0135BC1B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173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7713" w14:textId="325CABD1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C55DCCF" w14:textId="0AA49198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504C0ED" w14:textId="50AFBD30" w:rsidR="009E25BC" w:rsidRPr="005B3ACA" w:rsidRDefault="009E25BC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01C4" w14:textId="4E83ECB4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173</w:t>
            </w:r>
            <w:r w:rsidR="009E25BC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D2827C" w14:textId="0E8E4170" w:rsidR="009E25BC" w:rsidRPr="005B3ACA" w:rsidRDefault="00482BB7" w:rsidP="009E25B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  <w:r w:rsidR="009E25BC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985</w:t>
            </w:r>
          </w:p>
        </w:tc>
      </w:tr>
      <w:bookmarkEnd w:id="7"/>
    </w:tbl>
    <w:p w14:paraId="1E5D8520" w14:textId="48641969" w:rsidR="00E3508E" w:rsidRPr="005B3ACA" w:rsidRDefault="00E3508E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58"/>
        <w:gridCol w:w="6"/>
      </w:tblGrid>
      <w:tr w:rsidR="009325E5" w:rsidRPr="005B3ACA" w14:paraId="346ED75C" w14:textId="77777777" w:rsidTr="26EDCEA7">
        <w:trPr>
          <w:gridAfter w:val="1"/>
          <w:wAfter w:w="6" w:type="dxa"/>
        </w:trPr>
        <w:tc>
          <w:tcPr>
            <w:tcW w:w="2549" w:type="dxa"/>
            <w:shd w:val="clear" w:color="auto" w:fill="auto"/>
            <w:vAlign w:val="bottom"/>
          </w:tcPr>
          <w:p w14:paraId="6B050ACF" w14:textId="77777777" w:rsidR="009325E5" w:rsidRPr="005B3ACA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8E60" w14:textId="42C72E9E" w:rsidR="009325E5" w:rsidRPr="005B3ACA" w:rsidRDefault="009F63AB" w:rsidP="007E19F7">
            <w:pPr>
              <w:ind w:right="-3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9325E5" w:rsidRPr="005B3ACA" w14:paraId="71F6B5A3" w14:textId="77777777" w:rsidTr="26EDCEA7">
        <w:tc>
          <w:tcPr>
            <w:tcW w:w="2549" w:type="dxa"/>
            <w:shd w:val="clear" w:color="auto" w:fill="auto"/>
            <w:vAlign w:val="bottom"/>
          </w:tcPr>
          <w:p w14:paraId="1B48C023" w14:textId="77777777" w:rsidR="009325E5" w:rsidRPr="005B3ACA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BEC7" w14:textId="550E9BE0" w:rsidR="009325E5" w:rsidRPr="005B3ACA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6BDBE" w14:textId="0FDDE54A" w:rsidR="009325E5" w:rsidRPr="005B3ACA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A1FFA" w14:textId="1B2EAF48" w:rsidR="009325E5" w:rsidRPr="005B3ACA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9A0B3" w14:textId="77777777" w:rsidR="009325E5" w:rsidRPr="005B3ACA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E3508E" w:rsidRPr="005B3ACA" w14:paraId="3B4F6A26" w14:textId="77777777" w:rsidTr="26EDCEA7">
        <w:tc>
          <w:tcPr>
            <w:tcW w:w="2549" w:type="dxa"/>
            <w:shd w:val="clear" w:color="auto" w:fill="auto"/>
            <w:vAlign w:val="bottom"/>
          </w:tcPr>
          <w:p w14:paraId="57B24FFF" w14:textId="50B995A4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  <w:p w14:paraId="6EB3C785" w14:textId="77777777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3F304" w14:textId="26A3209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752A6FC1" w14:textId="346E9CC5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437D6" w14:textId="5D3A4E99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56EA804D" w14:textId="5A3F072C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A470A" w14:textId="64C03BAF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73B10DB1" w14:textId="3D94407F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B17DB" w14:textId="54F93C00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15D98B2A" w14:textId="420F0FB0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F2B66" w14:textId="3789F0D6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3DD3E894" w14:textId="0480E4BD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431D5" w14:textId="2791AC44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3E182FEC" w14:textId="0D889B5D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92982" w14:textId="510F29C5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50D9D710" w14:textId="029A0F6F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85570" w14:textId="331D008E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6E973EC1" w14:textId="33F279A3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E3508E" w:rsidRPr="005B3ACA" w14:paraId="0C2F2E8C" w14:textId="77777777" w:rsidTr="26EDCEA7">
        <w:tc>
          <w:tcPr>
            <w:tcW w:w="2549" w:type="dxa"/>
            <w:shd w:val="clear" w:color="auto" w:fill="auto"/>
          </w:tcPr>
          <w:p w14:paraId="70A80D57" w14:textId="77777777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7A14C521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DB6D04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F1E6D4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78312B94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61C16F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6E466BC1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A0C04E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7FE271C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3508E" w:rsidRPr="005B3ACA" w14:paraId="3F22F030" w14:textId="77777777" w:rsidTr="26EDCEA7">
        <w:tc>
          <w:tcPr>
            <w:tcW w:w="2549" w:type="dxa"/>
            <w:shd w:val="clear" w:color="auto" w:fill="auto"/>
          </w:tcPr>
          <w:p w14:paraId="09196E61" w14:textId="051B5F32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FAC3796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DD3FBE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E35C73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35E8E82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8DC5D3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2EB1D20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0C91690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D736629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3508E" w:rsidRPr="005B3ACA" w14:paraId="5E0EDBA0" w14:textId="77777777" w:rsidTr="26EDCEA7">
        <w:tc>
          <w:tcPr>
            <w:tcW w:w="2549" w:type="dxa"/>
            <w:shd w:val="clear" w:color="auto" w:fill="auto"/>
          </w:tcPr>
          <w:p w14:paraId="5638C024" w14:textId="46A58026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5A2FFE04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E30D097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1BF3BB3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0620BD6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6CC100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334CF94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0C2B8B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9EF57FA" w14:textId="77777777" w:rsidR="00E3508E" w:rsidRPr="005B3ACA" w:rsidRDefault="00E3508E" w:rsidP="00E35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3508E" w:rsidRPr="005B3ACA" w14:paraId="5072D203" w14:textId="77777777" w:rsidTr="26EDCEA7">
        <w:tc>
          <w:tcPr>
            <w:tcW w:w="2549" w:type="dxa"/>
            <w:shd w:val="clear" w:color="auto" w:fill="auto"/>
          </w:tcPr>
          <w:p w14:paraId="7B0C5FBD" w14:textId="77777777" w:rsidR="00E3508E" w:rsidRPr="005B3ACA" w:rsidRDefault="00E3508E" w:rsidP="00E3508E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C1D4F7" w14:textId="13E5F279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211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864" w:type="dxa"/>
            <w:vAlign w:val="bottom"/>
          </w:tcPr>
          <w:p w14:paraId="3B13D296" w14:textId="2F129360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828995" w14:textId="4ACC8242" w:rsidR="00E3508E" w:rsidRPr="005B3ACA" w:rsidRDefault="0055217A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4E4B85F" w14:textId="02882BF1" w:rsidR="00E3508E" w:rsidRPr="005B3ACA" w:rsidRDefault="00E3508E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820AE7" w14:textId="4C29D614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58E90A19" w14:textId="248C30B9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35342D" w14:textId="795D7FEB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220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864" w:type="dxa"/>
            <w:gridSpan w:val="2"/>
            <w:vAlign w:val="bottom"/>
          </w:tcPr>
          <w:p w14:paraId="371F8D0C" w14:textId="06B861F2" w:rsidR="00E3508E" w:rsidRPr="005B3ACA" w:rsidRDefault="00482BB7" w:rsidP="00E350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326</w:t>
            </w:r>
            <w:r w:rsidR="00E3508E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</w:tr>
      <w:tr w:rsidR="0055217A" w:rsidRPr="005B3ACA" w14:paraId="6D990ED2" w14:textId="77777777" w:rsidTr="26EDCEA7">
        <w:tc>
          <w:tcPr>
            <w:tcW w:w="2549" w:type="dxa"/>
            <w:shd w:val="clear" w:color="auto" w:fill="auto"/>
          </w:tcPr>
          <w:p w14:paraId="5FEF8FF5" w14:textId="77777777" w:rsidR="0055217A" w:rsidRPr="005B3ACA" w:rsidRDefault="0055217A" w:rsidP="0055217A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72A62A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5D4BE9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35FB64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FA0BB0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9F290A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F65720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792F14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C1004E8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5217A" w:rsidRPr="005B3ACA" w14:paraId="3A5EA250" w14:textId="77777777" w:rsidTr="26EDCEA7">
        <w:tc>
          <w:tcPr>
            <w:tcW w:w="2549" w:type="dxa"/>
            <w:shd w:val="clear" w:color="auto" w:fill="auto"/>
          </w:tcPr>
          <w:p w14:paraId="23DA86A0" w14:textId="77777777" w:rsidR="0055217A" w:rsidRPr="005B3ACA" w:rsidRDefault="0055217A" w:rsidP="0055217A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6B772D" w14:textId="56DD810D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C7C506" w14:textId="4E9E6604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DE628E" w14:textId="7D84D308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229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742</w:t>
            </w:r>
          </w:p>
        </w:tc>
        <w:tc>
          <w:tcPr>
            <w:tcW w:w="864" w:type="dxa"/>
            <w:vAlign w:val="bottom"/>
          </w:tcPr>
          <w:p w14:paraId="0277A03B" w14:textId="328CF2B9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787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4AA537" w14:textId="7EC50846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4B10826" w14:textId="165DC289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926A20" w14:textId="1457FBDF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229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742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9FE430A" w14:textId="4C2E6451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787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711</w:t>
            </w:r>
          </w:p>
        </w:tc>
      </w:tr>
      <w:tr w:rsidR="0055217A" w:rsidRPr="005B3ACA" w14:paraId="04EBD14F" w14:textId="77777777" w:rsidTr="26EDCEA7">
        <w:tc>
          <w:tcPr>
            <w:tcW w:w="2549" w:type="dxa"/>
            <w:shd w:val="clear" w:color="auto" w:fill="auto"/>
          </w:tcPr>
          <w:p w14:paraId="5B859C12" w14:textId="77777777" w:rsidR="0055217A" w:rsidRPr="005B3ACA" w:rsidRDefault="0055217A" w:rsidP="0055217A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C1438B" w14:textId="0AACBFAB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448FFA5" w14:textId="3409684C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840FBF" w14:textId="536FA117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850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864" w:type="dxa"/>
            <w:vAlign w:val="bottom"/>
          </w:tcPr>
          <w:p w14:paraId="285CCBB5" w14:textId="040792CE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979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FFB6E0" w14:textId="67DB5A8A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F1753DE" w14:textId="6EF7F30F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F930BC" w14:textId="6AD80626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850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864" w:type="dxa"/>
            <w:gridSpan w:val="2"/>
            <w:vAlign w:val="bottom"/>
          </w:tcPr>
          <w:p w14:paraId="4ECF61E8" w14:textId="5F4B4933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979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620</w:t>
            </w:r>
          </w:p>
        </w:tc>
      </w:tr>
      <w:tr w:rsidR="0055217A" w:rsidRPr="005B3ACA" w14:paraId="2B8CA096" w14:textId="77777777" w:rsidTr="26EDCEA7">
        <w:tc>
          <w:tcPr>
            <w:tcW w:w="2549" w:type="dxa"/>
            <w:shd w:val="clear" w:color="auto" w:fill="auto"/>
          </w:tcPr>
          <w:p w14:paraId="2A2AA39D" w14:textId="71849948" w:rsidR="0055217A" w:rsidRPr="005B3ACA" w:rsidRDefault="0055217A" w:rsidP="0055217A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D389B7" w14:textId="2041C4D6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E56F67E" w14:textId="71081FBD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3AFE6A" w14:textId="5B057606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119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864" w:type="dxa"/>
            <w:vAlign w:val="bottom"/>
          </w:tcPr>
          <w:p w14:paraId="273EFCA7" w14:textId="06E20A3A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156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6F6BD5" w14:textId="652D5CBD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B88AA0F" w14:textId="2D6C79DF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F0FFED" w14:textId="5FD9E0AA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119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864" w:type="dxa"/>
            <w:gridSpan w:val="2"/>
            <w:vAlign w:val="bottom"/>
          </w:tcPr>
          <w:p w14:paraId="5C971850" w14:textId="67B864E3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156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598</w:t>
            </w:r>
          </w:p>
        </w:tc>
      </w:tr>
      <w:tr w:rsidR="0055217A" w:rsidRPr="005B3ACA" w14:paraId="6A30BAEC" w14:textId="77777777" w:rsidTr="002234FD">
        <w:tc>
          <w:tcPr>
            <w:tcW w:w="2549" w:type="dxa"/>
            <w:shd w:val="clear" w:color="auto" w:fill="auto"/>
            <w:vAlign w:val="bottom"/>
          </w:tcPr>
          <w:p w14:paraId="65C976E0" w14:textId="77777777" w:rsidR="0055217A" w:rsidRPr="005B3ACA" w:rsidRDefault="0055217A" w:rsidP="0055217A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CE24B89" w14:textId="162904AF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78B0A5" w14:textId="7AFC0CE4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D76BF" w14:textId="61497148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6137D4" w14:textId="4736482D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7B3EE" w14:textId="1F4019E8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AAE96B1" w14:textId="09900384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7C6FE" w14:textId="5833661E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890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9A4B7" w14:textId="5051B0C8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863</w:t>
            </w:r>
          </w:p>
        </w:tc>
      </w:tr>
      <w:tr w:rsidR="0055217A" w:rsidRPr="005B3ACA" w14:paraId="5F8DFEE5" w14:textId="77777777" w:rsidTr="26EDCEA7">
        <w:tc>
          <w:tcPr>
            <w:tcW w:w="2549" w:type="dxa"/>
            <w:shd w:val="clear" w:color="auto" w:fill="auto"/>
          </w:tcPr>
          <w:p w14:paraId="6A7FE3A5" w14:textId="77777777" w:rsidR="0055217A" w:rsidRPr="005B3ACA" w:rsidRDefault="0055217A" w:rsidP="0055217A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D3112" w14:textId="0151A491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211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04A3D" w14:textId="4BAE3EB1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0A09" w14:textId="39BC00DC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199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6C91F" w14:textId="151832A9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923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E798A" w14:textId="704F57CE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95D5B" w14:textId="7AB87046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F24B4" w14:textId="523B8F7F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431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FF385" w14:textId="6A107D2C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260</w:t>
            </w:r>
            <w:r w:rsidR="0055217A"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014</w:t>
            </w:r>
          </w:p>
        </w:tc>
      </w:tr>
      <w:tr w:rsidR="0055217A" w:rsidRPr="005B3ACA" w14:paraId="438407E9" w14:textId="77777777" w:rsidTr="26EDCEA7">
        <w:tc>
          <w:tcPr>
            <w:tcW w:w="2549" w:type="dxa"/>
            <w:shd w:val="clear" w:color="auto" w:fill="auto"/>
          </w:tcPr>
          <w:p w14:paraId="65787F44" w14:textId="77777777" w:rsidR="0055217A" w:rsidRPr="005B3ACA" w:rsidRDefault="0055217A" w:rsidP="0055217A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73901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12CB62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13748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82A657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21A2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2FB2F5F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54273" w14:textId="77777777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36E3280B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5217A" w:rsidRPr="005B3ACA" w14:paraId="297DFC9E" w14:textId="77777777" w:rsidTr="26EDCEA7">
        <w:tc>
          <w:tcPr>
            <w:tcW w:w="2549" w:type="dxa"/>
            <w:shd w:val="clear" w:color="auto" w:fill="auto"/>
          </w:tcPr>
          <w:p w14:paraId="3B304E49" w14:textId="77777777" w:rsidR="0055217A" w:rsidRPr="005B3ACA" w:rsidRDefault="0055217A" w:rsidP="0055217A">
            <w:pPr>
              <w:tabs>
                <w:tab w:val="left" w:pos="1080"/>
              </w:tabs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381BCA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8EE2FB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A6A5C7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632A107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586C4D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3F88E3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7327D0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ACB04A6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5217A" w:rsidRPr="005B3ACA" w14:paraId="12B06063" w14:textId="77777777" w:rsidTr="26EDCEA7">
        <w:tc>
          <w:tcPr>
            <w:tcW w:w="2549" w:type="dxa"/>
            <w:shd w:val="clear" w:color="auto" w:fill="auto"/>
          </w:tcPr>
          <w:p w14:paraId="61510899" w14:textId="77777777" w:rsidR="0055217A" w:rsidRPr="005B3ACA" w:rsidRDefault="0055217A" w:rsidP="0055217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C3AF31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7A24F44A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BCC712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32DF80C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91BD99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237D3C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883ACB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C4448F9" w14:textId="7777777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55217A" w:rsidRPr="005B3ACA" w14:paraId="03C459B8" w14:textId="77777777" w:rsidTr="26EDCEA7">
        <w:tc>
          <w:tcPr>
            <w:tcW w:w="2549" w:type="dxa"/>
            <w:shd w:val="clear" w:color="auto" w:fill="auto"/>
          </w:tcPr>
          <w:p w14:paraId="136E670C" w14:textId="77777777" w:rsidR="0055217A" w:rsidRPr="005B3ACA" w:rsidRDefault="0055217A" w:rsidP="0055217A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73E9DD" w14:textId="39932E9E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DF8719" w14:textId="789F06C1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4E8C52" w14:textId="2770A573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559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69EF26" w14:textId="06875CE9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08319D" w14:textId="3353D513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8641F57" w14:textId="0D0DC2B8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131522" w14:textId="27CED472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559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131</w:t>
            </w:r>
          </w:p>
        </w:tc>
        <w:tc>
          <w:tcPr>
            <w:tcW w:w="864" w:type="dxa"/>
            <w:gridSpan w:val="2"/>
            <w:vAlign w:val="bottom"/>
          </w:tcPr>
          <w:p w14:paraId="1B1EB2F6" w14:textId="3FEB3A19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</w:tr>
      <w:tr w:rsidR="0055217A" w:rsidRPr="005B3ACA" w14:paraId="1ADDB3F7" w14:textId="77777777" w:rsidTr="26EDCEA7">
        <w:tc>
          <w:tcPr>
            <w:tcW w:w="2549" w:type="dxa"/>
            <w:shd w:val="clear" w:color="auto" w:fill="auto"/>
          </w:tcPr>
          <w:p w14:paraId="1EB28CDC" w14:textId="77777777" w:rsidR="0055217A" w:rsidRPr="005B3ACA" w:rsidRDefault="0055217A" w:rsidP="0055217A">
            <w:pPr>
              <w:ind w:left="-72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D2A36C" w14:textId="5E70313F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D4355C" w14:textId="49F897E9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0FDD11" w14:textId="013CF122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710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A0BC6D" w14:textId="59C5379C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6986FA" w14:textId="32220595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86BF572" w14:textId="1B7EA06F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B3DAFA" w14:textId="7A5F35DC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710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941</w:t>
            </w:r>
          </w:p>
        </w:tc>
        <w:tc>
          <w:tcPr>
            <w:tcW w:w="864" w:type="dxa"/>
            <w:gridSpan w:val="2"/>
            <w:vAlign w:val="bottom"/>
          </w:tcPr>
          <w:p w14:paraId="7EE46403" w14:textId="33F57AB9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</w:tr>
      <w:tr w:rsidR="0055217A" w:rsidRPr="005B3ACA" w14:paraId="54A5CFF7" w14:textId="77777777" w:rsidTr="26EDCEA7">
        <w:tc>
          <w:tcPr>
            <w:tcW w:w="2549" w:type="dxa"/>
            <w:shd w:val="clear" w:color="auto" w:fill="auto"/>
          </w:tcPr>
          <w:p w14:paraId="37CDDBB1" w14:textId="5797EA54" w:rsidR="0055217A" w:rsidRPr="005B3ACA" w:rsidRDefault="0055217A" w:rsidP="0055217A">
            <w:pPr>
              <w:ind w:left="-72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1E53F" w14:textId="111E3387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49AD1" w14:textId="5A1268FF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44AB9" w14:textId="0607D462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87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36C5B" w14:textId="3701BD8C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0AE09" w14:textId="5E3CEA23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41153FC" w14:textId="45138794" w:rsidR="0055217A" w:rsidRPr="005B3ACA" w:rsidRDefault="0055217A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B3ACA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F8D51" w14:textId="765A5E82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87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606D1AB1" w14:textId="0E40CDD1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</w:tr>
      <w:tr w:rsidR="0055217A" w:rsidRPr="005B3ACA" w14:paraId="6C4F78A4" w14:textId="77777777" w:rsidTr="003B0A71">
        <w:tc>
          <w:tcPr>
            <w:tcW w:w="2549" w:type="dxa"/>
            <w:shd w:val="clear" w:color="auto" w:fill="auto"/>
          </w:tcPr>
          <w:p w14:paraId="464DBB5C" w14:textId="77777777" w:rsidR="0055217A" w:rsidRPr="005B3ACA" w:rsidRDefault="0055217A" w:rsidP="0055217A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98DD7" w14:textId="4EAB7C43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4DA5" w14:textId="7CF07C52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672EE" w14:textId="099E03DB" w:rsidR="0055217A" w:rsidRPr="005B3ACA" w:rsidRDefault="00482BB7" w:rsidP="0055217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357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A93F2F3" w14:textId="44485C01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C20A2" w14:textId="61EF25B7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C9DD8" w14:textId="0C79D85E" w:rsidR="0055217A" w:rsidRPr="005B3ACA" w:rsidRDefault="0055217A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A0741C" w14:textId="30408410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357</w:t>
            </w:r>
            <w:r w:rsidR="0055217A" w:rsidRPr="005B3AC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419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32DC4" w14:textId="727F7405" w:rsidR="0055217A" w:rsidRPr="005B3ACA" w:rsidRDefault="00482BB7" w:rsidP="00552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="0055217A" w:rsidRPr="005B3AC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</w:tr>
    </w:tbl>
    <w:p w14:paraId="3FD40D82" w14:textId="15401004" w:rsidR="00DA4784" w:rsidRPr="005B3ACA" w:rsidRDefault="00DA4784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517D2E" w14:textId="44F2BC52" w:rsidR="001A6A9C" w:rsidRPr="005B3ACA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D82EE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D541FEC" w14:textId="113A5658" w:rsidR="00494278" w:rsidRPr="005B3ACA" w:rsidRDefault="0049427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60F1C6E" w14:textId="77777777" w:rsidR="00E043DB" w:rsidRPr="005B3ACA" w:rsidRDefault="00E043DB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6E1E4B" w14:textId="2F8E946F" w:rsidR="00290ED3" w:rsidRPr="005B3ACA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0BE1329B" w14:textId="77777777" w:rsidR="00165F50" w:rsidRPr="005B3ACA" w:rsidRDefault="00165F50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A6383B" w14:textId="7359B199" w:rsidR="0015116E" w:rsidRPr="005B3ACA" w:rsidRDefault="00290ED3" w:rsidP="00A21B30">
      <w:pPr>
        <w:numPr>
          <w:ilvl w:val="0"/>
          <w:numId w:val="3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52FF2834" w14:textId="39D5276D" w:rsidR="0015116E" w:rsidRPr="005B3ACA" w:rsidRDefault="0015116E" w:rsidP="00A21B30">
      <w:pPr>
        <w:numPr>
          <w:ilvl w:val="0"/>
          <w:numId w:val="3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เงินลงทุนระยะสั้น</w:t>
      </w:r>
    </w:p>
    <w:p w14:paraId="7FE4BD09" w14:textId="77777777" w:rsidR="00290ED3" w:rsidRPr="005B3ACA" w:rsidRDefault="00290ED3" w:rsidP="00A21B30">
      <w:pPr>
        <w:numPr>
          <w:ilvl w:val="0"/>
          <w:numId w:val="3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ลูกหนี้การค้าและลูกหนี้อื่น</w:t>
      </w:r>
    </w:p>
    <w:p w14:paraId="0DA79557" w14:textId="0ED91348" w:rsidR="006F499C" w:rsidRPr="005B3ACA" w:rsidRDefault="006F499C" w:rsidP="00A21B30">
      <w:pPr>
        <w:numPr>
          <w:ilvl w:val="0"/>
          <w:numId w:val="3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เงินให้กู้ยืม</w:t>
      </w:r>
      <w:r w:rsidR="00CA57F9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ระยะสั้นและระยะยาว</w:t>
      </w:r>
      <w:r w:rsidRPr="005B3ACA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แก่กิจการที่เกี่ยวข้องกันและกิจการอื่น</w:t>
      </w:r>
    </w:p>
    <w:p w14:paraId="407570D6" w14:textId="604E5FF7" w:rsidR="009F2C57" w:rsidRPr="005B3ACA" w:rsidRDefault="009F2C57" w:rsidP="00A21B30">
      <w:pPr>
        <w:numPr>
          <w:ilvl w:val="0"/>
          <w:numId w:val="3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สินทรัพย์หมุนเวียนและไม่หมุนเวียน</w:t>
      </w:r>
      <w:r w:rsidR="006F499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อื่น</w:t>
      </w:r>
    </w:p>
    <w:p w14:paraId="5B3A09E5" w14:textId="1A8D46E4" w:rsidR="00290ED3" w:rsidRPr="005B3ACA" w:rsidRDefault="00290ED3" w:rsidP="00A21B30">
      <w:pPr>
        <w:numPr>
          <w:ilvl w:val="0"/>
          <w:numId w:val="3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เงินกู้ยืม</w:t>
      </w:r>
      <w:r w:rsidR="00CA57F9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ระยะสั้นและระยะยาว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จากสถาบันการเงิน จากกิจการที่เกี่ยวข้องกัน</w:t>
      </w:r>
      <w:r w:rsidR="00CA57F9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และกิจการอื่น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2F29EDA7" w14:textId="381A851C" w:rsidR="00290ED3" w:rsidRPr="005B3ACA" w:rsidRDefault="00290ED3" w:rsidP="00A21B30">
      <w:pPr>
        <w:numPr>
          <w:ilvl w:val="0"/>
          <w:numId w:val="3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6D9A375F" w14:textId="6CF7409A" w:rsidR="00290ED3" w:rsidRPr="005B3ACA" w:rsidRDefault="009F2C57" w:rsidP="00A21B30">
      <w:pPr>
        <w:numPr>
          <w:ilvl w:val="0"/>
          <w:numId w:val="3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หนี้สินหมุนเวียนและไม่หมุนเวียน</w:t>
      </w:r>
      <w:r w:rsidR="006F499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อื่น</w:t>
      </w:r>
    </w:p>
    <w:p w14:paraId="6018FB4C" w14:textId="77777777" w:rsidR="008B4E1A" w:rsidRPr="005B3ACA" w:rsidRDefault="008B4E1A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4B171F" w14:textId="1AA5A789" w:rsidR="00290ED3" w:rsidRPr="005B3ACA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ระยะยาวและเงินกู้ยืมระยะยาวดังกล่าว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มีมูลค่า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ใกล้เคียง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ราคาตามบัญชี เนื่องจากผลกระทบของการคิดลดไม่มีสาระสำคัญ</w:t>
      </w:r>
    </w:p>
    <w:p w14:paraId="26D645F9" w14:textId="77777777" w:rsidR="00494278" w:rsidRPr="005B3ACA" w:rsidRDefault="0049427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BCF711" w14:textId="578249C5" w:rsidR="00290ED3" w:rsidRPr="005B3ACA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มูลค่ายุติธรรม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และวิธี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การประเมินมูลค่าแบ่งออกเป็นล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ำ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ดับชั้นตามข้อมูลที่ใช้ดังนี้</w:t>
      </w:r>
    </w:p>
    <w:p w14:paraId="365F2DC1" w14:textId="77777777" w:rsidR="00290ED3" w:rsidRPr="005B3ACA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6B1223" w14:textId="5C6E212E" w:rsidR="00290ED3" w:rsidRPr="005B3ACA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</w:t>
      </w:r>
    </w:p>
    <w:p w14:paraId="32A3BE6E" w14:textId="77777777" w:rsidR="00290ED3" w:rsidRPr="005B3ACA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CD4339" w14:textId="0953E4A6" w:rsidR="00290ED3" w:rsidRPr="005B3ACA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AE272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มูลค่ายุติธรรมของเครื่องมือทางการเงินที่มีการซื้อขายแบบไม่เป็นทางการ เช่นการซื้อขายตราสารอนุพันธุ์นอกตลาดหลักทรัพย์ (</w:t>
      </w:r>
      <w:r w:rsidR="00AE2725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 </w:t>
      </w:r>
      <w:r w:rsidR="00AE272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โดยจะเป็นการตกลงรายละเอียดกันเองโดยตรงระหว่างผู้ซื้อและผู้ขาย และใช้ข้อมูลที่มีอยู่โดยสามารถสังเกตได้โดยตรงในตลาด หรือใช้ข้อมูลที่มาจากการอ้างอิงหรือการคำนวณจากข้อมูลที่สามารถสังเกตได้โดยตรงในตลาดร่วมด้วยในการประเมินมูลค่ายุติธรรม วิธีการประเมินมูลค่ายุติธรรมประกอบด้วย</w:t>
      </w:r>
      <w:r w:rsidR="00AE2725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มูลค่าปัจจุบันของประมาณการกระแสเงินสดในอนาคตโดยอ้างอิงจากเส้นอัตราผลตอบแทน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curves)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ที่สังเกตได้ในตลาด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มูลค่าปัจจุบันของกระแสเงินสดในอนาคตโดยอ้างอิงจากอัตราแลกเปลี่ยนล่วงหน้า ณ วันที่รายงาน</w:t>
      </w:r>
    </w:p>
    <w:p w14:paraId="3398C391" w14:textId="77777777" w:rsidR="00290ED3" w:rsidRPr="005B3ACA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AF6252" w14:textId="4CE148BE" w:rsidR="00711885" w:rsidRPr="005B3ACA" w:rsidRDefault="00290ED3" w:rsidP="00290ED3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 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โดยใช้วิธีแบบจำลองการกำหนดราคาและการคิดลดกระแสเงินสด</w:t>
      </w:r>
    </w:p>
    <w:p w14:paraId="0ED974E2" w14:textId="77777777" w:rsidR="00711885" w:rsidRPr="005B3ACA" w:rsidRDefault="00711885" w:rsidP="00B73AF9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0D73C4" w14:textId="42A2AD07" w:rsidR="00711885" w:rsidRPr="005B3ACA" w:rsidRDefault="00290ED3" w:rsidP="00B73AF9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กลุ่มบริษัทไม่มีการเปลี่ยนแปลงวิธีการประมาณมูลค่ายุติธรรมระหว่าง</w:t>
      </w:r>
      <w:r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</w:p>
    <w:p w14:paraId="2C7840C3" w14:textId="3BC9A690" w:rsidR="00494278" w:rsidRPr="005B3ACA" w:rsidRDefault="00494278" w:rsidP="00E609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07AE37" w14:textId="393FAC11" w:rsidR="00494278" w:rsidRPr="005B3ACA" w:rsidRDefault="0049427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AB8CAC9" w14:textId="77777777" w:rsidR="00494278" w:rsidRPr="005B3ACA" w:rsidRDefault="00494278" w:rsidP="00E609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CF2800" w14:textId="01273051" w:rsidR="00290ED3" w:rsidRPr="005B3ACA" w:rsidRDefault="00290ED3" w:rsidP="00EE399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482BB7" w:rsidRPr="00482BB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6CE55CB1" w14:textId="77777777" w:rsidR="00290ED3" w:rsidRPr="005B3ACA" w:rsidRDefault="00290ED3" w:rsidP="00EE399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2BE5712" w14:textId="48AF6348" w:rsidR="009325E5" w:rsidRPr="005B3ACA" w:rsidRDefault="00EE399D" w:rsidP="00290ED3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290ED3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ตราสารหนี้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ซึ่งวัดมูลค่ายุติธรรม</w:t>
      </w:r>
      <w:r w:rsidR="00CD791A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ผ่านกำไรหรือขาดทุน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ด้วยข้อมูลระดับ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0ED3" w:rsidRPr="005B3ACA">
        <w:rPr>
          <w:rFonts w:ascii="Browallia New" w:hAnsi="Browallia New" w:cs="Browallia New"/>
          <w:spacing w:val="-4"/>
          <w:sz w:val="26"/>
          <w:szCs w:val="26"/>
          <w:cs/>
        </w:rPr>
        <w:t>(หมายเหตุฯ</w:t>
      </w:r>
      <w:r w:rsidR="008A1EEB" w:rsidRPr="005B3A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90ED3" w:rsidRPr="005B3ACA">
        <w:rPr>
          <w:rFonts w:ascii="Browallia New" w:hAnsi="Browallia New" w:cs="Browallia New"/>
          <w:spacing w:val="-4"/>
          <w:sz w:val="26"/>
          <w:szCs w:val="26"/>
          <w:cs/>
        </w:rPr>
        <w:t>ข้อ</w:t>
      </w:r>
      <w:r w:rsidR="00290ED3" w:rsidRPr="005B3A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82BB7" w:rsidRPr="00482BB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82BB7" w:rsidRPr="00482BB7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 w:rsidR="00290ED3" w:rsidRPr="005B3AC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82BB7" w:rsidRPr="00482BB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90ED3" w:rsidRPr="005B3ACA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293706D9" w14:textId="77777777" w:rsidR="00D57980" w:rsidRPr="005B3ACA" w:rsidRDefault="00D57980" w:rsidP="00EE399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7623"/>
        <w:gridCol w:w="1843"/>
      </w:tblGrid>
      <w:tr w:rsidR="009325E5" w:rsidRPr="005B3ACA" w14:paraId="4EAA6C12" w14:textId="77777777" w:rsidTr="00067F1F">
        <w:trPr>
          <w:trHeight w:val="249"/>
        </w:trPr>
        <w:tc>
          <w:tcPr>
            <w:tcW w:w="7623" w:type="dxa"/>
            <w:shd w:val="clear" w:color="auto" w:fill="auto"/>
            <w:vAlign w:val="bottom"/>
          </w:tcPr>
          <w:p w14:paraId="01DDEC74" w14:textId="77777777" w:rsidR="009325E5" w:rsidRPr="005B3ACA" w:rsidRDefault="009325E5" w:rsidP="007E19F7">
            <w:pPr>
              <w:suppressAutoHyphens/>
              <w:ind w:left="-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D19E" w14:textId="77777777" w:rsidR="009325E5" w:rsidRPr="005B3ACA" w:rsidRDefault="009325E5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9325E5" w:rsidRPr="005B3ACA" w14:paraId="34FA17E3" w14:textId="77777777" w:rsidTr="00067F1F">
        <w:tc>
          <w:tcPr>
            <w:tcW w:w="7623" w:type="dxa"/>
            <w:shd w:val="clear" w:color="auto" w:fill="auto"/>
          </w:tcPr>
          <w:p w14:paraId="6E6D1A78" w14:textId="77777777" w:rsidR="009325E5" w:rsidRPr="005B3ACA" w:rsidRDefault="009325E5" w:rsidP="007E19F7">
            <w:pPr>
              <w:suppressAutoHyphens/>
              <w:ind w:left="-11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70B7" w14:textId="77777777" w:rsidR="009325E5" w:rsidRPr="005B3ACA" w:rsidRDefault="009325E5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FF61B7" w:rsidRPr="005B3ACA" w14:paraId="4AA1761E" w14:textId="77777777" w:rsidTr="00067F1F">
        <w:tc>
          <w:tcPr>
            <w:tcW w:w="7623" w:type="dxa"/>
            <w:shd w:val="clear" w:color="auto" w:fill="auto"/>
          </w:tcPr>
          <w:p w14:paraId="79733F85" w14:textId="63DF6791" w:rsidR="00FF61B7" w:rsidRPr="005B3ACA" w:rsidRDefault="00FF61B7" w:rsidP="00FF61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มกราคม </w:t>
            </w:r>
            <w:r w:rsidRPr="005B3AC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58CC46" w14:textId="55812DAD" w:rsidR="00FF61B7" w:rsidRPr="005B3ACA" w:rsidRDefault="00482BB7" w:rsidP="00FF61B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FF61B7" w:rsidRPr="005B3ACA" w14:paraId="28954BA8" w14:textId="77777777" w:rsidTr="00067F1F">
        <w:tc>
          <w:tcPr>
            <w:tcW w:w="7623" w:type="dxa"/>
            <w:shd w:val="clear" w:color="auto" w:fill="auto"/>
          </w:tcPr>
          <w:p w14:paraId="2F3D2AD3" w14:textId="6582128A" w:rsidR="00FF61B7" w:rsidRPr="005B3ACA" w:rsidRDefault="00FF61B7" w:rsidP="00FF61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A0B6E5" w14:textId="085F6B4C" w:rsidR="00FF61B7" w:rsidRPr="005B3ACA" w:rsidRDefault="00482BB7" w:rsidP="00FF61B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FF61B7"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323</w:t>
            </w:r>
          </w:p>
        </w:tc>
      </w:tr>
      <w:tr w:rsidR="00FF61B7" w:rsidRPr="005B3ACA" w14:paraId="7BC88E55" w14:textId="77777777" w:rsidTr="00067F1F">
        <w:tc>
          <w:tcPr>
            <w:tcW w:w="7623" w:type="dxa"/>
            <w:shd w:val="clear" w:color="auto" w:fill="auto"/>
          </w:tcPr>
          <w:p w14:paraId="6F6277E7" w14:textId="628B7239" w:rsidR="00FF61B7" w:rsidRPr="005B3ACA" w:rsidRDefault="00FF61B7" w:rsidP="00FF61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2BB7"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0322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9ED7C6" w14:textId="4F125FEB" w:rsidR="00FF61B7" w:rsidRPr="005B3ACA" w:rsidRDefault="00482BB7" w:rsidP="00FF61B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F61B7"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296</w:t>
            </w:r>
          </w:p>
        </w:tc>
      </w:tr>
      <w:tr w:rsidR="00FF61B7" w:rsidRPr="005B3ACA" w14:paraId="472CDFDB" w14:textId="77777777" w:rsidTr="00067F1F">
        <w:tc>
          <w:tcPr>
            <w:tcW w:w="7623" w:type="dxa"/>
            <w:shd w:val="clear" w:color="auto" w:fill="auto"/>
          </w:tcPr>
          <w:p w14:paraId="0284250E" w14:textId="4AD01B67" w:rsidR="00FF61B7" w:rsidRPr="005B3ACA" w:rsidRDefault="00FF61B7" w:rsidP="00FF61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E4655" w14:textId="237B7A7B" w:rsidR="00FF61B7" w:rsidRPr="005B3ACA" w:rsidRDefault="00482BB7" w:rsidP="00FF61B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512</w:t>
            </w:r>
            <w:r w:rsidR="00FF61B7"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696</w:t>
            </w:r>
          </w:p>
        </w:tc>
      </w:tr>
      <w:tr w:rsidR="00FF61B7" w:rsidRPr="005B3ACA" w14:paraId="512CEBDE" w14:textId="77777777" w:rsidTr="00067F1F">
        <w:tc>
          <w:tcPr>
            <w:tcW w:w="7623" w:type="dxa"/>
            <w:shd w:val="clear" w:color="auto" w:fill="auto"/>
          </w:tcPr>
          <w:p w14:paraId="1F94AF26" w14:textId="0A66DFFF" w:rsidR="00FF61B7" w:rsidRPr="005B3ACA" w:rsidRDefault="00FF61B7" w:rsidP="00FF61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100F6F" w14:textId="02EF34D4" w:rsidR="00FF61B7" w:rsidRPr="005B3ACA" w:rsidRDefault="00482BB7" w:rsidP="00FF61B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="00FF61B7"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526</w:t>
            </w:r>
            <w:r w:rsidR="00FF61B7"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751</w:t>
            </w:r>
          </w:p>
        </w:tc>
      </w:tr>
      <w:tr w:rsidR="00FA35CF" w:rsidRPr="005B3ACA" w14:paraId="0D66EE81" w14:textId="77777777" w:rsidTr="00067F1F">
        <w:tc>
          <w:tcPr>
            <w:tcW w:w="7623" w:type="dxa"/>
            <w:shd w:val="clear" w:color="auto" w:fill="auto"/>
          </w:tcPr>
          <w:p w14:paraId="4361759F" w14:textId="688A652F" w:rsidR="00FA35CF" w:rsidRPr="005B3ACA" w:rsidRDefault="00FA35CF" w:rsidP="00FA35CF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="005A6388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ตราสารทุน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="00196B58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วัดมูลค่าด้วย </w:t>
            </w:r>
            <w:r w:rsidR="00196B58" w:rsidRPr="005B3ACA"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2BB7"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0322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CEA23AA" w14:textId="01D51FAD" w:rsidR="00FA35CF" w:rsidRPr="005B3ACA" w:rsidRDefault="00482BB7" w:rsidP="00FA35C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FA35CF"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343</w:t>
            </w:r>
          </w:p>
        </w:tc>
      </w:tr>
      <w:tr w:rsidR="00FA35CF" w:rsidRPr="005B3ACA" w14:paraId="0604D504" w14:textId="77777777" w:rsidTr="00067F1F">
        <w:tc>
          <w:tcPr>
            <w:tcW w:w="7623" w:type="dxa"/>
            <w:shd w:val="clear" w:color="auto" w:fill="auto"/>
          </w:tcPr>
          <w:p w14:paraId="03E48737" w14:textId="77777777" w:rsidR="005A6388" w:rsidRPr="005B3ACA" w:rsidRDefault="00FA35CF" w:rsidP="005A6388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จากการวัดมูลค่ายุติธรรมของ</w:t>
            </w:r>
            <w:r w:rsidR="005A6388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</w:t>
            </w:r>
            <w:r w:rsidR="00196B58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ตราสารหนี้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="00196B58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วัดมูลค่าด้วย </w:t>
            </w:r>
            <w:r w:rsidR="00196B58" w:rsidRPr="005B3ACA"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r w:rsidR="00196B58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ซึ่งจัดประเภทเป็น</w:t>
            </w:r>
          </w:p>
          <w:p w14:paraId="6EEE15E5" w14:textId="79E7A665" w:rsidR="00FA35CF" w:rsidRPr="005B3ACA" w:rsidRDefault="00196B58" w:rsidP="005A6388">
            <w:pPr>
              <w:suppressAutoHyphens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ถือไว</w:t>
            </w:r>
            <w:r w:rsidR="005A6388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เพื่อขา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ย </w:t>
            </w:r>
            <w:r w:rsidR="00FA35CF"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35CF"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A35CF"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ECAD2C6" w14:textId="66702A8A" w:rsidR="00FA35CF" w:rsidRPr="005B3ACA" w:rsidRDefault="00196B58" w:rsidP="00FA35C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599</w:t>
            </w:r>
            <w:r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343</w:t>
            </w:r>
            <w:r w:rsidRPr="005B3AC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</w:tr>
      <w:tr w:rsidR="00196B58" w:rsidRPr="005B3ACA" w14:paraId="571C35C1" w14:textId="77777777" w:rsidTr="00067F1F">
        <w:tc>
          <w:tcPr>
            <w:tcW w:w="7623" w:type="dxa"/>
            <w:shd w:val="clear" w:color="auto" w:fill="auto"/>
          </w:tcPr>
          <w:p w14:paraId="28BC98C3" w14:textId="5B5311B0" w:rsidR="00196B58" w:rsidRPr="005B3ACA" w:rsidRDefault="00196B58" w:rsidP="00196B58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การจัดประเภทใหม่เป็น</w:t>
            </w:r>
            <w:r w:rsidR="005A6388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ตราสารทุนวัดมูลค่าด้วย 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FVOCI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63D420F" w14:textId="74572908" w:rsidR="00196B58" w:rsidRPr="005B3ACA" w:rsidRDefault="00196B58" w:rsidP="00FA35C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341</w:t>
            </w:r>
            <w:r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FA35CF" w:rsidRPr="005B3ACA" w14:paraId="2CC97C8D" w14:textId="77777777" w:rsidTr="00067F1F">
        <w:trPr>
          <w:trHeight w:val="217"/>
        </w:trPr>
        <w:tc>
          <w:tcPr>
            <w:tcW w:w="7623" w:type="dxa"/>
            <w:shd w:val="clear" w:color="auto" w:fill="auto"/>
          </w:tcPr>
          <w:p w14:paraId="40D871C0" w14:textId="77777777" w:rsidR="00FA35CF" w:rsidRPr="005B3ACA" w:rsidRDefault="00FA35CF" w:rsidP="00FA35CF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0B701" w14:textId="04A819AF" w:rsidR="00FA35CF" w:rsidRPr="005B3ACA" w:rsidRDefault="00482BB7" w:rsidP="00FA35C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182</w:t>
            </w:r>
            <w:r w:rsidR="00196B58"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809</w:t>
            </w:r>
          </w:p>
        </w:tc>
      </w:tr>
      <w:tr w:rsidR="00FA35CF" w:rsidRPr="005B3ACA" w14:paraId="5596E744" w14:textId="77777777" w:rsidTr="00067F1F">
        <w:tc>
          <w:tcPr>
            <w:tcW w:w="7623" w:type="dxa"/>
            <w:shd w:val="clear" w:color="auto" w:fill="auto"/>
          </w:tcPr>
          <w:p w14:paraId="48BC093C" w14:textId="12C91609" w:rsidR="00FA35CF" w:rsidRPr="005B3ACA" w:rsidRDefault="00FA35CF" w:rsidP="00FA35C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B1EBB" w14:textId="27C90A4B" w:rsidR="00FA35CF" w:rsidRPr="005B3ACA" w:rsidRDefault="00482BB7" w:rsidP="00FA35C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81</w:t>
            </w:r>
            <w:r w:rsidR="00196B58" w:rsidRPr="005B3AC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219</w:t>
            </w:r>
          </w:p>
        </w:tc>
      </w:tr>
    </w:tbl>
    <w:p w14:paraId="55AA475A" w14:textId="65E5AD9F" w:rsidR="009325E5" w:rsidRPr="005B3ACA" w:rsidRDefault="009325E5" w:rsidP="0049427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EDDFFF" w14:textId="24B79B34" w:rsidR="008929A0" w:rsidRPr="005B3ACA" w:rsidRDefault="008929A0" w:rsidP="008929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ตราสารหนี้ซึ่งวัดมูลค่ายุติธรรมผ่านกำไรหรือขาดทุนด้วยข้อมูลระดับ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นั้นเป็นหุ้นบุริมสิทธิชนิด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แปลงสภาพและไถ่ถอนซึ่งมิใช่บริษัทจดทะเบียนในตลาดหลักทรัพย์ของ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Red Lobster (RL)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ซึ่งเป็นบริษัทร่วมของกลุ่มบริษัท ตราสารหนี้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ดังกล่าวมีมูลค่ายุติธรรมจำนวน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ซึ่งกำหนดโดยใช้การคิดลดกระแสเงินสดด้วยอัตราคิดลดร้อยละ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ซึ่งพิจารณาจากแบบจำลองการประเมินราคาหลักทรัพย์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CAPM)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และการปรับปรุงความเสี่ยงเฉพาะสำหรับคู่สัญญา</w:t>
      </w:r>
    </w:p>
    <w:p w14:paraId="12B72C48" w14:textId="77777777" w:rsidR="008929A0" w:rsidRPr="005B3ACA" w:rsidRDefault="008929A0" w:rsidP="008929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429A62" w14:textId="319FA20B" w:rsidR="008929A0" w:rsidRPr="005B3ACA" w:rsidRDefault="008929A0" w:rsidP="008929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จากการตัดสินใ</w:t>
      </w:r>
      <w:r w:rsidR="00187B12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ถอนเงินลงทุนใน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ตามที่เปิดเผยไว้ในหมายเหตุฯ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เงินลงทุนระยะยาวในหุ้นบุริมสิทธิของ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จะวัดมูลค่าด้วยจำนวนที่ต่ำกว่าระหว่างมูลค่าตามบัญชีกับมูลค่ายุติธรรมหักต้นทุนในการขาย เนื่องจาก</w:t>
      </w:r>
      <w:r w:rsidR="00222920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การเปลี่ยนแปลง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กลยุทธ์ในการลงทุนของกลุ่มบริษัท</w:t>
      </w:r>
      <w:r w:rsidR="00222920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665EDB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ผลการดำเนินงาน</w:t>
      </w:r>
      <w:r w:rsidR="00222920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ของบริษัทร่วม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กลุ่มบริษัทจึงประเมินมูลค่ายุติธรรมของหุ้นบุริมสิทธิของ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665EDB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ใช้วิธี </w:t>
      </w:r>
      <w:r w:rsidR="00665EDB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Market Multiples Approach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จากผลการประเมินมูลค่า มูลค่าประเมินของ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ไม่เพียงพอที่จะชำระหนี้ของหุ้นบุริมสิทธิเหล่านี้ ดังนั้น มูลค่ายุติธรรมของหุ้นบุริมสิทธิดังกล่าวจึงถูกปรับปรุงเป็นศูนย์</w:t>
      </w:r>
    </w:p>
    <w:p w14:paraId="259A53CF" w14:textId="77777777" w:rsidR="008929A0" w:rsidRPr="005B3ACA" w:rsidRDefault="008929A0" w:rsidP="008929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E8D7E1" w14:textId="77777777" w:rsidR="009325E5" w:rsidRPr="005B3ACA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B3AC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48AEC2E8" w14:textId="77777777" w:rsidR="009325E5" w:rsidRPr="005B3ACA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37814E5" w14:textId="4748D726" w:rsidR="009325E5" w:rsidRPr="005B3ACA" w:rsidRDefault="009325E5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D57980" w:rsidRPr="005B3ACA">
        <w:rPr>
          <w:rFonts w:ascii="Browallia New" w:hAnsi="Browallia New" w:cs="Browallia New"/>
          <w:sz w:val="26"/>
          <w:szCs w:val="26"/>
          <w:lang w:val="en-GB"/>
        </w:rPr>
        <w:br/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 รวมถึงมูลค่ายุติธรรมระดับที่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5B3ACA">
        <w:rPr>
          <w:rFonts w:ascii="Browallia New" w:hAnsi="Browallia New" w:cs="Browallia New"/>
          <w:sz w:val="26"/>
          <w:szCs w:val="26"/>
        </w:rPr>
        <w:t>CFO)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="00D57980" w:rsidRPr="005B3ACA">
        <w:rPr>
          <w:rFonts w:ascii="Browallia New" w:hAnsi="Browallia New" w:cs="Browallia New"/>
          <w:sz w:val="26"/>
          <w:szCs w:val="26"/>
          <w:lang w:val="en-GB"/>
        </w:rPr>
        <w:br/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ได้จัดขึ้นอย่างน้อยหนึ่งครั้งในแต่ละไตรมาส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646A2273" w14:textId="77777777" w:rsidR="00CC56C2" w:rsidRPr="005B3ACA" w:rsidRDefault="00CC56C2" w:rsidP="00290ED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66E3D2" w14:textId="77777777" w:rsidR="008929A0" w:rsidRPr="005B3ACA" w:rsidRDefault="008929A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09E0C4D" w14:textId="26C68F58" w:rsidR="007C30E4" w:rsidRPr="005B3ACA" w:rsidRDefault="007C30E4" w:rsidP="005D74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FC19DF" w14:textId="466809AA" w:rsidR="00E2759F" w:rsidRPr="005B3ACA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7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11465A1F" w14:textId="77777777" w:rsidR="00E2759F" w:rsidRPr="005B3ACA" w:rsidRDefault="00E2759F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0BF1E3" w14:textId="39848AC0" w:rsidR="00362E90" w:rsidRPr="005B3ACA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D5798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54B75F2" w14:textId="77777777" w:rsidR="00362E90" w:rsidRPr="005B3ACA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F88EB9" w14:textId="34E308E0" w:rsidR="00362E90" w:rsidRPr="005B3ACA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D5798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4D856E4" w14:textId="7A8A1050" w:rsidR="00E609EB" w:rsidRPr="005B3ACA" w:rsidRDefault="00E609EB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602AD0" w14:textId="753249CC" w:rsidR="00362E90" w:rsidRPr="005B3ACA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(ก)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การด้อยค่าของค่าความนิยม</w:t>
      </w:r>
      <w:r w:rsidR="004B38DD" w:rsidRPr="005B3ACA">
        <w:rPr>
          <w:rFonts w:ascii="Browallia New" w:eastAsia="Arial Unicode MS" w:hAnsi="Browallia New" w:cs="Browallia New" w:hint="cs"/>
          <w:color w:val="D04A02"/>
          <w:sz w:val="26"/>
          <w:szCs w:val="26"/>
          <w:cs/>
        </w:rPr>
        <w:t>และ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สินทรัพย์ไม่มีตัวตนที่มีอายุการใช้งานไม่จำกัด</w:t>
      </w:r>
      <w:r w:rsidR="0090372C" w:rsidRPr="005B3ACA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 xml:space="preserve"> </w:t>
      </w:r>
    </w:p>
    <w:p w14:paraId="092A7D82" w14:textId="77777777" w:rsidR="00EE12F5" w:rsidRPr="005B3ACA" w:rsidRDefault="00EE12F5" w:rsidP="00362E90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635C682B" w14:textId="77777777" w:rsidR="00362E90" w:rsidRPr="005B3ACA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ช่วงระยะเวลาหนึ่งซึ่งได้รับอนุมัติจากผู้บริหาร</w:t>
      </w:r>
    </w:p>
    <w:p w14:paraId="6B1525BE" w14:textId="77777777" w:rsidR="00362E90" w:rsidRPr="005B3ACA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55C7FC" w14:textId="15A82E3E" w:rsidR="00362E90" w:rsidRPr="005B3ACA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กระแสเงินสดหลังจากปีที่ประมาณการไว้ใช้ประมาณการของอัตราการเติบโตดังกล่าวตามหมายเหตุฯ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AF6B3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290ED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AF6B3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44EE7884" w14:textId="77777777" w:rsidR="00EE12F5" w:rsidRPr="005B3ACA" w:rsidRDefault="00EE12F5" w:rsidP="00EE12F5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6652405F" w14:textId="477D2176" w:rsidR="0090372C" w:rsidRPr="005B3ACA" w:rsidRDefault="004B38DD" w:rsidP="004B38DD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(ข)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</w:r>
      <w:r w:rsidR="00EE12F5"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สินทรัพย์ที่ถือไว้เพื่อขายและการดำเนินงานที่ยกเลิก</w:t>
      </w:r>
    </w:p>
    <w:p w14:paraId="21CE3F0D" w14:textId="77777777" w:rsidR="00EB71EE" w:rsidRPr="005B3ACA" w:rsidRDefault="00EB71EE" w:rsidP="00165F50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4A42DE45" w14:textId="5241E8B9" w:rsidR="0090372C" w:rsidRPr="005B3ACA" w:rsidRDefault="0090372C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ากการตัดสินใจของกลุ่มบริษัทที่จะขายเงินลงทุนในบริษัทร่วม ซึ่งได้แก่ เรด ล็อบสเตอร์ (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RL)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ตามที่ได้เปิดเผยไว้ในหมายเหตุฯ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กลุ่มบริษัทจึงจัดประเภทเงินลงทุนใน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และเงินลงทุนระยะยาวในหุ้นบุริมสิทธิของ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ที่วัดมูลค่าด้วยมูลค่ายุติธรรมผ่านกำไรหรือขาดทุน เป็นสินทรัพย์ที่ถือไว้เพื่อขายตามข้อกำหนดของ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และใช้ดุลยพินิจในการแยกการแสดงรายการระหว่างการดำเนินงานงานต่อเนื่องและการดำเนินงานที่ยกเลิก เนื่องจากกลุ่มบริษัทไม่ได้มีการแสดงผลการดำเนินงานของบริษัทร่วมเป็นส่วนงานแยกต่างหาก นอกจากนั้น การวัดมูลค่าของสินทรัพย์ที่ถือไว้เพื่อขายที่แสดงด้วยจำนวนที่ต่ำกว่าระหว่างมูลค่าตามบัญชีกับมูลค่ายุติธรรมหักต้นทุนในการขายจำเป็นต้องใช้ประมาณการและดุลยพินิจในการคาดการณ์</w:t>
      </w:r>
    </w:p>
    <w:p w14:paraId="79F73B18" w14:textId="77777777" w:rsidR="00352741" w:rsidRPr="005B3ACA" w:rsidRDefault="00352741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EFE20" w14:textId="02B700B1" w:rsidR="00362E90" w:rsidRPr="005B3ACA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</w:t>
      </w:r>
      <w:r w:rsidR="004B38DD"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ค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)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มูลค่ายุติธรรมของตราสารอนุพันธ์</w:t>
      </w:r>
    </w:p>
    <w:p w14:paraId="6EF7C5D9" w14:textId="77777777" w:rsidR="00362E90" w:rsidRPr="005B3ACA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07B87F" w14:textId="6E964848" w:rsidR="0090372C" w:rsidRPr="005B3ACA" w:rsidRDefault="00362E90" w:rsidP="0035274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="001D4351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โดยใช้เทคนิคการประเมินมูลค่า กลุ่มบริษัทใช้ดุลยพินิจในการเลือกวิธีการและตั้ง</w:t>
      </w:r>
      <w:r w:rsidR="001D435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096D3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รายละเอียด</w:t>
      </w:r>
      <w:r w:rsidR="003E08E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1D4351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มูลค่ายุติธรรมของตราสารอนุพันธ์</w:t>
      </w:r>
      <w:r w:rsidR="003E08E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ที่ใช้รวมอยู่ในหมายเหตุฯ ข้อ</w:t>
      </w:r>
      <w:r w:rsidR="001D435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D435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D4351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3E08E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</w:p>
    <w:p w14:paraId="301C742A" w14:textId="77777777" w:rsidR="0090372C" w:rsidRPr="005B3ACA" w:rsidRDefault="0090372C" w:rsidP="005D74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83BFC9" w14:textId="1D9A8327" w:rsidR="005D7492" w:rsidRPr="005B3ACA" w:rsidRDefault="005D7492" w:rsidP="005D7492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</w:t>
      </w:r>
      <w:r w:rsidR="004B38DD" w:rsidRPr="005B3ACA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>ง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)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สินทรัพย์ภาษีเงินได้รอการตัดบัญชี</w:t>
      </w:r>
    </w:p>
    <w:p w14:paraId="6E614228" w14:textId="28DC32E8" w:rsidR="005D7492" w:rsidRPr="005B3ACA" w:rsidRDefault="005D7492" w:rsidP="00165F50">
      <w:pPr>
        <w:ind w:left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2433E4F4" w14:textId="45DFB784" w:rsidR="005D7492" w:rsidRPr="005B3ACA" w:rsidRDefault="005D7492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165F5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BBB57F5" w14:textId="03A5A6D2" w:rsidR="008929A0" w:rsidRPr="005B3ACA" w:rsidRDefault="008929A0" w:rsidP="00165F5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C580B7D" w14:textId="77777777" w:rsidR="005D7492" w:rsidRPr="005B3ACA" w:rsidRDefault="005D7492" w:rsidP="0090372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6633789" w14:textId="75A2F082" w:rsidR="005D7492" w:rsidRPr="005B3ACA" w:rsidRDefault="005D7492" w:rsidP="005D7492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</w:t>
      </w:r>
      <w:r w:rsidR="004B38DD" w:rsidRPr="005B3ACA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>ฉ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)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อายุการให้ประโยชน์และมูลค่าคงเหลือของที่ดิน อาคารและอุปกรณ์</w:t>
      </w:r>
    </w:p>
    <w:p w14:paraId="4CA1B5FE" w14:textId="77777777" w:rsidR="005D7492" w:rsidRPr="005B3ACA" w:rsidRDefault="005D7492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35DA5D" w14:textId="33A56C7F" w:rsidR="005D7492" w:rsidRPr="005B3ACA" w:rsidRDefault="005D7492" w:rsidP="00165F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กลุ่มบริษัทประมาณการอายุการให้ประโยชน์และมูลค่าคงเหลือของสินทรัพย์ของอาคารและอุปกรณ์ โดยพิจารณาจากประโยชน์</w:t>
      </w:r>
      <w:r w:rsidR="00165F50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เชิงเศรษฐกิจของสินทรัพย์และลักษณะการใช้งานของกลุ่มบริษัท อย่างไรก็ตาม อายุการให้ประโยชน์จริงอาจจะมีอายุสั้น</w:t>
      </w:r>
      <w:r w:rsidR="00165F5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หรือยาวกว่าประมาณการ ขึ้นอยู่กับการใช้งานจริงรวมถึงเทคโนโลยีที่เกี่ยวข้องกับสินทรัพย์ดังกล่าว</w:t>
      </w:r>
    </w:p>
    <w:p w14:paraId="01071195" w14:textId="77777777" w:rsidR="005D7492" w:rsidRPr="005B3ACA" w:rsidRDefault="005D7492" w:rsidP="00165F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607946" w14:textId="7DBDE9FC" w:rsidR="005D7492" w:rsidRPr="005B3ACA" w:rsidRDefault="005D7492" w:rsidP="005D7492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</w:t>
      </w:r>
      <w:r w:rsidR="004B38DD" w:rsidRPr="005B3ACA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>ช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)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การด้อยค่าของที่ดิน อาคารและอุปกรณ์</w:t>
      </w:r>
    </w:p>
    <w:p w14:paraId="6019242E" w14:textId="77777777" w:rsidR="005D7492" w:rsidRPr="005B3ACA" w:rsidRDefault="005D7492" w:rsidP="00165F50">
      <w:pPr>
        <w:ind w:left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3F8DE9EE" w14:textId="0F678F06" w:rsidR="005D7492" w:rsidRPr="005B3ACA" w:rsidRDefault="005D7492" w:rsidP="00165F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มูลค่าที่คาดว่าจะได้รับคืนของหน่วยสินทรัพย์ที่ก่อให้เกิดเงินสดของที่ดิน อาคารและอุปกรณ์พิจารณาจากการคำนวณมูลค่าจากการใช้ การคำนวณนี้ใช้ประมาณการกระแสเงินสดซึ่งเกี่ยวเนื่องกับหน่วยสินทรัพย์ที่ก่อให้เกิดเงินสดนั้น ซึ่งจำเป็นต้องใช้ประมาณการและดุลยพินิจที่เกี่ยวข้องในการคาดการณ์รายได้และค่าใช้จ่ายในอนาคต</w:t>
      </w:r>
    </w:p>
    <w:p w14:paraId="4254148C" w14:textId="77777777" w:rsidR="005D7492" w:rsidRPr="005B3ACA" w:rsidRDefault="005D7492" w:rsidP="00165F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B31FD9" w14:textId="4DD266DF" w:rsidR="00362E90" w:rsidRPr="005B3ACA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</w:t>
      </w:r>
      <w:r w:rsidR="004B38DD" w:rsidRPr="005B3ACA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>ซ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)</w:t>
      </w:r>
      <w:r w:rsidRPr="005B3ACA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ภาระผูกพันผลประโยชน์เมื่อเกษียณอายุ</w:t>
      </w:r>
    </w:p>
    <w:p w14:paraId="65D9839F" w14:textId="77777777" w:rsidR="00362E90" w:rsidRPr="005B3ACA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093373" w14:textId="41CA71EC" w:rsidR="00903AF9" w:rsidRPr="005B3ACA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ไว้ใน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</w:p>
    <w:p w14:paraId="266053AD" w14:textId="77777777" w:rsidR="007C30E4" w:rsidRPr="005B3ACA" w:rsidRDefault="007C30E4" w:rsidP="00165F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D0EA20" w14:textId="111682BB" w:rsidR="00E2759F" w:rsidRPr="005B3ACA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8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ข้อมูลตามส่วนงาน</w:t>
      </w:r>
    </w:p>
    <w:p w14:paraId="548B3DDB" w14:textId="77777777" w:rsidR="00E2759F" w:rsidRPr="005B3ACA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DC6849" w14:textId="585D27A0" w:rsidR="00352741" w:rsidRPr="005B3ACA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2E0CC454" w14:textId="77777777" w:rsidR="00352741" w:rsidRPr="005B3ACA" w:rsidRDefault="00352741" w:rsidP="0050520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0A68CBF" w14:textId="368C4715" w:rsidR="00442601" w:rsidRPr="005B3ACA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BB2F2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241C6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622CE634" w14:textId="77777777" w:rsidR="00165F50" w:rsidRPr="005B3ACA" w:rsidRDefault="00165F5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7260D7" w14:textId="77777777" w:rsidR="00442601" w:rsidRPr="005B3ACA" w:rsidRDefault="00442601" w:rsidP="00165F50">
      <w:pPr>
        <w:numPr>
          <w:ilvl w:val="0"/>
          <w:numId w:val="2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7EF9EFD8" w14:textId="77777777" w:rsidR="00442601" w:rsidRPr="005B3ACA" w:rsidRDefault="00442601" w:rsidP="00165F50">
      <w:pPr>
        <w:numPr>
          <w:ilvl w:val="0"/>
          <w:numId w:val="2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4453226E" w14:textId="3C100862" w:rsidR="00EB71EE" w:rsidRPr="005B3ACA" w:rsidRDefault="00442601" w:rsidP="00165F50">
      <w:pPr>
        <w:numPr>
          <w:ilvl w:val="0"/>
          <w:numId w:val="2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</w:t>
      </w:r>
      <w:r w:rsidR="00736352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เลี้ยง</w:t>
      </w:r>
    </w:p>
    <w:p w14:paraId="55732635" w14:textId="597312DB" w:rsidR="00442601" w:rsidRPr="005B3ACA" w:rsidRDefault="00442601" w:rsidP="00165F50">
      <w:pPr>
        <w:numPr>
          <w:ilvl w:val="0"/>
          <w:numId w:val="2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ผลิตภัณฑ์เพิ่มมูลค่า และธุรกิจอื่น</w:t>
      </w:r>
    </w:p>
    <w:p w14:paraId="3D8D9918" w14:textId="73185E98" w:rsidR="00442601" w:rsidRPr="005B3ACA" w:rsidRDefault="00442601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414A4" w14:textId="2E27520A" w:rsidR="009F63AB" w:rsidRPr="005B3ACA" w:rsidRDefault="00E609EB" w:rsidP="00E60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19B92318" w14:textId="77777777" w:rsidR="00E609EB" w:rsidRPr="005B3ACA" w:rsidRDefault="00E609EB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A8F88" w14:textId="77777777" w:rsidR="00E609EB" w:rsidRPr="005B3ACA" w:rsidRDefault="00E609EB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งบการเงินรวมได้ตัดรายการระหว่างกันออกแล้ว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320B5804" w14:textId="77777777" w:rsidR="006D7BE3" w:rsidRPr="005B3ACA" w:rsidRDefault="006D7BE3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E22DAD" w14:textId="1A866CDF" w:rsidR="006D7BE3" w:rsidRPr="005B3ACA" w:rsidRDefault="006D7BE3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D7BE3" w:rsidRPr="005B3ACA" w:rsidSect="006D4FA0">
          <w:headerReference w:type="default" r:id="rId13"/>
          <w:footerReference w:type="default" r:id="rId14"/>
          <w:pgSz w:w="11907" w:h="16839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p w14:paraId="4BD8CBE8" w14:textId="77777777" w:rsidR="00D40F9B" w:rsidRPr="005B3ACA" w:rsidRDefault="00D40F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B4B03D" w14:textId="7A132754" w:rsidR="00840453" w:rsidRPr="005B3ACA" w:rsidRDefault="00AC035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ข้อมูลผลการดำเนินงานจำแนกตามส่วนงานของกลุ่มบริษัทมีดังต่อไปนี้</w:t>
      </w:r>
    </w:p>
    <w:p w14:paraId="49FC1F3B" w14:textId="77777777" w:rsidR="00AC035D" w:rsidRPr="005B3ACA" w:rsidRDefault="00AC035D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194"/>
        <w:gridCol w:w="993"/>
        <w:gridCol w:w="1134"/>
        <w:gridCol w:w="1048"/>
        <w:gridCol w:w="936"/>
        <w:gridCol w:w="1110"/>
        <w:gridCol w:w="1086"/>
        <w:gridCol w:w="1064"/>
      </w:tblGrid>
      <w:tr w:rsidR="00CA1F58" w:rsidRPr="005B3ACA" w14:paraId="616DD80C" w14:textId="77777777" w:rsidTr="00067F1F">
        <w:tc>
          <w:tcPr>
            <w:tcW w:w="2194" w:type="dxa"/>
            <w:shd w:val="clear" w:color="auto" w:fill="auto"/>
            <w:vAlign w:val="bottom"/>
          </w:tcPr>
          <w:p w14:paraId="1AAA0410" w14:textId="77777777" w:rsidR="00CA1F58" w:rsidRPr="005B3ACA" w:rsidRDefault="00CA1F58" w:rsidP="007C30E4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7371" w:type="dxa"/>
            <w:gridSpan w:val="7"/>
            <w:tcBorders>
              <w:top w:val="single" w:sz="4" w:space="0" w:color="auto"/>
            </w:tcBorders>
          </w:tcPr>
          <w:p w14:paraId="16A56058" w14:textId="45A79B46" w:rsidR="00CA1F58" w:rsidRPr="005B3ACA" w:rsidRDefault="00CA1F58" w:rsidP="007C30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CA1F58" w:rsidRPr="005B3ACA" w14:paraId="4070817A" w14:textId="77777777" w:rsidTr="00067F1F">
        <w:tc>
          <w:tcPr>
            <w:tcW w:w="2194" w:type="dxa"/>
            <w:shd w:val="clear" w:color="auto" w:fill="auto"/>
            <w:vAlign w:val="bottom"/>
          </w:tcPr>
          <w:p w14:paraId="5D588A9A" w14:textId="2EAD54FB" w:rsidR="00CA1F58" w:rsidRPr="005B3ACA" w:rsidRDefault="00CA1F58" w:rsidP="00CA1F58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A219E" w14:textId="77777777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6D7884E9" w14:textId="77777777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อาหารทะเล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แปรรูป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A5361" w14:textId="77777777" w:rsidR="007E459B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ผลิตภัณฑ์อาหารทะเลแช่แข็ง</w:t>
            </w:r>
            <w:r w:rsidR="007E459B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</w:t>
            </w:r>
          </w:p>
          <w:p w14:paraId="04FACBDD" w14:textId="2D1C71E6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แช่เย็น</w:t>
            </w:r>
            <w:r w:rsidR="007E459B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และธุรกิจที่เกี่ยวข้อง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5184030D" w14:textId="0EFAE42F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ผลิตภัณฑ์อาหารสัตว์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เลี้ยง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2EEBE" w14:textId="34CBF175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ผลิตภัณฑ์เพิ่มมูลค่า และธุรกิจอื่น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36858" w14:textId="5F82AAD7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107" w14:textId="7AD72A01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E9DD" w14:textId="7E63016E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CA1F58" w:rsidRPr="005B3ACA" w14:paraId="624A3185" w14:textId="77777777" w:rsidTr="00067F1F">
        <w:tc>
          <w:tcPr>
            <w:tcW w:w="2194" w:type="dxa"/>
            <w:shd w:val="clear" w:color="auto" w:fill="auto"/>
            <w:vAlign w:val="bottom"/>
          </w:tcPr>
          <w:p w14:paraId="3723F605" w14:textId="44C864DC" w:rsidR="00CA1F58" w:rsidRPr="005B3ACA" w:rsidRDefault="00482BB7" w:rsidP="00CA1F58">
            <w:pPr>
              <w:ind w:left="33" w:right="-2494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="00CA1F58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1E957" w14:textId="77777777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1B267" w14:textId="77777777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5981D0A0" w14:textId="682E0E18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5B06" w14:textId="77777777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0760D" w14:textId="32E0E7CD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D145" w14:textId="0576B4BD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009B" w14:textId="77777777" w:rsidR="00CA1F58" w:rsidRPr="005B3ACA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</w:tr>
      <w:tr w:rsidR="00CA1F58" w:rsidRPr="005B3ACA" w14:paraId="1D07FA43" w14:textId="77777777" w:rsidTr="00067F1F">
        <w:tc>
          <w:tcPr>
            <w:tcW w:w="2194" w:type="dxa"/>
            <w:vAlign w:val="bottom"/>
          </w:tcPr>
          <w:p w14:paraId="43B335B1" w14:textId="77777777" w:rsidR="00CA1F58" w:rsidRPr="005B3ACA" w:rsidRDefault="00CA1F58" w:rsidP="00CA1F58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D1F9C0B" w14:textId="77777777" w:rsidR="00CA1F58" w:rsidRPr="005B3ACA" w:rsidRDefault="00CA1F58" w:rsidP="00CA1F5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0B23C8B" w14:textId="77777777" w:rsidR="00CA1F58" w:rsidRPr="005B3ACA" w:rsidRDefault="00CA1F58" w:rsidP="00CA1F5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32A2F6" w14:textId="77777777" w:rsidR="00CA1F58" w:rsidRPr="005B3ACA" w:rsidRDefault="00CA1F58" w:rsidP="00CA1F5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163384" w14:textId="77777777" w:rsidR="00CA1F58" w:rsidRPr="005B3ACA" w:rsidRDefault="00CA1F58" w:rsidP="00CA1F5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5C7DF8" w14:textId="77777777" w:rsidR="00CA1F58" w:rsidRPr="005B3ACA" w:rsidRDefault="00CA1F58" w:rsidP="00CA1F58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C32400" w14:textId="4ABD9DD3" w:rsidR="00CA1F58" w:rsidRPr="005B3ACA" w:rsidRDefault="00CA1F58" w:rsidP="00CA1F58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48CDB1" w14:textId="77777777" w:rsidR="00CA1F58" w:rsidRPr="005B3ACA" w:rsidRDefault="00CA1F58" w:rsidP="00CA1F58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074814" w:rsidRPr="005B3ACA" w14:paraId="1FD23A52" w14:textId="77777777" w:rsidTr="00067F1F">
        <w:tc>
          <w:tcPr>
            <w:tcW w:w="2194" w:type="dxa"/>
            <w:vAlign w:val="bottom"/>
          </w:tcPr>
          <w:p w14:paraId="75D2DFE2" w14:textId="69E5242A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E3E9C6" w14:textId="034B5BA7" w:rsidR="00074814" w:rsidRPr="005B3ACA" w:rsidRDefault="00482BB7" w:rsidP="00D40F9B">
            <w:pPr>
              <w:ind w:left="-147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76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476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8C1066" w14:textId="2CF6368D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51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408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869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81063A" w14:textId="3A274B3C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599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027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9EF909" w14:textId="5434FE7C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210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685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4CDF2" w14:textId="616ADEFA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163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248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057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C4B213" w14:textId="501A7E2E" w:rsidR="00074814" w:rsidRPr="005B3ACA" w:rsidRDefault="00C325C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095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344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F05AA6" w14:textId="610BE187" w:rsidR="00074814" w:rsidRPr="005B3ACA" w:rsidRDefault="00482BB7" w:rsidP="00D40F9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136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152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713</w:t>
            </w:r>
          </w:p>
        </w:tc>
      </w:tr>
      <w:tr w:rsidR="00074814" w:rsidRPr="005B3ACA" w14:paraId="6FEA2664" w14:textId="77777777" w:rsidTr="00067F1F">
        <w:tc>
          <w:tcPr>
            <w:tcW w:w="2194" w:type="dxa"/>
            <w:vAlign w:val="bottom"/>
          </w:tcPr>
          <w:p w14:paraId="5F140F1D" w14:textId="3D2F0486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94C123" w14:textId="35FD5861" w:rsidR="00074814" w:rsidRPr="005B3ACA" w:rsidRDefault="00C325CE" w:rsidP="0007481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12</w:t>
            </w:r>
            <w:r w:rsidRPr="005B3ACA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125</w:t>
            </w:r>
            <w:r w:rsidRPr="005B3ACA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247</w:t>
            </w:r>
            <w:r w:rsidRPr="005B3ACA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C22599" w14:textId="7B93E69D" w:rsidR="00074814" w:rsidRPr="005B3ACA" w:rsidRDefault="00C325C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113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480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5F8D8" w14:textId="2C8200D8" w:rsidR="00074814" w:rsidRPr="005B3ACA" w:rsidRDefault="00C325C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540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599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654A8" w14:textId="319E0196" w:rsidR="00074814" w:rsidRPr="005B3ACA" w:rsidRDefault="00C325C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316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018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C2E39" w14:textId="1B27948C" w:rsidR="00074814" w:rsidRPr="005B3ACA" w:rsidRDefault="00C325C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095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344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A7C2F" w14:textId="70CB2D82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095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5AF808" w14:textId="0113B2F0" w:rsidR="00074814" w:rsidRPr="005B3ACA" w:rsidRDefault="00C325CE" w:rsidP="00D40F9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074814" w:rsidRPr="005B3ACA" w14:paraId="61FC184C" w14:textId="77777777" w:rsidTr="00067F1F">
        <w:tc>
          <w:tcPr>
            <w:tcW w:w="2194" w:type="dxa"/>
            <w:vAlign w:val="bottom"/>
          </w:tcPr>
          <w:p w14:paraId="04CFC238" w14:textId="3F6680E4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5A836F" w14:textId="360136C6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63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904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10FCA" w14:textId="630D166D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47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295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AE90F" w14:textId="368A9897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058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428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7FDD9" w14:textId="3BB18AA4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894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667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8C64B" w14:textId="13D4F9AD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136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152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713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2322B" w14:textId="796ED732" w:rsidR="00074814" w:rsidRPr="005B3ACA" w:rsidRDefault="00C325C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B6846" w14:textId="4C99D889" w:rsidR="00074814" w:rsidRPr="005B3ACA" w:rsidRDefault="00482BB7" w:rsidP="00D40F9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136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152</w:t>
            </w:r>
            <w:r w:rsidR="00C325C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713</w:t>
            </w:r>
          </w:p>
        </w:tc>
      </w:tr>
      <w:tr w:rsidR="00074814" w:rsidRPr="005B3ACA" w14:paraId="70006652" w14:textId="77777777" w:rsidTr="00067F1F">
        <w:trPr>
          <w:trHeight w:val="80"/>
        </w:trPr>
        <w:tc>
          <w:tcPr>
            <w:tcW w:w="2194" w:type="dxa"/>
            <w:vAlign w:val="bottom"/>
          </w:tcPr>
          <w:p w14:paraId="013A32A5" w14:textId="77777777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584B0" w14:textId="77777777" w:rsidR="00074814" w:rsidRPr="005B3ACA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015E0" w14:textId="77777777" w:rsidR="00074814" w:rsidRPr="005B3ACA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092D1AFD" w14:textId="77777777" w:rsidR="00074814" w:rsidRPr="005B3ACA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B22F" w14:textId="77777777" w:rsidR="00074814" w:rsidRPr="005B3ACA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4A3A542C" w14:textId="77777777" w:rsidR="00074814" w:rsidRPr="005B3ACA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95F5" w14:textId="059BEF5C" w:rsidR="00074814" w:rsidRPr="005B3ACA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DAC86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74814" w:rsidRPr="005B3ACA" w14:paraId="283A2B9F" w14:textId="77777777" w:rsidTr="00067F1F">
        <w:tc>
          <w:tcPr>
            <w:tcW w:w="2194" w:type="dxa"/>
            <w:vAlign w:val="bottom"/>
          </w:tcPr>
          <w:p w14:paraId="1F3D17C5" w14:textId="6949D176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ผลการดำเนินงาน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C59339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D9D18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FAFAFA"/>
          </w:tcPr>
          <w:p w14:paraId="69229B35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7B4596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</w:tcPr>
          <w:p w14:paraId="5653C683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29579F" w14:textId="3ABBEBD9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133738" w14:textId="0056FFC6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74814" w:rsidRPr="005B3ACA" w14:paraId="3390E994" w14:textId="77777777" w:rsidTr="00067F1F">
        <w:tc>
          <w:tcPr>
            <w:tcW w:w="2194" w:type="dxa"/>
            <w:vAlign w:val="bottom"/>
          </w:tcPr>
          <w:p w14:paraId="5AA84927" w14:textId="1BB6589F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0B4792" w14:textId="4B23D065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E23AB1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721</w:t>
            </w:r>
            <w:r w:rsidR="00E23AB1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C55CD2" w14:textId="05D4F4C4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E23AB1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258</w:t>
            </w:r>
            <w:r w:rsidR="00E23AB1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173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7101CE" w14:textId="5989AEF9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E23AB1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051</w:t>
            </w:r>
            <w:r w:rsidR="00E23AB1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744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E61B73" w14:textId="6F921B16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9563AB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503</w:t>
            </w:r>
            <w:r w:rsidR="009563AB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245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54405" w14:textId="1244ADEF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="009563AB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534</w:t>
            </w:r>
            <w:r w:rsidR="009563AB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587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B7F1E2" w14:textId="6D72AA4F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690</w:t>
            </w:r>
            <w:r w:rsidR="009563AB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008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C71C2E" w14:textId="0B8075EA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  <w:r w:rsidR="009563AB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224</w:t>
            </w:r>
            <w:r w:rsidR="009563AB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595</w:t>
            </w:r>
          </w:p>
        </w:tc>
      </w:tr>
      <w:tr w:rsidR="002F5B27" w:rsidRPr="005B3ACA" w14:paraId="2A15EFDA" w14:textId="77777777" w:rsidTr="00A163BD">
        <w:tc>
          <w:tcPr>
            <w:tcW w:w="2194" w:type="dxa"/>
            <w:vAlign w:val="bottom"/>
          </w:tcPr>
          <w:p w14:paraId="64A307E9" w14:textId="6EB02320" w:rsidR="002F5B27" w:rsidRPr="005B3ACA" w:rsidRDefault="002F5B27" w:rsidP="00074814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6307" w:type="dxa"/>
            <w:gridSpan w:val="6"/>
            <w:vMerge w:val="restart"/>
            <w:shd w:val="clear" w:color="auto" w:fill="FAFAFA"/>
            <w:vAlign w:val="bottom"/>
          </w:tcPr>
          <w:p w14:paraId="0393AE8E" w14:textId="5BEF47E2" w:rsidR="002F5B27" w:rsidRPr="002F5B27" w:rsidRDefault="002F5B27" w:rsidP="002F5B2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3123" w14:textId="50E6B81C" w:rsidR="002F5B27" w:rsidRPr="005B3ACA" w:rsidRDefault="002F5B27" w:rsidP="00D40F9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16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313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023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2F5B27" w:rsidRPr="005B3ACA" w14:paraId="63C8278B" w14:textId="77777777" w:rsidTr="00A163BD">
        <w:tc>
          <w:tcPr>
            <w:tcW w:w="2194" w:type="dxa"/>
            <w:vAlign w:val="bottom"/>
          </w:tcPr>
          <w:p w14:paraId="395E7307" w14:textId="4A01DA19" w:rsidR="002F5B27" w:rsidRPr="005B3ACA" w:rsidRDefault="002F5B27" w:rsidP="00D40F9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307" w:type="dxa"/>
            <w:gridSpan w:val="6"/>
            <w:vMerge/>
            <w:shd w:val="clear" w:color="auto" w:fill="FAFAFA"/>
            <w:vAlign w:val="bottom"/>
          </w:tcPr>
          <w:p w14:paraId="5CDD8395" w14:textId="3E37B433" w:rsidR="002F5B27" w:rsidRPr="002F5B27" w:rsidRDefault="002F5B27" w:rsidP="002F5B2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DDC45" w14:textId="3A16AB82" w:rsidR="002F5B27" w:rsidRPr="005B3ACA" w:rsidRDefault="002F5B2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911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572</w:t>
            </w:r>
          </w:p>
        </w:tc>
      </w:tr>
      <w:tr w:rsidR="00074814" w:rsidRPr="005B3ACA" w14:paraId="7D62BCDD" w14:textId="77777777" w:rsidTr="00067F1F">
        <w:tc>
          <w:tcPr>
            <w:tcW w:w="2194" w:type="dxa"/>
            <w:vAlign w:val="bottom"/>
          </w:tcPr>
          <w:p w14:paraId="2F714381" w14:textId="2F1DA715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73788ED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88CB681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37989ADA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E4F0D6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605C19E3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08F80F85" w14:textId="41908571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2FE19D77" w14:textId="2C278800" w:rsidR="00074814" w:rsidRPr="005B3ACA" w:rsidRDefault="009563AB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302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094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074814" w:rsidRPr="005B3ACA" w14:paraId="37E32DA2" w14:textId="77777777" w:rsidTr="00067F1F">
        <w:tc>
          <w:tcPr>
            <w:tcW w:w="2194" w:type="dxa"/>
            <w:vAlign w:val="bottom"/>
          </w:tcPr>
          <w:p w14:paraId="0D8555AA" w14:textId="77777777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pacing w:val="-4"/>
                <w:sz w:val="23"/>
                <w:szCs w:val="23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3"/>
                <w:szCs w:val="23"/>
                <w:cs/>
                <w:lang w:val="en-GB"/>
              </w:rPr>
              <w:t>ส่วนแบ่งขาดทุนจากเงินลงทุนที่</w:t>
            </w:r>
          </w:p>
          <w:p w14:paraId="4FF453EF" w14:textId="06A1853C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รับรู้ตามวิธีส่วนได้เสีย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B44D628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D8B0AB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7403587D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58AFD4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425E34E4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485E2E8F" w14:textId="485A1180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602CF5EB" w14:textId="27A55C1E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679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206</w:t>
            </w:r>
          </w:p>
        </w:tc>
      </w:tr>
      <w:tr w:rsidR="00074814" w:rsidRPr="005B3ACA" w14:paraId="46041C99" w14:textId="77777777" w:rsidTr="00067F1F">
        <w:tc>
          <w:tcPr>
            <w:tcW w:w="2194" w:type="dxa"/>
            <w:vAlign w:val="bottom"/>
          </w:tcPr>
          <w:p w14:paraId="1732F9C9" w14:textId="713F1C41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 (ค่าใช้จ่าย) อื่น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ๆ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9A55F1A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3E1C11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60FCEBAE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D688F3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68702DD6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4F50C79E" w14:textId="331FDD0E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6D41C" w14:textId="5BA0CB57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523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910</w:t>
            </w:r>
          </w:p>
        </w:tc>
      </w:tr>
      <w:tr w:rsidR="00074814" w:rsidRPr="005B3ACA" w14:paraId="4F1D2C58" w14:textId="77777777" w:rsidTr="00067F1F">
        <w:tc>
          <w:tcPr>
            <w:tcW w:w="2194" w:type="dxa"/>
            <w:vAlign w:val="bottom"/>
          </w:tcPr>
          <w:p w14:paraId="26C9FF09" w14:textId="4B6C1AA2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E49D3DD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15185B9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74C1FCE6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06E410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0D4ECF84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4A68227D" w14:textId="329B5D15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FE5BC" w14:textId="6BD0AD7C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812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594</w:t>
            </w:r>
          </w:p>
        </w:tc>
      </w:tr>
      <w:tr w:rsidR="00074814" w:rsidRPr="005B3ACA" w14:paraId="7B6C70CA" w14:textId="77777777" w:rsidTr="00DE397E">
        <w:trPr>
          <w:trHeight w:val="80"/>
        </w:trPr>
        <w:tc>
          <w:tcPr>
            <w:tcW w:w="2194" w:type="dxa"/>
            <w:vAlign w:val="bottom"/>
          </w:tcPr>
          <w:p w14:paraId="2D3B1E03" w14:textId="6600B2C8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FFB1E19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BE8A15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6EEE5554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2A11F5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5A136CD0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6FFFA45D" w14:textId="237BA91C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1851D" w14:textId="66DD5836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619</w:t>
            </w:r>
            <w:r w:rsidR="00FD7D45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941</w:t>
            </w:r>
          </w:p>
        </w:tc>
      </w:tr>
      <w:tr w:rsidR="00DE397E" w:rsidRPr="005B3ACA" w14:paraId="20D6F0C6" w14:textId="77777777" w:rsidTr="00DE397E">
        <w:trPr>
          <w:trHeight w:val="80"/>
        </w:trPr>
        <w:tc>
          <w:tcPr>
            <w:tcW w:w="2194" w:type="dxa"/>
            <w:vAlign w:val="bottom"/>
          </w:tcPr>
          <w:p w14:paraId="4C83EDAF" w14:textId="0B6193DA" w:rsidR="00DE397E" w:rsidRPr="005B3ACA" w:rsidRDefault="00DE397E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กำไรสำหรับปี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C42430A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512C920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0CBA9916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8F86E7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363748AD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01EBD8F6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F0D1D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074814" w:rsidRPr="005B3ACA" w14:paraId="324DD9F1" w14:textId="77777777" w:rsidTr="00DE397E">
        <w:trPr>
          <w:trHeight w:val="80"/>
        </w:trPr>
        <w:tc>
          <w:tcPr>
            <w:tcW w:w="2194" w:type="dxa"/>
            <w:vAlign w:val="bottom"/>
          </w:tcPr>
          <w:p w14:paraId="70510BE1" w14:textId="7D392AEF" w:rsidR="00672D82" w:rsidRPr="005B3ACA" w:rsidRDefault="00956240" w:rsidP="00DE397E">
            <w:pPr>
              <w:ind w:left="307" w:hanging="270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lang w:val="en-GB"/>
              </w:rPr>
              <w:t xml:space="preserve"> </w:t>
            </w:r>
            <w:r w:rsidR="00DE397E" w:rsidRPr="005B3ACA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val="en-GB"/>
              </w:rPr>
              <w:t>จาก</w:t>
            </w:r>
            <w:r w:rsidR="00DE397E" w:rsidRPr="005B3ACA">
              <w:rPr>
                <w:rFonts w:ascii="Browallia New" w:eastAsia="Arial Unicode MS" w:hAnsi="Browallia New" w:cs="Browallia New" w:hint="cs"/>
                <w:b/>
                <w:bCs/>
                <w:sz w:val="23"/>
                <w:szCs w:val="23"/>
                <w:cs/>
              </w:rPr>
              <w:t>การดำเนินงานต่อเนื่อง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041BBBC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CC0506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391A1C4F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4626D0C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735CAA7B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3EFE3229" w14:textId="59A03D4D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38D72FB4" w14:textId="06CE727B" w:rsidR="00074814" w:rsidRPr="005B3ACA" w:rsidRDefault="00482BB7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E220EA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432</w:t>
            </w:r>
            <w:r w:rsidR="00E220EA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535</w:t>
            </w:r>
          </w:p>
        </w:tc>
      </w:tr>
      <w:tr w:rsidR="00DE397E" w:rsidRPr="005B3ACA" w14:paraId="64CD1584" w14:textId="77777777" w:rsidTr="00672D82">
        <w:trPr>
          <w:trHeight w:val="80"/>
        </w:trPr>
        <w:tc>
          <w:tcPr>
            <w:tcW w:w="2194" w:type="dxa"/>
            <w:vAlign w:val="bottom"/>
          </w:tcPr>
          <w:p w14:paraId="3821AF0E" w14:textId="42B40552" w:rsidR="00DE397E" w:rsidRPr="005B3ACA" w:rsidRDefault="00956240" w:rsidP="00956240">
            <w:pPr>
              <w:ind w:left="124" w:hanging="9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spacing w:val="-4"/>
                <w:sz w:val="23"/>
                <w:szCs w:val="23"/>
                <w:cs/>
                <w:lang w:val="en-GB"/>
              </w:rPr>
              <w:t>ขาดทุนสำหรับปี</w:t>
            </w:r>
            <w:r w:rsidR="00DE397E" w:rsidRPr="005B3ACA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F456C25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52D342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757F62B7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FAFB38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61846D2E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305D75BF" w14:textId="77777777" w:rsidR="00DE397E" w:rsidRPr="005B3ACA" w:rsidRDefault="00DE397E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AF9C8" w14:textId="67163313" w:rsidR="00DE397E" w:rsidRPr="005B3ACA" w:rsidRDefault="00E220EA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19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632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824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672D82" w:rsidRPr="005B3ACA" w14:paraId="7E2CC221" w14:textId="77777777" w:rsidTr="00672D82">
        <w:trPr>
          <w:trHeight w:val="80"/>
        </w:trPr>
        <w:tc>
          <w:tcPr>
            <w:tcW w:w="2194" w:type="dxa"/>
            <w:vAlign w:val="bottom"/>
          </w:tcPr>
          <w:p w14:paraId="261F6B6E" w14:textId="12A764C0" w:rsidR="00672D82" w:rsidRPr="005B3ACA" w:rsidRDefault="00672D82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ขาดทุน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สำหรับปี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E690FDD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924DE7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6AC36EBB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7BF7A3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3CD82426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4AEF89EA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AB41E" w14:textId="276C0808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200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289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672D82" w:rsidRPr="005B3ACA" w14:paraId="7E3C1070" w14:textId="77777777" w:rsidTr="00672D82">
        <w:trPr>
          <w:trHeight w:val="80"/>
        </w:trPr>
        <w:tc>
          <w:tcPr>
            <w:tcW w:w="2194" w:type="dxa"/>
            <w:vAlign w:val="bottom"/>
          </w:tcPr>
          <w:p w14:paraId="0E5C97EB" w14:textId="77777777" w:rsidR="00672D82" w:rsidRPr="005B3ACA" w:rsidRDefault="00672D82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13CD43C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5A6CEAC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4B538442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E05C7C5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1ECDAAB5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531AA8EF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FC818" w14:textId="77777777" w:rsidR="00672D82" w:rsidRPr="005B3ACA" w:rsidRDefault="00672D82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74814" w:rsidRPr="005B3ACA" w14:paraId="27B06398" w14:textId="77777777" w:rsidTr="00067F1F">
        <w:trPr>
          <w:trHeight w:val="80"/>
        </w:trPr>
        <w:tc>
          <w:tcPr>
            <w:tcW w:w="2194" w:type="dxa"/>
            <w:vAlign w:val="bottom"/>
          </w:tcPr>
          <w:p w14:paraId="6FAECC50" w14:textId="1AF44EB1" w:rsidR="00074814" w:rsidRPr="005B3ACA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FE10A22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4E7194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1BCD4C8F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6AFADD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71907909" w14:textId="77777777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2B26AAE1" w14:textId="45052605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0576553B" w14:textId="33FF3389" w:rsidR="00074814" w:rsidRPr="005B3ACA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672D82" w:rsidRPr="005B3ACA" w14:paraId="01656A80" w14:textId="77777777" w:rsidTr="00067F1F">
        <w:trPr>
          <w:trHeight w:val="80"/>
        </w:trPr>
        <w:tc>
          <w:tcPr>
            <w:tcW w:w="2194" w:type="dxa"/>
            <w:vAlign w:val="bottom"/>
          </w:tcPr>
          <w:p w14:paraId="4B062904" w14:textId="77777777" w:rsidR="00672D82" w:rsidRPr="005B3ACA" w:rsidRDefault="00672D82" w:rsidP="00672D82">
            <w:pPr>
              <w:ind w:left="29" w:right="-72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  <w:lang w:val="en-GB"/>
              </w:rPr>
              <w:t>เมื่อปฏิบัติตามภาระที่ต้องปฏิบัติ</w:t>
            </w:r>
          </w:p>
          <w:p w14:paraId="3796E0E0" w14:textId="1A99FB6C" w:rsidR="00672D82" w:rsidRPr="005B3ACA" w:rsidRDefault="00672D82" w:rsidP="00672D82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เสร็จสิ้น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(Point in time)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DD1CF" w14:textId="0803A5A8" w:rsidR="00672D82" w:rsidRPr="005B3ACA" w:rsidRDefault="00482BB7" w:rsidP="00672D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63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904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6C346" w14:textId="4E9CC45B" w:rsidR="00672D82" w:rsidRPr="005B3ACA" w:rsidRDefault="00482BB7" w:rsidP="00672D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47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295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24883" w14:textId="36327AF0" w:rsidR="00672D82" w:rsidRPr="005B3ACA" w:rsidRDefault="00482BB7" w:rsidP="00672D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058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5BD84" w14:textId="1434889D" w:rsidR="00672D82" w:rsidRPr="005B3ACA" w:rsidRDefault="00482BB7" w:rsidP="00672D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894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9EE45" w14:textId="77777777" w:rsidR="00672D82" w:rsidRPr="005B3ACA" w:rsidRDefault="00672D82" w:rsidP="00672D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AE4EE91" w14:textId="419F4CEC" w:rsidR="00672D82" w:rsidRPr="005B3ACA" w:rsidRDefault="00482BB7" w:rsidP="00672D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136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152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713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46012" w14:textId="3B5ADED8" w:rsidR="00672D82" w:rsidRPr="005B3ACA" w:rsidRDefault="00672D82" w:rsidP="00672D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68627" w14:textId="7A2A729F" w:rsidR="00672D82" w:rsidRPr="005B3ACA" w:rsidRDefault="00482BB7" w:rsidP="00672D8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136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152</w:t>
            </w:r>
            <w:r w:rsidR="00672D82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713</w:t>
            </w:r>
          </w:p>
        </w:tc>
      </w:tr>
    </w:tbl>
    <w:p w14:paraId="6D3BAEBB" w14:textId="303575AE" w:rsidR="00BE7E3B" w:rsidRPr="005B3ACA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F05DCB" w14:textId="594AF675" w:rsidR="00BE7E3B" w:rsidRPr="005B3ACA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FBC9F59" w14:textId="77777777" w:rsidR="00D40F9B" w:rsidRPr="005B3ACA" w:rsidRDefault="00D40F9B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1DFA384E" w14:textId="77777777" w:rsidR="00D40F9B" w:rsidRPr="005B3ACA" w:rsidRDefault="00D40F9B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7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194"/>
        <w:gridCol w:w="18"/>
        <w:gridCol w:w="975"/>
        <w:gridCol w:w="1134"/>
        <w:gridCol w:w="1048"/>
        <w:gridCol w:w="936"/>
        <w:gridCol w:w="1110"/>
        <w:gridCol w:w="1086"/>
        <w:gridCol w:w="1069"/>
      </w:tblGrid>
      <w:tr w:rsidR="00FF61B7" w:rsidRPr="005B3ACA" w14:paraId="405507B6" w14:textId="77777777" w:rsidTr="00FF61B7">
        <w:tc>
          <w:tcPr>
            <w:tcW w:w="2212" w:type="dxa"/>
            <w:gridSpan w:val="2"/>
            <w:shd w:val="clear" w:color="auto" w:fill="auto"/>
          </w:tcPr>
          <w:p w14:paraId="0C324C44" w14:textId="77777777" w:rsidR="00FF61B7" w:rsidRPr="005B3ACA" w:rsidRDefault="00FF61B7" w:rsidP="00FF61B7">
            <w:pPr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735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00A47625" w14:textId="77777777" w:rsidR="00FF61B7" w:rsidRPr="005B3ACA" w:rsidRDefault="00FF61B7" w:rsidP="007178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F61B7" w:rsidRPr="005B3ACA" w14:paraId="6411AC1C" w14:textId="77777777" w:rsidTr="00FF61B7">
        <w:tc>
          <w:tcPr>
            <w:tcW w:w="2194" w:type="dxa"/>
            <w:shd w:val="clear" w:color="auto" w:fill="auto"/>
            <w:vAlign w:val="bottom"/>
          </w:tcPr>
          <w:p w14:paraId="1915B9A5" w14:textId="77777777" w:rsidR="00FF61B7" w:rsidRPr="005B3ACA" w:rsidRDefault="00FF61B7" w:rsidP="007178FB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FBCCA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4C7A8705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อาหารทะเล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แปรรูป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AAB8D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ผลิตภัณฑ์อาหารทะเลแช่แข็ง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</w:t>
            </w:r>
          </w:p>
          <w:p w14:paraId="2FB406CE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แช่เย็น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และธุรกิจที่เกี่ยวข้อง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5EAB9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ผลิตภัณฑ์อาหารสัตว์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เลี้ยง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A8589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ผลิตภัณฑ์เพิ่มมูลค่า และธุรกิจอื่น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1B9CD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1CFEE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2AADC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FF61B7" w:rsidRPr="005B3ACA" w14:paraId="5F811C4E" w14:textId="77777777" w:rsidTr="00FF61B7">
        <w:tc>
          <w:tcPr>
            <w:tcW w:w="2194" w:type="dxa"/>
            <w:shd w:val="clear" w:color="auto" w:fill="auto"/>
            <w:vAlign w:val="bottom"/>
          </w:tcPr>
          <w:p w14:paraId="1504A77C" w14:textId="17537571" w:rsidR="00FF61B7" w:rsidRPr="005B3ACA" w:rsidRDefault="00482BB7" w:rsidP="007178FB">
            <w:pPr>
              <w:ind w:left="33" w:right="-2494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="00FF61B7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9F671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0484F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7132D0E5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C4FF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64262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D519C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0CDBA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</w:tr>
      <w:tr w:rsidR="00FF61B7" w:rsidRPr="005B3ACA" w14:paraId="04462A03" w14:textId="77777777" w:rsidTr="00FF61B7">
        <w:tc>
          <w:tcPr>
            <w:tcW w:w="2194" w:type="dxa"/>
            <w:shd w:val="clear" w:color="auto" w:fill="auto"/>
            <w:vAlign w:val="bottom"/>
          </w:tcPr>
          <w:p w14:paraId="7727BDF7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AFA092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AFD3FC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64474F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107699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A27758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C92172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14C7EA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FF61B7" w:rsidRPr="005B3ACA" w14:paraId="56CA4484" w14:textId="77777777" w:rsidTr="00FF61B7">
        <w:tc>
          <w:tcPr>
            <w:tcW w:w="2194" w:type="dxa"/>
            <w:shd w:val="clear" w:color="auto" w:fill="auto"/>
            <w:vAlign w:val="bottom"/>
          </w:tcPr>
          <w:p w14:paraId="12C66BF1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7AE87" w14:textId="744A5BBE" w:rsidR="00FF61B7" w:rsidRPr="005B3ACA" w:rsidRDefault="00482BB7" w:rsidP="007178FB">
            <w:pPr>
              <w:ind w:left="-147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82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449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007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F50CD" w14:textId="15B02E82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63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202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030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BA78E" w14:textId="4AFEC55C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838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7DFAE" w14:textId="3212C0A7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889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952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5D0209" w14:textId="33FCC18D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189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983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827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3D55B" w14:textId="6A2A2B8C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477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CE5D7" w14:textId="025D36F2" w:rsidR="00FF61B7" w:rsidRPr="005B3ACA" w:rsidRDefault="00482BB7" w:rsidP="007178F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350</w:t>
            </w:r>
          </w:p>
        </w:tc>
      </w:tr>
      <w:tr w:rsidR="00FF61B7" w:rsidRPr="005B3ACA" w14:paraId="12DACB08" w14:textId="77777777" w:rsidTr="00FF61B7">
        <w:tc>
          <w:tcPr>
            <w:tcW w:w="2194" w:type="dxa"/>
            <w:shd w:val="clear" w:color="auto" w:fill="auto"/>
            <w:vAlign w:val="bottom"/>
          </w:tcPr>
          <w:p w14:paraId="28B36CDF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47697" w14:textId="3A58014C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15</w:t>
            </w:r>
            <w:r w:rsidRPr="005B3ACA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939</w:t>
            </w:r>
            <w:r w:rsidRPr="005B3ACA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212</w:t>
            </w:r>
            <w:r w:rsidRPr="005B3ACA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62E95" w14:textId="0F326918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237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956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5FF04" w14:textId="43313A16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750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221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52415" w14:textId="477E64EA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470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088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5F533" w14:textId="5BB4368E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477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C6883" w14:textId="5EDF3D98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477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25244" w14:textId="77777777" w:rsidR="00FF61B7" w:rsidRPr="005B3ACA" w:rsidRDefault="00FF61B7" w:rsidP="007178F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F61B7" w:rsidRPr="005B3ACA" w14:paraId="7A859459" w14:textId="77777777" w:rsidTr="00FF61B7">
        <w:tc>
          <w:tcPr>
            <w:tcW w:w="2194" w:type="dxa"/>
            <w:shd w:val="clear" w:color="auto" w:fill="auto"/>
            <w:vAlign w:val="bottom"/>
          </w:tcPr>
          <w:p w14:paraId="6EAB9A97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684E5" w14:textId="1735D5C0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66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509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530B7" w14:textId="0373B6D1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56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964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074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AA90F" w14:textId="6E60CB7C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21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692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617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4705A" w14:textId="3B216646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419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864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7069B" w14:textId="441D6DA7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350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56750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93D68" w14:textId="216DE29B" w:rsidR="00FF61B7" w:rsidRPr="005B3ACA" w:rsidRDefault="00482BB7" w:rsidP="007178F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350</w:t>
            </w:r>
          </w:p>
        </w:tc>
      </w:tr>
      <w:tr w:rsidR="00FF61B7" w:rsidRPr="005B3ACA" w14:paraId="0B41284C" w14:textId="77777777" w:rsidTr="00FF61B7">
        <w:trPr>
          <w:trHeight w:val="80"/>
        </w:trPr>
        <w:tc>
          <w:tcPr>
            <w:tcW w:w="2194" w:type="dxa"/>
            <w:shd w:val="clear" w:color="auto" w:fill="auto"/>
            <w:vAlign w:val="bottom"/>
          </w:tcPr>
          <w:p w14:paraId="719904CD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A3106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77319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7A7373D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ED8A1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4FC97E8A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85D1D" w14:textId="77777777" w:rsidR="00FF61B7" w:rsidRPr="005B3ACA" w:rsidRDefault="00FF61B7" w:rsidP="007178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8C101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F61B7" w:rsidRPr="005B3ACA" w14:paraId="1F9A0CA2" w14:textId="77777777" w:rsidTr="00FF61B7">
        <w:tc>
          <w:tcPr>
            <w:tcW w:w="2194" w:type="dxa"/>
            <w:shd w:val="clear" w:color="auto" w:fill="auto"/>
            <w:vAlign w:val="bottom"/>
          </w:tcPr>
          <w:p w14:paraId="5DB3A00F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ผลการดำเนินงาน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03EFB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D13BA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0FA99AA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5F975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699FCA27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B3367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FCC36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F61B7" w:rsidRPr="005B3ACA" w14:paraId="694EA20F" w14:textId="77777777" w:rsidTr="00FF61B7">
        <w:tc>
          <w:tcPr>
            <w:tcW w:w="2194" w:type="dxa"/>
            <w:shd w:val="clear" w:color="auto" w:fill="auto"/>
            <w:vAlign w:val="bottom"/>
          </w:tcPr>
          <w:p w14:paraId="73E37498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CF1F0" w14:textId="169E954A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180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A74CE" w14:textId="1693226A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236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FDCFB" w14:textId="7B7E62C1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543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D2A00" w14:textId="1601B6F7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923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243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913145" w14:textId="32DBBA3A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090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138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BFF41" w14:textId="1A4CC021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116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1C3CA0" w14:textId="5B9EBA76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206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158</w:t>
            </w:r>
          </w:p>
        </w:tc>
      </w:tr>
      <w:tr w:rsidR="00FF61B7" w:rsidRPr="005B3ACA" w14:paraId="7AAADF7B" w14:textId="77777777" w:rsidTr="00FF61B7">
        <w:tc>
          <w:tcPr>
            <w:tcW w:w="2194" w:type="dxa"/>
            <w:shd w:val="clear" w:color="auto" w:fill="auto"/>
            <w:vAlign w:val="bottom"/>
          </w:tcPr>
          <w:p w14:paraId="08AC14C9" w14:textId="77777777" w:rsidR="00FF61B7" w:rsidRPr="005B3ACA" w:rsidRDefault="00FF61B7" w:rsidP="007178FB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CA615BF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9D191B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7D8D6AF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B0C20D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C115BB1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0F76F98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0C8FA" w14:textId="1048AEFD" w:rsidR="00FF61B7" w:rsidRPr="005B3ACA" w:rsidRDefault="00FF61B7" w:rsidP="007178F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19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799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FF61B7" w:rsidRPr="005B3ACA" w14:paraId="5DA12F41" w14:textId="77777777" w:rsidTr="00FF61B7">
        <w:tc>
          <w:tcPr>
            <w:tcW w:w="2194" w:type="dxa"/>
            <w:shd w:val="clear" w:color="auto" w:fill="auto"/>
            <w:vAlign w:val="bottom"/>
          </w:tcPr>
          <w:p w14:paraId="084C7406" w14:textId="2E8A8F8F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80BCF7C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23C8EC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0FDFEFC3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FDC038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DC3D68C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D0A8728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0029D" w14:textId="460DCF36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050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359</w:t>
            </w:r>
          </w:p>
        </w:tc>
      </w:tr>
      <w:tr w:rsidR="00FF61B7" w:rsidRPr="005B3ACA" w14:paraId="452FFF20" w14:textId="77777777" w:rsidTr="00FF61B7">
        <w:tc>
          <w:tcPr>
            <w:tcW w:w="2194" w:type="dxa"/>
            <w:shd w:val="clear" w:color="auto" w:fill="auto"/>
            <w:vAlign w:val="bottom"/>
          </w:tcPr>
          <w:p w14:paraId="0B9EB1E0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21A8902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06F921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399033F1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256CEE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2D0D221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01A3CF0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9A0B442" w14:textId="16A0DDED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997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874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FF61B7" w:rsidRPr="005B3ACA" w14:paraId="02B49E39" w14:textId="77777777" w:rsidTr="00FF61B7">
        <w:tc>
          <w:tcPr>
            <w:tcW w:w="2194" w:type="dxa"/>
            <w:shd w:val="clear" w:color="auto" w:fill="auto"/>
            <w:vAlign w:val="bottom"/>
          </w:tcPr>
          <w:p w14:paraId="5D5B3C79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color w:val="auto"/>
                <w:spacing w:val="-4"/>
                <w:sz w:val="23"/>
                <w:szCs w:val="23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3"/>
                <w:szCs w:val="23"/>
                <w:cs/>
                <w:lang w:val="en-GB"/>
              </w:rPr>
              <w:t>ส่วนแบ่งขาดทุนจากเงินลงทุนที่</w:t>
            </w:r>
          </w:p>
          <w:p w14:paraId="102BE399" w14:textId="43F7F7FA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รับรู้ตามวิธีส่วนได้เสีย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EC71ECC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F57D7C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5FDBBDCF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C0D9E25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178B328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E7DC479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9E71F9E" w14:textId="60656B8A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599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047</w:t>
            </w:r>
          </w:p>
        </w:tc>
      </w:tr>
      <w:tr w:rsidR="00FF61B7" w:rsidRPr="005B3ACA" w14:paraId="53F1474B" w14:textId="77777777" w:rsidTr="00FF61B7">
        <w:tc>
          <w:tcPr>
            <w:tcW w:w="2194" w:type="dxa"/>
            <w:shd w:val="clear" w:color="auto" w:fill="auto"/>
            <w:vAlign w:val="bottom"/>
          </w:tcPr>
          <w:p w14:paraId="662693CF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 (ค่าใช้จ่าย) อื่น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ๆ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1015D01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59DEA1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7EBEBCA6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658174D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C82CD80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11269F6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7E0A1" w14:textId="56FB79C1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540</w:t>
            </w:r>
            <w:r w:rsidR="00FF61B7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916</w:t>
            </w:r>
          </w:p>
        </w:tc>
      </w:tr>
      <w:tr w:rsidR="00FF61B7" w:rsidRPr="005B3ACA" w14:paraId="39206EF0" w14:textId="77777777" w:rsidTr="00FF61B7">
        <w:tc>
          <w:tcPr>
            <w:tcW w:w="2194" w:type="dxa"/>
            <w:shd w:val="clear" w:color="auto" w:fill="auto"/>
            <w:vAlign w:val="bottom"/>
          </w:tcPr>
          <w:p w14:paraId="6A48FB09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CD36C9A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FA0BBD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04A1298E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C3E289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6D67338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C0EEFD4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3729B" w14:textId="69B5F98A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FC6FA0" w:rsidRPr="005B3AC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192</w:t>
            </w:r>
            <w:r w:rsidR="00FC6FA0" w:rsidRPr="005B3AC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448</w:t>
            </w:r>
          </w:p>
        </w:tc>
      </w:tr>
      <w:tr w:rsidR="00FF61B7" w:rsidRPr="005B3ACA" w14:paraId="7005A8EC" w14:textId="77777777" w:rsidTr="00DE397E">
        <w:trPr>
          <w:trHeight w:val="80"/>
        </w:trPr>
        <w:tc>
          <w:tcPr>
            <w:tcW w:w="2194" w:type="dxa"/>
            <w:shd w:val="clear" w:color="auto" w:fill="auto"/>
            <w:vAlign w:val="bottom"/>
          </w:tcPr>
          <w:p w14:paraId="2C4CC3BB" w14:textId="77777777" w:rsidR="00FF61B7" w:rsidRPr="005B3ACA" w:rsidRDefault="00FF61B7" w:rsidP="007178F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7FDAEE8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2BC92D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7CD1CDD0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7D1982E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EC7DAAD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41D0101" w14:textId="77777777" w:rsidR="00FF61B7" w:rsidRPr="005B3ACA" w:rsidRDefault="00FF61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C5B41" w14:textId="14725C57" w:rsidR="00FF61B7" w:rsidRPr="005B3ACA" w:rsidRDefault="00482BB7" w:rsidP="00717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839</w:t>
            </w:r>
            <w:r w:rsidR="00F4472F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663</w:t>
            </w:r>
          </w:p>
        </w:tc>
      </w:tr>
      <w:tr w:rsidR="00956240" w:rsidRPr="005B3ACA" w14:paraId="7EB7725F" w14:textId="77777777" w:rsidTr="00DE397E">
        <w:tc>
          <w:tcPr>
            <w:tcW w:w="2194" w:type="dxa"/>
            <w:shd w:val="clear" w:color="auto" w:fill="auto"/>
            <w:vAlign w:val="bottom"/>
          </w:tcPr>
          <w:p w14:paraId="242E5D8C" w14:textId="3D769374" w:rsidR="00956240" w:rsidRPr="005B3ACA" w:rsidRDefault="00956240" w:rsidP="00956240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กำไรสำหรับปี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1C7886C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C9526D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0C6C0C79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272E96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23305EA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A76982D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90311" w14:textId="347F8E5F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56240" w:rsidRPr="005B3ACA" w14:paraId="4741A0DF" w14:textId="77777777" w:rsidTr="00DE397E">
        <w:tc>
          <w:tcPr>
            <w:tcW w:w="2194" w:type="dxa"/>
            <w:shd w:val="clear" w:color="auto" w:fill="auto"/>
            <w:vAlign w:val="bottom"/>
          </w:tcPr>
          <w:p w14:paraId="006A670A" w14:textId="67F8723D" w:rsidR="00956240" w:rsidRPr="005B3ACA" w:rsidRDefault="00956240" w:rsidP="00956240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val="en-GB"/>
              </w:rPr>
              <w:t>จาก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sz w:val="23"/>
                <w:szCs w:val="23"/>
                <w:cs/>
              </w:rPr>
              <w:t>การดำเนินงานต่อเนื่อง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CFF9CD7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308C0B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72796037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6D1AD0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5AA68B7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5801570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DC3452C" w14:textId="68CE5287" w:rsidR="00956240" w:rsidRPr="005B3ACA" w:rsidRDefault="00482BB7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1245B6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032</w:t>
            </w:r>
            <w:r w:rsidR="001245B6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111</w:t>
            </w:r>
          </w:p>
        </w:tc>
      </w:tr>
      <w:tr w:rsidR="00956240" w:rsidRPr="005B3ACA" w14:paraId="7D96CD9C" w14:textId="77777777" w:rsidTr="00DE397E">
        <w:tc>
          <w:tcPr>
            <w:tcW w:w="2194" w:type="dxa"/>
            <w:shd w:val="clear" w:color="auto" w:fill="auto"/>
            <w:vAlign w:val="bottom"/>
          </w:tcPr>
          <w:p w14:paraId="4264C858" w14:textId="5410419E" w:rsidR="00956240" w:rsidRPr="005B3ACA" w:rsidRDefault="00956240" w:rsidP="00956240">
            <w:pPr>
              <w:ind w:left="124" w:hanging="90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spacing w:val="-4"/>
                <w:sz w:val="23"/>
                <w:szCs w:val="23"/>
                <w:cs/>
                <w:lang w:val="en-GB"/>
              </w:rPr>
              <w:t>ขาดทุนสำหรับปี</w:t>
            </w:r>
            <w:r w:rsidRPr="005B3ACA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F66A7D8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41D513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4897F7F1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0FC1AE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C85DD9E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693D315" w14:textId="77777777" w:rsidR="00956240" w:rsidRPr="005B3ACA" w:rsidRDefault="00956240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5C0EB" w14:textId="75A8858B" w:rsidR="00956240" w:rsidRPr="005B3ACA" w:rsidRDefault="001245B6" w:rsidP="0095624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4472F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628</w:t>
            </w:r>
            <w:r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841</w:t>
            </w: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DE397E" w:rsidRPr="005B3ACA" w14:paraId="24B8B778" w14:textId="77777777" w:rsidTr="00FF61B7">
        <w:tc>
          <w:tcPr>
            <w:tcW w:w="2194" w:type="dxa"/>
            <w:shd w:val="clear" w:color="auto" w:fill="auto"/>
            <w:vAlign w:val="bottom"/>
          </w:tcPr>
          <w:p w14:paraId="5C566670" w14:textId="04C63B2E" w:rsidR="00DE397E" w:rsidRPr="005B3ACA" w:rsidRDefault="00DE397E" w:rsidP="00DE397E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3"/>
                <w:szCs w:val="23"/>
                <w:cs/>
              </w:rPr>
              <w:t>กำไร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สำหรับปี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9A4BA30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87CC08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57AB2DD7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0A7043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481AE67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E0C8D1F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EA0B9" w14:textId="7841264E" w:rsidR="00DE397E" w:rsidRPr="005B3ACA" w:rsidRDefault="00482BB7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403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270</w:t>
            </w:r>
          </w:p>
        </w:tc>
      </w:tr>
      <w:tr w:rsidR="00DE397E" w:rsidRPr="005B3ACA" w14:paraId="32FDD9EF" w14:textId="77777777" w:rsidTr="00FF61B7">
        <w:trPr>
          <w:trHeight w:val="80"/>
        </w:trPr>
        <w:tc>
          <w:tcPr>
            <w:tcW w:w="2194" w:type="dxa"/>
            <w:shd w:val="clear" w:color="auto" w:fill="auto"/>
            <w:vAlign w:val="bottom"/>
          </w:tcPr>
          <w:p w14:paraId="5EABA67D" w14:textId="77777777" w:rsidR="00DE397E" w:rsidRPr="005B3ACA" w:rsidRDefault="00DE397E" w:rsidP="00DE397E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A1EEC89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654FE4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3CB684B7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0E44BC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B6FBB7C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878600F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9FB62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E397E" w:rsidRPr="005B3ACA" w14:paraId="4E3023BD" w14:textId="77777777" w:rsidTr="00FF61B7">
        <w:trPr>
          <w:trHeight w:val="80"/>
        </w:trPr>
        <w:tc>
          <w:tcPr>
            <w:tcW w:w="2194" w:type="dxa"/>
            <w:shd w:val="clear" w:color="auto" w:fill="auto"/>
            <w:vAlign w:val="bottom"/>
          </w:tcPr>
          <w:p w14:paraId="4F9E7F10" w14:textId="77777777" w:rsidR="00DE397E" w:rsidRPr="005B3ACA" w:rsidRDefault="00DE397E" w:rsidP="00DE397E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E7D6F78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29FC39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4EBE084C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513388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532E623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CB39EC3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1DE74B6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E397E" w:rsidRPr="005B3ACA" w14:paraId="0F0DBE91" w14:textId="77777777" w:rsidTr="00FF61B7">
        <w:trPr>
          <w:trHeight w:val="80"/>
        </w:trPr>
        <w:tc>
          <w:tcPr>
            <w:tcW w:w="2194" w:type="dxa"/>
            <w:shd w:val="clear" w:color="auto" w:fill="auto"/>
            <w:vAlign w:val="bottom"/>
          </w:tcPr>
          <w:p w14:paraId="27D7D74A" w14:textId="77777777" w:rsidR="00DE397E" w:rsidRPr="005B3ACA" w:rsidRDefault="00DE397E" w:rsidP="00DE397E">
            <w:pPr>
              <w:ind w:left="29" w:right="-72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  <w:lang w:val="en-GB"/>
              </w:rPr>
              <w:t>เมื่อปฏิบัติตามภาระที่ต้องปฏิบัติ</w:t>
            </w:r>
          </w:p>
          <w:p w14:paraId="1E6B0342" w14:textId="77777777" w:rsidR="00DE397E" w:rsidRPr="005B3ACA" w:rsidRDefault="00DE397E" w:rsidP="00DE397E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เสร็จสิ้น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(Point in time)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8B87F" w14:textId="01B3D0AA" w:rsidR="00DE397E" w:rsidRPr="005B3ACA" w:rsidRDefault="00482BB7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66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509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A987B" w14:textId="691B7B93" w:rsidR="00DE397E" w:rsidRPr="005B3ACA" w:rsidRDefault="00482BB7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56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964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074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8974C" w14:textId="3A7EC134" w:rsidR="00DE397E" w:rsidRPr="005B3ACA" w:rsidRDefault="00482BB7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21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692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617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13F1D" w14:textId="02311E0D" w:rsidR="00DE397E" w:rsidRPr="005B3ACA" w:rsidRDefault="00482BB7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419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864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F02CB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B0AF59F" w14:textId="57B63A10" w:rsidR="00DE397E" w:rsidRPr="005B3ACA" w:rsidRDefault="00482BB7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DA05E" w14:textId="77777777" w:rsidR="00DE397E" w:rsidRPr="005B3ACA" w:rsidRDefault="00DE397E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B3ACA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DF431" w14:textId="6003646F" w:rsidR="00DE397E" w:rsidRPr="005B3ACA" w:rsidRDefault="00482BB7" w:rsidP="00DE397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DE397E" w:rsidRPr="005B3AC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482BB7">
              <w:rPr>
                <w:rFonts w:ascii="Browallia New" w:hAnsi="Browallia New" w:cs="Browallia New"/>
                <w:sz w:val="23"/>
                <w:szCs w:val="23"/>
                <w:lang w:val="en-GB"/>
              </w:rPr>
              <w:t>350</w:t>
            </w:r>
          </w:p>
        </w:tc>
      </w:tr>
    </w:tbl>
    <w:p w14:paraId="54125392" w14:textId="77777777" w:rsidR="00FF61B7" w:rsidRPr="005B3ACA" w:rsidRDefault="00FF61B7"/>
    <w:tbl>
      <w:tblPr>
        <w:tblW w:w="957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018"/>
        <w:gridCol w:w="1276"/>
        <w:gridCol w:w="1276"/>
      </w:tblGrid>
      <w:tr w:rsidR="003A4AC4" w:rsidRPr="005B3ACA" w14:paraId="50D36663" w14:textId="77777777" w:rsidTr="00FF61B7">
        <w:tc>
          <w:tcPr>
            <w:tcW w:w="7018" w:type="dxa"/>
            <w:shd w:val="clear" w:color="auto" w:fill="auto"/>
          </w:tcPr>
          <w:p w14:paraId="21380DC1" w14:textId="77777777" w:rsidR="003A4AC4" w:rsidRPr="005B3ACA" w:rsidRDefault="003A4AC4" w:rsidP="00D40F9B">
            <w:pPr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745AFC" w14:textId="0C5C903A" w:rsidR="003A4AC4" w:rsidRPr="005B3ACA" w:rsidRDefault="003A4AC4" w:rsidP="000E2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A4AC4" w:rsidRPr="005B3ACA" w14:paraId="0123DA37" w14:textId="77777777" w:rsidTr="00FF61B7">
        <w:tc>
          <w:tcPr>
            <w:tcW w:w="7018" w:type="dxa"/>
            <w:shd w:val="clear" w:color="auto" w:fill="auto"/>
          </w:tcPr>
          <w:p w14:paraId="590BD315" w14:textId="65869C68" w:rsidR="003A4AC4" w:rsidRPr="005B3ACA" w:rsidRDefault="003A4AC4" w:rsidP="00D40F9B">
            <w:pPr>
              <w:spacing w:before="10"/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5ADB4C8" w14:textId="551F0544" w:rsidR="003A4AC4" w:rsidRPr="005B3ACA" w:rsidRDefault="003A4AC4" w:rsidP="000E2A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3FD2290" w14:textId="591BA639" w:rsidR="003A4AC4" w:rsidRPr="005B3ACA" w:rsidRDefault="003A4AC4" w:rsidP="000E2A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A4AC4" w:rsidRPr="005B3ACA" w14:paraId="7394F3AD" w14:textId="77777777" w:rsidTr="00FF61B7">
        <w:tc>
          <w:tcPr>
            <w:tcW w:w="7018" w:type="dxa"/>
            <w:shd w:val="clear" w:color="auto" w:fill="auto"/>
          </w:tcPr>
          <w:p w14:paraId="577712AC" w14:textId="77777777" w:rsidR="003A4AC4" w:rsidRPr="005B3ACA" w:rsidRDefault="003A4AC4" w:rsidP="00D40F9B">
            <w:pPr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142E26" w14:textId="77777777" w:rsidR="003A4AC4" w:rsidRPr="005B3ACA" w:rsidRDefault="003A4AC4" w:rsidP="000E2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3B28B2" w14:textId="77777777" w:rsidR="003A4AC4" w:rsidRPr="005B3ACA" w:rsidRDefault="003A4AC4" w:rsidP="000E2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A4AC4" w:rsidRPr="005B3ACA" w14:paraId="598DDEEA" w14:textId="77777777" w:rsidTr="00FF61B7">
        <w:tc>
          <w:tcPr>
            <w:tcW w:w="7018" w:type="dxa"/>
            <w:shd w:val="clear" w:color="auto" w:fill="auto"/>
            <w:vAlign w:val="bottom"/>
          </w:tcPr>
          <w:p w14:paraId="34552AD6" w14:textId="3990BCE3" w:rsidR="003A4AC4" w:rsidRPr="005B3ACA" w:rsidRDefault="003A4AC4" w:rsidP="00D40F9B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รายได้รวม </w:t>
            </w:r>
            <w:r w:rsidR="008A1EEB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  <w:r w:rsidR="008A1EEB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(point in time)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9184D" w14:textId="77777777" w:rsidR="003A4AC4" w:rsidRPr="005B3ACA" w:rsidRDefault="003A4AC4" w:rsidP="000E2A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062387" w14:textId="77777777" w:rsidR="003A4AC4" w:rsidRPr="005B3ACA" w:rsidRDefault="003A4AC4" w:rsidP="000E2AF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F61B7" w:rsidRPr="005B3ACA" w14:paraId="7E41B021" w14:textId="77777777" w:rsidTr="00FF61B7">
        <w:tc>
          <w:tcPr>
            <w:tcW w:w="7018" w:type="dxa"/>
            <w:shd w:val="clear" w:color="auto" w:fill="auto"/>
            <w:vAlign w:val="bottom"/>
          </w:tcPr>
          <w:p w14:paraId="32AD8E00" w14:textId="75B03876" w:rsidR="00FF61B7" w:rsidRPr="005B3ACA" w:rsidRDefault="00FF61B7" w:rsidP="00FF61B7">
            <w:pPr>
              <w:ind w:left="3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ผลิตภัณฑ์อาหารทะเลแปรรูป</w:t>
            </w:r>
          </w:p>
        </w:tc>
        <w:tc>
          <w:tcPr>
            <w:tcW w:w="1276" w:type="dxa"/>
            <w:shd w:val="clear" w:color="auto" w:fill="FAFAFA"/>
          </w:tcPr>
          <w:p w14:paraId="472D6B6B" w14:textId="78C73D73" w:rsidR="00FF61B7" w:rsidRPr="005B3ACA" w:rsidRDefault="00482BB7" w:rsidP="00FF6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86A2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786A2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76" w:type="dxa"/>
            <w:shd w:val="clear" w:color="auto" w:fill="auto"/>
          </w:tcPr>
          <w:p w14:paraId="347EC469" w14:textId="7310B9EC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FF61B7"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  <w:r w:rsidR="00FF61B7"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</w:p>
        </w:tc>
      </w:tr>
      <w:tr w:rsidR="00FF61B7" w:rsidRPr="005B3ACA" w14:paraId="0952C506" w14:textId="77777777" w:rsidTr="00FF61B7">
        <w:tc>
          <w:tcPr>
            <w:tcW w:w="7018" w:type="dxa"/>
            <w:shd w:val="clear" w:color="auto" w:fill="auto"/>
            <w:vAlign w:val="bottom"/>
          </w:tcPr>
          <w:p w14:paraId="390EE6D6" w14:textId="42114412" w:rsidR="00FF61B7" w:rsidRPr="005B3ACA" w:rsidRDefault="00FF61B7" w:rsidP="00FF61B7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ผลิตภัณฑ์อาหารทะเลแช่แข็ง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แช่เย็นและธุรกิจที่เกี่ยวข้อง</w:t>
            </w:r>
          </w:p>
        </w:tc>
        <w:tc>
          <w:tcPr>
            <w:tcW w:w="1276" w:type="dxa"/>
            <w:shd w:val="clear" w:color="auto" w:fill="FAFAFA"/>
          </w:tcPr>
          <w:p w14:paraId="0BBA7B88" w14:textId="719D3D9B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76" w:type="dxa"/>
            <w:shd w:val="clear" w:color="auto" w:fill="auto"/>
          </w:tcPr>
          <w:p w14:paraId="0C21D771" w14:textId="560A7D48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FF61B7"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  <w:r w:rsidR="00FF61B7"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</w:p>
        </w:tc>
      </w:tr>
      <w:tr w:rsidR="00FF61B7" w:rsidRPr="005B3ACA" w14:paraId="3A567BD0" w14:textId="77777777" w:rsidTr="00FF61B7">
        <w:tc>
          <w:tcPr>
            <w:tcW w:w="7018" w:type="dxa"/>
            <w:shd w:val="clear" w:color="auto" w:fill="auto"/>
            <w:vAlign w:val="bottom"/>
          </w:tcPr>
          <w:p w14:paraId="475D28C8" w14:textId="00AB303A" w:rsidR="00FF61B7" w:rsidRPr="005B3ACA" w:rsidRDefault="00FF61B7" w:rsidP="00FF61B7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ผลิตภัณฑ์เพิ่มมูลค่า และธุรกิจอื่น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F263EF" w14:textId="6132B3C3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771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76" w:type="dxa"/>
            <w:shd w:val="clear" w:color="auto" w:fill="auto"/>
          </w:tcPr>
          <w:p w14:paraId="7CF0BB83" w14:textId="5848D98A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F61B7"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  <w:r w:rsidR="00FF61B7"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</w:p>
        </w:tc>
      </w:tr>
      <w:tr w:rsidR="00FF61B7" w:rsidRPr="005B3ACA" w14:paraId="5985F859" w14:textId="77777777" w:rsidTr="00FF61B7">
        <w:tc>
          <w:tcPr>
            <w:tcW w:w="7018" w:type="dxa"/>
            <w:shd w:val="clear" w:color="auto" w:fill="auto"/>
            <w:vAlign w:val="bottom"/>
          </w:tcPr>
          <w:p w14:paraId="7E2B10A5" w14:textId="1B26D9C1" w:rsidR="00FF61B7" w:rsidRPr="005B3ACA" w:rsidRDefault="00FF61B7" w:rsidP="00FF61B7">
            <w:pPr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A7743" w14:textId="7E9F3382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E1FC7" w14:textId="4C6848B8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544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</w:tbl>
    <w:p w14:paraId="7DD37049" w14:textId="4C97AD55" w:rsidR="003A4AC4" w:rsidRPr="005B3ACA" w:rsidRDefault="003A4AC4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1E16CDE" w14:textId="4D0A475A" w:rsidR="008929A0" w:rsidRPr="005B3ACA" w:rsidRDefault="008929A0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2E67BE5F" w14:textId="77777777" w:rsidR="003A4AC4" w:rsidRPr="005B3ACA" w:rsidRDefault="003A4AC4" w:rsidP="00723063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6A98531" w14:textId="4A339A49" w:rsidR="006D5B5D" w:rsidRPr="005B3ACA" w:rsidRDefault="009C664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70677872" w14:textId="77777777" w:rsidR="006D5B5D" w:rsidRPr="005B3ACA" w:rsidRDefault="006D5B5D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C84B0D6" w14:textId="77777777" w:rsidR="00442601" w:rsidRPr="005B3ACA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รายได้จากลูกค้าภายนอกกำหนดขึ้นตามสถานที่ตั้งของลูกค้า</w:t>
      </w:r>
    </w:p>
    <w:p w14:paraId="1980F2A9" w14:textId="77777777" w:rsidR="00442601" w:rsidRPr="005B3ACA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A422F" w:rsidRPr="005B3ACA" w14:paraId="6A3446BE" w14:textId="77777777" w:rsidTr="00415973">
        <w:tc>
          <w:tcPr>
            <w:tcW w:w="6570" w:type="dxa"/>
            <w:shd w:val="clear" w:color="auto" w:fill="auto"/>
          </w:tcPr>
          <w:p w14:paraId="0F8D5C23" w14:textId="77777777" w:rsidR="00BA422F" w:rsidRPr="005B3ACA" w:rsidRDefault="00BA422F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3D1AA6" w14:textId="0BA6EBE7" w:rsidR="00BA422F" w:rsidRPr="005B3ACA" w:rsidRDefault="006B01E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F61B7" w:rsidRPr="005B3ACA" w14:paraId="7CB519D8" w14:textId="77777777" w:rsidTr="00415973">
        <w:tc>
          <w:tcPr>
            <w:tcW w:w="6570" w:type="dxa"/>
            <w:shd w:val="clear" w:color="auto" w:fill="auto"/>
          </w:tcPr>
          <w:p w14:paraId="7983BAFE" w14:textId="2665A84D" w:rsidR="00FF61B7" w:rsidRPr="005B3ACA" w:rsidRDefault="00FF61B7" w:rsidP="00FF61B7">
            <w:pPr>
              <w:spacing w:before="10"/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A9A193" w14:textId="3E158DAC" w:rsidR="00FF61B7" w:rsidRPr="005B3ACA" w:rsidRDefault="00FF61B7" w:rsidP="00FF61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A8759E" w14:textId="109B0EA2" w:rsidR="00FF61B7" w:rsidRPr="005B3ACA" w:rsidRDefault="00FF61B7" w:rsidP="00FF61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F61B7" w:rsidRPr="005B3ACA" w14:paraId="2F1551A9" w14:textId="77777777" w:rsidTr="00415973">
        <w:tc>
          <w:tcPr>
            <w:tcW w:w="6570" w:type="dxa"/>
            <w:shd w:val="clear" w:color="auto" w:fill="auto"/>
          </w:tcPr>
          <w:p w14:paraId="4AAD5F97" w14:textId="3636E8F6" w:rsidR="00FF61B7" w:rsidRPr="005B3ACA" w:rsidRDefault="00FF61B7" w:rsidP="00FF61B7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3901E3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A6018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F61B7" w:rsidRPr="005B3ACA" w14:paraId="2AB9CC9A" w14:textId="77777777" w:rsidTr="00415973">
        <w:tc>
          <w:tcPr>
            <w:tcW w:w="6570" w:type="dxa"/>
            <w:vAlign w:val="bottom"/>
          </w:tcPr>
          <w:p w14:paraId="7523B028" w14:textId="552761AF" w:rsidR="00FF61B7" w:rsidRPr="005B3ACA" w:rsidRDefault="00FF61B7" w:rsidP="00FF61B7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9F6BF" w14:textId="77777777" w:rsidR="00FF61B7" w:rsidRPr="005B3ACA" w:rsidRDefault="00FF61B7" w:rsidP="00FF6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C0647" w14:textId="77777777" w:rsidR="00FF61B7" w:rsidRPr="005B3ACA" w:rsidRDefault="00FF61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F61B7" w:rsidRPr="005B3ACA" w14:paraId="26E98F38" w14:textId="77777777" w:rsidTr="00415973">
        <w:tc>
          <w:tcPr>
            <w:tcW w:w="6570" w:type="dxa"/>
            <w:vAlign w:val="bottom"/>
          </w:tcPr>
          <w:p w14:paraId="24214485" w14:textId="77777777" w:rsidR="00FF61B7" w:rsidRPr="005B3ACA" w:rsidRDefault="00FF61B7" w:rsidP="00FF61B7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4E5D5D" w14:textId="4795D5EF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683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0715A" w14:textId="2A5FE0D6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FF61B7" w:rsidRPr="005B3ACA" w14:paraId="786DC913" w14:textId="77777777" w:rsidTr="00415973">
        <w:tc>
          <w:tcPr>
            <w:tcW w:w="6570" w:type="dxa"/>
            <w:vAlign w:val="bottom"/>
          </w:tcPr>
          <w:p w14:paraId="69282531" w14:textId="77777777" w:rsidR="00FF61B7" w:rsidRPr="005B3ACA" w:rsidRDefault="00FF61B7" w:rsidP="00FF61B7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7BE70" w14:textId="488314A7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1AF45" w14:textId="50AD3F71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491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FF61B7" w:rsidRPr="005B3ACA" w14:paraId="04640D76" w14:textId="77777777" w:rsidTr="00415973">
        <w:tc>
          <w:tcPr>
            <w:tcW w:w="6570" w:type="dxa"/>
            <w:vAlign w:val="bottom"/>
          </w:tcPr>
          <w:p w14:paraId="26C7C408" w14:textId="77777777" w:rsidR="00FF61B7" w:rsidRPr="005B3ACA" w:rsidRDefault="00FF61B7" w:rsidP="00FF61B7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8308F" w14:textId="404F534C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BCCFF" w14:textId="1E4C8339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FF61B7" w:rsidRPr="005B3ACA" w14:paraId="082569B0" w14:textId="77777777" w:rsidTr="00415973">
        <w:tc>
          <w:tcPr>
            <w:tcW w:w="6570" w:type="dxa"/>
            <w:vAlign w:val="bottom"/>
          </w:tcPr>
          <w:p w14:paraId="0D650B89" w14:textId="77777777" w:rsidR="00FF61B7" w:rsidRPr="005B3ACA" w:rsidRDefault="00FF61B7" w:rsidP="00FF61B7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84BED" w14:textId="1D813579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5B60A" w14:textId="232EEA3D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FF61B7" w:rsidRPr="005B3ACA" w14:paraId="1A01BB97" w14:textId="77777777" w:rsidTr="00415973">
        <w:tc>
          <w:tcPr>
            <w:tcW w:w="6570" w:type="dxa"/>
            <w:vAlign w:val="bottom"/>
          </w:tcPr>
          <w:p w14:paraId="1E54466D" w14:textId="77777777" w:rsidR="00FF61B7" w:rsidRPr="005B3ACA" w:rsidRDefault="00FF61B7" w:rsidP="00FF61B7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1E93FF" w14:textId="696DF5FD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073A8" w14:textId="4774D7E5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FF61B7" w:rsidRPr="005B3ACA" w14:paraId="57B4D4B8" w14:textId="77777777" w:rsidTr="00415973">
        <w:tc>
          <w:tcPr>
            <w:tcW w:w="6570" w:type="dxa"/>
            <w:vAlign w:val="bottom"/>
          </w:tcPr>
          <w:p w14:paraId="4F86553D" w14:textId="77777777" w:rsidR="00FF61B7" w:rsidRPr="005B3ACA" w:rsidRDefault="00FF61B7" w:rsidP="00FF61B7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E6A4" w14:textId="15F4CCC2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  <w:r w:rsidR="00786A2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D077B" w14:textId="40B461F8" w:rsidR="00FF61B7" w:rsidRPr="005B3ACA" w:rsidRDefault="00482BB7" w:rsidP="00FF61B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586</w:t>
            </w:r>
            <w:r w:rsidR="00FF61B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4F518B48" w14:textId="77777777" w:rsidR="00040DDE" w:rsidRPr="005B3ACA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92D57" w14:textId="77777777" w:rsidR="00040DDE" w:rsidRPr="005B3ACA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262D1077" w14:textId="77777777" w:rsidR="00040DDE" w:rsidRPr="005B3ACA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DD5F00" w14:textId="48FCC2C8" w:rsidR="00040DDE" w:rsidRPr="005B3ACA" w:rsidRDefault="0060479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ของรายได้ของกลุ่มบริษัท</w:t>
      </w:r>
    </w:p>
    <w:p w14:paraId="198F27DB" w14:textId="7F5B66AF" w:rsidR="00E2759F" w:rsidRPr="005B3ACA" w:rsidRDefault="00E2759F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914EEB" w14:textId="0BB53B70" w:rsidR="00E2759F" w:rsidRPr="005B3ACA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9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58C836D1" w14:textId="787EE969" w:rsidR="00A169EC" w:rsidRPr="005B3ACA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4320"/>
        <w:gridCol w:w="1275"/>
        <w:gridCol w:w="1276"/>
        <w:gridCol w:w="1276"/>
        <w:gridCol w:w="1276"/>
      </w:tblGrid>
      <w:tr w:rsidR="00D90118" w:rsidRPr="005B3ACA" w14:paraId="261577AA" w14:textId="77777777" w:rsidTr="0022566F">
        <w:tc>
          <w:tcPr>
            <w:tcW w:w="4320" w:type="dxa"/>
            <w:shd w:val="clear" w:color="auto" w:fill="auto"/>
          </w:tcPr>
          <w:p w14:paraId="5A7D8E20" w14:textId="77777777" w:rsidR="00D90118" w:rsidRPr="005B3ACA" w:rsidRDefault="00D90118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24F19" w14:textId="37CD6BB0" w:rsidR="00D90118" w:rsidRPr="005B3ACA" w:rsidRDefault="00EF331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90118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3405" w14:textId="5EA9133B" w:rsidR="00D90118" w:rsidRPr="005B3ACA" w:rsidRDefault="00EF331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90118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F61B7" w:rsidRPr="005B3ACA" w14:paraId="0BD0C14C" w14:textId="77777777" w:rsidTr="0022566F">
        <w:tc>
          <w:tcPr>
            <w:tcW w:w="4320" w:type="dxa"/>
            <w:shd w:val="clear" w:color="auto" w:fill="auto"/>
          </w:tcPr>
          <w:p w14:paraId="209C720D" w14:textId="1CFF9A8C" w:rsidR="00FF61B7" w:rsidRPr="005B3ACA" w:rsidRDefault="00FF61B7" w:rsidP="00FF61B7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CD02687" w14:textId="14DA66CE" w:rsidR="00FF61B7" w:rsidRPr="005B3ACA" w:rsidRDefault="00FF61B7" w:rsidP="00FF61B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62DFA9" w14:textId="2821B195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42B2F56" w14:textId="07EF5F21" w:rsidR="00FF61B7" w:rsidRPr="005B3ACA" w:rsidRDefault="00FF61B7" w:rsidP="00FF61B7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7C3C105" w14:textId="64BB27A8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A7BD4" w:rsidRPr="005B3ACA" w14:paraId="60FB276C" w14:textId="77777777" w:rsidTr="0022566F">
        <w:tc>
          <w:tcPr>
            <w:tcW w:w="4320" w:type="dxa"/>
            <w:shd w:val="clear" w:color="auto" w:fill="auto"/>
          </w:tcPr>
          <w:p w14:paraId="309F2688" w14:textId="77777777" w:rsidR="008A7BD4" w:rsidRPr="005B3ACA" w:rsidRDefault="008A7BD4" w:rsidP="008A7BD4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495FF5A" w14:textId="77777777" w:rsidR="008A7BD4" w:rsidRPr="005B3ACA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7218A1" w14:textId="77777777" w:rsidR="008A7BD4" w:rsidRPr="005B3ACA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27B8C5" w14:textId="63A43B0E" w:rsidR="008A7BD4" w:rsidRPr="005B3ACA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E84710" w14:textId="298701B3" w:rsidR="008A7BD4" w:rsidRPr="005B3ACA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A7BD4" w:rsidRPr="005B3ACA" w14:paraId="6B7DF64E" w14:textId="77777777" w:rsidTr="0022566F">
        <w:tc>
          <w:tcPr>
            <w:tcW w:w="4320" w:type="dxa"/>
            <w:vAlign w:val="bottom"/>
          </w:tcPr>
          <w:p w14:paraId="13FAC305" w14:textId="77777777" w:rsidR="008A7BD4" w:rsidRPr="005B3ACA" w:rsidRDefault="008A7BD4" w:rsidP="008A7BD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6184BCB" w14:textId="77777777" w:rsidR="008A7BD4" w:rsidRPr="005B3ACA" w:rsidRDefault="008A7BD4" w:rsidP="008A7B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206E55" w14:textId="77777777" w:rsidR="008A7BD4" w:rsidRPr="005B3ACA" w:rsidRDefault="008A7BD4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58693" w14:textId="77777777" w:rsidR="008A7BD4" w:rsidRPr="005B3ACA" w:rsidRDefault="008A7BD4" w:rsidP="008A7B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B1F" w14:textId="77777777" w:rsidR="008A7BD4" w:rsidRPr="005B3ACA" w:rsidRDefault="008A7BD4" w:rsidP="008A7B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25024" w:rsidRPr="005B3ACA" w14:paraId="58E1FDDD" w14:textId="77777777" w:rsidTr="0022566F">
        <w:tc>
          <w:tcPr>
            <w:tcW w:w="4320" w:type="dxa"/>
            <w:vAlign w:val="bottom"/>
          </w:tcPr>
          <w:p w14:paraId="1E2448AE" w14:textId="77777777" w:rsidR="00F25024" w:rsidRPr="005B3ACA" w:rsidRDefault="00F25024" w:rsidP="00F2502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8" w:name="OLE_LINK5"/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050B02" w14:textId="5AF3FA6F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8436B9" w14:textId="3FBA91A1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3FBC" w14:textId="7E368947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1AF" w14:textId="6546C7EF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F25024" w:rsidRPr="005B3ACA" w14:paraId="53D8148D" w14:textId="77777777" w:rsidTr="0022566F">
        <w:tc>
          <w:tcPr>
            <w:tcW w:w="4320" w:type="dxa"/>
            <w:vAlign w:val="bottom"/>
          </w:tcPr>
          <w:p w14:paraId="70D4F893" w14:textId="77777777" w:rsidR="00F25024" w:rsidRPr="005B3ACA" w:rsidRDefault="00F25024" w:rsidP="00F2502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55111D2" w14:textId="787B33A7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566DB" w14:textId="4FB2E215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908F" w14:textId="3C65C0A9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686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B637" w14:textId="536850C6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F25024" w:rsidRPr="005B3ACA" w14:paraId="5DC7A52C" w14:textId="77777777" w:rsidTr="0022566F">
        <w:tc>
          <w:tcPr>
            <w:tcW w:w="4320" w:type="dxa"/>
            <w:vAlign w:val="bottom"/>
          </w:tcPr>
          <w:p w14:paraId="23994462" w14:textId="62FE7EC5" w:rsidR="00F25024" w:rsidRPr="005B3ACA" w:rsidRDefault="00F25024" w:rsidP="00F2502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314D" w14:textId="6ABC45B2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3EAC" w14:textId="364A60F0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354F" w14:textId="6040F750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F5F6" w14:textId="78E55397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F25024" w:rsidRPr="005B3ACA" w14:paraId="477E41F8" w14:textId="77777777" w:rsidTr="0022566F">
        <w:tc>
          <w:tcPr>
            <w:tcW w:w="4320" w:type="dxa"/>
            <w:vAlign w:val="bottom"/>
          </w:tcPr>
          <w:p w14:paraId="4F187BC6" w14:textId="77777777" w:rsidR="00F25024" w:rsidRPr="005B3ACA" w:rsidRDefault="00F25024" w:rsidP="00F2502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9513F41" w14:textId="67DCDD89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4A922" w14:textId="682E7EC7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5565" w14:textId="6E6458FB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794" w14:textId="51AF5EB0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F25024" w:rsidRPr="005B3ACA" w14:paraId="7CCF6717" w14:textId="77777777" w:rsidTr="0022566F">
        <w:tc>
          <w:tcPr>
            <w:tcW w:w="4320" w:type="dxa"/>
            <w:vAlign w:val="bottom"/>
          </w:tcPr>
          <w:p w14:paraId="51B5B2B1" w14:textId="77A189D1" w:rsidR="00F25024" w:rsidRPr="005B3ACA" w:rsidRDefault="00F25024" w:rsidP="00F2502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24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503D9" w14:textId="0A052F4D" w:rsidR="00F25024" w:rsidRPr="005B3ACA" w:rsidRDefault="00F25024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639C" w14:textId="67B93DB7" w:rsidR="00F25024" w:rsidRPr="005B3ACA" w:rsidRDefault="00F25024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5853" w14:textId="28F6981E" w:rsidR="00F25024" w:rsidRPr="005B3ACA" w:rsidRDefault="00F25024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3D46" w14:textId="1E4B0EA9" w:rsidR="00F25024" w:rsidRPr="005B3ACA" w:rsidRDefault="00F25024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25024" w:rsidRPr="005B3ACA" w14:paraId="5EB70629" w14:textId="77777777" w:rsidTr="0022566F">
        <w:tc>
          <w:tcPr>
            <w:tcW w:w="4320" w:type="dxa"/>
            <w:vAlign w:val="bottom"/>
          </w:tcPr>
          <w:p w14:paraId="3BB2D431" w14:textId="77777777" w:rsidR="00F25024" w:rsidRPr="005B3ACA" w:rsidRDefault="00F25024" w:rsidP="00F2502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568338F0" w14:textId="77777777" w:rsidR="00F25024" w:rsidRPr="005B3ACA" w:rsidRDefault="00F25024" w:rsidP="00F2502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090" w14:textId="2B756D7C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1D4" w14:textId="41465BE8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022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F30B9" w14:textId="2488E110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623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30D5" w14:textId="7B6D0AD6" w:rsidR="00F25024" w:rsidRPr="005B3ACA" w:rsidRDefault="00482BB7" w:rsidP="00F250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F2502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bookmarkEnd w:id="8"/>
    </w:tbl>
    <w:p w14:paraId="2D2CC54F" w14:textId="07CAB0DC" w:rsidR="00D84AE1" w:rsidRPr="005B3ACA" w:rsidRDefault="00D84AE1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EF9CFA" w14:textId="4D34245E" w:rsidR="00057DF8" w:rsidRPr="005B3ACA" w:rsidRDefault="1B57A82D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เงินฝากประจำไม่เกินสามเดือนมีอัตราดอกเบี้ยที่แท้จริงอยู่ที่ร้อยละ</w:t>
      </w:r>
      <w:r w:rsidR="00A63F6D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F25024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F61B7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6F6AC679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อปี (</w:t>
      </w:r>
      <w:r w:rsidR="01C2515B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00A63F6D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="00FF61B7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.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20</w:t>
      </w:r>
      <w:r w:rsidR="00FF61B7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1B69E1B9" w14:textId="5CF011C4" w:rsidR="00057DF8" w:rsidRPr="005B3ACA" w:rsidRDefault="00057DF8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15480C" w14:textId="77777777" w:rsidR="00AB06D3" w:rsidRPr="005B3ACA" w:rsidRDefault="00AB06D3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D743DB" w14:textId="095C3491" w:rsidR="00AB06D3" w:rsidRPr="005B3ACA" w:rsidRDefault="00AB06D3" w:rsidP="00AB06D3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rFonts w:hint="cs"/>
          <w:b/>
          <w:bCs/>
          <w:color w:val="FFFFFF"/>
        </w:rPr>
        <w:t>10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เงินลงทุนระยะสั้น และเงินลงทุนในตราสารหนี้ที่วัดมูลค่าด้วยวิธีราคาทุนตัดจำหน่าย</w:t>
      </w:r>
    </w:p>
    <w:p w14:paraId="36FDD93F" w14:textId="77777777" w:rsidR="00AB06D3" w:rsidRPr="005B3ACA" w:rsidRDefault="00AB06D3" w:rsidP="00AB06D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B06D3" w:rsidRPr="005B3ACA" w14:paraId="6F26AB09" w14:textId="77777777" w:rsidTr="00415973">
        <w:trPr>
          <w:trHeight w:val="20"/>
        </w:trPr>
        <w:tc>
          <w:tcPr>
            <w:tcW w:w="6570" w:type="dxa"/>
            <w:shd w:val="clear" w:color="auto" w:fill="auto"/>
          </w:tcPr>
          <w:p w14:paraId="18631C12" w14:textId="77777777" w:rsidR="00AB06D3" w:rsidRPr="005B3ACA" w:rsidRDefault="00AB06D3" w:rsidP="00B1290F">
            <w:pPr>
              <w:ind w:left="-101" w:right="-87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3897DC" w14:textId="77777777" w:rsidR="00AB06D3" w:rsidRPr="005B3ACA" w:rsidRDefault="00AB06D3" w:rsidP="00B1290F">
            <w:pPr>
              <w:ind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B06D3" w:rsidRPr="005B3ACA" w14:paraId="7F370CE1" w14:textId="77777777" w:rsidTr="00415973">
        <w:trPr>
          <w:trHeight w:val="20"/>
        </w:trPr>
        <w:tc>
          <w:tcPr>
            <w:tcW w:w="6570" w:type="dxa"/>
            <w:shd w:val="clear" w:color="auto" w:fill="auto"/>
          </w:tcPr>
          <w:p w14:paraId="1CB526B5" w14:textId="77777777" w:rsidR="00AB06D3" w:rsidRPr="005B3ACA" w:rsidRDefault="00AB06D3" w:rsidP="00B1290F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14:paraId="6C9A9EC1" w14:textId="4BCC5A49" w:rsidR="00AB06D3" w:rsidRPr="005B3ACA" w:rsidRDefault="00482BB7" w:rsidP="00B1290F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82BB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B06D3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0363B"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02C94A61" w14:textId="0212CD6F" w:rsidR="00AB06D3" w:rsidRPr="005B3ACA" w:rsidRDefault="00482BB7" w:rsidP="00B1290F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B06D3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B06D3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B06D3" w:rsidRPr="005B3ACA" w14:paraId="07420F7A" w14:textId="77777777" w:rsidTr="00415973">
        <w:trPr>
          <w:trHeight w:val="20"/>
        </w:trPr>
        <w:tc>
          <w:tcPr>
            <w:tcW w:w="6570" w:type="dxa"/>
            <w:shd w:val="clear" w:color="auto" w:fill="auto"/>
          </w:tcPr>
          <w:p w14:paraId="7DF602EE" w14:textId="77777777" w:rsidR="00AB06D3" w:rsidRPr="005B3ACA" w:rsidRDefault="00AB06D3" w:rsidP="00B1290F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DB6AA8" w14:textId="368C8A24" w:rsidR="00AB06D3" w:rsidRPr="005B3ACA" w:rsidRDefault="00AB06D3" w:rsidP="00B1290F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9979529" w14:textId="31EE6CAA" w:rsidR="00AB06D3" w:rsidRPr="005B3ACA" w:rsidRDefault="00AB06D3" w:rsidP="00B1290F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AB06D3" w:rsidRPr="005B3ACA" w14:paraId="7F3E4C1B" w14:textId="77777777" w:rsidTr="00415973">
        <w:trPr>
          <w:trHeight w:val="20"/>
        </w:trPr>
        <w:tc>
          <w:tcPr>
            <w:tcW w:w="6570" w:type="dxa"/>
            <w:shd w:val="clear" w:color="auto" w:fill="auto"/>
          </w:tcPr>
          <w:p w14:paraId="0C587D09" w14:textId="77777777" w:rsidR="00AB06D3" w:rsidRPr="005B3ACA" w:rsidRDefault="00AB06D3" w:rsidP="00B1290F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9C18136" w14:textId="77777777" w:rsidR="00AB06D3" w:rsidRPr="005B3ACA" w:rsidRDefault="00AB06D3" w:rsidP="00B129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F86BE45" w14:textId="77777777" w:rsidR="00AB06D3" w:rsidRPr="005B3ACA" w:rsidRDefault="00AB06D3" w:rsidP="00B129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B06D3" w:rsidRPr="005B3ACA" w14:paraId="5D4AF96B" w14:textId="77777777" w:rsidTr="00415973">
        <w:trPr>
          <w:trHeight w:val="20"/>
        </w:trPr>
        <w:tc>
          <w:tcPr>
            <w:tcW w:w="6570" w:type="dxa"/>
            <w:shd w:val="clear" w:color="auto" w:fill="auto"/>
          </w:tcPr>
          <w:p w14:paraId="13FAAF5B" w14:textId="77777777" w:rsidR="00AB06D3" w:rsidRPr="005B3ACA" w:rsidRDefault="00AB06D3" w:rsidP="00B1290F">
            <w:pPr>
              <w:ind w:left="-101" w:right="-74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326002A" w14:textId="77777777" w:rsidR="00AB06D3" w:rsidRPr="005B3ACA" w:rsidRDefault="00AB06D3" w:rsidP="00B1290F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3E11763" w14:textId="77777777" w:rsidR="00AB06D3" w:rsidRPr="005B3ACA" w:rsidRDefault="00AB06D3" w:rsidP="00B1290F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AB06D3" w:rsidRPr="005B3ACA" w14:paraId="0AEDD546" w14:textId="77777777" w:rsidTr="004159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F7083" w14:textId="77777777" w:rsidR="00AB06D3" w:rsidRPr="005B3ACA" w:rsidRDefault="00AB06D3" w:rsidP="00B1290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C27FC" w14:textId="77777777" w:rsidR="00AB06D3" w:rsidRPr="005B3ACA" w:rsidRDefault="00AB06D3" w:rsidP="00B12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6B295" w14:textId="77777777" w:rsidR="00AB06D3" w:rsidRPr="005B3ACA" w:rsidRDefault="00AB06D3" w:rsidP="00B129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AB06D3" w:rsidRPr="005B3ACA" w14:paraId="0AC81EE3" w14:textId="77777777" w:rsidTr="004159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9B6B" w14:textId="46030F56" w:rsidR="00AB06D3" w:rsidRPr="005B3ACA" w:rsidRDefault="00AB06D3" w:rsidP="00B1290F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เงินฝากประจำที่มีกำหนดมากกว่า </w:t>
            </w:r>
            <w:r w:rsidR="00482BB7" w:rsidRPr="00482B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265287" w14:textId="635AC291" w:rsidR="00AB06D3" w:rsidRPr="005B3ACA" w:rsidRDefault="00482BB7" w:rsidP="00B129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="00AE62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8EC26" w14:textId="012AFFF9" w:rsidR="00AB06D3" w:rsidRPr="005B3ACA" w:rsidRDefault="00482BB7" w:rsidP="00B129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AB06D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E62D5" w:rsidRPr="005B3ACA" w14:paraId="2C0086AD" w14:textId="77777777" w:rsidTr="00415973">
        <w:trPr>
          <w:trHeight w:val="11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9CF8" w14:textId="77777777" w:rsidR="00AE62D5" w:rsidRPr="005B3ACA" w:rsidRDefault="00AE62D5" w:rsidP="00AE62D5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399E8" w14:textId="7EF6BB96" w:rsidR="00AE62D5" w:rsidRPr="005B3ACA" w:rsidRDefault="00482BB7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62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760</w:t>
            </w:r>
            <w:r w:rsidR="00AE62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41B84" w14:textId="1858FE8E" w:rsidR="00AE62D5" w:rsidRPr="005B3ACA" w:rsidRDefault="00482BB7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737</w:t>
            </w:r>
            <w:r w:rsidR="00AE62D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AE62D5" w:rsidRPr="005B3ACA" w14:paraId="4903A833" w14:textId="77777777" w:rsidTr="00415973">
        <w:trPr>
          <w:trHeight w:val="11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531F" w14:textId="77777777" w:rsidR="00AE62D5" w:rsidRPr="005B3ACA" w:rsidRDefault="00AE62D5" w:rsidP="00AE62D5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F08F8D" w14:textId="77777777" w:rsidR="00AE62D5" w:rsidRPr="005B3ACA" w:rsidRDefault="00AE62D5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BFCC0C" w14:textId="77777777" w:rsidR="00AE62D5" w:rsidRPr="005B3ACA" w:rsidRDefault="00AE62D5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AE62D5" w:rsidRPr="005B3ACA" w14:paraId="6B64724A" w14:textId="77777777" w:rsidTr="00415973">
        <w:trPr>
          <w:trHeight w:val="11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7D14" w14:textId="77777777" w:rsidR="00AE62D5" w:rsidRPr="005B3ACA" w:rsidRDefault="00AE62D5" w:rsidP="00AE62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รวมเงินลงทุนระยะสั้น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C325DB" w14:textId="1235A01C" w:rsidR="00AE62D5" w:rsidRPr="005B3ACA" w:rsidRDefault="00482BB7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62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  <w:r w:rsidR="00AE62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0283D" w14:textId="44EDC52A" w:rsidR="00AE62D5" w:rsidRPr="005B3ACA" w:rsidRDefault="00482BB7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="00AE62D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AE62D5" w:rsidRPr="005B3ACA" w14:paraId="1E58DC8C" w14:textId="77777777" w:rsidTr="004159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181B0" w14:textId="77777777" w:rsidR="00AE62D5" w:rsidRPr="005B3ACA" w:rsidRDefault="00AE62D5" w:rsidP="00AE62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58F9B5" w14:textId="35CF1F7C" w:rsidR="00AE62D5" w:rsidRPr="005B3ACA" w:rsidRDefault="00482BB7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  <w:r w:rsidR="00AE62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05426" w14:textId="77777777" w:rsidR="00AE62D5" w:rsidRPr="005B3ACA" w:rsidRDefault="00AE62D5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AE62D5" w:rsidRPr="005B3ACA" w14:paraId="52F7B5C0" w14:textId="77777777" w:rsidTr="004159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196D0" w14:textId="77777777" w:rsidR="00AE62D5" w:rsidRPr="005B3ACA" w:rsidRDefault="00AE62D5" w:rsidP="00AE62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D38CFF" w14:textId="77777777" w:rsidR="00AE62D5" w:rsidRPr="005B3ACA" w:rsidRDefault="00AE62D5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D4C789" w14:textId="77777777" w:rsidR="00AE62D5" w:rsidRPr="005B3ACA" w:rsidRDefault="00AE62D5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AE62D5" w:rsidRPr="005B3ACA" w14:paraId="2D21A113" w14:textId="77777777" w:rsidTr="0041597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45E92" w14:textId="77777777" w:rsidR="00AE62D5" w:rsidRPr="005B3ACA" w:rsidRDefault="00AE62D5" w:rsidP="00AE62D5">
            <w:pPr>
              <w:tabs>
                <w:tab w:val="left" w:pos="2232"/>
              </w:tabs>
              <w:ind w:left="38" w:hanging="1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รวมเงินลงทุนระยะสั้นและเงินลงทุนในตราสารหนี้ที่วัดมูลค่าด้วยวิธีราคาทุนตัดจำหน่าย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CB605" w14:textId="1BD4B417" w:rsidR="00AE62D5" w:rsidRPr="005B3ACA" w:rsidRDefault="00482BB7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62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  <w:r w:rsidR="00AE62D5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B363" w14:textId="6D2AEB81" w:rsidR="00AE62D5" w:rsidRPr="005B3ACA" w:rsidRDefault="00482BB7" w:rsidP="00AE62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="00AE62D5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1EF0FDE7" w14:textId="63CD65A2" w:rsidR="00AB06D3" w:rsidRPr="005B3ACA" w:rsidRDefault="00AB06D3" w:rsidP="00AB0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6ACC49" w14:textId="6AF17D51" w:rsidR="00AB06D3" w:rsidRPr="005B3ACA" w:rsidRDefault="00AB06D3" w:rsidP="00AB06D3">
      <w:p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ณ วันที่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5B3ACA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>ธันวาคม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พ.ศ. 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2566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เงินฝากประจำที่มีกำหนดมากกว่า 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 จำนวน 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200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2565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: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จำนวน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50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ล้านบาท) </w:t>
      </w:r>
      <w:r w:rsidR="00415973" w:rsidRPr="005B3ACA">
        <w:rPr>
          <w:rFonts w:ascii="Browallia New" w:eastAsia="Arial" w:hAnsi="Browallia New" w:cs="Browallia New"/>
          <w:sz w:val="26"/>
          <w:szCs w:val="26"/>
          <w:cs/>
        </w:rPr>
        <w:br/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มีอัตราดอกเบี้ยคงที่ระหว่างร้อยละ 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>.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9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ถึง 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>.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2565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</w:rPr>
        <w:t xml:space="preserve">: 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ร้อยละ 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0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>.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8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ต่อปี) และจะครบกำหนดภายในเดือน</w:t>
      </w:r>
      <w:r w:rsidR="00AE62D5" w:rsidRPr="005B3ACA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>เมษายน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พ.ศ. 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2567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(พ.ศ.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Pr="005B3ACA">
        <w:rPr>
          <w:rFonts w:ascii="Browallia New" w:eastAsia="Arial" w:hAnsi="Browallia New" w:cs="Browallia New"/>
          <w:sz w:val="26"/>
          <w:szCs w:val="26"/>
          <w:lang w:val="en-GB"/>
        </w:rPr>
        <w:t xml:space="preserve"> :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5B3ACA">
        <w:rPr>
          <w:rFonts w:ascii="Browallia New" w:eastAsia="Arial" w:hAnsi="Browallia New" w:cs="Browallia New" w:hint="cs"/>
          <w:sz w:val="26"/>
          <w:szCs w:val="26"/>
          <w:cs/>
        </w:rPr>
        <w:t>ครบกำหนดภายในเดือน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เมษายน พ.ศ.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2566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>)</w:t>
      </w:r>
    </w:p>
    <w:p w14:paraId="132BE59D" w14:textId="77777777" w:rsidR="00AB06D3" w:rsidRPr="005B3ACA" w:rsidRDefault="00AB06D3" w:rsidP="00AB06D3">
      <w:pPr>
        <w:jc w:val="thaiDistribute"/>
        <w:rPr>
          <w:rFonts w:ascii="Browallia New" w:eastAsia="Arial" w:hAnsi="Browallia New" w:cs="Browallia New"/>
          <w:sz w:val="22"/>
          <w:szCs w:val="22"/>
        </w:rPr>
      </w:pPr>
    </w:p>
    <w:p w14:paraId="7F5FA32B" w14:textId="5199C79C" w:rsidR="00AB06D3" w:rsidRPr="005B3ACA" w:rsidRDefault="00AB06D3" w:rsidP="00AB0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ณ วันที่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5B3ACA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>ธันวาคม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พ.ศ. </w:t>
      </w:r>
      <w:r w:rsidR="00482BB7" w:rsidRPr="00482BB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2566</w:t>
      </w:r>
      <w:r w:rsidRPr="005B3AC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>บริษัทย่อยแห่งหนึ่งของกลุ่มบริษัทมีเงินลงทุนในตราสารหนี้ของบริษัท ซึ่งมีอัตราดอกเบี้ยระหว่าง</w:t>
      </w:r>
      <w:r w:rsidR="00415973" w:rsidRPr="005B3ACA">
        <w:rPr>
          <w:rFonts w:ascii="Browallia New" w:eastAsia="Arial" w:hAnsi="Browallia New" w:cs="Browallia New"/>
          <w:sz w:val="26"/>
          <w:szCs w:val="26"/>
          <w:cs/>
        </w:rPr>
        <w:br/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ร้อยละ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="00D95899" w:rsidRPr="005B3ACA">
        <w:rPr>
          <w:rFonts w:ascii="Browallia New" w:eastAsia="Arial" w:hAnsi="Browallia New" w:cs="Browallia New" w:hint="cs"/>
          <w:sz w:val="26"/>
          <w:szCs w:val="26"/>
          <w:cs/>
        </w:rPr>
        <w:t>.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0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ถึงร้อยละ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3</w:t>
      </w:r>
      <w:r w:rsidR="00206AB6" w:rsidRPr="005B3ACA">
        <w:rPr>
          <w:rFonts w:ascii="Browallia New" w:eastAsia="Arial" w:hAnsi="Browallia New" w:cs="Browallia New"/>
          <w:sz w:val="26"/>
          <w:szCs w:val="26"/>
        </w:rPr>
        <w:t>.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5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(พ.ศ.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Pr="005B3ACA">
        <w:rPr>
          <w:rFonts w:ascii="Browallia New" w:eastAsia="Arial" w:hAnsi="Browallia New" w:cs="Browallia New"/>
          <w:sz w:val="26"/>
          <w:szCs w:val="26"/>
          <w:lang w:val="en-GB"/>
        </w:rPr>
        <w:t xml:space="preserve"> :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อัตราดอกเบี้ยระหว่างร้อยละ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3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ถึงร้อยละ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6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ต่อปี) ตราสารหนี้ดังกล่าวมีวันครบกำหนดอายุระหว่าง</w:t>
      </w:r>
      <w:r w:rsidR="005318E7" w:rsidRPr="005B3ACA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ถึง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24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เดือน (พ.ศ.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Pr="005B3ACA">
        <w:rPr>
          <w:rFonts w:ascii="Browallia New" w:eastAsia="Arial" w:hAnsi="Browallia New" w:cs="Browallia New"/>
          <w:sz w:val="26"/>
          <w:szCs w:val="26"/>
          <w:lang w:val="en-GB"/>
        </w:rPr>
        <w:t xml:space="preserve"> :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วันครบกำหนดอายุระหว่าง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ถึง </w:t>
      </w:r>
      <w:r w:rsidR="00482BB7" w:rsidRPr="00482BB7">
        <w:rPr>
          <w:rFonts w:ascii="Browallia New" w:eastAsia="Arial" w:hAnsi="Browallia New" w:cs="Browallia New"/>
          <w:sz w:val="26"/>
          <w:szCs w:val="26"/>
          <w:lang w:val="en-GB"/>
        </w:rPr>
        <w:t>7</w:t>
      </w:r>
      <w:r w:rsidRPr="005B3ACA">
        <w:rPr>
          <w:rFonts w:ascii="Browallia New" w:eastAsia="Arial" w:hAnsi="Browallia New" w:cs="Browallia New"/>
          <w:sz w:val="26"/>
          <w:szCs w:val="26"/>
          <w:cs/>
        </w:rPr>
        <w:t xml:space="preserve"> เดือน) นับจากวันที่ในรายงานทางการเงิน</w:t>
      </w:r>
    </w:p>
    <w:p w14:paraId="13039246" w14:textId="77777777" w:rsidR="00AB06D3" w:rsidRPr="005B3ACA" w:rsidRDefault="00AB06D3" w:rsidP="00AB06D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B0F3F68" w14:textId="77777777" w:rsidR="00AB06D3" w:rsidRPr="005B3ACA" w:rsidRDefault="00AB06D3" w:rsidP="00AB0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54A12E" w14:textId="067DADFF" w:rsidR="00E2759F" w:rsidRPr="005B3ACA" w:rsidRDefault="00E2759F" w:rsidP="00E2759F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11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 xml:space="preserve">ลูกหนี้การค้าและลูกหนี้อื่น </w:t>
      </w:r>
      <w:r w:rsidR="00511AB2" w:rsidRPr="005B3ACA">
        <w:rPr>
          <w:b/>
          <w:bCs/>
          <w:color w:val="FFFFFF"/>
          <w:cs/>
        </w:rPr>
        <w:t>สุทธิ</w:t>
      </w:r>
    </w:p>
    <w:p w14:paraId="32135946" w14:textId="77777777" w:rsidR="00E2759F" w:rsidRPr="005B3ACA" w:rsidRDefault="00E2759F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3" w:type="dxa"/>
        <w:tblLayout w:type="fixed"/>
        <w:tblLook w:val="0000" w:firstRow="0" w:lastRow="0" w:firstColumn="0" w:lastColumn="0" w:noHBand="0" w:noVBand="0"/>
      </w:tblPr>
      <w:tblGrid>
        <w:gridCol w:w="4284"/>
        <w:gridCol w:w="1275"/>
        <w:gridCol w:w="1276"/>
        <w:gridCol w:w="1276"/>
        <w:gridCol w:w="1322"/>
      </w:tblGrid>
      <w:tr w:rsidR="008B5D27" w:rsidRPr="005B3ACA" w14:paraId="509275CF" w14:textId="77777777" w:rsidTr="0022566F">
        <w:tc>
          <w:tcPr>
            <w:tcW w:w="4284" w:type="dxa"/>
            <w:shd w:val="clear" w:color="auto" w:fill="auto"/>
          </w:tcPr>
          <w:p w14:paraId="51F556B4" w14:textId="77777777" w:rsidR="008B5D27" w:rsidRPr="005B3ACA" w:rsidRDefault="008B5D27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138D" w14:textId="454E6113" w:rsidR="008B5D27" w:rsidRPr="005B3ACA" w:rsidRDefault="00057DF8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6F21A" w14:textId="50C6BA14" w:rsidR="008B5D27" w:rsidRPr="005B3ACA" w:rsidRDefault="00057DF8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F61B7" w:rsidRPr="005B3ACA" w14:paraId="05EE3644" w14:textId="77777777" w:rsidTr="0022566F">
        <w:tc>
          <w:tcPr>
            <w:tcW w:w="4284" w:type="dxa"/>
            <w:shd w:val="clear" w:color="auto" w:fill="auto"/>
          </w:tcPr>
          <w:p w14:paraId="1DBE600A" w14:textId="5F857810" w:rsidR="00FF61B7" w:rsidRPr="005B3ACA" w:rsidRDefault="00FF61B7" w:rsidP="00FF61B7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B77314E" w14:textId="442EE2FE" w:rsidR="00FF61B7" w:rsidRPr="005B3ACA" w:rsidRDefault="00FF61B7" w:rsidP="00FF61B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AB56BA" w14:textId="50402F55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62AEBCC" w14:textId="1C461E18" w:rsidR="00FF61B7" w:rsidRPr="005B3ACA" w:rsidRDefault="00FF61B7" w:rsidP="00FF61B7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7A4BCDC" w14:textId="391604D0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F61B7" w:rsidRPr="005B3ACA" w14:paraId="119DA84B" w14:textId="77777777" w:rsidTr="0022566F">
        <w:tc>
          <w:tcPr>
            <w:tcW w:w="4284" w:type="dxa"/>
            <w:shd w:val="clear" w:color="auto" w:fill="auto"/>
          </w:tcPr>
          <w:p w14:paraId="03816909" w14:textId="77777777" w:rsidR="00FF61B7" w:rsidRPr="005B3ACA" w:rsidRDefault="00FF61B7" w:rsidP="00FF61B7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6A73246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405D28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428412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71D19DBF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F61B7" w:rsidRPr="005B3ACA" w14:paraId="43B97148" w14:textId="77777777" w:rsidTr="0022566F">
        <w:tc>
          <w:tcPr>
            <w:tcW w:w="4284" w:type="dxa"/>
            <w:vAlign w:val="bottom"/>
          </w:tcPr>
          <w:p w14:paraId="684DFB1E" w14:textId="77777777" w:rsidR="00FF61B7" w:rsidRPr="005B3ACA" w:rsidRDefault="00FF61B7" w:rsidP="00FF61B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2A79EBE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81A7A1" w14:textId="77777777" w:rsidR="00FF61B7" w:rsidRPr="005B3ACA" w:rsidRDefault="00FF61B7" w:rsidP="00FF6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8A5B3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B88A" w14:textId="77777777" w:rsidR="00FF61B7" w:rsidRPr="005B3ACA" w:rsidRDefault="00FF61B7" w:rsidP="00FF61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3569A" w:rsidRPr="005B3ACA" w14:paraId="3EFE1B3E" w14:textId="77777777" w:rsidTr="0022566F">
        <w:tc>
          <w:tcPr>
            <w:tcW w:w="4284" w:type="dxa"/>
          </w:tcPr>
          <w:p w14:paraId="3C3BA741" w14:textId="653A698F" w:rsidR="00B3569A" w:rsidRPr="005B3ACA" w:rsidRDefault="00B3569A" w:rsidP="00B3569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B3A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78C491F" w14:textId="6DC99F03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665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DE024E" w14:textId="2D80264F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0B2E38" w14:textId="32A9E64E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595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909E9" w14:textId="3AA53F94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B3569A" w:rsidRPr="005B3ACA" w14:paraId="122BAD3E" w14:textId="77777777" w:rsidTr="0022566F">
        <w:tc>
          <w:tcPr>
            <w:tcW w:w="4284" w:type="dxa"/>
          </w:tcPr>
          <w:p w14:paraId="3B828193" w14:textId="4556B310" w:rsidR="00B3569A" w:rsidRPr="005B3ACA" w:rsidRDefault="00B3569A" w:rsidP="00B3569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B3A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415973" w:rsidRPr="005B3A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55046A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5046A"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</w:t>
            </w:r>
            <w:r w:rsidR="0055046A"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1B447" w14:textId="7CEB41F3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DD365" w14:textId="3526599F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3AE18" w14:textId="11AD367E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AB7D8" w14:textId="58FBB661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B3569A" w:rsidRPr="005B3ACA" w14:paraId="1828B26A" w14:textId="77777777" w:rsidTr="0022566F">
        <w:trPr>
          <w:trHeight w:val="300"/>
        </w:trPr>
        <w:tc>
          <w:tcPr>
            <w:tcW w:w="4284" w:type="dxa"/>
          </w:tcPr>
          <w:p w14:paraId="688FA056" w14:textId="02ED87E5" w:rsidR="00B3569A" w:rsidRPr="005B3ACA" w:rsidRDefault="00B3569A" w:rsidP="00B3569A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0464A" w14:textId="563A760B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75FE" w14:textId="677C6A37" w:rsidR="00B3569A" w:rsidRPr="005B3ACA" w:rsidRDefault="00482BB7" w:rsidP="00B3569A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0CDA92" w14:textId="48DF8908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016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2187A" w14:textId="7CCFF140" w:rsidR="00B3569A" w:rsidRPr="005B3ACA" w:rsidRDefault="00482BB7" w:rsidP="00B3569A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B3569A" w:rsidRPr="005B3ACA" w14:paraId="1EB11648" w14:textId="77777777" w:rsidTr="0022566F">
        <w:trPr>
          <w:trHeight w:val="300"/>
        </w:trPr>
        <w:tc>
          <w:tcPr>
            <w:tcW w:w="4284" w:type="dxa"/>
          </w:tcPr>
          <w:p w14:paraId="49601F28" w14:textId="383C03E0" w:rsidR="00B3569A" w:rsidRPr="005B3ACA" w:rsidRDefault="00B3569A" w:rsidP="00B3569A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E7D61" w14:textId="7913E2E3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4828" w14:textId="10B95EF5" w:rsidR="00B3569A" w:rsidRPr="005B3ACA" w:rsidRDefault="00B3569A" w:rsidP="00B3569A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DE8E0C" w14:textId="642567E3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2EF2C2" w14:textId="150D3620" w:rsidR="00B3569A" w:rsidRPr="005B3ACA" w:rsidRDefault="00B3569A" w:rsidP="00B3569A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3569A" w:rsidRPr="005B3ACA" w14:paraId="69820264" w14:textId="77777777" w:rsidTr="0022566F">
        <w:trPr>
          <w:trHeight w:val="300"/>
        </w:trPr>
        <w:tc>
          <w:tcPr>
            <w:tcW w:w="4284" w:type="dxa"/>
          </w:tcPr>
          <w:p w14:paraId="4857E1F5" w14:textId="478E15B1" w:rsidR="00B3569A" w:rsidRPr="005B3ACA" w:rsidRDefault="00B3569A" w:rsidP="00B3569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ค่าเผื่อผลขาดทุนลูกหนี้การค้า</w:t>
            </w:r>
            <w:proofErr w:type="spellEnd"/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กิจการอื่น</w:t>
            </w:r>
            <w:proofErr w:type="spellEnd"/>
          </w:p>
        </w:tc>
        <w:tc>
          <w:tcPr>
            <w:tcW w:w="1275" w:type="dxa"/>
            <w:shd w:val="clear" w:color="auto" w:fill="FAFAFA"/>
            <w:vAlign w:val="bottom"/>
          </w:tcPr>
          <w:p w14:paraId="0FD801BB" w14:textId="21B55DF7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1B9FAC" w14:textId="2FDFFC22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401B87" w14:textId="3D601633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01685" w14:textId="172628FA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3569A" w:rsidRPr="005B3ACA" w14:paraId="61B1B865" w14:textId="77777777" w:rsidTr="0022566F">
        <w:trPr>
          <w:trHeight w:val="300"/>
        </w:trPr>
        <w:tc>
          <w:tcPr>
            <w:tcW w:w="4284" w:type="dxa"/>
          </w:tcPr>
          <w:p w14:paraId="67B5D0F3" w14:textId="79A64648" w:rsidR="00B3569A" w:rsidRPr="005B3ACA" w:rsidRDefault="00B3569A" w:rsidP="00B3569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ค่าเผื่อผลขาดทุนลูกหนี้การค้า</w:t>
            </w:r>
            <w:proofErr w:type="spellEnd"/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กิจการที่เกี่ยวข้องกัน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FB527" w14:textId="36685F73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5FE" w14:textId="21F69068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60A33" w14:textId="24DCCBE3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85B15" w14:textId="65905F75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3569A" w:rsidRPr="005B3ACA" w14:paraId="583F03DA" w14:textId="77777777" w:rsidTr="00155FB1">
        <w:tc>
          <w:tcPr>
            <w:tcW w:w="4284" w:type="dxa"/>
          </w:tcPr>
          <w:p w14:paraId="3567ED12" w14:textId="76B6A146" w:rsidR="00B3569A" w:rsidRPr="005B3ACA" w:rsidRDefault="00B3569A" w:rsidP="00B3569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ค่าเผื่อผลขาดทุนลูกหนี้การค้า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หมายเหตุฯ</w:t>
            </w:r>
            <w:r w:rsidR="006B5E53" w:rsidRPr="005B3A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ข้อ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E9351" w14:textId="63EE1674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68B14" w14:textId="4840E12A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25375" w14:textId="15D9AC0A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89D80" w14:textId="4CBD726E" w:rsidR="00B3569A" w:rsidRPr="005B3ACA" w:rsidRDefault="00B3569A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155FB1" w:rsidRPr="005B3ACA" w14:paraId="3884488B" w14:textId="77777777" w:rsidTr="0022566F">
        <w:tc>
          <w:tcPr>
            <w:tcW w:w="4284" w:type="dxa"/>
            <w:shd w:val="clear" w:color="auto" w:fill="auto"/>
          </w:tcPr>
          <w:p w14:paraId="400B1867" w14:textId="77777777" w:rsidR="00155FB1" w:rsidRPr="005B3ACA" w:rsidRDefault="00155FB1" w:rsidP="00B3569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3F546" w14:textId="77777777" w:rsidR="00155FB1" w:rsidRPr="005B3ACA" w:rsidRDefault="00155FB1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52758" w14:textId="77777777" w:rsidR="00155FB1" w:rsidRPr="005B3ACA" w:rsidRDefault="00155FB1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531530" w14:textId="77777777" w:rsidR="00155FB1" w:rsidRPr="005B3ACA" w:rsidRDefault="00155FB1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60B173" w14:textId="77777777" w:rsidR="00155FB1" w:rsidRPr="005B3ACA" w:rsidRDefault="00155FB1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B3569A" w:rsidRPr="005B3ACA" w14:paraId="1D8D9CCC" w14:textId="77777777" w:rsidTr="00155FB1">
        <w:tc>
          <w:tcPr>
            <w:tcW w:w="4284" w:type="dxa"/>
            <w:shd w:val="clear" w:color="auto" w:fill="auto"/>
          </w:tcPr>
          <w:p w14:paraId="1DBD7BFA" w14:textId="0E2BE304" w:rsidR="00B3569A" w:rsidRPr="005B3ACA" w:rsidRDefault="00B3569A" w:rsidP="00B3569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949ECDB" w14:textId="4D3C4691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382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04886" w14:textId="76C33275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BB3B03" w14:textId="26BB3A28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39F28" w14:textId="41916D46" w:rsidR="00B3569A" w:rsidRPr="005B3ACA" w:rsidRDefault="00482BB7" w:rsidP="00B35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  <w:r w:rsidR="00B3569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E362CE" w:rsidRPr="005B3ACA" w14:paraId="653BE443" w14:textId="77777777" w:rsidTr="0022566F">
        <w:tc>
          <w:tcPr>
            <w:tcW w:w="4284" w:type="dxa"/>
            <w:shd w:val="clear" w:color="auto" w:fill="auto"/>
            <w:vAlign w:val="center"/>
          </w:tcPr>
          <w:p w14:paraId="13E3AD08" w14:textId="129021BE" w:rsidR="00E362CE" w:rsidRPr="005B3ACA" w:rsidRDefault="00E362CE" w:rsidP="00E362CE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ดอกเบี้ยค้างรับ - กิจการอื่น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071D15E" w14:textId="1676897B" w:rsidR="00E362CE" w:rsidRPr="005B3ACA" w:rsidRDefault="00482BB7" w:rsidP="00E362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="00E362C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79C53C" w14:textId="21106726" w:rsidR="00E362CE" w:rsidRPr="005B3ACA" w:rsidRDefault="00482BB7" w:rsidP="00E362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E362C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07094" w14:textId="697A0FAB" w:rsidR="00E362CE" w:rsidRPr="005B3ACA" w:rsidRDefault="00E362CE" w:rsidP="00E362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BB92E" w14:textId="55359473" w:rsidR="00E362CE" w:rsidRPr="005B3ACA" w:rsidRDefault="00482BB7" w:rsidP="00E362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362C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E362CE" w:rsidRPr="005B3ACA" w14:paraId="6B5E7E55" w14:textId="77777777" w:rsidTr="0022566F">
        <w:tc>
          <w:tcPr>
            <w:tcW w:w="4284" w:type="dxa"/>
            <w:shd w:val="clear" w:color="auto" w:fill="auto"/>
            <w:vAlign w:val="center"/>
          </w:tcPr>
          <w:p w14:paraId="5667135B" w14:textId="718F8006" w:rsidR="00E362CE" w:rsidRPr="005B3ACA" w:rsidRDefault="00E362CE" w:rsidP="00E362CE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084754A2" w14:textId="0AAF7EA9" w:rsidR="00E362CE" w:rsidRPr="005B3ACA" w:rsidRDefault="00E362CE" w:rsidP="00E362CE">
            <w:pP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3867F27" w14:textId="10C3EEEE" w:rsidR="00E362CE" w:rsidRPr="005B3ACA" w:rsidDel="00057DF8" w:rsidRDefault="00482BB7" w:rsidP="00E362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C8CCC4" w14:textId="1A64C127" w:rsidR="00E362CE" w:rsidRPr="005B3ACA" w:rsidRDefault="00482BB7" w:rsidP="00E362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44DA0" w14:textId="7370E3E0" w:rsidR="00E362CE" w:rsidRPr="005B3ACA" w:rsidDel="00057DF8" w:rsidRDefault="00482BB7" w:rsidP="00E362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  <w:r w:rsidR="00E362C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2C579" w14:textId="2539A5D5" w:rsidR="00E362CE" w:rsidRPr="005B3ACA" w:rsidRDefault="00482BB7" w:rsidP="00E362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362C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  <w:r w:rsidR="00E362C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723063" w:rsidRPr="005B3ACA" w14:paraId="45CB6CBA" w14:textId="77777777" w:rsidTr="00F00812">
        <w:tc>
          <w:tcPr>
            <w:tcW w:w="4284" w:type="dxa"/>
            <w:shd w:val="clear" w:color="auto" w:fill="auto"/>
          </w:tcPr>
          <w:p w14:paraId="4291FA4B" w14:textId="4B22DE12" w:rsidR="00723063" w:rsidRPr="005B3ACA" w:rsidRDefault="00723063" w:rsidP="00723063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53BF3DF" w14:textId="4F35EFEB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07B00B" w14:textId="73D0E6C9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501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95D8D" w14:textId="57D22946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6D5F8" w14:textId="1F216403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723063" w:rsidRPr="005B3ACA" w14:paraId="4FCB6D5D" w14:textId="77777777" w:rsidTr="0022566F">
        <w:tc>
          <w:tcPr>
            <w:tcW w:w="4284" w:type="dxa"/>
            <w:shd w:val="clear" w:color="auto" w:fill="auto"/>
          </w:tcPr>
          <w:p w14:paraId="155DEF85" w14:textId="12979975" w:rsidR="00723063" w:rsidRPr="005B3ACA" w:rsidRDefault="00723063" w:rsidP="0072306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FBA6C40" w14:textId="1B6FC69C" w:rsidR="00723063" w:rsidRPr="005B3ACA" w:rsidDel="00057DF8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7B029" w14:textId="1D5B4DE3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DF7BA" w14:textId="200CEFD4" w:rsidR="00723063" w:rsidRPr="005B3ACA" w:rsidDel="00057DF8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56473" w14:textId="1C168DEC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723063" w:rsidRPr="005B3ACA" w14:paraId="2A8FB0BC" w14:textId="77777777" w:rsidTr="0022566F">
        <w:tc>
          <w:tcPr>
            <w:tcW w:w="4284" w:type="dxa"/>
            <w:shd w:val="clear" w:color="auto" w:fill="auto"/>
          </w:tcPr>
          <w:p w14:paraId="7F6A87C7" w14:textId="347E43EC" w:rsidR="00723063" w:rsidRPr="005B3ACA" w:rsidRDefault="00723063" w:rsidP="0072306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E7D567" w14:textId="00BE53F0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2B0DA" w14:textId="5E7DC360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776C45" w14:textId="062F1C29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15B13" w14:textId="538DEBB2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723063" w:rsidRPr="005B3ACA" w14:paraId="36E73661" w14:textId="77777777" w:rsidTr="0022566F">
        <w:tc>
          <w:tcPr>
            <w:tcW w:w="4284" w:type="dxa"/>
            <w:shd w:val="clear" w:color="auto" w:fill="auto"/>
          </w:tcPr>
          <w:p w14:paraId="1C910971" w14:textId="3B198882" w:rsidR="00723063" w:rsidRPr="005B3ACA" w:rsidRDefault="00723063" w:rsidP="0072306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323F697" w14:textId="07C3ACF9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7BDB9" w14:textId="4AD92C17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751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F624E5" w14:textId="46168661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248FF" w14:textId="26B3E50D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3063" w:rsidRPr="005B3ACA" w14:paraId="4E2862BC" w14:textId="77777777" w:rsidTr="0022566F">
        <w:tc>
          <w:tcPr>
            <w:tcW w:w="4284" w:type="dxa"/>
            <w:shd w:val="clear" w:color="auto" w:fill="auto"/>
          </w:tcPr>
          <w:p w14:paraId="03FE648C" w14:textId="217B4CDD" w:rsidR="00723063" w:rsidRPr="005B3ACA" w:rsidRDefault="00723063" w:rsidP="0072306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63F991" w14:textId="2F81F5D7" w:rsidR="00723063" w:rsidRPr="005B3ACA" w:rsidDel="00057DF8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A1E0D" w14:textId="332C14AB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F7B31" w14:textId="2E639D4C" w:rsidR="00723063" w:rsidRPr="005B3ACA" w:rsidDel="00057DF8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CF8F" w14:textId="21A44ECB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723063" w:rsidRPr="005B3ACA" w14:paraId="5E094F94" w14:textId="77777777" w:rsidTr="0022566F">
        <w:tc>
          <w:tcPr>
            <w:tcW w:w="4284" w:type="dxa"/>
            <w:shd w:val="clear" w:color="auto" w:fill="auto"/>
          </w:tcPr>
          <w:p w14:paraId="3BC036ED" w14:textId="12408897" w:rsidR="00723063" w:rsidRPr="005B3ACA" w:rsidRDefault="00723063" w:rsidP="0072306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บัตรภาษี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807E6CE" w14:textId="4D971359" w:rsidR="00723063" w:rsidRPr="005B3ACA" w:rsidDel="00057DF8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2E5C54" w14:textId="78CBDF9C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E726" w14:textId="1932475F" w:rsidR="00723063" w:rsidRPr="005B3ACA" w:rsidDel="00057DF8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84E1C" w14:textId="3C769798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723063" w:rsidRPr="005B3ACA" w14:paraId="427A444D" w14:textId="77777777" w:rsidTr="0022566F">
        <w:tc>
          <w:tcPr>
            <w:tcW w:w="4284" w:type="dxa"/>
          </w:tcPr>
          <w:p w14:paraId="1312B3B6" w14:textId="4BACDAE4" w:rsidR="00723063" w:rsidRPr="005B3ACA" w:rsidRDefault="00723063" w:rsidP="0072306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5052A" w14:textId="53A7EA17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3F101" w14:textId="70B79A88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1778D" w14:textId="18620005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41AF0" w14:textId="792FC9E9" w:rsidR="00723063" w:rsidRPr="005B3ACA" w:rsidRDefault="00482BB7" w:rsidP="0072306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72306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</w:tbl>
    <w:p w14:paraId="484DBD7F" w14:textId="119C6476" w:rsidR="008B5D27" w:rsidRPr="005B3ACA" w:rsidRDefault="008B5D27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4525E0" w14:textId="79E75577" w:rsidR="008B5D27" w:rsidRPr="005B3ACA" w:rsidRDefault="003018F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ซึ่งลูกหนี้โดย ส่วนใหญ่จะมีระยะเวลาสินเชื่อ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EC0766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362CE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ถึง</w:t>
      </w:r>
      <w:r w:rsidR="00EC0766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120</w:t>
      </w:r>
      <w:r w:rsidR="00EC0766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C0766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วัน (พ.ศ.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E362CE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362CE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="00EC0766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362CE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ถึง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</w:t>
      </w:r>
      <w:r w:rsidR="00EC0766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)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ดังนั้นลูกหนี้การค้าจึงแสดงอยู่ในรายการหมุนเวียน</w:t>
      </w:r>
    </w:p>
    <w:p w14:paraId="6669D117" w14:textId="0487415E" w:rsidR="003A4AC4" w:rsidRPr="005B3ACA" w:rsidRDefault="003A4AC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48949F" w14:textId="3CCF7C9E" w:rsidR="00D40F9B" w:rsidRPr="005B3ACA" w:rsidRDefault="00D40F9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EEC8718" w14:textId="77777777" w:rsidR="003A4AC4" w:rsidRPr="005B3ACA" w:rsidRDefault="003A4AC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3CFD8C" w14:textId="6E53FABB" w:rsidR="00E609EB" w:rsidRPr="005B3ACA" w:rsidRDefault="00E609EB" w:rsidP="00E609EB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12</w:t>
      </w:r>
      <w:r w:rsidRPr="005B3ACA">
        <w:rPr>
          <w:b/>
          <w:bCs/>
          <w:color w:val="FFFFFF"/>
        </w:rPr>
        <w:tab/>
      </w:r>
      <w:r w:rsidRPr="005B3ACA">
        <w:rPr>
          <w:rFonts w:hint="cs"/>
          <w:b/>
          <w:bCs/>
          <w:color w:val="FFFFFF"/>
          <w:cs/>
        </w:rPr>
        <w:t>สินทรัพย์ทางการเงินและหนี้สินทางการเงิน</w:t>
      </w:r>
    </w:p>
    <w:p w14:paraId="1FD7B5FC" w14:textId="71E972BB" w:rsidR="00E609EB" w:rsidRPr="005B3ACA" w:rsidRDefault="00E609EB" w:rsidP="00E609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36C8B" w14:textId="0A1D11ED" w:rsidR="00E609EB" w:rsidRPr="005B3ACA" w:rsidRDefault="5720B21C" w:rsidP="00E609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การจัดประเภทของ</w:t>
      </w:r>
      <w:r w:rsidR="203981A9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สินทรัพย์ทางการเงินและหนี้สินทางการเงิน</w:t>
      </w:r>
      <w:r w:rsidR="20EB5CBA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ของกลุ่มบริษัทมี</w:t>
      </w:r>
      <w:r w:rsidR="203981A9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ดังต่อไปนี้</w:t>
      </w:r>
    </w:p>
    <w:p w14:paraId="7C8ED3DB" w14:textId="0E62765E" w:rsidR="00E609EB" w:rsidRPr="005B3ACA" w:rsidRDefault="00E609EB" w:rsidP="00E609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E609EB" w:rsidRPr="005B3ACA" w14:paraId="6D27238B" w14:textId="77777777" w:rsidTr="2950F127">
        <w:tc>
          <w:tcPr>
            <w:tcW w:w="4334" w:type="dxa"/>
            <w:shd w:val="clear" w:color="auto" w:fill="auto"/>
          </w:tcPr>
          <w:p w14:paraId="73FFF859" w14:textId="77777777" w:rsidR="00E609EB" w:rsidRPr="005B3ACA" w:rsidRDefault="00E609EB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752F6" w14:textId="77777777" w:rsidR="00E609EB" w:rsidRPr="005B3ACA" w:rsidRDefault="00E609EB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67F1B" w14:textId="77777777" w:rsidR="00E609EB" w:rsidRPr="005B3ACA" w:rsidRDefault="00E609EB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F61B7" w:rsidRPr="005B3ACA" w14:paraId="036E9518" w14:textId="77777777" w:rsidTr="2950F127">
        <w:tc>
          <w:tcPr>
            <w:tcW w:w="4334" w:type="dxa"/>
            <w:shd w:val="clear" w:color="auto" w:fill="auto"/>
          </w:tcPr>
          <w:p w14:paraId="118B8BB4" w14:textId="704CA74D" w:rsidR="00FF61B7" w:rsidRPr="005B3ACA" w:rsidRDefault="00FF61B7" w:rsidP="00FF61B7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17B23C6" w14:textId="428780D1" w:rsidR="00FF61B7" w:rsidRPr="005B3ACA" w:rsidRDefault="00FF61B7" w:rsidP="00FF61B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184349" w14:textId="4B8FF180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9DA37FD" w14:textId="07FBF5C9" w:rsidR="00FF61B7" w:rsidRPr="005B3ACA" w:rsidRDefault="00FF61B7" w:rsidP="00FF61B7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A2B10A" w14:textId="6B5D207A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F61B7" w:rsidRPr="005B3ACA" w14:paraId="46F2763A" w14:textId="77777777" w:rsidTr="2950F127">
        <w:tc>
          <w:tcPr>
            <w:tcW w:w="4334" w:type="dxa"/>
            <w:shd w:val="clear" w:color="auto" w:fill="auto"/>
          </w:tcPr>
          <w:p w14:paraId="445A5FA2" w14:textId="77777777" w:rsidR="00FF61B7" w:rsidRPr="005B3ACA" w:rsidRDefault="00FF61B7" w:rsidP="00FF61B7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A13A03E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F754EC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81B8E0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9E4CBC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F61B7" w:rsidRPr="005B3ACA" w14:paraId="1FF08A28" w14:textId="77777777" w:rsidTr="2950F127">
        <w:tc>
          <w:tcPr>
            <w:tcW w:w="4334" w:type="dxa"/>
            <w:vAlign w:val="bottom"/>
          </w:tcPr>
          <w:p w14:paraId="5EAE762C" w14:textId="77777777" w:rsidR="00FF61B7" w:rsidRPr="005B3ACA" w:rsidRDefault="00FF61B7" w:rsidP="00FF61B7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5F84D6C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1BF2777" w14:textId="77777777" w:rsidR="00FF61B7" w:rsidRPr="005B3ACA" w:rsidRDefault="00FF61B7" w:rsidP="00FF6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9C40B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29C3D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F61B7" w:rsidRPr="005B3ACA" w14:paraId="5100A09A" w14:textId="77777777" w:rsidTr="2950F127">
        <w:tc>
          <w:tcPr>
            <w:tcW w:w="4334" w:type="dxa"/>
            <w:vAlign w:val="bottom"/>
          </w:tcPr>
          <w:p w14:paraId="69F0EAA2" w14:textId="08AFC383" w:rsidR="00FF61B7" w:rsidRPr="005B3ACA" w:rsidRDefault="00FF61B7" w:rsidP="00FF61B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FAFAFA"/>
          </w:tcPr>
          <w:p w14:paraId="5A663B57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EFF676D" w14:textId="77777777" w:rsidR="00FF61B7" w:rsidRPr="005B3ACA" w:rsidRDefault="00FF61B7" w:rsidP="00FF6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F8CE0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43C5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F61B7" w:rsidRPr="005B3ACA" w14:paraId="648AEB74" w14:textId="77777777" w:rsidTr="2950F127">
        <w:tc>
          <w:tcPr>
            <w:tcW w:w="4334" w:type="dxa"/>
            <w:vAlign w:val="bottom"/>
          </w:tcPr>
          <w:p w14:paraId="201E0B17" w14:textId="785584E2" w:rsidR="00FF61B7" w:rsidRPr="005B3ACA" w:rsidRDefault="00FF61B7" w:rsidP="00FF61B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B9C2E59" w14:textId="2375A260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AAE0A0" w14:textId="4CCE0C19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8413A" w14:textId="1786AD47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582" w14:textId="02CCD399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196B58" w:rsidRPr="005B3ACA" w14:paraId="3AB90538" w14:textId="77777777" w:rsidTr="2950F127">
        <w:tc>
          <w:tcPr>
            <w:tcW w:w="4334" w:type="dxa"/>
            <w:vAlign w:val="bottom"/>
          </w:tcPr>
          <w:p w14:paraId="5074075A" w14:textId="53C6A5D1" w:rsidR="00196B58" w:rsidRPr="005B3ACA" w:rsidRDefault="00196B58" w:rsidP="00196B58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4AEA3B" w14:textId="6DE4CB92" w:rsidR="00196B58" w:rsidRPr="005B3ACA" w:rsidRDefault="00482BB7" w:rsidP="00196B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196B58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  <w:r w:rsidR="00196B58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088770" w14:textId="46DCD651" w:rsidR="00196B58" w:rsidRPr="005B3ACA" w:rsidRDefault="00482BB7" w:rsidP="00196B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196B5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196B5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0C1C2" w14:textId="482F3B4A" w:rsidR="00196B58" w:rsidRPr="005B3ACA" w:rsidRDefault="00482BB7" w:rsidP="00196B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196B58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196B58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602DF" w14:textId="77D07F22" w:rsidR="00196B58" w:rsidRPr="005B3ACA" w:rsidRDefault="00482BB7" w:rsidP="00196B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196B5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4674DE" w:rsidRPr="005B3ACA" w14:paraId="2670211D" w14:textId="77777777" w:rsidTr="2950F127">
        <w:tc>
          <w:tcPr>
            <w:tcW w:w="4334" w:type="dxa"/>
            <w:vAlign w:val="bottom"/>
          </w:tcPr>
          <w:p w14:paraId="41C9280E" w14:textId="5640B70B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เงินลงทุนระยะสั้นและเงินลงทุนในตราสารหนี้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D1270F5" w14:textId="116F8A43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458F9" w14:textId="16CDB9A0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60680" w14:textId="451593D0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1F43" w14:textId="67D45D1D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674DE" w:rsidRPr="005B3ACA" w14:paraId="05E03C17" w14:textId="77777777" w:rsidTr="2950F127">
        <w:tc>
          <w:tcPr>
            <w:tcW w:w="4334" w:type="dxa"/>
            <w:vAlign w:val="bottom"/>
          </w:tcPr>
          <w:p w14:paraId="063FFD39" w14:textId="7F4BF7E0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FE21F2A" w14:textId="374697FA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D27597" w14:textId="762C6FED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5C17A" w14:textId="5AFAA21D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C31D4" w14:textId="3A8001A7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674DE" w:rsidRPr="005B3ACA" w14:paraId="341AD8BD" w14:textId="77777777" w:rsidTr="2950F127">
        <w:tc>
          <w:tcPr>
            <w:tcW w:w="4334" w:type="dxa"/>
            <w:vAlign w:val="bottom"/>
          </w:tcPr>
          <w:p w14:paraId="670A17DF" w14:textId="7ECE09D7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942C0BF" w14:textId="3CD4F65D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E92717" w14:textId="51D567E4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D9709" w14:textId="2D418B2C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833E0" w14:textId="3E9A8502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4674DE" w:rsidRPr="005B3ACA" w14:paraId="5A452B1A" w14:textId="77777777" w:rsidTr="2950F127">
        <w:tc>
          <w:tcPr>
            <w:tcW w:w="4334" w:type="dxa"/>
            <w:vAlign w:val="bottom"/>
          </w:tcPr>
          <w:p w14:paraId="04F9A5A1" w14:textId="133AD30D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853B23B" w14:textId="7085B4F5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969BC" w14:textId="6BE31F6E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A2524" w14:textId="564B43E7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FB9BB" w14:textId="2367E610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4674DE" w:rsidRPr="005B3ACA" w14:paraId="53057164" w14:textId="77777777" w:rsidTr="2950F127">
        <w:tc>
          <w:tcPr>
            <w:tcW w:w="4334" w:type="dxa"/>
            <w:vAlign w:val="bottom"/>
          </w:tcPr>
          <w:p w14:paraId="2A935B10" w14:textId="52BF4674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194DC0" w14:textId="22C8B9D2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C8AFE4" w14:textId="563EEA0A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0A275" w14:textId="13CE0273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53A2B" w14:textId="6DA22ECE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4674DE" w:rsidRPr="005B3ACA" w14:paraId="1D26B1DB" w14:textId="77777777" w:rsidTr="2950F127">
        <w:tc>
          <w:tcPr>
            <w:tcW w:w="4334" w:type="dxa"/>
            <w:vAlign w:val="bottom"/>
          </w:tcPr>
          <w:p w14:paraId="12DBE724" w14:textId="609417EA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</w:t>
            </w:r>
            <w:r w:rsidR="00082052"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93F1371" w14:textId="4AD1EB6A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D994D8" w14:textId="4FCD0CF9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FDE2F" w14:textId="6FC07CBD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594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BA85C" w14:textId="78E79795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4674DE" w:rsidRPr="005B3ACA" w14:paraId="1FFD8F96" w14:textId="77777777" w:rsidTr="2950F127">
        <w:tc>
          <w:tcPr>
            <w:tcW w:w="4334" w:type="dxa"/>
            <w:vAlign w:val="bottom"/>
          </w:tcPr>
          <w:p w14:paraId="7081EFA1" w14:textId="390B3451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3D2E1DC" w14:textId="439B6586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2F7DD5" w14:textId="039C9BE1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AFDBE" w14:textId="3315A700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51FB0" w14:textId="089C4906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4674DE" w:rsidRPr="005B3ACA" w14:paraId="2B6242CB" w14:textId="77777777" w:rsidTr="2950F127">
        <w:tc>
          <w:tcPr>
            <w:tcW w:w="4334" w:type="dxa"/>
            <w:vAlign w:val="bottom"/>
          </w:tcPr>
          <w:p w14:paraId="4077AB77" w14:textId="2E29457C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5B3A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 xml:space="preserve"> FVOCI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9F9C467" w14:textId="0CEE8129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F08AE6" w14:textId="47903214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D471C" w14:textId="402F31B1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E7CB" w14:textId="734205E1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4674DE" w:rsidRPr="005B3ACA" w14:paraId="61EEF263" w14:textId="77777777" w:rsidTr="2950F127">
        <w:tc>
          <w:tcPr>
            <w:tcW w:w="4334" w:type="dxa"/>
            <w:vAlign w:val="bottom"/>
          </w:tcPr>
          <w:p w14:paraId="73A93CE3" w14:textId="046CB3DE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FVPL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E91B3D2" w14:textId="1C61C0AD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C53BB" w14:textId="24132E51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521F9" w14:textId="0518ABCF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51CCE" w14:textId="59E9D587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674DE" w:rsidRPr="005B3ACA" w14:paraId="69F0B34B" w14:textId="77777777" w:rsidTr="2950F127">
        <w:tc>
          <w:tcPr>
            <w:tcW w:w="4334" w:type="dxa"/>
            <w:vAlign w:val="bottom"/>
          </w:tcPr>
          <w:p w14:paraId="26D59ADB" w14:textId="27218551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BA283B2" w14:textId="77777777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A33016" w14:textId="1DE3388C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88F8A" w14:textId="77777777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68EB" w14:textId="3BAE042E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4674DE" w:rsidRPr="005B3ACA" w14:paraId="42E6AAAB" w14:textId="77777777" w:rsidTr="2950F127">
        <w:tc>
          <w:tcPr>
            <w:tcW w:w="4334" w:type="dxa"/>
            <w:vAlign w:val="bottom"/>
          </w:tcPr>
          <w:p w14:paraId="15C46B4E" w14:textId="20EDF549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ภายใต้บัญชีป้องกันความเสี่ยง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B553C25" w14:textId="365BE804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122BE" w14:textId="5E763E5A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55341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  <w:r w:rsidR="0055341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EC1EA" w14:textId="4DA9AF57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2279D" w14:textId="38AE73EB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4674DE" w:rsidRPr="005B3ACA" w14:paraId="2B6B2426" w14:textId="77777777" w:rsidTr="2950F127">
        <w:tc>
          <w:tcPr>
            <w:tcW w:w="4334" w:type="dxa"/>
            <w:vAlign w:val="bottom"/>
          </w:tcPr>
          <w:p w14:paraId="521B3FBA" w14:textId="5B015C81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8A998" w14:textId="36FC7E09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F230F" w14:textId="35D6ADF7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  <w:r w:rsidR="0055341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0AD39" w14:textId="368BF0C9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23515" w14:textId="40EF615F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4674DE" w:rsidRPr="005B3ACA" w14:paraId="6C6006BF" w14:textId="77777777" w:rsidTr="00CD3957">
        <w:tc>
          <w:tcPr>
            <w:tcW w:w="4334" w:type="dxa"/>
            <w:vAlign w:val="bottom"/>
          </w:tcPr>
          <w:p w14:paraId="239F0F5B" w14:textId="77777777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81CC890" w14:textId="0F32B075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347001F" w14:textId="1C221411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5DC8DDE" w14:textId="1A3AD8E0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bottom"/>
          </w:tcPr>
          <w:p w14:paraId="793B20A3" w14:textId="5F6425C5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4674DE" w:rsidRPr="005B3ACA" w14:paraId="63A515BB" w14:textId="77777777" w:rsidTr="00E9436C">
        <w:tc>
          <w:tcPr>
            <w:tcW w:w="4334" w:type="dxa"/>
            <w:vAlign w:val="bottom"/>
          </w:tcPr>
          <w:p w14:paraId="14C5CCF0" w14:textId="77777777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3DB92" w14:textId="346B2C7C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B3559" w14:textId="307C879C" w:rsidR="004674DE" w:rsidRPr="005B3ACA" w:rsidRDefault="004674DE" w:rsidP="004674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A71DA" w14:textId="1E2C9C7F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E6C7F" w14:textId="4206E930" w:rsidR="004674DE" w:rsidRPr="005B3ACA" w:rsidRDefault="004674DE" w:rsidP="004674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74DE" w:rsidRPr="005B3ACA" w14:paraId="3CE77C00" w14:textId="77777777" w:rsidTr="2950F127">
        <w:tc>
          <w:tcPr>
            <w:tcW w:w="4334" w:type="dxa"/>
            <w:vAlign w:val="bottom"/>
          </w:tcPr>
          <w:p w14:paraId="18796147" w14:textId="34BE5F86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5" w:type="dxa"/>
            <w:shd w:val="clear" w:color="auto" w:fill="FAFAFA"/>
          </w:tcPr>
          <w:p w14:paraId="03959E03" w14:textId="77777777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DDB9BEE" w14:textId="77777777" w:rsidR="004674DE" w:rsidRPr="005B3ACA" w:rsidRDefault="004674DE" w:rsidP="004674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CF9ADD7" w14:textId="77777777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18EC34E" w14:textId="77777777" w:rsidR="004674DE" w:rsidRPr="005B3ACA" w:rsidRDefault="004674DE" w:rsidP="004674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74DE" w:rsidRPr="005B3ACA" w14:paraId="4DBA364D" w14:textId="77777777" w:rsidTr="2950F127">
        <w:tc>
          <w:tcPr>
            <w:tcW w:w="4334" w:type="dxa"/>
            <w:vAlign w:val="bottom"/>
          </w:tcPr>
          <w:p w14:paraId="5C436603" w14:textId="31C543B9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0AD7B13" w14:textId="0C3133FC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5756A7" w14:textId="56A40238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A41AD6" w14:textId="6CF5F69B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6593D" w14:textId="33029777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4674DE" w:rsidRPr="005B3ACA" w14:paraId="76C41E57" w14:textId="77777777" w:rsidTr="2950F127">
        <w:tc>
          <w:tcPr>
            <w:tcW w:w="4334" w:type="dxa"/>
            <w:vAlign w:val="bottom"/>
          </w:tcPr>
          <w:p w14:paraId="716CA2AA" w14:textId="579FCB2B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FA952D6" w14:textId="33C674DE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DBCF0E" w14:textId="08DDD1B1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A33AE9" w14:textId="03E84757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7A290" w14:textId="29B48FA2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4674DE" w:rsidRPr="005B3ACA" w14:paraId="08A5EDDF" w14:textId="77777777" w:rsidTr="00762790">
        <w:tc>
          <w:tcPr>
            <w:tcW w:w="4334" w:type="dxa"/>
            <w:vAlign w:val="bottom"/>
          </w:tcPr>
          <w:p w14:paraId="5CCCDA01" w14:textId="380A3218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D42F81" w14:textId="722B7F69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2F4B39" w14:textId="3B47E07A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6577A3" w14:textId="4C913ADB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76" w:type="dxa"/>
            <w:vAlign w:val="bottom"/>
          </w:tcPr>
          <w:p w14:paraId="18AB8F52" w14:textId="3B31EE26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4674DE" w:rsidRPr="005B3ACA" w14:paraId="77FD99D0" w14:textId="77777777" w:rsidTr="2950F127">
        <w:tc>
          <w:tcPr>
            <w:tcW w:w="4334" w:type="dxa"/>
            <w:vAlign w:val="bottom"/>
          </w:tcPr>
          <w:p w14:paraId="60A33683" w14:textId="7A309390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06F29C3" w14:textId="3F7ED488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A20670" w14:textId="5E975C18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DDE668" w14:textId="1865A006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CF707" w14:textId="0C8AFA6E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4674DE" w:rsidRPr="005B3ACA" w14:paraId="5E127296" w14:textId="77777777" w:rsidTr="00CD3957">
        <w:tc>
          <w:tcPr>
            <w:tcW w:w="4334" w:type="dxa"/>
            <w:vAlign w:val="bottom"/>
          </w:tcPr>
          <w:p w14:paraId="5702AB56" w14:textId="3499FB24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73D5F1" w14:textId="2A2D58B2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E32DE8" w14:textId="25C55F93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64EF55" w14:textId="723154D7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76" w:type="dxa"/>
            <w:vAlign w:val="bottom"/>
          </w:tcPr>
          <w:p w14:paraId="3B3E3F62" w14:textId="4402F01E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4674DE" w:rsidRPr="005B3ACA" w14:paraId="0560251E" w14:textId="77777777" w:rsidTr="2950F127">
        <w:tc>
          <w:tcPr>
            <w:tcW w:w="4334" w:type="dxa"/>
            <w:vAlign w:val="bottom"/>
          </w:tcPr>
          <w:p w14:paraId="69ACC5DA" w14:textId="2C664E17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082052"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2F2C97" w14:textId="1231D7BC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CE6204" w14:textId="24DC4E25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930008" w14:textId="5F012CB8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4FECF" w14:textId="43C701EB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4674DE" w:rsidRPr="005B3ACA" w14:paraId="01958661" w14:textId="77777777" w:rsidTr="2950F127">
        <w:tc>
          <w:tcPr>
            <w:tcW w:w="4334" w:type="dxa"/>
            <w:vAlign w:val="bottom"/>
          </w:tcPr>
          <w:p w14:paraId="547CA22D" w14:textId="6BCE9947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หุ้นกู้</w:t>
            </w:r>
            <w:r w:rsidR="00082052"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C666D9E" w14:textId="2280C0C0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881500" w14:textId="7DB7FA2F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9A693B" w14:textId="1B5CCD75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3DA2B" w14:textId="7BEF688D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4674DE" w:rsidRPr="005B3ACA" w14:paraId="3FBACFDB" w14:textId="77777777" w:rsidTr="2950F127">
        <w:tc>
          <w:tcPr>
            <w:tcW w:w="4334" w:type="dxa"/>
            <w:vAlign w:val="bottom"/>
          </w:tcPr>
          <w:p w14:paraId="6050FA4C" w14:textId="6FDB1939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082052"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D9F2542" w14:textId="385374BC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50647" w14:textId="16E8E575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AEBF91" w14:textId="4DB1D250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7D532" w14:textId="71B6D601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4674DE" w:rsidRPr="005B3ACA" w14:paraId="2F3C389A" w14:textId="77777777" w:rsidTr="2950F127">
        <w:tc>
          <w:tcPr>
            <w:tcW w:w="4334" w:type="dxa"/>
            <w:vAlign w:val="bottom"/>
          </w:tcPr>
          <w:p w14:paraId="7CC4E596" w14:textId="42EFFE2F" w:rsidR="004674DE" w:rsidRPr="005B3ACA" w:rsidRDefault="004674DE" w:rsidP="004674DE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8A8B450" w14:textId="71682C73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1A2E9C" w14:textId="38BDAF5D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7B16CC" w14:textId="4DB86453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68154" w14:textId="4851C258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4674DE" w:rsidRPr="005B3ACA" w14:paraId="76D47454" w14:textId="77777777" w:rsidTr="2950F127">
        <w:tc>
          <w:tcPr>
            <w:tcW w:w="4334" w:type="dxa"/>
            <w:vAlign w:val="bottom"/>
          </w:tcPr>
          <w:p w14:paraId="7FAF66E7" w14:textId="4B04BC37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70BA77B" w14:textId="68BDA8DA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24BB06" w14:textId="05ECCE94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27CEDD" w14:textId="7EEA8492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7CD87" w14:textId="320B8498" w:rsidR="004674DE" w:rsidRPr="005B3ACA" w:rsidRDefault="004674DE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4674DE" w:rsidRPr="005B3ACA" w14:paraId="7061039E" w14:textId="77777777" w:rsidTr="2950F127">
        <w:tc>
          <w:tcPr>
            <w:tcW w:w="4334" w:type="dxa"/>
            <w:vAlign w:val="bottom"/>
          </w:tcPr>
          <w:p w14:paraId="2709660F" w14:textId="0FB56852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ภายใต้บัญชีป้องกันความเสี่ยง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E9D25F1" w14:textId="18FD36F7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555E2" w14:textId="379F7C8E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7C95F1" w14:textId="75C4E29C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12C66" w14:textId="1402ACE1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4674DE" w:rsidRPr="005B3ACA" w14:paraId="29E1AB81" w14:textId="77777777" w:rsidTr="2950F127">
        <w:tc>
          <w:tcPr>
            <w:tcW w:w="4334" w:type="dxa"/>
            <w:vAlign w:val="bottom"/>
          </w:tcPr>
          <w:p w14:paraId="6AEEE48E" w14:textId="73BF8DD6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30156" w14:textId="64C5F9AC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733DA" w14:textId="0E530C11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D3CD1" w14:textId="4D69A334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2D2E7" w14:textId="6496031D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4674DE" w:rsidRPr="005B3ACA" w14:paraId="573986BB" w14:textId="77777777" w:rsidTr="00CD3957">
        <w:tc>
          <w:tcPr>
            <w:tcW w:w="4334" w:type="dxa"/>
            <w:vAlign w:val="bottom"/>
          </w:tcPr>
          <w:p w14:paraId="242CD10B" w14:textId="77777777" w:rsidR="004674DE" w:rsidRPr="005B3ACA" w:rsidRDefault="004674DE" w:rsidP="004674D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65C4B31" w14:textId="754713B9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DBD797A" w14:textId="0FC7E690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929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8EA45FD" w14:textId="6A86D790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099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bottom"/>
          </w:tcPr>
          <w:p w14:paraId="7E8BE0BC" w14:textId="304283A5" w:rsidR="004674DE" w:rsidRPr="005B3ACA" w:rsidRDefault="00482BB7" w:rsidP="004674D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="004674DE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62B5C4B1" w14:textId="5307B1C8" w:rsidR="0032515C" w:rsidRPr="005B3ACA" w:rsidRDefault="0032515C">
      <w:pPr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5B3ACA">
        <w:rPr>
          <w:rFonts w:ascii="Browallia New" w:eastAsia="Arial Unicode MS" w:hAnsi="Browallia New" w:cs="Browallia New"/>
          <w:color w:val="D04A02"/>
          <w:sz w:val="22"/>
          <w:szCs w:val="22"/>
        </w:rPr>
        <w:br w:type="page"/>
      </w:r>
    </w:p>
    <w:p w14:paraId="693C2E7B" w14:textId="77777777" w:rsidR="00D40F9B" w:rsidRPr="005B3ACA" w:rsidRDefault="00D40F9B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5ABCC4A" w14:textId="0CB92B25" w:rsidR="007A4B57" w:rsidRPr="005B3ACA" w:rsidRDefault="00482BB7" w:rsidP="002832C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12</w:t>
      </w:r>
      <w:r w:rsidR="007A4B57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7A4B57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7A4B57" w:rsidRPr="005B3AC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7A4B57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FVOCI</w:t>
      </w:r>
    </w:p>
    <w:p w14:paraId="3FBC3BA0" w14:textId="77777777" w:rsidR="006D7BE3" w:rsidRPr="005B3ACA" w:rsidRDefault="006D7BE3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0B33EF" w14:textId="783C6359" w:rsidR="007A4B57" w:rsidRPr="005B3ACA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="00AB4631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="00AB463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FVOCI)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ประกอบด้วย</w:t>
      </w:r>
    </w:p>
    <w:p w14:paraId="047F8F3F" w14:textId="487B6A0B" w:rsidR="007A4B57" w:rsidRPr="005B3ACA" w:rsidRDefault="007A4B57" w:rsidP="00A21B30">
      <w:pPr>
        <w:numPr>
          <w:ilvl w:val="0"/>
          <w:numId w:val="5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เงินลงทุนในตราสารทุนที่ไม่ได้ถือไว้เพื่อค้า และกลุ่มบริษัทเลือกใช้สิทธิในการวัดมูลค่ายุติธรรมผ่านกำไรขาดทุนเบ็ดเสร็จอื่น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ณ วันที่รับรู้รายการเริ่มแรก</w:t>
      </w:r>
    </w:p>
    <w:p w14:paraId="41A0026F" w14:textId="7900D47C" w:rsidR="007A4B57" w:rsidRPr="005B3ACA" w:rsidRDefault="007A4B57" w:rsidP="00A21B30">
      <w:pPr>
        <w:numPr>
          <w:ilvl w:val="0"/>
          <w:numId w:val="5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การถือครองเงินลงทุนดังกล่าวเพื่อรับกระแสเงินสดตามสัญญาและเพื่อขาย</w:t>
      </w:r>
    </w:p>
    <w:p w14:paraId="6C590DDB" w14:textId="77777777" w:rsidR="006D7BE3" w:rsidRPr="005B3ACA" w:rsidRDefault="006D7BE3" w:rsidP="004159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2E54B3" w14:textId="4843CE95" w:rsidR="007A4B57" w:rsidRPr="005B3ACA" w:rsidRDefault="007A4B57" w:rsidP="004159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FVOCI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ประกอบไปด้วยรายการดังต่อไปนี้</w:t>
      </w:r>
    </w:p>
    <w:p w14:paraId="241F62EA" w14:textId="6322617B" w:rsidR="007A4B57" w:rsidRPr="005B3ACA" w:rsidRDefault="007A4B57" w:rsidP="004159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5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75"/>
        <w:gridCol w:w="1276"/>
        <w:gridCol w:w="1276"/>
        <w:gridCol w:w="1276"/>
      </w:tblGrid>
      <w:tr w:rsidR="007A4B57" w:rsidRPr="005B3ACA" w14:paraId="65D2F20F" w14:textId="77777777" w:rsidTr="006D7BE3">
        <w:tc>
          <w:tcPr>
            <w:tcW w:w="4050" w:type="dxa"/>
            <w:shd w:val="clear" w:color="auto" w:fill="auto"/>
          </w:tcPr>
          <w:p w14:paraId="3116D3DC" w14:textId="77777777" w:rsidR="007A4B57" w:rsidRPr="005B3ACA" w:rsidRDefault="007A4B57" w:rsidP="006D7BE3">
            <w:pPr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A7C22" w14:textId="77777777" w:rsidR="007A4B57" w:rsidRPr="005B3ACA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8FCB2" w14:textId="77777777" w:rsidR="007A4B57" w:rsidRPr="005B3ACA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F61B7" w:rsidRPr="005B3ACA" w14:paraId="45ADEDBA" w14:textId="77777777" w:rsidTr="006D7BE3">
        <w:tc>
          <w:tcPr>
            <w:tcW w:w="4050" w:type="dxa"/>
            <w:shd w:val="clear" w:color="auto" w:fill="auto"/>
          </w:tcPr>
          <w:p w14:paraId="689D0888" w14:textId="060A931C" w:rsidR="00FF61B7" w:rsidRPr="005B3ACA" w:rsidRDefault="00FF61B7" w:rsidP="00FF61B7">
            <w:pPr>
              <w:ind w:left="15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9" w:name="_Hlk140047237"/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B5D3680" w14:textId="7E2CB1A3" w:rsidR="00FF61B7" w:rsidRPr="005B3ACA" w:rsidRDefault="00FF61B7" w:rsidP="00FF61B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200B852" w14:textId="26427A33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0AC0A51" w14:textId="1AA52C6D" w:rsidR="00FF61B7" w:rsidRPr="005B3ACA" w:rsidRDefault="00FF61B7" w:rsidP="00FF61B7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1487E4" w14:textId="75A7755D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bookmarkEnd w:id="9"/>
      <w:tr w:rsidR="00FF61B7" w:rsidRPr="005B3ACA" w14:paraId="521B940A" w14:textId="77777777" w:rsidTr="006D7BE3">
        <w:tc>
          <w:tcPr>
            <w:tcW w:w="4050" w:type="dxa"/>
            <w:shd w:val="clear" w:color="auto" w:fill="auto"/>
          </w:tcPr>
          <w:p w14:paraId="3C85BF61" w14:textId="77777777" w:rsidR="00FF61B7" w:rsidRPr="005B3ACA" w:rsidRDefault="00FF61B7" w:rsidP="00FF61B7">
            <w:pPr>
              <w:ind w:left="157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20BCFAA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2AAE62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70C8BB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D193B0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F61B7" w:rsidRPr="005B3ACA" w14:paraId="02C2D16D" w14:textId="77777777" w:rsidTr="006D7BE3">
        <w:tc>
          <w:tcPr>
            <w:tcW w:w="4050" w:type="dxa"/>
            <w:vAlign w:val="bottom"/>
          </w:tcPr>
          <w:p w14:paraId="070B19F4" w14:textId="77777777" w:rsidR="00FF61B7" w:rsidRPr="005B3ACA" w:rsidRDefault="00FF61B7" w:rsidP="00FF61B7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FEF62B5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AA9505" w14:textId="77777777" w:rsidR="00FF61B7" w:rsidRPr="005B3ACA" w:rsidRDefault="00FF61B7" w:rsidP="00FF61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39D70" w14:textId="77777777" w:rsidR="00FF61B7" w:rsidRPr="005B3ACA" w:rsidRDefault="00FF61B7" w:rsidP="00FF61B7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B8323" w14:textId="77777777" w:rsidR="00FF61B7" w:rsidRPr="005B3ACA" w:rsidRDefault="00FF61B7" w:rsidP="00FF61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FF61B7" w:rsidRPr="005B3ACA" w14:paraId="7EC6446C" w14:textId="77777777" w:rsidTr="006D7BE3">
        <w:tc>
          <w:tcPr>
            <w:tcW w:w="4050" w:type="dxa"/>
          </w:tcPr>
          <w:p w14:paraId="06E8F1CE" w14:textId="3CEE673E" w:rsidR="00FF61B7" w:rsidRPr="005B3ACA" w:rsidRDefault="00FF61B7" w:rsidP="00FF61B7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912FF3" w14:textId="77777777" w:rsidR="00FF61B7" w:rsidRPr="005B3ACA" w:rsidRDefault="00FF61B7" w:rsidP="00FF6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E94C05" w14:textId="2920B637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622BC" w14:textId="77777777" w:rsidR="00FF61B7" w:rsidRPr="005B3ACA" w:rsidRDefault="00FF61B7" w:rsidP="00FF61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705C" w14:textId="1D5D8E16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F61B7" w:rsidRPr="005B3ACA" w14:paraId="0129AEDD" w14:textId="77777777" w:rsidTr="006D7BE3">
        <w:tc>
          <w:tcPr>
            <w:tcW w:w="4050" w:type="dxa"/>
          </w:tcPr>
          <w:p w14:paraId="173BDC9F" w14:textId="34D8ECB0" w:rsidR="00FF61B7" w:rsidRPr="005B3ACA" w:rsidRDefault="00FF61B7" w:rsidP="00FF61B7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เงินลงทุนในตราสารทุน</w:t>
            </w:r>
            <w:r w:rsidR="009E357C"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ที่วัดมูลค่าด้วย </w:t>
            </w:r>
            <w:r w:rsidR="009E357C"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FVOCI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E8B7D20" w14:textId="77777777" w:rsidR="00FF61B7" w:rsidRPr="005B3ACA" w:rsidRDefault="00FF61B7" w:rsidP="00FF6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4C2BC2" w14:textId="497E4250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7AA7D" w14:textId="77777777" w:rsidR="00FF61B7" w:rsidRPr="005B3ACA" w:rsidRDefault="00FF61B7" w:rsidP="00FF61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3E5F" w14:textId="66FB15C0" w:rsidR="00FF61B7" w:rsidRPr="005B3ACA" w:rsidRDefault="00FF61B7" w:rsidP="00FF6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070D" w:rsidRPr="005B3ACA" w14:paraId="551F27E4" w14:textId="77777777" w:rsidTr="006D7BE3">
        <w:tc>
          <w:tcPr>
            <w:tcW w:w="4050" w:type="dxa"/>
          </w:tcPr>
          <w:p w14:paraId="3725FA93" w14:textId="2B60476A" w:rsidR="00B8070D" w:rsidRPr="005B3ACA" w:rsidRDefault="00B8070D" w:rsidP="00B8070D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ตราสารทุนของบริษัทจดทะเบียน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AAC46" w14:textId="28E8F3DE" w:rsidR="00B8070D" w:rsidRPr="005B3ACA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E537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FDAAF" w14:textId="365B0F5B" w:rsidR="00B8070D" w:rsidRPr="005B3ACA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  <w:r w:rsidR="00013ED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F562EF" w14:textId="5B7F6492" w:rsidR="00B8070D" w:rsidRPr="005B3ACA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807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1524C" w14:textId="314D0942" w:rsidR="00B8070D" w:rsidRPr="005B3ACA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B807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B8070D" w:rsidRPr="005B3ACA" w14:paraId="62C0355B" w14:textId="77777777" w:rsidTr="006D7BE3">
        <w:tc>
          <w:tcPr>
            <w:tcW w:w="4050" w:type="dxa"/>
          </w:tcPr>
          <w:p w14:paraId="274A4074" w14:textId="36A26466" w:rsidR="00B8070D" w:rsidRPr="005B3ACA" w:rsidRDefault="00B8070D" w:rsidP="00B8070D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ตราสารทุนที่ไม่อยู่ในความต้องการของตลาด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9767D2" w14:textId="4D45AB41" w:rsidR="00B8070D" w:rsidRPr="005B3ACA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B807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6E0A5" w14:textId="209A6462" w:rsidR="00B8070D" w:rsidRPr="005B3ACA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013ED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4EF5C" w14:textId="7A4C81C9" w:rsidR="00B8070D" w:rsidRPr="005B3ACA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807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F78F6" w14:textId="1E662287" w:rsidR="00B8070D" w:rsidRPr="005B3ACA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807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8070D" w:rsidRPr="005B3ACA" w14:paraId="2E918849" w14:textId="77777777" w:rsidTr="006D7BE3">
        <w:tc>
          <w:tcPr>
            <w:tcW w:w="4050" w:type="dxa"/>
          </w:tcPr>
          <w:p w14:paraId="057183C1" w14:textId="77777777" w:rsidR="00B8070D" w:rsidRPr="005B3ACA" w:rsidRDefault="00B8070D" w:rsidP="00B8070D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824D4" w14:textId="77777777" w:rsidR="00B8070D" w:rsidRPr="005B3ACA" w:rsidRDefault="00B8070D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CF2D" w14:textId="77777777" w:rsidR="00B8070D" w:rsidRPr="005B3ACA" w:rsidRDefault="00B8070D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DDC6C" w14:textId="77777777" w:rsidR="00B8070D" w:rsidRPr="005B3ACA" w:rsidRDefault="00B8070D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DE470" w14:textId="77777777" w:rsidR="00B8070D" w:rsidRPr="005B3ACA" w:rsidRDefault="00B8070D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070D" w:rsidRPr="005B3ACA" w14:paraId="7ACFE1C8" w14:textId="77777777" w:rsidTr="00EA6F79">
        <w:tc>
          <w:tcPr>
            <w:tcW w:w="4050" w:type="dxa"/>
          </w:tcPr>
          <w:p w14:paraId="1407D1B4" w14:textId="78CEBD39" w:rsidR="00B8070D" w:rsidRPr="005B3ACA" w:rsidRDefault="00B8070D" w:rsidP="00B8070D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เงินลงทุนในตราสารทุนที่วัดมูลค่าด้วย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FVOCI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49E4A" w14:textId="7C628BBC" w:rsidR="00B8070D" w:rsidRPr="005B3ACA" w:rsidDel="00197C4B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DE537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943B1" w14:textId="70121FE6" w:rsidR="00B8070D" w:rsidRPr="005B3ACA" w:rsidDel="00197C4B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B807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6A9BA" w14:textId="03894055" w:rsidR="00B8070D" w:rsidRPr="005B3ACA" w:rsidDel="00197C4B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807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A28E7" w14:textId="116F8A75" w:rsidR="00B8070D" w:rsidRPr="005B3ACA" w:rsidDel="00197C4B" w:rsidRDefault="00482BB7" w:rsidP="00B80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807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</w:tbl>
    <w:p w14:paraId="3902878C" w14:textId="08150826" w:rsidR="007A4B57" w:rsidRPr="005B3ACA" w:rsidRDefault="007A4B57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E64125" w14:textId="44627000" w:rsidR="007A4B57" w:rsidRPr="005B3ACA" w:rsidRDefault="007A4B57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รายการกำไร (ขาดทุน) ที่รับรู้ในกำไรหรือขาดทุนและกำไรขาดทุนเบ็ดเสร็จอื่นสำหรับป</w:t>
      </w:r>
      <w:r w:rsidR="0054085D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มีดังนี้</w:t>
      </w:r>
    </w:p>
    <w:p w14:paraId="2C2967BC" w14:textId="510FF6A0" w:rsidR="007A4B57" w:rsidRPr="005B3ACA" w:rsidRDefault="007A4B57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5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41"/>
        <w:gridCol w:w="1275"/>
        <w:gridCol w:w="1276"/>
        <w:gridCol w:w="1301"/>
        <w:gridCol w:w="1260"/>
      </w:tblGrid>
      <w:tr w:rsidR="007A4B57" w:rsidRPr="005B3ACA" w14:paraId="471B1218" w14:textId="77777777" w:rsidTr="006D7BE3">
        <w:tc>
          <w:tcPr>
            <w:tcW w:w="4041" w:type="dxa"/>
            <w:shd w:val="clear" w:color="auto" w:fill="auto"/>
          </w:tcPr>
          <w:p w14:paraId="6A5A9C40" w14:textId="77777777" w:rsidR="007A4B57" w:rsidRPr="005B3ACA" w:rsidRDefault="007A4B57" w:rsidP="006D7BE3">
            <w:pPr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928A1" w14:textId="77777777" w:rsidR="007A4B57" w:rsidRPr="005B3ACA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8791D" w14:textId="77777777" w:rsidR="007A4B57" w:rsidRPr="005B3ACA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7678F" w:rsidRPr="005B3ACA" w14:paraId="1A9F04F6" w14:textId="77777777" w:rsidTr="006D7BE3">
        <w:tc>
          <w:tcPr>
            <w:tcW w:w="4041" w:type="dxa"/>
            <w:shd w:val="clear" w:color="auto" w:fill="auto"/>
          </w:tcPr>
          <w:p w14:paraId="74920446" w14:textId="401CEA7D" w:rsidR="00A7678F" w:rsidRPr="005B3ACA" w:rsidRDefault="00A7678F" w:rsidP="00A7678F">
            <w:pPr>
              <w:ind w:left="15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10" w:name="_Hlk140047291"/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0BADE4E" w14:textId="2DB3DB44" w:rsidR="00A7678F" w:rsidRPr="005B3ACA" w:rsidRDefault="00A7678F" w:rsidP="00A7678F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BEF06F7" w14:textId="6BABF4A5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5BEB0726" w14:textId="7BB7B21E" w:rsidR="00A7678F" w:rsidRPr="005B3ACA" w:rsidRDefault="00A7678F" w:rsidP="00A7678F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27E1957" w14:textId="166998F6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bookmarkEnd w:id="10"/>
      <w:tr w:rsidR="00A7678F" w:rsidRPr="005B3ACA" w14:paraId="24F9452D" w14:textId="77777777" w:rsidTr="006D7BE3">
        <w:tc>
          <w:tcPr>
            <w:tcW w:w="4041" w:type="dxa"/>
            <w:shd w:val="clear" w:color="auto" w:fill="auto"/>
          </w:tcPr>
          <w:p w14:paraId="618E097D" w14:textId="77777777" w:rsidR="00A7678F" w:rsidRPr="005B3ACA" w:rsidRDefault="00A7678F" w:rsidP="00A7678F">
            <w:pPr>
              <w:ind w:left="157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10EDC20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1F77B0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1C3F8065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2D53EB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678F" w:rsidRPr="005B3ACA" w14:paraId="2EE9403E" w14:textId="77777777" w:rsidTr="006D7BE3">
        <w:tc>
          <w:tcPr>
            <w:tcW w:w="4041" w:type="dxa"/>
            <w:vAlign w:val="bottom"/>
          </w:tcPr>
          <w:p w14:paraId="09DF8AEB" w14:textId="77777777" w:rsidR="00A7678F" w:rsidRPr="005B3ACA" w:rsidRDefault="00A7678F" w:rsidP="00A7678F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FE11C5B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09B7BB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A779F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DDCF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7678F" w:rsidRPr="005B3ACA" w14:paraId="37261F9F" w14:textId="77777777" w:rsidTr="006D7BE3">
        <w:tc>
          <w:tcPr>
            <w:tcW w:w="4041" w:type="dxa"/>
          </w:tcPr>
          <w:p w14:paraId="2ECD3722" w14:textId="6FFEB653" w:rsidR="00A7678F" w:rsidRPr="005B3ACA" w:rsidRDefault="00A7678F" w:rsidP="00A7678F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C8DB83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99E0FE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95726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135B4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678F" w:rsidRPr="005B3ACA" w14:paraId="19F4097D" w14:textId="77777777" w:rsidTr="006D7BE3">
        <w:tc>
          <w:tcPr>
            <w:tcW w:w="4041" w:type="dxa"/>
          </w:tcPr>
          <w:p w14:paraId="4C97D973" w14:textId="35C60443" w:rsidR="00A7678F" w:rsidRPr="005B3ACA" w:rsidRDefault="00A7678F" w:rsidP="00A7678F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เกี่ยวกับเงินลงทุนในตราสารทุน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87DDD93" w14:textId="1EDFFAA0" w:rsidR="00A7678F" w:rsidRPr="005B3ACA" w:rsidRDefault="00B8070D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="00DE537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AA5794" w14:textId="35337852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EE6FF5" w14:textId="0B8EA638" w:rsidR="00A7678F" w:rsidRPr="005B3ACA" w:rsidRDefault="00B8070D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9BD68" w14:textId="776F0FB7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678F" w:rsidRPr="005B3ACA" w14:paraId="68CDE6A3" w14:textId="77777777" w:rsidTr="006D7BE3">
        <w:tc>
          <w:tcPr>
            <w:tcW w:w="4041" w:type="dxa"/>
          </w:tcPr>
          <w:p w14:paraId="7271246A" w14:textId="6622B900" w:rsidR="00A7678F" w:rsidRPr="005B3ACA" w:rsidRDefault="00A7678F" w:rsidP="00A7678F">
            <w:pPr>
              <w:tabs>
                <w:tab w:val="left" w:pos="2232"/>
              </w:tabs>
              <w:spacing w:line="259" w:lineRule="auto"/>
              <w:ind w:left="1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เงินปันผลรับจากเงินลงทุนในตราสารทุนที่วัด</w:t>
            </w:r>
            <w:proofErr w:type="spellEnd"/>
          </w:p>
          <w:p w14:paraId="4055F110" w14:textId="77777777" w:rsidR="00A7678F" w:rsidRPr="005B3ACA" w:rsidRDefault="00A7678F" w:rsidP="00A7678F">
            <w:pPr>
              <w:tabs>
                <w:tab w:val="left" w:pos="2232"/>
              </w:tabs>
              <w:spacing w:line="259" w:lineRule="auto"/>
              <w:ind w:left="15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มูลค่ายุติธรรมผ่านกำไรขาดทุนเบ็ดเสร็จอื่น</w:t>
            </w:r>
            <w:proofErr w:type="spellEnd"/>
          </w:p>
          <w:p w14:paraId="1BC7C802" w14:textId="2D7EBDBF" w:rsidR="00A7678F" w:rsidRPr="005B3ACA" w:rsidRDefault="00A7678F" w:rsidP="00A7678F">
            <w:pPr>
              <w:tabs>
                <w:tab w:val="left" w:pos="2232"/>
              </w:tabs>
              <w:spacing w:line="259" w:lineRule="auto"/>
              <w:ind w:left="1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ที่รับรู้ในงบกำไรขาดทุน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0A9ED" w14:textId="6C2FE4D2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B8070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3C196" w14:textId="52308081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A7678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768530" w14:textId="7C3C1892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070D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05947" w14:textId="7345A5C1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7678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</w:tbl>
    <w:p w14:paraId="6C754811" w14:textId="2B1719FD" w:rsidR="007A4B57" w:rsidRPr="005B3ACA" w:rsidRDefault="007A4B57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31DCAD" w14:textId="2B44D52B" w:rsidR="00BE7E3B" w:rsidRPr="005B3ACA" w:rsidRDefault="002632F5" w:rsidP="007D4C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ในระหว่างปี 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กลุ่มบริษัทมีรายการซื้อหลักทรัพย์ที่</w:t>
      </w:r>
      <w:r w:rsidR="00B8070D" w:rsidRPr="005B3AC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อยู่</w:t>
      </w:r>
      <w:r w:rsidR="005C145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ในความต้องการของตลาด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ซึ่งวัดมูลค่าด้วย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FVOCI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เป็นจำนวนเงิน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B8070D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9E357C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70645E57" w14:textId="77777777" w:rsidR="007D07C3" w:rsidRPr="005B3ACA" w:rsidRDefault="007D07C3" w:rsidP="007D4C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802D6B" w14:textId="3A3FD9B9" w:rsidR="007D07C3" w:rsidRPr="005B3ACA" w:rsidRDefault="007D07C3" w:rsidP="007D07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กลุ่มบริษัทมีรายการซื้อหลักทรัพย์ที่ไม่อยู่ในความต้องการของตลาดซึ่งวัดมูลค่าด้วย 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FVOCI </w:t>
      </w:r>
      <w:r w:rsidR="00415973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เป็นจำนวนเงิน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ล้านบาท)</w:t>
      </w:r>
    </w:p>
    <w:p w14:paraId="47DDCFF8" w14:textId="77777777" w:rsidR="007D07C3" w:rsidRPr="005B3ACA" w:rsidRDefault="007D07C3" w:rsidP="007D4C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6131C1" w14:textId="44D002F2" w:rsidR="007A4B57" w:rsidRPr="005B3ACA" w:rsidRDefault="007A4B57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0DC4B8" w14:textId="77777777" w:rsidR="00D40F9B" w:rsidRPr="005B3ACA" w:rsidRDefault="00D40F9B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A8E7E0" w14:textId="7BF59273" w:rsidR="007A4B57" w:rsidRPr="005B3ACA" w:rsidRDefault="00482BB7" w:rsidP="002832C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12</w:t>
      </w:r>
      <w:r w:rsidR="007A4B57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7A4B57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7A4B57" w:rsidRPr="005B3AC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7A4B57" w:rsidRPr="005B3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FVPL</w:t>
      </w:r>
    </w:p>
    <w:p w14:paraId="43D435EC" w14:textId="77777777" w:rsidR="007A4B57" w:rsidRPr="005B3ACA" w:rsidRDefault="007A4B57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3F256564" w14:textId="0098ECF3" w:rsidR="007A4B57" w:rsidRPr="005B3ACA" w:rsidRDefault="2880927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="00AB4631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 (</w:t>
      </w:r>
      <w:r w:rsidR="00AB463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FVPL) </w:t>
      </w:r>
      <w:proofErr w:type="spellStart"/>
      <w:r w:rsidR="3931907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ประกอบด้วย</w:t>
      </w:r>
      <w:proofErr w:type="spellEnd"/>
    </w:p>
    <w:p w14:paraId="05C6DD21" w14:textId="77777777" w:rsidR="00415973" w:rsidRPr="005B3ACA" w:rsidRDefault="00415973" w:rsidP="0041597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79DAA23" w14:textId="5BC91F10" w:rsidR="007A4B57" w:rsidRPr="005B3ACA" w:rsidRDefault="007D7A29" w:rsidP="00A21B30">
      <w:pPr>
        <w:numPr>
          <w:ilvl w:val="0"/>
          <w:numId w:val="5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และ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</w:p>
    <w:p w14:paraId="4694A56E" w14:textId="39B6067F" w:rsidR="007A4B57" w:rsidRPr="005B3ACA" w:rsidRDefault="007D7A29" w:rsidP="00A21B30">
      <w:pPr>
        <w:numPr>
          <w:ilvl w:val="0"/>
          <w:numId w:val="5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ลงทุนในตราสารทุนที่กลุ่มบริษัทไม่ได้เลือกที่จะวัดมูลค่ายุติธรรมผ่านกำไรขาดทุนเบ็ดเสร็จอื่น ณ วันที่รับรู้รายการเริ่มแรก</w:t>
      </w:r>
    </w:p>
    <w:p w14:paraId="6417FEFA" w14:textId="17240317" w:rsidR="007A4B57" w:rsidRPr="005B3ACA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B9751BC" w14:textId="4CE7DB3D" w:rsidR="007D7A29" w:rsidRPr="005B3ACA" w:rsidRDefault="007D7A29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B8029B7" w14:textId="77777777" w:rsidR="00E80ACC" w:rsidRPr="005B3ACA" w:rsidRDefault="00E80ACC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0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13"/>
        <w:gridCol w:w="1170"/>
        <w:gridCol w:w="1228"/>
        <w:gridCol w:w="1276"/>
        <w:gridCol w:w="1276"/>
      </w:tblGrid>
      <w:tr w:rsidR="007D7A29" w:rsidRPr="005B3ACA" w14:paraId="3DAF62EA" w14:textId="77777777" w:rsidTr="00415973">
        <w:tc>
          <w:tcPr>
            <w:tcW w:w="4113" w:type="dxa"/>
            <w:shd w:val="clear" w:color="auto" w:fill="auto"/>
          </w:tcPr>
          <w:p w14:paraId="342D6A3E" w14:textId="77777777" w:rsidR="007D7A29" w:rsidRPr="005B3ACA" w:rsidRDefault="007D7A29" w:rsidP="00415973">
            <w:pPr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9487" w14:textId="77777777" w:rsidR="007D7A29" w:rsidRPr="005B3ACA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BEE3C" w14:textId="77777777" w:rsidR="007D7A29" w:rsidRPr="005B3ACA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7678F" w:rsidRPr="005B3ACA" w14:paraId="65BA3907" w14:textId="77777777" w:rsidTr="00415973">
        <w:tc>
          <w:tcPr>
            <w:tcW w:w="4113" w:type="dxa"/>
            <w:shd w:val="clear" w:color="auto" w:fill="auto"/>
          </w:tcPr>
          <w:p w14:paraId="0C729329" w14:textId="15FB3297" w:rsidR="00A7678F" w:rsidRPr="005B3ACA" w:rsidRDefault="00A7678F" w:rsidP="00415973">
            <w:pPr>
              <w:ind w:left="6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8451CE" w14:textId="4BA92DCD" w:rsidR="00A7678F" w:rsidRPr="005B3ACA" w:rsidRDefault="00A7678F" w:rsidP="00A7678F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943115F" w14:textId="51197F95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FE3291" w14:textId="787A7D0D" w:rsidR="00A7678F" w:rsidRPr="005B3ACA" w:rsidRDefault="00A7678F" w:rsidP="00A7678F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EE6C256" w14:textId="6EDA5D78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7678F" w:rsidRPr="005B3ACA" w14:paraId="41C7FD50" w14:textId="77777777" w:rsidTr="00415973">
        <w:tc>
          <w:tcPr>
            <w:tcW w:w="4113" w:type="dxa"/>
            <w:shd w:val="clear" w:color="auto" w:fill="auto"/>
          </w:tcPr>
          <w:p w14:paraId="342AAEF0" w14:textId="77777777" w:rsidR="00A7678F" w:rsidRPr="005B3ACA" w:rsidRDefault="00A7678F" w:rsidP="00415973">
            <w:pPr>
              <w:ind w:left="69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860E84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05E7DC49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FA9970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DD2B03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678F" w:rsidRPr="005B3ACA" w14:paraId="15E4D93B" w14:textId="77777777" w:rsidTr="00415973">
        <w:tc>
          <w:tcPr>
            <w:tcW w:w="4113" w:type="dxa"/>
            <w:vAlign w:val="bottom"/>
          </w:tcPr>
          <w:p w14:paraId="304DBD35" w14:textId="77777777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160573F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7FFE02E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82BD1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5A202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A7678F" w:rsidRPr="005B3ACA" w14:paraId="404F1B99" w14:textId="77777777" w:rsidTr="00415973">
        <w:tc>
          <w:tcPr>
            <w:tcW w:w="4113" w:type="dxa"/>
          </w:tcPr>
          <w:p w14:paraId="660FD88E" w14:textId="77777777" w:rsidR="00B20072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สินทรัพย์ทางการเงินที่วัดมูลค่าด้วย</w:t>
            </w:r>
            <w:r w:rsidR="002832C3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FVPL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14:paraId="076E7040" w14:textId="3390EED3" w:rsidR="00A7678F" w:rsidRPr="005B3ACA" w:rsidRDefault="00415973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="00A7678F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  <w:r w:rsidR="00A7678F"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A7678F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ตราสารหนี้</w:t>
            </w:r>
            <w:r w:rsidR="00A7678F"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และตราสารทุน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D4FA21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F8C8447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B6BCA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EF9B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678F" w:rsidRPr="005B3ACA" w14:paraId="431DDBD0" w14:textId="77777777" w:rsidTr="00415973">
        <w:tc>
          <w:tcPr>
            <w:tcW w:w="4113" w:type="dxa"/>
          </w:tcPr>
          <w:p w14:paraId="2EB47926" w14:textId="50CBED63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ตราสารหนี้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986A63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E365206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585E5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E9A9A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678F" w:rsidRPr="005B3ACA" w14:paraId="7463AACE" w14:textId="77777777" w:rsidTr="00415973">
        <w:tc>
          <w:tcPr>
            <w:tcW w:w="4113" w:type="dxa"/>
          </w:tcPr>
          <w:p w14:paraId="559D30C0" w14:textId="2B6B9367" w:rsidR="008929A0" w:rsidRPr="005B3ACA" w:rsidRDefault="00335D4B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1" w:name="OLE_LINK8"/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15116E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หน่วยลงทุนในหุ้นบุริมสิทธิแปลงสภาพชนิดไถ่ถอน</w:t>
            </w:r>
          </w:p>
          <w:p w14:paraId="5CAF73D9" w14:textId="5AF59A69" w:rsidR="00A7678F" w:rsidRPr="005B3ACA" w:rsidRDefault="008929A0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335D4B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15116E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คืนได้</w:t>
            </w:r>
            <w:r w:rsidR="00A7678F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ของบริษัทที่ไม่จดทะเบียน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FC3ABA" w14:textId="1E1F2838" w:rsidR="00A7678F" w:rsidRPr="005B3ACA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465C4D1" w14:textId="30930F25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A7678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A7678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3C5832" w14:textId="2C56A55E" w:rsidR="00A7678F" w:rsidRPr="005B3ACA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060F0" w14:textId="7299FCA6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678F" w:rsidRPr="005B3ACA" w14:paraId="73BD57E2" w14:textId="77777777" w:rsidTr="00415973">
        <w:tc>
          <w:tcPr>
            <w:tcW w:w="4113" w:type="dxa"/>
          </w:tcPr>
          <w:p w14:paraId="1DDD105E" w14:textId="701E297C" w:rsidR="00A7678F" w:rsidRPr="005B3ACA" w:rsidRDefault="00335D4B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15116E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หุ้นกู้แปลงสภาพ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9A550" w14:textId="429BA10F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5A638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7CCA0" w14:textId="104E6ADA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="00A7678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1D272" w14:textId="1312C365" w:rsidR="00A7678F" w:rsidRPr="005B3ACA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31B5B" w14:textId="43D0B7AA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678F" w:rsidRPr="005B3ACA" w14:paraId="0F47D867" w14:textId="77777777" w:rsidTr="00415973">
        <w:tc>
          <w:tcPr>
            <w:tcW w:w="4113" w:type="dxa"/>
          </w:tcPr>
          <w:p w14:paraId="1C7D414F" w14:textId="508AF45E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รวมตราสารหนี้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F2F58" w14:textId="00DF2976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5A638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80CEC" w14:textId="7F09F0E9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A7678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A7678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E49E4A" w14:textId="04284814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94DBB" w14:textId="046E5703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A7678F" w:rsidRPr="005B3ACA" w14:paraId="773C16C7" w14:textId="77777777" w:rsidTr="00415973">
        <w:tc>
          <w:tcPr>
            <w:tcW w:w="4113" w:type="dxa"/>
          </w:tcPr>
          <w:p w14:paraId="4AB9E104" w14:textId="5B0F5944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ตราสารทุน - กองทุนเปิด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A4665" w14:textId="5A140219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78C5" w14:textId="39F6184A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4DC82" w14:textId="51DEAEAA" w:rsidR="00A7678F" w:rsidRPr="005B3ACA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C30E2" w14:textId="3C9007AB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678F" w:rsidRPr="005B3ACA" w14:paraId="7969E55E" w14:textId="77777777" w:rsidTr="00415973">
        <w:tc>
          <w:tcPr>
            <w:tcW w:w="4113" w:type="dxa"/>
          </w:tcPr>
          <w:p w14:paraId="41E17389" w14:textId="771391A7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รวมสินทรัพย์ทางการเงินที่วัดมูลค่าด้วย</w:t>
            </w:r>
            <w:r w:rsidR="002832C3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FVPL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A211F" w14:textId="2B992365" w:rsidR="00A7678F" w:rsidRPr="005B3ACA" w:rsidDel="00197C4B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5A638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54746" w14:textId="3D268A64" w:rsidR="00A7678F" w:rsidRPr="005B3ACA" w:rsidDel="00197C4B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A7678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="00A7678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C3E4B" w14:textId="66DF99B4" w:rsidR="00A7678F" w:rsidRPr="005B3ACA" w:rsidDel="00197C4B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E9DD6" w14:textId="47095E11" w:rsidR="00A7678F" w:rsidRPr="005B3ACA" w:rsidDel="00197C4B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11"/>
    </w:tbl>
    <w:p w14:paraId="4037B527" w14:textId="0212A3A5" w:rsidR="007D7A29" w:rsidRPr="005B3ACA" w:rsidRDefault="007D7A29" w:rsidP="004159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01C93A3" w14:textId="3D46BCA2" w:rsidR="007D7A29" w:rsidRPr="005B3ACA" w:rsidRDefault="007D7A29" w:rsidP="004159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รายการกำไร (ขาดทุน) ที่รับรู้ในกำไรหรือขาดทุนสำหรับปีมีดังนี้</w:t>
      </w:r>
    </w:p>
    <w:p w14:paraId="245C150E" w14:textId="2094047A" w:rsidR="007A4B57" w:rsidRPr="005B3ACA" w:rsidRDefault="007A4B57" w:rsidP="004159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0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13"/>
        <w:gridCol w:w="1170"/>
        <w:gridCol w:w="1201"/>
        <w:gridCol w:w="1319"/>
        <w:gridCol w:w="1260"/>
      </w:tblGrid>
      <w:tr w:rsidR="007D7A29" w:rsidRPr="005B3ACA" w14:paraId="1C93E64E" w14:textId="77777777" w:rsidTr="00415973">
        <w:tc>
          <w:tcPr>
            <w:tcW w:w="4113" w:type="dxa"/>
            <w:shd w:val="clear" w:color="auto" w:fill="auto"/>
          </w:tcPr>
          <w:p w14:paraId="6904524F" w14:textId="77777777" w:rsidR="007D7A29" w:rsidRPr="005B3ACA" w:rsidRDefault="007D7A29" w:rsidP="00415973">
            <w:pPr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69536" w14:textId="77777777" w:rsidR="007D7A29" w:rsidRPr="005B3ACA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723C3" w14:textId="77777777" w:rsidR="007D7A29" w:rsidRPr="005B3ACA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7678F" w:rsidRPr="005B3ACA" w14:paraId="6AE21825" w14:textId="77777777" w:rsidTr="00415973">
        <w:tc>
          <w:tcPr>
            <w:tcW w:w="4113" w:type="dxa"/>
            <w:shd w:val="clear" w:color="auto" w:fill="auto"/>
          </w:tcPr>
          <w:p w14:paraId="70F6F88D" w14:textId="67A0C4D2" w:rsidR="00A7678F" w:rsidRPr="005B3ACA" w:rsidRDefault="00A7678F" w:rsidP="00415973">
            <w:pPr>
              <w:ind w:left="6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AA3E98" w14:textId="3E7DEDAE" w:rsidR="00A7678F" w:rsidRPr="005B3ACA" w:rsidRDefault="00A7678F" w:rsidP="00A7678F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17303359" w14:textId="1D389B60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2F2EA6EA" w14:textId="4B56E87D" w:rsidR="00A7678F" w:rsidRPr="005B3ACA" w:rsidRDefault="00A7678F" w:rsidP="00A7678F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C620B9" w14:textId="0C3208F2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7678F" w:rsidRPr="005B3ACA" w14:paraId="58B9DE6E" w14:textId="77777777" w:rsidTr="00415973">
        <w:tc>
          <w:tcPr>
            <w:tcW w:w="4113" w:type="dxa"/>
            <w:shd w:val="clear" w:color="auto" w:fill="auto"/>
          </w:tcPr>
          <w:p w14:paraId="7EC53375" w14:textId="77777777" w:rsidR="00A7678F" w:rsidRPr="005B3ACA" w:rsidRDefault="00A7678F" w:rsidP="00415973">
            <w:pPr>
              <w:ind w:left="69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53FE9F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275C01FD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0FC513DD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97CDAB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678F" w:rsidRPr="005B3ACA" w14:paraId="74484826" w14:textId="77777777" w:rsidTr="00415973">
        <w:tc>
          <w:tcPr>
            <w:tcW w:w="4113" w:type="dxa"/>
            <w:vAlign w:val="bottom"/>
          </w:tcPr>
          <w:p w14:paraId="6D96FC79" w14:textId="77777777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46097FB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8B352ED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1004D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5846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A7678F" w:rsidRPr="005B3ACA" w14:paraId="4C143E8D" w14:textId="77777777" w:rsidTr="00415973">
        <w:tc>
          <w:tcPr>
            <w:tcW w:w="4113" w:type="dxa"/>
          </w:tcPr>
          <w:p w14:paraId="45111564" w14:textId="3BA0E153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12" w:name="OLE_LINK10"/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กำไรจากมูลค่ายุติธรรมของเงินลงทุนใน</w:t>
            </w:r>
          </w:p>
          <w:p w14:paraId="69DF454E" w14:textId="77777777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ตราสารทุนที่วัดมูลค่าด้วย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FVPL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ที่รับรู้ใน</w:t>
            </w:r>
          </w:p>
          <w:p w14:paraId="1404C807" w14:textId="3694142D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</w:t>
            </w:r>
            <w:r w:rsidR="00A809F9"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(ขาดทุน)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67A6F84" w14:textId="3C60C9C2" w:rsidR="00A7678F" w:rsidRPr="005B3ACA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214CC8E" w14:textId="2CA2867B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F846DE" w14:textId="62A05B69" w:rsidR="00A7678F" w:rsidRPr="005B3ACA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3800D" w14:textId="3B181E67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678F" w:rsidRPr="005B3ACA" w14:paraId="670D5B00" w14:textId="77777777" w:rsidTr="00415973">
        <w:tc>
          <w:tcPr>
            <w:tcW w:w="4113" w:type="dxa"/>
          </w:tcPr>
          <w:p w14:paraId="0C39954E" w14:textId="2C0D5FC8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กำไรจากมูลค่ายุติธรรมของเงินลงทุนใน</w:t>
            </w:r>
          </w:p>
          <w:p w14:paraId="120CFBD5" w14:textId="77777777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ตราสารหนี้ที่วัดมูลค่าด้วย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FVPL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ที่รับรู้ใน</w:t>
            </w:r>
          </w:p>
          <w:p w14:paraId="50932257" w14:textId="69D6C388" w:rsidR="00A7678F" w:rsidRPr="005B3ACA" w:rsidRDefault="00A7678F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กำไร</w:t>
            </w:r>
            <w:r w:rsidR="00A809F9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(ขาดทุน)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9940BE" w14:textId="3E53D640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A638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D558A66" w14:textId="50DF9F3E" w:rsidR="00A7678F" w:rsidRPr="005B3ACA" w:rsidRDefault="00482BB7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A7678F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B2893" w14:textId="3CDFBC49" w:rsidR="00A7678F" w:rsidRPr="005B3ACA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047C0" w14:textId="7426E47A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6388" w:rsidRPr="005B3ACA" w14:paraId="65F6C839" w14:textId="77777777" w:rsidTr="00415973">
        <w:tc>
          <w:tcPr>
            <w:tcW w:w="4113" w:type="dxa"/>
          </w:tcPr>
          <w:p w14:paraId="625D5208" w14:textId="4BF2CBAE" w:rsidR="005A6388" w:rsidRPr="005B3ACA" w:rsidRDefault="005A6388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ขาดทุนจากมูลค่ายุติธรรมของเงินลงทุนใน</w:t>
            </w:r>
          </w:p>
          <w:p w14:paraId="3120EB94" w14:textId="77777777" w:rsidR="005A6388" w:rsidRPr="005B3ACA" w:rsidRDefault="005A6388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ตราสารหนี้ที่วัดมูลค่าด้วย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FVPL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ที่รับรู้ใน</w:t>
            </w:r>
          </w:p>
          <w:p w14:paraId="130DF0D9" w14:textId="5F5EFF16" w:rsidR="005A6388" w:rsidRPr="005B3ACA" w:rsidRDefault="005A6388" w:rsidP="00415973">
            <w:pPr>
              <w:tabs>
                <w:tab w:val="left" w:pos="2232"/>
              </w:tabs>
              <w:ind w:left="6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การดำเนินงานที่ยกเลิก</w:t>
            </w:r>
            <w:r w:rsidR="00672DC2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72DC2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72DC2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672DC2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635D" w14:textId="0D77027C" w:rsidR="005A6388" w:rsidRPr="005B3ACA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9B8E9" w14:textId="0CD9C396" w:rsidR="005A6388" w:rsidRPr="005B3ACA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7791E" w14:textId="6E4720FF" w:rsidR="005A6388" w:rsidRPr="005B3ACA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E4FC4" w14:textId="39C9C6BB" w:rsidR="005A6388" w:rsidRPr="005B3ACA" w:rsidRDefault="005A6388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12"/>
    </w:tbl>
    <w:p w14:paraId="697C84EC" w14:textId="77777777" w:rsidR="007D7A29" w:rsidRPr="005B3ACA" w:rsidRDefault="007D7A29" w:rsidP="004159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71101D1" w14:textId="3E28D740" w:rsidR="00036404" w:rsidRPr="005B3ACA" w:rsidRDefault="00ED3387" w:rsidP="004159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กลุ่มบริษัทไม่ได้มีรายการซื้อหลักทรัพย์</w:t>
      </w:r>
      <w:r w:rsidR="333734E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จดทะเบียนซึ่งวัดมูลค่าด้วย </w:t>
      </w:r>
      <w:r w:rsidR="333734E4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FV</w:t>
      </w:r>
      <w:r w:rsidR="4EC30F1D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PL</w:t>
      </w:r>
      <w:r w:rsidR="333734E4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(พ.ศ.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6455FA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333734E4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333734E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)</w:t>
      </w:r>
    </w:p>
    <w:p w14:paraId="1D05A9E6" w14:textId="7D538D7B" w:rsidR="00CD3957" w:rsidRPr="005B3ACA" w:rsidRDefault="00CD3957" w:rsidP="0041597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96798FB" w14:textId="77777777" w:rsidR="00CD3957" w:rsidRPr="005B3ACA" w:rsidRDefault="00CD3957" w:rsidP="004159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B9B86C" w14:textId="3B5C58B3" w:rsidR="00E2759F" w:rsidRPr="005B3ACA" w:rsidRDefault="00E2759F" w:rsidP="00E2759F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13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 xml:space="preserve">สินค้าคงเหลือ </w:t>
      </w:r>
      <w:r w:rsidR="00511AB2" w:rsidRPr="005B3ACA">
        <w:rPr>
          <w:b/>
          <w:bCs/>
          <w:color w:val="FFFFFF"/>
          <w:cs/>
        </w:rPr>
        <w:t>สุทธิ</w:t>
      </w:r>
    </w:p>
    <w:p w14:paraId="0331CB36" w14:textId="3C2F792D" w:rsidR="006B7023" w:rsidRPr="005B3ACA" w:rsidRDefault="006B7023" w:rsidP="00505206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03E5A" w:rsidRPr="005B3ACA" w14:paraId="4F0A53A7" w14:textId="77777777" w:rsidTr="51C6E518">
        <w:tc>
          <w:tcPr>
            <w:tcW w:w="4334" w:type="dxa"/>
            <w:shd w:val="clear" w:color="auto" w:fill="auto"/>
          </w:tcPr>
          <w:p w14:paraId="75A5DECB" w14:textId="77777777" w:rsidR="00303E5A" w:rsidRPr="005B3ACA" w:rsidRDefault="00303E5A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0AFA" w14:textId="28075106" w:rsidR="00303E5A" w:rsidRPr="005B3ACA" w:rsidRDefault="00E2759F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F1520" w14:textId="7B35752E" w:rsidR="00303E5A" w:rsidRPr="005B3ACA" w:rsidRDefault="00E2759F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47933"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="00303E5A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7678F" w:rsidRPr="005B3ACA" w14:paraId="4B2BB50D" w14:textId="77777777" w:rsidTr="51C6E518">
        <w:tc>
          <w:tcPr>
            <w:tcW w:w="4334" w:type="dxa"/>
            <w:shd w:val="clear" w:color="auto" w:fill="auto"/>
          </w:tcPr>
          <w:p w14:paraId="5A37FE24" w14:textId="4C22739C" w:rsidR="00A7678F" w:rsidRPr="005B3ACA" w:rsidRDefault="00A7678F" w:rsidP="00A7678F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11D8811" w14:textId="10D8FD08" w:rsidR="00A7678F" w:rsidRPr="005B3ACA" w:rsidRDefault="00A7678F" w:rsidP="00A7678F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F9B79C" w14:textId="2E0F4450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05C7CC" w14:textId="6FD722BC" w:rsidR="00A7678F" w:rsidRPr="005B3ACA" w:rsidRDefault="00A7678F" w:rsidP="00A7678F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CE94B4" w14:textId="175031DF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7678F" w:rsidRPr="005B3ACA" w14:paraId="027BB5DB" w14:textId="77777777" w:rsidTr="51C6E518">
        <w:tc>
          <w:tcPr>
            <w:tcW w:w="4334" w:type="dxa"/>
            <w:shd w:val="clear" w:color="auto" w:fill="auto"/>
          </w:tcPr>
          <w:p w14:paraId="5B4E5227" w14:textId="77777777" w:rsidR="00A7678F" w:rsidRPr="005B3ACA" w:rsidRDefault="00A7678F" w:rsidP="00A7678F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B29628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375D43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01C04A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3A8E8F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678F" w:rsidRPr="005B3ACA" w14:paraId="7261ECE5" w14:textId="77777777" w:rsidTr="51C6E518">
        <w:tc>
          <w:tcPr>
            <w:tcW w:w="4334" w:type="dxa"/>
            <w:vAlign w:val="bottom"/>
          </w:tcPr>
          <w:p w14:paraId="5EFC44FC" w14:textId="77777777" w:rsidR="00A7678F" w:rsidRPr="005B3ACA" w:rsidRDefault="00A7678F" w:rsidP="00A7678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EEF5AC2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797B7A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B73C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5051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53A02" w:rsidRPr="005B3ACA" w14:paraId="70BEFFE5" w14:textId="77777777" w:rsidTr="51C6E518">
        <w:tc>
          <w:tcPr>
            <w:tcW w:w="4334" w:type="dxa"/>
          </w:tcPr>
          <w:p w14:paraId="31C9F33F" w14:textId="1ECE43ED" w:rsidR="00453A02" w:rsidRPr="005B3ACA" w:rsidRDefault="00453A02" w:rsidP="00453A0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B857AA6" w14:textId="791305FD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29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009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F0613" w14:textId="6250893E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28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004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8E397" w14:textId="1DC0CE34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358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FE5C7" w14:textId="25886FA7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255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517</w:t>
            </w:r>
          </w:p>
        </w:tc>
      </w:tr>
      <w:tr w:rsidR="00453A02" w:rsidRPr="005B3ACA" w14:paraId="5FAD16D7" w14:textId="77777777" w:rsidTr="51C6E518">
        <w:tc>
          <w:tcPr>
            <w:tcW w:w="4334" w:type="dxa"/>
          </w:tcPr>
          <w:p w14:paraId="6A6BF704" w14:textId="6AAD930E" w:rsidR="00453A02" w:rsidRPr="005B3ACA" w:rsidRDefault="00453A02" w:rsidP="00453A0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AF033FD" w14:textId="5EE1711C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354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73B16" w14:textId="43B6FC67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901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2B474" w14:textId="108247F1" w:rsidR="00453A02" w:rsidRPr="005B3ACA" w:rsidRDefault="00870DE1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8A8E" w14:textId="19DB9090" w:rsidR="00453A02" w:rsidRPr="005B3ACA" w:rsidRDefault="00453A02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453A02" w:rsidRPr="005B3ACA" w14:paraId="4A15BBC1" w14:textId="77777777" w:rsidTr="51C6E518">
        <w:tc>
          <w:tcPr>
            <w:tcW w:w="4334" w:type="dxa"/>
          </w:tcPr>
          <w:p w14:paraId="159F9DFC" w14:textId="2AD29664" w:rsidR="00453A02" w:rsidRPr="005B3ACA" w:rsidRDefault="00453A02" w:rsidP="00453A0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วัตถุดิบ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77C7C6E" w14:textId="39359A14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142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BE3E0F" w14:textId="538662B4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13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504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FA4D5" w14:textId="7B3EDF5C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420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36210" w14:textId="4DAD6039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753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125</w:t>
            </w:r>
          </w:p>
        </w:tc>
      </w:tr>
      <w:tr w:rsidR="00453A02" w:rsidRPr="005B3ACA" w14:paraId="611DEB88" w14:textId="77777777" w:rsidTr="51C6E518">
        <w:tc>
          <w:tcPr>
            <w:tcW w:w="4334" w:type="dxa"/>
          </w:tcPr>
          <w:p w14:paraId="2986BED7" w14:textId="5BE89DFF" w:rsidR="00453A02" w:rsidRPr="005B3ACA" w:rsidRDefault="00453A02" w:rsidP="00453A0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540690" w14:textId="23D3F20B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901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8C8E96" w14:textId="3A0E6596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792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70D3F" w14:textId="2BEAD257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123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145D" w14:textId="3D225219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124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476</w:t>
            </w:r>
          </w:p>
        </w:tc>
      </w:tr>
      <w:tr w:rsidR="00453A02" w:rsidRPr="005B3ACA" w14:paraId="77B26586" w14:textId="77777777" w:rsidTr="51C6E518">
        <w:tc>
          <w:tcPr>
            <w:tcW w:w="4334" w:type="dxa"/>
          </w:tcPr>
          <w:p w14:paraId="0E6E641F" w14:textId="11EDCDFA" w:rsidR="00453A02" w:rsidRPr="005B3ACA" w:rsidRDefault="00453A02" w:rsidP="00453A0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C03BA4D" w14:textId="3BD40714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417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EE8EC" w14:textId="4CB258DC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8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342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A947B" w14:textId="0B186556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="00870DE1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049</w:t>
            </w:r>
            <w:r w:rsidR="00870DE1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F824" w14:textId="32C736A8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245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260</w:t>
            </w:r>
          </w:p>
        </w:tc>
      </w:tr>
      <w:tr w:rsidR="00453A02" w:rsidRPr="005B3ACA" w14:paraId="43577034" w14:textId="77777777" w:rsidTr="51C6E518">
        <w:tc>
          <w:tcPr>
            <w:tcW w:w="4334" w:type="dxa"/>
          </w:tcPr>
          <w:p w14:paraId="4AA03354" w14:textId="32D7B79D" w:rsidR="00453A02" w:rsidRPr="005B3ACA" w:rsidRDefault="00453A02" w:rsidP="00453A0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อะไหล่และ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วัสดุ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สิ้นเปลือง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0630" w14:textId="53ABA5D0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844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05620" w14:textId="5456252B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789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4D8AC" w14:textId="3C7B726A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21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93086" w14:textId="1888DCB8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13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820</w:t>
            </w:r>
          </w:p>
        </w:tc>
      </w:tr>
      <w:tr w:rsidR="00453A02" w:rsidRPr="005B3ACA" w14:paraId="3252CD81" w14:textId="77777777" w:rsidTr="51C6E518">
        <w:tc>
          <w:tcPr>
            <w:tcW w:w="4334" w:type="dxa"/>
          </w:tcPr>
          <w:p w14:paraId="3F6FD6A0" w14:textId="77DE060C" w:rsidR="00453A02" w:rsidRPr="005B3ACA" w:rsidRDefault="00453A02" w:rsidP="00453A0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0897CAF" w14:textId="683262DD" w:rsidR="00453A02" w:rsidRPr="005B3ACA" w:rsidDel="00197C4B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670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12721" w14:textId="6954D38A" w:rsidR="00453A02" w:rsidRPr="005B3ACA" w:rsidDel="00197C4B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54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334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C709DB" w14:textId="78927FA0" w:rsidR="00453A02" w:rsidRPr="005B3ACA" w:rsidDel="00197C4B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973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213EA" w14:textId="70A5C7A4" w:rsidR="00453A02" w:rsidRPr="005B3ACA" w:rsidDel="00197C4B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392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198</w:t>
            </w:r>
          </w:p>
        </w:tc>
      </w:tr>
      <w:tr w:rsidR="00453A02" w:rsidRPr="005B3ACA" w14:paraId="286D9D7E" w14:textId="77777777" w:rsidTr="51C6E518">
        <w:tc>
          <w:tcPr>
            <w:tcW w:w="4334" w:type="dxa"/>
          </w:tcPr>
          <w:p w14:paraId="256D16D0" w14:textId="28984CB3" w:rsidR="00453A02" w:rsidRPr="005B3ACA" w:rsidRDefault="00453A02" w:rsidP="00453A0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0E341" w14:textId="64DEF8DB" w:rsidR="00453A02" w:rsidRPr="005B3ACA" w:rsidRDefault="00453A02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188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B2F92" w14:textId="59C8DB10" w:rsidR="00453A02" w:rsidRPr="005B3ACA" w:rsidRDefault="00453A02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712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079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CD0A8" w14:textId="6D5562ED" w:rsidR="00453A02" w:rsidRPr="005B3ACA" w:rsidRDefault="00453A02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138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699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D5DA0" w14:textId="019D5AAB" w:rsidR="00453A02" w:rsidRPr="005B3ACA" w:rsidRDefault="00453A02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427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</w:tr>
      <w:tr w:rsidR="00453A02" w:rsidRPr="005B3ACA" w14:paraId="6BEE4E72" w14:textId="77777777" w:rsidTr="51C6E518">
        <w:tc>
          <w:tcPr>
            <w:tcW w:w="4334" w:type="dxa"/>
          </w:tcPr>
          <w:p w14:paraId="33817A9D" w14:textId="75C32A4B" w:rsidR="00453A02" w:rsidRPr="005B3ACA" w:rsidRDefault="00453A02" w:rsidP="00453A0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รวมสินค้าคงเหลือ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9A983" w14:textId="29B51B59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50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482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8BD36" w14:textId="574D053E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622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FAA6B" w14:textId="42B04251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834</w:t>
            </w:r>
            <w:r w:rsidR="00453A02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990A1" w14:textId="5886FCFD" w:rsidR="00453A02" w:rsidRPr="005B3ACA" w:rsidRDefault="00482BB7" w:rsidP="00453A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453A02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331</w:t>
            </w:r>
            <w:r w:rsidR="00453A02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771</w:t>
            </w:r>
          </w:p>
        </w:tc>
      </w:tr>
    </w:tbl>
    <w:p w14:paraId="339D2B0E" w14:textId="2F898B2F" w:rsidR="00303E5A" w:rsidRPr="005B3ACA" w:rsidRDefault="00303E5A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DA1C5C9" w14:textId="40599DC2" w:rsidR="003B7191" w:rsidRPr="005B3ACA" w:rsidRDefault="003B7191" w:rsidP="003B7191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14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สินทรัพย์หมุนเวียนอื่น</w:t>
      </w:r>
    </w:p>
    <w:p w14:paraId="222DA98E" w14:textId="77777777" w:rsidR="003B7191" w:rsidRPr="005B3ACA" w:rsidRDefault="003B7191" w:rsidP="003B7191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B7191" w:rsidRPr="005B3ACA" w14:paraId="173D3C65" w14:textId="77777777" w:rsidTr="7BE192B3">
        <w:tc>
          <w:tcPr>
            <w:tcW w:w="4334" w:type="dxa"/>
            <w:shd w:val="clear" w:color="auto" w:fill="auto"/>
          </w:tcPr>
          <w:p w14:paraId="4CCE77E3" w14:textId="77777777" w:rsidR="003B7191" w:rsidRPr="005B3ACA" w:rsidRDefault="003B7191" w:rsidP="00BE0157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27DA2E5C" w14:textId="77777777" w:rsidR="003B7191" w:rsidRPr="005B3ACA" w:rsidRDefault="003B7191" w:rsidP="00BE0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83152AA" w14:textId="77777777" w:rsidR="003B7191" w:rsidRPr="005B3ACA" w:rsidRDefault="003B7191" w:rsidP="00BE0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7678F" w:rsidRPr="005B3ACA" w14:paraId="1071417C" w14:textId="77777777" w:rsidTr="7BE192B3">
        <w:tc>
          <w:tcPr>
            <w:tcW w:w="4334" w:type="dxa"/>
            <w:shd w:val="clear" w:color="auto" w:fill="auto"/>
          </w:tcPr>
          <w:p w14:paraId="2342B341" w14:textId="1655483F" w:rsidR="00A7678F" w:rsidRPr="005B3ACA" w:rsidRDefault="00A7678F" w:rsidP="00A7678F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13" w:name="_Hlk140047389"/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shd w:val="clear" w:color="auto" w:fill="auto"/>
          </w:tcPr>
          <w:p w14:paraId="50E37FCE" w14:textId="52D3DEE4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42AAEEB5" w14:textId="0C514571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32946CAC" w14:textId="1BF28BEF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0319D0F0" w14:textId="67896531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bookmarkEnd w:id="13"/>
      <w:tr w:rsidR="00A7678F" w:rsidRPr="005B3ACA" w14:paraId="6C20772F" w14:textId="77777777" w:rsidTr="7BE192B3">
        <w:tc>
          <w:tcPr>
            <w:tcW w:w="4334" w:type="dxa"/>
            <w:shd w:val="clear" w:color="auto" w:fill="auto"/>
          </w:tcPr>
          <w:p w14:paraId="63E9F1A9" w14:textId="77777777" w:rsidR="00A7678F" w:rsidRPr="005B3ACA" w:rsidRDefault="00A7678F" w:rsidP="00A7678F">
            <w:pPr>
              <w:ind w:left="-120" w:right="-12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0E8D968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E92BAC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3D2480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AE131F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678F" w:rsidRPr="005B3ACA" w14:paraId="3EF66CA7" w14:textId="77777777" w:rsidTr="7BE192B3">
        <w:tc>
          <w:tcPr>
            <w:tcW w:w="4334" w:type="dxa"/>
          </w:tcPr>
          <w:p w14:paraId="348927B5" w14:textId="77777777" w:rsidR="00A7678F" w:rsidRPr="005B3ACA" w:rsidRDefault="00A7678F" w:rsidP="00A7678F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C5184F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42421B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EAA27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025151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06ACA" w:rsidRPr="005B3ACA" w14:paraId="059DBCE0" w14:textId="77777777" w:rsidTr="7BE192B3">
        <w:tc>
          <w:tcPr>
            <w:tcW w:w="4334" w:type="dxa"/>
          </w:tcPr>
          <w:p w14:paraId="0EB3243A" w14:textId="77777777" w:rsidR="00D06ACA" w:rsidRPr="005B3ACA" w:rsidRDefault="00D06ACA" w:rsidP="00D06ACA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ภาษีเงินได้จ่ายล่วงหน้า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18B95" w14:textId="65BF6763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276" w:type="dxa"/>
            <w:vAlign w:val="bottom"/>
          </w:tcPr>
          <w:p w14:paraId="49D483AF" w14:textId="6AFE4486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C9F05" w14:textId="76467151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Pr="00482BB7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76" w:type="dxa"/>
            <w:vAlign w:val="bottom"/>
          </w:tcPr>
          <w:p w14:paraId="5CFD89D6" w14:textId="51873FF0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</w:tr>
      <w:tr w:rsidR="00D06ACA" w:rsidRPr="005B3ACA" w14:paraId="3F552303" w14:textId="77777777" w:rsidTr="7BE192B3">
        <w:tc>
          <w:tcPr>
            <w:tcW w:w="4334" w:type="dxa"/>
          </w:tcPr>
          <w:p w14:paraId="36E86C05" w14:textId="77777777" w:rsidR="00D06ACA" w:rsidRPr="005B3ACA" w:rsidRDefault="00D06ACA" w:rsidP="00D06ACA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4C0FB" w14:textId="4C78FCCB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637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276" w:type="dxa"/>
            <w:vAlign w:val="bottom"/>
          </w:tcPr>
          <w:p w14:paraId="38EC0366" w14:textId="1B38030D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B2BF5" w14:textId="12CEB89B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Pr="00482BB7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276" w:type="dxa"/>
            <w:vAlign w:val="bottom"/>
          </w:tcPr>
          <w:p w14:paraId="4BE22FEB" w14:textId="1F9E9B76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</w:tr>
      <w:tr w:rsidR="00D06ACA" w:rsidRPr="005B3ACA" w14:paraId="2F516F0D" w14:textId="77777777" w:rsidTr="7BE192B3">
        <w:tc>
          <w:tcPr>
            <w:tcW w:w="4334" w:type="dxa"/>
          </w:tcPr>
          <w:p w14:paraId="402CFF5C" w14:textId="77777777" w:rsidR="00D06ACA" w:rsidRPr="005B3ACA" w:rsidRDefault="00D06ACA" w:rsidP="00D06ACA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D3B06" w14:textId="7251BF82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DE1D69" w14:textId="797ABFEF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B22E1" w14:textId="652A3609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15F47E" w14:textId="2C1C0537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</w:tr>
      <w:tr w:rsidR="00D06ACA" w:rsidRPr="005B3ACA" w14:paraId="3BB88E65" w14:textId="77777777" w:rsidTr="7BE192B3">
        <w:tc>
          <w:tcPr>
            <w:tcW w:w="4334" w:type="dxa"/>
          </w:tcPr>
          <w:p w14:paraId="621E0110" w14:textId="77777777" w:rsidR="00D06ACA" w:rsidRPr="005B3ACA" w:rsidRDefault="00D06ACA" w:rsidP="00D06ACA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BBD9F" w14:textId="37516D89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37678" w14:textId="6D6649FD" w:rsidR="00D06ACA" w:rsidRPr="005B3ACA" w:rsidRDefault="00482BB7" w:rsidP="00D06ACA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D6E3" w14:textId="350CF33D" w:rsidR="00D06ACA" w:rsidRPr="005B3ACA" w:rsidRDefault="00482BB7" w:rsidP="00D06ACA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="00D06ACA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89C15" w14:textId="3BEAE599" w:rsidR="00D06ACA" w:rsidRPr="005B3ACA" w:rsidRDefault="00482BB7" w:rsidP="00D0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86</w:t>
            </w:r>
            <w:r w:rsidR="00D06ACA" w:rsidRPr="005B3AC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096</w:t>
            </w:r>
          </w:p>
        </w:tc>
      </w:tr>
    </w:tbl>
    <w:p w14:paraId="323B9E72" w14:textId="14F5DE76" w:rsidR="007201FC" w:rsidRPr="005B3ACA" w:rsidRDefault="007201FC" w:rsidP="003B7191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C569561" w14:textId="5CF26A4D" w:rsidR="00837E18" w:rsidRPr="005B3ACA" w:rsidRDefault="00837E18" w:rsidP="00837E18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15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สินทรัพย์ถือไว้เพื่อขายและการดำเนินงานที่ยกเลิก</w:t>
      </w:r>
    </w:p>
    <w:p w14:paraId="00AD91A5" w14:textId="77777777" w:rsidR="00837E18" w:rsidRPr="005B3ACA" w:rsidRDefault="00837E18" w:rsidP="00837E18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7A2F363A" w14:textId="0E8E0286" w:rsidR="008929A0" w:rsidRPr="005B3ACA" w:rsidRDefault="008929A0" w:rsidP="008929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ในส่วนของการลงทุนใน </w:t>
      </w:r>
      <w:r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Red Lobster (RL) 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ซึ่งเป็นบริษัทร่วมที่ถือหุ้นโดย </w:t>
      </w:r>
      <w:r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Thai Union Investment North America LLC (TUINA) </w:t>
      </w:r>
      <w:r w:rsidR="00415973"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ซึ่งเป็นบริษัทย่อยในประเทศสหรัฐอเมริกา ที่บริษัทย่อยของกลุ่มบริษัทในประเทศสหรัฐอเมริกาถือหุ้นทั้งหมด ฝ่ายบริหารของ</w:t>
      </w:r>
      <w:r w:rsidR="00415973"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กลุ่มบริษัทได้</w:t>
      </w:r>
      <w:r w:rsidRPr="005B3A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พิจารณาแล้วว่า สถานการณ์ความต้องการใช้เงินของ </w:t>
      </w:r>
      <w:r w:rsidRPr="005B3A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ไม่สอดคล้องต่อแผนการจัดสรรเงินลงทุนของกลุ่มบริษัท </w:t>
      </w:r>
      <w:r w:rsidR="00415973" w:rsidRPr="005B3A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ดังนั้น กลุ่มบริษัทจึงตัดสินใจถอนการลงทุนจากการลงทุนส่วนน้อยใน </w:t>
      </w:r>
      <w:r w:rsidRPr="005B3A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482BB7" w:rsidRPr="00482B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กลุ่มบริษัทยังคงศึกษาช่องทางที่เป็นไปได้ในการถอนการลงทุนนี้ กลุ่มบริษัทยังคงพยายามเจรจากับผู้ซื้อที่มีศักยภาพเพื่อให้บรรลุข้อตกลงในการขาย ซึ่งคาดว่าจะแล้วเสร็จภายในหนึ่งปีนับจากวันที่รายงาน</w:t>
      </w:r>
    </w:p>
    <w:p w14:paraId="0040508D" w14:textId="77777777" w:rsidR="008929A0" w:rsidRPr="005B3ACA" w:rsidRDefault="008929A0" w:rsidP="008929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07EF99" w14:textId="32376FD7" w:rsidR="008929A0" w:rsidRPr="005B3ACA" w:rsidRDefault="008929A0" w:rsidP="008929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เพื่อให้เป็นไปตามมาตรฐานการรายงานทางการเงินฉบับที่ 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กลุ่มบริษัทได้จัดประเภทเงินลงทุนทั้งหมดใน </w:t>
      </w:r>
      <w:r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และแสดงรายการ</w:t>
      </w:r>
      <w:r w:rsidR="00415973"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แยกเป็นสินทรัพย์ที่ถือไว้เพื่อขาย</w:t>
      </w:r>
      <w:r w:rsidR="004A37DF"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37DF"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="004A37DF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A37DF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37DF" w:rsidRPr="005B3AC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B003CE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03CE"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พ.ศ.</w:t>
      </w:r>
      <w:r w:rsidR="004A37DF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และวัดมูลค่าด้วยมูลค่าที่ต่ำกว่าระหว่างมูลค่าตามบัญชีกับมูลค่ายุติธรรมหักต้นทุนในการขาย กำไรหรือขาดทุนจาก </w:t>
      </w:r>
      <w:r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RL </w:t>
      </w:r>
      <w:r w:rsidR="004A37DF"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 พ.ศ. 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A37DF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37DF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A37DF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จะแสดงรายการเป็นส่วนหนึ่งของการดำเนินงานที่ยกเลิกในงบกำไรขาดทุนรวม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8C080FA" w14:textId="77777777" w:rsidR="008929A0" w:rsidRPr="005B3ACA" w:rsidRDefault="008929A0" w:rsidP="008929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6ADE89" w14:textId="44C9C9C0" w:rsidR="008929A0" w:rsidRPr="005B3ACA" w:rsidRDefault="008929A0" w:rsidP="00415973">
      <w:pPr>
        <w:ind w:right="-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</w:t>
      </w:r>
      <w:r w:rsidR="00222920"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การเปลี่ยนแปลง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กลยุทธ์ในการลงทุนของกลุ่มบริษัท</w:t>
      </w:r>
      <w:r w:rsidR="00222920"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665EDB"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ผลการดำเนินงาน</w:t>
      </w:r>
      <w:r w:rsidR="00222920"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ของบริษัทร่วม</w:t>
      </w:r>
      <w:r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กลุ่มบริษัทจึงประเมิน</w:t>
      </w:r>
      <w:r w:rsidR="00B003CE"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ค่ายุติธรรมของเงินลงทุนทั้งหมดใน </w:t>
      </w:r>
      <w:r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665EDB"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ใช้วิธี </w:t>
      </w:r>
      <w:r w:rsidR="00665EDB"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Market Multiples </w:t>
      </w:r>
      <w:bookmarkStart w:id="14" w:name="_Hlk159043836"/>
      <w:r w:rsidR="00665EDB"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Approach </w:t>
      </w:r>
      <w:bookmarkEnd w:id="14"/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จากผลการประเมินมูลค่า มูลค่าประเมินของ </w:t>
      </w:r>
      <w:r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ไม่เพียงพอที่จะชำระหนี้สินของกิจการ ดังนั้น มูลค่ายุติธรรมของเงินลงทุนทั้งหมดใน </w:t>
      </w:r>
      <w:r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RL 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จึงถูกปรับปรุงเป็นศูนย์ กลุ่มบริษัทรับรู้ผลขาดทุนจากการด้อยค่</w:t>
      </w:r>
      <w:r w:rsidR="0012758F"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าและขาดทุนจากการวัดมูลค่ายุติธรรม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ที่ไม่ใช่เงินสดและเกิดขึ้นเฉพาะคราวจำนวน 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12758F" w:rsidRPr="005B3ACA">
        <w:rPr>
          <w:rFonts w:ascii="Browallia New" w:eastAsia="Arial Unicode MS" w:hAnsi="Browallia New" w:cs="Browallia New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432</w:t>
      </w:r>
      <w:r w:rsidR="0012758F" w:rsidRPr="005B3ACA">
        <w:rPr>
          <w:rFonts w:ascii="Browallia New" w:eastAsia="Arial Unicode MS" w:hAnsi="Browallia New" w:cs="Browallia New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22920"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22920"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ในไตรมาสที่สี่ของปี พ.ศ. </w:t>
      </w:r>
      <w:r w:rsidR="00482BB7"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22920"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และแสดงรายการเป็นขาดทุนจากการดำเนินงานที่ยกเลิกในงบกำไรขาดทุนรวม</w:t>
      </w:r>
    </w:p>
    <w:p w14:paraId="0F4DC7E3" w14:textId="77777777" w:rsidR="00837E18" w:rsidRPr="005B3ACA" w:rsidRDefault="00837E18" w:rsidP="00837E1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B90D88" w14:textId="54563D36" w:rsidR="00837E18" w:rsidRPr="005B3ACA" w:rsidRDefault="00837E18" w:rsidP="00837E1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="00E36231"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</w:t>
      </w:r>
      <w:r w:rsidRPr="005B3A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ไว้เพื่อขายและการดำเนินงานที่ยกเลิกของกลุ่มบริษัทตามที่รายงานในงบการเงินรวมแสดงได้ดังนี้</w:t>
      </w:r>
    </w:p>
    <w:p w14:paraId="5F48E2C9" w14:textId="082C53E1" w:rsidR="00837E18" w:rsidRPr="005B3ACA" w:rsidRDefault="00837E18" w:rsidP="00837E1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8222"/>
        <w:gridCol w:w="1228"/>
      </w:tblGrid>
      <w:tr w:rsidR="00226355" w:rsidRPr="005B3ACA" w14:paraId="60E907DC" w14:textId="77777777" w:rsidTr="00F860D8">
        <w:tc>
          <w:tcPr>
            <w:tcW w:w="8222" w:type="dxa"/>
            <w:shd w:val="clear" w:color="auto" w:fill="auto"/>
          </w:tcPr>
          <w:p w14:paraId="07482BBA" w14:textId="0A423835" w:rsidR="00226355" w:rsidRPr="005B3ACA" w:rsidRDefault="00226355" w:rsidP="00B0074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FA7F6" w14:textId="3767C18C" w:rsidR="00226355" w:rsidRPr="005B3ACA" w:rsidRDefault="00226355" w:rsidP="00F860D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226355" w:rsidRPr="005B3ACA" w14:paraId="5EA0403E" w14:textId="77777777" w:rsidTr="00F860D8">
        <w:tc>
          <w:tcPr>
            <w:tcW w:w="8222" w:type="dxa"/>
            <w:shd w:val="clear" w:color="auto" w:fill="auto"/>
          </w:tcPr>
          <w:p w14:paraId="79C81D11" w14:textId="48A8D2E8" w:rsidR="00226355" w:rsidRPr="005B3ACA" w:rsidRDefault="00B003CE" w:rsidP="00B00744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สินทรัพย์ที่ถือไว้เพื่อขาย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226355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="00226355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26355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26355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  <w:r w:rsidR="00226355"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226355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99E839D" w14:textId="77777777" w:rsidR="00226355" w:rsidRPr="005B3ACA" w:rsidRDefault="00226355" w:rsidP="00B00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26355" w:rsidRPr="005B3ACA" w14:paraId="51B492C6" w14:textId="77777777" w:rsidTr="00F860D8">
        <w:tc>
          <w:tcPr>
            <w:tcW w:w="8222" w:type="dxa"/>
          </w:tcPr>
          <w:p w14:paraId="1B644B21" w14:textId="76EDA1C1" w:rsidR="00226355" w:rsidRPr="005B3ACA" w:rsidRDefault="00226355" w:rsidP="00B0074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8" w:type="dxa"/>
            <w:shd w:val="clear" w:color="auto" w:fill="FAFAFA"/>
          </w:tcPr>
          <w:p w14:paraId="144B3691" w14:textId="77777777" w:rsidR="00226355" w:rsidRPr="005B3ACA" w:rsidRDefault="00226355" w:rsidP="00B0074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6355" w:rsidRPr="005B3ACA" w14:paraId="70B52838" w14:textId="77777777" w:rsidTr="00F860D8">
        <w:tc>
          <w:tcPr>
            <w:tcW w:w="8222" w:type="dxa"/>
          </w:tcPr>
          <w:p w14:paraId="32482C8F" w14:textId="7AAE9550" w:rsidR="00226355" w:rsidRPr="005B3ACA" w:rsidRDefault="00226355" w:rsidP="00B0074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เงินลงทุนในบริษัทร่วม</w:t>
            </w:r>
          </w:p>
        </w:tc>
        <w:tc>
          <w:tcPr>
            <w:tcW w:w="1228" w:type="dxa"/>
            <w:shd w:val="clear" w:color="auto" w:fill="FAFAFA"/>
          </w:tcPr>
          <w:p w14:paraId="22302680" w14:textId="187C745E" w:rsidR="00226355" w:rsidRPr="005B3ACA" w:rsidRDefault="00482BB7" w:rsidP="00B0074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6355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26355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5D7494" w:rsidRPr="005B3ACA" w14:paraId="58AD342E" w14:textId="77777777" w:rsidTr="00F860D8">
        <w:tc>
          <w:tcPr>
            <w:tcW w:w="8222" w:type="dxa"/>
          </w:tcPr>
          <w:p w14:paraId="3463A18F" w14:textId="0B88FA8B" w:rsidR="005D7494" w:rsidRPr="005B3ACA" w:rsidRDefault="005D7494" w:rsidP="00222920">
            <w:pPr>
              <w:tabs>
                <w:tab w:val="left" w:pos="1956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228" w:type="dxa"/>
            <w:shd w:val="clear" w:color="auto" w:fill="FAFAFA"/>
          </w:tcPr>
          <w:p w14:paraId="6D39ACF5" w14:textId="185E9653" w:rsidR="005D7494" w:rsidRPr="005B3ACA" w:rsidRDefault="00482BB7" w:rsidP="005D749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5D749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5D7494" w:rsidRPr="005B3ACA" w14:paraId="7AC4067E" w14:textId="77777777" w:rsidTr="00F860D8">
        <w:tc>
          <w:tcPr>
            <w:tcW w:w="8222" w:type="dxa"/>
          </w:tcPr>
          <w:p w14:paraId="0F2D80E5" w14:textId="51AE470D" w:rsidR="005D7494" w:rsidRPr="005B3ACA" w:rsidRDefault="005D7494" w:rsidP="005D74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28" w:type="dxa"/>
            <w:shd w:val="clear" w:color="auto" w:fill="FAFAFA"/>
          </w:tcPr>
          <w:p w14:paraId="5FB696CC" w14:textId="4D5F021A" w:rsidR="005D7494" w:rsidRPr="005B3ACA" w:rsidRDefault="005D7494" w:rsidP="005D749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7494" w:rsidRPr="005B3ACA" w14:paraId="61C35F28" w14:textId="77777777" w:rsidTr="00F860D8">
        <w:tc>
          <w:tcPr>
            <w:tcW w:w="8222" w:type="dxa"/>
          </w:tcPr>
          <w:p w14:paraId="2FE7AB07" w14:textId="749D5BDA" w:rsidR="005D7494" w:rsidRPr="005B3ACA" w:rsidRDefault="005D7494" w:rsidP="00222920">
            <w:pPr>
              <w:tabs>
                <w:tab w:val="left" w:pos="176"/>
              </w:tabs>
              <w:ind w:left="-107" w:hanging="1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ค่าเผื่อผลขาดทุนจากการด้อยค่าของเงินลงทุนในบริษัทร่วม</w:t>
            </w:r>
          </w:p>
        </w:tc>
        <w:tc>
          <w:tcPr>
            <w:tcW w:w="1228" w:type="dxa"/>
            <w:shd w:val="clear" w:color="auto" w:fill="FAFAFA"/>
          </w:tcPr>
          <w:p w14:paraId="375F9595" w14:textId="17D6E4DB" w:rsidR="005D7494" w:rsidRPr="005B3ACA" w:rsidRDefault="005D7494" w:rsidP="005D749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7494" w:rsidRPr="005B3ACA" w14:paraId="31D2C840" w14:textId="77777777" w:rsidTr="00F860D8">
        <w:tc>
          <w:tcPr>
            <w:tcW w:w="8222" w:type="dxa"/>
          </w:tcPr>
          <w:p w14:paraId="1F2675F9" w14:textId="187ECF13" w:rsidR="005D7494" w:rsidRPr="005B3ACA" w:rsidRDefault="005D7494" w:rsidP="009D3528">
            <w:pPr>
              <w:tabs>
                <w:tab w:val="left" w:pos="176"/>
              </w:tabs>
              <w:ind w:left="-107" w:hanging="1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ค่าเผื่อผลขาดทุนจากการด้อยค่า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ของสินทรัพย์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0EED44A7" w14:textId="0E8EB9C5" w:rsidR="005D7494" w:rsidRPr="005B3ACA" w:rsidRDefault="005D7494" w:rsidP="005D749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7494" w:rsidRPr="005B3ACA" w14:paraId="7F3AE6D4" w14:textId="77777777" w:rsidTr="00F860D8">
        <w:tc>
          <w:tcPr>
            <w:tcW w:w="8222" w:type="dxa"/>
          </w:tcPr>
          <w:p w14:paraId="7E5917BD" w14:textId="53DAC8D1" w:rsidR="005D7494" w:rsidRPr="005B3ACA" w:rsidRDefault="005D7494" w:rsidP="009D3528">
            <w:pPr>
              <w:tabs>
                <w:tab w:val="left" w:pos="319"/>
              </w:tabs>
              <w:ind w:left="-107" w:hanging="1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4C8E7" w14:textId="0B56ED9E" w:rsidR="005D7494" w:rsidRPr="005B3ACA" w:rsidRDefault="005D7494" w:rsidP="005D749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3A31324C" w14:textId="77777777" w:rsidR="00837E18" w:rsidRPr="005B3ACA" w:rsidRDefault="00837E18" w:rsidP="00837E1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228"/>
      </w:tblGrid>
      <w:tr w:rsidR="006D5159" w:rsidRPr="005B3ACA" w14:paraId="5FD75D3D" w14:textId="77777777" w:rsidTr="00F860D8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7AFE6510" w14:textId="77777777" w:rsidR="006D5159" w:rsidRPr="005B3ACA" w:rsidRDefault="006D5159" w:rsidP="00B0074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EB93" w14:textId="77777777" w:rsidR="006D5159" w:rsidRPr="005B3ACA" w:rsidRDefault="006D5159" w:rsidP="00B007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D5159" w:rsidRPr="005B3ACA" w14:paraId="12CCC9F0" w14:textId="77777777" w:rsidTr="00F860D8">
        <w:tc>
          <w:tcPr>
            <w:tcW w:w="6804" w:type="dxa"/>
            <w:tcBorders>
              <w:bottom w:val="nil"/>
            </w:tcBorders>
            <w:shd w:val="clear" w:color="auto" w:fill="auto"/>
          </w:tcPr>
          <w:p w14:paraId="6420CA4B" w14:textId="7E619872" w:rsidR="006D5159" w:rsidRPr="005B3ACA" w:rsidRDefault="006D5159" w:rsidP="00B0074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ข้อมูลผลการดำเนินงานที่ยกเลิกสำหรับปีสิ้นสุดวันที่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395FF11" w14:textId="5F94B26C" w:rsidR="006D5159" w:rsidRPr="005B3ACA" w:rsidRDefault="006D5159" w:rsidP="00B00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</w:tcPr>
          <w:p w14:paraId="7C66E785" w14:textId="64D3D4CE" w:rsidR="006D5159" w:rsidRPr="005B3ACA" w:rsidRDefault="006D5159" w:rsidP="00B00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D5159" w:rsidRPr="005B3ACA" w14:paraId="05AF7BF8" w14:textId="77777777" w:rsidTr="00F860D8">
        <w:tc>
          <w:tcPr>
            <w:tcW w:w="6804" w:type="dxa"/>
            <w:tcBorders>
              <w:bottom w:val="nil"/>
            </w:tcBorders>
            <w:shd w:val="clear" w:color="auto" w:fill="auto"/>
          </w:tcPr>
          <w:p w14:paraId="556BAFF6" w14:textId="77777777" w:rsidR="006D5159" w:rsidRPr="005B3ACA" w:rsidRDefault="006D5159" w:rsidP="00B00744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1A2EB" w14:textId="77777777" w:rsidR="006D5159" w:rsidRPr="005B3ACA" w:rsidRDefault="006D5159" w:rsidP="00B00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D3BABB" w14:textId="77777777" w:rsidR="006D5159" w:rsidRPr="005B3ACA" w:rsidRDefault="006D5159" w:rsidP="00B00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D5159" w:rsidRPr="005B3ACA" w14:paraId="7C1F82DD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38339004" w14:textId="2508D577" w:rsidR="006D5159" w:rsidRPr="005B3ACA" w:rsidRDefault="006D5159" w:rsidP="000844C0">
            <w:pPr>
              <w:ind w:left="60" w:hanging="16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ขาดทุนจากการด้อยค่าและ</w:t>
            </w:r>
            <w:r w:rsidR="0094744E"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การ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วัดมูลค่ายุติธรรม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AABC7B" w14:textId="28486436" w:rsidR="006D5159" w:rsidRPr="005B3ACA" w:rsidRDefault="006D5159" w:rsidP="00B0074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10D73C8" w14:textId="226F70D5" w:rsidR="006D5159" w:rsidRPr="005B3ACA" w:rsidRDefault="006D5159" w:rsidP="00B007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159" w:rsidRPr="005B3ACA" w14:paraId="11FC7F0D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17C63462" w14:textId="38854AEC" w:rsidR="006D5159" w:rsidRPr="005B3ACA" w:rsidRDefault="006D5159" w:rsidP="00F860D8">
            <w:pPr>
              <w:ind w:left="-30" w:hanging="9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ขาดทุนจากการวัดมูลค่าสินทรัพย์ทางการเงิน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ที่วัดมูลค่าด้วยมูลค่ายุติธรรม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60DD49" w14:textId="7A9564B9" w:rsidR="006D5159" w:rsidRPr="005B3ACA" w:rsidRDefault="00482BB7" w:rsidP="006D51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91627A9" w14:textId="0EB79C82" w:rsidR="006D5159" w:rsidRPr="005B3ACA" w:rsidRDefault="006D5159" w:rsidP="006D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159" w:rsidRPr="005B3ACA" w14:paraId="4B8DC0A9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4C048F27" w14:textId="3E580DAC" w:rsidR="006D5159" w:rsidRPr="005B3ACA" w:rsidRDefault="006D5159" w:rsidP="000844C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ขาดทุนจากการด้อยค่าของเงินลงทุนในบริษัทร่วม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AFAFA"/>
          </w:tcPr>
          <w:p w14:paraId="753191FB" w14:textId="5E5DAFAE" w:rsidR="006D5159" w:rsidRPr="005B3ACA" w:rsidRDefault="00482BB7" w:rsidP="000844C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09BA4FA2" w14:textId="6C7B5BD1" w:rsidR="006D5159" w:rsidRPr="005B3ACA" w:rsidRDefault="006D5159" w:rsidP="000844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159" w:rsidRPr="005B3ACA" w14:paraId="62452194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278F498B" w14:textId="682EA9CA" w:rsidR="006D5159" w:rsidRPr="005B3ACA" w:rsidDel="005D7494" w:rsidRDefault="006D5159" w:rsidP="000844C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BD407F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ขาดทุนจากการด้อยค่าของสินทรัพย์ที่ไม่ใช่สินทรัพย์ทางการเงิน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AFAFA"/>
          </w:tcPr>
          <w:p w14:paraId="3F05283F" w14:textId="2B85BAFF" w:rsidR="006D5159" w:rsidRPr="005B3ACA" w:rsidRDefault="00482BB7" w:rsidP="000844C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43E5CF0E" w14:textId="63EEF1D6" w:rsidR="006D5159" w:rsidRPr="005B3ACA" w:rsidRDefault="006D5159" w:rsidP="000844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159" w:rsidRPr="005B3ACA" w14:paraId="46098E54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50622F1C" w14:textId="53116131" w:rsidR="006D5159" w:rsidRPr="005B3ACA" w:rsidRDefault="006D5159" w:rsidP="000844C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ขาดทุนจากการด้อยค่าของสินทรัพย์ทางการเงิน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571F28" w14:textId="390321AE" w:rsidR="006D5159" w:rsidRPr="005B3ACA" w:rsidRDefault="00482BB7" w:rsidP="000844C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2FEE5" w14:textId="2861AA95" w:rsidR="006D5159" w:rsidRPr="005B3ACA" w:rsidRDefault="006D5159" w:rsidP="000844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159" w:rsidRPr="005B3ACA" w14:paraId="2D80DD29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64F6AA4D" w14:textId="445941A7" w:rsidR="006D5159" w:rsidRPr="005B3ACA" w:rsidRDefault="006D5159" w:rsidP="00B0074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AECD6F5" w14:textId="3943C332" w:rsidR="006D5159" w:rsidRPr="005B3ACA" w:rsidRDefault="00482BB7" w:rsidP="00B0074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FF4181" w14:textId="5BC92B25" w:rsidR="006D5159" w:rsidRPr="005B3ACA" w:rsidRDefault="006D5159" w:rsidP="00B007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159" w:rsidRPr="005B3ACA" w14:paraId="257405F6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52D5D781" w14:textId="155A5C69" w:rsidR="006D5159" w:rsidRPr="005B3ACA" w:rsidRDefault="006D5159" w:rsidP="005D74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1A0554C" w14:textId="71CE5DF8" w:rsidR="006D5159" w:rsidRPr="005B3ACA" w:rsidRDefault="00482BB7" w:rsidP="005D749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4EEA5" w14:textId="3359BC0B" w:rsidR="006D5159" w:rsidRPr="005B3ACA" w:rsidRDefault="00482BB7" w:rsidP="005D74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6D5159" w:rsidRPr="005B3ACA" w14:paraId="1AE7E3BF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795DDE7C" w14:textId="1DB1C742" w:rsidR="006D5159" w:rsidRPr="005B3ACA" w:rsidRDefault="00BD407F" w:rsidP="005D74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ขาดทุนสำหรับปี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F6F21B9" w14:textId="080C730C" w:rsidR="006D5159" w:rsidRPr="005B3ACA" w:rsidRDefault="00482BB7" w:rsidP="005D749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B763B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6DA88C" w14:textId="6FC58FEA" w:rsidR="006D5159" w:rsidRPr="005B3ACA" w:rsidRDefault="00482BB7" w:rsidP="005D74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6D5159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6D5159" w:rsidRPr="005B3ACA" w14:paraId="1E61B715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2D1665CA" w14:textId="77777777" w:rsidR="006D5159" w:rsidRPr="005B3ACA" w:rsidRDefault="006D5159" w:rsidP="005D74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F4BCBCD" w14:textId="77777777" w:rsidR="006D5159" w:rsidRPr="005B3ACA" w:rsidRDefault="006D5159" w:rsidP="005D749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D65403" w14:textId="77777777" w:rsidR="006D5159" w:rsidRPr="005B3ACA" w:rsidRDefault="006D5159" w:rsidP="005D74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159" w:rsidRPr="005B3ACA" w14:paraId="4D313CEF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3CA49DFD" w14:textId="666F5D83" w:rsidR="006D5159" w:rsidRPr="005B3ACA" w:rsidRDefault="006D5159" w:rsidP="005D749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กำไรเบ็ดเสร็จอื่น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0586D2" w14:textId="77777777" w:rsidR="006D5159" w:rsidRPr="005B3ACA" w:rsidRDefault="006D5159" w:rsidP="005D749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20407" w14:textId="77777777" w:rsidR="006D5159" w:rsidRPr="005B3ACA" w:rsidRDefault="006D5159" w:rsidP="005D74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159" w:rsidRPr="005B3ACA" w14:paraId="4F2ED264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201AF903" w14:textId="261D4F59" w:rsidR="006D5159" w:rsidRPr="005B3ACA" w:rsidRDefault="006D5159" w:rsidP="006D515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ส่วนแบ่ง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เบ็ดเสร็จอื่นจากเงินลงทุนในบริษัทร่วม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4D444529" w14:textId="68795492" w:rsidR="006D5159" w:rsidRPr="005B3ACA" w:rsidRDefault="006D5159" w:rsidP="006D51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</w:tcPr>
          <w:p w14:paraId="4F1E0EE9" w14:textId="4387422F" w:rsidR="006D5159" w:rsidRPr="005B3ACA" w:rsidRDefault="006D5159" w:rsidP="006D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5159" w:rsidRPr="005B3ACA" w14:paraId="1C46CAE1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7BDF4C72" w14:textId="510E7F67" w:rsidR="006D5159" w:rsidRPr="005B3ACA" w:rsidRDefault="006D5159" w:rsidP="006D515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C097E75" w14:textId="7B22A133" w:rsidR="006D5159" w:rsidRPr="005B3ACA" w:rsidRDefault="006D5159" w:rsidP="006D51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51516" w14:textId="05175E35" w:rsidR="006D5159" w:rsidRPr="005B3ACA" w:rsidRDefault="006D5159" w:rsidP="006D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5159" w:rsidRPr="005B3ACA" w14:paraId="5BC6A249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3B15B9A2" w14:textId="40765492" w:rsidR="006D5159" w:rsidRPr="005B3ACA" w:rsidRDefault="006D5159" w:rsidP="006D515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กำไรเบ็ดเสร็จอื่นสำหรับปี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6D78C" w14:textId="73687B71" w:rsidR="006D5159" w:rsidRPr="005B3ACA" w:rsidRDefault="006D5159" w:rsidP="006D51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80EA5" w14:textId="6A9FAAFF" w:rsidR="006D5159" w:rsidRPr="005B3ACA" w:rsidRDefault="006D5159" w:rsidP="006D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5159" w:rsidRPr="005B3ACA" w14:paraId="7BA63714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1F923334" w14:textId="77777777" w:rsidR="006D5159" w:rsidRPr="005B3ACA" w:rsidRDefault="006D5159" w:rsidP="006D515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4808400" w14:textId="77777777" w:rsidR="006D5159" w:rsidRPr="005B3ACA" w:rsidRDefault="006D5159" w:rsidP="006D51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54C214" w14:textId="77777777" w:rsidR="006D5159" w:rsidRPr="005B3ACA" w:rsidRDefault="006D5159" w:rsidP="006D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159" w:rsidRPr="005B3ACA" w14:paraId="1E10AC6F" w14:textId="77777777" w:rsidTr="00F860D8">
        <w:tc>
          <w:tcPr>
            <w:tcW w:w="6804" w:type="dxa"/>
            <w:tcBorders>
              <w:top w:val="nil"/>
              <w:bottom w:val="nil"/>
            </w:tcBorders>
          </w:tcPr>
          <w:p w14:paraId="45D2FD12" w14:textId="403F7B54" w:rsidR="006D5159" w:rsidRPr="005B3ACA" w:rsidRDefault="006D5159" w:rsidP="006D515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จากการดำเนินงานที่ยกเลิก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717F1A4" w14:textId="2B17A8D0" w:rsidR="006D5159" w:rsidRPr="005B3ACA" w:rsidRDefault="00482BB7" w:rsidP="006D51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D407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BD407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DD568" w14:textId="27871930" w:rsidR="006D5159" w:rsidRPr="005B3ACA" w:rsidRDefault="00482BB7" w:rsidP="006D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BD407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</w:tbl>
    <w:p w14:paraId="35EF9FFC" w14:textId="77777777" w:rsidR="004A37DF" w:rsidRPr="005B3ACA" w:rsidRDefault="004A37DF" w:rsidP="004A37DF">
      <w:pPr>
        <w:ind w:left="9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3BB80F" w14:textId="1F67059B" w:rsidR="00A245E3" w:rsidRPr="005B3ACA" w:rsidRDefault="00F860D8" w:rsidP="00F860D8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การที่เกี่ยวข้องกับสินทรัพย์ที่มีไว้เพื่อขายและการดำเนินงานที่ยกเลิกเป็นรายการที่ไม่ใช่เงินสด จึงไม่มี</w:t>
      </w:r>
      <w:r w:rsidR="00E61EDF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การเปิดเผย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ข้อมูลกระแสเงินสดที่</w:t>
      </w:r>
      <w:r w:rsidR="00E61EDF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เกี่ยวข้อง</w:t>
      </w:r>
    </w:p>
    <w:p w14:paraId="48551C8C" w14:textId="50ECEFDF" w:rsidR="00A05DEB" w:rsidRPr="005B3ACA" w:rsidRDefault="00A05D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EE23398" w14:textId="77777777" w:rsidR="00F860D8" w:rsidRPr="005B3ACA" w:rsidRDefault="00F860D8" w:rsidP="004159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CCDE16" w14:textId="60AA542B" w:rsidR="004A37DF" w:rsidRPr="005B3ACA" w:rsidRDefault="004A37DF" w:rsidP="004159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กลุ่มบริษัทได้รับรู้ผลขาดทุนจากการด้อยค่าของเงินลงทุนใน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Red Lobster (RL) </w:t>
      </w:r>
      <w:r w:rsidR="0041597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เต็มจำนวน คิดเป็นจำนวน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327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โดยแสดงรายการเป็นส่วนหนึ่งของการดำเนินงานที่ยกเลิกในงบกำไรขาดทุนรวม (หมายเหตุฯ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มูลค่าที่คาดว่าจะได้รับคืนของเงินลงทุนดังกล่าวพิจารณาจากมูลค่าจากการใช้โดยใช้เทคนิค </w:t>
      </w:r>
      <w:bookmarkStart w:id="15" w:name="_Hlk159043816"/>
      <w:r w:rsidR="00FE58E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Market Multiples </w:t>
      </w:r>
      <w:bookmarkEnd w:id="15"/>
      <w:r w:rsidR="0041597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ที่มีค่าอยู่ระหว่าง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D407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BD407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D407F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ถึง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BD407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BD407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ซึ่งประเมินโดยผู้ประเมินราคาอิสระ จากผลการประเมินมูลค่า มูลค่าประเมินของ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RL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ไม่เพียงพอที่จะชำระหนี้สินของกิจการ ดังนั้น มูลค่าจากการใช้ของเงินลงทุนดังกล่าวจึงมีค่าเป็นศูนย์ และรับรู้การด้อยค่าของเงินลงทุนในบริษัทร่วมดังกล่าวเต็มจำนวน</w:t>
      </w:r>
    </w:p>
    <w:p w14:paraId="07E89349" w14:textId="77777777" w:rsidR="004A37DF" w:rsidRPr="005B3ACA" w:rsidRDefault="004A37DF" w:rsidP="0041597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B3AE09E" w14:textId="54252808" w:rsidR="004A37DF" w:rsidRPr="005B3ACA" w:rsidRDefault="0094744E" w:rsidP="004159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ส่วนหนึ่งของค่าเผื่อผลขาดทุนจากการด้อยค่าของสินทรัพย์ทางการเงินอื่นในตารางข้างต้น</w:t>
      </w:r>
      <w:r w:rsidR="009D3528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เป็นค่าเผื่อการด้อยค่าของเงินกู้ยืมระยะสั้น 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กลุ่มบริษัทรับรู้การด้อยค่าของเงินกู้ยืมระยะสั้นแก่ 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RL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ของบริษัทย่อยในประเทศสหรัฐอเมริกาไว้</w:t>
      </w:r>
      <w:r w:rsidR="0041597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เต็มจำนวน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 คิดเป็นจำนวน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ซึ่งถูกรวมอยู่ในค่าเผื่อผลขาดทุนจากการด้อยค่าอื่น ๆ โดยเงินกู้ยืมระยะสั้นนี้ใช้เพื่อสนับสนุนสภาพคล่องของ 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RL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ให้เป็นไปตามเงื่อนไขเงินกู้ยืมของ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RL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ตามที่เปิดเผยข้างต้นว่าเงินลงทุนในหุ้นบุริมสิทธิและหุ้นสามัญของ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RL</w:t>
      </w:r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ไม่มีมูลค่า ซึ่งส่งผลต่อการประเมินความสามารถในการชำระหนี้เงินกู้ยืมระยะสั้นนี้ ดังนั้น </w:t>
      </w:r>
      <w:bookmarkStart w:id="16" w:name="_Hlk158442763"/>
      <w:r w:rsidR="004A37D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กลุ่มบริษัทจึงรับรู้ผลขาดทุนจากการด้อยค่าของเงินกู้ยืมระยะสั้นทั้งจำนวนในงบกำไรขาดทุนรวม โดยแสดงรายการเป็นส่วนหนึ่งของการดำเนินงานที่ยกเลิก</w:t>
      </w:r>
      <w:bookmarkEnd w:id="16"/>
    </w:p>
    <w:p w14:paraId="23380DE4" w14:textId="77777777" w:rsidR="002F5C3E" w:rsidRPr="005B3ACA" w:rsidRDefault="002F5C3E" w:rsidP="0041597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5B6A7C78" w14:textId="0204AD0D" w:rsidR="00E2759F" w:rsidRPr="005B3ACA" w:rsidRDefault="00E2759F" w:rsidP="00E2759F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</w:t>
      </w:r>
      <w:r w:rsidR="00DE728A" w:rsidRPr="005B3ACA">
        <w:rPr>
          <w:b/>
          <w:bCs/>
          <w:color w:val="FFFFFF"/>
        </w:rPr>
        <w:t xml:space="preserve"> </w:t>
      </w:r>
      <w:r w:rsidR="00482BB7" w:rsidRPr="00482BB7">
        <w:rPr>
          <w:b/>
          <w:bCs/>
          <w:color w:val="FFFFFF"/>
        </w:rPr>
        <w:t>16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เงินลงทุน</w:t>
      </w:r>
      <w:r w:rsidR="00347933" w:rsidRPr="005B3ACA">
        <w:rPr>
          <w:rFonts w:hint="cs"/>
          <w:b/>
          <w:bCs/>
          <w:color w:val="FFFFFF"/>
          <w:cs/>
        </w:rPr>
        <w:t>ตามวิธีราคาทุน</w:t>
      </w:r>
      <w:r w:rsidRPr="005B3ACA">
        <w:rPr>
          <w:b/>
          <w:bCs/>
          <w:color w:val="FFFFFF"/>
          <w:cs/>
        </w:rPr>
        <w:t xml:space="preserve"> และเงินลงทุนที่รับรู้ตามวิธีส่วนได้เสีย</w:t>
      </w:r>
    </w:p>
    <w:p w14:paraId="23ADBE4E" w14:textId="77777777" w:rsidR="00E2759F" w:rsidRPr="005B3ACA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EAA3856" w14:textId="53522B7C" w:rsidR="00AA328A" w:rsidRPr="005B3ACA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รับรู้ในงบฐานะการเงินมีดังนี้</w:t>
      </w: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03E5A" w:rsidRPr="005B3ACA" w14:paraId="05963A82" w14:textId="77777777" w:rsidTr="00BE7E3B">
        <w:tc>
          <w:tcPr>
            <w:tcW w:w="4334" w:type="dxa"/>
            <w:shd w:val="clear" w:color="auto" w:fill="auto"/>
          </w:tcPr>
          <w:p w14:paraId="6D2A837F" w14:textId="77777777" w:rsidR="00303E5A" w:rsidRPr="005B3ACA" w:rsidRDefault="00303E5A" w:rsidP="00303E5A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390BB" w14:textId="27C7C335" w:rsidR="00303E5A" w:rsidRPr="005B3ACA" w:rsidRDefault="00B0040E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41780" w14:textId="45F3AB90" w:rsidR="00303E5A" w:rsidRPr="005B3ACA" w:rsidRDefault="00B0040E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7678F" w:rsidRPr="005B3ACA" w14:paraId="513F5790" w14:textId="77777777" w:rsidTr="00BE7E3B">
        <w:tc>
          <w:tcPr>
            <w:tcW w:w="4334" w:type="dxa"/>
            <w:shd w:val="clear" w:color="auto" w:fill="auto"/>
          </w:tcPr>
          <w:p w14:paraId="6F4F38C2" w14:textId="570098B5" w:rsidR="00A7678F" w:rsidRPr="005B3ACA" w:rsidRDefault="00A7678F" w:rsidP="00A7678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17" w:name="_Hlk140047400"/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D4158C5" w14:textId="6DFF8D18" w:rsidR="00A7678F" w:rsidRPr="005B3ACA" w:rsidRDefault="00A7678F" w:rsidP="00A7678F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EF765CA" w14:textId="22CDF92D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08E99F" w14:textId="2F3C755B" w:rsidR="00A7678F" w:rsidRPr="005B3ACA" w:rsidRDefault="00A7678F" w:rsidP="00A7678F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F76089" w14:textId="63D46DE4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bookmarkEnd w:id="17"/>
      <w:tr w:rsidR="00A7678F" w:rsidRPr="005B3ACA" w14:paraId="7C3B4655" w14:textId="77777777" w:rsidTr="00BE7E3B">
        <w:tc>
          <w:tcPr>
            <w:tcW w:w="4334" w:type="dxa"/>
            <w:shd w:val="clear" w:color="auto" w:fill="auto"/>
          </w:tcPr>
          <w:p w14:paraId="366ABB19" w14:textId="77777777" w:rsidR="00A7678F" w:rsidRPr="005B3ACA" w:rsidRDefault="00A7678F" w:rsidP="00A7678F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79883A7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FF61C6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56ED68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DE67A6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678F" w:rsidRPr="005B3ACA" w14:paraId="3F38E379" w14:textId="77777777" w:rsidTr="00BE7E3B">
        <w:tc>
          <w:tcPr>
            <w:tcW w:w="4334" w:type="dxa"/>
            <w:vAlign w:val="bottom"/>
          </w:tcPr>
          <w:p w14:paraId="6D70A497" w14:textId="3520FA06" w:rsidR="00A7678F" w:rsidRPr="005B3ACA" w:rsidRDefault="00A7678F" w:rsidP="00A7678F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ตามวิธีราคาทุน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5671B23" w14:textId="77D435F6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88BEF2" w14:textId="20124455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20A5B" w14:textId="58022E33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00A0" w14:textId="150766DF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0AC" w:rsidRPr="005B3ACA" w14:paraId="39D92945" w14:textId="77777777" w:rsidTr="00BE7E3B">
        <w:tc>
          <w:tcPr>
            <w:tcW w:w="4334" w:type="dxa"/>
            <w:vAlign w:val="bottom"/>
          </w:tcPr>
          <w:p w14:paraId="475E9D41" w14:textId="2E57A496" w:rsidR="00BD20AC" w:rsidRPr="005B3ACA" w:rsidRDefault="00BD20AC" w:rsidP="00BD20A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18" w:name="OLE_LINK11"/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ย่อย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3C38F5F" w14:textId="74964DEC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5FF14C" w14:textId="1BA5DB5F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CE2" w14:textId="5E3FED48" w:rsidR="00BD20AC" w:rsidRPr="005B3ACA" w:rsidRDefault="00482BB7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8FA2" w14:textId="7238B393" w:rsidR="00BD20AC" w:rsidRPr="005B3ACA" w:rsidRDefault="00482BB7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BD20AC" w:rsidRPr="005B3ACA" w14:paraId="7ECB3CD0" w14:textId="77777777" w:rsidTr="00BE7E3B">
        <w:tc>
          <w:tcPr>
            <w:tcW w:w="4334" w:type="dxa"/>
            <w:vAlign w:val="bottom"/>
          </w:tcPr>
          <w:p w14:paraId="5EB8CADA" w14:textId="176B3A4F" w:rsidR="00BD20AC" w:rsidRPr="005B3ACA" w:rsidRDefault="00BD20AC" w:rsidP="00BD20A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4B0201" w14:textId="31003D59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98E762" w14:textId="7B84A18B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180BA" w14:textId="5CB1D5B4" w:rsidR="00BD20AC" w:rsidRPr="005B3ACA" w:rsidRDefault="00482BB7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4F84" w14:textId="61C5CA51" w:rsidR="00BD20AC" w:rsidRPr="005B3ACA" w:rsidRDefault="00482BB7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BD20AC" w:rsidRPr="005B3ACA" w14:paraId="79A7A037" w14:textId="77777777" w:rsidTr="00BE7E3B">
        <w:tc>
          <w:tcPr>
            <w:tcW w:w="4334" w:type="dxa"/>
            <w:vAlign w:val="bottom"/>
          </w:tcPr>
          <w:p w14:paraId="3F424B71" w14:textId="07A8A911" w:rsidR="00BD20AC" w:rsidRPr="005B3ACA" w:rsidRDefault="00BD20AC" w:rsidP="00BD20A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D54F861" w14:textId="2F81DD40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C98245" w14:textId="5636E05F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7399" w14:textId="35EE66DD" w:rsidR="00BD20AC" w:rsidRPr="005B3ACA" w:rsidRDefault="00482BB7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8906" w14:textId="3D875409" w:rsidR="00BD20AC" w:rsidRPr="005B3ACA" w:rsidRDefault="00482BB7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BD20AC" w:rsidRPr="005B3ACA" w14:paraId="7DB88B14" w14:textId="77777777" w:rsidTr="00BE7E3B">
        <w:tc>
          <w:tcPr>
            <w:tcW w:w="4334" w:type="dxa"/>
            <w:vAlign w:val="bottom"/>
          </w:tcPr>
          <w:p w14:paraId="047B81A3" w14:textId="145E68E4" w:rsidR="00BD20AC" w:rsidRPr="005B3ACA" w:rsidRDefault="00BD20AC" w:rsidP="00BD20A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เงินลงทุนที่รับรู้ตามวิธีส่วนได้เสีย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28F42E" w14:textId="77777777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2C3165" w14:textId="431E1315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FE1BC" w14:textId="77777777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3AE74" w14:textId="6DC53F66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0AC" w:rsidRPr="005B3ACA" w14:paraId="5AAFAF24" w14:textId="77777777" w:rsidTr="00BE7E3B">
        <w:tc>
          <w:tcPr>
            <w:tcW w:w="4334" w:type="dxa"/>
            <w:vAlign w:val="bottom"/>
          </w:tcPr>
          <w:p w14:paraId="3659FAD4" w14:textId="65234E12" w:rsidR="00BD20AC" w:rsidRPr="005B3ACA" w:rsidRDefault="00BD20AC" w:rsidP="00BD20A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F873A1" w14:textId="1458D155" w:rsidR="00BD20AC" w:rsidRPr="005B3ACA" w:rsidRDefault="00482BB7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78AE72" w14:textId="3637AFC4" w:rsidR="00BD20AC" w:rsidRPr="005B3ACA" w:rsidRDefault="00482BB7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925C7" w14:textId="702E44EE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1F61" w14:textId="2D74F30F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20AC" w:rsidRPr="005B3ACA" w14:paraId="61F402A1" w14:textId="77777777" w:rsidTr="00BE7E3B">
        <w:tc>
          <w:tcPr>
            <w:tcW w:w="4334" w:type="dxa"/>
            <w:vAlign w:val="bottom"/>
          </w:tcPr>
          <w:p w14:paraId="0DB36E5F" w14:textId="167705D2" w:rsidR="00BD20AC" w:rsidRPr="005B3ACA" w:rsidRDefault="00BD20AC" w:rsidP="00BD20A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DF580" w14:textId="1BA214F0" w:rsidR="00BD20AC" w:rsidRPr="005B3ACA" w:rsidRDefault="00482BB7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F1D0" w14:textId="793FFC46" w:rsidR="00BD20AC" w:rsidRPr="005B3ACA" w:rsidRDefault="00482BB7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BD20A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C88E3" w14:textId="71E804D2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C3B83" w14:textId="4AFCC685" w:rsidR="00BD20AC" w:rsidRPr="005B3ACA" w:rsidRDefault="00BD20AC" w:rsidP="00BD20A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20AC" w:rsidRPr="005B3ACA" w14:paraId="5E1E6A2F" w14:textId="77777777" w:rsidTr="00BE7E3B">
        <w:tc>
          <w:tcPr>
            <w:tcW w:w="4334" w:type="dxa"/>
            <w:vAlign w:val="bottom"/>
          </w:tcPr>
          <w:p w14:paraId="0BAE320A" w14:textId="4FDC6929" w:rsidR="00BD20AC" w:rsidRPr="005B3ACA" w:rsidRDefault="00BD20AC" w:rsidP="00BD20A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26354" w14:textId="61E67038" w:rsidR="00BD20AC" w:rsidRPr="005B3ACA" w:rsidRDefault="00482BB7" w:rsidP="00BD20A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D20AC" w:rsidRPr="005B3AC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335</w:t>
            </w:r>
            <w:r w:rsidR="00BD20AC" w:rsidRPr="005B3AC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9621D" w14:textId="2B494875" w:rsidR="00BD20AC" w:rsidRPr="005B3ACA" w:rsidRDefault="00482BB7" w:rsidP="00BD20A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BD20AC" w:rsidRPr="005B3AC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183</w:t>
            </w:r>
            <w:r w:rsidR="00BD20AC" w:rsidRPr="005B3AC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5A8CA" w14:textId="6E35CD19" w:rsidR="00BD20AC" w:rsidRPr="005B3ACA" w:rsidRDefault="00482BB7" w:rsidP="00BD20A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</w:t>
            </w:r>
            <w:r w:rsidR="00BD20AC" w:rsidRPr="005B3AC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567</w:t>
            </w:r>
            <w:r w:rsidR="00BD20AC" w:rsidRPr="005B3AC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8EDFA" w14:textId="2909439E" w:rsidR="00BD20AC" w:rsidRPr="005B3ACA" w:rsidRDefault="00482BB7" w:rsidP="00BD20A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</w:t>
            </w:r>
            <w:r w:rsidR="00BD20AC" w:rsidRPr="005B3AC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531</w:t>
            </w:r>
            <w:r w:rsidR="00BD20AC" w:rsidRPr="005B3AC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bookmarkEnd w:id="18"/>
    </w:tbl>
    <w:p w14:paraId="17969296" w14:textId="77777777" w:rsidR="005A5D51" w:rsidRPr="005B3ACA" w:rsidRDefault="005A5D51" w:rsidP="0050520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58C84CC" w14:textId="5BEC6975" w:rsidR="001742B0" w:rsidRPr="005B3ACA" w:rsidRDefault="001742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</w:t>
      </w:r>
      <w:r w:rsidR="00F962C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5568F8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F962C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กำไรขาดทุนเบ็ดเสร็จ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6903"/>
        <w:gridCol w:w="1260"/>
        <w:gridCol w:w="1260"/>
      </w:tblGrid>
      <w:tr w:rsidR="00380980" w:rsidRPr="005B3ACA" w14:paraId="1D83D195" w14:textId="77777777" w:rsidTr="0022566F">
        <w:trPr>
          <w:trHeight w:val="354"/>
        </w:trPr>
        <w:tc>
          <w:tcPr>
            <w:tcW w:w="6903" w:type="dxa"/>
            <w:shd w:val="clear" w:color="auto" w:fill="auto"/>
          </w:tcPr>
          <w:p w14:paraId="7F1C788E" w14:textId="1AF11CF8" w:rsidR="00380980" w:rsidRPr="005B3ACA" w:rsidRDefault="00380980" w:rsidP="00A812C6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9E5B6" w14:textId="77777777" w:rsidR="00380980" w:rsidRPr="005B3ACA" w:rsidRDefault="00380980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7678F" w:rsidRPr="005B3ACA" w14:paraId="63F9729D" w14:textId="77777777" w:rsidTr="0022566F">
        <w:trPr>
          <w:trHeight w:val="354"/>
        </w:trPr>
        <w:tc>
          <w:tcPr>
            <w:tcW w:w="6903" w:type="dxa"/>
            <w:shd w:val="clear" w:color="auto" w:fill="auto"/>
          </w:tcPr>
          <w:p w14:paraId="650C1559" w14:textId="211E8B90" w:rsidR="00A7678F" w:rsidRPr="005B3ACA" w:rsidRDefault="00A7678F" w:rsidP="00A7678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9BD778" w14:textId="73B40DDA" w:rsidR="00A7678F" w:rsidRPr="005B3ACA" w:rsidRDefault="00A7678F" w:rsidP="00A7678F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A5CBCB" w14:textId="39C1DD9A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0980" w:rsidRPr="005B3ACA" w14:paraId="1D5E5E9B" w14:textId="77777777" w:rsidTr="0022566F">
        <w:trPr>
          <w:trHeight w:val="369"/>
        </w:trPr>
        <w:tc>
          <w:tcPr>
            <w:tcW w:w="6903" w:type="dxa"/>
            <w:shd w:val="clear" w:color="auto" w:fill="auto"/>
          </w:tcPr>
          <w:p w14:paraId="73AEDEE1" w14:textId="77777777" w:rsidR="00380980" w:rsidRPr="005B3ACA" w:rsidRDefault="00380980" w:rsidP="00E65BAE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A94285" w14:textId="77777777" w:rsidR="00380980" w:rsidRPr="005B3ACA" w:rsidRDefault="00380980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69A7A1" w14:textId="77777777" w:rsidR="00380980" w:rsidRPr="005B3ACA" w:rsidRDefault="00380980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80980" w:rsidRPr="005B3ACA" w14:paraId="550AF77B" w14:textId="77777777" w:rsidTr="0022566F">
        <w:trPr>
          <w:trHeight w:val="354"/>
        </w:trPr>
        <w:tc>
          <w:tcPr>
            <w:tcW w:w="6903" w:type="dxa"/>
          </w:tcPr>
          <w:p w14:paraId="53A6C66C" w14:textId="0BC8ABAC" w:rsidR="00380980" w:rsidRPr="005B3ACA" w:rsidRDefault="00380980" w:rsidP="00E65BA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</w:t>
            </w:r>
            <w:r w:rsidR="00103090"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กำไร </w:t>
            </w:r>
            <w:r w:rsidR="00103090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="00103090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16F859" w14:textId="77777777" w:rsidR="00380980" w:rsidRPr="005B3ACA" w:rsidRDefault="00380980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424360" w14:textId="77777777" w:rsidR="00380980" w:rsidRPr="005B3ACA" w:rsidRDefault="00380980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20AC" w:rsidRPr="005B3ACA" w14:paraId="651338BF" w14:textId="77777777" w:rsidTr="0022566F">
        <w:trPr>
          <w:trHeight w:val="354"/>
        </w:trPr>
        <w:tc>
          <w:tcPr>
            <w:tcW w:w="6903" w:type="dxa"/>
          </w:tcPr>
          <w:p w14:paraId="7C0ED111" w14:textId="26C9BFAE" w:rsidR="00BD20AC" w:rsidRPr="005B3ACA" w:rsidRDefault="00BD20AC" w:rsidP="00BD20A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19" w:name="OLE_LINK13"/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F7768D1" w14:textId="2FB15051" w:rsidR="00BD20AC" w:rsidRPr="005B3ACA" w:rsidRDefault="00482BB7" w:rsidP="00BD20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756</w:t>
            </w:r>
            <w:r w:rsidR="00BD20A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FD0CA5" w14:textId="4F6C47E6" w:rsidR="00BD20AC" w:rsidRPr="005B3ACA" w:rsidRDefault="00482BB7" w:rsidP="00BD20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688</w:t>
            </w:r>
            <w:r w:rsidR="001441D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BD20AC" w:rsidRPr="005B3ACA" w14:paraId="5FB958A2" w14:textId="77777777" w:rsidTr="0022566F">
        <w:trPr>
          <w:trHeight w:val="340"/>
        </w:trPr>
        <w:tc>
          <w:tcPr>
            <w:tcW w:w="6903" w:type="dxa"/>
          </w:tcPr>
          <w:p w14:paraId="2D74F485" w14:textId="739B2199" w:rsidR="00BD20AC" w:rsidRPr="005B3ACA" w:rsidRDefault="00BD20AC" w:rsidP="00BD20A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552D4" w14:textId="10D1311F" w:rsidR="00BD20AC" w:rsidRPr="005B3ACA" w:rsidRDefault="00BD20AC" w:rsidP="00BD20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777EA" w14:textId="3AB5B585" w:rsidR="00BD20AC" w:rsidRPr="005B3ACA" w:rsidRDefault="00BD20AC" w:rsidP="00BD20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D20AC" w:rsidRPr="005B3ACA" w14:paraId="40E6FEAC" w14:textId="77777777" w:rsidTr="0022566F">
        <w:trPr>
          <w:trHeight w:val="299"/>
        </w:trPr>
        <w:tc>
          <w:tcPr>
            <w:tcW w:w="6903" w:type="dxa"/>
            <w:vAlign w:val="bottom"/>
          </w:tcPr>
          <w:p w14:paraId="22E3A7FE" w14:textId="02F47761" w:rsidR="00BD20AC" w:rsidRPr="005B3ACA" w:rsidRDefault="00BD20AC" w:rsidP="00BD20A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</w:t>
            </w:r>
            <w:r w:rsidR="00103090"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จากเงินลงทุนที่รับรู้ตามวิธีส่วนได้เสีย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084EE" w14:textId="1B73B22D" w:rsidR="00BD20AC" w:rsidRPr="005B3ACA" w:rsidRDefault="00482BB7" w:rsidP="00BD20A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  <w:r w:rsidR="00BD20A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86725" w14:textId="4F36C3FE" w:rsidR="00BD20AC" w:rsidRPr="005B3ACA" w:rsidRDefault="00482BB7" w:rsidP="00BD20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  <w:r w:rsidR="001441D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BD20AC" w:rsidRPr="005B3ACA" w14:paraId="692B9140" w14:textId="77777777" w:rsidTr="0022566F">
        <w:trPr>
          <w:trHeight w:val="354"/>
        </w:trPr>
        <w:tc>
          <w:tcPr>
            <w:tcW w:w="6903" w:type="dxa"/>
            <w:vAlign w:val="bottom"/>
          </w:tcPr>
          <w:p w14:paraId="146E486B" w14:textId="77777777" w:rsidR="00103090" w:rsidRPr="005B3ACA" w:rsidRDefault="00103090" w:rsidP="00BD20A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  <w:p w14:paraId="2C1D98D1" w14:textId="77946EDF" w:rsidR="00BD20AC" w:rsidRPr="005B3ACA" w:rsidRDefault="00BD20AC" w:rsidP="00BD20A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ส่วนแบ่งกำไรเบ็ดเสร็จ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7C5E99" w14:textId="77777777" w:rsidR="00BD20AC" w:rsidRPr="005B3ACA" w:rsidRDefault="00BD20AC" w:rsidP="00BD20AC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45D0CC" w14:textId="77777777" w:rsidR="00BD20AC" w:rsidRPr="005B3ACA" w:rsidRDefault="00BD20AC" w:rsidP="00BD20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20AC" w:rsidRPr="005B3ACA" w14:paraId="3B31781E" w14:textId="77777777" w:rsidTr="0022566F">
        <w:trPr>
          <w:trHeight w:val="340"/>
        </w:trPr>
        <w:tc>
          <w:tcPr>
            <w:tcW w:w="6903" w:type="dxa"/>
          </w:tcPr>
          <w:p w14:paraId="75F75165" w14:textId="5EE60EC9" w:rsidR="00BD20AC" w:rsidRPr="005B3ACA" w:rsidRDefault="00BD20AC" w:rsidP="00BD20A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BFA9703" w14:textId="47877E91" w:rsidR="00BD20AC" w:rsidRPr="005B3ACA" w:rsidRDefault="00482BB7" w:rsidP="00BD20A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="005A5D51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8029BA" w14:textId="0FA4D272" w:rsidR="00BD20AC" w:rsidRPr="005B3ACA" w:rsidRDefault="00482BB7" w:rsidP="00BD20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A5D5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BD20AC" w:rsidRPr="005B3ACA" w14:paraId="73DAF614" w14:textId="77777777" w:rsidTr="0022566F">
        <w:trPr>
          <w:trHeight w:val="291"/>
        </w:trPr>
        <w:tc>
          <w:tcPr>
            <w:tcW w:w="6903" w:type="dxa"/>
            <w:vAlign w:val="bottom"/>
          </w:tcPr>
          <w:p w14:paraId="089E8BE4" w14:textId="4D0BCD6C" w:rsidR="00BD20AC" w:rsidRPr="005B3ACA" w:rsidRDefault="00BD20AC" w:rsidP="00BD20A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รวมส่วนแบ่งกำไรเบ็ดเสร็จจากเงินลงทุนที่รับรู้ตามวิธีส่วนได้เสียสุทธิจากภาษีเงินได้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95C41" w14:textId="4EF8CA21" w:rsidR="00BD20AC" w:rsidRPr="005B3ACA" w:rsidRDefault="00482BB7" w:rsidP="00BD20A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="005A5D51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50CD1" w14:textId="04D61581" w:rsidR="00BD20AC" w:rsidRPr="005B3ACA" w:rsidRDefault="00482BB7" w:rsidP="00BD20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A5D5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bookmarkEnd w:id="19"/>
    </w:tbl>
    <w:p w14:paraId="46151C09" w14:textId="77777777" w:rsidR="00415973" w:rsidRPr="005B3ACA" w:rsidRDefault="00415973">
      <w:pPr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  <w:r w:rsidRPr="005B3ACA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br w:type="page"/>
      </w:r>
    </w:p>
    <w:p w14:paraId="3E6EACAD" w14:textId="77777777" w:rsidR="00D40F9B" w:rsidRPr="005B3ACA" w:rsidRDefault="00D40F9B" w:rsidP="004159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A0AD9D" w14:textId="6DBECE8C" w:rsidR="00A0737C" w:rsidRPr="005B3ACA" w:rsidRDefault="00482BB7" w:rsidP="006D7BE3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0737C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5B3ACA" w:rsidRDefault="00A0737C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7592C" w14:textId="0237EEF3" w:rsidR="00A0737C" w:rsidRPr="005B3ACA" w:rsidRDefault="00FC0CAC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</w:t>
      </w:r>
      <w:r w:rsidR="0081685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7D9A2CE" w14:textId="77777777" w:rsidR="00FC0CAC" w:rsidRPr="005B3ACA" w:rsidRDefault="00FC0CAC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6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615"/>
        <w:gridCol w:w="1276"/>
        <w:gridCol w:w="1276"/>
      </w:tblGrid>
      <w:tr w:rsidR="00F4566A" w:rsidRPr="005B3ACA" w14:paraId="2F064E57" w14:textId="77777777" w:rsidTr="00415973">
        <w:trPr>
          <w:trHeight w:val="248"/>
        </w:trPr>
        <w:tc>
          <w:tcPr>
            <w:tcW w:w="6615" w:type="dxa"/>
            <w:shd w:val="clear" w:color="auto" w:fill="auto"/>
          </w:tcPr>
          <w:p w14:paraId="6F8FBDE5" w14:textId="77777777" w:rsidR="00F4566A" w:rsidRPr="005B3ACA" w:rsidRDefault="00F4566A" w:rsidP="00415973">
            <w:pPr>
              <w:tabs>
                <w:tab w:val="left" w:pos="2862"/>
              </w:tabs>
              <w:spacing w:before="10"/>
              <w:ind w:left="16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A0DF5" w14:textId="5DBC2257" w:rsidR="00F4566A" w:rsidRPr="005B3ACA" w:rsidRDefault="00F4566A" w:rsidP="000F4FFA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4566A" w:rsidRPr="005B3ACA" w14:paraId="629FA5AC" w14:textId="00256EE5" w:rsidTr="00415973">
        <w:trPr>
          <w:trHeight w:val="248"/>
        </w:trPr>
        <w:tc>
          <w:tcPr>
            <w:tcW w:w="6615" w:type="dxa"/>
            <w:shd w:val="clear" w:color="auto" w:fill="auto"/>
          </w:tcPr>
          <w:p w14:paraId="39C47D14" w14:textId="444DB42B" w:rsidR="00F4566A" w:rsidRPr="005B3ACA" w:rsidRDefault="00F4566A" w:rsidP="00415973">
            <w:pPr>
              <w:tabs>
                <w:tab w:val="left" w:pos="2862"/>
              </w:tabs>
              <w:spacing w:before="10"/>
              <w:ind w:left="16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8E7F9" w14:textId="6B6D1A2B" w:rsidR="00F4566A" w:rsidRPr="005B3ACA" w:rsidRDefault="00E67E75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762253CD" w14:textId="1FB8198D" w:rsidR="00F4566A" w:rsidRPr="005B3ACA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A60ED" w14:textId="1A20DDFA" w:rsidR="00F4566A" w:rsidRPr="005B3ACA" w:rsidRDefault="00FE20BD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371BF63F" w14:textId="2035614E" w:rsidR="00F4566A" w:rsidRPr="005B3ACA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4566A" w:rsidRPr="005B3ACA" w14:paraId="6AB19B89" w14:textId="46C2AB6D" w:rsidTr="00415973">
        <w:trPr>
          <w:trHeight w:val="71"/>
        </w:trPr>
        <w:tc>
          <w:tcPr>
            <w:tcW w:w="6615" w:type="dxa"/>
            <w:vAlign w:val="center"/>
          </w:tcPr>
          <w:p w14:paraId="5B99F71F" w14:textId="77777777" w:rsidR="00F4566A" w:rsidRPr="005B3ACA" w:rsidRDefault="00F4566A" w:rsidP="00415973">
            <w:pPr>
              <w:tabs>
                <w:tab w:val="left" w:pos="1080"/>
              </w:tabs>
              <w:ind w:left="16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AA41F8" w14:textId="77777777" w:rsidR="00F4566A" w:rsidRPr="005B3ACA" w:rsidRDefault="00F4566A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53742F9" w14:textId="77777777" w:rsidR="00F4566A" w:rsidRPr="005B3ACA" w:rsidRDefault="00F4566A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A7678F" w:rsidRPr="005B3ACA" w14:paraId="406AA010" w14:textId="24112426" w:rsidTr="00415973">
        <w:trPr>
          <w:trHeight w:val="164"/>
        </w:trPr>
        <w:tc>
          <w:tcPr>
            <w:tcW w:w="6615" w:type="dxa"/>
            <w:vAlign w:val="center"/>
          </w:tcPr>
          <w:p w14:paraId="3BCDE6CB" w14:textId="20F9635D" w:rsidR="00A7678F" w:rsidRPr="005B3ACA" w:rsidRDefault="00A7678F" w:rsidP="00415973">
            <w:pPr>
              <w:tabs>
                <w:tab w:val="left" w:pos="1080"/>
              </w:tabs>
              <w:ind w:left="16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 สุทธิ</w:t>
            </w:r>
          </w:p>
        </w:tc>
        <w:tc>
          <w:tcPr>
            <w:tcW w:w="1276" w:type="dxa"/>
            <w:shd w:val="clear" w:color="auto" w:fill="FAFAFA"/>
          </w:tcPr>
          <w:p w14:paraId="651BC439" w14:textId="0F8CFCF9" w:rsidR="00A7678F" w:rsidRPr="005B3ACA" w:rsidRDefault="00482BB7" w:rsidP="00A7678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40</w:t>
            </w:r>
            <w:r w:rsidR="00736143"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700</w:t>
            </w:r>
            <w:r w:rsidR="00736143"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877</w:t>
            </w:r>
          </w:p>
        </w:tc>
        <w:tc>
          <w:tcPr>
            <w:tcW w:w="1276" w:type="dxa"/>
            <w:shd w:val="clear" w:color="auto" w:fill="auto"/>
          </w:tcPr>
          <w:p w14:paraId="40A4898A" w14:textId="56B0F37F" w:rsidR="00A7678F" w:rsidRPr="005B3ACA" w:rsidRDefault="00482BB7" w:rsidP="00A7678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33</w:t>
            </w:r>
            <w:r w:rsidR="00A7678F"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869</w:t>
            </w:r>
            <w:r w:rsidR="00A7678F"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226</w:t>
            </w:r>
          </w:p>
        </w:tc>
      </w:tr>
      <w:tr w:rsidR="00A7678F" w:rsidRPr="005B3ACA" w14:paraId="62466FF7" w14:textId="033D54C5" w:rsidTr="00415973">
        <w:trPr>
          <w:trHeight w:val="164"/>
        </w:trPr>
        <w:tc>
          <w:tcPr>
            <w:tcW w:w="6615" w:type="dxa"/>
            <w:vAlign w:val="center"/>
          </w:tcPr>
          <w:p w14:paraId="10BB3429" w14:textId="3C8D314C" w:rsidR="00A7678F" w:rsidRPr="005B3ACA" w:rsidRDefault="00A7678F" w:rsidP="00415973">
            <w:pPr>
              <w:tabs>
                <w:tab w:val="left" w:pos="1080"/>
              </w:tabs>
              <w:ind w:left="16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FAFAFA"/>
          </w:tcPr>
          <w:p w14:paraId="78CCC249" w14:textId="346E5A61" w:rsidR="00A7678F" w:rsidRPr="005B3ACA" w:rsidRDefault="00482BB7" w:rsidP="00A7678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659</w:t>
            </w:r>
            <w:r w:rsidR="00103090"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405</w:t>
            </w:r>
          </w:p>
        </w:tc>
        <w:tc>
          <w:tcPr>
            <w:tcW w:w="1276" w:type="dxa"/>
            <w:shd w:val="clear" w:color="auto" w:fill="auto"/>
          </w:tcPr>
          <w:p w14:paraId="62E9B0AD" w14:textId="51A538E7" w:rsidR="00A7678F" w:rsidRPr="005B3ACA" w:rsidRDefault="00482BB7" w:rsidP="00A7678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</w:t>
            </w:r>
            <w:r w:rsidR="00A7678F"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643</w:t>
            </w:r>
            <w:r w:rsidR="00A7678F"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828</w:t>
            </w:r>
          </w:p>
        </w:tc>
      </w:tr>
      <w:tr w:rsidR="00A7678F" w:rsidRPr="005B3ACA" w14:paraId="7F475D0B" w14:textId="77777777" w:rsidTr="00415973">
        <w:trPr>
          <w:trHeight w:val="164"/>
        </w:trPr>
        <w:tc>
          <w:tcPr>
            <w:tcW w:w="6615" w:type="dxa"/>
            <w:vAlign w:val="center"/>
          </w:tcPr>
          <w:p w14:paraId="4A6170D9" w14:textId="1C1ED097" w:rsidR="00A7678F" w:rsidRPr="005B3ACA" w:rsidRDefault="00A7678F" w:rsidP="00415973">
            <w:pPr>
              <w:tabs>
                <w:tab w:val="left" w:pos="1080"/>
              </w:tabs>
              <w:ind w:left="16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แปลงสภาพ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แก่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17330F46" w14:textId="67845038" w:rsidR="00A7678F" w:rsidRPr="005B3ACA" w:rsidRDefault="00482BB7" w:rsidP="00A7678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</w:t>
            </w:r>
            <w:r w:rsidR="00103090"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571</w:t>
            </w:r>
            <w:r w:rsidR="00103090"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821</w:t>
            </w:r>
          </w:p>
        </w:tc>
        <w:tc>
          <w:tcPr>
            <w:tcW w:w="1276" w:type="dxa"/>
            <w:shd w:val="clear" w:color="auto" w:fill="auto"/>
          </w:tcPr>
          <w:p w14:paraId="1CDDAD20" w14:textId="47391004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A7678F" w:rsidRPr="005B3ACA" w14:paraId="3FD62DF2" w14:textId="77777777" w:rsidTr="00415973">
        <w:trPr>
          <w:trHeight w:val="164"/>
        </w:trPr>
        <w:tc>
          <w:tcPr>
            <w:tcW w:w="6615" w:type="dxa"/>
            <w:vAlign w:val="center"/>
          </w:tcPr>
          <w:p w14:paraId="4D7472F5" w14:textId="7F8A6138" w:rsidR="00A7678F" w:rsidRPr="005B3ACA" w:rsidRDefault="00A7678F" w:rsidP="00415973">
            <w:pPr>
              <w:tabs>
                <w:tab w:val="left" w:pos="1080"/>
              </w:tabs>
              <w:ind w:left="16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276" w:type="dxa"/>
            <w:shd w:val="clear" w:color="auto" w:fill="FAFAFA"/>
          </w:tcPr>
          <w:p w14:paraId="076B0A48" w14:textId="03F88439" w:rsidR="00A7678F" w:rsidRPr="005B3ACA" w:rsidRDefault="00103090" w:rsidP="00A7678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0762780" w14:textId="4B9AEB28" w:rsidR="00A7678F" w:rsidRPr="005B3ACA" w:rsidRDefault="00A7678F" w:rsidP="00A767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678F" w:rsidRPr="005B3ACA" w14:paraId="0CC4B23C" w14:textId="3A2BD602" w:rsidTr="00415973">
        <w:trPr>
          <w:trHeight w:val="164"/>
        </w:trPr>
        <w:tc>
          <w:tcPr>
            <w:tcW w:w="6615" w:type="dxa"/>
            <w:vAlign w:val="center"/>
          </w:tcPr>
          <w:p w14:paraId="558B53F6" w14:textId="7BAF157A" w:rsidR="00A7678F" w:rsidRPr="005B3ACA" w:rsidRDefault="00A7678F" w:rsidP="00415973">
            <w:pPr>
              <w:tabs>
                <w:tab w:val="left" w:pos="1080"/>
              </w:tabs>
              <w:ind w:left="16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276" w:type="dxa"/>
            <w:shd w:val="clear" w:color="auto" w:fill="FAFAFA"/>
          </w:tcPr>
          <w:p w14:paraId="5D20EF83" w14:textId="621331C3" w:rsidR="00A7678F" w:rsidRPr="005B3ACA" w:rsidRDefault="00103090" w:rsidP="00A7678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</w:t>
            </w:r>
            <w:r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194</w:t>
            </w:r>
            <w:r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398</w:t>
            </w:r>
            <w:r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EBDF08E" w14:textId="104711C4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678F" w:rsidRPr="005B3ACA" w14:paraId="04A493CF" w14:textId="17C24BA9" w:rsidTr="00415973">
        <w:trPr>
          <w:trHeight w:val="164"/>
        </w:trPr>
        <w:tc>
          <w:tcPr>
            <w:tcW w:w="6615" w:type="dxa"/>
            <w:vAlign w:val="center"/>
          </w:tcPr>
          <w:p w14:paraId="51669FC5" w14:textId="4AE0EB37" w:rsidR="00A7678F" w:rsidRPr="005B3ACA" w:rsidRDefault="00A7678F" w:rsidP="00415973">
            <w:pPr>
              <w:ind w:left="16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49692005" w:rsidR="00A7678F" w:rsidRPr="005B3ACA" w:rsidRDefault="00482BB7" w:rsidP="00A7678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37</w:t>
            </w:r>
            <w:r w:rsidR="00103090"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737</w:t>
            </w:r>
            <w:r w:rsidR="00103090" w:rsidRPr="005B3AC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D3E3B" w14:textId="27606853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</w:tbl>
    <w:p w14:paraId="38C7309C" w14:textId="58C47F6B" w:rsidR="001E05AB" w:rsidRPr="005B3ACA" w:rsidRDefault="001E05AB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7F9DB41" w14:textId="77285C0A" w:rsidR="00736143" w:rsidRPr="005B3ACA" w:rsidRDefault="00736143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คณะกรรมการบริหารมีมติอนุมัติให้บริษัทลงทุนเพิ่มเติมในหุ้นสามัญของบริษัท </w:t>
      </w:r>
      <w:proofErr w:type="spellStart"/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i</w:t>
      </w:r>
      <w:proofErr w:type="spellEnd"/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-Tail Corporation Public Company Limited (</w:t>
      </w:r>
      <w:r w:rsidR="00103090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ITC</w:t>
      </w:r>
      <w:r w:rsidR="00103090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 ภายในวงเงินไม่เกิน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โดยในระหว่างเดือนพฤษภาคม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บริษัทได้จ่ายซื้อเงินลงทุนดังกล่าวเป็นจำนวนเงินรวม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ล้านบาทจากประชาชนทั่วไปโดยผ่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านตลาดหลักทรัพย์แห่งประเทศไทย ภายหลังเหตุการณ์ดังกล่าวกลุ่มบริษัทมีสัดส่วนการถือหุ้นใน 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ITC 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เพิ่มขึ้น จากเดิมร้อยละ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</w:p>
    <w:p w14:paraId="065500EA" w14:textId="77777777" w:rsidR="007A46B7" w:rsidRPr="005B3ACA" w:rsidRDefault="007A46B7" w:rsidP="001667F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3AAEEB" w14:textId="1271BEBD" w:rsidR="001667FB" w:rsidRPr="005B3ACA" w:rsidRDefault="00621D42" w:rsidP="001667F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บริษัทรับรู้ขาดทุนจากการด้อยค่าของเงินลงทุนใน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Thai Union North America, Inc. (TUNA)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ซึ่งแสดงเป็นกำไร (ขาดทุน) อื่นในงบกำไรขาดทุนเฉพ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าะ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 (หมายเหตุฯ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จำนวนนี้เป็นการลงทุนเพิ่มเติมใน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TUNA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เพื่อใช้ในการลงทุนใน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RL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ซึ่งเป็นบริษัทร่วมของกลุ่มบริษัท จากผลของการประเมินมูลค่าของเงินลงทุนใน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RL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ที่จัดประเภทเป็นสินทรัพย์ที่ถือไว้เพื่อขาย (หมายเหตุฯ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ซึ่งมีค่าเป็นศูนย์ จึงส่งผลต่อ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การประเมินมูลค่าจากการใช้ของเงินลงทุนใน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TUNA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ดังนั้น บริษัทจึงรับรู้การด้อยค่าด้วยจำนวนเท่ากับเงินลงทุนของ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TUNA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RL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19B0AA48" w14:textId="77777777" w:rsidR="00D97DF1" w:rsidRPr="005B3ACA" w:rsidRDefault="00D97DF1" w:rsidP="001030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39DF6B" w14:textId="3400CA8E" w:rsidR="00103090" w:rsidRPr="005B3ACA" w:rsidRDefault="00103090" w:rsidP="001030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ในเดือนธันวาคม </w:t>
      </w:r>
      <w:r w:rsidR="00406B0D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บริษัทและบริษัท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Thai Union Asia Investment Holding Limited (“TUAIH”)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ซึ่งเป็นบริษัทย่อยของบริษัทในอัตราส่วนร้อยละ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เข้าทำสัญญา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Debt-to-Equity Agreement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เป็นจำนวนเงิน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</w:t>
      </w:r>
      <w:r w:rsidR="002F32A9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406B0D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</w:t>
      </w:r>
      <w:r w:rsidR="00406B0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ดอลลาร์สหรัฐฯ</w:t>
      </w:r>
      <w:r w:rsidR="00406B0D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หรือประมาณ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06B0D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571</w:t>
      </w:r>
      <w:r w:rsidR="00406B0D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406B0D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06B0D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406B0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ซึ่งกําหนดให้แปลงสภาพเงินให้กู้ยืมระยะยาวเป็นเงินลงทุน</w:t>
      </w:r>
    </w:p>
    <w:p w14:paraId="62FB1AA4" w14:textId="77777777" w:rsidR="00103090" w:rsidRPr="005B3ACA" w:rsidRDefault="00103090" w:rsidP="001030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5DF4C2" w14:textId="77777777" w:rsidR="00736143" w:rsidRPr="005B3ACA" w:rsidRDefault="00736143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4D549" w14:textId="77777777" w:rsidR="00D40F9B" w:rsidRPr="005B3ACA" w:rsidRDefault="00D40F9B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62D238" w14:textId="07D6F2D4" w:rsidR="006D7BE3" w:rsidRPr="005B3ACA" w:rsidRDefault="006D7BE3" w:rsidP="00455E47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6D7BE3" w:rsidRPr="005B3ACA" w:rsidSect="006951DC">
          <w:headerReference w:type="default" r:id="rId15"/>
          <w:pgSz w:w="11907" w:h="16839" w:code="9"/>
          <w:pgMar w:top="1440" w:right="747" w:bottom="720" w:left="1728" w:header="706" w:footer="576" w:gutter="0"/>
          <w:cols w:space="720"/>
          <w:noEndnote/>
        </w:sectPr>
      </w:pPr>
    </w:p>
    <w:p w14:paraId="25FD2007" w14:textId="77777777" w:rsidR="00D40F9B" w:rsidRPr="005B3ACA" w:rsidRDefault="00D40F9B" w:rsidP="00C12D1D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236AC6" w14:textId="0A59C1B9" w:rsidR="00EA26BD" w:rsidRPr="005B3ACA" w:rsidRDefault="007C4C09" w:rsidP="00C12D1D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รายละเอียดเงินลงทุนในบริษัทย่อย</w:t>
      </w:r>
      <w:r w:rsidR="004F682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EA26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A26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EA26BD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A26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EA26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83DEFD4" w14:textId="77777777" w:rsidR="00D40F9B" w:rsidRPr="005B3ACA" w:rsidRDefault="00D40F9B" w:rsidP="00C12D1D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3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313"/>
        <w:gridCol w:w="2365"/>
        <w:gridCol w:w="809"/>
        <w:gridCol w:w="1101"/>
        <w:gridCol w:w="1067"/>
        <w:gridCol w:w="655"/>
        <w:gridCol w:w="731"/>
        <w:gridCol w:w="1103"/>
        <w:gridCol w:w="1023"/>
        <w:gridCol w:w="1079"/>
        <w:gridCol w:w="1047"/>
        <w:gridCol w:w="1100"/>
        <w:gridCol w:w="992"/>
      </w:tblGrid>
      <w:tr w:rsidR="00BD7A5D" w:rsidRPr="005B3ACA" w14:paraId="545956E9" w14:textId="77777777" w:rsidTr="00614F58">
        <w:trPr>
          <w:trHeight w:val="147"/>
        </w:trPr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E8C2" w14:textId="77777777" w:rsidR="00BD7A5D" w:rsidRPr="005B3ACA" w:rsidRDefault="00BD7A5D" w:rsidP="00B26AFD">
            <w:pPr>
              <w:ind w:left="-18" w:right="-1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5F53" w14:textId="4E9D9073" w:rsidR="00BD7A5D" w:rsidRPr="005B3ACA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ACEF1" w14:textId="77777777" w:rsidR="00BD7A5D" w:rsidRPr="005B3ACA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BA96" w14:textId="77777777" w:rsidR="00BD7A5D" w:rsidRPr="005B3ACA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ทุนจดทะเบียน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FC775" w14:textId="77777777" w:rsidR="00BD7A5D" w:rsidRPr="005B3ACA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DB3D1D5" w14:textId="77777777" w:rsidR="00BD7A5D" w:rsidRPr="005B3ACA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โดยบริษัท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5BBA9" w14:textId="77777777" w:rsidR="00BD7A5D" w:rsidRPr="005B3ACA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สัดส่วนเงินลงทุนที่ถือโดยส่วนได้เสีย</w:t>
            </w:r>
          </w:p>
          <w:p w14:paraId="437D0FB8" w14:textId="77777777" w:rsidR="00BD7A5D" w:rsidRPr="005B3ACA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10428" w14:textId="4D9BBDB1" w:rsidR="004859BC" w:rsidRPr="005B3ACA" w:rsidRDefault="00614F58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วิธี</w:t>
            </w:r>
            <w:r w:rsidR="00BD7A5D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</w:t>
            </w:r>
            <w:r w:rsidR="00796AF8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2FD0F111" w14:textId="0612526E" w:rsidR="00BD7A5D" w:rsidRPr="005B3ACA" w:rsidRDefault="00796AF8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="004859BC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สุทธิจากค่าเผื่อการด้อยค่า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F03D" w14:textId="7465F1E5" w:rsidR="00BD7A5D" w:rsidRPr="005B3ACA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เงินปันผลรับระหว่างปี</w:t>
            </w:r>
          </w:p>
        </w:tc>
      </w:tr>
      <w:tr w:rsidR="00E32B5A" w:rsidRPr="005B3ACA" w14:paraId="691754CE" w14:textId="77777777" w:rsidTr="00614F58">
        <w:tc>
          <w:tcPr>
            <w:tcW w:w="23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668F1" w14:textId="77777777" w:rsidR="00E32B5A" w:rsidRPr="005B3ACA" w:rsidRDefault="00E32B5A" w:rsidP="00E32B5A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23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4AAEF" w14:textId="77777777" w:rsidR="00E32B5A" w:rsidRPr="005B3ACA" w:rsidRDefault="00E32B5A" w:rsidP="00E32B5A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744E" w14:textId="77777777" w:rsidR="00E32B5A" w:rsidRPr="005B3ACA" w:rsidRDefault="00E32B5A" w:rsidP="00E32B5A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59133" w14:textId="541FAB43" w:rsidR="00E32B5A" w:rsidRPr="005B3ACA" w:rsidRDefault="00E67E75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93B20" w14:textId="5BD467D2" w:rsidR="00E32B5A" w:rsidRPr="005B3ACA" w:rsidRDefault="00FE20BD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C549B" w14:textId="789ACB6F" w:rsidR="00E32B5A" w:rsidRPr="005B3ACA" w:rsidRDefault="00E67E75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1F167383" w14:textId="77777777" w:rsidR="00E32B5A" w:rsidRPr="005B3ACA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FCC2E" w14:textId="4A5BFE26" w:rsidR="00E32B5A" w:rsidRPr="005B3ACA" w:rsidRDefault="00FE20BD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7B08B130" w14:textId="77777777" w:rsidR="00E32B5A" w:rsidRPr="005B3ACA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2CB5E" w14:textId="778ABFEF" w:rsidR="00E32B5A" w:rsidRPr="005B3ACA" w:rsidRDefault="00E67E75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49C7782B" w14:textId="5550DB6B" w:rsidR="00E32B5A" w:rsidRPr="005B3ACA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316C8" w14:textId="04B1DA17" w:rsidR="00E32B5A" w:rsidRPr="005B3ACA" w:rsidRDefault="00FE20BD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72BF15B4" w14:textId="2E4DD810" w:rsidR="00E32B5A" w:rsidRPr="005B3ACA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E1E1B" w14:textId="5CAE0411" w:rsidR="00E32B5A" w:rsidRPr="005B3ACA" w:rsidRDefault="00E67E75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7055CE44" w14:textId="77777777" w:rsidR="00E32B5A" w:rsidRPr="005B3ACA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57A76" w14:textId="762D1148" w:rsidR="00E32B5A" w:rsidRPr="005B3ACA" w:rsidRDefault="00FE20BD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2437BCD0" w14:textId="77777777" w:rsidR="00E32B5A" w:rsidRPr="005B3ACA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36E58" w14:textId="77E953FD" w:rsidR="00E32B5A" w:rsidRPr="005B3ACA" w:rsidRDefault="00E67E75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  <w:p w14:paraId="495FE83B" w14:textId="7DFCFAB6" w:rsidR="00E32B5A" w:rsidRPr="005B3ACA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218FD" w14:textId="5F4148AA" w:rsidR="00E32B5A" w:rsidRPr="005B3ACA" w:rsidRDefault="00FE20BD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1DABF65F" w14:textId="1F5564AC" w:rsidR="00E32B5A" w:rsidRPr="005B3ACA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074814" w:rsidRPr="005B3ACA" w14:paraId="16FF72A1" w14:textId="77777777" w:rsidTr="00B034A7">
        <w:tc>
          <w:tcPr>
            <w:tcW w:w="2313" w:type="dxa"/>
            <w:tcBorders>
              <w:top w:val="single" w:sz="4" w:space="0" w:color="auto"/>
              <w:left w:val="nil"/>
              <w:right w:val="nil"/>
            </w:tcBorders>
          </w:tcPr>
          <w:p w14:paraId="617F3591" w14:textId="3E02E27E" w:rsidR="00074814" w:rsidRPr="005B3ACA" w:rsidRDefault="00074814" w:rsidP="00074814">
            <w:pPr>
              <w:ind w:left="-105" w:right="-18"/>
              <w:rPr>
                <w:rFonts w:ascii="Browallia New" w:eastAsia="Arial Unicode MS" w:hAnsi="Browallia New" w:cs="Browallia New"/>
                <w:i/>
                <w:iCs/>
                <w:color w:val="auto"/>
                <w:sz w:val="8"/>
                <w:szCs w:val="8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right w:val="nil"/>
            </w:tcBorders>
          </w:tcPr>
          <w:p w14:paraId="1E0853D4" w14:textId="1ACCCDE1" w:rsidR="00074814" w:rsidRPr="005B3ACA" w:rsidRDefault="00074814" w:rsidP="00074814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</w:tcPr>
          <w:p w14:paraId="3F488402" w14:textId="77777777" w:rsidR="00074814" w:rsidRPr="005B3ACA" w:rsidRDefault="00074814" w:rsidP="00074814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FD1E29" w14:textId="2F6041E5" w:rsidR="00074814" w:rsidRPr="005B3ACA" w:rsidRDefault="00074814" w:rsidP="00074814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</w:tcPr>
          <w:p w14:paraId="187AF825" w14:textId="2297A9F8" w:rsidR="00074814" w:rsidRPr="005B3ACA" w:rsidRDefault="00074814" w:rsidP="00074814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8E5079" w14:textId="1606EBFB" w:rsidR="00074814" w:rsidRPr="005B3ACA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B2122B" w14:textId="6526A14D" w:rsidR="00074814" w:rsidRPr="005B3ACA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</w:tcPr>
          <w:p w14:paraId="006FB7CB" w14:textId="2CD792C7" w:rsidR="00074814" w:rsidRPr="005B3ACA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58EA94C0" w14:textId="2CEA1FED" w:rsidR="00074814" w:rsidRPr="005B3ACA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3A5977D2" w14:textId="3326B677" w:rsidR="00074814" w:rsidRPr="005B3ACA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5569214" w14:textId="5C7FC65F" w:rsidR="00074814" w:rsidRPr="005B3ACA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2EB420" w14:textId="59DBB370" w:rsidR="00074814" w:rsidRPr="005B3ACA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C10591" w14:textId="63374194" w:rsidR="00074814" w:rsidRPr="005B3ACA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6B65E1" w:rsidRPr="005B3ACA" w14:paraId="6298D132" w14:textId="77777777" w:rsidTr="00B034A7">
        <w:tc>
          <w:tcPr>
            <w:tcW w:w="2313" w:type="dxa"/>
            <w:tcBorders>
              <w:left w:val="nil"/>
              <w:bottom w:val="nil"/>
              <w:right w:val="nil"/>
            </w:tcBorders>
          </w:tcPr>
          <w:p w14:paraId="78D39D12" w14:textId="77777777" w:rsidR="006B65E1" w:rsidRPr="005B3ACA" w:rsidRDefault="006B65E1" w:rsidP="006B65E1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ไทยรวมสินพัฒนา</w:t>
            </w:r>
          </w:p>
          <w:p w14:paraId="0AA615A1" w14:textId="693DBE10" w:rsidR="006B65E1" w:rsidRPr="005B3ACA" w:rsidRDefault="006B65E1" w:rsidP="006B65E1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อุตสาหกรรม จำกัด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(TUM)</w:t>
            </w:r>
          </w:p>
        </w:tc>
        <w:tc>
          <w:tcPr>
            <w:tcW w:w="2365" w:type="dxa"/>
            <w:tcBorders>
              <w:left w:val="nil"/>
              <w:bottom w:val="nil"/>
              <w:right w:val="nil"/>
            </w:tcBorders>
          </w:tcPr>
          <w:p w14:paraId="00B155D7" w14:textId="77777777" w:rsidR="006B65E1" w:rsidRPr="005B3ACA" w:rsidRDefault="006B65E1" w:rsidP="006B65E1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ผู้ผลิตและส่งออกปลาทูน่ากระป๋อง</w:t>
            </w:r>
          </w:p>
          <w:p w14:paraId="2098848D" w14:textId="2EF12632" w:rsidR="006B65E1" w:rsidRPr="005B3ACA" w:rsidRDefault="006B65E1" w:rsidP="006B65E1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</w:tcPr>
          <w:p w14:paraId="0772E062" w14:textId="77777777" w:rsidR="006B65E1" w:rsidRPr="005B3ACA" w:rsidRDefault="006B65E1" w:rsidP="006B65E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1621DE81" w14:textId="77777777" w:rsidR="006B65E1" w:rsidRPr="005B3ACA" w:rsidRDefault="006B65E1" w:rsidP="006B65E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61C711" w14:textId="78C63359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</w:tcPr>
          <w:p w14:paraId="3E1EA69A" w14:textId="0E296036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EA2A1A" w14:textId="1353359D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5DFE37" w14:textId="26A87FED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1103" w:type="dxa"/>
            <w:shd w:val="clear" w:color="auto" w:fill="FAFAFA"/>
          </w:tcPr>
          <w:p w14:paraId="52EE447E" w14:textId="713E3B1E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23" w:type="dxa"/>
            <w:shd w:val="clear" w:color="auto" w:fill="auto"/>
          </w:tcPr>
          <w:p w14:paraId="19C67EAD" w14:textId="66D14E4C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79" w:type="dxa"/>
            <w:shd w:val="clear" w:color="auto" w:fill="FAFAFA"/>
          </w:tcPr>
          <w:p w14:paraId="53D02652" w14:textId="261E6A4C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  <w:p w14:paraId="6EF671B6" w14:textId="77777777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47" w:type="dxa"/>
            <w:shd w:val="clear" w:color="auto" w:fill="auto"/>
          </w:tcPr>
          <w:p w14:paraId="0F6E55EE" w14:textId="03FDD1E0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  <w:p w14:paraId="7F753C2A" w14:textId="7B79EC62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920A92" w14:textId="13E826A2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375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AC71DC" w14:textId="4EA73E7C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257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286</w:t>
            </w:r>
          </w:p>
        </w:tc>
      </w:tr>
      <w:tr w:rsidR="006B65E1" w:rsidRPr="005B3ACA" w14:paraId="57A10275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373CE12E" w14:textId="77777777" w:rsidR="006B65E1" w:rsidRPr="005B3ACA" w:rsidRDefault="006B65E1" w:rsidP="006B65E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บริษัท ไอ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เทล คอร์ปอเรชั่น จำกัด (มหาชน)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</w:p>
          <w:p w14:paraId="25EC1862" w14:textId="296913C7" w:rsidR="006B65E1" w:rsidRPr="005B3ACA" w:rsidRDefault="006B65E1" w:rsidP="006B65E1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(ITC)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41D66E1E" w14:textId="77777777" w:rsidR="006B65E1" w:rsidRPr="005B3ACA" w:rsidRDefault="006B65E1" w:rsidP="006B65E1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ผู้ผลิตและส่งออกอาหารทะเลกระป๋อง</w:t>
            </w:r>
          </w:p>
          <w:p w14:paraId="0321850B" w14:textId="1B6CAF91" w:rsidR="006B65E1" w:rsidRPr="005B3ACA" w:rsidRDefault="006B65E1" w:rsidP="006B65E1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และอาหาร</w:t>
            </w:r>
            <w:r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สัตว์</w:t>
            </w:r>
            <w:r w:rsidRPr="005B3ACA">
              <w:rPr>
                <w:rFonts w:ascii="Browallia New" w:eastAsia="Arial Unicode MS" w:hAnsi="Browallia New" w:cs="Browallia New" w:hint="cs"/>
                <w:sz w:val="18"/>
                <w:szCs w:val="18"/>
                <w:cs/>
                <w:lang w:val="en-GB"/>
              </w:rPr>
              <w:t>เลี้ยง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E084CE8" w14:textId="264D9076" w:rsidR="006B65E1" w:rsidRPr="005B3ACA" w:rsidRDefault="006B65E1" w:rsidP="006B65E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5D90" w14:textId="38852783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AC12BC3" w14:textId="0BEDA4E4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B87F" w14:textId="3DAE3F18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Pr="00482BB7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8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C61E" w14:textId="738E09CD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77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</w:t>
            </w:r>
          </w:p>
        </w:tc>
        <w:tc>
          <w:tcPr>
            <w:tcW w:w="1103" w:type="dxa"/>
            <w:shd w:val="clear" w:color="auto" w:fill="FAFAFA"/>
          </w:tcPr>
          <w:p w14:paraId="62DF288A" w14:textId="434C6126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482BB7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</w:t>
            </w:r>
          </w:p>
        </w:tc>
        <w:tc>
          <w:tcPr>
            <w:tcW w:w="1023" w:type="dxa"/>
            <w:shd w:val="clear" w:color="auto" w:fill="auto"/>
          </w:tcPr>
          <w:p w14:paraId="26232674" w14:textId="484D73D1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</w:t>
            </w:r>
          </w:p>
        </w:tc>
        <w:tc>
          <w:tcPr>
            <w:tcW w:w="1079" w:type="dxa"/>
            <w:shd w:val="clear" w:color="auto" w:fill="FAFAFA"/>
          </w:tcPr>
          <w:p w14:paraId="2D86EE55" w14:textId="29D0522C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601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039</w:t>
            </w:r>
          </w:p>
        </w:tc>
        <w:tc>
          <w:tcPr>
            <w:tcW w:w="1047" w:type="dxa"/>
            <w:shd w:val="clear" w:color="auto" w:fill="auto"/>
          </w:tcPr>
          <w:p w14:paraId="2C720394" w14:textId="2184B1B1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633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0104B" w14:textId="2320C1EE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058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EAAE" w14:textId="06AF5C18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654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838</w:t>
            </w:r>
          </w:p>
        </w:tc>
      </w:tr>
      <w:tr w:rsidR="006B65E1" w:rsidRPr="005B3ACA" w14:paraId="00E2EFAE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56E8160C" w14:textId="0C581388" w:rsidR="006B65E1" w:rsidRPr="005B3ACA" w:rsidRDefault="006B65E1" w:rsidP="006B65E1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ซีฟู้ด จำกัด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(TUS)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0A2B882" w14:textId="77777777" w:rsidR="006B65E1" w:rsidRPr="005B3ACA" w:rsidRDefault="006B65E1" w:rsidP="006B65E1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ผู้ผลิตและส่งออกกุ้งแช่แข็ง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D8D0728" w14:textId="77777777" w:rsidR="006B65E1" w:rsidRPr="005B3ACA" w:rsidRDefault="006B65E1" w:rsidP="006B65E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3849" w14:textId="13269F30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1742F8C" w14:textId="16E8804A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0DE56" w14:textId="338FAF21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FDE" w14:textId="31732E9C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E94EB16" w14:textId="6FA1EE5E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shd w:val="clear" w:color="auto" w:fill="auto"/>
          </w:tcPr>
          <w:p w14:paraId="720B70BF" w14:textId="3E42E81D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3BF153B6" w14:textId="5EF256E6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shd w:val="clear" w:color="auto" w:fill="auto"/>
          </w:tcPr>
          <w:p w14:paraId="34253E91" w14:textId="21078803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E052A" w14:textId="5BE45F8F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123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D07C" w14:textId="12E68A95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850</w:t>
            </w:r>
          </w:p>
        </w:tc>
      </w:tr>
      <w:tr w:rsidR="006B65E1" w:rsidRPr="005B3ACA" w14:paraId="32906071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6C34C4D" w14:textId="3867A5C9" w:rsidR="006B65E1" w:rsidRPr="005B3ACA" w:rsidRDefault="006B65E1" w:rsidP="006B65E1">
            <w:pPr>
              <w:ind w:left="-105" w:right="-10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บริษัท อีเอชเอส เทรนด์นิ่ง แอนด์ เซอร์วิส</w:t>
            </w:r>
            <w:r w:rsidRPr="005B3ACA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04422F4E" w14:textId="45B9554E" w:rsidR="006B65E1" w:rsidRPr="005B3ACA" w:rsidRDefault="006B65E1" w:rsidP="006B65E1">
            <w:pPr>
              <w:ind w:left="-29" w:right="-13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ให้บริการฝึกอบรมและการจัดการ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A1D814C" w14:textId="77777777" w:rsidR="006B65E1" w:rsidRPr="005B3ACA" w:rsidRDefault="006B65E1" w:rsidP="006B65E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64921" w14:textId="3D03CD4D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B604F07" w14:textId="376E7302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A9CB" w14:textId="69EA7688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9A19" w14:textId="36609B09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DCEAA9E" w14:textId="7F116FE6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3C743ADA" w14:textId="7B352A8E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</w:tcPr>
          <w:p w14:paraId="520293A9" w14:textId="416D40C1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47" w:type="dxa"/>
            <w:shd w:val="clear" w:color="auto" w:fill="auto"/>
          </w:tcPr>
          <w:p w14:paraId="47E7ABC3" w14:textId="73F4052A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52ADD" w14:textId="049A02B8" w:rsidR="006B65E1" w:rsidRPr="005B3ACA" w:rsidRDefault="00275645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1DA7" w14:textId="1CF086BD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B65E1" w:rsidRPr="005B3ACA" w14:paraId="50B41594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79679BAB" w14:textId="77777777" w:rsidR="006B65E1" w:rsidRPr="005B3ACA" w:rsidRDefault="006B65E1" w:rsidP="006B65E1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บริษัท ไทยยูเนี่ยน ฟีดมิลล์ จำกัด </w:t>
            </w:r>
          </w:p>
          <w:p w14:paraId="49D2512C" w14:textId="0F8CDF9D" w:rsidR="006B65E1" w:rsidRPr="005B3ACA" w:rsidRDefault="006B65E1" w:rsidP="006B65E1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(มหาชน)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(TFM)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480F29B" w14:textId="77777777" w:rsidR="006B65E1" w:rsidRPr="005B3ACA" w:rsidRDefault="006B65E1" w:rsidP="006B65E1">
            <w:pPr>
              <w:ind w:left="-29" w:right="-1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1E7F430" w14:textId="77777777" w:rsidR="006B65E1" w:rsidRPr="005B3ACA" w:rsidRDefault="006B65E1" w:rsidP="006B65E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F7AAD" w14:textId="327090BA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D622341" w14:textId="272BE88C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F4E61" w14:textId="64A48D62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A9F0" w14:textId="44211CC7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A6011" w14:textId="2F2192FA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0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13AA" w14:textId="2C19BB14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0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9FF49" w14:textId="6A60529D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893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338</w:t>
            </w:r>
          </w:p>
          <w:p w14:paraId="36233008" w14:textId="45AC9D5E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9F103" w14:textId="3092C53C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893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338</w:t>
            </w:r>
          </w:p>
          <w:p w14:paraId="7EF6837C" w14:textId="737719E9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F316B" w14:textId="33EAD223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BC00" w14:textId="201660EF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</w:tr>
      <w:tr w:rsidR="006B65E1" w:rsidRPr="005B3ACA" w14:paraId="7092E33D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27ACB6D8" w14:textId="3D15EBED" w:rsidR="006B65E1" w:rsidRPr="005B3ACA" w:rsidRDefault="006B65E1" w:rsidP="006B65E1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กราฟฟิกส์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จำกัด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(TUG)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7EF3B69" w14:textId="77777777" w:rsidR="006B65E1" w:rsidRPr="005B3ACA" w:rsidRDefault="006B65E1" w:rsidP="006B65E1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FC6F4CD" w14:textId="77777777" w:rsidR="006B65E1" w:rsidRPr="005B3ACA" w:rsidRDefault="006B65E1" w:rsidP="006B65E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A2528" w14:textId="6CA56AAA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0602A59" w14:textId="2DFF63AD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88BA" w14:textId="272823DC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0CBB" w14:textId="3FBA715D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2E83" w14:textId="61926209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237F" w14:textId="5978C14C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72AF" w14:textId="6E9A80D1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3A295" w14:textId="3A0DE5F4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0DD09" w14:textId="65C04066" w:rsidR="006B65E1" w:rsidRPr="005B3ACA" w:rsidRDefault="00482BB7" w:rsidP="006B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15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70DE" w14:textId="05639CDE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</w:tr>
      <w:tr w:rsidR="006B65E1" w:rsidRPr="005B3ACA" w14:paraId="0E363BD4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E249F42" w14:textId="77777777" w:rsidR="006B65E1" w:rsidRPr="005B3ACA" w:rsidRDefault="006B65E1" w:rsidP="006B65E1">
            <w:pPr>
              <w:tabs>
                <w:tab w:val="right" w:pos="2850"/>
              </w:tabs>
              <w:ind w:left="-105" w:right="-10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North America, Inc.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(TUNA)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6DFE89CE" w14:textId="77777777" w:rsidR="006B65E1" w:rsidRPr="005B3ACA" w:rsidRDefault="006B65E1" w:rsidP="006B65E1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8F99414" w14:textId="77777777" w:rsidR="006B65E1" w:rsidRPr="005B3ACA" w:rsidRDefault="006B65E1" w:rsidP="006B65E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537C4" w14:textId="0500FD74" w:rsidR="006B65E1" w:rsidRPr="005B3ACA" w:rsidRDefault="00482BB7" w:rsidP="006B65E1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444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ล้านดอลลาร์</w:t>
            </w:r>
          </w:p>
          <w:p w14:paraId="79B2A0FF" w14:textId="3DC94BCC" w:rsidR="006B65E1" w:rsidRPr="005B3ACA" w:rsidRDefault="006B65E1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FBE6B04" w14:textId="6F95729A" w:rsidR="006B65E1" w:rsidRPr="005B3ACA" w:rsidRDefault="00482BB7" w:rsidP="006B65E1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444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ล้านดอลลาร์</w:t>
            </w:r>
          </w:p>
          <w:p w14:paraId="54D75FC1" w14:textId="171C3320" w:rsidR="006B65E1" w:rsidRPr="005B3ACA" w:rsidRDefault="006B65E1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5889" w14:textId="600526F0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6F6A" w14:textId="462ABE3E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01B6" w14:textId="27F70EA7" w:rsidR="006B65E1" w:rsidRPr="005B3ACA" w:rsidRDefault="006B65E1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728B" w14:textId="0C2D6091" w:rsidR="006B65E1" w:rsidRPr="005B3ACA" w:rsidRDefault="006B65E1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A06A7" w14:textId="386E7148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715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753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43AFF" w14:textId="2F15A25A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15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857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816</w:t>
            </w:r>
          </w:p>
          <w:p w14:paraId="248E0B70" w14:textId="3AFC2495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98833" w14:textId="4469366A" w:rsidR="006B65E1" w:rsidRPr="005B3ACA" w:rsidRDefault="00275645" w:rsidP="006B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F56E" w14:textId="33845E78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B65E1" w:rsidRPr="005B3ACA" w14:paraId="34A1A4A7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56E6B224" w14:textId="43D4B97B" w:rsidR="006B65E1" w:rsidRPr="005B3ACA" w:rsidRDefault="006B65E1" w:rsidP="006B65E1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แพ็คฟู้ด จำกัด (มหาชน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 (PPC)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6B4CFAD3" w14:textId="77777777" w:rsidR="006B65E1" w:rsidRPr="005B3ACA" w:rsidRDefault="006B65E1" w:rsidP="006B65E1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</w:t>
            </w:r>
          </w:p>
          <w:p w14:paraId="033F5223" w14:textId="77777777" w:rsidR="006B65E1" w:rsidRPr="005B3ACA" w:rsidRDefault="006B65E1" w:rsidP="006B65E1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และสัตว์น้ำแช่แข็ง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F3EC855" w14:textId="77777777" w:rsidR="006B65E1" w:rsidRPr="005B3ACA" w:rsidRDefault="006B65E1" w:rsidP="006B65E1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82087" w14:textId="4CB16DC9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52495A3" w14:textId="6EB0D2F1" w:rsidR="006B65E1" w:rsidRPr="005B3ACA" w:rsidRDefault="00482BB7" w:rsidP="006B65E1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D69B4" w14:textId="4E7299A5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EFEA" w14:textId="2C1C2E75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CAF76" w14:textId="3054E8B7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41855" w14:textId="2C69F8F7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2A1752" w14:textId="386149AE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  <w:p w14:paraId="5A36663E" w14:textId="24B544A3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3F8D7" w14:textId="49AE9C2D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  <w:p w14:paraId="73FD51E8" w14:textId="012844CC" w:rsidR="006B65E1" w:rsidRPr="005B3ACA" w:rsidRDefault="006B65E1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3C1502" w14:textId="7D88C55A" w:rsidR="006B65E1" w:rsidRPr="005B3ACA" w:rsidRDefault="00482BB7" w:rsidP="006B6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EE4F1" w14:textId="3E624C02" w:rsidR="006B65E1" w:rsidRPr="005B3ACA" w:rsidRDefault="00482BB7" w:rsidP="006B65E1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444</w:t>
            </w:r>
            <w:r w:rsidR="006B65E1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317</w:t>
            </w:r>
          </w:p>
        </w:tc>
      </w:tr>
      <w:tr w:rsidR="00275645" w:rsidRPr="005B3ACA" w14:paraId="7A33D8D5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5D6C214" w14:textId="22693D6E" w:rsidR="00275645" w:rsidRPr="005B3ACA" w:rsidRDefault="00275645" w:rsidP="00275645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China Co., Ltd. (TUC)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52D624C9" w14:textId="77777777" w:rsidR="00275645" w:rsidRPr="005B3ACA" w:rsidRDefault="00275645" w:rsidP="00275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ผู้จัดจำหน่ายผลิตภัณฑ์อาหาร</w:t>
            </w:r>
          </w:p>
          <w:p w14:paraId="5AE0526E" w14:textId="61E720DD" w:rsidR="00275645" w:rsidRPr="005B3ACA" w:rsidRDefault="00275645" w:rsidP="00275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(รอการชำระบัญชี)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AC725A4" w14:textId="77777777" w:rsidR="00275645" w:rsidRPr="005B3ACA" w:rsidRDefault="00275645" w:rsidP="00275645">
            <w:pPr>
              <w:ind w:right="-1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030E" w14:textId="63DF66C5" w:rsidR="00275645" w:rsidRPr="005B3ACA" w:rsidRDefault="00482BB7" w:rsidP="00275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30E214E" w14:textId="38F958CE" w:rsidR="00275645" w:rsidRPr="005B3ACA" w:rsidRDefault="00482BB7" w:rsidP="00275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0727E" w14:textId="53C47A22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3EB8" w14:textId="74E35192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3D563" w14:textId="4B7358F0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07D0" w14:textId="23F55B90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E9006" w14:textId="7AC3032B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831BD" w14:textId="2925D885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B8E75E" w14:textId="2FA38AF1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0D478" w14:textId="1255F47A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75645" w:rsidRPr="005B3ACA" w14:paraId="60F8B786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32124A08" w14:textId="40967937" w:rsidR="00275645" w:rsidRPr="005B3ACA" w:rsidRDefault="00275645" w:rsidP="00275645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ไทยยูเนี่ยนออนไลน์ช็อป จำกัด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(TUO)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02AEE90E" w14:textId="77777777" w:rsidR="00275645" w:rsidRPr="005B3ACA" w:rsidRDefault="00275645" w:rsidP="00275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B2F70E4" w14:textId="77777777" w:rsidR="00275645" w:rsidRPr="005B3ACA" w:rsidRDefault="00275645" w:rsidP="00275645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A9427" w14:textId="2D0AAB4A" w:rsidR="00275645" w:rsidRPr="005B3ACA" w:rsidRDefault="00482BB7" w:rsidP="00275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EE264EA" w14:textId="4F7987A7" w:rsidR="00275645" w:rsidRPr="005B3ACA" w:rsidRDefault="00482BB7" w:rsidP="00275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3DDF" w14:textId="6D69E0B8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7E2F" w14:textId="2CFFF47F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5B9AD" w14:textId="2327D1DF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0EB33" w14:textId="53E7DEF0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BFD10" w14:textId="05E6606C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81A1D" w14:textId="16D0BC53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EB96E" w14:textId="30161E30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C8435" w14:textId="750A29E2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75645" w:rsidRPr="005B3ACA" w14:paraId="51ED7EB6" w14:textId="77777777" w:rsidTr="00614F58">
        <w:trPr>
          <w:trHeight w:val="8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0A57A74" w14:textId="0F1A420B" w:rsidR="00275645" w:rsidRPr="005B3ACA" w:rsidRDefault="00275645" w:rsidP="00275645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EU Seafood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S.A. (TUES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75787C3" w14:textId="77777777" w:rsidR="00275645" w:rsidRPr="005B3ACA" w:rsidRDefault="00275645" w:rsidP="00275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4001296" w14:textId="77777777" w:rsidR="00275645" w:rsidRPr="005B3ACA" w:rsidRDefault="00275645" w:rsidP="00275645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ลักเซมเบิร์ก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0105" w14:textId="479B71E6" w:rsidR="00275645" w:rsidRPr="005B3ACA" w:rsidRDefault="00482BB7" w:rsidP="00275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9F218AC" w14:textId="6AB4C614" w:rsidR="00275645" w:rsidRPr="005B3ACA" w:rsidRDefault="00482BB7" w:rsidP="00275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6211" w14:textId="415964AE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E903" w14:textId="28956AB5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EF2D3" w14:textId="49AB13F4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794" w14:textId="70525037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C2D94" w14:textId="011DB614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225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6781" w14:textId="5EB89229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225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586028" w14:textId="5B90DAB9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DC364" w14:textId="69D435CA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75645" w:rsidRPr="005B3ACA" w14:paraId="405D21AD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1F22EC7A" w14:textId="77777777" w:rsidR="00275645" w:rsidRPr="005B3ACA" w:rsidRDefault="00275645" w:rsidP="00275645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Asia Investment Holding </w:t>
            </w:r>
          </w:p>
          <w:p w14:paraId="19D6CE6D" w14:textId="77777777" w:rsidR="00275645" w:rsidRPr="005B3ACA" w:rsidRDefault="00275645" w:rsidP="00275645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Limited (TUAIH)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60B9F7B9" w14:textId="77777777" w:rsidR="00275645" w:rsidRPr="005B3ACA" w:rsidRDefault="00275645" w:rsidP="00275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59616306" w14:textId="0191C139" w:rsidR="00275645" w:rsidRPr="005B3ACA" w:rsidRDefault="00275645" w:rsidP="00275645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ฮ่องกง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*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B87F3A" w14:textId="4D162F05" w:rsidR="00275645" w:rsidRPr="005B3ACA" w:rsidRDefault="00482BB7" w:rsidP="00275645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184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</w:t>
            </w:r>
          </w:p>
          <w:p w14:paraId="0820CFD3" w14:textId="60F5A7C3" w:rsidR="00275645" w:rsidRPr="005B3ACA" w:rsidRDefault="00275645" w:rsidP="00275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7F759A31" w14:textId="6EE4386E" w:rsidR="00275645" w:rsidRPr="005B3ACA" w:rsidRDefault="00482BB7" w:rsidP="00275645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</w:t>
            </w:r>
          </w:p>
          <w:p w14:paraId="6DD181AE" w14:textId="5DA93506" w:rsidR="00275645" w:rsidRPr="005B3ACA" w:rsidRDefault="00275645" w:rsidP="00275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8DA9D" w14:textId="07FFDD59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769D0" w14:textId="5FCE5A59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333EB" w14:textId="43295D78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B92AB" w14:textId="3E51628E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DE515C" w14:textId="549D18C7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198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B0BA1" w14:textId="44BD4286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DC0DDF" w14:textId="5F23C964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905015" w14:textId="0D208743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75645" w:rsidRPr="005B3ACA" w14:paraId="4077FBC5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FE1C0D7" w14:textId="77777777" w:rsidR="00275645" w:rsidRPr="005B3ACA" w:rsidRDefault="00275645" w:rsidP="00275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ทีเอ็มเอซี จำกัด</w:t>
            </w:r>
            <w:r w:rsidRPr="005B3A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(TMAC)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7B4E3EA2" w14:textId="77777777" w:rsidR="00275645" w:rsidRPr="005B3ACA" w:rsidRDefault="00275645" w:rsidP="00275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ผู้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จัดจำหน่ายอาหารกุ้งและลงทุนในกิจการ</w:t>
            </w:r>
          </w:p>
          <w:p w14:paraId="5333A655" w14:textId="1A461942" w:rsidR="00275645" w:rsidRPr="005B3ACA" w:rsidRDefault="00275645" w:rsidP="00275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ฟาร์มเพาะพันธุ์กุ้งและเลี้ยงกุ้ง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7F80E95C" w14:textId="77777777" w:rsidR="00275645" w:rsidRPr="005B3ACA" w:rsidRDefault="00275645" w:rsidP="00275645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57080" w14:textId="6ECD5A55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0D399E91" w14:textId="047BDD85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84DFC3" w14:textId="3E3E5A92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39CB" w14:textId="2CCE99E7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B079F" w14:textId="24F398AA" w:rsidR="00275645" w:rsidRPr="005B3ACA" w:rsidRDefault="00275645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47AA" w14:textId="25D1D6FE" w:rsidR="00275645" w:rsidRPr="005B3ACA" w:rsidRDefault="00275645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A03A0" w14:textId="4A92BE6B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9D3D0" w14:textId="63E8DD33" w:rsidR="00275645" w:rsidRPr="005B3ACA" w:rsidRDefault="00482BB7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F9F5E" w14:textId="7AF1E787" w:rsidR="00275645" w:rsidRPr="005B3ACA" w:rsidRDefault="00275645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19398" w14:textId="601EAFA9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75645" w:rsidRPr="005B3ACA" w14:paraId="31220466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F496EF9" w14:textId="77777777" w:rsidR="00275645" w:rsidRPr="005B3ACA" w:rsidRDefault="00275645" w:rsidP="00275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อินกรีเดียนท์ จำกัด</w:t>
            </w: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  <w:p w14:paraId="74725B78" w14:textId="2F7C493E" w:rsidR="00275645" w:rsidRPr="005B3ACA" w:rsidRDefault="00275645" w:rsidP="00275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(TUI)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54EB336F" w14:textId="77777777" w:rsidR="00275645" w:rsidRPr="005B3ACA" w:rsidRDefault="00275645" w:rsidP="00275645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ผู้ผลิตและผู้จัดจำหน่ายผลิตภัณฑ์</w:t>
            </w:r>
          </w:p>
          <w:p w14:paraId="622C03B7" w14:textId="6EDF3711" w:rsidR="00275645" w:rsidRPr="005B3ACA" w:rsidRDefault="00275645" w:rsidP="00275645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ส่วนประกอบอาหาร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4D97621D" w14:textId="4EE0136D" w:rsidR="00275645" w:rsidRPr="005B3ACA" w:rsidRDefault="00275645" w:rsidP="00275645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BDC2F" w14:textId="21981ABE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450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4D5AD542" w14:textId="29326F8B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450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42B2E" w14:textId="5FF5E5E9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95443" w14:textId="51BE902E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24BEF" w14:textId="303483F5" w:rsidR="00275645" w:rsidRPr="005B3ACA" w:rsidRDefault="00275645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F23" w14:textId="4D3FC96E" w:rsidR="00275645" w:rsidRPr="005B3ACA" w:rsidRDefault="00275645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1527DB" w14:textId="570D2795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  <w:p w14:paraId="7C125E35" w14:textId="4069042A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13A0E204" w14:textId="5B0A6E21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  <w:p w14:paraId="67B5180E" w14:textId="577737B4" w:rsidR="00275645" w:rsidRPr="005B3ACA" w:rsidRDefault="00275645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8B438" w14:textId="2D4C1CF5" w:rsidR="00275645" w:rsidRPr="005B3ACA" w:rsidRDefault="00275645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0D687BC" w14:textId="57701B7B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75645" w:rsidRPr="005B3ACA" w14:paraId="56ED1CC3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5060AAC6" w14:textId="534CC8E2" w:rsidR="00275645" w:rsidRPr="005B3ACA" w:rsidRDefault="00275645" w:rsidP="00275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ธรรมชาติ ซีฟู้ด รีเทล จำกัด </w:t>
            </w: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(TSR)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278460DF" w14:textId="32D3CAD2" w:rsidR="00275645" w:rsidRPr="005B3ACA" w:rsidRDefault="00275645" w:rsidP="00275645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ผู้นำเข้าอาหารทะเลและร้านอาหารทะเล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1C85254E" w14:textId="015508DE" w:rsidR="00275645" w:rsidRPr="005B3ACA" w:rsidRDefault="00275645" w:rsidP="00275645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4D018" w14:textId="7D6347E7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5CDFE961" w14:textId="432CE7A6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92514" w14:textId="4E40B8D9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E026E4" w14:textId="36B15C7E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0BC44" w14:textId="5D01925F" w:rsidR="00275645" w:rsidRPr="005B3ACA" w:rsidRDefault="00482BB7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</w:tcBorders>
            <w:shd w:val="clear" w:color="auto" w:fill="auto"/>
          </w:tcPr>
          <w:p w14:paraId="62834276" w14:textId="1882741E" w:rsidR="00275645" w:rsidRPr="005B3ACA" w:rsidRDefault="00482BB7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609986D3" w14:textId="6A8CFB66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177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363</w:t>
            </w:r>
          </w:p>
        </w:tc>
        <w:tc>
          <w:tcPr>
            <w:tcW w:w="1047" w:type="dxa"/>
            <w:shd w:val="clear" w:color="auto" w:fill="auto"/>
          </w:tcPr>
          <w:p w14:paraId="7CD6444F" w14:textId="3981B913" w:rsidR="00275645" w:rsidRPr="005B3ACA" w:rsidRDefault="00482BB7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177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363</w:t>
            </w:r>
          </w:p>
        </w:tc>
        <w:tc>
          <w:tcPr>
            <w:tcW w:w="1100" w:type="dxa"/>
            <w:shd w:val="clear" w:color="auto" w:fill="FAFAFA"/>
          </w:tcPr>
          <w:p w14:paraId="43078DF9" w14:textId="5BFFA0AB" w:rsidR="00275645" w:rsidRPr="005B3ACA" w:rsidRDefault="00275645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DE6C4A" w14:textId="2902CE49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75645" w:rsidRPr="005B3ACA" w14:paraId="207AA2F5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33534410" w14:textId="133050FC" w:rsidR="00275645" w:rsidRPr="005B3ACA" w:rsidRDefault="00275645" w:rsidP="00275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Thai Union </w:t>
            </w:r>
            <w:proofErr w:type="gramStart"/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South East</w:t>
            </w:r>
            <w:proofErr w:type="gramEnd"/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Asia Pte. Ltd.</w:t>
            </w:r>
          </w:p>
          <w:p w14:paraId="17F5B7C5" w14:textId="3AFC3E70" w:rsidR="00275645" w:rsidRPr="005B3ACA" w:rsidRDefault="00275645" w:rsidP="00275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(TUSEA)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4897D05D" w14:textId="79D1CA01" w:rsidR="00275645" w:rsidRPr="005B3ACA" w:rsidRDefault="00275645" w:rsidP="00275645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ผู้ให้บริการคำปรึกษา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03216AC9" w14:textId="7CDBE6DB" w:rsidR="00275645" w:rsidRPr="005B3ACA" w:rsidRDefault="00275645" w:rsidP="00275645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A632F" w14:textId="7DB957DA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0D8BC477" w14:textId="371D657F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CD129" w14:textId="397F8495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0FA20" w14:textId="75EC30BF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84423" w14:textId="2E3EEC28" w:rsidR="00275645" w:rsidRPr="005B3ACA" w:rsidRDefault="00275645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DA7E" w14:textId="0A3A9B02" w:rsidR="00275645" w:rsidRPr="005B3ACA" w:rsidRDefault="00275645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</w:tcPr>
          <w:p w14:paraId="6E3CDD33" w14:textId="4118FAF4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686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2FFEEE08" w14:textId="629BA7C5" w:rsidR="00275645" w:rsidRPr="005B3ACA" w:rsidRDefault="00482BB7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686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FAFAFA"/>
          </w:tcPr>
          <w:p w14:paraId="61FE7029" w14:textId="78C3ACC4" w:rsidR="00275645" w:rsidRPr="005B3ACA" w:rsidRDefault="00275645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921CB21" w14:textId="707823F1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75645" w:rsidRPr="005B3ACA" w14:paraId="5E9CF54A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0F96E00" w14:textId="77777777" w:rsidR="00275645" w:rsidRPr="005B3ACA" w:rsidRDefault="00275645" w:rsidP="00275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ไลฟ์ไซเอนซ์ จำกัด</w:t>
            </w:r>
            <w:r w:rsidRPr="005B3A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</w:p>
          <w:p w14:paraId="62D205F5" w14:textId="3BFDCA4B" w:rsidR="00275645" w:rsidRPr="005B3ACA" w:rsidRDefault="00275645" w:rsidP="00275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(TUL)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1246865A" w14:textId="77777777" w:rsidR="00275645" w:rsidRPr="005B3ACA" w:rsidRDefault="00275645" w:rsidP="00275645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ผู้ผลิตและผู้จัดจำหน่ายผลิตภัณฑ์</w:t>
            </w:r>
          </w:p>
          <w:p w14:paraId="2E3B6358" w14:textId="369CDBC6" w:rsidR="00275645" w:rsidRPr="005B3ACA" w:rsidRDefault="00275645" w:rsidP="00275645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อาหารเสริม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375EEA8E" w14:textId="3AA813CC" w:rsidR="00275645" w:rsidRPr="005B3ACA" w:rsidRDefault="00275645" w:rsidP="00275645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591D48" w14:textId="36148894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28C528E0" w14:textId="3E8B74B5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BDEB6C" w14:textId="21583BF5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FD641A" w14:textId="2A30C383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F6196F" w14:textId="3782D6C2" w:rsidR="00275645" w:rsidRPr="005B3ACA" w:rsidRDefault="00482BB7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3A5E96" w14:textId="09617F1F" w:rsidR="00275645" w:rsidRPr="005B3ACA" w:rsidRDefault="00482BB7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</w:tcPr>
          <w:p w14:paraId="2F4B813A" w14:textId="03F4DF91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7EA96BA7" w14:textId="581F3338" w:rsidR="00275645" w:rsidRPr="005B3ACA" w:rsidRDefault="00482BB7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FAFAFA"/>
          </w:tcPr>
          <w:p w14:paraId="4493E0DA" w14:textId="05C7C395" w:rsidR="00275645" w:rsidRPr="005B3ACA" w:rsidRDefault="00275645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825D658" w14:textId="610CDDCB" w:rsidR="00275645" w:rsidRPr="005B3ACA" w:rsidRDefault="00275645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75645" w:rsidRPr="005B3ACA" w14:paraId="23AD9C22" w14:textId="77777777" w:rsidTr="00E34D1C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12B2032" w14:textId="77777777" w:rsidR="00275645" w:rsidRPr="005B3ACA" w:rsidRDefault="00275645" w:rsidP="00275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เอเซียนแปซิฟิคแคน จำกัด</w:t>
            </w:r>
          </w:p>
          <w:p w14:paraId="7ACB9330" w14:textId="2E7F04D1" w:rsidR="00275645" w:rsidRPr="005B3ACA" w:rsidRDefault="00275645" w:rsidP="00275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>(APC)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475AA488" w14:textId="77777777" w:rsidR="00275645" w:rsidRPr="005B3ACA" w:rsidRDefault="00275645" w:rsidP="00275645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ผู้ผลิตและผู้จัดจำหน่ายผลิตภัณฑ์</w:t>
            </w:r>
          </w:p>
          <w:p w14:paraId="6EDA8382" w14:textId="7B66DED4" w:rsidR="00275645" w:rsidRPr="005B3ACA" w:rsidRDefault="00275645" w:rsidP="00275645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สำหรับบรรจุอาหาร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4FF401CB" w14:textId="7DEB5745" w:rsidR="00275645" w:rsidRPr="005B3ACA" w:rsidRDefault="00275645" w:rsidP="00275645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F5B46B" w14:textId="1AD06A9D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13174763" w14:textId="5BADA989" w:rsidR="00275645" w:rsidRPr="005B3ACA" w:rsidRDefault="00482BB7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</w:t>
            </w:r>
            <w:r w:rsidR="00275645"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75645" w:rsidRPr="005B3A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1A649F" w14:textId="68AEC757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328CA" w14:textId="3EDCB1B1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09F21" w14:textId="6416809F" w:rsidR="00275645" w:rsidRPr="005B3ACA" w:rsidRDefault="00482BB7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59559" w14:textId="1D4927DC" w:rsidR="00275645" w:rsidRPr="005B3ACA" w:rsidRDefault="00482BB7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AF416F" w14:textId="5F08AF0A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376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E31D1" w14:textId="28EBAB7E" w:rsidR="00275645" w:rsidRPr="005B3ACA" w:rsidRDefault="00482BB7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351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376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79E762" w14:textId="74852387" w:rsidR="00275645" w:rsidRPr="005B3ACA" w:rsidRDefault="00482BB7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232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E66E2" w14:textId="5C262831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320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760</w:t>
            </w:r>
          </w:p>
        </w:tc>
      </w:tr>
      <w:tr w:rsidR="00275645" w:rsidRPr="005B3ACA" w14:paraId="261864F5" w14:textId="77777777" w:rsidTr="00E34D1C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13BA76D5" w14:textId="1776C65B" w:rsidR="00275645" w:rsidRPr="005B3ACA" w:rsidRDefault="00275645" w:rsidP="00275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736D7908" w14:textId="77777777" w:rsidR="00275645" w:rsidRPr="005B3ACA" w:rsidRDefault="00275645" w:rsidP="00275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49C915D3" w14:textId="77777777" w:rsidR="00275645" w:rsidRPr="005B3ACA" w:rsidRDefault="00275645" w:rsidP="00275645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572B79" w14:textId="77777777" w:rsidR="00275645" w:rsidRPr="005B3ACA" w:rsidRDefault="00275645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252BA969" w14:textId="77777777" w:rsidR="00275645" w:rsidRPr="005B3ACA" w:rsidRDefault="00275645" w:rsidP="00275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0EDC91" w14:textId="77777777" w:rsidR="00275645" w:rsidRPr="005B3ACA" w:rsidRDefault="00275645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</w:tcPr>
          <w:p w14:paraId="30305BBA" w14:textId="77777777" w:rsidR="00275645" w:rsidRPr="005B3ACA" w:rsidRDefault="00275645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3BB920" w14:textId="77777777" w:rsidR="00275645" w:rsidRPr="005B3ACA" w:rsidRDefault="00275645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39D032" w14:textId="77777777" w:rsidR="00275645" w:rsidRPr="005B3ACA" w:rsidRDefault="00275645" w:rsidP="00275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50A9E" w14:textId="28D888CA" w:rsidR="00275645" w:rsidRPr="005B3ACA" w:rsidRDefault="00482BB7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737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5445C" w14:textId="3272E43A" w:rsidR="00275645" w:rsidRPr="005B3ACA" w:rsidRDefault="00482BB7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877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C6C18" w14:textId="12DE1516" w:rsidR="00275645" w:rsidRPr="005B3ACA" w:rsidRDefault="00482BB7" w:rsidP="00275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007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B9323" w14:textId="2A7E9691" w:rsidR="00275645" w:rsidRPr="005B3ACA" w:rsidRDefault="00482BB7" w:rsidP="00275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846</w:t>
            </w:r>
            <w:r w:rsidR="00275645" w:rsidRPr="005B3AC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051</w:t>
            </w:r>
          </w:p>
        </w:tc>
      </w:tr>
    </w:tbl>
    <w:p w14:paraId="2B502E68" w14:textId="77777777" w:rsidR="00EF6177" w:rsidRPr="005B3ACA" w:rsidRDefault="00EF6177" w:rsidP="00505206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EF6177" w:rsidRPr="005B3ACA" w:rsidSect="006951DC">
          <w:headerReference w:type="default" r:id="rId16"/>
          <w:pgSz w:w="16839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3E111E21" w14:textId="77777777" w:rsidR="004A214A" w:rsidRPr="005B3ACA" w:rsidRDefault="004A214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BDA35E" w14:textId="242AC85A" w:rsidR="00F4609A" w:rsidRPr="005B3ACA" w:rsidRDefault="00F4609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บริษัทที่อยู่ภายใต้บริษัทย่อยของบริษัทที่รวมอยู่ในการจัดทำ</w:t>
      </w:r>
      <w:r w:rsidR="003307A8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2E00C8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 มีดังนี้</w:t>
      </w:r>
    </w:p>
    <w:p w14:paraId="53311CA6" w14:textId="77777777" w:rsidR="00164046" w:rsidRPr="005B3ACA" w:rsidRDefault="00164046" w:rsidP="0050520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887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2382"/>
        <w:gridCol w:w="1071"/>
        <w:gridCol w:w="1080"/>
        <w:gridCol w:w="1080"/>
      </w:tblGrid>
      <w:tr w:rsidR="00F4609A" w:rsidRPr="005B3ACA" w14:paraId="3054C824" w14:textId="77777777" w:rsidTr="00406B0D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4DB6E" w14:textId="77777777" w:rsidR="00F4609A" w:rsidRPr="005B3ACA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2DD9C" w14:textId="77777777" w:rsidR="00F4609A" w:rsidRPr="005B3ACA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C6A90" w14:textId="77777777" w:rsidR="00F4609A" w:rsidRPr="005B3ACA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0D554" w14:textId="32D0F783" w:rsidR="00F4609A" w:rsidRPr="005B3ACA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164046" w:rsidRPr="005B3ACA" w14:paraId="2F673782" w14:textId="77777777" w:rsidTr="00406B0D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ED1A3" w14:textId="77777777" w:rsidR="00164046" w:rsidRPr="005B3ACA" w:rsidRDefault="00164046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bookmarkStart w:id="20" w:name="_Hlk140047509"/>
          </w:p>
        </w:tc>
        <w:tc>
          <w:tcPr>
            <w:tcW w:w="2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D3BC5" w14:textId="77777777" w:rsidR="00164046" w:rsidRPr="005B3ACA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75C9A" w14:textId="6D4BC70F" w:rsidR="00164046" w:rsidRPr="005B3ACA" w:rsidRDefault="0016404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841722" w14:textId="6F2264A5" w:rsidR="00164046" w:rsidRPr="005B3ACA" w:rsidRDefault="00E67E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07CD98" w14:textId="4E636ACC" w:rsidR="00164046" w:rsidRPr="005B3ACA" w:rsidRDefault="00FE20BD" w:rsidP="00367F15">
            <w:pPr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bookmarkEnd w:id="20"/>
      <w:tr w:rsidR="00164046" w:rsidRPr="005B3ACA" w14:paraId="02B6C06B" w14:textId="77777777" w:rsidTr="00406B0D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9304C" w14:textId="77777777" w:rsidR="00164046" w:rsidRPr="005B3ACA" w:rsidRDefault="0016404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A4AF" w14:textId="77777777" w:rsidR="00164046" w:rsidRPr="005B3ACA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09595" w14:textId="77777777" w:rsidR="00164046" w:rsidRPr="005B3ACA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73DF6" w14:textId="77777777" w:rsidR="00164046" w:rsidRPr="005B3ACA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0CF20" w14:textId="77777777" w:rsidR="00164046" w:rsidRPr="005B3ACA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D24AF6" w:rsidRPr="005B3ACA" w14:paraId="651581F0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DE7930F" w14:textId="77777777" w:rsidR="00D24AF6" w:rsidRPr="005B3ACA" w:rsidRDefault="00D24AF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08015941" w14:textId="77777777" w:rsidR="00D24AF6" w:rsidRPr="005B3ACA" w:rsidRDefault="00D24AF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6C9CBEF" w14:textId="77777777" w:rsidR="00D24AF6" w:rsidRPr="005B3ACA" w:rsidRDefault="00D24AF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67F0" w14:textId="77777777" w:rsidR="00D24AF6" w:rsidRPr="005B3ACA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1D5368" w14:textId="77777777" w:rsidR="00D24AF6" w:rsidRPr="005B3ACA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64046" w:rsidRPr="005B3ACA" w14:paraId="227ACB59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E816B7" w14:textId="77777777" w:rsidR="00164046" w:rsidRPr="005B3ACA" w:rsidRDefault="002B18B4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4EBC5481" w14:textId="77777777" w:rsidR="00164046" w:rsidRPr="005B3ACA" w:rsidRDefault="0016404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A02B387" w14:textId="77777777" w:rsidR="00164046" w:rsidRPr="005B3ACA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E13A4" w14:textId="77777777" w:rsidR="00164046" w:rsidRPr="005B3ACA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44CFF" w14:textId="77777777" w:rsidR="00164046" w:rsidRPr="005B3ACA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7678F" w:rsidRPr="005B3ACA" w14:paraId="1EB83FCC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BD7E0B5" w14:textId="010B8B07" w:rsidR="00A7678F" w:rsidRPr="005B3ACA" w:rsidRDefault="00A7678F" w:rsidP="00A7678F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โอคินอสฟู้ด จำกัด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03D4759F" w14:textId="77777777" w:rsidR="00A7678F" w:rsidRPr="005B3ACA" w:rsidRDefault="00A7678F" w:rsidP="00A7678F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8B0FD87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D054" w14:textId="69011E8E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E3234E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16E768" w14:textId="6E0A047D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</w:tr>
      <w:tr w:rsidR="00A7678F" w:rsidRPr="005B3ACA" w14:paraId="1F0E3A5A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D7445BC" w14:textId="2E2CE031" w:rsidR="00A7678F" w:rsidRPr="005B3ACA" w:rsidRDefault="00A7678F" w:rsidP="00A7678F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PPC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10A401DC" w14:textId="77777777" w:rsidR="00A7678F" w:rsidRPr="005B3ACA" w:rsidRDefault="00A7678F" w:rsidP="00A7678F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EE8101D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1568" w14:textId="7C457629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50DC5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7678F" w:rsidRPr="005B3ACA" w14:paraId="07C5BF0A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3C1E0BD" w14:textId="316CCE8C" w:rsidR="00A7678F" w:rsidRPr="005B3ACA" w:rsidRDefault="00A7678F" w:rsidP="00A7678F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Yueh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Chyang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Canned Food Co., Ltd. (YCC)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5FD77725" w14:textId="77777777" w:rsidR="00A7678F" w:rsidRPr="005B3ACA" w:rsidRDefault="00A7678F" w:rsidP="00A7678F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802A107" w14:textId="77777777" w:rsidR="00A7678F" w:rsidRPr="005B3ACA" w:rsidRDefault="00A7678F" w:rsidP="00A7678F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7A89" w14:textId="79C44D49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E3234E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B1B050" w14:textId="079E3FDA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66</w:t>
            </w:r>
          </w:p>
        </w:tc>
      </w:tr>
      <w:tr w:rsidR="00A7678F" w:rsidRPr="005B3ACA" w14:paraId="527482EE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26DD4BA" w14:textId="6FED79D2" w:rsidR="00A7678F" w:rsidRPr="005B3ACA" w:rsidRDefault="00A7678F" w:rsidP="00A7678F">
            <w:pPr>
              <w:ind w:left="71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TUM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) 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6A86B0D2" w14:textId="77777777" w:rsidR="00A7678F" w:rsidRPr="005B3ACA" w:rsidRDefault="00A7678F" w:rsidP="00A7678F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14:paraId="4C3A4C8B" w14:textId="77777777" w:rsidR="00A7678F" w:rsidRPr="005B3ACA" w:rsidRDefault="00A7678F" w:rsidP="00A7678F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3974BAE" w14:textId="77777777" w:rsidR="00A7678F" w:rsidRPr="005B3ACA" w:rsidRDefault="00A7678F" w:rsidP="00A7678F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F5497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CDA6E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613ACE1A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9F611C4" w14:textId="744B5146" w:rsidR="00A7678F" w:rsidRPr="005B3ACA" w:rsidRDefault="00A7678F" w:rsidP="00A7678F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เอเซียนแปซิฟิคแคน จำกัด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(APC)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30146D3D" w14:textId="77777777" w:rsidR="00A7678F" w:rsidRPr="005B3ACA" w:rsidRDefault="00A7678F" w:rsidP="00A7678F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AAF7941" w14:textId="77777777" w:rsidR="00A7678F" w:rsidRPr="005B3ACA" w:rsidRDefault="00A7678F" w:rsidP="00A7678F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B8003" w14:textId="302C7A4C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E3234E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AE549" w14:textId="7431AED4" w:rsidR="00A7678F" w:rsidRPr="005B3ACA" w:rsidRDefault="00482BB7" w:rsidP="00A7678F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</w:tr>
      <w:tr w:rsidR="00A7678F" w:rsidRPr="005B3ACA" w14:paraId="18A6F6F1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019835" w14:textId="1BBD36E1" w:rsidR="00A7678F" w:rsidRPr="005B3ACA" w:rsidRDefault="00A7678F" w:rsidP="00A7678F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TU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6038FE25" w14:textId="77777777" w:rsidR="00A7678F" w:rsidRPr="005B3ACA" w:rsidRDefault="00A7678F" w:rsidP="00A7678F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สำหรับบรรจุอาหาร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57AC9EE" w14:textId="77777777" w:rsidR="00A7678F" w:rsidRPr="005B3ACA" w:rsidRDefault="00A7678F" w:rsidP="00A7678F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165EF" w14:textId="7945DE8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05DB0" w14:textId="77777777" w:rsidR="00A7678F" w:rsidRPr="005B3ACA" w:rsidRDefault="00A7678F" w:rsidP="00A7678F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7678F" w:rsidRPr="005B3ACA" w14:paraId="08734AFA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322C4FF" w14:textId="77777777" w:rsidR="00A7678F" w:rsidRPr="005B3ACA" w:rsidRDefault="00A7678F" w:rsidP="00A7678F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Japan Pet Nutrition Co., Ltd. (JPN)</w:t>
            </w:r>
          </w:p>
          <w:p w14:paraId="1B20548A" w14:textId="20D139B3" w:rsidR="00A7678F" w:rsidRPr="005B3ACA" w:rsidRDefault="00A7678F" w:rsidP="00A7678F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</w:rPr>
              <w:t>(ถือหุ้นโด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ITC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4257F63E" w14:textId="7B2A6B9D" w:rsidR="00A7678F" w:rsidRPr="005B3ACA" w:rsidRDefault="00A7678F" w:rsidP="00A7678F">
            <w:pPr>
              <w:ind w:left="171" w:right="-72" w:hanging="14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นำเข้า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และจำหน่าย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อาหารสัตว์เลี้ยงและผลิตภัณฑ์ที่เกี่ยวข้อง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38E86A2" w14:textId="1493D1CB" w:rsidR="00A7678F" w:rsidRPr="005B3ACA" w:rsidRDefault="00A7678F" w:rsidP="00A7678F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</w:rPr>
              <w:t>ญี่ปุ่น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FD416" w14:textId="19C029C5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E3234E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824A9" w14:textId="7B995DAC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04</w:t>
            </w:r>
          </w:p>
        </w:tc>
      </w:tr>
      <w:tr w:rsidR="00A7678F" w:rsidRPr="005B3ACA" w14:paraId="0A33D9FE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2856746" w14:textId="5CCE5D8B" w:rsidR="00A7678F" w:rsidRPr="005B3ACA" w:rsidRDefault="00A7678F" w:rsidP="00A7678F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i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>-Tail Americas, Inc. (ITA)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12D7D1B5" w14:textId="3E25FE02" w:rsidR="00A7678F" w:rsidRPr="005B3ACA" w:rsidRDefault="00A7678F" w:rsidP="00A7678F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</w:rPr>
              <w:t>ผู้ลงทุน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C94C818" w14:textId="2AB88516" w:rsidR="00A7678F" w:rsidRPr="005B3ACA" w:rsidRDefault="00A7678F" w:rsidP="00A7678F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D3B86" w14:textId="555DF8EA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482BB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8</w:t>
            </w:r>
            <w:r w:rsidR="00E3234E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7178CB" w14:textId="08C37E67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77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82</w:t>
            </w:r>
          </w:p>
        </w:tc>
      </w:tr>
      <w:tr w:rsidR="00A7678F" w:rsidRPr="005B3ACA" w14:paraId="051FBC33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06880EA" w14:textId="0E1155D6" w:rsidR="00A7678F" w:rsidRPr="005B3ACA" w:rsidRDefault="00A7678F" w:rsidP="00A7678F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ITC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642666A6" w14:textId="77777777" w:rsidR="00A7678F" w:rsidRPr="005B3ACA" w:rsidRDefault="00A7678F" w:rsidP="00A7678F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03CDFBF" w14:textId="77777777" w:rsidR="00A7678F" w:rsidRPr="005B3ACA" w:rsidRDefault="00A7678F" w:rsidP="00A7678F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07C61" w14:textId="709E4E0F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904E7C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A7678F" w:rsidRPr="005B3ACA" w14:paraId="47332182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66B2E83" w14:textId="77777777" w:rsidR="00A7678F" w:rsidRPr="005B3ACA" w:rsidRDefault="00A7678F" w:rsidP="00A7678F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US Pet Nutrition, LLC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(USPN) 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08E45C71" w14:textId="77777777" w:rsidR="00A7678F" w:rsidRPr="005B3ACA" w:rsidRDefault="00A7678F" w:rsidP="00A7678F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ผู้นำเข้าและจำหน่ายผลิตภัณฑ์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BBB107A" w14:textId="77777777" w:rsidR="00A7678F" w:rsidRPr="005B3ACA" w:rsidRDefault="00A7678F" w:rsidP="00A7678F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3DF5B" w14:textId="11478ACE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482BB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8</w:t>
            </w:r>
            <w:r w:rsidR="00E3234E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4C6108" w14:textId="49C8B12F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77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82</w:t>
            </w:r>
          </w:p>
        </w:tc>
      </w:tr>
      <w:tr w:rsidR="00A7678F" w:rsidRPr="005B3ACA" w14:paraId="14569F3D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F995B83" w14:textId="6166AA5A" w:rsidR="00A7678F" w:rsidRPr="005B3ACA" w:rsidRDefault="00A7678F" w:rsidP="00A7678F">
            <w:pPr>
              <w:ind w:left="71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</w:t>
            </w:r>
            <w:r w:rsidR="00A277FC"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ITA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09586E8F" w14:textId="43F4349B" w:rsidR="00A7678F" w:rsidRPr="005B3ACA" w:rsidRDefault="00A7678F" w:rsidP="00A7678F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อาหารสัตว์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0961FBF" w14:textId="77777777" w:rsidR="00A7678F" w:rsidRPr="005B3ACA" w:rsidRDefault="00A7678F" w:rsidP="00A7678F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C93EA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D35452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241B6" w:rsidRPr="005B3ACA" w14:paraId="4F8654AB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2C9FF03" w14:textId="77777777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i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>-Tail Europe B.V. (ITE)</w:t>
            </w:r>
          </w:p>
          <w:p w14:paraId="2B80301C" w14:textId="7906E0C1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IT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C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6FC27BEF" w14:textId="708FE05E" w:rsidR="00E241B6" w:rsidRPr="005B3ACA" w:rsidRDefault="00E241B6" w:rsidP="00E241B6">
            <w:pPr>
              <w:ind w:left="171" w:right="-72" w:hanging="14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นำเข้า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และจำหน่าย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อาหารสัตว์เลี้ยงและผลิตภัณฑ์ที่เกี่ยวข้อง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31970E5" w14:textId="36536E8A" w:rsidR="00E241B6" w:rsidRPr="005B3ACA" w:rsidRDefault="00E241B6" w:rsidP="00E241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CB86A" w14:textId="15820F38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482BB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8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0B8F53" w14:textId="44D91852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-</w:t>
            </w:r>
          </w:p>
        </w:tc>
      </w:tr>
      <w:tr w:rsidR="00E241B6" w:rsidRPr="005B3ACA" w14:paraId="7F0D7B1D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ACFBD8D" w14:textId="0DC1D75B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Thai Union Investments North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America, LLC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6EA7A2EF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022AD6D" w14:textId="77777777" w:rsidR="00E241B6" w:rsidRPr="005B3ACA" w:rsidRDefault="00E241B6" w:rsidP="00E241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3F927" w14:textId="6CE22895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A1CBE" w14:textId="7DA3D2B2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241B6" w:rsidRPr="005B3ACA" w14:paraId="62884809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338FC6C" w14:textId="21031D65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(TUINA)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7C38A2DB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3CCB3C8" w14:textId="77777777" w:rsidR="00E241B6" w:rsidRPr="005B3ACA" w:rsidRDefault="00E241B6" w:rsidP="00E241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BBD2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76206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241B6" w:rsidRPr="005B3ACA" w14:paraId="716CBDD0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406287" w14:textId="77777777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Tri-Union Seafoods, LLC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(Tri-U)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3E10A60A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FBEB509" w14:textId="77777777" w:rsidR="00E241B6" w:rsidRPr="005B3ACA" w:rsidRDefault="00E241B6" w:rsidP="00E241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3E738" w14:textId="7532B3B9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3A3E16" w14:textId="043F2EBA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241B6" w:rsidRPr="005B3ACA" w14:paraId="00B80410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3BABD02" w14:textId="49B0D43B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2F45DD92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14:paraId="5DF1FE05" w14:textId="4CD5812C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7AAEF3E" w14:textId="77777777" w:rsidR="00E241B6" w:rsidRPr="005B3ACA" w:rsidRDefault="00E241B6" w:rsidP="00E241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E6CD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B3909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241B6" w:rsidRPr="005B3ACA" w14:paraId="206AF3A8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807B9B" w14:textId="77777777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Tri-Union Frozen Products, Inc. 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1212C014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45F8B47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1A58" w14:textId="402E5DDE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26149" w14:textId="547BA28E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241B6" w:rsidRPr="005B3ACA" w14:paraId="7CBC179B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212281B" w14:textId="050C089F" w:rsidR="00E241B6" w:rsidRPr="005B3ACA" w:rsidRDefault="00E241B6" w:rsidP="00E241B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(TUFP)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4D9976DD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อาหารทะเลแช่แข็ง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371DB13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E12C4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298C8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241B6" w:rsidRPr="005B3ACA" w14:paraId="422093EA" w14:textId="77777777" w:rsidTr="00406B0D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B40CA" w14:textId="77777777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</w:rPr>
              <w:t>Tri-Union Frozen Products Canada, ULC</w:t>
            </w:r>
          </w:p>
        </w:tc>
        <w:tc>
          <w:tcPr>
            <w:tcW w:w="2382" w:type="dxa"/>
            <w:tcBorders>
              <w:top w:val="nil"/>
              <w:left w:val="nil"/>
              <w:right w:val="nil"/>
            </w:tcBorders>
          </w:tcPr>
          <w:p w14:paraId="5451812A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ผู้ให้บริการด้านเทคนิค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55D51BDF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B1E43" w14:textId="3423E44E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E4F1E4" w14:textId="244C06E4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241B6" w:rsidRPr="005B3ACA" w14:paraId="78EE06C7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6D75AE9" w14:textId="0C9BE235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TUFP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3EC793DB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980121A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3253F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8A565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241B6" w:rsidRPr="005B3ACA" w14:paraId="7D3459E0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87007E" w14:textId="77777777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Thai Union Europe (TUE)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7C2AD9E1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สำนักงานใหญ่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2F59376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E01E" w14:textId="1BA0C4B9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70DF53" w14:textId="1633D21A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241B6" w:rsidRPr="005B3ACA" w14:paraId="0BA5B65C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68E7B3" w14:textId="478C4F21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3F8DABA6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8FECF2E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E351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35878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241B6" w:rsidRPr="005B3ACA" w14:paraId="22EE68B8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F5194D3" w14:textId="2341ED85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MW Brands Seychelles Limited</w:t>
            </w:r>
            <w:r w:rsidR="00270AF9" w:rsidRPr="005B3ACA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</w:t>
            </w:r>
            <w:r w:rsidR="00270AF9" w:rsidRPr="005B3ACA">
              <w:rPr>
                <w:rFonts w:ascii="Browallia New" w:eastAsia="Arial Unicode MS" w:hAnsi="Browallia New" w:cs="Browallia New"/>
                <w:color w:val="auto"/>
              </w:rPr>
              <w:t>(MWBSL)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27C765B4" w14:textId="5124E11A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ผู้ส่งออกปลาทูน่า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บรรจุ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7957865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718A" w14:textId="469EDB14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70AF9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8937A" w14:textId="6ACA95F6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241B6" w:rsidRPr="005B3ACA" w14:paraId="130A246A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F341391" w14:textId="71EDF488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7BDF6868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4B5499A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58178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D4C159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241B6" w:rsidRPr="005B3ACA" w14:paraId="2E4A28A0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552690A" w14:textId="7D7D04AB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Tuna Logistics Services Limited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1594527E" w14:textId="2627B1E9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ผู้ผลิต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และ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62D658A" w14:textId="57FC03DF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D610F" w14:textId="167DD09D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70AF9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A15517" w14:textId="13F8ACDC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241B6" w:rsidRPr="005B3ACA" w14:paraId="062941FF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E8010C7" w14:textId="5B5BC535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MWBSL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12109F94" w14:textId="5BE0F264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ผลิตภัณฑ์ส่วนประกอบอาหาร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2C698DB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2C3DB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0682D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241B6" w:rsidRPr="005B3ACA" w14:paraId="024EDD64" w14:textId="77777777" w:rsidTr="00406B0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23A903" w14:textId="77777777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Etablissements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Paul Paulet SAS (EPP)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14:paraId="7E179BE6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 นำเข้า จัดจำหน่ายและ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AC4AF27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05AE4" w14:textId="0174F168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70AF9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B89B6" w14:textId="7278620F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241B6" w:rsidRPr="005B3ACA" w14:paraId="70B8A699" w14:textId="77777777" w:rsidTr="00406B0D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269009BD" w14:textId="101142A1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right w:val="nil"/>
            </w:tcBorders>
          </w:tcPr>
          <w:p w14:paraId="7ED26B47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ส่งออกอาหารทะเลกระป๋อง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696A8EE8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F94DE5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22E2E71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241B6" w:rsidRPr="005B3ACA" w14:paraId="3BE63A05" w14:textId="77777777" w:rsidTr="00406B0D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C3E07" w14:textId="501406AA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European Seafood Investments Portugal SA</w:t>
            </w:r>
          </w:p>
          <w:p w14:paraId="7A449BE2" w14:textId="06F1FC81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(ESIP)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right w:val="nil"/>
            </w:tcBorders>
          </w:tcPr>
          <w:p w14:paraId="3B151E72" w14:textId="2F9B7A0E" w:rsidR="00E241B6" w:rsidRPr="005B3ACA" w:rsidRDefault="00E241B6" w:rsidP="00E241B6">
            <w:pPr>
              <w:ind w:left="178" w:right="-72" w:hanging="178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343DD3D5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โปรตุเกส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F452BE" w14:textId="543A1ED3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171DFD" w14:textId="7FFD080C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241B6" w:rsidRPr="005B3ACA" w14:paraId="512BC040" w14:textId="77777777" w:rsidTr="00406B0D">
        <w:tc>
          <w:tcPr>
            <w:tcW w:w="3261" w:type="dxa"/>
            <w:tcBorders>
              <w:left w:val="nil"/>
              <w:right w:val="nil"/>
            </w:tcBorders>
          </w:tcPr>
          <w:p w14:paraId="0A4C93C2" w14:textId="49312A9F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Thai Union Services SAS (TUSS)</w:t>
            </w:r>
          </w:p>
        </w:tc>
        <w:tc>
          <w:tcPr>
            <w:tcW w:w="2382" w:type="dxa"/>
            <w:tcBorders>
              <w:left w:val="nil"/>
              <w:right w:val="nil"/>
            </w:tcBorders>
          </w:tcPr>
          <w:p w14:paraId="36CD26F5" w14:textId="7E3CF84A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775C68A8" w14:textId="040E299F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F27E533" w14:textId="650A9951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90AC39" w14:textId="7CDCB460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241B6" w:rsidRPr="005B3ACA" w14:paraId="405A3359" w14:textId="77777777" w:rsidTr="00406B0D">
        <w:tc>
          <w:tcPr>
            <w:tcW w:w="3261" w:type="dxa"/>
            <w:tcBorders>
              <w:left w:val="nil"/>
              <w:right w:val="nil"/>
            </w:tcBorders>
          </w:tcPr>
          <w:p w14:paraId="167B4446" w14:textId="47DCDEE0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% held by TUE)</w:t>
            </w:r>
          </w:p>
        </w:tc>
        <w:tc>
          <w:tcPr>
            <w:tcW w:w="2382" w:type="dxa"/>
            <w:tcBorders>
              <w:left w:val="nil"/>
              <w:right w:val="nil"/>
            </w:tcBorders>
          </w:tcPr>
          <w:p w14:paraId="11F6EFEC" w14:textId="77777777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495EF6F1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B345CF5" w14:textId="3E2F6D56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F01F1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241B6" w:rsidRPr="005B3ACA" w14:paraId="4F75AF59" w14:textId="77777777" w:rsidTr="002F5B27">
        <w:tc>
          <w:tcPr>
            <w:tcW w:w="3261" w:type="dxa"/>
            <w:tcBorders>
              <w:left w:val="nil"/>
              <w:right w:val="nil"/>
            </w:tcBorders>
          </w:tcPr>
          <w:p w14:paraId="5F70AB09" w14:textId="3868FDA8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Pioneer Food Cannery Limited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(PFC)</w:t>
            </w:r>
          </w:p>
        </w:tc>
        <w:tc>
          <w:tcPr>
            <w:tcW w:w="2382" w:type="dxa"/>
            <w:tcBorders>
              <w:left w:val="nil"/>
              <w:right w:val="nil"/>
            </w:tcBorders>
          </w:tcPr>
          <w:p w14:paraId="005E509D" w14:textId="4ED59188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ผู้ผลิตปลาทูน่า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บรรจุ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3D47506E" w14:textId="01E0DDB9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3E56B0B" w14:textId="7E914C39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48807A" w14:textId="7FAF335E" w:rsidR="00E241B6" w:rsidRPr="005B3ACA" w:rsidRDefault="00482BB7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241B6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241B6" w:rsidRPr="005B3ACA" w14:paraId="0EEE99A4" w14:textId="77777777" w:rsidTr="002F5B27">
        <w:tc>
          <w:tcPr>
            <w:tcW w:w="3261" w:type="dxa"/>
            <w:tcBorders>
              <w:left w:val="nil"/>
              <w:right w:val="nil"/>
            </w:tcBorders>
          </w:tcPr>
          <w:p w14:paraId="70D4B9CD" w14:textId="1FB33423" w:rsidR="00E241B6" w:rsidRPr="005B3ACA" w:rsidRDefault="00E241B6" w:rsidP="00E241B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EPP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382" w:type="dxa"/>
            <w:tcBorders>
              <w:left w:val="nil"/>
              <w:right w:val="nil"/>
            </w:tcBorders>
          </w:tcPr>
          <w:p w14:paraId="2BE8F0D3" w14:textId="4EF87B18" w:rsidR="00E241B6" w:rsidRPr="005B3ACA" w:rsidRDefault="00E241B6" w:rsidP="00E241B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226B922A" w14:textId="77777777" w:rsidR="00E241B6" w:rsidRPr="005B3ACA" w:rsidRDefault="00E241B6" w:rsidP="00E241B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3D321FD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CB9A63" w14:textId="77777777" w:rsidR="00E241B6" w:rsidRPr="005B3ACA" w:rsidRDefault="00E241B6" w:rsidP="00E24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</w:tbl>
    <w:p w14:paraId="1AE146F4" w14:textId="77777777" w:rsidR="00BE7E3B" w:rsidRPr="005B3ACA" w:rsidRDefault="00BE7E3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5A4FFF3" w14:textId="77777777" w:rsidR="00F4609A" w:rsidRPr="005B3ACA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887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2232"/>
        <w:gridCol w:w="1224"/>
        <w:gridCol w:w="1080"/>
        <w:gridCol w:w="1080"/>
      </w:tblGrid>
      <w:tr w:rsidR="00EA26BD" w:rsidRPr="005B3ACA" w14:paraId="41E9F85E" w14:textId="77777777" w:rsidTr="00BE7E3B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2A858" w14:textId="77777777" w:rsidR="00EA26BD" w:rsidRPr="005B3ACA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10A50" w14:textId="77777777" w:rsidR="00EA26BD" w:rsidRPr="005B3ACA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590CE" w14:textId="77777777" w:rsidR="00EA26BD" w:rsidRPr="005B3ACA" w:rsidRDefault="00EA26BD" w:rsidP="003537F0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0FE55" w14:textId="600B7694" w:rsidR="00EA26BD" w:rsidRPr="005B3ACA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A7678F" w:rsidRPr="005B3ACA" w14:paraId="5CD9E6E9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EA00CB" w14:textId="7777777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bookmarkStart w:id="21" w:name="_Hlk140047529"/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D52FF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5F827" w14:textId="512282D5" w:rsidR="00A7678F" w:rsidRPr="005B3ACA" w:rsidRDefault="00A7678F" w:rsidP="00A7678F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6DBBB2" w14:textId="6FDD87E4" w:rsidR="00A7678F" w:rsidRPr="005B3ACA" w:rsidRDefault="00A7678F" w:rsidP="00A7678F">
            <w:pPr>
              <w:spacing w:before="10" w:after="10"/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20A153" w14:textId="165D8062" w:rsidR="00A7678F" w:rsidRPr="005B3ACA" w:rsidRDefault="00A7678F" w:rsidP="00A7678F">
            <w:pPr>
              <w:spacing w:before="10" w:after="10"/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bookmarkEnd w:id="21"/>
      <w:tr w:rsidR="00A7678F" w:rsidRPr="005B3ACA" w14:paraId="7FF045A4" w14:textId="77777777" w:rsidTr="00BE7E3B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C58EE" w14:textId="77777777" w:rsidR="00A7678F" w:rsidRPr="005B3ACA" w:rsidRDefault="00A7678F" w:rsidP="00A7678F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6598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26ED5" w14:textId="5E807D15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A989" w14:textId="024B8432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EC38A" w14:textId="261B256B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A7678F" w:rsidRPr="005B3ACA" w14:paraId="362F792F" w14:textId="77777777" w:rsidTr="00BE7E3B"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</w:tcPr>
          <w:p w14:paraId="3FACB3D8" w14:textId="77777777" w:rsidR="00A7678F" w:rsidRPr="005B3ACA" w:rsidRDefault="00A7678F" w:rsidP="00A7678F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right w:val="nil"/>
            </w:tcBorders>
          </w:tcPr>
          <w:p w14:paraId="5F7C2FDF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A456603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675F6D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4A65F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A7678F" w:rsidRPr="005B3ACA" w14:paraId="43ADE2E1" w14:textId="77777777" w:rsidTr="00BE7E3B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14:paraId="5648BE7D" w14:textId="77777777" w:rsidR="00A7678F" w:rsidRPr="005B3ACA" w:rsidRDefault="00A7678F" w:rsidP="00A7678F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(ต่อ)</w:t>
            </w:r>
          </w:p>
        </w:tc>
        <w:tc>
          <w:tcPr>
            <w:tcW w:w="2232" w:type="dxa"/>
            <w:tcBorders>
              <w:left w:val="nil"/>
              <w:bottom w:val="nil"/>
              <w:right w:val="nil"/>
            </w:tcBorders>
          </w:tcPr>
          <w:p w14:paraId="3FC0A703" w14:textId="77777777" w:rsidR="00A7678F" w:rsidRPr="005B3ACA" w:rsidRDefault="00A7678F" w:rsidP="00A7678F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5CD4039E" w14:textId="77777777" w:rsidR="00A7678F" w:rsidRPr="005B3ACA" w:rsidRDefault="00A7678F" w:rsidP="00A7678F">
            <w:pPr>
              <w:spacing w:before="10" w:after="10"/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9BA2F5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773B0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7678F" w:rsidRPr="005B3ACA" w14:paraId="32AAF804" w14:textId="77777777" w:rsidTr="00BE7E3B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14:paraId="1559119F" w14:textId="6A60217A" w:rsidR="00A7678F" w:rsidRPr="005B3ACA" w:rsidRDefault="00A7678F" w:rsidP="00A7678F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Mareblu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SRL</w:t>
            </w:r>
          </w:p>
        </w:tc>
        <w:tc>
          <w:tcPr>
            <w:tcW w:w="2232" w:type="dxa"/>
            <w:tcBorders>
              <w:left w:val="nil"/>
              <w:bottom w:val="nil"/>
              <w:right w:val="nil"/>
            </w:tcBorders>
          </w:tcPr>
          <w:p w14:paraId="1505C087" w14:textId="04F12C80" w:rsidR="00A7678F" w:rsidRPr="005B3ACA" w:rsidRDefault="00A7678F" w:rsidP="00A7678F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18B7C4A0" w14:textId="3344E28C" w:rsidR="00A7678F" w:rsidRPr="005B3ACA" w:rsidRDefault="00A7678F" w:rsidP="00A7678F">
            <w:pPr>
              <w:spacing w:before="10" w:after="10"/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อิตาลี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FEEFD6" w14:textId="195D534D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43CA0C" w14:textId="4ADA9230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12495082" w14:textId="77777777" w:rsidTr="00BE7E3B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14:paraId="450711DB" w14:textId="7E3401C5" w:rsidR="00A7678F" w:rsidRPr="005B3ACA" w:rsidRDefault="00A7678F" w:rsidP="00A7678F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</w:tc>
        <w:tc>
          <w:tcPr>
            <w:tcW w:w="2232" w:type="dxa"/>
            <w:tcBorders>
              <w:left w:val="nil"/>
              <w:bottom w:val="nil"/>
              <w:right w:val="nil"/>
            </w:tcBorders>
          </w:tcPr>
          <w:p w14:paraId="3B44CB83" w14:textId="55C1DDD5" w:rsidR="00A7678F" w:rsidRPr="005B3ACA" w:rsidRDefault="00A7678F" w:rsidP="00A7678F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อาหารทะเลบรรจุกระป๋อง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594028F8" w14:textId="77777777" w:rsidR="00A7678F" w:rsidRPr="005B3ACA" w:rsidRDefault="00A7678F" w:rsidP="00A7678F">
            <w:pPr>
              <w:spacing w:before="10" w:after="10"/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709DC5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6142B8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7678F" w:rsidRPr="005B3ACA" w14:paraId="13F8A526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53DC68AB" w14:textId="5316DCA9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UK Seafood Investment Limited 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49A84D0D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8A0B8E6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8E22CD8" w14:textId="02C73E82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DF136B" w14:textId="469D06A9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77024FA4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44E45BE6" w14:textId="7915389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(UKSI)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TUE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7A67022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7287935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6BEAA38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94D027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0477B68E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2EB640DD" w14:textId="7777777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Indian Ocean Tuna Limited (IOT)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0E3228C" w14:textId="5E53ED8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ผู้ผลิตและส่งออกปลาทูน่าบรรจุ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4B11A8B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9541D7D" w14:textId="1E5A8FC2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FC19D5" w14:textId="0FA50AAB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24A3DE66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7FA32592" w14:textId="3F4A60E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30E556E3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9431E40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EEC6AA5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C41D46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6DB83C33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0E5B792" w14:textId="7777777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John West Foods Limited (JWUK)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7C009C0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42B695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36170" w14:textId="431B9AE3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C5C1" w14:textId="697F1A57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28EEB4B1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FEA6E7B" w14:textId="5E1A923A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UKSI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9D4B8F" w14:textId="72C65F2C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อาหารทะเลบรรจุกระป๋อง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6895DA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8B0F" w14:textId="77777777" w:rsidR="00A7678F" w:rsidRPr="005B3ACA" w:rsidDel="00BF47AB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77F" w14:textId="77777777" w:rsidR="00A7678F" w:rsidRPr="005B3ACA" w:rsidDel="00BF47AB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7678F" w:rsidRPr="005B3ACA" w14:paraId="7B2E6B51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896A006" w14:textId="2F1C1CC2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Irish Seafood Investment Limited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85E915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4BC1D7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2EA5" w14:textId="17F0E919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4C1B" w14:textId="60E2F2BB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3657B736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D7F584" w14:textId="397885C3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(ISIL)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TUE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DF2A2CA" w14:textId="1D8AF608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อาหารทะเลบรรจุกระป๋อง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05C176B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B3D69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14F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4DA9C8D8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1C5F58" w14:textId="7777777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John West Holland BV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1828CD0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60B2E0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AEE68" w14:textId="0D20998F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BF26" w14:textId="0E46C1A7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25F6D693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58ADE5D" w14:textId="0250B969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ISIL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3B814BBC" w14:textId="723592C4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อาหารทะเลบรรจุกระป๋อง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A433CBE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E2FDF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F5899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0869A6F4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6753A91" w14:textId="7777777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TTV Limited </w:t>
            </w:r>
          </w:p>
          <w:p w14:paraId="09929BF3" w14:textId="4151E961" w:rsidR="00A7678F" w:rsidRPr="005B3ACA" w:rsidRDefault="00A7678F" w:rsidP="00A7678F">
            <w:pPr>
              <w:spacing w:before="10" w:after="10"/>
              <w:ind w:left="34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EPP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87564E2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296EFEE4" w14:textId="6FDD6695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รอการชำระบัญชี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353E15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B6984" w14:textId="1D999DFC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EE81" w14:textId="449AABF4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1E447FDE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ADA23C5" w14:textId="14974EE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Europeenne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de la Mer SAS (EDM)</w:t>
            </w:r>
          </w:p>
          <w:p w14:paraId="58369B2E" w14:textId="1E45354D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EC2AEC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และผู้จัดจำหน่าย</w:t>
            </w:r>
          </w:p>
          <w:p w14:paraId="1C377934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316EB9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176D6" w14:textId="7452095C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E275" w14:textId="0784FBBE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078E59A5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3CE4804" w14:textId="52226C95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Armoric SAS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BAD6845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85D5FD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2A38" w14:textId="6D58460F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62F6D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81FB" w14:textId="73099135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7976D24E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B11D226" w14:textId="1E634803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B7F962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E70EED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6A59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A06A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14D7483E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6EE555" w14:textId="4632599C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Imsaum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SCI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F60D667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ให้เช่าทรัพย์สิน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10E162C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546EA" w14:textId="08FFBC4F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F879D3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49F0" w14:textId="386F80C6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797902A8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FB3403" w14:textId="7777777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SAS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D07277D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82BC6D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38F84" w14:textId="67E52513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F879D3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A6B4" w14:textId="23F0633C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0BBF15CB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267DAE0" w14:textId="38ABB03F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54486E2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0F77F31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754A3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E93F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3D7522DB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CB3C29F" w14:textId="769BFFC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Poland Sp.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Z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proofErr w:type="spellStart"/>
            <w:proofErr w:type="gramStart"/>
            <w:r w:rsidRPr="005B3ACA">
              <w:rPr>
                <w:rFonts w:ascii="Browallia New" w:eastAsia="Arial Unicode MS" w:hAnsi="Browallia New" w:cs="Browallia New"/>
                <w:color w:val="auto"/>
              </w:rPr>
              <w:t>o.o</w:t>
            </w:r>
            <w:proofErr w:type="spellEnd"/>
            <w:proofErr w:type="gramEnd"/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73E183D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ผู้ผลิตปลาแซลมอนแช่เย็น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434CB22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8B33" w14:textId="52ACCFB7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F879D3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180A" w14:textId="6149FFD9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551F30E5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1C702A0" w14:textId="00616214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ABC9083" w14:textId="11E7DE9C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(รอการชำระบัญชี)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0CA02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26F17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A051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3B88CCE7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F321DC6" w14:textId="7777777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The Edinburgh Salmon Company Ltd.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AD088C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92DD7F8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สก๊อตแลนด์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341A0" w14:textId="66865CC8" w:rsidR="00A7678F" w:rsidRPr="005B3ACA" w:rsidRDefault="00F879D3" w:rsidP="00F879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6C9E" w14:textId="118F43ED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2A1A77B2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A299C27" w14:textId="327244A8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(ESCO)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491C1DF3" w14:textId="1B52230E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(ชำระบัญชี)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6B5C52C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1748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BE705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7274A1EE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546EA913" w14:textId="7777777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King Oscar AS (KON)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34592DB2" w14:textId="77777777" w:rsidR="00A7678F" w:rsidRPr="005B3ACA" w:rsidRDefault="00A7678F" w:rsidP="00A7678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3ADFCD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8A904" w14:textId="4F639EFA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F879D3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8EDB9" w14:textId="3A2CA068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39396823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F750B7D" w14:textId="4C333663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4846A722" w14:textId="7C26AAD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ทะเลบรรจุกระป๋อง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9868C68" w14:textId="77777777" w:rsidR="00A7678F" w:rsidRPr="005B3ACA" w:rsidRDefault="00A7678F" w:rsidP="00A7678F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54F72" w14:textId="77777777" w:rsidR="00A7678F" w:rsidRPr="005B3ACA" w:rsidRDefault="00A7678F" w:rsidP="00A7678F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57DD7" w14:textId="77777777" w:rsidR="00A7678F" w:rsidRPr="005B3ACA" w:rsidRDefault="00A7678F" w:rsidP="00A7678F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A7678F" w:rsidRPr="005B3ACA" w14:paraId="00B6431E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6A5CE80B" w14:textId="400678F4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King Oscar Inc.</w:t>
            </w:r>
            <w:r w:rsidR="00F879D3" w:rsidRPr="005B3ACA">
              <w:rPr>
                <w:rFonts w:ascii="Browallia New" w:eastAsia="Arial Unicode MS" w:hAnsi="Browallia New" w:cs="Browallia New"/>
                <w:color w:val="auto"/>
              </w:rPr>
              <w:t xml:space="preserve"> (KOUS)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093EEC54" w14:textId="77777777" w:rsidR="00A7678F" w:rsidRPr="005B3ACA" w:rsidRDefault="00A7678F" w:rsidP="00A7678F">
            <w:pPr>
              <w:spacing w:before="10" w:after="10"/>
              <w:ind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DFD0F6F" w14:textId="77777777" w:rsidR="00A7678F" w:rsidRPr="005B3ACA" w:rsidRDefault="00A7678F" w:rsidP="00A7678F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5E2A8" w14:textId="7ED457A8" w:rsidR="00A7678F" w:rsidRPr="005B3ACA" w:rsidRDefault="00482BB7" w:rsidP="00A7678F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F879D3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14E588" w14:textId="6586ECAE" w:rsidR="00A7678F" w:rsidRPr="005B3ACA" w:rsidRDefault="00482BB7" w:rsidP="00A7678F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0A25A631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6B3973EC" w14:textId="2763BFB2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KON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16212692" w14:textId="477369E3" w:rsidR="00A7678F" w:rsidRPr="005B3ACA" w:rsidRDefault="00A7678F" w:rsidP="00A7678F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อาหารทะเลบรรจุกระป๋อง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0D16D9B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D66A07C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279254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7498057D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61655B13" w14:textId="5D9735A9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Norway Foods (Europe) NV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863C75D" w14:textId="77777777" w:rsidR="00A7678F" w:rsidRPr="005B3ACA" w:rsidRDefault="00A7678F" w:rsidP="00A7678F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E3FDFE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>เบลเยี่ยม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393F6DB" w14:textId="684F300F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F879D3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E71F384" w14:textId="5E339C05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6CC06C47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0717740A" w14:textId="6D5AB7B4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EPP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9CB5F34" w14:textId="07C43AF8" w:rsidR="00A7678F" w:rsidRPr="005B3ACA" w:rsidRDefault="00A7678F" w:rsidP="00A7678F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อาหารทะเลบรรจุกระป๋อง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A1010E0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644A0D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79A520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4793E263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3A369584" w14:textId="77777777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Thai Union Poland Sp.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Z.o.o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5B12AFE9" w14:textId="77777777" w:rsidR="00A7678F" w:rsidRPr="005B3ACA" w:rsidRDefault="00A7678F" w:rsidP="00A7678F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F35801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>โปแลนด์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08420D0" w14:textId="42F15FA0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F879D3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EBAE8C" w14:textId="124EB61F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7B5CB0A0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0F60CC48" w14:textId="64613E82" w:rsidR="00A7678F" w:rsidRPr="005B3ACA" w:rsidRDefault="00A7678F" w:rsidP="00A7678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F89913E" w14:textId="4BD9D889" w:rsidR="00A7678F" w:rsidRPr="005B3ACA" w:rsidRDefault="00A7678F" w:rsidP="00A7678F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ทะเลบรรจุกระป๋อง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B95BC02" w14:textId="77777777" w:rsidR="00A7678F" w:rsidRPr="005B3ACA" w:rsidRDefault="00A7678F" w:rsidP="00A7678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A5A7351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06B50D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4AA0C72F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2DF0E289" w14:textId="77777777" w:rsidR="00A7678F" w:rsidRPr="005B3ACA" w:rsidRDefault="00A7678F" w:rsidP="00A7678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Thai Union Germany GmbH (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  <w:p w14:paraId="0D2F77B7" w14:textId="38F59C1D" w:rsidR="00A7678F" w:rsidRPr="005B3ACA" w:rsidRDefault="00A7678F" w:rsidP="00A7678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71106811" w14:textId="77777777" w:rsidR="00A7678F" w:rsidRPr="005B3ACA" w:rsidRDefault="00A7678F" w:rsidP="00A7678F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D75440C" w14:textId="77777777" w:rsidR="00A7678F" w:rsidRPr="005B3ACA" w:rsidRDefault="00A7678F" w:rsidP="00A7678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C03B2E" w14:textId="6B969F67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AB1DBE" w14:textId="785149AF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4BA0C611" w14:textId="77777777" w:rsidTr="002F5B27">
        <w:tc>
          <w:tcPr>
            <w:tcW w:w="3261" w:type="dxa"/>
            <w:tcBorders>
              <w:left w:val="nil"/>
              <w:right w:val="nil"/>
            </w:tcBorders>
          </w:tcPr>
          <w:p w14:paraId="150622A7" w14:textId="77777777" w:rsidR="00A7678F" w:rsidRPr="005B3ACA" w:rsidRDefault="00A7678F" w:rsidP="00A7678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Thai Union Marine Nutrients GmbH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76C2C92" w14:textId="77777777" w:rsidR="00A7678F" w:rsidRPr="005B3ACA" w:rsidRDefault="00A7678F" w:rsidP="00A7678F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s/>
                <w:lang w:val="en-GB"/>
              </w:rPr>
              <w:t>ผู้ผลิตสารสกัดจากน้ำมัน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BF6B6F3" w14:textId="77777777" w:rsidR="00A7678F" w:rsidRPr="005B3ACA" w:rsidRDefault="00A7678F" w:rsidP="00A7678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2D58748" w14:textId="3B69D7B2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B3AA81" w14:textId="07155BFB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3E81B1F0" w14:textId="77777777" w:rsidTr="002F5B27">
        <w:tc>
          <w:tcPr>
            <w:tcW w:w="3261" w:type="dxa"/>
            <w:tcBorders>
              <w:left w:val="nil"/>
              <w:right w:val="nil"/>
            </w:tcBorders>
          </w:tcPr>
          <w:p w14:paraId="71DB64A5" w14:textId="2EECF4CC" w:rsidR="00A7678F" w:rsidRPr="005B3ACA" w:rsidRDefault="00A7678F" w:rsidP="00A7678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8B1126B" w14:textId="77777777" w:rsidR="00A7678F" w:rsidRPr="005B3ACA" w:rsidRDefault="00A7678F" w:rsidP="00A7678F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ปลาทูน่า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C1C4BBF" w14:textId="77777777" w:rsidR="00A7678F" w:rsidRPr="005B3ACA" w:rsidRDefault="00A7678F" w:rsidP="00A7678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4928CB2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2C45E1" w14:textId="77777777" w:rsidR="00A7678F" w:rsidRPr="005B3ACA" w:rsidRDefault="00A7678F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</w:tbl>
    <w:p w14:paraId="1EDE282F" w14:textId="3AF2AA60" w:rsidR="0049718F" w:rsidRPr="005B3ACA" w:rsidRDefault="00F4609A" w:rsidP="00505206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A7F0B88" w14:textId="77777777" w:rsidR="00BE7E3B" w:rsidRPr="005B3ACA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890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86"/>
        <w:gridCol w:w="2280"/>
        <w:gridCol w:w="6"/>
        <w:gridCol w:w="1218"/>
        <w:gridCol w:w="6"/>
        <w:gridCol w:w="1074"/>
        <w:gridCol w:w="1134"/>
      </w:tblGrid>
      <w:tr w:rsidR="00EA26BD" w:rsidRPr="005B3ACA" w14:paraId="61E18431" w14:textId="77777777" w:rsidTr="0022566F">
        <w:tc>
          <w:tcPr>
            <w:tcW w:w="3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85C34" w14:textId="77777777" w:rsidR="00EA26BD" w:rsidRPr="005B3ACA" w:rsidRDefault="00EA26BD" w:rsidP="00EA26BD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61B84" w14:textId="77777777" w:rsidR="00EA26BD" w:rsidRPr="005B3ACA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A94FC" w14:textId="77777777" w:rsidR="00EA26BD" w:rsidRPr="005B3ACA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24F1B" w14:textId="2B1BAEBE" w:rsidR="00EA26BD" w:rsidRPr="005B3ACA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A7678F" w:rsidRPr="005B3ACA" w14:paraId="065CC605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92D49" w14:textId="77777777" w:rsidR="00A7678F" w:rsidRPr="005B3ACA" w:rsidRDefault="00A7678F" w:rsidP="00A7678F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bookmarkStart w:id="22" w:name="_Hlk140047535"/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66B090F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270C7D" w14:textId="36334B48" w:rsidR="00A7678F" w:rsidRPr="005B3ACA" w:rsidRDefault="00A7678F" w:rsidP="00A7678F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auto"/>
          </w:tcPr>
          <w:p w14:paraId="5916D53A" w14:textId="3778611E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CD58504" w14:textId="4F4E295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bookmarkEnd w:id="22"/>
      <w:tr w:rsidR="00A7678F" w:rsidRPr="005B3ACA" w14:paraId="78336732" w14:textId="77777777" w:rsidTr="0022566F"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55FF2" w14:textId="77777777" w:rsidR="00A7678F" w:rsidRPr="005B3ACA" w:rsidRDefault="00A7678F" w:rsidP="00A767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8E3F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DDBB" w14:textId="39C7DF2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166A" w14:textId="43C89EFA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EC549" w14:textId="0287C56D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A7678F" w:rsidRPr="005B3ACA" w14:paraId="60AF2C81" w14:textId="77777777" w:rsidTr="0022566F">
        <w:trPr>
          <w:trHeight w:val="70"/>
        </w:trPr>
        <w:tc>
          <w:tcPr>
            <w:tcW w:w="3186" w:type="dxa"/>
            <w:tcBorders>
              <w:top w:val="single" w:sz="4" w:space="0" w:color="auto"/>
              <w:left w:val="nil"/>
              <w:right w:val="nil"/>
            </w:tcBorders>
          </w:tcPr>
          <w:p w14:paraId="670AD5A8" w14:textId="77777777" w:rsidR="00A7678F" w:rsidRPr="005B3ACA" w:rsidRDefault="00A7678F" w:rsidP="00A7678F">
            <w:pPr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5B38ED6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47B646E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8D51C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FA46477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A7678F" w:rsidRPr="005B3ACA" w14:paraId="1F960A6C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3B4B33B2" w14:textId="77777777" w:rsidR="00A7678F" w:rsidRPr="005B3ACA" w:rsidRDefault="00A7678F" w:rsidP="00A7678F">
            <w:pPr>
              <w:ind w:left="-108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86" w:type="dxa"/>
            <w:gridSpan w:val="2"/>
            <w:tcBorders>
              <w:left w:val="nil"/>
              <w:right w:val="nil"/>
            </w:tcBorders>
          </w:tcPr>
          <w:p w14:paraId="4F0AFD8B" w14:textId="77777777" w:rsidR="00A7678F" w:rsidRPr="005B3ACA" w:rsidRDefault="00A7678F" w:rsidP="00A7678F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73AD9B14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FAFAFA"/>
          </w:tcPr>
          <w:p w14:paraId="66234972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2C58BED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7678F" w:rsidRPr="005B3ACA" w14:paraId="5CABD9CE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61E87BFB" w14:textId="5E2546B2" w:rsidR="00A7678F" w:rsidRPr="005B3ACA" w:rsidRDefault="00A7678F" w:rsidP="00A7678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Rugen Fisch GmbH (RUFI)</w:t>
            </w:r>
          </w:p>
          <w:p w14:paraId="2EE942B9" w14:textId="3FEED01D" w:rsidR="00A7678F" w:rsidRPr="005B3ACA" w:rsidRDefault="00A7678F" w:rsidP="00A7678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0" w:type="dxa"/>
            <w:tcBorders>
              <w:left w:val="nil"/>
              <w:right w:val="nil"/>
            </w:tcBorders>
          </w:tcPr>
          <w:p w14:paraId="0AE4AF59" w14:textId="77777777" w:rsidR="00A7678F" w:rsidRPr="005B3ACA" w:rsidRDefault="00A7678F" w:rsidP="00A7678F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43C841B5" w14:textId="7469B625" w:rsidR="00A7678F" w:rsidRPr="005B3ACA" w:rsidRDefault="00A7678F" w:rsidP="00A7678F">
            <w:pPr>
              <w:spacing w:before="10" w:after="10"/>
              <w:ind w:left="256" w:hanging="1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748DA760" w14:textId="77777777" w:rsidR="00A7678F" w:rsidRPr="005B3ACA" w:rsidRDefault="00A7678F" w:rsidP="00A7678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95AF9EB" w14:textId="2F959186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232A9E1" w14:textId="4DCAD2D0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30479BD7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47CF8F19" w14:textId="77777777" w:rsidR="00A7678F" w:rsidRPr="005B3ACA" w:rsidRDefault="00A7678F" w:rsidP="00A7678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Hawesta-Feinkost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Hans Westphal </w:t>
            </w:r>
          </w:p>
          <w:p w14:paraId="00B19511" w14:textId="77777777" w:rsidR="00A7678F" w:rsidRPr="005B3ACA" w:rsidRDefault="00A7678F" w:rsidP="00A7678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GmbH &amp; Co. KG (HAW)</w:t>
            </w:r>
          </w:p>
          <w:p w14:paraId="37B05EA1" w14:textId="00A86509" w:rsidR="00A7678F" w:rsidRPr="005B3ACA" w:rsidRDefault="00A7678F" w:rsidP="00A7678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0" w:type="dxa"/>
            <w:tcBorders>
              <w:left w:val="nil"/>
              <w:right w:val="nil"/>
            </w:tcBorders>
          </w:tcPr>
          <w:p w14:paraId="042B1BD6" w14:textId="77777777" w:rsidR="00A7678F" w:rsidRPr="005B3ACA" w:rsidRDefault="00A7678F" w:rsidP="00A7678F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04D79B6A" w14:textId="77777777" w:rsidR="00A7678F" w:rsidRPr="005B3ACA" w:rsidRDefault="00A7678F" w:rsidP="00A7678F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5E71ED99" w14:textId="77777777" w:rsidR="00A7678F" w:rsidRPr="005B3ACA" w:rsidRDefault="00A7678F" w:rsidP="00A7678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53B4FA58" w14:textId="373015EC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0F4F428" w14:textId="2234FB09" w:rsidR="00A7678F" w:rsidRPr="005B3ACA" w:rsidRDefault="00482BB7" w:rsidP="00A767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355C0119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5DC83B75" w14:textId="77777777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Seafood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Beteiligungs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- und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659DE32D" w14:textId="44722EDC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0" w:type="dxa"/>
            <w:tcBorders>
              <w:left w:val="nil"/>
              <w:right w:val="nil"/>
            </w:tcBorders>
          </w:tcPr>
          <w:p w14:paraId="75210FDC" w14:textId="77777777" w:rsidR="00A7678F" w:rsidRPr="005B3ACA" w:rsidRDefault="00A7678F" w:rsidP="00A7678F">
            <w:pP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106A54F3" w14:textId="77777777" w:rsidR="00A7678F" w:rsidRPr="005B3ACA" w:rsidRDefault="00A7678F" w:rsidP="00A7678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5A49A2A7" w14:textId="21B9494D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5F1B93B" w14:textId="4ACC2B41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60F0F3AE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EA52DBD" w14:textId="77777777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Artur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Heymann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GmbH &amp; Co.KG </w:t>
            </w:r>
          </w:p>
          <w:p w14:paraId="21D8B41B" w14:textId="5B112C0C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(HEY)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240CF" w14:textId="77777777" w:rsidR="00A7678F" w:rsidRPr="005B3ACA" w:rsidRDefault="00A7678F" w:rsidP="00A7678F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D063D" w14:textId="77777777" w:rsidR="00A7678F" w:rsidRPr="005B3ACA" w:rsidRDefault="00A7678F" w:rsidP="00A7678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51F1D" w14:textId="21946713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763EA" w14:textId="09DBDF14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768FD0F0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60F636B4" w14:textId="77777777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Meekrone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Fisch-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Feinkost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609D7294" w14:textId="3917AE78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173C8" w14:textId="06445F8C" w:rsidR="00A7678F" w:rsidRPr="005B3ACA" w:rsidRDefault="00A7678F" w:rsidP="00A7678F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ให้เช่าทรัพย์สิน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3753B" w14:textId="77777777" w:rsidR="00A7678F" w:rsidRPr="005B3ACA" w:rsidRDefault="00A7678F" w:rsidP="00A7678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52D68" w14:textId="28530623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A183" w14:textId="0E3BCEC3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198AC8DD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064F89CB" w14:textId="77777777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3465D4F0" w14:textId="39A8609D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6CAC3" w14:textId="77777777" w:rsidR="00A7678F" w:rsidRPr="005B3ACA" w:rsidRDefault="00A7678F" w:rsidP="00A7678F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70EF" w14:textId="77777777" w:rsidR="00A7678F" w:rsidRPr="005B3ACA" w:rsidRDefault="00A7678F" w:rsidP="00A7678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24F5A" w14:textId="117965E5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F0F6" w14:textId="2AB99B84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72F058A2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C48824D" w14:textId="77777777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>Ostsee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Fisch GmbH &amp; </w:t>
            </w:r>
            <w:proofErr w:type="spellStart"/>
            <w:proofErr w:type="gramStart"/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>Co.Produktions</w:t>
            </w:r>
            <w:proofErr w:type="spellEnd"/>
            <w:proofErr w:type="gramEnd"/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-und </w:t>
            </w:r>
          </w:p>
          <w:p w14:paraId="04BBB0C6" w14:textId="041B842F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 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>Vertriebs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KG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RUFI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94584" w14:textId="77777777" w:rsidR="00A7678F" w:rsidRPr="005B3ACA" w:rsidRDefault="00A7678F" w:rsidP="00A7678F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5A6CAB86" w14:textId="77777777" w:rsidR="00A7678F" w:rsidRPr="005B3ACA" w:rsidRDefault="00A7678F" w:rsidP="00A7678F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D13F7" w14:textId="77777777" w:rsidR="00A7678F" w:rsidRPr="005B3ACA" w:rsidRDefault="00A7678F" w:rsidP="00A7678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3ADDE" w14:textId="64F563E0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EDE6" w14:textId="2F1EF568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12C0BBCC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09853504" w14:textId="2D53F834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Kretinga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UAB</w:t>
            </w:r>
          </w:p>
          <w:p w14:paraId="564F9F29" w14:textId="4FC6B097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4799D763" w14:textId="77777777" w:rsidR="00A7678F" w:rsidRPr="005B3ACA" w:rsidRDefault="00A7678F" w:rsidP="00A7678F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73E8D597" w14:textId="77777777" w:rsidR="00A7678F" w:rsidRPr="005B3ACA" w:rsidRDefault="00A7678F" w:rsidP="00A7678F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4656FFE3" w14:textId="5F06A625" w:rsidR="00A7678F" w:rsidRPr="005B3ACA" w:rsidRDefault="00A7678F" w:rsidP="00A7678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ลิทัวเนีย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36F06" w14:textId="613BDC1F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6FE91" w14:textId="3BED19DA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6E1416F0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06F140A7" w14:textId="77777777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Thai Union Canada Inc. (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14:paraId="7049FB57" w14:textId="7B4FFE8C" w:rsidR="00A7678F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325BF2BC" w14:textId="77777777" w:rsidR="00A7678F" w:rsidRPr="005B3ACA" w:rsidRDefault="00A7678F" w:rsidP="00A7678F">
            <w:pPr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5C98E353" w14:textId="3CDBDD21" w:rsidR="00A7678F" w:rsidRPr="005B3ACA" w:rsidRDefault="00A7678F" w:rsidP="00A7678F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(ชำระบัญชี)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7055C94E" w14:textId="77777777" w:rsidR="00A7678F" w:rsidRPr="005B3ACA" w:rsidRDefault="00A7678F" w:rsidP="00A7678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18B398" w14:textId="64E6B992" w:rsidR="00A7678F" w:rsidRPr="005B3ACA" w:rsidRDefault="00CA683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E843F" w14:textId="64AD2C98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A7678F" w:rsidRPr="005B3ACA" w14:paraId="5ED74D67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13C0DBEB" w14:textId="73424877" w:rsidR="00A7678F" w:rsidRPr="005B3ACA" w:rsidRDefault="00CA6837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TU Holdings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(เดิมชื่อ 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C.H. Rich, Inc.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  <w:p w14:paraId="186EB7DB" w14:textId="7CDB1D47" w:rsidR="00CA6837" w:rsidRPr="005B3ACA" w:rsidRDefault="00A7678F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FPC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, </w:t>
            </w:r>
          </w:p>
          <w:p w14:paraId="68C17B0B" w14:textId="26E5D84C" w:rsidR="00A7678F" w:rsidRPr="005B3ACA" w:rsidRDefault="00CA6837" w:rsidP="00A7678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: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15993FF7" w14:textId="77777777" w:rsidR="00A7678F" w:rsidRPr="005B3ACA" w:rsidRDefault="00A7678F" w:rsidP="00A7678F">
            <w:pPr>
              <w:ind w:right="-14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619A496F" w14:textId="7B9E5FCB" w:rsidR="00A7678F" w:rsidRPr="005B3ACA" w:rsidRDefault="00A7678F" w:rsidP="00A7678F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 (รอการชำระบัญชี)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77000B80" w14:textId="5B9CF157" w:rsidR="00A7678F" w:rsidRPr="005B3ACA" w:rsidRDefault="00A7678F" w:rsidP="00A7678F">
            <w:pPr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62815" w14:textId="649187E5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A6837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C8DC3" w14:textId="210CA2B1" w:rsidR="00A7678F" w:rsidRPr="005B3ACA" w:rsidRDefault="00482BB7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A7678F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3228D" w:rsidRPr="005B3ACA" w14:paraId="649A0FCA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16005C5E" w14:textId="77777777" w:rsidR="0043228D" w:rsidRPr="005B3ACA" w:rsidRDefault="0043228D" w:rsidP="0043228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Thai Union Trading Europe B.V.</w:t>
            </w:r>
          </w:p>
          <w:p w14:paraId="04C140EA" w14:textId="5B51B602" w:rsidR="0043228D" w:rsidRPr="005B3ACA" w:rsidRDefault="0043228D" w:rsidP="0043228D">
            <w:pPr>
              <w:ind w:left="71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3D1B207E" w14:textId="77777777" w:rsidR="0043228D" w:rsidRPr="005B3ACA" w:rsidRDefault="0043228D" w:rsidP="0043228D">
            <w:pPr>
              <w:ind w:left="209" w:right="-144" w:hanging="209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ผู้นำเข้าและ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จัดจำหน่าย</w:t>
            </w:r>
          </w:p>
          <w:p w14:paraId="04E3F1FB" w14:textId="0812322A" w:rsidR="0043228D" w:rsidRPr="005B3ACA" w:rsidRDefault="0043228D" w:rsidP="0043228D">
            <w:pPr>
              <w:ind w:left="256"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37C6DAAA" w14:textId="77777777" w:rsidR="0043228D" w:rsidRPr="005B3ACA" w:rsidRDefault="0043228D" w:rsidP="0043228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BF733D" w14:textId="34A5AE3E" w:rsidR="0043228D" w:rsidRPr="005B3ACA" w:rsidRDefault="00482BB7" w:rsidP="00432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3228D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B4CFF0" w14:textId="34BEB6D2" w:rsidR="0043228D" w:rsidRPr="005B3ACA" w:rsidRDefault="00482BB7" w:rsidP="00432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3228D" w:rsidRPr="005B3AC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3228D" w:rsidRPr="005B3ACA" w14:paraId="7D713665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4CF097C7" w14:textId="77777777" w:rsidR="0043228D" w:rsidRPr="005B3ACA" w:rsidRDefault="0043228D" w:rsidP="0043228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PT Thai Union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Kharisma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Lestari</w:t>
            </w:r>
          </w:p>
          <w:p w14:paraId="44FB8CFA" w14:textId="69FAE739" w:rsidR="0043228D" w:rsidRPr="005B3ACA" w:rsidRDefault="0043228D" w:rsidP="0043228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(TUKL)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TFM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left w:val="nil"/>
              <w:right w:val="nil"/>
            </w:tcBorders>
          </w:tcPr>
          <w:p w14:paraId="755A003C" w14:textId="77777777" w:rsidR="0043228D" w:rsidRPr="005B3ACA" w:rsidRDefault="0043228D" w:rsidP="0043228D">
            <w:pPr>
              <w:ind w:right="-14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015C2AF1" w14:textId="641ADB40" w:rsidR="0043228D" w:rsidRPr="005B3ACA" w:rsidRDefault="0043228D" w:rsidP="0043228D">
            <w:pPr>
              <w:ind w:left="256"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อาหารสัตว์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47E8040A" w14:textId="77777777" w:rsidR="0043228D" w:rsidRPr="005B3ACA" w:rsidRDefault="0043228D" w:rsidP="0043228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อินโดนีเซีย</w:t>
            </w: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FAFAFA"/>
          </w:tcPr>
          <w:p w14:paraId="2AEFDF15" w14:textId="4A8AEDB0" w:rsidR="0043228D" w:rsidRPr="005B3ACA" w:rsidRDefault="00482BB7" w:rsidP="00432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43228D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F4DF9B3" w14:textId="39010A88" w:rsidR="0043228D" w:rsidRPr="005B3ACA" w:rsidRDefault="00482BB7" w:rsidP="00432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43228D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</w:p>
        </w:tc>
      </w:tr>
      <w:tr w:rsidR="0043228D" w:rsidRPr="005B3ACA" w14:paraId="35E38850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36EAE6A9" w14:textId="77777777" w:rsidR="0043228D" w:rsidRPr="005B3ACA" w:rsidRDefault="0043228D" w:rsidP="0043228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AMG-Thai Union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</w:rPr>
              <w:t>Feedmill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(Private) Limited</w:t>
            </w:r>
          </w:p>
          <w:p w14:paraId="60D99449" w14:textId="5E8E290B" w:rsidR="0043228D" w:rsidRPr="005B3ACA" w:rsidRDefault="0043228D" w:rsidP="0043228D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  (AMG-TFM) (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TFM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left w:val="nil"/>
              <w:right w:val="nil"/>
            </w:tcBorders>
          </w:tcPr>
          <w:p w14:paraId="2D71067C" w14:textId="77777777" w:rsidR="0043228D" w:rsidRPr="005B3ACA" w:rsidRDefault="0043228D" w:rsidP="0043228D">
            <w:pPr>
              <w:ind w:right="-14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ผู้ผลิตและจำหน่าย</w:t>
            </w:r>
          </w:p>
          <w:p w14:paraId="161A993A" w14:textId="10F8A224" w:rsidR="0043228D" w:rsidRPr="005B3ACA" w:rsidRDefault="0043228D" w:rsidP="0043228D">
            <w:pPr>
              <w:ind w:left="256"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อาหารสัตว์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1574FE58" w14:textId="5EE9B639" w:rsidR="0043228D" w:rsidRPr="005B3ACA" w:rsidRDefault="0043228D" w:rsidP="0043228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ปากีสถาน</w:t>
            </w: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FAFAFA"/>
          </w:tcPr>
          <w:p w14:paraId="444E3941" w14:textId="6B2115D4" w:rsidR="0043228D" w:rsidRPr="005B3ACA" w:rsidRDefault="00482BB7" w:rsidP="00432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43228D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F750CD" w14:textId="53ACA88B" w:rsidR="0043228D" w:rsidRPr="005B3ACA" w:rsidRDefault="00482BB7" w:rsidP="00432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43228D"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01</w:t>
            </w:r>
          </w:p>
        </w:tc>
      </w:tr>
      <w:tr w:rsidR="0043228D" w:rsidRPr="005B3ACA" w14:paraId="083D8B7A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B40AFE2" w14:textId="77777777" w:rsidR="0043228D" w:rsidRPr="005B3ACA" w:rsidRDefault="0043228D" w:rsidP="0043228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>Thai Union Hatchery Co., Ltd.</w:t>
            </w:r>
          </w:p>
          <w:p w14:paraId="7BA86038" w14:textId="3535D796" w:rsidR="0043228D" w:rsidRPr="005B3ACA" w:rsidRDefault="0043228D" w:rsidP="0043228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02C93" w14:textId="77777777" w:rsidR="0043228D" w:rsidRPr="005B3ACA" w:rsidRDefault="0043228D" w:rsidP="0043228D">
            <w:pPr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ผู้เพาะพันธุ์และอนุบาลลูกกุ้ง</w:t>
            </w:r>
          </w:p>
          <w:p w14:paraId="213AA9FE" w14:textId="77777777" w:rsidR="0043228D" w:rsidRPr="005B3ACA" w:rsidRDefault="0043228D" w:rsidP="0043228D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   เพื่อ</w:t>
            </w:r>
            <w:r w:rsidRPr="005B3ACA">
              <w:rPr>
                <w:rFonts w:ascii="Browallia New" w:eastAsia="Arial Unicode MS" w:hAnsi="Browallia New" w:cs="Browallia New"/>
                <w:cs/>
                <w:lang w:val="en-GB"/>
              </w:rPr>
              <w:t>จำหน่ายและพัฒนา</w:t>
            </w:r>
          </w:p>
          <w:p w14:paraId="62983DA7" w14:textId="77777777" w:rsidR="0043228D" w:rsidRPr="005B3ACA" w:rsidRDefault="0043228D" w:rsidP="0043228D">
            <w:pPr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สายพันธุ์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21B58" w14:textId="77777777" w:rsidR="0043228D" w:rsidRPr="005B3ACA" w:rsidRDefault="0043228D" w:rsidP="0043228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FB31E" w14:textId="25B85DEE" w:rsidR="0043228D" w:rsidRPr="005B3ACA" w:rsidRDefault="00482BB7" w:rsidP="0043228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6FEC" w14:textId="4CA355AE" w:rsidR="0043228D" w:rsidRPr="005B3ACA" w:rsidRDefault="00482BB7" w:rsidP="004322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43228D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C7054" w:rsidRPr="005B3ACA" w14:paraId="61C50274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3C1C7986" w14:textId="7777777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>TCM Fishery Co., Ltd.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ED7FB" w14:textId="77777777" w:rsidR="002C7054" w:rsidRPr="005B3ACA" w:rsidRDefault="002C7054" w:rsidP="002C7054">
            <w:pPr>
              <w:rPr>
                <w:rFonts w:ascii="Browallia New" w:eastAsia="Arial Unicode MS" w:hAnsi="Browallia New" w:cs="Browallia New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08AE7" w14:textId="77777777" w:rsidR="002C7054" w:rsidRPr="005B3ACA" w:rsidRDefault="002C7054" w:rsidP="002C705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DAE23" w14:textId="75193E5E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55F9" w14:textId="4FE0EE07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C7054" w:rsidRPr="005B3ACA" w14:paraId="042A5072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5DFC038A" w14:textId="57CB16B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5B3AC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2820B873" w14:textId="77777777" w:rsidR="002C7054" w:rsidRPr="005B3ACA" w:rsidRDefault="002C7054" w:rsidP="002C7054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0A50DC29" w14:textId="77777777" w:rsidR="002C7054" w:rsidRPr="005B3ACA" w:rsidRDefault="002C7054" w:rsidP="002C7054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AD634" w14:textId="77777777" w:rsidR="002C7054" w:rsidRPr="005B3ACA" w:rsidRDefault="002C7054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6368" w14:textId="77777777" w:rsidR="002C7054" w:rsidRPr="005B3ACA" w:rsidRDefault="002C7054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7054" w:rsidRPr="005B3ACA" w14:paraId="3BF51034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665CD9B6" w14:textId="7777777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>TMK Farm Co., Ltd.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13191315" w14:textId="77777777" w:rsidR="002C7054" w:rsidRPr="005B3ACA" w:rsidRDefault="002C7054" w:rsidP="002C7054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43FDB8B0" w14:textId="77777777" w:rsidR="002C7054" w:rsidRPr="005B3ACA" w:rsidRDefault="002C7054" w:rsidP="002C705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A30A48" w14:textId="6C39AF92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E5DE6" w14:textId="40836FDD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</w:tr>
      <w:tr w:rsidR="002C7054" w:rsidRPr="005B3ACA" w14:paraId="7BA79719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437B77F4" w14:textId="4D04EFF4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Pr="005B3AC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5960B" w14:textId="77777777" w:rsidR="002C7054" w:rsidRPr="005B3ACA" w:rsidRDefault="002C7054" w:rsidP="002C7054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A0BFF" w14:textId="77777777" w:rsidR="002C7054" w:rsidRPr="005B3ACA" w:rsidRDefault="002C7054" w:rsidP="002C7054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B13F9" w14:textId="77777777" w:rsidR="002C7054" w:rsidRPr="005B3ACA" w:rsidRDefault="002C7054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A053B" w14:textId="77777777" w:rsidR="002C7054" w:rsidRPr="005B3ACA" w:rsidRDefault="002C7054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7054" w:rsidRPr="005B3ACA" w14:paraId="739730B5" w14:textId="77777777" w:rsidTr="002F5B27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6057BFC5" w14:textId="7777777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5B3ACA">
              <w:rPr>
                <w:rFonts w:ascii="Browallia New" w:eastAsia="Arial Unicode MS" w:hAnsi="Browallia New" w:cs="Browallia New"/>
              </w:rPr>
              <w:t xml:space="preserve"> Seafood China Limited  </w:t>
            </w:r>
          </w:p>
          <w:p w14:paraId="2164DE81" w14:textId="41F31468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   (TSC)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TSR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1FB2F42A" w14:textId="6B7F647B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และโดย 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>TUAIH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5B3AC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2F4DB47E" w14:textId="0E351588" w:rsidR="002C7054" w:rsidRPr="005B3ACA" w:rsidRDefault="002C7054" w:rsidP="002C7054">
            <w:pPr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53121951" w14:textId="1EDF1F55" w:rsidR="002C7054" w:rsidRPr="005B3ACA" w:rsidRDefault="002C7054" w:rsidP="002C705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>ฮ่องกง*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22691" w14:textId="2DF75A60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E8953" w14:textId="560A9D47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  <w:tr w:rsidR="002C7054" w:rsidRPr="005B3ACA" w14:paraId="15AB3CCB" w14:textId="77777777" w:rsidTr="002F5B27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6E25085F" w14:textId="7777777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5B3ACA">
              <w:rPr>
                <w:rFonts w:ascii="Browallia New" w:eastAsia="Arial Unicode MS" w:hAnsi="Browallia New" w:cs="Browallia New"/>
              </w:rPr>
              <w:t xml:space="preserve"> Shanghai</w:t>
            </w:r>
          </w:p>
          <w:p w14:paraId="7AEE82F2" w14:textId="2C23FA1D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TSC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0F6A60C4" w14:textId="77777777" w:rsidR="002C7054" w:rsidRPr="005B3ACA" w:rsidRDefault="002C7054" w:rsidP="002C7054">
            <w:pPr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>หยุดดำเนินกิจการ</w:t>
            </w:r>
          </w:p>
          <w:p w14:paraId="2B226A7D" w14:textId="10AC3A8B" w:rsidR="002C7054" w:rsidRPr="005B3ACA" w:rsidRDefault="002C7054" w:rsidP="002C7054">
            <w:pPr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(ชำระบัญชี)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625BF887" w14:textId="6E3086F7" w:rsidR="002C7054" w:rsidRPr="005B3ACA" w:rsidRDefault="002C7054" w:rsidP="002C705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5A38F1" w14:textId="7510F024" w:rsidR="002C7054" w:rsidRPr="005B3ACA" w:rsidRDefault="002C7054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4776F5" w14:textId="77543CB1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</w:tbl>
    <w:p w14:paraId="713514D1" w14:textId="77777777" w:rsidR="00BE7E3B" w:rsidRPr="005B3ACA" w:rsidRDefault="00BE7E3B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31"/>
        <w:gridCol w:w="2268"/>
        <w:gridCol w:w="1224"/>
        <w:gridCol w:w="1044"/>
        <w:gridCol w:w="1134"/>
      </w:tblGrid>
      <w:tr w:rsidR="00EA26BD" w:rsidRPr="005B3ACA" w14:paraId="4F6242D5" w14:textId="77777777" w:rsidTr="00BE7E3B"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3D919" w14:textId="77777777" w:rsidR="00EA26BD" w:rsidRPr="005B3ACA" w:rsidRDefault="00EA26BD" w:rsidP="00EA26BD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C6E86" w14:textId="77777777" w:rsidR="00EA26BD" w:rsidRPr="005B3ACA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8C75F" w14:textId="77777777" w:rsidR="00EA26BD" w:rsidRPr="005B3ACA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5664C" w14:textId="3326924E" w:rsidR="00EA26BD" w:rsidRPr="005B3ACA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5B3ACA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A7678F" w:rsidRPr="005B3ACA" w14:paraId="6F0E4EC2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ABB53" w14:textId="77777777" w:rsidR="00A7678F" w:rsidRPr="005B3ACA" w:rsidRDefault="00A7678F" w:rsidP="00A7678F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11FBE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E6D26" w14:textId="6CC91B4C" w:rsidR="00A7678F" w:rsidRPr="005B3ACA" w:rsidRDefault="00A7678F" w:rsidP="00A7678F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7FFE343A" w14:textId="5709402C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EC10CA1" w14:textId="3FB0AFE0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A7678F" w:rsidRPr="005B3ACA" w14:paraId="6B759E16" w14:textId="77777777" w:rsidTr="00BE7E3B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05341" w14:textId="77777777" w:rsidR="00A7678F" w:rsidRPr="005B3ACA" w:rsidRDefault="00A7678F" w:rsidP="00A7678F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691F2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9C6A1" w14:textId="3ED3C295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606E6" w14:textId="5CDCAC50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37B80" w14:textId="18CB5F44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A7678F" w:rsidRPr="005B3ACA" w14:paraId="63CB830F" w14:textId="77777777" w:rsidTr="00BE7E3B">
        <w:tc>
          <w:tcPr>
            <w:tcW w:w="3231" w:type="dxa"/>
            <w:tcBorders>
              <w:top w:val="single" w:sz="4" w:space="0" w:color="auto"/>
              <w:left w:val="nil"/>
              <w:right w:val="nil"/>
            </w:tcBorders>
          </w:tcPr>
          <w:p w14:paraId="1A3EA1DD" w14:textId="77777777" w:rsidR="00A7678F" w:rsidRPr="005B3ACA" w:rsidRDefault="00A7678F" w:rsidP="00A7678F">
            <w:pPr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</w:tcPr>
          <w:p w14:paraId="6FD4561A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FF813D7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1DE444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4CAD148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7678F" w:rsidRPr="005B3ACA" w14:paraId="6BEAC46B" w14:textId="77777777" w:rsidTr="00BE7E3B">
        <w:tc>
          <w:tcPr>
            <w:tcW w:w="3231" w:type="dxa"/>
            <w:tcBorders>
              <w:left w:val="nil"/>
              <w:right w:val="nil"/>
            </w:tcBorders>
          </w:tcPr>
          <w:p w14:paraId="116FB05E" w14:textId="77777777" w:rsidR="00A7678F" w:rsidRPr="005B3ACA" w:rsidRDefault="00A7678F" w:rsidP="00A7678F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04CDB86E" w14:textId="77777777" w:rsidR="00A7678F" w:rsidRPr="005B3ACA" w:rsidRDefault="00A7678F" w:rsidP="00A7678F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32902DD" w14:textId="77777777" w:rsidR="00A7678F" w:rsidRPr="005B3ACA" w:rsidRDefault="00A7678F" w:rsidP="00A7678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375FCD40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151D87A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70AF9" w:rsidRPr="005B3ACA" w14:paraId="70B929AB" w14:textId="77777777" w:rsidTr="00BE7E3B">
        <w:tc>
          <w:tcPr>
            <w:tcW w:w="3231" w:type="dxa"/>
            <w:tcBorders>
              <w:left w:val="nil"/>
              <w:right w:val="nil"/>
            </w:tcBorders>
          </w:tcPr>
          <w:p w14:paraId="73A4DEC4" w14:textId="77777777" w:rsidR="00270AF9" w:rsidRPr="005B3ACA" w:rsidRDefault="00270AF9" w:rsidP="00A7678F">
            <w:pPr>
              <w:ind w:left="-113"/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1702FEAA" w14:textId="77777777" w:rsidR="00270AF9" w:rsidRPr="005B3ACA" w:rsidRDefault="00270AF9" w:rsidP="00A7678F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8F0842A" w14:textId="77777777" w:rsidR="00270AF9" w:rsidRPr="005B3ACA" w:rsidRDefault="00270AF9" w:rsidP="00A7678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6E0B393D" w14:textId="77777777" w:rsidR="00270AF9" w:rsidRPr="005B3ACA" w:rsidRDefault="00270AF9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F9FCE46" w14:textId="77777777" w:rsidR="00270AF9" w:rsidRPr="005B3ACA" w:rsidRDefault="00270AF9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C7054" w:rsidRPr="005B3ACA" w14:paraId="5578061D" w14:textId="77777777" w:rsidTr="00BE7E3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B6421EF" w14:textId="7777777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>GGCOF RL Blocker, LLC</w:t>
            </w:r>
          </w:p>
          <w:p w14:paraId="2B76B022" w14:textId="3B724A3B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TUINA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4FC7D2" w14:textId="77777777" w:rsidR="002C7054" w:rsidRPr="005B3ACA" w:rsidRDefault="002C7054" w:rsidP="002C7054">
            <w:pPr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6B170FF" w14:textId="77777777" w:rsidR="002C7054" w:rsidRPr="005B3ACA" w:rsidRDefault="002C7054" w:rsidP="002C705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>สหรัฐอเมริกา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8B8D7" w14:textId="6A161EB5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2C7054" w:rsidRPr="005B3AC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7BE31" w14:textId="6D446C4C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2C7054" w:rsidRPr="005B3AC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C7054" w:rsidRPr="005B3ACA" w14:paraId="29C5CF46" w14:textId="77777777" w:rsidTr="00BE7E3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88F641B" w14:textId="7777777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TUMD Luxembourg </w:t>
            </w:r>
            <w:proofErr w:type="spellStart"/>
            <w:r w:rsidRPr="005B3ACA">
              <w:rPr>
                <w:rFonts w:ascii="Browallia New" w:eastAsia="Arial Unicode MS" w:hAnsi="Browallia New" w:cs="Browallia New"/>
              </w:rPr>
              <w:t>S.a.r.l</w:t>
            </w:r>
            <w:proofErr w:type="spellEnd"/>
          </w:p>
          <w:p w14:paraId="30004F9A" w14:textId="543047DA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FAA116" w14:textId="77777777" w:rsidR="002C7054" w:rsidRPr="005B3ACA" w:rsidRDefault="002C7054" w:rsidP="002C7054">
            <w:pPr>
              <w:rPr>
                <w:rFonts w:ascii="Browallia New" w:eastAsia="Arial Unicode MS" w:hAnsi="Browallia New" w:cs="Browallia New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802902D" w14:textId="77777777" w:rsidR="002C7054" w:rsidRPr="005B3ACA" w:rsidRDefault="002C7054" w:rsidP="002C705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>ลักเซมเบิร์ก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1D742" w14:textId="72498AB7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BA857" w14:textId="76079B1C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C7054" w:rsidRPr="005B3ACA" w14:paraId="1603CEE5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00219038" w14:textId="7777777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</w:rPr>
              <w:t>Dalpromryba</w:t>
            </w:r>
            <w:proofErr w:type="spellEnd"/>
            <w:r w:rsidRPr="005B3ACA">
              <w:rPr>
                <w:rFonts w:ascii="Browallia New" w:eastAsia="Arial Unicode MS" w:hAnsi="Browallia New" w:cs="Browallia New"/>
              </w:rPr>
              <w:t xml:space="preserve"> Limited Liability </w:t>
            </w:r>
          </w:p>
          <w:p w14:paraId="22A65517" w14:textId="7777777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   Company (DPR)</w:t>
            </w:r>
          </w:p>
          <w:p w14:paraId="621B154B" w14:textId="0C64AC8A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440CC07A" w14:textId="77777777" w:rsidR="002C7054" w:rsidRPr="005B3ACA" w:rsidRDefault="002C7054" w:rsidP="002C7054">
            <w:pPr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>ผู้ผลิตและจำหน่ายอาหารทะเล</w:t>
            </w:r>
          </w:p>
          <w:p w14:paraId="3840E72E" w14:textId="746D7029" w:rsidR="002C7054" w:rsidRPr="005B3ACA" w:rsidRDefault="002C7054" w:rsidP="002C7054">
            <w:pPr>
              <w:rPr>
                <w:rFonts w:ascii="Browallia New" w:eastAsia="Arial Unicode MS" w:hAnsi="Browallia New" w:cs="Browallia New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 xml:space="preserve">   บรรจุกระป๋องและแช่</w:t>
            </w:r>
            <w:r w:rsidRPr="005B3ACA">
              <w:rPr>
                <w:rFonts w:ascii="Browallia New" w:eastAsia="Arial Unicode MS" w:hAnsi="Browallia New" w:cs="Browallia New" w:hint="cs"/>
                <w:cs/>
              </w:rPr>
              <w:t>แข็ง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CF1A7E7" w14:textId="77777777" w:rsidR="002C7054" w:rsidRPr="005B3ACA" w:rsidRDefault="002C7054" w:rsidP="002C705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>รัสเซีย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C31ABD" w14:textId="6C4230CA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5ABFC" w14:textId="1133C7D4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C7054" w:rsidRPr="005B3ACA" w14:paraId="02EAE7E0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44914D95" w14:textId="7777777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</w:rPr>
              <w:t>Torgovo-Promyshlenny</w:t>
            </w:r>
            <w:proofErr w:type="spellEnd"/>
            <w:r w:rsidRPr="005B3ACA">
              <w:rPr>
                <w:rFonts w:ascii="Browallia New" w:eastAsia="Arial Unicode MS" w:hAnsi="Browallia New" w:cs="Browallia New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</w:rPr>
              <w:t>Kompleks</w:t>
            </w:r>
            <w:proofErr w:type="spellEnd"/>
            <w:r w:rsidRPr="005B3ACA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155A1609" w14:textId="7777777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  “</w:t>
            </w:r>
            <w:proofErr w:type="spellStart"/>
            <w:r w:rsidRPr="005B3ACA">
              <w:rPr>
                <w:rFonts w:ascii="Browallia New" w:eastAsia="Arial Unicode MS" w:hAnsi="Browallia New" w:cs="Browallia New"/>
              </w:rPr>
              <w:t>Dalpromryba</w:t>
            </w:r>
            <w:proofErr w:type="spellEnd"/>
            <w:r w:rsidRPr="005B3ACA">
              <w:rPr>
                <w:rFonts w:ascii="Browallia New" w:eastAsia="Arial Unicode MS" w:hAnsi="Browallia New" w:cs="Browallia New"/>
              </w:rPr>
              <w:t xml:space="preserve">” Limited Liability </w:t>
            </w:r>
          </w:p>
          <w:p w14:paraId="046AF09F" w14:textId="24AD76B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   Company (TPK) </w:t>
            </w:r>
          </w:p>
          <w:p w14:paraId="6E8B1919" w14:textId="4CFF17DA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5B3ACA">
              <w:rPr>
                <w:rFonts w:ascii="Browallia New" w:eastAsia="Arial Unicode MS" w:hAnsi="Browallia New" w:cs="Browallia New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5B3AC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94EBF14" w14:textId="551E2C2E" w:rsidR="002C7054" w:rsidRPr="005B3ACA" w:rsidRDefault="002C7054" w:rsidP="002C7054">
            <w:pPr>
              <w:rPr>
                <w:rFonts w:ascii="Browallia New" w:eastAsia="Arial Unicode MS" w:hAnsi="Browallia New" w:cs="Browallia New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cs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054ACB" w14:textId="32FA9B58" w:rsidR="002C7054" w:rsidRPr="005B3ACA" w:rsidRDefault="002C7054" w:rsidP="002C705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s/>
              </w:rPr>
              <w:t>รัสเซีย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131023" w14:textId="4ACE91BE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95EBFA5" w14:textId="0A4E53CB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C7054" w:rsidRPr="005B3ACA">
              <w:rPr>
                <w:rFonts w:ascii="Browallia New" w:eastAsia="Arial Unicode MS" w:hAnsi="Browallia New" w:cs="Browallia New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C7054" w:rsidRPr="005B3ACA" w14:paraId="1AE4943D" w14:textId="77777777" w:rsidTr="00BE7E3B">
        <w:tc>
          <w:tcPr>
            <w:tcW w:w="3231" w:type="dxa"/>
            <w:tcBorders>
              <w:left w:val="nil"/>
              <w:bottom w:val="single" w:sz="4" w:space="0" w:color="auto"/>
              <w:right w:val="nil"/>
            </w:tcBorders>
          </w:tcPr>
          <w:p w14:paraId="4ACE666C" w14:textId="77777777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Maguro Limited Liability Company </w:t>
            </w:r>
          </w:p>
          <w:p w14:paraId="40E23A64" w14:textId="2E1AE520" w:rsidR="002C7054" w:rsidRPr="005B3ACA" w:rsidRDefault="002C7054" w:rsidP="002C705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(MGR)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TUMD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</w:tcPr>
          <w:p w14:paraId="41E6E2C6" w14:textId="1C83A0AE" w:rsidR="002C7054" w:rsidRPr="005B3ACA" w:rsidRDefault="002C7054" w:rsidP="002C705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196949B" w14:textId="3A0B68E4" w:rsidR="002C7054" w:rsidRPr="005B3ACA" w:rsidRDefault="002C7054" w:rsidP="002C705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รัสเซีย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FCD83" w14:textId="38B543A8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2C7054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770BCDD6" w14:textId="6F412CFF" w:rsidR="002C7054" w:rsidRPr="005B3ACA" w:rsidRDefault="00482BB7" w:rsidP="002C7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2C7054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5D934E58" w14:textId="71B20F96" w:rsidR="00EE36B1" w:rsidRPr="005B3ACA" w:rsidRDefault="00EE36B1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C4C4D0" w14:textId="066F39A6" w:rsidR="00AC4F3A" w:rsidRPr="005B3ACA" w:rsidRDefault="00AC4F3A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* ฮ</w:t>
      </w:r>
      <w:r w:rsidR="00A7469A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่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องกง หมายความถึง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เขตบริหารพิเศษฮ่องกงแห่งสาธารณรัฐประชาชนจีน</w:t>
      </w:r>
    </w:p>
    <w:p w14:paraId="39A7B7F5" w14:textId="77777777" w:rsidR="00AC4F3A" w:rsidRPr="005B3ACA" w:rsidRDefault="00AC4F3A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CAF31B" w14:textId="087BD80D" w:rsidR="00032997" w:rsidRPr="005B3ACA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บริษัทย่อยดังกล่าวข้างต้นได้รวมอยู่ในการจัดทำงบการเงินรวมของกลุ่มบริษัท สัดส่วนของสิทธิในการออกเสียงในบริษัทย่อยที่ถือโดยกลุ่มบริษัทไม่แตกต่างจากสัดส่วนที่ถือหุ้นสามัญ</w:t>
      </w:r>
    </w:p>
    <w:p w14:paraId="4CE12C99" w14:textId="77777777" w:rsidR="00BE7E3B" w:rsidRPr="005B3ACA" w:rsidRDefault="00BE7E3B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8CC567F" w14:textId="77777777" w:rsidR="00032997" w:rsidRPr="005B3ACA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794A225" w14:textId="4E807E9C" w:rsidR="00032997" w:rsidRPr="005B3ACA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903"/>
        <w:gridCol w:w="1980"/>
      </w:tblGrid>
      <w:tr w:rsidR="003A4AC4" w:rsidRPr="005B3ACA" w14:paraId="5D5B980A" w14:textId="77777777" w:rsidTr="00CE58CA">
        <w:tc>
          <w:tcPr>
            <w:tcW w:w="6903" w:type="dxa"/>
            <w:shd w:val="clear" w:color="auto" w:fill="auto"/>
            <w:vAlign w:val="bottom"/>
          </w:tcPr>
          <w:p w14:paraId="431843A1" w14:textId="6E742FB3" w:rsidR="003A4AC4" w:rsidRPr="005B3ACA" w:rsidRDefault="003A4AC4" w:rsidP="00835A1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B602B" w14:textId="6DEB35E5" w:rsidR="003A4AC4" w:rsidRPr="005B3ACA" w:rsidRDefault="003A4AC4" w:rsidP="003A4AC4">
            <w:pPr>
              <w:ind w:left="-105" w:right="-4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 ไอ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เทล </w:t>
            </w:r>
            <w:r w:rsidR="005B2DE3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br/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คอร์ปอเรชั่น จำกัด (มหาชน)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A4AC4" w:rsidRPr="005B3ACA" w14:paraId="283A5FE9" w14:textId="77777777" w:rsidTr="00E16BB7">
        <w:tc>
          <w:tcPr>
            <w:tcW w:w="6903" w:type="dxa"/>
            <w:shd w:val="clear" w:color="auto" w:fill="auto"/>
          </w:tcPr>
          <w:p w14:paraId="1DE4AE66" w14:textId="53CFB79D" w:rsidR="003A4AC4" w:rsidRPr="005B3ACA" w:rsidRDefault="002853E5" w:rsidP="00835A1A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ธันวาคม 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9032EB5" w14:textId="77777777" w:rsidR="003A4AC4" w:rsidRPr="005B3ACA" w:rsidRDefault="003A4AC4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16BB7" w:rsidRPr="005B3ACA" w14:paraId="4D5D5DE9" w14:textId="77777777" w:rsidTr="00E16BB7">
        <w:tc>
          <w:tcPr>
            <w:tcW w:w="6903" w:type="dxa"/>
          </w:tcPr>
          <w:p w14:paraId="1DE5550C" w14:textId="77777777" w:rsidR="00E16BB7" w:rsidRPr="005B3ACA" w:rsidRDefault="00E16BB7" w:rsidP="002853E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C7692" w14:textId="77777777" w:rsidR="00E16BB7" w:rsidRPr="005B3ACA" w:rsidRDefault="00E16BB7" w:rsidP="00285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53E5" w:rsidRPr="005B3ACA" w14:paraId="08F4C5D4" w14:textId="77777777" w:rsidTr="00E16BB7">
        <w:tc>
          <w:tcPr>
            <w:tcW w:w="6903" w:type="dxa"/>
          </w:tcPr>
          <w:p w14:paraId="21B72FA7" w14:textId="584D1FAD" w:rsidR="002853E5" w:rsidRPr="005B3ACA" w:rsidRDefault="002853E5" w:rsidP="002853E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ยอดรวมของส่วนได้เสียที่ไม่มีอำนาจควบคุม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BD77D" w14:textId="60680B63" w:rsidR="002853E5" w:rsidRPr="005B3ACA" w:rsidRDefault="00482BB7" w:rsidP="00285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133B5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="00133B5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E16BB7" w:rsidRPr="005B3ACA" w14:paraId="700D293C" w14:textId="77777777" w:rsidTr="00E16BB7">
        <w:tc>
          <w:tcPr>
            <w:tcW w:w="6903" w:type="dxa"/>
          </w:tcPr>
          <w:p w14:paraId="4CF64D3D" w14:textId="77777777" w:rsidR="00E16BB7" w:rsidRPr="005B3ACA" w:rsidRDefault="00E16BB7" w:rsidP="002853E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E0B88" w14:textId="77777777" w:rsidR="00E16BB7" w:rsidRPr="005B3ACA" w:rsidRDefault="00E16BB7" w:rsidP="00285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53E5" w:rsidRPr="005B3ACA" w14:paraId="23E13E7C" w14:textId="77777777" w:rsidTr="00E16BB7">
        <w:tc>
          <w:tcPr>
            <w:tcW w:w="6903" w:type="dxa"/>
          </w:tcPr>
          <w:p w14:paraId="4FB0B62C" w14:textId="2F62A925" w:rsidR="002853E5" w:rsidRPr="005B3ACA" w:rsidRDefault="002853E5" w:rsidP="002853E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กำไรสำหรับปีส่วนที่เป็นของส่วนได้เสียที่ไม่มีอำนาจควบคุม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9A3D4" w14:textId="0D6EA421" w:rsidR="002853E5" w:rsidRPr="005B3ACA" w:rsidRDefault="00482BB7" w:rsidP="00285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437</w:t>
            </w:r>
            <w:r w:rsidR="007A46B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E16BB7" w:rsidRPr="005B3ACA" w14:paraId="36D7E183" w14:textId="77777777" w:rsidTr="00E16BB7">
        <w:tc>
          <w:tcPr>
            <w:tcW w:w="6903" w:type="dxa"/>
          </w:tcPr>
          <w:p w14:paraId="653558AC" w14:textId="77777777" w:rsidR="00E16BB7" w:rsidRPr="005B3ACA" w:rsidRDefault="00E16BB7" w:rsidP="002853E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7A669" w14:textId="77777777" w:rsidR="00E16BB7" w:rsidRPr="005B3ACA" w:rsidRDefault="00E16BB7" w:rsidP="00285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53E5" w:rsidRPr="005B3ACA" w14:paraId="6198A58E" w14:textId="77777777" w:rsidTr="00CE58CA">
        <w:tc>
          <w:tcPr>
            <w:tcW w:w="6903" w:type="dxa"/>
          </w:tcPr>
          <w:p w14:paraId="5420ED17" w14:textId="1CF0CEAF" w:rsidR="002853E5" w:rsidRPr="005B3ACA" w:rsidRDefault="002853E5" w:rsidP="002853E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เงินปันผลจ่ายให้ส่วนได้เสียที่ไม่มีอำนาจควบคุมในระหว่างปี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47130" w14:textId="4B2896C9" w:rsidR="002853E5" w:rsidRPr="005B3ACA" w:rsidRDefault="00482BB7" w:rsidP="00285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="00133B5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</w:tbl>
    <w:p w14:paraId="3BD50D77" w14:textId="67BF3697" w:rsidR="00032997" w:rsidRPr="005B3ACA" w:rsidRDefault="00032997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24EA3C" w14:textId="77777777" w:rsidR="00DA10C6" w:rsidRPr="005B3ACA" w:rsidRDefault="00DA10C6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9D63F7" w14:textId="3589E50D" w:rsidR="00D40F9B" w:rsidRPr="005B3ACA" w:rsidRDefault="00D40F9B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  <w:sectPr w:rsidR="00D40F9B" w:rsidRPr="005B3ACA" w:rsidSect="006951DC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659293FA" w14:textId="7EA4FD9B" w:rsidR="00032997" w:rsidRPr="005B3ACA" w:rsidRDefault="00032997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F70D3C" w14:textId="62DE45F1" w:rsidR="00111410" w:rsidRPr="005B3ACA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กลุ่ม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ข้อมูลดังกล่าวเป็นข้อมูลก่อนการตัดรายการระหว่างกัน</w:t>
      </w:r>
    </w:p>
    <w:p w14:paraId="7C69A828" w14:textId="77777777" w:rsidR="00111410" w:rsidRPr="005B3ACA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6030"/>
        <w:gridCol w:w="1530"/>
        <w:gridCol w:w="1620"/>
      </w:tblGrid>
      <w:tr w:rsidR="005B2DE3" w:rsidRPr="005B3ACA" w14:paraId="3AD083A0" w14:textId="77777777" w:rsidTr="005B2DE3">
        <w:tc>
          <w:tcPr>
            <w:tcW w:w="6030" w:type="dxa"/>
            <w:shd w:val="clear" w:color="auto" w:fill="auto"/>
            <w:vAlign w:val="bottom"/>
          </w:tcPr>
          <w:p w14:paraId="2A255105" w14:textId="2F77C7EB" w:rsidR="00AB4631" w:rsidRPr="005B3ACA" w:rsidRDefault="00AB4631" w:rsidP="00AB4631">
            <w:pPr>
              <w:tabs>
                <w:tab w:val="left" w:pos="7727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งบฐานะการเงินโดยสรุป</w:t>
            </w:r>
          </w:p>
          <w:p w14:paraId="7C65066E" w14:textId="77777777" w:rsidR="005B2DE3" w:rsidRPr="005B3ACA" w:rsidRDefault="005B2DE3" w:rsidP="00835A1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CDADF" w14:textId="6BD3FE7A" w:rsidR="005B2DE3" w:rsidRPr="005B3ACA" w:rsidRDefault="005B2DE3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 ไอ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เทล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br/>
            </w:r>
            <w:r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คอร์ปอเรชั่น จำกัด (มหาชน)</w:t>
            </w:r>
          </w:p>
        </w:tc>
      </w:tr>
      <w:tr w:rsidR="005B2DE3" w:rsidRPr="005B3ACA" w14:paraId="4F214A82" w14:textId="77777777" w:rsidTr="005B2DE3">
        <w:tc>
          <w:tcPr>
            <w:tcW w:w="6030" w:type="dxa"/>
            <w:shd w:val="clear" w:color="auto" w:fill="auto"/>
          </w:tcPr>
          <w:p w14:paraId="6C5672D4" w14:textId="66671BF9" w:rsidR="005B2DE3" w:rsidRPr="005B3ACA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029D3" w14:textId="59EE08D7" w:rsidR="005B2DE3" w:rsidRPr="005B3ACA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0ED15268" w14:textId="77777777" w:rsidR="005B2DE3" w:rsidRPr="005B3ACA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A7921" w14:textId="7F0FDA79" w:rsidR="005B2DE3" w:rsidRPr="005B3ACA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0089C2FD" w14:textId="7A15C53F" w:rsidR="005B2DE3" w:rsidRPr="005B3ACA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B2DE3" w:rsidRPr="005B3ACA" w14:paraId="37D4DF87" w14:textId="77777777" w:rsidTr="005B2DE3">
        <w:tc>
          <w:tcPr>
            <w:tcW w:w="6030" w:type="dxa"/>
            <w:shd w:val="clear" w:color="auto" w:fill="auto"/>
          </w:tcPr>
          <w:p w14:paraId="4B3434D1" w14:textId="77777777" w:rsidR="005B2DE3" w:rsidRPr="005B3ACA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FAFAFA"/>
          </w:tcPr>
          <w:p w14:paraId="2CDB1CBB" w14:textId="77777777" w:rsidR="005B2DE3" w:rsidRPr="005B3ACA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CE9ED80" w14:textId="77777777" w:rsidR="005B2DE3" w:rsidRPr="005B3ACA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6B0D" w:rsidRPr="005B3ACA" w14:paraId="2C8B69AB" w14:textId="77777777" w:rsidTr="005B2DE3">
        <w:tc>
          <w:tcPr>
            <w:tcW w:w="6030" w:type="dxa"/>
            <w:shd w:val="clear" w:color="auto" w:fill="auto"/>
          </w:tcPr>
          <w:p w14:paraId="7C9015EE" w14:textId="77777777" w:rsidR="00406B0D" w:rsidRPr="005B3ACA" w:rsidRDefault="00406B0D" w:rsidP="00406B0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FAFAFA"/>
          </w:tcPr>
          <w:p w14:paraId="3EA64E23" w14:textId="27822A30" w:rsidR="00406B0D" w:rsidRPr="005B3ACA" w:rsidRDefault="00482BB7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620" w:type="dxa"/>
            <w:shd w:val="clear" w:color="auto" w:fill="auto"/>
          </w:tcPr>
          <w:p w14:paraId="0D10662A" w14:textId="40383072" w:rsidR="00406B0D" w:rsidRPr="005B3ACA" w:rsidRDefault="00482BB7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406B0D" w:rsidRPr="005B3ACA" w14:paraId="4423EC83" w14:textId="77777777" w:rsidTr="005B2DE3">
        <w:tc>
          <w:tcPr>
            <w:tcW w:w="6030" w:type="dxa"/>
            <w:shd w:val="clear" w:color="auto" w:fill="auto"/>
          </w:tcPr>
          <w:p w14:paraId="7B61925E" w14:textId="77777777" w:rsidR="00406B0D" w:rsidRPr="005B3ACA" w:rsidRDefault="00406B0D" w:rsidP="00406B0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9392AC3" w14:textId="35932EBF" w:rsidR="00406B0D" w:rsidRPr="005B3ACA" w:rsidRDefault="00406B0D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12A7C8A" w14:textId="5B063EB4" w:rsidR="00406B0D" w:rsidRPr="005B3ACA" w:rsidRDefault="00406B0D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678F" w:rsidRPr="005B3ACA" w14:paraId="7707FBF9" w14:textId="77777777" w:rsidTr="005B2DE3">
        <w:tc>
          <w:tcPr>
            <w:tcW w:w="6030" w:type="dxa"/>
            <w:shd w:val="clear" w:color="auto" w:fill="auto"/>
          </w:tcPr>
          <w:p w14:paraId="3135363B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E4AB3" w14:textId="00AD4121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4A9FD" w14:textId="2D0578EA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A7678F" w:rsidRPr="005B3ACA" w14:paraId="72B37422" w14:textId="77777777" w:rsidTr="005B2DE3">
        <w:tc>
          <w:tcPr>
            <w:tcW w:w="6030" w:type="dxa"/>
            <w:shd w:val="clear" w:color="auto" w:fill="auto"/>
          </w:tcPr>
          <w:p w14:paraId="085A70E7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0AA01B2" w14:textId="6327EAAA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50FD0D8" w14:textId="04C3B5F3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678F" w:rsidRPr="005B3ACA" w14:paraId="6821123F" w14:textId="77777777" w:rsidTr="005B2DE3">
        <w:tc>
          <w:tcPr>
            <w:tcW w:w="6030" w:type="dxa"/>
            <w:shd w:val="clear" w:color="auto" w:fill="auto"/>
          </w:tcPr>
          <w:p w14:paraId="697B2CE4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shd w:val="clear" w:color="auto" w:fill="FAFAFA"/>
          </w:tcPr>
          <w:p w14:paraId="35762070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FC73AF6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6B0D" w:rsidRPr="005B3ACA" w14:paraId="3A80E386" w14:textId="77777777" w:rsidTr="005B2DE3">
        <w:tc>
          <w:tcPr>
            <w:tcW w:w="6030" w:type="dxa"/>
            <w:shd w:val="clear" w:color="auto" w:fill="auto"/>
          </w:tcPr>
          <w:p w14:paraId="57C5D9BF" w14:textId="77777777" w:rsidR="00406B0D" w:rsidRPr="005B3ACA" w:rsidRDefault="00406B0D" w:rsidP="00406B0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FAFAFA"/>
          </w:tcPr>
          <w:p w14:paraId="5C3F4C93" w14:textId="288AAC4B" w:rsidR="00406B0D" w:rsidRPr="005B3ACA" w:rsidRDefault="00482BB7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20" w:type="dxa"/>
            <w:shd w:val="clear" w:color="auto" w:fill="auto"/>
          </w:tcPr>
          <w:p w14:paraId="03699B97" w14:textId="7F918433" w:rsidR="00406B0D" w:rsidRPr="005B3ACA" w:rsidRDefault="00482BB7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406B0D" w:rsidRPr="005B3ACA" w14:paraId="1BC169F7" w14:textId="77777777" w:rsidTr="005B2DE3">
        <w:tc>
          <w:tcPr>
            <w:tcW w:w="6030" w:type="dxa"/>
            <w:shd w:val="clear" w:color="auto" w:fill="auto"/>
          </w:tcPr>
          <w:p w14:paraId="7DA566B7" w14:textId="77777777" w:rsidR="00406B0D" w:rsidRPr="005B3ACA" w:rsidRDefault="00406B0D" w:rsidP="00406B0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D626EEB" w14:textId="1C9F6211" w:rsidR="00406B0D" w:rsidRPr="005B3ACA" w:rsidRDefault="00406B0D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44611B3" w14:textId="69494FDB" w:rsidR="00406B0D" w:rsidRPr="005B3ACA" w:rsidRDefault="00406B0D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6B0D" w:rsidRPr="005B3ACA" w14:paraId="5ED6E378" w14:textId="77777777" w:rsidTr="007F7CCA">
        <w:tc>
          <w:tcPr>
            <w:tcW w:w="6030" w:type="dxa"/>
            <w:shd w:val="clear" w:color="auto" w:fill="auto"/>
          </w:tcPr>
          <w:p w14:paraId="660AD948" w14:textId="77777777" w:rsidR="00406B0D" w:rsidRPr="005B3ACA" w:rsidRDefault="00406B0D" w:rsidP="00406B0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3E93F8" w14:textId="025542EA" w:rsidR="00406B0D" w:rsidRPr="005B3ACA" w:rsidRDefault="00482BB7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F71C1" w14:textId="7611A721" w:rsidR="00406B0D" w:rsidRPr="005B3ACA" w:rsidRDefault="00482BB7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406B0D" w:rsidRPr="005B3ACA" w14:paraId="2E3D0905" w14:textId="77777777" w:rsidTr="005B2DE3">
        <w:tc>
          <w:tcPr>
            <w:tcW w:w="6030" w:type="dxa"/>
            <w:shd w:val="clear" w:color="auto" w:fill="auto"/>
          </w:tcPr>
          <w:p w14:paraId="74E15905" w14:textId="77777777" w:rsidR="00406B0D" w:rsidRPr="005B3ACA" w:rsidRDefault="00406B0D" w:rsidP="00406B0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42105BD" w14:textId="77777777" w:rsidR="00406B0D" w:rsidRPr="005B3ACA" w:rsidRDefault="00406B0D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1E5CCF3" w14:textId="77777777" w:rsidR="00406B0D" w:rsidRPr="005B3ACA" w:rsidRDefault="00406B0D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6B0D" w:rsidRPr="005B3ACA" w14:paraId="3B053333" w14:textId="77777777" w:rsidTr="005B2DE3">
        <w:tc>
          <w:tcPr>
            <w:tcW w:w="6030" w:type="dxa"/>
            <w:shd w:val="clear" w:color="auto" w:fill="auto"/>
          </w:tcPr>
          <w:p w14:paraId="768FC135" w14:textId="77777777" w:rsidR="00406B0D" w:rsidRPr="005B3ACA" w:rsidRDefault="00406B0D" w:rsidP="00406B0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3F3F788" w14:textId="0FD03D96" w:rsidR="00406B0D" w:rsidRPr="005B3ACA" w:rsidRDefault="00482BB7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16BD7D3" w14:textId="6EB4FDAB" w:rsidR="00406B0D" w:rsidRPr="005B3ACA" w:rsidRDefault="00482BB7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A7678F" w:rsidRPr="005B3ACA" w14:paraId="5B1D7856" w14:textId="77777777" w:rsidTr="005B2DE3">
        <w:tc>
          <w:tcPr>
            <w:tcW w:w="6030" w:type="dxa"/>
            <w:shd w:val="clear" w:color="auto" w:fill="auto"/>
          </w:tcPr>
          <w:p w14:paraId="044BF3E7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70D8A3EE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215D872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78F" w:rsidRPr="005B3ACA" w14:paraId="4E707405" w14:textId="77777777" w:rsidTr="005B2DE3">
        <w:tc>
          <w:tcPr>
            <w:tcW w:w="6030" w:type="dxa"/>
            <w:shd w:val="clear" w:color="auto" w:fill="auto"/>
          </w:tcPr>
          <w:p w14:paraId="24B385E7" w14:textId="3086B5C4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งบกำไรขาดทุนเบ็ดเสร็จและงบกระแสเงินสดโดยสรุป</w:t>
            </w:r>
          </w:p>
        </w:tc>
        <w:tc>
          <w:tcPr>
            <w:tcW w:w="1530" w:type="dxa"/>
            <w:shd w:val="clear" w:color="auto" w:fill="FAFAFA"/>
          </w:tcPr>
          <w:p w14:paraId="1624C158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B19F8F4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78F" w:rsidRPr="005B3ACA" w14:paraId="0B900A73" w14:textId="77777777" w:rsidTr="005B2DE3">
        <w:tc>
          <w:tcPr>
            <w:tcW w:w="6030" w:type="dxa"/>
            <w:shd w:val="clear" w:color="auto" w:fill="auto"/>
          </w:tcPr>
          <w:p w14:paraId="79FBED7D" w14:textId="7CA9DAE3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FAFAFA"/>
          </w:tcPr>
          <w:p w14:paraId="50D2D357" w14:textId="11BAFB03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3027F0E" w14:textId="76AACE58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78F" w:rsidRPr="005B3ACA" w14:paraId="0C6E9CDB" w14:textId="77777777" w:rsidTr="005B2DE3">
        <w:tc>
          <w:tcPr>
            <w:tcW w:w="6030" w:type="dxa"/>
            <w:shd w:val="clear" w:color="auto" w:fill="auto"/>
          </w:tcPr>
          <w:p w14:paraId="2FED94DA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743614" w14:textId="5A1F7544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D4B70AA" w14:textId="65A6CB58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A7678F" w:rsidRPr="005B3ACA" w14:paraId="17AB6D5D" w14:textId="77777777" w:rsidTr="005B2DE3">
        <w:tc>
          <w:tcPr>
            <w:tcW w:w="6030" w:type="dxa"/>
            <w:shd w:val="clear" w:color="auto" w:fill="auto"/>
          </w:tcPr>
          <w:p w14:paraId="0A8439CE" w14:textId="13837C62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DAA48D0" w14:textId="7843DEE2" w:rsidR="00A7678F" w:rsidRPr="005B3ACA" w:rsidRDefault="00482BB7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8B81726" w14:textId="347D6950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A7678F" w:rsidRPr="005B3ACA" w14:paraId="67AF3568" w14:textId="77777777" w:rsidTr="005B2DE3">
        <w:tc>
          <w:tcPr>
            <w:tcW w:w="6030" w:type="dxa"/>
            <w:shd w:val="clear" w:color="auto" w:fill="auto"/>
          </w:tcPr>
          <w:p w14:paraId="268F43D5" w14:textId="5E5F38D4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129FAF3" w14:textId="1BA9C5D8" w:rsidR="00A7678F" w:rsidRPr="005B3ACA" w:rsidRDefault="00406B0D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28D1B70" w14:textId="76D68006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678F" w:rsidRPr="005B3ACA" w14:paraId="03685D2E" w14:textId="77777777" w:rsidTr="005B2DE3">
        <w:tc>
          <w:tcPr>
            <w:tcW w:w="6030" w:type="dxa"/>
            <w:shd w:val="clear" w:color="auto" w:fill="auto"/>
          </w:tcPr>
          <w:p w14:paraId="47A0B8F0" w14:textId="42270B31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A713" w14:textId="3B08D95C" w:rsidR="00A7678F" w:rsidRPr="005B3ACA" w:rsidRDefault="00482BB7" w:rsidP="00406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D8693" w14:textId="2873902C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A7678F" w:rsidRPr="005B3ACA" w14:paraId="7103D903" w14:textId="77777777" w:rsidTr="005B2DE3">
        <w:tc>
          <w:tcPr>
            <w:tcW w:w="6030" w:type="dxa"/>
            <w:shd w:val="clear" w:color="auto" w:fill="auto"/>
          </w:tcPr>
          <w:p w14:paraId="55CB684E" w14:textId="335D6272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D53D2" w14:textId="380BEA78" w:rsidR="00A7678F" w:rsidRPr="005B3ACA" w:rsidRDefault="00406B0D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5972D" w14:textId="55540CC0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A7678F" w:rsidRPr="005B3ACA" w14:paraId="18CFD748" w14:textId="77777777" w:rsidTr="005B2DE3">
        <w:tc>
          <w:tcPr>
            <w:tcW w:w="6030" w:type="dxa"/>
            <w:shd w:val="clear" w:color="auto" w:fill="auto"/>
          </w:tcPr>
          <w:p w14:paraId="3BA944EC" w14:textId="58694282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5DCE3" w14:textId="6FBF2CD0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7D16C" w14:textId="273F9B52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A7678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  <w:r w:rsidR="00A7678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A7678F" w:rsidRPr="005B3ACA" w14:paraId="21540358" w14:textId="77777777" w:rsidTr="005B2DE3">
        <w:tc>
          <w:tcPr>
            <w:tcW w:w="6030" w:type="dxa"/>
            <w:shd w:val="clear" w:color="auto" w:fill="auto"/>
          </w:tcPr>
          <w:p w14:paraId="7882B6AD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6FCAA" w14:textId="5B0E9BAD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7DC4D" w14:textId="2BF7C35D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7678F" w:rsidRPr="005B3ACA" w14:paraId="12D5F56A" w14:textId="77777777" w:rsidTr="005B2DE3">
        <w:tc>
          <w:tcPr>
            <w:tcW w:w="6030" w:type="dxa"/>
            <w:shd w:val="clear" w:color="auto" w:fill="auto"/>
            <w:vAlign w:val="bottom"/>
          </w:tcPr>
          <w:p w14:paraId="2F10FC8B" w14:textId="3B095DFA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53577" w14:textId="51DB4F4E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7A46B7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0EF51" w14:textId="6CF46485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A7678F" w:rsidRPr="005B3ACA" w14:paraId="3FF692CD" w14:textId="77777777" w:rsidTr="005B2DE3">
        <w:tc>
          <w:tcPr>
            <w:tcW w:w="6030" w:type="dxa"/>
            <w:shd w:val="clear" w:color="auto" w:fill="auto"/>
            <w:vAlign w:val="bottom"/>
          </w:tcPr>
          <w:p w14:paraId="3534AFDC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B6848" w14:textId="6B088957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06B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C7870" w14:textId="45951028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A7678F" w:rsidRPr="005B3ACA" w14:paraId="6CC79A45" w14:textId="77777777" w:rsidTr="005B2DE3">
        <w:tc>
          <w:tcPr>
            <w:tcW w:w="6030" w:type="dxa"/>
            <w:shd w:val="clear" w:color="auto" w:fill="auto"/>
            <w:vAlign w:val="bottom"/>
          </w:tcPr>
          <w:p w14:paraId="716A8708" w14:textId="77777777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B1F77" w14:textId="43EEBDD0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2DEE3" w14:textId="47668AFC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678F" w:rsidRPr="005B3ACA" w14:paraId="0E75E910" w14:textId="77777777" w:rsidTr="005B2DE3">
        <w:tc>
          <w:tcPr>
            <w:tcW w:w="6030" w:type="dxa"/>
            <w:shd w:val="clear" w:color="auto" w:fill="auto"/>
          </w:tcPr>
          <w:p w14:paraId="40763603" w14:textId="575FAA2E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02EF21" w14:textId="5C4BC9EA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B8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023B8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9C76E5" w14:textId="6598347A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A7678F" w:rsidRPr="005B3ACA" w14:paraId="1495D706" w14:textId="77777777" w:rsidTr="005B2DE3">
        <w:tc>
          <w:tcPr>
            <w:tcW w:w="6030" w:type="dxa"/>
            <w:shd w:val="clear" w:color="auto" w:fill="auto"/>
          </w:tcPr>
          <w:p w14:paraId="5C7ACCBF" w14:textId="1BF36D8D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0DB598" w14:textId="0AA8BAF9" w:rsidR="00A7678F" w:rsidRPr="005B3ACA" w:rsidRDefault="00406B0D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023B8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FC6BE0" w14:textId="5E107CD6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678F" w:rsidRPr="005B3ACA" w14:paraId="5074D9D1" w14:textId="77777777" w:rsidTr="005B2DE3">
        <w:tc>
          <w:tcPr>
            <w:tcW w:w="6030" w:type="dxa"/>
            <w:shd w:val="clear" w:color="auto" w:fill="auto"/>
          </w:tcPr>
          <w:p w14:paraId="5366C8F6" w14:textId="43060DDC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(ใช้ไปใน)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85FA8" w14:textId="1CF056A4" w:rsidR="00A7678F" w:rsidRPr="005B3ACA" w:rsidRDefault="00406B0D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023B8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A8526" w14:textId="42AF4347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A7678F" w:rsidRPr="005B3ACA" w14:paraId="0725FBD2" w14:textId="77777777" w:rsidTr="005B2DE3">
        <w:tc>
          <w:tcPr>
            <w:tcW w:w="6030" w:type="dxa"/>
            <w:shd w:val="clear" w:color="auto" w:fill="auto"/>
          </w:tcPr>
          <w:p w14:paraId="2DD51778" w14:textId="184F8F10" w:rsidR="00A7678F" w:rsidRPr="005B3ACA" w:rsidRDefault="00A7678F" w:rsidP="00A7678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เงินสดและรายการเทียบเท่าเงินสดที่เพิ่มขึ้น</w:t>
            </w:r>
            <w:r w:rsidR="00C71DD3" w:rsidRPr="005B3AC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C71DD3" w:rsidRPr="005B3ACA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(ลดลง) </w:t>
            </w:r>
            <w:r w:rsidRPr="005B3AC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229B0" w14:textId="067AE03B" w:rsidR="00A7678F" w:rsidRPr="005B3ACA" w:rsidRDefault="00406B0D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023B8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62FA2" w14:textId="51AE8342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573A4EDA" w14:textId="5CE8447C" w:rsidR="00111410" w:rsidRPr="005B3ACA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BB191D" w14:textId="0112A8C8" w:rsidR="00DA10C6" w:rsidRPr="005B3ACA" w:rsidRDefault="00DA10C6" w:rsidP="00463C0A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A10C6" w:rsidRPr="005B3ACA" w:rsidSect="006951DC">
          <w:pgSz w:w="11907" w:h="16839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28ABB1F8" w14:textId="77777777" w:rsidR="00CC7A06" w:rsidRPr="005B3ACA" w:rsidRDefault="00CC7A06" w:rsidP="00791038">
      <w:pPr>
        <w:rPr>
          <w:rFonts w:ascii="Browallia New" w:eastAsia="Arial Unicode MS" w:hAnsi="Browallia New" w:cs="Browallia New"/>
          <w:sz w:val="26"/>
          <w:szCs w:val="26"/>
        </w:rPr>
      </w:pPr>
    </w:p>
    <w:p w14:paraId="47804000" w14:textId="2F723C34" w:rsidR="00D24AF6" w:rsidRPr="005B3ACA" w:rsidRDefault="00482BB7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D24AF6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24AF6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5B3ACA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22244FD4" w:rsidR="00D24AF6" w:rsidRPr="005B3ACA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F4566A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66174052" w14:textId="04FEFA77" w:rsidR="00996FF5" w:rsidRPr="005B3ACA" w:rsidRDefault="00996FF5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02"/>
        <w:gridCol w:w="1275"/>
        <w:gridCol w:w="1276"/>
        <w:gridCol w:w="1276"/>
        <w:gridCol w:w="1276"/>
      </w:tblGrid>
      <w:tr w:rsidR="00996FF5" w:rsidRPr="005B3ACA" w14:paraId="63D743CA" w14:textId="77777777" w:rsidTr="51C6E518">
        <w:tc>
          <w:tcPr>
            <w:tcW w:w="3802" w:type="dxa"/>
            <w:shd w:val="clear" w:color="auto" w:fill="auto"/>
          </w:tcPr>
          <w:p w14:paraId="56BCC2EC" w14:textId="77777777" w:rsidR="00996FF5" w:rsidRPr="005B3ACA" w:rsidRDefault="00996FF5" w:rsidP="00B07EB2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EAF2E" w14:textId="77777777" w:rsidR="00996FF5" w:rsidRPr="005B3ACA" w:rsidRDefault="00996FF5" w:rsidP="00B07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32A36" w14:textId="77777777" w:rsidR="00996FF5" w:rsidRPr="005B3ACA" w:rsidRDefault="00996FF5" w:rsidP="00B07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7678F" w:rsidRPr="005B3ACA" w14:paraId="0D1AC059" w14:textId="77777777" w:rsidTr="51C6E518">
        <w:tc>
          <w:tcPr>
            <w:tcW w:w="3802" w:type="dxa"/>
            <w:shd w:val="clear" w:color="auto" w:fill="auto"/>
          </w:tcPr>
          <w:p w14:paraId="545084FB" w14:textId="61D88531" w:rsidR="00A7678F" w:rsidRPr="005B3ACA" w:rsidRDefault="00A7678F" w:rsidP="00A7678F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00A80E7" w14:textId="4CE2F969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FFF117" w14:textId="679DEFA9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ED0CAA8" w14:textId="383ACAFC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FB7DED" w14:textId="42D52D9D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A7678F" w:rsidRPr="005B3ACA" w14:paraId="00A16818" w14:textId="77777777" w:rsidTr="51C6E518">
        <w:tc>
          <w:tcPr>
            <w:tcW w:w="3802" w:type="dxa"/>
            <w:shd w:val="clear" w:color="auto" w:fill="auto"/>
          </w:tcPr>
          <w:p w14:paraId="5651C23D" w14:textId="77777777" w:rsidR="00A7678F" w:rsidRPr="005B3ACA" w:rsidRDefault="00A7678F" w:rsidP="00A7678F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99588F0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B30C72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F1402A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37616C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678F" w:rsidRPr="005B3ACA" w14:paraId="58304827" w14:textId="77777777" w:rsidTr="51C6E518">
        <w:tc>
          <w:tcPr>
            <w:tcW w:w="3802" w:type="dxa"/>
          </w:tcPr>
          <w:p w14:paraId="4B231DEF" w14:textId="77777777" w:rsidR="00A7678F" w:rsidRPr="005B3ACA" w:rsidRDefault="00A7678F" w:rsidP="00A7678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04307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82362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3726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A90C3" w14:textId="77777777" w:rsidR="00A7678F" w:rsidRPr="005B3ACA" w:rsidRDefault="00A7678F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678F" w:rsidRPr="005B3ACA" w14:paraId="526E548F" w14:textId="77777777" w:rsidTr="51C6E518">
        <w:tc>
          <w:tcPr>
            <w:tcW w:w="3802" w:type="dxa"/>
          </w:tcPr>
          <w:p w14:paraId="4F4CECAA" w14:textId="77777777" w:rsidR="00A7678F" w:rsidRPr="005B3ACA" w:rsidRDefault="00A7678F" w:rsidP="00A7678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5201032" w14:textId="097A991E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3614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73614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A3138" w14:textId="1D590509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DF1020" w14:textId="18BE4265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614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73614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A9336" w14:textId="3A153C04" w:rsidR="00A7678F" w:rsidRPr="005B3ACA" w:rsidRDefault="00482BB7" w:rsidP="00A76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A7678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BF65AF" w:rsidRPr="005B3ACA" w14:paraId="145703D8" w14:textId="77777777" w:rsidTr="51C6E518">
        <w:tc>
          <w:tcPr>
            <w:tcW w:w="3802" w:type="dxa"/>
          </w:tcPr>
          <w:p w14:paraId="6DAED8E6" w14:textId="77777777" w:rsidR="00BF65AF" w:rsidRPr="005B3ACA" w:rsidRDefault="00BF65AF" w:rsidP="00BF6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7C3DF6C" w14:textId="780548EF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F136A" w14:textId="15BE4C0D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78B9E7" w14:textId="31D0504C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809814" w14:textId="5781A04E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F65AF" w:rsidRPr="005B3ACA" w14:paraId="33E7C88B" w14:textId="77777777" w:rsidTr="51C6E518">
        <w:tc>
          <w:tcPr>
            <w:tcW w:w="3802" w:type="dxa"/>
          </w:tcPr>
          <w:p w14:paraId="693B415E" w14:textId="4EDB4FFD" w:rsidR="00BF65AF" w:rsidRPr="005B3ACA" w:rsidRDefault="00BF65AF" w:rsidP="00BF6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147B36E" w14:textId="71954E6E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BB353D" w14:textId="59140D59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4C4AA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F63A6D" w14:textId="1FA5529F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2C5C90" w14:textId="63AA609D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F65AF" w:rsidRPr="005B3ACA" w14:paraId="1C93DAC7" w14:textId="77777777" w:rsidTr="51C6E518">
        <w:tc>
          <w:tcPr>
            <w:tcW w:w="3802" w:type="dxa"/>
          </w:tcPr>
          <w:p w14:paraId="7BE73D77" w14:textId="585A8E94" w:rsidR="00BF65AF" w:rsidRPr="005B3ACA" w:rsidRDefault="00BF65AF" w:rsidP="00BF6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จากการ</w:t>
            </w:r>
            <w:r w:rsidR="007045AD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ดำเนินงานที่ยกเลิก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2DF7C3" w14:textId="617665DA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86E5A9" w14:textId="7049CFD6" w:rsidR="00BF65AF" w:rsidRPr="005B3ACA" w:rsidRDefault="004C4AAB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1253493" w14:textId="245F5D87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5EBD60" w14:textId="6986CFB4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F65AF" w:rsidRPr="005B3ACA" w14:paraId="0CEDA1C3" w14:textId="77777777" w:rsidTr="51C6E518">
        <w:tc>
          <w:tcPr>
            <w:tcW w:w="3802" w:type="dxa"/>
          </w:tcPr>
          <w:p w14:paraId="5E055A3B" w14:textId="77777777" w:rsidR="00BF65AF" w:rsidRPr="005B3ACA" w:rsidRDefault="00BF65AF" w:rsidP="00BF6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636C31" w14:textId="400B75A2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521A4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3A56B7" w14:textId="5FF5DC69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521A4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1D65D3" w14:textId="7993CD9F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D82418" w14:textId="0CC563F0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21A4D" w:rsidRPr="005B3ACA" w14:paraId="5329EF71" w14:textId="77777777" w:rsidTr="51C6E518">
        <w:tc>
          <w:tcPr>
            <w:tcW w:w="3802" w:type="dxa"/>
          </w:tcPr>
          <w:p w14:paraId="261070EA" w14:textId="1B560181" w:rsidR="00521A4D" w:rsidRPr="005B3ACA" w:rsidRDefault="00521A4D" w:rsidP="00BF6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GB"/>
              </w:rPr>
              <w:t>จาก</w:t>
            </w:r>
            <w:r w:rsidR="007045AD" w:rsidRPr="005B3ACA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FC88710" w14:textId="08206ED2" w:rsidR="00521A4D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521A4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F26AA6" w14:textId="1CF47C3A" w:rsidR="00521A4D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7F77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F2231E" w14:textId="4F0F49D7" w:rsidR="00521A4D" w:rsidRPr="005B3ACA" w:rsidRDefault="00521A4D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3A144F" w14:textId="18909CCB" w:rsidR="00521A4D" w:rsidRPr="005B3ACA" w:rsidRDefault="00521A4D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65AF" w:rsidRPr="005B3ACA" w14:paraId="5061E630" w14:textId="77777777" w:rsidTr="51C6E518">
        <w:tc>
          <w:tcPr>
            <w:tcW w:w="3802" w:type="dxa"/>
          </w:tcPr>
          <w:p w14:paraId="09D00438" w14:textId="77777777" w:rsidR="00BF65AF" w:rsidRPr="005B3ACA" w:rsidRDefault="00BF65AF" w:rsidP="00BF6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C3E7D36" w14:textId="1EB525AB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56422E" w14:textId="6EED9ABB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35B615" w14:textId="364434D7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96EF2B" w14:textId="566362ED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F65AF" w:rsidRPr="005B3ACA" w14:paraId="1F704B86" w14:textId="77777777" w:rsidTr="51C6E518">
        <w:tc>
          <w:tcPr>
            <w:tcW w:w="3802" w:type="dxa"/>
          </w:tcPr>
          <w:p w14:paraId="73B46F14" w14:textId="0BADD9FC" w:rsidR="00BF65AF" w:rsidRPr="005B3ACA" w:rsidRDefault="00BF65AF" w:rsidP="00BF6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ค่าเผื่อการด้อยค่าของเงินลงทุน</w:t>
            </w:r>
            <w:r w:rsidR="000B2F0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C165576" w14:textId="1F81EA00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9922B" w14:textId="79A16282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C950AA" w14:textId="71ABDB1E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869D0" w14:textId="7A010EB8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F65AF" w:rsidRPr="005B3ACA" w14:paraId="0D6E6111" w14:textId="77777777" w:rsidTr="51C6E518">
        <w:tc>
          <w:tcPr>
            <w:tcW w:w="3802" w:type="dxa"/>
          </w:tcPr>
          <w:p w14:paraId="2AB31E0A" w14:textId="77777777" w:rsidR="00BF65AF" w:rsidRPr="005B3ACA" w:rsidRDefault="00BF65AF" w:rsidP="00BF6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431FC" w14:textId="0C8C3F81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E6DE9" w14:textId="61F511DA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B438F" w14:textId="690204E2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B9C77" w14:textId="02D94256" w:rsidR="00BF65AF" w:rsidRPr="005B3ACA" w:rsidRDefault="00BF65AF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F65AF" w:rsidRPr="005B3ACA" w14:paraId="446E995C" w14:textId="77777777" w:rsidTr="51C6E518">
        <w:tc>
          <w:tcPr>
            <w:tcW w:w="3802" w:type="dxa"/>
          </w:tcPr>
          <w:p w14:paraId="5E8E88DD" w14:textId="77777777" w:rsidR="00BF65AF" w:rsidRPr="005B3ACA" w:rsidRDefault="00BF65AF" w:rsidP="00BF65AF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256F43" w14:textId="28F907C4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A232C" w14:textId="7B5639A2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433EA" w14:textId="039591BD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8652E" w14:textId="788D5796" w:rsidR="00BF65AF" w:rsidRPr="005B3ACA" w:rsidRDefault="00482BB7" w:rsidP="00BF6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F65A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7D286324" w14:textId="5EF6BC8F" w:rsidR="00996FF5" w:rsidRPr="005B3ACA" w:rsidRDefault="00996FF5" w:rsidP="004159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AC9EE1" w14:textId="7A966CB3" w:rsidR="00736143" w:rsidRPr="005B3ACA" w:rsidRDefault="00736143" w:rsidP="007361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ในเดือนมกราคม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กลุ่มบริษัทซื้อเงินลงทุนในบริษัท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Flying Spark </w:t>
      </w:r>
      <w:proofErr w:type="spellStart"/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Agritech</w:t>
      </w:r>
      <w:proofErr w:type="spellEnd"/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Company Limited (“FSA”)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ซึ่งเป็นบริษัทที่จดทะเบียนจัดตั้งในประเทศไทย โดยมีทุนจดทะเบียนจำนวน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กลุ่มบริษัทถือเงินลงทุนร้อยละ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ของทุนจดทะเบียน และจ่ายชำระเงินแล้วเป็นจำนวนเงิน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FSA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ประกอบธุรกิจเป็นผู้ให้บริการเพาะเลี้ยงและแปรรูป</w:t>
      </w:r>
      <w:r w:rsidR="0041597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ตัวอ่อนแมลงและดักแด้เพื่อผลิตเป็นโปรตีน น้ำมัน และผลิตภัณฑ์อื่น ๆ</w:t>
      </w:r>
    </w:p>
    <w:p w14:paraId="33B86FA6" w14:textId="77777777" w:rsidR="0022566F" w:rsidRPr="005B3ACA" w:rsidRDefault="0022566F" w:rsidP="26EDCE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6CC1A1" w14:textId="16CFAD28" w:rsidR="00136E1A" w:rsidRPr="005B3ACA" w:rsidRDefault="00136E1A" w:rsidP="00136E1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กลุ่มบริษัทมีส่วนแบ่งขาดทุนจาก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Group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ซึ่งเป็นบริษัทร่วมของกลุ่มบริษัทในประเทศสหรัฐอเมริกา คิดเป็นจำนวน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ส่วนแบ่งขาดทุน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628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ซึ่งเป็นผล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จากการดำเนินงานของบริษัทร่วมดังกล่าวจำนวน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ผลขาดทุนจาก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รายการปรับปรุงที่เกี่ยวข้องกับสัญญาเช่าจากความแตกต่างของมาตรฐานการรายงาน</w:t>
      </w:r>
      <w:r w:rsidR="0041597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ทางการเงินจำนวน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="0028643A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7A46B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46B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กลุ่มบริษัทรับรู้ผลขาดทุนจากการ</w:t>
      </w:r>
      <w:r w:rsidR="0041597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7A46B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ด้อยค่าเงินลงทุนในบริษัทร่วมนี้ คิดเป็นจำนวน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A46B7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327</w:t>
      </w:r>
      <w:r w:rsidR="007A46B7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7A46B7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A46B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และจัดประเภทเป็นสินทรัพย์ที่ถือไว้เพื่อขาย ณ วันที่ </w:t>
      </w:r>
      <w:r w:rsidR="0041597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A46B7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A46B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7A46B7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A46B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ตามที่ได้เปิดเผยไว้ในหมายเหตุฯ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14:paraId="1F8D2C3E" w14:textId="05E71A99" w:rsidR="0004721F" w:rsidRPr="005B3ACA" w:rsidRDefault="0004721F" w:rsidP="00136E1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5B377F" w14:textId="77777777" w:rsidR="00136E1A" w:rsidRPr="005B3ACA" w:rsidRDefault="00136E1A" w:rsidP="26EDCE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D4C02F" w14:textId="52E9D05A" w:rsidR="003C6CEA" w:rsidRPr="005B3ACA" w:rsidRDefault="003C6CEA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C6CEA" w:rsidRPr="005B3ACA" w:rsidSect="006951DC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478E9B42" w14:textId="77777777" w:rsidR="00D40F9B" w:rsidRPr="005B3ACA" w:rsidRDefault="00D40F9B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CA5FE5" w14:textId="54832E28" w:rsidR="00480C4D" w:rsidRPr="005B3ACA" w:rsidRDefault="004412B0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รายละเอียดเงินลงทุนในบริษัทร่วมมีดังต่อไปนี</w:t>
      </w:r>
      <w:r w:rsidR="00480C4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113C274A" w14:textId="77777777" w:rsidR="0002364E" w:rsidRPr="005B3ACA" w:rsidRDefault="0002364E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145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67"/>
        <w:gridCol w:w="3483"/>
        <w:gridCol w:w="1145"/>
        <w:gridCol w:w="929"/>
        <w:gridCol w:w="914"/>
        <w:gridCol w:w="7"/>
        <w:gridCol w:w="924"/>
        <w:gridCol w:w="851"/>
        <w:gridCol w:w="1080"/>
        <w:gridCol w:w="1080"/>
      </w:tblGrid>
      <w:tr w:rsidR="00480C4D" w:rsidRPr="005B3ACA" w14:paraId="516C1DFD" w14:textId="77777777" w:rsidTr="006D7BE3">
        <w:tc>
          <w:tcPr>
            <w:tcW w:w="4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5BA86" w14:textId="77777777" w:rsidR="00480C4D" w:rsidRPr="005B3ACA" w:rsidRDefault="00480C4D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47E0" w14:textId="77777777" w:rsidR="00480C4D" w:rsidRPr="005B3ACA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CF21C3" w14:textId="77777777" w:rsidR="00480C4D" w:rsidRPr="005B3ACA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EFC76" w14:textId="13172AA7" w:rsidR="00480C4D" w:rsidRPr="005B3ACA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8090E" w14:textId="34192CBD" w:rsidR="00480C4D" w:rsidRPr="005B3ACA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  <w:r w:rsidR="00400D7A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หักด้อยค่า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398A" w14:textId="322A38EA" w:rsidR="00480C4D" w:rsidRPr="005B3ACA" w:rsidRDefault="00480C4D" w:rsidP="00CD3EB7">
            <w:pPr>
              <w:ind w:left="-3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มูลค่าตามบัญชีตามวิธีส่วนได้เสีย</w:t>
            </w:r>
          </w:p>
        </w:tc>
      </w:tr>
      <w:tr w:rsidR="00A7678F" w:rsidRPr="005B3ACA" w14:paraId="4F673093" w14:textId="77777777" w:rsidTr="006D7BE3">
        <w:tc>
          <w:tcPr>
            <w:tcW w:w="4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10A51" w14:textId="48FC8876" w:rsidR="00A7678F" w:rsidRPr="005B3ACA" w:rsidRDefault="00A7678F" w:rsidP="00A7678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4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765A" w14:textId="1B0BF1C2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A4BFD" w14:textId="34465F9E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EF676" w14:textId="766FEFB2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66D1F4F6" w14:textId="40D1B9F9" w:rsidR="00A7678F" w:rsidRPr="005B3ACA" w:rsidRDefault="00A7678F" w:rsidP="00A7678F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675E8" w14:textId="4EB7567F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1FAF6938" w14:textId="23A62EEF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38C93" w14:textId="3D7E0F1E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276459BE" w14:textId="7A74B8F8" w:rsidR="00A7678F" w:rsidRPr="005B3ACA" w:rsidRDefault="00A7678F" w:rsidP="00A7678F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854DD" w14:textId="0C9B5272" w:rsidR="00A7678F" w:rsidRPr="005B3ACA" w:rsidRDefault="00A7678F" w:rsidP="00A7678F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FD3A40A" w14:textId="146C6234" w:rsidR="00A7678F" w:rsidRPr="005B3ACA" w:rsidRDefault="00A7678F" w:rsidP="00A7678F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D28AC" w14:textId="11A7CBE6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0549018E" w14:textId="1ABE459F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5F808" w14:textId="316061DA" w:rsidR="00A7678F" w:rsidRPr="005B3ACA" w:rsidRDefault="00A7678F" w:rsidP="00A7678F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5CCD69F8" w14:textId="71E93048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7678F" w:rsidRPr="005B3ACA" w14:paraId="6D62DB41" w14:textId="77777777" w:rsidTr="006D7BE3">
        <w:tc>
          <w:tcPr>
            <w:tcW w:w="4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827678" w14:textId="77777777" w:rsidR="00A7678F" w:rsidRPr="005B3ACA" w:rsidRDefault="00A7678F" w:rsidP="00A7678F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79E01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455FFB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80154C" w14:textId="77777777" w:rsidR="00A7678F" w:rsidRPr="005B3ACA" w:rsidRDefault="00A7678F" w:rsidP="00A7678F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BDDAC6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7ED9CA" w14:textId="77777777" w:rsidR="00A7678F" w:rsidRPr="005B3ACA" w:rsidRDefault="00A7678F" w:rsidP="00A7678F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75D799" w14:textId="77777777" w:rsidR="00A7678F" w:rsidRPr="005B3ACA" w:rsidRDefault="00A7678F" w:rsidP="00A7678F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DCF1C9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346065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A7678F" w:rsidRPr="005B3ACA" w14:paraId="54EB7191" w14:textId="77777777" w:rsidTr="006D7BE3">
        <w:tc>
          <w:tcPr>
            <w:tcW w:w="4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D8C654" w14:textId="27B13E4B" w:rsidR="00A7678F" w:rsidRPr="005B3ACA" w:rsidRDefault="00A7678F" w:rsidP="00A7678F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</w:t>
            </w:r>
          </w:p>
        </w:tc>
        <w:tc>
          <w:tcPr>
            <w:tcW w:w="34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3D761C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E8D1BD" w14:textId="77777777" w:rsidR="00A7678F" w:rsidRPr="005B3ACA" w:rsidRDefault="00A7678F" w:rsidP="00A767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C2F0AA" w14:textId="77777777" w:rsidR="00A7678F" w:rsidRPr="005B3ACA" w:rsidRDefault="00A7678F" w:rsidP="00A7678F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977BA7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6FA3F6" w14:textId="77777777" w:rsidR="00A7678F" w:rsidRPr="005B3ACA" w:rsidRDefault="00A7678F" w:rsidP="00A7678F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F1FC99" w14:textId="77777777" w:rsidR="00A7678F" w:rsidRPr="005B3ACA" w:rsidRDefault="00A7678F" w:rsidP="00A7678F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742019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00207F" w14:textId="77777777" w:rsidR="00A7678F" w:rsidRPr="005B3ACA" w:rsidRDefault="00A7678F" w:rsidP="00A767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155731" w:rsidRPr="005B3ACA" w14:paraId="5F3E8D14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EBA32" w14:textId="13AF30F1" w:rsidR="00155731" w:rsidRPr="005B3ACA" w:rsidRDefault="00155731" w:rsidP="00155731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ลัคกี้ ยูเนี่ยน ฟู้ดส์ จำกัด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9CD62" w14:textId="42F55B7A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8EB6F" w14:textId="59C32D90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D026D" w14:textId="40C8DDF3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2E83D" w14:textId="58D37F39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416D" w14:textId="070552B5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E78F" w14:textId="7F9C9D5A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7AE6479D" w14:textId="0633DB97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915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5D19" w14:textId="56147B6F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802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035</w:t>
            </w:r>
          </w:p>
        </w:tc>
      </w:tr>
      <w:tr w:rsidR="00155731" w:rsidRPr="005B3ACA" w14:paraId="52371625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86CF" w14:textId="5C1CF153" w:rsidR="00155731" w:rsidRPr="005B3ACA" w:rsidRDefault="00155731" w:rsidP="00155731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 w:type="page"/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Avanti Feeds Limited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บริษัทจดทะเบียนในตลาดหลักทรัพย์อินเดีย)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07821" w14:textId="7B8030A2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D8E64" w14:textId="684847B7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C444E" w14:textId="3453356D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4419" w14:textId="562D611F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2BCD" w14:textId="4495E57A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74491" w14:textId="752FC68B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80" w:type="dxa"/>
            <w:shd w:val="clear" w:color="auto" w:fill="FAFAFA"/>
          </w:tcPr>
          <w:p w14:paraId="3C2E5A80" w14:textId="251F9E37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22FB8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554</w:t>
            </w:r>
            <w:r w:rsidR="00322FB8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A2A9" w14:textId="528A1419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734</w:t>
            </w:r>
          </w:p>
        </w:tc>
      </w:tr>
      <w:tr w:rsidR="00155731" w:rsidRPr="005B3ACA" w14:paraId="7A95F472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CCD6" w14:textId="77777777" w:rsidR="00155731" w:rsidRPr="005B3ACA" w:rsidRDefault="00155731" w:rsidP="00155731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Avanti Frozen Foods Private Limited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Avanti Feeds </w:t>
            </w:r>
          </w:p>
          <w:p w14:paraId="26788929" w14:textId="506E583F" w:rsidR="00155731" w:rsidRPr="005B3ACA" w:rsidRDefault="00155731" w:rsidP="00155731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Limited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B80B" w14:textId="2B28832A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B6925" w14:textId="4DDB615A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D80B0" w14:textId="25CB818A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ECE61" w14:textId="1FFBCC9D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90558D" w14:textId="7CD6A791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2ED4DF" w14:textId="3236FD5A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80" w:type="dxa"/>
            <w:shd w:val="clear" w:color="auto" w:fill="FAFAFA"/>
          </w:tcPr>
          <w:p w14:paraId="2AA92FE7" w14:textId="21198E3C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22FB8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505</w:t>
            </w:r>
            <w:r w:rsidR="00322FB8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9F6FEF" w14:textId="724F1DE4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664</w:t>
            </w:r>
          </w:p>
        </w:tc>
      </w:tr>
      <w:tr w:rsidR="00155731" w:rsidRPr="005B3ACA" w14:paraId="4BD7CDD7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A82C8" w14:textId="35EFA8F5" w:rsidR="00155731" w:rsidRPr="005B3ACA" w:rsidRDefault="00155731" w:rsidP="00155731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อาร์ แอนด์ บี ฟู้ด ซัพพลาย จำกัด (มหาชน)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(RBF)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482BB7" w:rsidRPr="00482BB7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3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82D9D" w14:textId="3D57095E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ผลิตและจำหน่าย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ผลิตภัณฑ์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ขนมปัง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BCA5" w14:textId="2FC2CF39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3F342" w14:textId="3476919B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82BC7" w14:textId="39A1339E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44545A" w14:textId="6A482582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64B91D" w14:textId="11F982EE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80" w:type="dxa"/>
            <w:shd w:val="clear" w:color="auto" w:fill="FAFAFA"/>
          </w:tcPr>
          <w:p w14:paraId="281E851F" w14:textId="116B219E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086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5CC35" w14:textId="4903801B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794</w:t>
            </w:r>
          </w:p>
        </w:tc>
      </w:tr>
      <w:tr w:rsidR="00155731" w:rsidRPr="005B3ACA" w14:paraId="08A89D8A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BF44A" w14:textId="592E6D93" w:rsidR="00155731" w:rsidRPr="005B3ACA" w:rsidRDefault="00155731" w:rsidP="00155731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AAC0" w14:textId="652E7C30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E68DB" w14:textId="435F2AD5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982FC" w14:textId="34FB0EB6" w:rsidR="00155731" w:rsidRPr="005B3ACA" w:rsidRDefault="00155731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2C6D3" w14:textId="1E703416" w:rsidR="00155731" w:rsidRPr="005B3ACA" w:rsidRDefault="00155731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27F38" w14:textId="5D88EBD3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789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756D7" w14:textId="7374FC22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789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B6B99" w14:textId="19287142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061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B78DE" w14:textId="2A52C017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659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227</w:t>
            </w:r>
          </w:p>
        </w:tc>
      </w:tr>
      <w:tr w:rsidR="00155731" w:rsidRPr="005B3ACA" w14:paraId="467C0410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7626" w14:textId="00C22D6C" w:rsidR="00155731" w:rsidRPr="005B3ACA" w:rsidRDefault="00155731" w:rsidP="00155731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1606D" w14:textId="77777777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2085" w14:textId="77777777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6FE0" w14:textId="77777777" w:rsidR="00155731" w:rsidRPr="005B3ACA" w:rsidRDefault="00155731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AAE2" w14:textId="77777777" w:rsidR="00155731" w:rsidRPr="005B3ACA" w:rsidRDefault="00155731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57704" w14:textId="3D5DA3D5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33C944" w14:textId="470B4DD5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D165D" w14:textId="6792C9CC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0FAD65" w14:textId="2FC14967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55731" w:rsidRPr="005B3ACA" w14:paraId="696CE06E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4A3C5" w14:textId="69E77B0A" w:rsidR="00155731" w:rsidRPr="005B3ACA" w:rsidRDefault="00155731" w:rsidP="00155731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ทีเอ็น ฟายน์ เคมีคอลส์ จำกัด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B7AC3" w14:textId="18A795DF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1352C" w14:textId="702D4DF2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CAE0" w14:textId="2190FD18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0D0CF" w14:textId="29D70635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78273" w14:textId="278A80DB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22CE" w14:textId="091B15DE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83F69" w14:textId="633C2E91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55B50" w14:textId="1D00164F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573</w:t>
            </w:r>
          </w:p>
        </w:tc>
      </w:tr>
      <w:tr w:rsidR="00A245E3" w:rsidRPr="005B3ACA" w14:paraId="3832F0AF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E7D18" w14:textId="77777777" w:rsidR="00A245E3" w:rsidRPr="005B3ACA" w:rsidRDefault="00A245E3" w:rsidP="00155731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1CD83" w14:textId="49A500BE" w:rsidR="00A245E3" w:rsidRPr="005B3ACA" w:rsidRDefault="00A245E3" w:rsidP="00A245E3">
            <w:pPr>
              <w:ind w:left="136" w:right="-74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รอการชำระบัญชี)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5D6DF" w14:textId="77777777" w:rsidR="00A245E3" w:rsidRPr="005B3ACA" w:rsidRDefault="00A245E3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0F4A7" w14:textId="77777777" w:rsidR="00A245E3" w:rsidRPr="005B3ACA" w:rsidRDefault="00A245E3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67F57" w14:textId="77777777" w:rsidR="00A245E3" w:rsidRPr="005B3ACA" w:rsidRDefault="00A245E3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FE9D3" w14:textId="77777777" w:rsidR="00A245E3" w:rsidRPr="005B3ACA" w:rsidRDefault="00A245E3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A067C" w14:textId="77777777" w:rsidR="00A245E3" w:rsidRPr="005B3ACA" w:rsidRDefault="00A245E3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7C427" w14:textId="77777777" w:rsidR="00A245E3" w:rsidRPr="005B3ACA" w:rsidRDefault="00A245E3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BE72" w14:textId="77777777" w:rsidR="00A245E3" w:rsidRPr="005B3ACA" w:rsidRDefault="00A245E3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55731" w:rsidRPr="005B3ACA" w14:paraId="73AC51A6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ACA09" w14:textId="63FB4DF8" w:rsidR="00155731" w:rsidRPr="005B3ACA" w:rsidRDefault="00155731" w:rsidP="00155731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LDH (La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Doria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Limited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JWUK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ร้อยละ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5683B" w14:textId="090D4C4C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C524F" w14:textId="25573538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สหราชอาณาจักร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8759" w14:textId="682C1DFF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5BB1" w14:textId="1425604F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609A" w14:textId="62C75EC7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BE2D7" w14:textId="6FACA8B2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80" w:type="dxa"/>
            <w:shd w:val="clear" w:color="auto" w:fill="FAFAFA"/>
          </w:tcPr>
          <w:p w14:paraId="7F9A2559" w14:textId="26765C34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827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BFF7" w14:textId="0687EF53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667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621</w:t>
            </w:r>
          </w:p>
        </w:tc>
      </w:tr>
      <w:tr w:rsidR="00155731" w:rsidRPr="005B3ACA" w14:paraId="7B46417E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5553A" w14:textId="17B87720" w:rsidR="00155731" w:rsidRPr="005B3ACA" w:rsidRDefault="00155731" w:rsidP="00155731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Red Lobster Master Holdings. L.P. (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RL)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TUINA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358BB" w14:textId="40D137FC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FBC6D" w14:textId="61DCE8F2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67CF" w14:textId="2ACDD351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72B3E" w14:textId="21AB2976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C874" w14:textId="7E81A8F0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0FAA" w14:textId="5805996F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FAFAFA"/>
          </w:tcPr>
          <w:p w14:paraId="4D82BA9C" w14:textId="4F3AF426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DC1F3" w14:textId="50912366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876</w:t>
            </w:r>
          </w:p>
        </w:tc>
      </w:tr>
      <w:tr w:rsidR="00155731" w:rsidRPr="005B3ACA" w14:paraId="3B2831C1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B8425" w14:textId="5DC1D0D6" w:rsidR="00155731" w:rsidRPr="005B3ACA" w:rsidRDefault="00155731" w:rsidP="0015573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GGCOF RL Blocker, LLC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รวมร้อยละ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  <w:r w:rsidR="00136E1A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136E1A"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4</w:t>
            </w:r>
            <w:r w:rsidR="00136E1A"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  <w:r w:rsidR="00136E1A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96591" w14:textId="7B480885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A5B9E" w14:textId="157BE2F6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9A47A" w14:textId="4CBEA898" w:rsidR="00155731" w:rsidRPr="005B3ACA" w:rsidRDefault="00155731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79B42" w14:textId="4956B605" w:rsidR="00155731" w:rsidRPr="005B3ACA" w:rsidRDefault="00155731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C22FE" w14:textId="2AE630DD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75964" w14:textId="5875EBBC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8D397B" w14:textId="3DFFC49A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2E998" w14:textId="6A2AE7C7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55731" w:rsidRPr="005B3ACA" w14:paraId="33CDABCE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822C" w14:textId="7C7076E0" w:rsidR="00155731" w:rsidRPr="005B3ACA" w:rsidRDefault="00155731" w:rsidP="00155731">
            <w:pPr>
              <w:ind w:left="21" w:right="-72" w:hanging="12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Avanti Feeds Limited (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</w:t>
            </w:r>
            <w:proofErr w:type="gramStart"/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)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proofErr w:type="gramEnd"/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br/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TUAIH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8948" w14:textId="3A2E09E2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6AF1" w14:textId="133DF740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18CF2" w14:textId="154FE4F8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9013E" w14:textId="5E55277F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81A5DA" w14:textId="0FB06E8D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47FA1" w14:textId="6F0E9EBC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0F862" w14:textId="2B4EEE7D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5D0F2" w14:textId="7E200AA2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787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375</w:t>
            </w:r>
          </w:p>
        </w:tc>
      </w:tr>
      <w:tr w:rsidR="00155731" w:rsidRPr="005B3ACA" w14:paraId="3D77CCEA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A78A" w14:textId="50B8FD67" w:rsidR="00155731" w:rsidRPr="005B3ACA" w:rsidRDefault="00155731" w:rsidP="00155731">
            <w:pPr>
              <w:ind w:left="21" w:right="-72" w:hanging="126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Helion Food Company Limited (HFHK)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ถือหุ้นโดย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TUAIH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br/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ร้อยละ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3533" w14:textId="77777777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ผู้นำเข้าและจัดจำหน่ายอาหารสำเร็จรูป</w:t>
            </w:r>
          </w:p>
          <w:p w14:paraId="617536B7" w14:textId="08CA34BC" w:rsidR="00155731" w:rsidRPr="005B3ACA" w:rsidRDefault="00155731" w:rsidP="00155731">
            <w:pPr>
              <w:ind w:left="151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รอการชำระบัญชี)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105A9" w14:textId="6453B331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>ฮ่องกง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315E9" w14:textId="5CB3F13C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C6C9B" w14:textId="24A32B51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8F2B6F" w14:textId="7325D500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8212D9" w14:textId="673E7461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9DA49" w14:textId="0D694FAC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7F8FE" w14:textId="4E40E90C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155731" w:rsidRPr="005B3ACA" w14:paraId="5CFEF64F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F3474" w14:textId="738168D4" w:rsidR="00155731" w:rsidRPr="005B3ACA" w:rsidRDefault="00155731" w:rsidP="0015573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Helion Food USA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ถือหุ้นโดย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TUAIIH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ร้อยละ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2A3E" w14:textId="28EB6492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ผู้จัดจำหน่ายอาหารแปรรูป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D8023" w14:textId="556859B6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9A30A" w14:textId="6F58CD5A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0BF3A" w14:textId="4D4BD823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24F302" w14:textId="6FAF0B1F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8B4C86" w14:textId="3FF2E3B2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037E61" w14:textId="3B93E50F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144DF2" w14:textId="3A436D2A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094</w:t>
            </w:r>
          </w:p>
        </w:tc>
      </w:tr>
      <w:tr w:rsidR="00155731" w:rsidRPr="005B3ACA" w14:paraId="7D593CCF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E742A" w14:textId="6E71B23A" w:rsidR="00155731" w:rsidRPr="005B3ACA" w:rsidRDefault="00155731" w:rsidP="0015573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Mara Renewables Corporation (Mara)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5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626D" w14:textId="4FC95505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ผู้นำเทคโนโลยีชีวภาพ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BAA0A" w14:textId="6F153E7D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แคนาดา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7358D" w14:textId="3D42283A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15A0" w14:textId="7E9AAE72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2065D3" w14:textId="0120578C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EF5387" w14:textId="22EB8CDB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642FE5" w14:textId="16124E81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260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8E3378" w14:textId="6E65E238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588</w:t>
            </w:r>
          </w:p>
        </w:tc>
      </w:tr>
      <w:tr w:rsidR="00155731" w:rsidRPr="005B3ACA" w14:paraId="17ED634E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2CAE" w14:textId="4018CA55" w:rsidR="00155731" w:rsidRPr="005B3ACA" w:rsidRDefault="00155731" w:rsidP="0015573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ฟลายอิ้ง สปาร์ค อะกริเทค จำกัด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AE47B" w14:textId="61BDAB57" w:rsidR="00155731" w:rsidRPr="005B3ACA" w:rsidRDefault="00155731" w:rsidP="00155731">
            <w:pPr>
              <w:ind w:left="129" w:right="-72" w:hanging="12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ประกอบกิจการฟาร์มเลี้ยง เพาะเลี้ยงขยายพันธุ์ แมลง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C1149" w14:textId="460DB709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FE5BF" w14:textId="137C1D1C" w:rsidR="00155731" w:rsidRPr="005B3ACA" w:rsidRDefault="00482BB7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D47D" w14:textId="0D0EB4DC" w:rsidR="00155731" w:rsidRPr="005B3ACA" w:rsidRDefault="00155731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2D7BE0" w14:textId="0378E41A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6309E" w14:textId="2AE0ECC3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3FAFB" w14:textId="04264AFA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B06A5D" w14:textId="11E7ABC4" w:rsidR="00155731" w:rsidRPr="005B3ACA" w:rsidRDefault="00155731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</w:tr>
      <w:tr w:rsidR="00155731" w:rsidRPr="005B3ACA" w14:paraId="11AD003F" w14:textId="77777777" w:rsidTr="006D7BE3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139C59" w14:textId="74F724F7" w:rsidR="00155731" w:rsidRPr="005B3ACA" w:rsidRDefault="00155731" w:rsidP="00155731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61B703" w14:textId="48520B6B" w:rsidR="00155731" w:rsidRPr="005B3ACA" w:rsidRDefault="00155731" w:rsidP="0015573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695CE" w14:textId="0E8CF319" w:rsidR="00155731" w:rsidRPr="005B3ACA" w:rsidRDefault="00155731" w:rsidP="0015573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DBDA6" w14:textId="5056B6C9" w:rsidR="00155731" w:rsidRPr="005B3ACA" w:rsidRDefault="00155731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D8183E4" w14:textId="29AF1968" w:rsidR="00155731" w:rsidRPr="005B3ACA" w:rsidRDefault="00155731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D7B9A" w14:textId="1DC0AA46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478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B7824" w14:textId="7BAD7AEC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CFBEF" w14:textId="7A1C7331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036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9C73C" w14:textId="243438EC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127</w:t>
            </w:r>
          </w:p>
        </w:tc>
      </w:tr>
      <w:tr w:rsidR="00155731" w:rsidRPr="005B3ACA" w14:paraId="47D74347" w14:textId="77777777" w:rsidTr="006D7BE3">
        <w:tc>
          <w:tcPr>
            <w:tcW w:w="4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F3440" w14:textId="77777777" w:rsidR="00155731" w:rsidRPr="005B3ACA" w:rsidRDefault="00155731" w:rsidP="0015573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43A0A" w14:textId="77777777" w:rsidR="00155731" w:rsidRPr="005B3ACA" w:rsidRDefault="00155731" w:rsidP="0015573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373B7" w14:textId="77777777" w:rsidR="00155731" w:rsidRPr="005B3ACA" w:rsidRDefault="00155731" w:rsidP="0015573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0467" w14:textId="77777777" w:rsidR="00155731" w:rsidRPr="005B3ACA" w:rsidRDefault="00155731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4C3D9" w14:textId="77777777" w:rsidR="00155731" w:rsidRPr="005B3ACA" w:rsidRDefault="00155731" w:rsidP="001557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A5345" w14:textId="624BF88F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463A" w14:textId="71CEBBAB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443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7CF7A" w14:textId="7AD4289B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097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F3BD5" w14:textId="3E2F994F" w:rsidR="00155731" w:rsidRPr="005B3ACA" w:rsidRDefault="00482BB7" w:rsidP="00155731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932</w:t>
            </w:r>
            <w:r w:rsidR="00155731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354</w:t>
            </w:r>
          </w:p>
        </w:tc>
      </w:tr>
    </w:tbl>
    <w:p w14:paraId="18B89F2E" w14:textId="77777777" w:rsidR="00407CDF" w:rsidRPr="005B3ACA" w:rsidRDefault="00407CDF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vertAlign w:val="superscript"/>
        </w:rPr>
      </w:pPr>
    </w:p>
    <w:p w14:paraId="5911AE6C" w14:textId="3939E812" w:rsidR="00AB6391" w:rsidRPr="005B3ACA" w:rsidRDefault="00AB6391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482BB7" w:rsidRPr="00482BB7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5B3ACA">
        <w:rPr>
          <w:rFonts w:ascii="Browallia New" w:eastAsia="Arial Unicode MS" w:hAnsi="Browallia New" w:cs="Browallia New"/>
          <w:color w:val="auto"/>
        </w:rPr>
        <w:tab/>
      </w:r>
      <w:r w:rsidR="00F059A6" w:rsidRPr="005B3ACA">
        <w:rPr>
          <w:rFonts w:ascii="Browallia New" w:eastAsia="Arial Unicode MS" w:hAnsi="Browallia New" w:cs="Browallia New"/>
          <w:color w:val="auto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cs/>
          <w:lang w:val="en-GB"/>
        </w:rPr>
        <w:t xml:space="preserve">เงินลงทุนของกลุ่มบริษัทใน </w:t>
      </w:r>
      <w:r w:rsidRPr="005B3ACA">
        <w:rPr>
          <w:rFonts w:ascii="Browallia New" w:eastAsia="Arial Unicode MS" w:hAnsi="Browallia New" w:cs="Browallia New"/>
          <w:color w:val="auto"/>
        </w:rPr>
        <w:t xml:space="preserve">Avanti Feeds Limited </w:t>
      </w:r>
      <w:r w:rsidRPr="005B3ACA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รวมเป็นร้อยละ </w:t>
      </w:r>
      <w:r w:rsidR="00482BB7" w:rsidRPr="00482BB7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155731" w:rsidRPr="005B3ACA">
        <w:rPr>
          <w:rFonts w:ascii="Browallia New" w:eastAsia="Arial Unicode MS" w:hAnsi="Browallia New" w:cs="Browallia New"/>
          <w:color w:val="auto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D51FAD" w:rsidRPr="005B3ACA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5B3ACA">
        <w:rPr>
          <w:rFonts w:ascii="Browallia New" w:eastAsia="Arial Unicode MS" w:hAnsi="Browallia New" w:cs="Browallia New"/>
          <w:color w:val="auto"/>
          <w:lang w:val="en-GB"/>
        </w:rPr>
        <w:t>(</w:t>
      </w:r>
      <w:r w:rsidR="00480C4D" w:rsidRPr="005B3ACA">
        <w:rPr>
          <w:rFonts w:ascii="Browallia New" w:eastAsia="Arial Unicode MS" w:hAnsi="Browallia New" w:cs="Browallia New"/>
          <w:color w:val="auto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lang w:val="en-GB"/>
        </w:rPr>
        <w:t>31</w:t>
      </w:r>
      <w:r w:rsidR="00480C4D" w:rsidRPr="005B3ACA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80C4D" w:rsidRPr="005B3ACA">
        <w:rPr>
          <w:rFonts w:ascii="Browallia New" w:eastAsia="Arial Unicode MS" w:hAnsi="Browallia New" w:cs="Browallia New"/>
          <w:color w:val="auto"/>
          <w:cs/>
          <w:lang w:val="en-GB"/>
        </w:rPr>
        <w:t xml:space="preserve">ธันวาคม </w:t>
      </w:r>
      <w:r w:rsidR="00FE20BD" w:rsidRPr="005B3ACA">
        <w:rPr>
          <w:rFonts w:ascii="Browallia New" w:eastAsia="Arial Unicode MS" w:hAnsi="Browallia New" w:cs="Browallia New"/>
          <w:color w:val="auto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lang w:val="en-GB"/>
        </w:rPr>
        <w:t>2565</w:t>
      </w:r>
      <w:r w:rsidR="00003A00" w:rsidRPr="005B3ACA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5B3ACA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ร้อยละ </w:t>
      </w:r>
      <w:r w:rsidR="00482BB7" w:rsidRPr="00482BB7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AB3B1E" w:rsidRPr="005B3ACA">
        <w:rPr>
          <w:rFonts w:ascii="Browallia New" w:eastAsia="Arial Unicode MS" w:hAnsi="Browallia New" w:cs="Browallia New"/>
          <w:color w:val="auto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AB3B1E" w:rsidRPr="005B3ACA">
        <w:rPr>
          <w:rFonts w:ascii="Browallia New" w:eastAsia="Arial Unicode MS" w:hAnsi="Browallia New" w:cs="Browallia New"/>
          <w:color w:val="auto"/>
          <w:lang w:val="en-GB"/>
        </w:rPr>
        <w:t>)</w:t>
      </w:r>
    </w:p>
    <w:p w14:paraId="1312C486" w14:textId="11181DD8" w:rsidR="00490FAA" w:rsidRPr="005B3ACA" w:rsidRDefault="00490FAA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482BB7" w:rsidRPr="00482BB7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5B3ACA">
        <w:rPr>
          <w:rFonts w:ascii="Browallia New" w:eastAsia="Arial Unicode MS" w:hAnsi="Browallia New" w:cs="Browallia New"/>
          <w:color w:val="auto"/>
        </w:rPr>
        <w:tab/>
      </w:r>
      <w:r w:rsidR="00F059A6" w:rsidRPr="005B3ACA">
        <w:rPr>
          <w:rFonts w:ascii="Browallia New" w:eastAsia="Arial Unicode MS" w:hAnsi="Browallia New" w:cs="Browallia New"/>
          <w:color w:val="auto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4A300284" w14:textId="788CC0CF" w:rsidR="00401C0B" w:rsidRPr="005B3ACA" w:rsidRDefault="001716B9" w:rsidP="00401C0B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</w:rPr>
      </w:pP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482BB7" w:rsidRPr="00482BB7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ab/>
      </w:r>
      <w:r w:rsidR="00243CDF" w:rsidRPr="005B3ACA">
        <w:rPr>
          <w:rFonts w:ascii="Browallia New" w:eastAsia="Arial Unicode MS" w:hAnsi="Browallia New" w:cs="Browallia New"/>
          <w:color w:val="auto"/>
          <w:cs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เนื่องจากบริษัทมีตัวแทนในคณะกรรมการของบริษัทร่วมดังกล่าว ซึ่งแสดงถึงการมีอิทธิพลอย่างเป็นสาระสำคัญ</w:t>
      </w:r>
    </w:p>
    <w:p w14:paraId="55840799" w14:textId="5C7B93D1" w:rsidR="006D7BE3" w:rsidRPr="005B3ACA" w:rsidRDefault="004C4AAB" w:rsidP="00136E1A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</w:rPr>
      </w:pP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482BB7" w:rsidRPr="00482BB7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ab/>
      </w:r>
      <w:r w:rsidR="00136E1A" w:rsidRPr="005B3ACA">
        <w:rPr>
          <w:rFonts w:ascii="Browallia New" w:eastAsia="Arial Unicode MS" w:hAnsi="Browallia New" w:cs="Browallia New" w:hint="cs"/>
          <w:color w:val="auto"/>
          <w:cs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lang w:val="en-GB"/>
        </w:rPr>
        <w:t>31</w:t>
      </w:r>
      <w:r w:rsidR="00136E1A" w:rsidRPr="005B3ACA">
        <w:rPr>
          <w:rFonts w:ascii="Browallia New" w:eastAsia="Arial Unicode MS" w:hAnsi="Browallia New" w:cs="Browallia New"/>
          <w:color w:val="auto"/>
        </w:rPr>
        <w:t xml:space="preserve"> </w:t>
      </w:r>
      <w:r w:rsidR="00136E1A" w:rsidRPr="005B3ACA">
        <w:rPr>
          <w:rFonts w:ascii="Browallia New" w:eastAsia="Arial Unicode MS" w:hAnsi="Browallia New" w:cs="Browallia New" w:hint="cs"/>
          <w:color w:val="auto"/>
          <w:cs/>
        </w:rPr>
        <w:t xml:space="preserve">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lang w:val="en-GB"/>
        </w:rPr>
        <w:t>2566</w:t>
      </w:r>
      <w:r w:rsidR="00136E1A" w:rsidRPr="005B3ACA">
        <w:rPr>
          <w:rFonts w:ascii="Browallia New" w:eastAsia="Arial Unicode MS" w:hAnsi="Browallia New" w:cs="Browallia New"/>
          <w:color w:val="auto"/>
        </w:rPr>
        <w:t xml:space="preserve"> </w:t>
      </w:r>
      <w:r w:rsidR="00136E1A" w:rsidRPr="005B3ACA">
        <w:rPr>
          <w:rFonts w:ascii="Browallia New" w:eastAsia="Arial Unicode MS" w:hAnsi="Browallia New" w:cs="Browallia New" w:hint="cs"/>
          <w:color w:val="auto"/>
          <w:cs/>
        </w:rPr>
        <w:t>ก</w:t>
      </w:r>
      <w:r w:rsidRPr="005B3ACA">
        <w:rPr>
          <w:rFonts w:ascii="Browallia New" w:eastAsia="Arial Unicode MS" w:hAnsi="Browallia New" w:cs="Browallia New"/>
          <w:color w:val="auto"/>
          <w:cs/>
        </w:rPr>
        <w:t>ลุ่มบริษัทจัดประเภทเงินลงทุนในบริษัทดังกล่าวเป็น</w:t>
      </w:r>
      <w:r w:rsidR="00136E1A" w:rsidRPr="005B3ACA">
        <w:rPr>
          <w:rFonts w:ascii="Browallia New" w:eastAsia="Arial Unicode MS" w:hAnsi="Browallia New" w:cs="Browallia New" w:hint="cs"/>
          <w:color w:val="auto"/>
          <w:cs/>
        </w:rPr>
        <w:t>สินทรัพย์ไม่หมุนเวียนที่ถือไว้เพื่อขายตามที่กล่าวไว้ในหมายเหตุฯ</w:t>
      </w:r>
      <w:r w:rsidR="00175C3C" w:rsidRPr="005B3ACA">
        <w:rPr>
          <w:rFonts w:ascii="Browallia New" w:eastAsia="Arial Unicode MS" w:hAnsi="Browallia New" w:cs="Browallia New"/>
          <w:color w:val="auto"/>
        </w:rPr>
        <w:t xml:space="preserve"> </w:t>
      </w:r>
      <w:r w:rsidR="00136E1A" w:rsidRPr="005B3ACA">
        <w:rPr>
          <w:rFonts w:ascii="Browallia New" w:eastAsia="Arial Unicode MS" w:hAnsi="Browallia New" w:cs="Browallia New" w:hint="cs"/>
          <w:color w:val="auto"/>
          <w:cs/>
        </w:rPr>
        <w:t>ข้</w:t>
      </w:r>
      <w:r w:rsidR="004902D7" w:rsidRPr="005B3ACA">
        <w:rPr>
          <w:rFonts w:ascii="Browallia New" w:eastAsia="Arial Unicode MS" w:hAnsi="Browallia New" w:cs="Browallia New" w:hint="cs"/>
          <w:color w:val="auto"/>
          <w:cs/>
        </w:rPr>
        <w:t xml:space="preserve">อ </w:t>
      </w:r>
      <w:r w:rsidR="00482BB7" w:rsidRPr="00482BB7">
        <w:rPr>
          <w:rFonts w:ascii="Browallia New" w:eastAsia="Arial Unicode MS" w:hAnsi="Browallia New" w:cs="Browallia New"/>
          <w:color w:val="auto"/>
          <w:lang w:val="en-GB"/>
        </w:rPr>
        <w:t>15</w:t>
      </w:r>
      <w:r w:rsidR="00136E1A" w:rsidRPr="005B3ACA">
        <w:rPr>
          <w:rFonts w:ascii="Browallia New" w:eastAsia="Arial Unicode MS" w:hAnsi="Browallia New" w:cs="Browallia New" w:hint="cs"/>
          <w:color w:val="auto"/>
          <w:cs/>
        </w:rPr>
        <w:t xml:space="preserve"> </w:t>
      </w:r>
      <w:r w:rsidR="004902D7" w:rsidRPr="005B3ACA">
        <w:rPr>
          <w:rFonts w:ascii="Browallia New" w:eastAsia="Arial Unicode MS" w:hAnsi="Browallia New" w:cs="Browallia New" w:hint="cs"/>
          <w:color w:val="auto"/>
          <w:cs/>
        </w:rPr>
        <w:t xml:space="preserve">  </w:t>
      </w:r>
    </w:p>
    <w:p w14:paraId="4272FD25" w14:textId="47C54127" w:rsidR="005B1286" w:rsidRPr="005B3ACA" w:rsidRDefault="005B1286" w:rsidP="005B1286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</w:rPr>
      </w:pP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482BB7" w:rsidRPr="00482BB7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5B3ACA">
        <w:rPr>
          <w:rFonts w:ascii="Browallia New" w:eastAsia="Arial Unicode MS" w:hAnsi="Browallia New" w:cs="Browallia New"/>
          <w:color w:val="auto"/>
          <w:vertAlign w:val="superscript"/>
        </w:rPr>
        <w:tab/>
      </w:r>
      <w:r w:rsidRPr="005B3ACA">
        <w:rPr>
          <w:rFonts w:ascii="Browallia New" w:eastAsia="Arial Unicode MS" w:hAnsi="Browallia New" w:cs="Browallia New"/>
          <w:color w:val="auto"/>
          <w:cs/>
        </w:rPr>
        <w:t>กลุ่มบริษัทจัดประเภทเงินลงทุนในบริษัทดังกล่าวเป็นเงินลงทุนในบริษัทร่วม เนื่องจากกลุ่มบริษัทมีตัวแทนในคณะกรรมการของบริษัทร่วมดังกล่าว ซึ่งแสดงถึงการมีอิทธิพลอย่างเป็นสาระสำคัญ</w:t>
      </w:r>
    </w:p>
    <w:p w14:paraId="487D6D54" w14:textId="5D490650" w:rsidR="005B1286" w:rsidRPr="005B3ACA" w:rsidRDefault="005B1286" w:rsidP="00136E1A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</w:rPr>
        <w:sectPr w:rsidR="005B1286" w:rsidRPr="005B3ACA" w:rsidSect="006951DC">
          <w:footerReference w:type="default" r:id="rId17"/>
          <w:pgSz w:w="16839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5452F778" w14:textId="410E8386" w:rsidR="00FC0CAC" w:rsidRPr="005B3ACA" w:rsidRDefault="00FC0CAC" w:rsidP="004956C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97C3E1" w14:textId="441C6DD9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รายการข้างล่างนี้แสดงรายชื่อบริษัทร่วม 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ที่มีสาระสำคัญต่อกลุ่มบริษัทตามความเห็นของคณะกรรมการของกลุ่มบริษัท</w:t>
      </w:r>
      <w:r w:rsidR="002130E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ซึ่งพิจารณาจากผลประกอบการของบริษัทร่วม</w:t>
      </w:r>
    </w:p>
    <w:p w14:paraId="7242898B" w14:textId="77777777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A38E9B" w14:textId="3F491A6F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ลักษณะของเงินลงทุนในบริษัทร่วมในปี </w:t>
      </w:r>
      <w:r w:rsidR="00E67E75"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และ </w:t>
      </w:r>
      <w:r w:rsidR="00FE20BD"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2565</w:t>
      </w:r>
    </w:p>
    <w:p w14:paraId="06A2CCEB" w14:textId="77777777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8886" w:type="dxa"/>
        <w:tblInd w:w="567" w:type="dxa"/>
        <w:tblLook w:val="04A0" w:firstRow="1" w:lastRow="0" w:firstColumn="1" w:lastColumn="0" w:noHBand="0" w:noVBand="1"/>
      </w:tblPr>
      <w:tblGrid>
        <w:gridCol w:w="1919"/>
        <w:gridCol w:w="1170"/>
        <w:gridCol w:w="1217"/>
        <w:gridCol w:w="1474"/>
        <w:gridCol w:w="1518"/>
        <w:gridCol w:w="1588"/>
      </w:tblGrid>
      <w:tr w:rsidR="00580BCC" w:rsidRPr="005B3ACA" w14:paraId="484AE8DF" w14:textId="77777777" w:rsidTr="00BE7E3B"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098C" w14:textId="77777777" w:rsidR="00580BCC" w:rsidRPr="005B3ACA" w:rsidRDefault="00580BCC" w:rsidP="00835A1A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6FFD9" w14:textId="77777777" w:rsidR="00580BCC" w:rsidRPr="005B3ACA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92D23" w14:textId="28F4BAB7" w:rsidR="00580BCC" w:rsidRPr="005B3ACA" w:rsidRDefault="00580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สัดส่วนของส่วนได้เสีย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7E25" w14:textId="77777777" w:rsidR="00580BCC" w:rsidRPr="005B3ACA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5109C" w14:textId="77777777" w:rsidR="00580BCC" w:rsidRPr="005B3ACA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80BCC" w:rsidRPr="005B3ACA" w14:paraId="759052E8" w14:textId="77777777" w:rsidTr="00BE7E3B"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48652" w14:textId="77777777" w:rsidR="00580BCC" w:rsidRPr="005B3ACA" w:rsidRDefault="00580BCC" w:rsidP="00835A1A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1E81C" w14:textId="77777777" w:rsidR="00580BCC" w:rsidRPr="005B3ACA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15A23871" w14:textId="2B21EC3A" w:rsidR="00580BCC" w:rsidRPr="005B3ACA" w:rsidRDefault="00E67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BF85C" w14:textId="21856882" w:rsidR="00580BCC" w:rsidRPr="005B3ACA" w:rsidRDefault="00FE20BD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390D5" w14:textId="77777777" w:rsidR="00580BCC" w:rsidRPr="005B3ACA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81C3E" w14:textId="77777777" w:rsidR="00580BCC" w:rsidRPr="005B3ACA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วิธีการวัดมูลค่า</w:t>
            </w:r>
          </w:p>
        </w:tc>
      </w:tr>
      <w:tr w:rsidR="00580BCC" w:rsidRPr="005B3ACA" w14:paraId="13286F6C" w14:textId="77777777" w:rsidTr="00BE7E3B">
        <w:trPr>
          <w:trHeight w:val="80"/>
        </w:trPr>
        <w:tc>
          <w:tcPr>
            <w:tcW w:w="1919" w:type="dxa"/>
            <w:shd w:val="clear" w:color="auto" w:fill="auto"/>
          </w:tcPr>
          <w:p w14:paraId="3CC98D0F" w14:textId="77777777" w:rsidR="00580BCC" w:rsidRPr="005B3ACA" w:rsidRDefault="00580BCC" w:rsidP="00835A1A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355F2E" w14:textId="77777777" w:rsidR="00580BCC" w:rsidRPr="005B3ACA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</w:tcPr>
          <w:p w14:paraId="69911C4F" w14:textId="77777777" w:rsidR="00580BCC" w:rsidRPr="005B3ACA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EF7F02A" w14:textId="77777777" w:rsidR="00580BCC" w:rsidRPr="005B3ACA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</w:tcPr>
          <w:p w14:paraId="08C589ED" w14:textId="77777777" w:rsidR="00580BCC" w:rsidRPr="005B3ACA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</w:tcPr>
          <w:p w14:paraId="1D48F695" w14:textId="77777777" w:rsidR="00580BCC" w:rsidRPr="005B3ACA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902D7" w:rsidRPr="005B3ACA" w14:paraId="5EB66F03" w14:textId="77777777" w:rsidTr="00105EF9">
        <w:tc>
          <w:tcPr>
            <w:tcW w:w="1919" w:type="dxa"/>
            <w:shd w:val="clear" w:color="auto" w:fill="auto"/>
          </w:tcPr>
          <w:p w14:paraId="11474C0B" w14:textId="77777777" w:rsidR="004902D7" w:rsidRPr="005B3ACA" w:rsidRDefault="004902D7" w:rsidP="004902D7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1170" w:type="dxa"/>
            <w:shd w:val="clear" w:color="auto" w:fill="auto"/>
          </w:tcPr>
          <w:p w14:paraId="773CF23F" w14:textId="77777777" w:rsidR="004902D7" w:rsidRPr="005B3ACA" w:rsidRDefault="004902D7" w:rsidP="004902D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17" w:type="dxa"/>
            <w:shd w:val="clear" w:color="auto" w:fill="FAFAFA"/>
          </w:tcPr>
          <w:p w14:paraId="78265A30" w14:textId="6F07D16D" w:rsidR="004902D7" w:rsidRPr="005B3ACA" w:rsidRDefault="00482BB7" w:rsidP="00490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902D7" w:rsidRPr="005B3A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74" w:type="dxa"/>
            <w:shd w:val="clear" w:color="auto" w:fill="auto"/>
          </w:tcPr>
          <w:p w14:paraId="725ED4A7" w14:textId="2F54D611" w:rsidR="004902D7" w:rsidRPr="005B3ACA" w:rsidRDefault="00482BB7" w:rsidP="00490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902D7" w:rsidRPr="005B3A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518" w:type="dxa"/>
            <w:shd w:val="clear" w:color="auto" w:fill="auto"/>
          </w:tcPr>
          <w:p w14:paraId="3B10F631" w14:textId="6B9D3B5E" w:rsidR="004902D7" w:rsidRPr="005B3ACA" w:rsidRDefault="004902D7" w:rsidP="004902D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14:paraId="14C18275" w14:textId="77777777" w:rsidR="004902D7" w:rsidRPr="005B3ACA" w:rsidRDefault="004902D7" w:rsidP="004902D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4902D7" w:rsidRPr="005B3ACA" w14:paraId="591E7E25" w14:textId="77777777" w:rsidTr="00105EF9"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</w:tcPr>
          <w:p w14:paraId="17CD9BE3" w14:textId="77777777" w:rsidR="004902D7" w:rsidRPr="005B3ACA" w:rsidRDefault="004902D7" w:rsidP="004902D7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Red Lobster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Group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E2061E" w14:textId="77777777" w:rsidR="004902D7" w:rsidRPr="005B3ACA" w:rsidRDefault="004902D7" w:rsidP="004902D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FAFAFA"/>
          </w:tcPr>
          <w:p w14:paraId="0B117EA6" w14:textId="4DC6D89F" w:rsidR="004902D7" w:rsidRPr="005B3ACA" w:rsidRDefault="00482BB7" w:rsidP="00490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902D7" w:rsidRPr="005B3A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934604D" w14:textId="7179E292" w:rsidR="004902D7" w:rsidRPr="005B3ACA" w:rsidRDefault="00482BB7" w:rsidP="004902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902D7"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295F3414" w14:textId="7E1FB311" w:rsidR="004902D7" w:rsidRPr="005B3ACA" w:rsidRDefault="004902D7" w:rsidP="00490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445DAF65" w14:textId="77777777" w:rsidR="004902D7" w:rsidRPr="005B3ACA" w:rsidRDefault="004902D7" w:rsidP="004902D7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</w:tr>
    </w:tbl>
    <w:p w14:paraId="01DA4416" w14:textId="77777777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D72B006" w14:textId="0E6BDFB9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หมายเหตุ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Avanti Feeds Limited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เป็นผู้ผลิตและส่งออกอาหารกุ้ง ผลิตภัณฑ์แปรรูปกุ้งไปทั่วโลก ทั้งนี้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Avanti Feeds Limited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เป็นหุ้นส่วนทางยุทธศาสตร์ของกลุ่มบริษัทในส่วนของการผลิตอาหารกุ้งและแปรรูปผลิตภัณฑ์กุ้ง </w:t>
      </w:r>
    </w:p>
    <w:p w14:paraId="23D79A38" w14:textId="77777777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41E21" w14:textId="39CA451C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มูลค่ายุติธรรมของส่วนได้เสียของกลุ่มบริษัทใน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Avanti Feeds Limited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</w:t>
      </w:r>
      <w:r w:rsidR="00F82B0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จดทะเบียนในตลาดหลักทรัพย์แห่งประเทศอินเดียมีจำนวน </w:t>
      </w:r>
      <w:bookmarkStart w:id="23" w:name="_Hlk158393368"/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64B7D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354</w:t>
      </w:r>
      <w:r w:rsidR="00164B7D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A36E7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23"/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A36E7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001</w:t>
      </w:r>
      <w:r w:rsidR="00A36E7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36E7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และมูลค่าตามบัญชีของส่วนได้เสียของกลุ่มบริษัท มีจำนวน</w:t>
      </w:r>
      <w:r w:rsidR="00E26F99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52716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438</w:t>
      </w:r>
      <w:r w:rsidR="00F52716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A36E7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36E7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171</w:t>
      </w:r>
      <w:r w:rsidR="00A36E7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36E7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D448BEA" w14:textId="77777777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8867EA" w14:textId="7B2D5E0C" w:rsidR="002130E5" w:rsidRPr="005B3ACA" w:rsidRDefault="00580BCC" w:rsidP="004902D7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  <w:lang w:val="en-GB"/>
        </w:rPr>
        <w:t xml:space="preserve">หมายเหตุ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Red Lobster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ซึ่งเป็นร้านอาหารทะเลที่มีสาขาอยู่ในประเทศสหรัฐอเมริกาและมีการดำเนินงานอยู่ในหลายประเทศ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เช่น แคนาดา มาเลเซีย และญี่ปุ่น ทั้งนี้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เป็นหุ้นส่วนทางยุทธศาสตร์เพื่อการเติบโตของกลุ่มบริษัทในธุรกิจบริการด้านอาหาร</w:t>
      </w:r>
      <w:r w:rsidR="00A245E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45E3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245E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245E3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เงินลงทุนใน </w:t>
      </w:r>
      <w:r w:rsidR="00A245E3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Red Lobster </w:t>
      </w:r>
      <w:r w:rsidR="00A245E3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จัดประเภทไว้เป็นสินทรัพย์ที่ถือไว้เพื่อขาย </w:t>
      </w:r>
      <w:r w:rsidR="00A245E3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ตามที่เปิดเผยใน</w:t>
      </w:r>
      <w:r w:rsidR="000B2F0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หมายเหตุฯ </w:t>
      </w:r>
      <w:r w:rsidR="000B2F0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14:paraId="06E82194" w14:textId="77777777" w:rsidR="004902D7" w:rsidRPr="005B3ACA" w:rsidRDefault="004902D7" w:rsidP="004902D7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57CE25" w14:textId="07FAEF5C" w:rsidR="00580BCC" w:rsidRPr="005B3ACA" w:rsidRDefault="004C336E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36E7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2ED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</w:t>
      </w:r>
      <w:r w:rsidR="0070073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และหนี้สินที่อาจเกิดขึ้น</w:t>
      </w:r>
      <w:r w:rsidR="00580BC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ซึ่งเกี่ยวข้องกับส่วนได้เสียของกลุ่มบริษัทในบริษัทร่วม</w:t>
      </w:r>
      <w:r w:rsidR="0027455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B0AAB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ไม่มีสาระสำคัญต่อกลุ่มบริษัท</w:t>
      </w:r>
    </w:p>
    <w:p w14:paraId="56CD715B" w14:textId="77777777" w:rsidR="00274556" w:rsidRPr="005B3ACA" w:rsidRDefault="00274556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3C4430A" w14:textId="24929885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22C997" w14:textId="77777777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580BCC" w:rsidRPr="005B3ACA" w:rsidSect="006951DC">
          <w:footerReference w:type="default" r:id="rId18"/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B969F24" w14:textId="3C641267" w:rsidR="00580BCC" w:rsidRPr="005B3ACA" w:rsidRDefault="00580BCC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C09184" w14:textId="77777777" w:rsidR="00580BCC" w:rsidRPr="005B3ACA" w:rsidRDefault="00580BCC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ข้อมูลทางการเงินโดยสรุปสำหรับบริษัทร่วม</w:t>
      </w:r>
    </w:p>
    <w:p w14:paraId="569B6B57" w14:textId="2AA25DF9" w:rsidR="00580BCC" w:rsidRPr="005B3ACA" w:rsidRDefault="00580BCC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FBEAE8" w14:textId="30AD533A" w:rsidR="00C37E62" w:rsidRPr="005B3ACA" w:rsidRDefault="00C37E62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</w:t>
      </w:r>
      <w:r w:rsidR="00F2068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</w:t>
      </w:r>
      <w:r w:rsidR="00F2068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และบริษัทร่วม</w:t>
      </w:r>
    </w:p>
    <w:p w14:paraId="5E31E19A" w14:textId="77777777" w:rsidR="00580BCC" w:rsidRPr="005B3ACA" w:rsidRDefault="00580BCC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2"/>
        <w:gridCol w:w="1539"/>
        <w:gridCol w:w="1530"/>
        <w:gridCol w:w="1751"/>
      </w:tblGrid>
      <w:tr w:rsidR="005B2DE3" w:rsidRPr="005B3ACA" w14:paraId="00D584B6" w14:textId="77777777" w:rsidTr="00A245E3">
        <w:tc>
          <w:tcPr>
            <w:tcW w:w="4252" w:type="dxa"/>
            <w:shd w:val="clear" w:color="auto" w:fill="auto"/>
          </w:tcPr>
          <w:p w14:paraId="3AA8BAD2" w14:textId="51180AF0" w:rsidR="005B2DE3" w:rsidRPr="005B3ACA" w:rsidRDefault="00356016" w:rsidP="006D7BE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D703" w14:textId="34109A53" w:rsidR="005B2DE3" w:rsidRPr="005B3ACA" w:rsidRDefault="005B2DE3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C8E4A" w14:textId="683A649C" w:rsidR="005B2DE3" w:rsidRPr="005B3ACA" w:rsidRDefault="005B2DE3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 Group</w:t>
            </w:r>
          </w:p>
        </w:tc>
      </w:tr>
      <w:tr w:rsidR="004902D7" w:rsidRPr="005B3ACA" w14:paraId="3B0CBFFA" w14:textId="77777777" w:rsidTr="00A245E3">
        <w:tc>
          <w:tcPr>
            <w:tcW w:w="4252" w:type="dxa"/>
            <w:shd w:val="clear" w:color="auto" w:fill="auto"/>
          </w:tcPr>
          <w:p w14:paraId="1A50E4D4" w14:textId="22CF1012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24" w:name="_Hlk140048325"/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14:paraId="2C676106" w14:textId="0D07B97E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501F784" w14:textId="1BFC634B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02B47FD7" w14:textId="2F7B8AAF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bookmarkEnd w:id="24"/>
      <w:tr w:rsidR="004902D7" w:rsidRPr="005B3ACA" w14:paraId="30BDF267" w14:textId="77777777" w:rsidTr="00A245E3">
        <w:tc>
          <w:tcPr>
            <w:tcW w:w="4252" w:type="dxa"/>
            <w:shd w:val="clear" w:color="auto" w:fill="auto"/>
          </w:tcPr>
          <w:p w14:paraId="732DAABD" w14:textId="77777777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39FC1B75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7B628A7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70F47A8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902D7" w:rsidRPr="005B3ACA" w14:paraId="134D16C3" w14:textId="77777777" w:rsidTr="00A245E3">
        <w:tc>
          <w:tcPr>
            <w:tcW w:w="4252" w:type="dxa"/>
            <w:shd w:val="clear" w:color="auto" w:fill="auto"/>
          </w:tcPr>
          <w:p w14:paraId="020927CC" w14:textId="3890165A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34487070" w14:textId="77777777" w:rsidR="004902D7" w:rsidRPr="005B3ACA" w:rsidRDefault="004902D7" w:rsidP="00A36E73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0E3C6C" w14:textId="77777777" w:rsidR="004902D7" w:rsidRPr="005B3ACA" w:rsidRDefault="004902D7" w:rsidP="00A36E73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1" w:type="dxa"/>
            <w:vAlign w:val="bottom"/>
          </w:tcPr>
          <w:p w14:paraId="4408766C" w14:textId="77777777" w:rsidR="004902D7" w:rsidRPr="005B3ACA" w:rsidRDefault="004902D7" w:rsidP="00A36E73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902D7" w:rsidRPr="005B3ACA" w14:paraId="49F5AC15" w14:textId="77777777" w:rsidTr="00A245E3">
        <w:tc>
          <w:tcPr>
            <w:tcW w:w="4252" w:type="dxa"/>
            <w:shd w:val="clear" w:color="auto" w:fill="auto"/>
          </w:tcPr>
          <w:p w14:paraId="34836BA1" w14:textId="0AB650A4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30C4C7CC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319B74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1" w:type="dxa"/>
          </w:tcPr>
          <w:p w14:paraId="2049CACC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2FE4" w:rsidRPr="005B3ACA" w14:paraId="3AA9450D" w14:textId="77777777" w:rsidTr="00A245E3">
        <w:tc>
          <w:tcPr>
            <w:tcW w:w="4252" w:type="dxa"/>
            <w:shd w:val="clear" w:color="auto" w:fill="auto"/>
          </w:tcPr>
          <w:p w14:paraId="0F6EE66C" w14:textId="77777777" w:rsidR="00022FE4" w:rsidRPr="005B3ACA" w:rsidRDefault="00022FE4" w:rsidP="00022FE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2C8A7DD3" w14:textId="34889D78" w:rsidR="00022FE4" w:rsidRPr="005B3ACA" w:rsidRDefault="00482BB7" w:rsidP="00022FE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417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09D128" w14:textId="659D01F4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751" w:type="dxa"/>
            <w:vAlign w:val="center"/>
          </w:tcPr>
          <w:p w14:paraId="0C1C72A4" w14:textId="447AF837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022FE4" w:rsidRPr="005B3ACA" w14:paraId="7C86201B" w14:textId="77777777" w:rsidTr="00A245E3">
        <w:tc>
          <w:tcPr>
            <w:tcW w:w="4252" w:type="dxa"/>
            <w:shd w:val="clear" w:color="auto" w:fill="auto"/>
          </w:tcPr>
          <w:p w14:paraId="0ACACBE2" w14:textId="77777777" w:rsidR="00022FE4" w:rsidRPr="005B3ACA" w:rsidRDefault="00022FE4" w:rsidP="00022FE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C4D82" w14:textId="53914CDC" w:rsidR="00022FE4" w:rsidRPr="005B3ACA" w:rsidRDefault="00482BB7" w:rsidP="00022FE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437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634BE" w14:textId="29689703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835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vAlign w:val="center"/>
          </w:tcPr>
          <w:p w14:paraId="6CD1962D" w14:textId="64629370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4902D7" w:rsidRPr="005B3ACA" w14:paraId="27523BB9" w14:textId="77777777" w:rsidTr="00A245E3">
        <w:tc>
          <w:tcPr>
            <w:tcW w:w="4252" w:type="dxa"/>
            <w:shd w:val="clear" w:color="auto" w:fill="auto"/>
          </w:tcPr>
          <w:p w14:paraId="408A97A1" w14:textId="77777777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7E404" w14:textId="467C36C9" w:rsidR="004902D7" w:rsidRPr="005B3ACA" w:rsidRDefault="00482BB7" w:rsidP="00A36E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32FD8" w14:textId="321AAF48" w:rsidR="004902D7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902D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381</w:t>
            </w:r>
            <w:r w:rsidR="004902D7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6DFB" w14:textId="4C2BA407" w:rsidR="004902D7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902D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4902D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4902D7" w:rsidRPr="005B3ACA" w14:paraId="37049950" w14:textId="77777777" w:rsidTr="00A245E3">
        <w:tc>
          <w:tcPr>
            <w:tcW w:w="4252" w:type="dxa"/>
            <w:shd w:val="clear" w:color="auto" w:fill="auto"/>
          </w:tcPr>
          <w:p w14:paraId="18C9FE3A" w14:textId="77777777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ABEA1" w14:textId="1F5A098B" w:rsidR="004902D7" w:rsidRPr="005B3ACA" w:rsidRDefault="004902D7" w:rsidP="00A36E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FEBDF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3987E6AD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2FE4" w:rsidRPr="005B3ACA" w14:paraId="5E2FA71F" w14:textId="77777777" w:rsidTr="00A245E3">
        <w:tc>
          <w:tcPr>
            <w:tcW w:w="4252" w:type="dxa"/>
            <w:shd w:val="clear" w:color="auto" w:fill="auto"/>
          </w:tcPr>
          <w:p w14:paraId="467A6648" w14:textId="77777777" w:rsidR="00022FE4" w:rsidRPr="005B3ACA" w:rsidRDefault="00022FE4" w:rsidP="00022FE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60B2B84A" w14:textId="63FF781D" w:rsidR="00022FE4" w:rsidRPr="005B3ACA" w:rsidRDefault="00022FE4" w:rsidP="00022FE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54CA72" w14:textId="276BFA19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1" w:type="dxa"/>
          </w:tcPr>
          <w:p w14:paraId="12F13E9E" w14:textId="195EFEBF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3815B477" w14:textId="77777777" w:rsidTr="00A245E3">
        <w:tc>
          <w:tcPr>
            <w:tcW w:w="4252" w:type="dxa"/>
            <w:shd w:val="clear" w:color="auto" w:fill="auto"/>
          </w:tcPr>
          <w:p w14:paraId="652B35DD" w14:textId="77777777" w:rsidR="00022FE4" w:rsidRPr="005B3ACA" w:rsidRDefault="00022FE4" w:rsidP="00022FE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E44D0" w14:textId="08736F00" w:rsidR="00022FE4" w:rsidRPr="005B3ACA" w:rsidRDefault="00022FE4" w:rsidP="00022FE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2BE20" w14:textId="7BD15EED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76638DB" w14:textId="0B2D0178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902D7" w:rsidRPr="005B3ACA" w14:paraId="227272DC" w14:textId="77777777" w:rsidTr="00A245E3">
        <w:tc>
          <w:tcPr>
            <w:tcW w:w="4252" w:type="dxa"/>
            <w:shd w:val="clear" w:color="auto" w:fill="auto"/>
          </w:tcPr>
          <w:p w14:paraId="33B91D09" w14:textId="77777777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BBA02" w14:textId="146C1C16" w:rsidR="004902D7" w:rsidRPr="005B3ACA" w:rsidRDefault="00022FE4" w:rsidP="00A36E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BD376" w14:textId="0FDA4F4D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DE9028B" w14:textId="63250900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10A323D2" w14:textId="77777777" w:rsidTr="00A245E3">
        <w:tc>
          <w:tcPr>
            <w:tcW w:w="4252" w:type="dxa"/>
            <w:shd w:val="clear" w:color="auto" w:fill="auto"/>
          </w:tcPr>
          <w:p w14:paraId="6DD19D27" w14:textId="77777777" w:rsidR="00022FE4" w:rsidRPr="005B3ACA" w:rsidRDefault="00022FE4" w:rsidP="00022FE4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1D86C08E" w14:textId="06445C0E" w:rsidR="00022FE4" w:rsidRPr="005B3ACA" w:rsidRDefault="00482BB7" w:rsidP="00022FE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568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95C3E7" w14:textId="48781D4C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751" w:type="dxa"/>
          </w:tcPr>
          <w:p w14:paraId="48E40B89" w14:textId="41E32C46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0E2D5DF4" w14:textId="77777777" w:rsidTr="00A245E3">
        <w:tc>
          <w:tcPr>
            <w:tcW w:w="4252" w:type="dxa"/>
            <w:shd w:val="clear" w:color="auto" w:fill="auto"/>
          </w:tcPr>
          <w:p w14:paraId="5DA1EEFA" w14:textId="77777777" w:rsidR="00022FE4" w:rsidRPr="005B3ACA" w:rsidRDefault="00022FE4" w:rsidP="00596CBB">
            <w:pPr>
              <w:ind w:left="319" w:hanging="315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ส่วนได้เสียที่ไม่มีอำนาจควบคุมในบริษัทร่วม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2859D5CC" w14:textId="6CD57B10" w:rsidR="00022FE4" w:rsidRPr="005B3ACA" w:rsidRDefault="00022FE4" w:rsidP="00022FE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6BB8F2" w14:textId="1B48025E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1" w:type="dxa"/>
          </w:tcPr>
          <w:p w14:paraId="06A46DDD" w14:textId="6CD69489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0C40" w:rsidRPr="005B3ACA" w14:paraId="71FD6F01" w14:textId="77777777" w:rsidTr="00A245E3">
        <w:tc>
          <w:tcPr>
            <w:tcW w:w="4252" w:type="dxa"/>
            <w:shd w:val="clear" w:color="auto" w:fill="auto"/>
          </w:tcPr>
          <w:p w14:paraId="7D7A12BC" w14:textId="32C27E6A" w:rsidR="00580C40" w:rsidRPr="005B3ACA" w:rsidRDefault="00580C40" w:rsidP="00596CBB">
            <w:pPr>
              <w:tabs>
                <w:tab w:val="left" w:pos="454"/>
              </w:tabs>
              <w:ind w:left="319" w:hanging="3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ตัดรายการระหว่างกัน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4F2D9FDF" w14:textId="0120DE25" w:rsidR="00580C40" w:rsidRPr="005B3ACA" w:rsidRDefault="00580C40" w:rsidP="00580C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B054E" w14:textId="6F6B1506" w:rsidR="00580C40" w:rsidRPr="005B3ACA" w:rsidRDefault="00580C40" w:rsidP="00580C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E6598C2" w14:textId="3A4E169E" w:rsidR="00580C40" w:rsidRPr="005B3ACA" w:rsidRDefault="00580C40" w:rsidP="00580C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902D7" w:rsidRPr="005B3ACA" w14:paraId="32E6246C" w14:textId="77777777" w:rsidTr="00A245E3">
        <w:tc>
          <w:tcPr>
            <w:tcW w:w="4252" w:type="dxa"/>
            <w:shd w:val="clear" w:color="auto" w:fill="auto"/>
          </w:tcPr>
          <w:p w14:paraId="22986749" w14:textId="77777777" w:rsidR="004902D7" w:rsidRPr="005B3ACA" w:rsidRDefault="004902D7" w:rsidP="00A36E73">
            <w:pPr>
              <w:tabs>
                <w:tab w:val="left" w:pos="216"/>
                <w:tab w:val="left" w:pos="27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F20FA" w14:textId="2B47F626" w:rsidR="004902D7" w:rsidRPr="005B3ACA" w:rsidRDefault="00482BB7" w:rsidP="00A36E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073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0FF44" w14:textId="6A2779A7" w:rsidR="004902D7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902D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4902D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C57EF51" w14:textId="560433DA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902D7" w:rsidRPr="005B3ACA" w14:paraId="42AD5300" w14:textId="77777777" w:rsidTr="00A245E3">
        <w:tc>
          <w:tcPr>
            <w:tcW w:w="4252" w:type="dxa"/>
            <w:shd w:val="clear" w:color="auto" w:fill="auto"/>
          </w:tcPr>
          <w:p w14:paraId="48C14098" w14:textId="77777777" w:rsidR="004902D7" w:rsidRPr="005B3ACA" w:rsidRDefault="004902D7" w:rsidP="00A36E73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9" w:type="dxa"/>
            <w:shd w:val="clear" w:color="auto" w:fill="FAFAFA"/>
          </w:tcPr>
          <w:p w14:paraId="38D7F630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00C69A7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51" w:type="dxa"/>
          </w:tcPr>
          <w:p w14:paraId="6FA5B212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902D7" w:rsidRPr="005B3ACA" w14:paraId="73F20D65" w14:textId="77777777" w:rsidTr="00A245E3">
        <w:tc>
          <w:tcPr>
            <w:tcW w:w="4252" w:type="dxa"/>
            <w:shd w:val="clear" w:color="auto" w:fill="auto"/>
          </w:tcPr>
          <w:p w14:paraId="15760E45" w14:textId="5FC3DE52" w:rsidR="004902D7" w:rsidRPr="005B3ACA" w:rsidRDefault="004902D7" w:rsidP="00A36E7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งบกำไรขาดทุนเบ็ดเสร็จโดยสรุป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  <w:t xml:space="preserve">  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9" w:type="dxa"/>
            <w:shd w:val="clear" w:color="auto" w:fill="FAFAFA"/>
          </w:tcPr>
          <w:p w14:paraId="6D0E3C1D" w14:textId="56D15C6B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6251693" w14:textId="7E31C7F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51" w:type="dxa"/>
          </w:tcPr>
          <w:p w14:paraId="152A80AD" w14:textId="05F72E61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902D7" w:rsidRPr="005B3ACA" w14:paraId="20232E31" w14:textId="77777777" w:rsidTr="00A245E3">
        <w:tc>
          <w:tcPr>
            <w:tcW w:w="4252" w:type="dxa"/>
            <w:shd w:val="clear" w:color="auto" w:fill="auto"/>
          </w:tcPr>
          <w:p w14:paraId="27F8D753" w14:textId="77777777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106959E8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AAC916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1" w:type="dxa"/>
            <w:vAlign w:val="bottom"/>
          </w:tcPr>
          <w:p w14:paraId="3C5E468D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02D7" w:rsidRPr="005B3ACA" w14:paraId="67808A35" w14:textId="77777777" w:rsidTr="00A245E3">
        <w:tc>
          <w:tcPr>
            <w:tcW w:w="4252" w:type="dxa"/>
            <w:shd w:val="clear" w:color="auto" w:fill="auto"/>
          </w:tcPr>
          <w:p w14:paraId="00AFDFA0" w14:textId="77777777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22BE16" w14:textId="618BBECE" w:rsidR="004902D7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33E57" w14:textId="6DFA9369" w:rsidR="004902D7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902D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4902D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59240F30" w14:textId="7E61C178" w:rsidR="004902D7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4902D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4902D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022FE4" w:rsidRPr="005B3ACA" w14:paraId="16DC84B1" w14:textId="77777777" w:rsidTr="00A245E3">
        <w:tc>
          <w:tcPr>
            <w:tcW w:w="4252" w:type="dxa"/>
            <w:shd w:val="clear" w:color="auto" w:fill="auto"/>
          </w:tcPr>
          <w:p w14:paraId="49430239" w14:textId="3874E7F5" w:rsidR="00022FE4" w:rsidRPr="005B3ACA" w:rsidRDefault="00022FE4" w:rsidP="00022FE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91EEC" w14:textId="7C6C670F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411E3" w14:textId="733703ED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1989C55A" w14:textId="3F5B16B1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4D4D3B6E" w14:textId="77777777" w:rsidTr="00A245E3">
        <w:tc>
          <w:tcPr>
            <w:tcW w:w="4252" w:type="dxa"/>
            <w:shd w:val="clear" w:color="auto" w:fill="auto"/>
          </w:tcPr>
          <w:p w14:paraId="24DB4382" w14:textId="77777777" w:rsidR="00022FE4" w:rsidRPr="005B3ACA" w:rsidRDefault="00022FE4" w:rsidP="00022FE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99777" w14:textId="4EAE8638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45D6A" w14:textId="0A2C0AD0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vAlign w:val="bottom"/>
          </w:tcPr>
          <w:p w14:paraId="2D43B82C" w14:textId="35741E81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773EF3FD" w14:textId="77777777" w:rsidTr="00A245E3">
        <w:tc>
          <w:tcPr>
            <w:tcW w:w="4252" w:type="dxa"/>
            <w:shd w:val="clear" w:color="auto" w:fill="auto"/>
          </w:tcPr>
          <w:p w14:paraId="26EDC7F3" w14:textId="22F5D7E4" w:rsidR="00022FE4" w:rsidRPr="005B3ACA" w:rsidRDefault="00022FE4" w:rsidP="00022FE4">
            <w:pPr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</w:t>
            </w:r>
            <w:r w:rsidRPr="005B3ACA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(ขาดทุน)</w:t>
            </w:r>
            <w:r w:rsidRPr="005B3ACA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0B1C78B7" w14:textId="726495EF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FCA3D" w14:textId="74EA14FB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6123CA8F" w14:textId="04F92BB8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5D00C22E" w14:textId="77777777" w:rsidTr="00A245E3">
        <w:trPr>
          <w:trHeight w:val="351"/>
        </w:trPr>
        <w:tc>
          <w:tcPr>
            <w:tcW w:w="4252" w:type="dxa"/>
            <w:shd w:val="clear" w:color="auto" w:fill="auto"/>
          </w:tcPr>
          <w:p w14:paraId="45233502" w14:textId="4D4C8611" w:rsidR="00022FE4" w:rsidRPr="005B3ACA" w:rsidRDefault="00022FE4" w:rsidP="00022FE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5708E" w14:textId="6020C839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BE7D4" w14:textId="1DC26687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22FE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0EFE182" w14:textId="00D60813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4902D7" w:rsidRPr="005B3ACA" w14:paraId="2566737D" w14:textId="77777777" w:rsidTr="00A245E3">
        <w:tc>
          <w:tcPr>
            <w:tcW w:w="4252" w:type="dxa"/>
            <w:shd w:val="clear" w:color="auto" w:fill="auto"/>
          </w:tcPr>
          <w:p w14:paraId="01263C27" w14:textId="625114AF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E44B0" w14:textId="62B18148" w:rsidR="004902D7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DE756" w14:textId="0937B67F" w:rsidR="004902D7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02D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4902D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14AD2AC" w14:textId="70FA65FB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902D7" w:rsidRPr="005B3ACA" w14:paraId="08DBF686" w14:textId="77777777" w:rsidTr="00A245E3">
        <w:trPr>
          <w:trHeight w:val="63"/>
        </w:trPr>
        <w:tc>
          <w:tcPr>
            <w:tcW w:w="4252" w:type="dxa"/>
            <w:shd w:val="clear" w:color="auto" w:fill="auto"/>
          </w:tcPr>
          <w:p w14:paraId="315FD82E" w14:textId="77777777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53BA5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E081B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646EC72D" w14:textId="77777777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02D7" w:rsidRPr="005B3ACA" w14:paraId="38CD2582" w14:textId="77777777" w:rsidTr="00A245E3">
        <w:trPr>
          <w:trHeight w:val="63"/>
        </w:trPr>
        <w:tc>
          <w:tcPr>
            <w:tcW w:w="4252" w:type="dxa"/>
            <w:shd w:val="clear" w:color="auto" w:fill="auto"/>
          </w:tcPr>
          <w:p w14:paraId="66694C96" w14:textId="77777777" w:rsidR="004902D7" w:rsidRPr="005B3ACA" w:rsidRDefault="004902D7" w:rsidP="00A36E7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C0FF3" w14:textId="376555C1" w:rsidR="004902D7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C7FA" w14:textId="62B3B56D" w:rsidR="004902D7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4902D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5F268AD3" w14:textId="44C8430B" w:rsidR="004902D7" w:rsidRPr="005B3ACA" w:rsidRDefault="004902D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64BBC9D" w14:textId="77777777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28FC5C0" w14:textId="6644FADD" w:rsidR="00580BCC" w:rsidRPr="005B3ACA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B7B4F3B" w14:textId="77777777" w:rsidR="006D7BE3" w:rsidRPr="005B3ACA" w:rsidRDefault="006D7BE3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1"/>
        <w:gridCol w:w="1569"/>
        <w:gridCol w:w="1440"/>
        <w:gridCol w:w="2070"/>
        <w:gridCol w:w="24"/>
      </w:tblGrid>
      <w:tr w:rsidR="003354D6" w:rsidRPr="005B3ACA" w14:paraId="2D1FFC09" w14:textId="77777777" w:rsidTr="009534CA">
        <w:tc>
          <w:tcPr>
            <w:tcW w:w="3921" w:type="dxa"/>
            <w:shd w:val="clear" w:color="auto" w:fill="auto"/>
          </w:tcPr>
          <w:p w14:paraId="7275E479" w14:textId="234983FD" w:rsidR="003354D6" w:rsidRPr="005B3ACA" w:rsidRDefault="00855CF0" w:rsidP="00A245E3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การกระทบยอดรายการข้อมูลทาง</w:t>
            </w:r>
            <w:r w:rsidR="00A245E3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5B76C9" w14:textId="4391C36A" w:rsidR="003354D6" w:rsidRPr="005B3ACA" w:rsidRDefault="003354D6" w:rsidP="003354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2C6C3" w14:textId="61B5D9AA" w:rsidR="003354D6" w:rsidRPr="005B3ACA" w:rsidRDefault="003354D6" w:rsidP="003354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 Group</w:t>
            </w:r>
          </w:p>
        </w:tc>
      </w:tr>
      <w:tr w:rsidR="009534CA" w:rsidRPr="005B3ACA" w14:paraId="41EB1E0B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76E062F6" w14:textId="1F1FB148" w:rsidR="009534CA" w:rsidRPr="005B3ACA" w:rsidRDefault="00A245E3" w:rsidP="00FF1AEE">
            <w:pPr>
              <w:ind w:left="169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โดยสรุปสำหรับปี</w:t>
            </w:r>
            <w:r w:rsidR="009534CA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34CA"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99056" w14:textId="1BAB7E51" w:rsidR="009534CA" w:rsidRPr="005B3ACA" w:rsidRDefault="009534CA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194173E7" w14:textId="592DA0DD" w:rsidR="009534CA" w:rsidRPr="005B3ACA" w:rsidRDefault="009534CA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55DA1" w14:textId="7CB603CA" w:rsidR="009534CA" w:rsidRPr="005B3ACA" w:rsidRDefault="009534CA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7F081432" w14:textId="547FB4E7" w:rsidR="009534CA" w:rsidRPr="005B3ACA" w:rsidRDefault="009534CA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321EB13" w14:textId="6F80697E" w:rsidR="009534CA" w:rsidRPr="005B3ACA" w:rsidRDefault="009534CA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1A261B73" w14:textId="4743F14C" w:rsidR="009534CA" w:rsidRPr="005B3ACA" w:rsidRDefault="009534CA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534CA" w:rsidRPr="005B3ACA" w14:paraId="20CA1307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73EC7066" w14:textId="77777777" w:rsidR="009534CA" w:rsidRPr="005B3ACA" w:rsidRDefault="009534CA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</w:tcPr>
          <w:p w14:paraId="50A0E22E" w14:textId="77777777" w:rsidR="009534CA" w:rsidRPr="005B3ACA" w:rsidRDefault="009534CA" w:rsidP="00D40F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11D28E" w14:textId="77777777" w:rsidR="009534CA" w:rsidRPr="005B3ACA" w:rsidRDefault="009534CA" w:rsidP="00D40F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2BE99554" w14:textId="77777777" w:rsidR="009534CA" w:rsidRPr="005B3ACA" w:rsidRDefault="009534CA" w:rsidP="00D40F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34CA" w:rsidRPr="005B3ACA" w14:paraId="72D0ED74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0348B1AA" w14:textId="0D469749" w:rsidR="009534CA" w:rsidRPr="005B3ACA" w:rsidRDefault="009534CA" w:rsidP="00A36E73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5" w:name="OLE_LINK21"/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(หนี้สิน)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 ณ วัน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ต้นปี</w:t>
            </w:r>
          </w:p>
        </w:tc>
        <w:tc>
          <w:tcPr>
            <w:tcW w:w="1569" w:type="dxa"/>
            <w:shd w:val="clear" w:color="auto" w:fill="FAFAFA"/>
          </w:tcPr>
          <w:p w14:paraId="16D46A20" w14:textId="6C8FB2BF" w:rsidR="009534CA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6DF81D46" w14:textId="14EA5128" w:rsidR="009534CA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2070" w:type="dxa"/>
          </w:tcPr>
          <w:p w14:paraId="15A19B8D" w14:textId="13E1752C" w:rsidR="009534CA" w:rsidRPr="005B3ACA" w:rsidRDefault="009534CA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052CC8A6" w14:textId="77777777" w:rsidTr="008C7B88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3E9DC674" w14:textId="551CEE32" w:rsidR="00022FE4" w:rsidRPr="005B3ACA" w:rsidRDefault="00022FE4" w:rsidP="00022FE4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69" w:type="dxa"/>
            <w:shd w:val="clear" w:color="auto" w:fill="FAFAFA"/>
            <w:vAlign w:val="bottom"/>
          </w:tcPr>
          <w:p w14:paraId="45D3258F" w14:textId="719DA414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auto"/>
          </w:tcPr>
          <w:p w14:paraId="5054BB7C" w14:textId="40B98A54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2070" w:type="dxa"/>
          </w:tcPr>
          <w:p w14:paraId="4763A98A" w14:textId="7943045C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5EB3891E" w14:textId="77777777" w:rsidTr="008C7B88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221A3989" w14:textId="457FDBB8" w:rsidR="00022FE4" w:rsidRPr="005B3ACA" w:rsidRDefault="00022FE4" w:rsidP="00022FE4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เบ็ดเสร็จอื่นในระหว่างปี</w:t>
            </w:r>
          </w:p>
        </w:tc>
        <w:tc>
          <w:tcPr>
            <w:tcW w:w="1569" w:type="dxa"/>
            <w:shd w:val="clear" w:color="auto" w:fill="FAFAFA"/>
            <w:vAlign w:val="bottom"/>
          </w:tcPr>
          <w:p w14:paraId="631DFD35" w14:textId="1AB7D23F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87BC30" w14:textId="76BCA096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2070" w:type="dxa"/>
          </w:tcPr>
          <w:p w14:paraId="5BF357E8" w14:textId="636533A7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022FE4" w:rsidRPr="005B3ACA" w14:paraId="581400FD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28A02F46" w14:textId="77777777" w:rsidR="00022FE4" w:rsidRPr="005B3ACA" w:rsidRDefault="00022FE4" w:rsidP="00022FE4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569" w:type="dxa"/>
            <w:shd w:val="clear" w:color="auto" w:fill="FAFAFA"/>
          </w:tcPr>
          <w:p w14:paraId="24424F12" w14:textId="1AB50486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E039B0" w14:textId="2A188BFD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70" w:type="dxa"/>
          </w:tcPr>
          <w:p w14:paraId="14287D59" w14:textId="56DB7A0C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2FE4" w:rsidRPr="005B3ACA" w14:paraId="5D99D0DC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1276DCDA" w14:textId="77777777" w:rsidR="00022FE4" w:rsidRPr="005B3ACA" w:rsidRDefault="00022FE4" w:rsidP="00022FE4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75036318" w14:textId="2CD0E513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FD9000" w14:textId="620F83DB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0863311" w14:textId="6572468D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5FB2004A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70EE62A8" w14:textId="7711514E" w:rsidR="00022FE4" w:rsidRPr="005B3ACA" w:rsidRDefault="00022FE4" w:rsidP="00022FE4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(หนี้สิน) 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 ณ วัน</w:t>
            </w: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สิ้นปี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BC5F7" w14:textId="53E262E7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63CD1" w14:textId="1827D352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A3E801B" w14:textId="7D19BEC1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21627DE4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4AC20DF2" w14:textId="77777777" w:rsidR="00022FE4" w:rsidRPr="005B3ACA" w:rsidRDefault="00022FE4" w:rsidP="00022FE4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สัดส่วนเงินลงทุนในบริษัทร่วม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DC872" w14:textId="457ABAED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F747C" w14:textId="168C8F64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52C5ECB" w14:textId="7DE2048B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022FE4" w:rsidRPr="005B3ACA" w14:paraId="4FE05BE3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5A8454DD" w14:textId="77777777" w:rsidR="00022FE4" w:rsidRPr="005B3ACA" w:rsidRDefault="00022FE4" w:rsidP="00022FE4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</w:tcPr>
          <w:p w14:paraId="21B8959A" w14:textId="77777777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4FFD54" w14:textId="77777777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F7B2D2A" w14:textId="77777777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2FE4" w:rsidRPr="005B3ACA" w14:paraId="0BE08438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6D31E5E2" w14:textId="77777777" w:rsidR="00022FE4" w:rsidRPr="005B3ACA" w:rsidRDefault="00022FE4" w:rsidP="00022FE4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569" w:type="dxa"/>
            <w:shd w:val="clear" w:color="auto" w:fill="FAFAFA"/>
          </w:tcPr>
          <w:p w14:paraId="2E4D07D0" w14:textId="5433CC6B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</w:tcPr>
          <w:p w14:paraId="5C318204" w14:textId="75A1C0E7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2070" w:type="dxa"/>
          </w:tcPr>
          <w:p w14:paraId="5B648DBC" w14:textId="6C9DC451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26E901A8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3F3D04DA" w14:textId="77777777" w:rsidR="00022FE4" w:rsidRPr="005B3ACA" w:rsidRDefault="00022FE4" w:rsidP="00022FE4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69" w:type="dxa"/>
            <w:shd w:val="clear" w:color="auto" w:fill="FAFAFA"/>
          </w:tcPr>
          <w:p w14:paraId="22EFF4FE" w14:textId="679C3EB6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9666EC" w14:textId="7C74EE11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70" w:type="dxa"/>
          </w:tcPr>
          <w:p w14:paraId="7BBE35D3" w14:textId="2FFED90C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022FE4" w:rsidRPr="005B3ACA" w14:paraId="4EB17FE6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78BBE25F" w14:textId="313E5388" w:rsidR="00022FE4" w:rsidRPr="005B3ACA" w:rsidRDefault="00022FE4" w:rsidP="00022FE4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ปรับปรุงรายการสัญญาเช่า</w:t>
            </w:r>
          </w:p>
        </w:tc>
        <w:tc>
          <w:tcPr>
            <w:tcW w:w="1569" w:type="dxa"/>
            <w:shd w:val="clear" w:color="auto" w:fill="FAFAFA"/>
          </w:tcPr>
          <w:p w14:paraId="5AE83FEF" w14:textId="701EAB33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E9A38B" w14:textId="5B2DDF12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70" w:type="dxa"/>
          </w:tcPr>
          <w:p w14:paraId="1AB6043C" w14:textId="2AB4B3D0" w:rsidR="00022FE4" w:rsidRPr="005B3ACA" w:rsidRDefault="00022FE4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E4" w:rsidRPr="005B3ACA" w14:paraId="353F7D16" w14:textId="77777777" w:rsidTr="009534CA">
        <w:trPr>
          <w:gridAfter w:val="1"/>
          <w:wAfter w:w="24" w:type="dxa"/>
        </w:trPr>
        <w:tc>
          <w:tcPr>
            <w:tcW w:w="3921" w:type="dxa"/>
            <w:shd w:val="clear" w:color="auto" w:fill="auto"/>
          </w:tcPr>
          <w:p w14:paraId="53F15230" w14:textId="77777777" w:rsidR="00022FE4" w:rsidRPr="005B3ACA" w:rsidRDefault="00022FE4" w:rsidP="00022FE4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AD234" w14:textId="78CECBB9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EFBC5" w14:textId="28039B97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EB1E58A" w14:textId="7D0223B0" w:rsidR="00022FE4" w:rsidRPr="005B3ACA" w:rsidRDefault="00482BB7" w:rsidP="00022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22FE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bookmarkEnd w:id="25"/>
    </w:tbl>
    <w:p w14:paraId="63FCAA2F" w14:textId="77777777" w:rsidR="006D7BE3" w:rsidRPr="005B3ACA" w:rsidRDefault="006D7BE3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D89C3A" w14:textId="0B4F920D" w:rsidR="00245F83" w:rsidRPr="005B3ACA" w:rsidRDefault="00245F83" w:rsidP="00245F8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ระหว่างปี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กลุ่มบริษัทได้จัดประเภทเงินลงทุนใน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Red Lobster Group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ซึ่งเป็นบริษัทร่วมของกลุ่มบริษัท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เป็นสินทรัพย์ที่ถือไว้เพื่อขาย 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ตามที่ได้เปิดเผยไว้ในหมายเหตุฯ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14:paraId="4F0C74F1" w14:textId="77777777" w:rsidR="00245F83" w:rsidRPr="005B3ACA" w:rsidRDefault="00245F83" w:rsidP="00415973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765948" w14:textId="4AEBB1AF" w:rsidR="00D40F9B" w:rsidRPr="005B3ACA" w:rsidRDefault="00D40F9B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บริษัทร่วมแต่ละรายที่ไม่มีสาระสำคัญ</w:t>
      </w:r>
    </w:p>
    <w:p w14:paraId="3C4BE12B" w14:textId="77777777" w:rsidR="00D40F9B" w:rsidRPr="005B3ACA" w:rsidRDefault="00D40F9B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0A096F" w14:textId="6F19B30A" w:rsidR="00D40F9B" w:rsidRPr="005B3ACA" w:rsidRDefault="00D40F9B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นอกเหนือจากส่วนได้เสียในบริษัทร่วมดังกล่าวข้างต้น กลุ่มบริษัทยังมีส่วนได้เสียในบริษัทร่วมที่แต่ละรายไม่มีสาระสำคัญ</w:t>
      </w:r>
      <w:r w:rsidR="006D7BE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อีกจำนวนหนึ่ง ซึ่งได้บันทึกเงินลงทุนโดยวิธีส่วนได้เสีย</w:t>
      </w:r>
    </w:p>
    <w:p w14:paraId="0A18C6DD" w14:textId="77777777" w:rsidR="00D40F9B" w:rsidRPr="005B3ACA" w:rsidRDefault="00D40F9B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048"/>
        <w:gridCol w:w="1417"/>
        <w:gridCol w:w="1418"/>
      </w:tblGrid>
      <w:tr w:rsidR="00D40F9B" w:rsidRPr="005B3ACA" w14:paraId="7644B7E6" w14:textId="77777777" w:rsidTr="0022566F">
        <w:tc>
          <w:tcPr>
            <w:tcW w:w="6048" w:type="dxa"/>
            <w:shd w:val="clear" w:color="auto" w:fill="auto"/>
          </w:tcPr>
          <w:p w14:paraId="7391B019" w14:textId="597760CE" w:rsidR="00D40F9B" w:rsidRPr="005B3ACA" w:rsidRDefault="00356016" w:rsidP="00254CA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71DA88B" w14:textId="6CEA07E0" w:rsidR="00D40F9B" w:rsidRPr="005B3ACA" w:rsidRDefault="00D40F9B" w:rsidP="00254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7D7A0E9" w14:textId="668A0203" w:rsidR="00D40F9B" w:rsidRPr="005B3ACA" w:rsidRDefault="00D40F9B" w:rsidP="00254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40F9B" w:rsidRPr="005B3ACA" w14:paraId="5A729545" w14:textId="77777777" w:rsidTr="0022566F">
        <w:tc>
          <w:tcPr>
            <w:tcW w:w="6048" w:type="dxa"/>
            <w:shd w:val="clear" w:color="auto" w:fill="auto"/>
          </w:tcPr>
          <w:p w14:paraId="454FE7AB" w14:textId="77777777" w:rsidR="00D40F9B" w:rsidRPr="005B3ACA" w:rsidRDefault="00D40F9B" w:rsidP="00254CA0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577615E" w14:textId="77777777" w:rsidR="00D40F9B" w:rsidRPr="005B3ACA" w:rsidRDefault="00D40F9B" w:rsidP="00254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FDF093E" w14:textId="77777777" w:rsidR="00D40F9B" w:rsidRPr="005B3ACA" w:rsidRDefault="00D40F9B" w:rsidP="00254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40F9B" w:rsidRPr="005B3ACA" w14:paraId="4CF0325D" w14:textId="77777777" w:rsidTr="00CA4C36">
        <w:tc>
          <w:tcPr>
            <w:tcW w:w="6048" w:type="dxa"/>
          </w:tcPr>
          <w:p w14:paraId="1993CAA6" w14:textId="21BA52D8" w:rsidR="00D40F9B" w:rsidRPr="005B3ACA" w:rsidRDefault="00D40F9B" w:rsidP="00254CA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D1FFBF" w14:textId="56B2BAEF" w:rsidR="00D40F9B" w:rsidRPr="005B3ACA" w:rsidRDefault="00D40F9B" w:rsidP="00254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44D1A20" w14:textId="08844E0B" w:rsidR="00D40F9B" w:rsidRPr="005B3ACA" w:rsidRDefault="00D40F9B" w:rsidP="00254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36E73" w:rsidRPr="005B3ACA" w14:paraId="279C7156" w14:textId="77777777" w:rsidTr="0022566F">
        <w:tc>
          <w:tcPr>
            <w:tcW w:w="6048" w:type="dxa"/>
          </w:tcPr>
          <w:p w14:paraId="57B76641" w14:textId="771C52B1" w:rsidR="00A36E73" w:rsidRPr="005B3ACA" w:rsidRDefault="00A36E73" w:rsidP="00A36E73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มูลค่าตามบัญชีโดยรวมของส่วนได้เสียในบริษัทร่วมซึ่งแต่ละรายไม่มีสาระสำคัญ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AB5A3" w14:textId="05711A86" w:rsidR="00A36E73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207F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207F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7708E1" w14:textId="72CB19E2" w:rsidR="00A36E73" w:rsidRPr="005B3ACA" w:rsidRDefault="00482BB7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36E7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A36E7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A36E73" w:rsidRPr="005B3ACA" w14:paraId="2E4EFDCD" w14:textId="77777777" w:rsidTr="0022566F">
        <w:tc>
          <w:tcPr>
            <w:tcW w:w="6048" w:type="dxa"/>
          </w:tcPr>
          <w:p w14:paraId="35C8F3A0" w14:textId="77777777" w:rsidR="00A36E73" w:rsidRPr="005B3ACA" w:rsidRDefault="00A36E73" w:rsidP="00A36E7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93712CB" w14:textId="77777777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0D8F580" w14:textId="77777777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36E73" w:rsidRPr="005B3ACA" w14:paraId="3D3B60E6" w14:textId="77777777" w:rsidTr="0022566F">
        <w:tc>
          <w:tcPr>
            <w:tcW w:w="6048" w:type="dxa"/>
          </w:tcPr>
          <w:p w14:paraId="276B7432" w14:textId="0326C78E" w:rsidR="00A36E73" w:rsidRPr="005B3ACA" w:rsidRDefault="00A36E73" w:rsidP="00A36E73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556A05" w14:textId="77777777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7D12313" w14:textId="77777777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36E73" w:rsidRPr="005B3ACA" w14:paraId="5DFDCF46" w14:textId="77777777" w:rsidTr="0022566F">
        <w:tc>
          <w:tcPr>
            <w:tcW w:w="6048" w:type="dxa"/>
          </w:tcPr>
          <w:p w14:paraId="2A013EF5" w14:textId="77777777" w:rsidR="00A36E73" w:rsidRPr="005B3ACA" w:rsidRDefault="00A36E73" w:rsidP="00A36E73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D909F5" w14:textId="77777777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D5FC462" w14:textId="77777777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207FB" w:rsidRPr="005B3ACA" w14:paraId="1F28F8FA" w14:textId="77777777" w:rsidTr="0022566F">
        <w:tc>
          <w:tcPr>
            <w:tcW w:w="6048" w:type="dxa"/>
          </w:tcPr>
          <w:p w14:paraId="6D058B04" w14:textId="77777777" w:rsidR="00A207FB" w:rsidRPr="005B3ACA" w:rsidRDefault="00A207FB" w:rsidP="00A207FB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กำไรสำหรับปีจากการดำเนินงานต่อเนื่อง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B30973" w14:textId="6E2130AB" w:rsidR="00A207FB" w:rsidRPr="005B3ACA" w:rsidRDefault="00482BB7" w:rsidP="00A207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A207F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18" w:type="dxa"/>
            <w:vAlign w:val="bottom"/>
          </w:tcPr>
          <w:p w14:paraId="577E30F5" w14:textId="0C0EB106" w:rsidR="00A207FB" w:rsidRPr="005B3ACA" w:rsidRDefault="00482BB7" w:rsidP="00A207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A207F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A207F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207FB" w:rsidRPr="005B3ACA" w14:paraId="1F2CA84D" w14:textId="77777777" w:rsidTr="0022566F">
        <w:tc>
          <w:tcPr>
            <w:tcW w:w="6048" w:type="dxa"/>
          </w:tcPr>
          <w:p w14:paraId="01E45DB9" w14:textId="77777777" w:rsidR="00A207FB" w:rsidRPr="005B3ACA" w:rsidRDefault="00A207FB" w:rsidP="00A207FB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เบ็ดเสร็จอื่นสำหรับปี</w:t>
            </w:r>
          </w:p>
        </w:tc>
        <w:tc>
          <w:tcPr>
            <w:tcW w:w="1417" w:type="dxa"/>
            <w:shd w:val="clear" w:color="auto" w:fill="FAFAFA"/>
          </w:tcPr>
          <w:p w14:paraId="30EC3FF3" w14:textId="51815E08" w:rsidR="00A207FB" w:rsidRPr="005B3ACA" w:rsidRDefault="00482BB7" w:rsidP="00A207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A5D5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18" w:type="dxa"/>
          </w:tcPr>
          <w:p w14:paraId="725E1A87" w14:textId="5883C810" w:rsidR="00A207FB" w:rsidRPr="005B3ACA" w:rsidRDefault="00482BB7" w:rsidP="00A207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07F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A207FB" w:rsidRPr="005B3ACA" w14:paraId="0AB6E1FC" w14:textId="77777777" w:rsidTr="0022566F">
        <w:tc>
          <w:tcPr>
            <w:tcW w:w="6048" w:type="dxa"/>
          </w:tcPr>
          <w:p w14:paraId="0F41642C" w14:textId="77777777" w:rsidR="00A207FB" w:rsidRPr="005B3ACA" w:rsidRDefault="00A207FB" w:rsidP="00A207FB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กำไรเบ็ดเสร็จรวมสำหรับปี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CA96D" w14:textId="2A3801B6" w:rsidR="00A207FB" w:rsidRPr="005B3ACA" w:rsidRDefault="00482BB7" w:rsidP="00A207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5A5D5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CEC9257" w14:textId="666D29F3" w:rsidR="00A207FB" w:rsidRPr="005B3ACA" w:rsidRDefault="00482BB7" w:rsidP="00A207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A207F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A207F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14E7C46" w14:textId="34409A82" w:rsidR="00B8700A" w:rsidRPr="005B3ACA" w:rsidRDefault="00B8700A" w:rsidP="00580B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743216" w14:textId="5DB24D0F" w:rsidR="00D40F9B" w:rsidRPr="005B3ACA" w:rsidRDefault="00D40F9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C4314D7" w14:textId="77777777" w:rsidR="00D40F9B" w:rsidRPr="005B3ACA" w:rsidRDefault="00D40F9B" w:rsidP="00580B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51CAA8" w14:textId="2A8A38F3" w:rsidR="001B297B" w:rsidRPr="005B3ACA" w:rsidRDefault="00482BB7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1B297B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5B3ACA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60DD2B" w14:textId="3491438D" w:rsidR="00411CA3" w:rsidRPr="005B3ACA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="000C105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34234098" w14:textId="4771C449" w:rsidR="0002364E" w:rsidRPr="005B3ACA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65"/>
        <w:gridCol w:w="1134"/>
        <w:gridCol w:w="1134"/>
        <w:gridCol w:w="1134"/>
        <w:gridCol w:w="1134"/>
      </w:tblGrid>
      <w:tr w:rsidR="000C105D" w:rsidRPr="005B3ACA" w14:paraId="64DB1052" w14:textId="68A3535F" w:rsidTr="00D40F9B">
        <w:tc>
          <w:tcPr>
            <w:tcW w:w="4365" w:type="dxa"/>
            <w:shd w:val="clear" w:color="auto" w:fill="auto"/>
          </w:tcPr>
          <w:p w14:paraId="276EF07C" w14:textId="77777777" w:rsidR="000C105D" w:rsidRPr="005B3ACA" w:rsidRDefault="000C105D" w:rsidP="009013E9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83A31" w14:textId="5E1D5257" w:rsidR="000C105D" w:rsidRPr="005B3ACA" w:rsidRDefault="00E0419D" w:rsidP="004956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</w:t>
            </w:r>
            <w:r w:rsidR="000C105D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25D45" w14:textId="25ECB131" w:rsidR="000C105D" w:rsidRPr="005B3ACA" w:rsidRDefault="00E0419D" w:rsidP="004956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0C105D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A36E73" w:rsidRPr="005B3ACA" w14:paraId="3864BB46" w14:textId="27810047" w:rsidTr="009F28E6">
        <w:tc>
          <w:tcPr>
            <w:tcW w:w="4365" w:type="dxa"/>
            <w:shd w:val="clear" w:color="auto" w:fill="auto"/>
          </w:tcPr>
          <w:p w14:paraId="750A1754" w14:textId="1CEDC94E" w:rsidR="00A36E73" w:rsidRPr="005B3ACA" w:rsidRDefault="00A36E73" w:rsidP="00A36E73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64A4B" w14:textId="0B062646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3E7FAA1C" w14:textId="4B7CE0CF" w:rsidR="00A36E73" w:rsidRPr="005B3ACA" w:rsidRDefault="00A36E73" w:rsidP="00A36E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255893" w14:textId="6FB7BAC9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1DBC7A1" w14:textId="1AC3C756" w:rsidR="00A36E73" w:rsidRPr="005B3ACA" w:rsidRDefault="00A36E73" w:rsidP="00A36E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208AF" w14:textId="58105F99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153A25C6" w14:textId="3F94095A" w:rsidR="00A36E73" w:rsidRPr="005B3ACA" w:rsidRDefault="00A36E73" w:rsidP="00A36E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E124C3" w14:textId="636A39FB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1AF45FF7" w14:textId="464C3A63" w:rsidR="00A36E73" w:rsidRPr="005B3ACA" w:rsidRDefault="00A36E73" w:rsidP="00A36E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36E73" w:rsidRPr="005B3ACA" w14:paraId="370CD73A" w14:textId="69942F77" w:rsidTr="26EDCEA7">
        <w:tc>
          <w:tcPr>
            <w:tcW w:w="4365" w:type="dxa"/>
          </w:tcPr>
          <w:p w14:paraId="0B715136" w14:textId="55699274" w:rsidR="00A36E73" w:rsidRPr="005B3ACA" w:rsidRDefault="00A36E73" w:rsidP="00A36E7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43DC" w14:textId="17B27D3A" w:rsidR="00A36E73" w:rsidRPr="005B3ACA" w:rsidRDefault="00A36E73" w:rsidP="00A36E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10411" w14:textId="64151423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E408E" w14:textId="3C49537F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EDE7D5" w14:textId="58D346A0" w:rsidR="00A36E73" w:rsidRPr="005B3ACA" w:rsidRDefault="00A36E73" w:rsidP="00A36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6E73" w:rsidRPr="005B3ACA" w14:paraId="024A9C69" w14:textId="77777777" w:rsidTr="26EDCEA7">
        <w:tc>
          <w:tcPr>
            <w:tcW w:w="4365" w:type="dxa"/>
          </w:tcPr>
          <w:p w14:paraId="0957E1C6" w14:textId="4E245663" w:rsidR="00A36E73" w:rsidRPr="005B3ACA" w:rsidRDefault="00A36E73" w:rsidP="00A36E73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6" w:name="OLE_LINK23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7D1717" w14:textId="2AB898D1" w:rsidR="00A36E73" w:rsidRPr="005B3ACA" w:rsidRDefault="00482BB7" w:rsidP="00A36E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206528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EB7CA2" w14:textId="40720DE6" w:rsidR="00A36E73" w:rsidRPr="005B3ACA" w:rsidRDefault="00482BB7" w:rsidP="00A36E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A36E73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19444B" w14:textId="7C864641" w:rsidR="00A36E73" w:rsidRPr="005B3ACA" w:rsidRDefault="00482BB7" w:rsidP="00A36E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06528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5DCB3D" w14:textId="4D66B4EB" w:rsidR="00A36E73" w:rsidRPr="005B3ACA" w:rsidRDefault="00A36E73" w:rsidP="00A36E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207FB" w:rsidRPr="005B3ACA" w14:paraId="0974A715" w14:textId="65E3BD07" w:rsidTr="26EDCEA7">
        <w:tc>
          <w:tcPr>
            <w:tcW w:w="4365" w:type="dxa"/>
          </w:tcPr>
          <w:p w14:paraId="02A98B8A" w14:textId="2FF05639" w:rsidR="00A207FB" w:rsidRPr="005B3ACA" w:rsidRDefault="00A207FB" w:rsidP="00A207F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5ADAD7" w14:textId="3021CE57" w:rsidR="00A207FB" w:rsidRPr="005B3ACA" w:rsidRDefault="00482BB7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A207FB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2E4A1" w14:textId="3834F180" w:rsidR="00A207FB" w:rsidRPr="005B3ACA" w:rsidRDefault="00482BB7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A207FB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3850C9" w14:textId="05F0FB93" w:rsidR="00A207FB" w:rsidRPr="005B3ACA" w:rsidRDefault="00A207FB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D7B00C" w14:textId="70B503FB" w:rsidR="00A207FB" w:rsidRPr="005B3ACA" w:rsidRDefault="00482BB7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207FB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  <w:tr w:rsidR="00A207FB" w:rsidRPr="005B3ACA" w14:paraId="7307836C" w14:textId="77777777" w:rsidTr="26EDCEA7">
        <w:tc>
          <w:tcPr>
            <w:tcW w:w="4365" w:type="dxa"/>
          </w:tcPr>
          <w:p w14:paraId="411A8160" w14:textId="3105E53B" w:rsidR="00A207FB" w:rsidRPr="005B3ACA" w:rsidRDefault="00A207FB" w:rsidP="00A207FB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 ส</w:t>
            </w:r>
            <w:r w:rsidR="00245F83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ุ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E20616" w14:textId="7EFF32D0" w:rsidR="00A207FB" w:rsidRPr="005B3ACA" w:rsidRDefault="00A207FB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103509" w14:textId="72B82AC7" w:rsidR="00A207FB" w:rsidRPr="005B3ACA" w:rsidRDefault="00A207FB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CF7935" w14:textId="755F8041" w:rsidR="00A207FB" w:rsidRPr="005B3ACA" w:rsidRDefault="00A207FB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99F0C" w14:textId="03DAD9F3" w:rsidR="00A207FB" w:rsidRPr="005B3ACA" w:rsidRDefault="00A207FB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207FB" w:rsidRPr="005B3ACA" w14:paraId="4E5FFA3A" w14:textId="2989BBE4" w:rsidTr="26EDCEA7">
        <w:tc>
          <w:tcPr>
            <w:tcW w:w="4365" w:type="dxa"/>
          </w:tcPr>
          <w:p w14:paraId="5B3A83F4" w14:textId="7DAC2475" w:rsidR="00A207FB" w:rsidRPr="005B3ACA" w:rsidRDefault="00A207FB" w:rsidP="00A207F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E511BD" w14:textId="23BED28A" w:rsidR="00A207FB" w:rsidRPr="005B3ACA" w:rsidRDefault="00482BB7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207FB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F71EC" w14:textId="648A6B2F" w:rsidR="00A207FB" w:rsidRPr="005B3ACA" w:rsidRDefault="00482BB7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207FB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2F47CB" w14:textId="6BC8369F" w:rsidR="00A207FB" w:rsidRPr="005B3ACA" w:rsidRDefault="00A207FB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F9D34D" w14:textId="44BABA68" w:rsidR="00A207FB" w:rsidRPr="005B3ACA" w:rsidRDefault="00A207FB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207FB" w:rsidRPr="005B3ACA" w14:paraId="50105FAC" w14:textId="422BF0A9" w:rsidTr="26EDCEA7">
        <w:tc>
          <w:tcPr>
            <w:tcW w:w="4365" w:type="dxa"/>
          </w:tcPr>
          <w:p w14:paraId="530F6E84" w14:textId="63253FE3" w:rsidR="00A207FB" w:rsidRPr="005B3ACA" w:rsidRDefault="00A207FB" w:rsidP="00A207F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38B6A8F7" w:rsidR="00A207FB" w:rsidRPr="005B3ACA" w:rsidRDefault="00A207FB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E9223" w14:textId="5102B0FF" w:rsidR="00A207FB" w:rsidRPr="005B3ACA" w:rsidRDefault="00A207FB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8B3CC" w14:textId="7AE45916" w:rsidR="00A207FB" w:rsidRPr="005B3ACA" w:rsidRDefault="00A207FB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C6C5F" w14:textId="478763EA" w:rsidR="00A207FB" w:rsidRPr="005B3ACA" w:rsidRDefault="00A207FB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207FB" w:rsidRPr="005B3ACA" w14:paraId="2454CEAA" w14:textId="19963E59" w:rsidTr="26EDCEA7">
        <w:tc>
          <w:tcPr>
            <w:tcW w:w="4365" w:type="dxa"/>
          </w:tcPr>
          <w:p w14:paraId="1F331910" w14:textId="0033BA6B" w:rsidR="00A207FB" w:rsidRPr="005B3ACA" w:rsidRDefault="00A207FB" w:rsidP="00A207F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76FB86CB" w:rsidR="00A207FB" w:rsidRPr="005B3ACA" w:rsidRDefault="00482BB7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A207FB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51E32" w14:textId="33474B8A" w:rsidR="00A207FB" w:rsidRPr="005B3ACA" w:rsidRDefault="00482BB7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A207FB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D872" w14:textId="150238EE" w:rsidR="00A207FB" w:rsidRPr="005B3ACA" w:rsidRDefault="00482BB7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207FB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29AE6" w14:textId="1663EA4F" w:rsidR="00A207FB" w:rsidRPr="005B3ACA" w:rsidRDefault="00482BB7" w:rsidP="00A20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207FB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  <w:bookmarkEnd w:id="26"/>
    </w:tbl>
    <w:p w14:paraId="04183726" w14:textId="0921B468" w:rsidR="0002364E" w:rsidRPr="005B3ACA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011C8B" w14:textId="0280BB13" w:rsidR="00F56AE5" w:rsidRPr="005B3ACA" w:rsidRDefault="00206528" w:rsidP="002065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="009534CA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กลุ่มบริษัทได้ชำระเงินค่าหุ้นของบริษัท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Star Union Packaging Company Limited (“SUP”)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ซึ่งเป็นการร่วมทุนร้อยละ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ของกลุ่มบริษัท เพิ่มเป็นจำนวน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SUP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มีทุนจดทะเบียนจำนวน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ซึ่งยังเรียกชำระไม่เต็มทั้งจำนวน 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กลุ่มบริษัทมีเงินลงทุนใน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SUP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7AD9A46B" w14:textId="77777777" w:rsidR="00A207FB" w:rsidRPr="005B3ACA" w:rsidRDefault="00A207FB" w:rsidP="002065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750FD8" w14:textId="31E6A035" w:rsidR="00A207FB" w:rsidRPr="005B3ACA" w:rsidRDefault="00A207FB" w:rsidP="0020652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="009534CA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Food and Beverage United Co., Ltd. (“F&amp;B”)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ซึ่งเป็นการร่วมทุนร้อยละ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ได้เพิ่มทุนจดทะเบียนจากจำนวน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โดยการออกหุ้นสามัญเพิ่มทุนจำนวน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มูลค่าที่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ตราไว้หุ้นละ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บริษัท</w:t>
      </w:r>
      <w:r w:rsidRPr="005B3A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ร่วม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ได้เรียกชำระค่าหุ้นเป็นจำนวนเงินทั้งสิ้น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0F3D05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5B3A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และทางกลุ่มได้ชำระเงินเรียบร้อยแล้ว</w:t>
      </w:r>
    </w:p>
    <w:p w14:paraId="494021FC" w14:textId="3C64A986" w:rsidR="00D40F9B" w:rsidRPr="005B3ACA" w:rsidRDefault="00D40F9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CC83F82" w14:textId="77777777" w:rsidR="00D40F9B" w:rsidRPr="005B3ACA" w:rsidRDefault="00D40F9B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2890D3" w14:textId="4377A079" w:rsidR="00773E41" w:rsidRPr="005B3ACA" w:rsidRDefault="00773E41" w:rsidP="00F56AE5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รายละเอียดเงินลงทุนในการร่วมค้ามีดังต่อไปนี้</w:t>
      </w:r>
    </w:p>
    <w:p w14:paraId="5F541C8B" w14:textId="77777777" w:rsidR="00D40F9B" w:rsidRPr="005B3ACA" w:rsidRDefault="00D40F9B" w:rsidP="00F56AE5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3"/>
        <w:gridCol w:w="17"/>
        <w:gridCol w:w="1513"/>
        <w:gridCol w:w="720"/>
        <w:gridCol w:w="709"/>
        <w:gridCol w:w="851"/>
        <w:gridCol w:w="807"/>
        <w:gridCol w:w="851"/>
        <w:gridCol w:w="805"/>
        <w:gridCol w:w="850"/>
      </w:tblGrid>
      <w:tr w:rsidR="00273271" w:rsidRPr="005B3ACA" w14:paraId="54251B85" w14:textId="77777777" w:rsidTr="00DF046E">
        <w:trPr>
          <w:trHeight w:val="300"/>
        </w:trPr>
        <w:tc>
          <w:tcPr>
            <w:tcW w:w="17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48D47B" w14:textId="77777777" w:rsidR="00273271" w:rsidRPr="005B3ACA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C46C1" w14:textId="77777777" w:rsidR="00273271" w:rsidRPr="005B3ACA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32C4F" w14:textId="77777777" w:rsidR="00273271" w:rsidRPr="005B3ACA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C7B680" w14:textId="77777777" w:rsidR="00273271" w:rsidRPr="005B3ACA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14A9B" w14:textId="77777777" w:rsidR="00273271" w:rsidRPr="005B3ACA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7EAC3" w14:textId="77777777" w:rsidR="00273271" w:rsidRPr="005B3ACA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5F523" w14:textId="77777777" w:rsidR="00273271" w:rsidRPr="005B3ACA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9FF54" w14:textId="77777777" w:rsidR="00273271" w:rsidRPr="005B3ACA" w:rsidRDefault="00273271" w:rsidP="00505206">
            <w:pPr>
              <w:tabs>
                <w:tab w:val="decimal" w:pos="61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273271" w:rsidRPr="005B3ACA" w14:paraId="6B6CC9B0" w14:textId="77777777" w:rsidTr="00DF046E">
        <w:trPr>
          <w:trHeight w:val="300"/>
        </w:trPr>
        <w:tc>
          <w:tcPr>
            <w:tcW w:w="17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9DADA3" w14:textId="77777777" w:rsidR="00273271" w:rsidRPr="005B3ACA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</w:tcPr>
          <w:p w14:paraId="721B0467" w14:textId="77777777" w:rsidR="00273271" w:rsidRPr="005B3ACA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1184DA7B" w14:textId="77777777" w:rsidR="00273271" w:rsidRPr="005B3ACA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6C4A" w14:textId="77777777" w:rsidR="00273271" w:rsidRPr="005B3ACA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10ED" w14:textId="77777777" w:rsidR="00273271" w:rsidRPr="005B3ACA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16DB" w14:textId="77777777" w:rsidR="00273271" w:rsidRPr="005B3ACA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DF046E" w:rsidRPr="005B3ACA" w14:paraId="12F2C049" w14:textId="77777777" w:rsidTr="00DF046E">
        <w:trPr>
          <w:trHeight w:val="300"/>
        </w:trPr>
        <w:tc>
          <w:tcPr>
            <w:tcW w:w="17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26823" w14:textId="77777777" w:rsidR="00DF046E" w:rsidRPr="005B3ACA" w:rsidRDefault="00DF046E" w:rsidP="00DF04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1E2A6" w14:textId="77777777" w:rsidR="00DF046E" w:rsidRPr="005B3ACA" w:rsidRDefault="00DF046E" w:rsidP="00DF04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0F5A3" w14:textId="77777777" w:rsidR="00DF046E" w:rsidRPr="005B3ACA" w:rsidRDefault="00DF046E" w:rsidP="00DF046E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  <w:p w14:paraId="199C4775" w14:textId="77777777" w:rsidR="00DF046E" w:rsidRPr="005B3ACA" w:rsidRDefault="00DF046E" w:rsidP="00DF046E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E13CC" w14:textId="03448E42" w:rsidR="00DF046E" w:rsidRPr="005B3ACA" w:rsidRDefault="00DF046E" w:rsidP="00DF046E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68FA26BD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EA6F6" w14:textId="6986ADEC" w:rsidR="00DF046E" w:rsidRPr="005B3ACA" w:rsidRDefault="00DF046E" w:rsidP="00DF046E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0DA2092E" w14:textId="4C57F9BE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17060" w14:textId="49F6CFE0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C116" w14:textId="1716B0AF" w:rsidR="00DF046E" w:rsidRPr="005B3ACA" w:rsidRDefault="00DF046E" w:rsidP="00DF046E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6216B6D8" w14:textId="457655AA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75A88" w14:textId="254132A1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A7A0F" w14:textId="20F5C7C6" w:rsidR="00DF046E" w:rsidRPr="005B3ACA" w:rsidRDefault="00DF046E" w:rsidP="00DF046E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24FCD7E2" w14:textId="60E990AD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DF046E" w:rsidRPr="005B3ACA" w14:paraId="75BAAAE7" w14:textId="77777777" w:rsidTr="009534CA">
        <w:trPr>
          <w:trHeight w:val="60"/>
        </w:trPr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5DED4" w14:textId="55AF8D6D" w:rsidR="00DF046E" w:rsidRPr="005B3ACA" w:rsidRDefault="00DF046E" w:rsidP="00DF046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23E90" w14:textId="77777777" w:rsidR="00DF046E" w:rsidRPr="005B3ACA" w:rsidRDefault="00DF046E" w:rsidP="00DF04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26E218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08BC8D03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7A5AD8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24FBF77F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52939B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07F5A4A9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DF046E" w:rsidRPr="005B3ACA" w14:paraId="5F2AAFA8" w14:textId="7D8A6E5C" w:rsidTr="009534CA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031C77BA" w14:textId="7117F2FA" w:rsidR="00DF046E" w:rsidRPr="005B3ACA" w:rsidRDefault="00DF046E" w:rsidP="00DF046E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RBS -TU Food </w:t>
            </w:r>
          </w:p>
          <w:p w14:paraId="51CBA222" w14:textId="1E1B35F7" w:rsidR="00DF046E" w:rsidRPr="005B3ACA" w:rsidRDefault="00DF046E" w:rsidP="00DF046E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Ingredients Private Limited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BC565" w14:textId="43DFD0D6" w:rsidR="00DF046E" w:rsidRPr="005B3ACA" w:rsidRDefault="00DF046E" w:rsidP="00DF046E">
            <w:pPr>
              <w:ind w:left="155" w:right="-29" w:hanging="155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ผู้ผลิตและผู้จัดจำหน่าย   ผลิตภัณ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ฑ์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ส่วนประกอบอาหาร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คุณภาพสูง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E082AA" w14:textId="11E2E63F" w:rsidR="00DF046E" w:rsidRPr="005B3ACA" w:rsidRDefault="00DF046E" w:rsidP="00DF04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อินเดีย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19ED5" w14:textId="3DFF1B85" w:rsidR="00DF046E" w:rsidRPr="005B3ACA" w:rsidRDefault="00482BB7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54371A82" w14:textId="7C095528" w:rsidR="00DF046E" w:rsidRPr="005B3ACA" w:rsidRDefault="00482BB7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DF046E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00D1DB" w14:textId="46FB2F45" w:rsidR="00DF046E" w:rsidRPr="005B3ACA" w:rsidRDefault="00482BB7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77F9639" w14:textId="244A6E90" w:rsidR="00DF046E" w:rsidRPr="005B3ACA" w:rsidRDefault="00482BB7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DF046E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842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B2F679" w14:textId="15166EC9" w:rsidR="00DF046E" w:rsidRPr="005B3ACA" w:rsidRDefault="00482BB7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0A68435" w14:textId="05059DCE" w:rsidR="00DF046E" w:rsidRPr="005B3ACA" w:rsidRDefault="00482BB7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DF046E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842</w:t>
            </w:r>
          </w:p>
        </w:tc>
      </w:tr>
      <w:tr w:rsidR="00DF046E" w:rsidRPr="005B3ACA" w14:paraId="4AB1F118" w14:textId="1277392C" w:rsidTr="009534CA">
        <w:trPr>
          <w:trHeight w:val="60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F18EA7" w14:textId="77777777" w:rsidR="00DF046E" w:rsidRPr="005B3ACA" w:rsidRDefault="00DF046E" w:rsidP="00DF046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FA8559" w14:textId="77777777" w:rsidR="00DF046E" w:rsidRPr="005B3ACA" w:rsidRDefault="00DF046E" w:rsidP="00DF04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A514C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6D794C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D3244B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602406E5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295B20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0A99D5F6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DF046E" w:rsidRPr="005B3ACA" w14:paraId="2E51506E" w14:textId="5D26BBAE" w:rsidTr="00DF046E">
        <w:trPr>
          <w:trHeight w:val="70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C84DF4" w14:textId="77777777" w:rsidR="00DF046E" w:rsidRPr="005B3ACA" w:rsidRDefault="00DF046E" w:rsidP="00DF046E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639409" w14:textId="77777777" w:rsidR="00DF046E" w:rsidRPr="005B3ACA" w:rsidRDefault="00DF046E" w:rsidP="00DF04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2E3A0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536079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B270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D23A2B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E6867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C7F6BB" w14:textId="77777777" w:rsidR="00DF046E" w:rsidRPr="005B3ACA" w:rsidRDefault="00DF046E" w:rsidP="00DF0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B64826" w:rsidRPr="005B3ACA" w14:paraId="43509A36" w14:textId="77777777" w:rsidTr="00DF046E">
        <w:trPr>
          <w:trHeight w:val="300"/>
        </w:trPr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76667" w14:textId="77777777" w:rsidR="00B64826" w:rsidRPr="005B3ACA" w:rsidRDefault="00B64826" w:rsidP="00B6482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Moresby International </w:t>
            </w:r>
          </w:p>
          <w:p w14:paraId="65703A1C" w14:textId="34CDEBD9" w:rsidR="00B64826" w:rsidRPr="005B3ACA" w:rsidRDefault="00B64826" w:rsidP="00B6482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Holdings Inc.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1D7222F6" w14:textId="77777777" w:rsidR="00B64826" w:rsidRPr="005B3ACA" w:rsidRDefault="00B64826" w:rsidP="00B64826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ผู้ลงทุนในธุรกิจการ</w:t>
            </w:r>
          </w:p>
          <w:p w14:paraId="3EB3EDB1" w14:textId="77777777" w:rsidR="00B64826" w:rsidRPr="005B3ACA" w:rsidRDefault="00B64826" w:rsidP="00B64826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จับปลา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B26D3B" w14:textId="77777777" w:rsidR="00B64826" w:rsidRPr="005B3ACA" w:rsidRDefault="00B64826" w:rsidP="00B6482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</w:t>
            </w:r>
          </w:p>
          <w:p w14:paraId="33152050" w14:textId="77777777" w:rsidR="00B64826" w:rsidRPr="005B3ACA" w:rsidRDefault="00B64826" w:rsidP="00B6482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บริติช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57986" w14:textId="3824AC73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93E910" w14:textId="69C5CF4C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95548" w14:textId="4F175473" w:rsidR="00B64826" w:rsidRPr="005B3ACA" w:rsidRDefault="00482BB7" w:rsidP="00B6482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80FD35" w14:textId="6C248859" w:rsidR="00B64826" w:rsidRPr="005B3ACA" w:rsidRDefault="00482BB7" w:rsidP="00B6482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434" w14:textId="59B1B7DE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39D297" w14:textId="5AD8A6A3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375</w:t>
            </w:r>
          </w:p>
        </w:tc>
      </w:tr>
      <w:tr w:rsidR="00B64826" w:rsidRPr="005B3ACA" w14:paraId="2D7C7C30" w14:textId="77777777" w:rsidTr="00DF046E">
        <w:trPr>
          <w:trHeight w:val="300"/>
        </w:trPr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8DBAB" w14:textId="77777777" w:rsidR="00B64826" w:rsidRPr="005B3ACA" w:rsidRDefault="00B64826" w:rsidP="00B6482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4E4FDEA0" w14:textId="219262D6" w:rsidR="00B64826" w:rsidRPr="005B3ACA" w:rsidRDefault="00B64826" w:rsidP="00B64826">
            <w:pPr>
              <w:ind w:left="-46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บริษัทอื่นในสัดส่วน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91C801B" w14:textId="77777777" w:rsidR="00B64826" w:rsidRPr="005B3ACA" w:rsidRDefault="00B64826" w:rsidP="00B64826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6B7FCD" w14:textId="77777777" w:rsidR="00B64826" w:rsidRPr="005B3ACA" w:rsidRDefault="00B64826" w:rsidP="00B6482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เวอร์จิ้น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295D8" w14:textId="77777777" w:rsidR="00B64826" w:rsidRPr="005B3ACA" w:rsidRDefault="00B64826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0B460D" w14:textId="77777777" w:rsidR="00B64826" w:rsidRPr="005B3ACA" w:rsidRDefault="00B64826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9D8893" w14:textId="77777777" w:rsidR="00B64826" w:rsidRPr="005B3ACA" w:rsidRDefault="00B64826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3EDB100" w14:textId="77777777" w:rsidR="00B64826" w:rsidRPr="005B3ACA" w:rsidRDefault="00B64826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C2E09" w14:textId="77777777" w:rsidR="00B64826" w:rsidRPr="005B3ACA" w:rsidRDefault="00B64826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86ECB5C" w14:textId="77777777" w:rsidR="00B64826" w:rsidRPr="005B3ACA" w:rsidRDefault="00B64826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64826" w:rsidRPr="005B3ACA" w14:paraId="3AA91105" w14:textId="77777777" w:rsidTr="00DF046E">
        <w:trPr>
          <w:trHeight w:val="300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3C9E7C76" w14:textId="65E2F8A3" w:rsidR="00B64826" w:rsidRPr="005B3ACA" w:rsidRDefault="00B64826" w:rsidP="00B64826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Aegir Seafood </w:t>
            </w:r>
            <w:r w:rsidRPr="005B3ACA">
              <w:rPr>
                <w:rFonts w:ascii="Browallia New" w:hAnsi="Browallia New" w:cs="Browallia New"/>
                <w:sz w:val="20"/>
                <w:szCs w:val="20"/>
              </w:rPr>
              <w:t>Company</w:t>
            </w:r>
          </w:p>
          <w:p w14:paraId="27197E01" w14:textId="77777777" w:rsidR="00B64826" w:rsidRPr="005B3ACA" w:rsidRDefault="00B64826" w:rsidP="00B6482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KON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3AA10368" w14:textId="20232A02" w:rsidR="00B64826" w:rsidRPr="005B3ACA" w:rsidRDefault="00B64826" w:rsidP="00B6482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บริษัทอื่นในสัดส่วน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4E0C783C" w14:textId="77777777" w:rsidR="00B64826" w:rsidRPr="005B3ACA" w:rsidRDefault="00B64826" w:rsidP="00B64826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ผู้ผลิตตับปลา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6D6C43" w14:textId="77777777" w:rsidR="00B64826" w:rsidRPr="005B3ACA" w:rsidRDefault="00B64826" w:rsidP="00B6482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ไอซ์แลนด์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F37B5" w14:textId="66EC99B9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568EDC7" w14:textId="22881179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4555CF99" w14:textId="2F2FB2DE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4312C2A" w14:textId="60294382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4D784044" w14:textId="28F3145E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833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94657F5" w14:textId="7ADAF0AD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181</w:t>
            </w:r>
          </w:p>
        </w:tc>
      </w:tr>
      <w:tr w:rsidR="00B64826" w:rsidRPr="005B3ACA" w14:paraId="11344659" w14:textId="77777777" w:rsidTr="00DF046E">
        <w:trPr>
          <w:trHeight w:val="300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6508CEAB" w14:textId="7C122C6D" w:rsidR="00B64826" w:rsidRPr="005B3ACA" w:rsidRDefault="00B64826" w:rsidP="00B6482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Food and Beverage United Co., Ltd.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TUI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  <w:p w14:paraId="4A0FFEEB" w14:textId="1ED34D45" w:rsidR="00B64826" w:rsidRPr="005B3ACA" w:rsidRDefault="00B64826" w:rsidP="00B6482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62B348F9" w14:textId="7202B6F9" w:rsidR="00B64826" w:rsidRPr="005B3ACA" w:rsidRDefault="00B64826" w:rsidP="00B64826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ผู้ผลิตและจัดจำหน่าอาหารโภชนาการและผลิตภัณฑ์เครื่องดื่ม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3035CDD" w14:textId="79579C22" w:rsidR="00B64826" w:rsidRPr="005B3ACA" w:rsidRDefault="00B64826" w:rsidP="00B6482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0E4D0D" w14:textId="75CAD2E4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56AE9921" w14:textId="63C45B1A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682B7D08" w14:textId="3759C002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61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25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23DC8C7" w14:textId="1F8830A6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074C477A" w14:textId="66B9C170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854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45EBAE3" w14:textId="6BD2CECA" w:rsidR="00B64826" w:rsidRPr="005B3ACA" w:rsidRDefault="00B64826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B64826" w:rsidRPr="005B3ACA" w14:paraId="6AEEA39D" w14:textId="77777777" w:rsidTr="00DF046E">
        <w:trPr>
          <w:trHeight w:val="999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5403E77D" w14:textId="06E0BECB" w:rsidR="00B64826" w:rsidRPr="005B3ACA" w:rsidRDefault="00B64826" w:rsidP="00B6482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บริษัท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อินเตอร์ฟาร์มา-ซีวิต้า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จำกัด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การร่วมค้าของ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  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และบริษัทอื่นในสัดส่วน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750460DB" w14:textId="28F561D9" w:rsidR="00B64826" w:rsidRPr="005B3ACA" w:rsidRDefault="00B64826" w:rsidP="00B6482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  <w:p w14:paraId="7D2BBEF7" w14:textId="77E498B9" w:rsidR="00B64826" w:rsidRPr="005B3ACA" w:rsidRDefault="00B64826" w:rsidP="00B6482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1BE8C6CA" w14:textId="16464664" w:rsidR="00B64826" w:rsidRPr="005B3ACA" w:rsidRDefault="00B64826" w:rsidP="00F96C59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ผู้ผลิตและจัดจำหน่าย</w:t>
            </w:r>
            <w:proofErr w:type="spellEnd"/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ผลิตภัณฑ์</w:t>
            </w:r>
            <w:proofErr w:type="spellEnd"/>
            <w:r w:rsidR="00F96C59"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อาหารเสริม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678782C" w14:textId="79579C22" w:rsidR="00B64826" w:rsidRPr="005B3ACA" w:rsidRDefault="00B64826" w:rsidP="00B6482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ไทย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DEE7A9" w14:textId="63834DB2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169A39C" w14:textId="5B504989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2A088B91" w14:textId="5987811E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794BF2C" w14:textId="1BCABB6F" w:rsidR="00B64826" w:rsidRPr="005B3ACA" w:rsidRDefault="00482BB7" w:rsidP="00B64826">
            <w:pPr>
              <w:jc w:val="right"/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52949AC9" w14:textId="53BB71FD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926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A6B4210" w14:textId="0C25C413" w:rsidR="00B64826" w:rsidRPr="005B3ACA" w:rsidRDefault="00482BB7" w:rsidP="00B64826">
            <w:pPr>
              <w:ind w:right="-72"/>
              <w:jc w:val="right"/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919</w:t>
            </w:r>
          </w:p>
        </w:tc>
      </w:tr>
      <w:tr w:rsidR="00B64826" w:rsidRPr="005B3ACA" w14:paraId="78765389" w14:textId="77777777" w:rsidTr="00DF046E">
        <w:trPr>
          <w:trHeight w:val="1359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4A568466" w14:textId="128647F6" w:rsidR="00B64826" w:rsidRPr="005B3ACA" w:rsidRDefault="00B64826" w:rsidP="00B6482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บริษัท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แปซิฟิค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br/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ทียูเอ็ม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โคลด์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สโตเรจ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จำกัด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การร่วมค้าของ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และบริษัทอื่นในสัดส่วน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7158BE81" w14:textId="2F05C45C" w:rsidR="00B64826" w:rsidRPr="005B3ACA" w:rsidRDefault="00B64826" w:rsidP="00B64826">
            <w:pPr>
              <w:spacing w:line="259" w:lineRule="auto"/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ผู้ให้บริการเช่าโกดังจัดเก็บสินค้า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/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เพื่อเก็บวัตถุดิบ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และให้บริการ</w:t>
            </w:r>
            <w:proofErr w:type="spellEnd"/>
          </w:p>
          <w:p w14:paraId="60B1E09D" w14:textId="77F2099A" w:rsidR="00B64826" w:rsidRPr="005B3ACA" w:rsidRDefault="00B64826" w:rsidP="00B64826">
            <w:pPr>
              <w:spacing w:line="259" w:lineRule="auto"/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ขนถ่ายสินค้า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</w:p>
          <w:p w14:paraId="4025255D" w14:textId="31BD18B0" w:rsidR="00B64826" w:rsidRPr="005B3ACA" w:rsidRDefault="00B64826" w:rsidP="00B64826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3B9E424" w14:textId="473ADD68" w:rsidR="00B64826" w:rsidRPr="005B3ACA" w:rsidRDefault="00B64826" w:rsidP="00B6482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ไทย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8D3256" w14:textId="7EC05B21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B9E110F" w14:textId="05C47D1C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087DFF55" w14:textId="588F41D3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9C7F92C" w14:textId="610C8333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7D4D5890" w14:textId="2865ED59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85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505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4439E7A" w14:textId="20441F57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B64826" w:rsidRPr="005B3ACA" w14:paraId="6D01C09D" w14:textId="77777777" w:rsidTr="00DF046E">
        <w:trPr>
          <w:trHeight w:val="1017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0EADD563" w14:textId="0AC60903" w:rsidR="00B64826" w:rsidRPr="005B3ACA" w:rsidRDefault="00B64826" w:rsidP="00B6482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บริษัท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สตาร์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ยูเนียน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แพคเกจจิ้ง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จำกัด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TUG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3DDFECC4" w14:textId="3C50D32A" w:rsidR="00B64826" w:rsidRPr="005B3ACA" w:rsidRDefault="00B64826" w:rsidP="00B64826">
            <w:pPr>
              <w:spacing w:line="259" w:lineRule="auto"/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ผู้ผลิตและจำหน่ายบรรจุภัณฑ์พลาสติก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8AF5B7" w14:textId="473ADD68" w:rsidR="00B64826" w:rsidRPr="005B3ACA" w:rsidRDefault="00B64826" w:rsidP="00B6482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015781" w14:textId="4B9CB613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686CA87" w14:textId="1CF44EBE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46EA4" w14:textId="39765540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62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750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56E55C00" w14:textId="06E17025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625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73E59" w14:textId="2A488951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</w:t>
            </w:r>
            <w:r w:rsidR="002432DC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08EFA7B7" w14:textId="65B307E2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625</w:t>
            </w:r>
          </w:p>
        </w:tc>
      </w:tr>
      <w:tr w:rsidR="00B64826" w:rsidRPr="005B3ACA" w14:paraId="6E8EB584" w14:textId="77777777" w:rsidTr="00DF046E">
        <w:trPr>
          <w:trHeight w:val="296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6E373605" w14:textId="044DB5E1" w:rsidR="00B64826" w:rsidRPr="005B3ACA" w:rsidRDefault="00B64826" w:rsidP="00B6482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รวม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5720551A" w14:textId="77777777" w:rsidR="00B64826" w:rsidRPr="005B3ACA" w:rsidRDefault="00B64826" w:rsidP="00B64826">
            <w:pPr>
              <w:spacing w:line="259" w:lineRule="auto"/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E6DA6E2" w14:textId="77777777" w:rsidR="00B64826" w:rsidRPr="005B3ACA" w:rsidRDefault="00B64826" w:rsidP="00B6482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A7D6D0" w14:textId="77777777" w:rsidR="00B64826" w:rsidRPr="005B3ACA" w:rsidRDefault="00B64826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4E8B193" w14:textId="77777777" w:rsidR="00B64826" w:rsidRPr="005B3ACA" w:rsidRDefault="00B64826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0F6DE" w14:textId="64B02FE1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445</w:t>
            </w:r>
            <w:r w:rsidR="00B64826" w:rsidRPr="005B3ACA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/>
              </w:rPr>
              <w:t>669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B91C4" w14:textId="1B8F3A68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402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294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3F46E" w14:textId="1DD4B345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237</w:t>
            </w:r>
            <w:r w:rsidR="002432DC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4ECD6" w14:textId="52033BE9" w:rsidR="00B64826" w:rsidRPr="005B3ACA" w:rsidRDefault="00482BB7" w:rsidP="00B64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250</w:t>
            </w:r>
            <w:r w:rsidR="00B64826" w:rsidRPr="005B3AC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942</w:t>
            </w:r>
          </w:p>
        </w:tc>
      </w:tr>
    </w:tbl>
    <w:p w14:paraId="1CCF9058" w14:textId="77777777" w:rsidR="009C3296" w:rsidRPr="005B3ACA" w:rsidRDefault="009C3296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01FF57" w14:textId="676FD627" w:rsidR="00F56AE5" w:rsidRPr="005B3ACA" w:rsidRDefault="00015821" w:rsidP="00D40F9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E67E75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คณะกรรมการของกลุ่มบริษัทมีความเห็นว่า ไม่มีการร่วมค้ารายใดที่มีสาระสำคัญต่อกลุ่มบริษัท</w:t>
      </w:r>
    </w:p>
    <w:p w14:paraId="002AB6BF" w14:textId="77777777" w:rsidR="009C3296" w:rsidRPr="005B3ACA" w:rsidRDefault="009C3296" w:rsidP="00D40F9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951EB6" w14:textId="77777777" w:rsidR="00A245E3" w:rsidRPr="005B3ACA" w:rsidRDefault="005F2ED4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ภาระผูกพันและหนี้สินที่อาจเกิดขึ้นซึ่งเกี่ยวข้องกับส่วนได้เสียของกลุ่มบริษัทในการร่วมค้า</w:t>
      </w:r>
    </w:p>
    <w:p w14:paraId="251D1D03" w14:textId="5CAEB651" w:rsidR="006D7BE3" w:rsidRPr="005B3ACA" w:rsidRDefault="006D7BE3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A91E092" w14:textId="77777777" w:rsidR="00015821" w:rsidRPr="005B3ACA" w:rsidRDefault="00015821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2F9DC5" w14:textId="5F26B309" w:rsidR="00F84A37" w:rsidRPr="005B3ACA" w:rsidRDefault="00F84A37" w:rsidP="00F84A37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17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อสังหาริมทรัพย์เพื่อการลงทุน</w:t>
      </w:r>
    </w:p>
    <w:p w14:paraId="43558081" w14:textId="77777777" w:rsidR="00F84A37" w:rsidRPr="005B3ACA" w:rsidRDefault="00F84A37" w:rsidP="007F117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363"/>
        <w:gridCol w:w="1276"/>
        <w:gridCol w:w="1275"/>
        <w:gridCol w:w="1276"/>
        <w:gridCol w:w="1276"/>
      </w:tblGrid>
      <w:tr w:rsidR="007F1176" w:rsidRPr="005B3ACA" w14:paraId="598BE4F9" w14:textId="77777777" w:rsidTr="2950F127">
        <w:trPr>
          <w:cantSplit/>
        </w:trPr>
        <w:tc>
          <w:tcPr>
            <w:tcW w:w="4363" w:type="dxa"/>
            <w:shd w:val="clear" w:color="auto" w:fill="auto"/>
          </w:tcPr>
          <w:p w14:paraId="1F09FEE6" w14:textId="77777777" w:rsidR="007F1176" w:rsidRPr="005B3ACA" w:rsidRDefault="007F1176" w:rsidP="00835A1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480EA" w14:textId="77777777" w:rsidR="007F1176" w:rsidRPr="005B3ACA" w:rsidRDefault="007F1176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27629" w14:textId="77777777" w:rsidR="007F1176" w:rsidRPr="005B3ACA" w:rsidRDefault="007F1176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D3A0D" w:rsidRPr="005B3ACA" w14:paraId="6E6AE798" w14:textId="77777777" w:rsidTr="2950F127">
        <w:trPr>
          <w:cantSplit/>
        </w:trPr>
        <w:tc>
          <w:tcPr>
            <w:tcW w:w="4363" w:type="dxa"/>
            <w:shd w:val="clear" w:color="auto" w:fill="auto"/>
          </w:tcPr>
          <w:p w14:paraId="66DC1BBE" w14:textId="0A9907A7" w:rsidR="001D3A0D" w:rsidRPr="005B3ACA" w:rsidRDefault="001D3A0D" w:rsidP="001D3A0D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shd w:val="clear" w:color="auto" w:fill="auto"/>
          </w:tcPr>
          <w:p w14:paraId="25212875" w14:textId="1CFAC4A3" w:rsidR="001D3A0D" w:rsidRPr="005B3ACA" w:rsidRDefault="001D3A0D" w:rsidP="001D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0419E195" w14:textId="1D5A352D" w:rsidR="001D3A0D" w:rsidRPr="005B3ACA" w:rsidRDefault="001D3A0D" w:rsidP="001D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6FEFB2C5" w14:textId="2B9EC0CD" w:rsidR="001D3A0D" w:rsidRPr="005B3ACA" w:rsidRDefault="001D3A0D" w:rsidP="001D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59AA1EC2" w14:textId="240663DC" w:rsidR="001D3A0D" w:rsidRPr="005B3ACA" w:rsidRDefault="001D3A0D" w:rsidP="001D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1D3A0D" w:rsidRPr="005B3ACA" w14:paraId="277F3CC4" w14:textId="77777777" w:rsidTr="2950F127">
        <w:trPr>
          <w:cantSplit/>
        </w:trPr>
        <w:tc>
          <w:tcPr>
            <w:tcW w:w="4363" w:type="dxa"/>
            <w:shd w:val="clear" w:color="auto" w:fill="auto"/>
          </w:tcPr>
          <w:p w14:paraId="16439A5F" w14:textId="77777777" w:rsidR="001D3A0D" w:rsidRPr="005B3ACA" w:rsidRDefault="001D3A0D" w:rsidP="001D3A0D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85F492" w14:textId="77777777" w:rsidR="001D3A0D" w:rsidRPr="005B3ACA" w:rsidRDefault="001D3A0D" w:rsidP="001D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0045882" w14:textId="77777777" w:rsidR="001D3A0D" w:rsidRPr="005B3ACA" w:rsidRDefault="001D3A0D" w:rsidP="001D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C45A68" w14:textId="77777777" w:rsidR="001D3A0D" w:rsidRPr="005B3ACA" w:rsidRDefault="001D3A0D" w:rsidP="001D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CCFFD3" w14:textId="77777777" w:rsidR="001D3A0D" w:rsidRPr="005B3ACA" w:rsidRDefault="001D3A0D" w:rsidP="001D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D3A0D" w:rsidRPr="005B3ACA" w14:paraId="36F1E23E" w14:textId="77777777" w:rsidTr="2950F127">
        <w:trPr>
          <w:cantSplit/>
        </w:trPr>
        <w:tc>
          <w:tcPr>
            <w:tcW w:w="4363" w:type="dxa"/>
          </w:tcPr>
          <w:p w14:paraId="574AE007" w14:textId="77777777" w:rsidR="001D3A0D" w:rsidRPr="005B3ACA" w:rsidRDefault="001D3A0D" w:rsidP="001D3A0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488D" w14:textId="77777777" w:rsidR="001D3A0D" w:rsidRPr="005B3ACA" w:rsidRDefault="001D3A0D" w:rsidP="001D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94B85" w14:textId="77777777" w:rsidR="001D3A0D" w:rsidRPr="005B3ACA" w:rsidRDefault="001D3A0D" w:rsidP="001D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328B8" w14:textId="77777777" w:rsidR="001D3A0D" w:rsidRPr="005B3ACA" w:rsidRDefault="001D3A0D" w:rsidP="001D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1E2156" w14:textId="77777777" w:rsidR="001D3A0D" w:rsidRPr="005B3ACA" w:rsidRDefault="001D3A0D" w:rsidP="001D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A0D" w:rsidRPr="005B3ACA" w14:paraId="5BFF3A23" w14:textId="77777777" w:rsidTr="2950F127">
        <w:trPr>
          <w:cantSplit/>
        </w:trPr>
        <w:tc>
          <w:tcPr>
            <w:tcW w:w="4363" w:type="dxa"/>
          </w:tcPr>
          <w:p w14:paraId="7881440E" w14:textId="038DF7C5" w:rsidR="001D3A0D" w:rsidRPr="005B3ACA" w:rsidRDefault="001D3A0D" w:rsidP="001D3A0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1CBDA2" w14:textId="01E22BAF" w:rsidR="001D3A0D" w:rsidRPr="005B3ACA" w:rsidRDefault="00482BB7" w:rsidP="001D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06528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A39CBB" w14:textId="5F8743C2" w:rsidR="001D3A0D" w:rsidRPr="005B3ACA" w:rsidRDefault="00482BB7" w:rsidP="001D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D3A0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C0AA91" w14:textId="0EF4E885" w:rsidR="001D3A0D" w:rsidRPr="005B3ACA" w:rsidRDefault="00482BB7" w:rsidP="001D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206528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vAlign w:val="bottom"/>
          </w:tcPr>
          <w:p w14:paraId="085C679A" w14:textId="2666E657" w:rsidR="001D3A0D" w:rsidRPr="005B3ACA" w:rsidRDefault="00482BB7" w:rsidP="001D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1D3A0D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447E02" w:rsidRPr="005B3ACA" w14:paraId="6ED96A07" w14:textId="77777777" w:rsidTr="2950F127">
        <w:trPr>
          <w:cantSplit/>
        </w:trPr>
        <w:tc>
          <w:tcPr>
            <w:tcW w:w="4363" w:type="dxa"/>
          </w:tcPr>
          <w:p w14:paraId="1249B14A" w14:textId="5697FE0B" w:rsidR="00447E02" w:rsidRPr="005B3ACA" w:rsidRDefault="00447E02" w:rsidP="00447E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232D8A" w14:textId="11253CA3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96CFD0" w14:textId="0B9F4877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AF3FBF" w14:textId="2930C4D2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22D4C6B" w14:textId="03517504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7E02" w:rsidRPr="005B3ACA" w14:paraId="02987848" w14:textId="77777777" w:rsidTr="2950F127">
        <w:trPr>
          <w:cantSplit/>
        </w:trPr>
        <w:tc>
          <w:tcPr>
            <w:tcW w:w="4363" w:type="dxa"/>
          </w:tcPr>
          <w:p w14:paraId="5A79C79D" w14:textId="2ACC1B06" w:rsidR="00447E02" w:rsidRPr="005B3ACA" w:rsidRDefault="00447E02" w:rsidP="00447E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EBBC10" w14:textId="55848998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9A661D" w14:textId="1D80BEBF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4C3822" w14:textId="4EFB7E09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71242C6" w14:textId="73F03A9F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7E02" w:rsidRPr="005B3ACA" w14:paraId="52702C4E" w14:textId="77777777" w:rsidTr="2950F127">
        <w:trPr>
          <w:cantSplit/>
        </w:trPr>
        <w:tc>
          <w:tcPr>
            <w:tcW w:w="4363" w:type="dxa"/>
          </w:tcPr>
          <w:p w14:paraId="384A0B21" w14:textId="6455B72F" w:rsidR="00447E02" w:rsidRPr="005B3ACA" w:rsidRDefault="00447E02" w:rsidP="00447E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9AFEE" w14:textId="15E58EDF" w:rsidR="00447E02" w:rsidRPr="005B3ACA" w:rsidRDefault="00482BB7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071E" w14:textId="77712FBA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0D294" w14:textId="211EFFA1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5B58F3" w14:textId="14D5E331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7E02" w:rsidRPr="005B3ACA" w14:paraId="0963507B" w14:textId="77777777" w:rsidTr="2950F127">
        <w:trPr>
          <w:cantSplit/>
        </w:trPr>
        <w:tc>
          <w:tcPr>
            <w:tcW w:w="4363" w:type="dxa"/>
          </w:tcPr>
          <w:p w14:paraId="346097DC" w14:textId="22118BA2" w:rsidR="00447E02" w:rsidRPr="005B3ACA" w:rsidRDefault="00447E02" w:rsidP="00447E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E9F7F" w14:textId="7E7A9183" w:rsidR="00447E02" w:rsidRPr="005B3ACA" w:rsidRDefault="00482BB7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47E0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9BD67" w14:textId="609262C4" w:rsidR="00447E02" w:rsidRPr="005B3ACA" w:rsidRDefault="00482BB7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447E0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3F269" w14:textId="701263B2" w:rsidR="00447E02" w:rsidRPr="005B3ACA" w:rsidRDefault="00482BB7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447E0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75F63" w14:textId="633BEFB8" w:rsidR="00447E02" w:rsidRPr="005B3ACA" w:rsidRDefault="00482BB7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447E0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447E02" w:rsidRPr="005B3ACA" w14:paraId="61D241D8" w14:textId="77777777" w:rsidTr="2950F127">
        <w:trPr>
          <w:cantSplit/>
        </w:trPr>
        <w:tc>
          <w:tcPr>
            <w:tcW w:w="4363" w:type="dxa"/>
          </w:tcPr>
          <w:p w14:paraId="42133E4C" w14:textId="77777777" w:rsidR="00447E02" w:rsidRPr="005B3ACA" w:rsidRDefault="00447E02" w:rsidP="00447E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9CB9D" w14:textId="77777777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5365A" w14:textId="77777777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2FF52" w14:textId="77777777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99EAD2" w14:textId="77777777" w:rsidR="00447E02" w:rsidRPr="005B3ACA" w:rsidRDefault="00447E02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47E02" w:rsidRPr="005B3ACA" w14:paraId="4F15E9EE" w14:textId="77777777" w:rsidTr="2950F127">
        <w:trPr>
          <w:cantSplit/>
        </w:trPr>
        <w:tc>
          <w:tcPr>
            <w:tcW w:w="4363" w:type="dxa"/>
          </w:tcPr>
          <w:p w14:paraId="5A34E737" w14:textId="77777777" w:rsidR="00447E02" w:rsidRPr="005B3ACA" w:rsidRDefault="00447E02" w:rsidP="00447E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70A76" w14:textId="352ACE99" w:rsidR="00447E02" w:rsidRPr="005B3ACA" w:rsidRDefault="00482BB7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447E0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936C5" w14:textId="5104ADA8" w:rsidR="00447E02" w:rsidRPr="005B3ACA" w:rsidRDefault="00482BB7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447E0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6FE9A" w14:textId="40DF98D4" w:rsidR="00447E02" w:rsidRPr="005B3ACA" w:rsidRDefault="00482BB7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447E0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D24E62" w14:textId="064F6DB5" w:rsidR="00447E02" w:rsidRPr="005B3ACA" w:rsidRDefault="00482BB7" w:rsidP="00447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447E0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</w:tbl>
    <w:p w14:paraId="16BC31B2" w14:textId="75B9CA4E" w:rsidR="007F1176" w:rsidRPr="005B3ACA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CCB3229" w14:textId="085FB94A" w:rsidR="007F1176" w:rsidRPr="005B3ACA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โดยการใช้การพิจารณาราคาขายของทรัพย์สินที่มีลักษณะคล้ายคลึงกันและข้อมูลตลาดที่เกี่ยวข้อง มูลค่ายุติธรรมอยู่ในระดับ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2A502716" w14:textId="77777777" w:rsidR="007F1176" w:rsidRPr="005B3ACA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F848D0" w14:textId="34D7FF61" w:rsidR="007F1176" w:rsidRPr="005B3ACA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รายได้จากการให้เช่าที่ดินแก่กิจการ</w:t>
      </w:r>
      <w:r w:rsidR="00F82B0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ที่เกี่ยวข้องกันจำนวน</w:t>
      </w:r>
      <w:r w:rsidR="00C06B26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47E02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447E02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ล้านบาทต่อปี (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300A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ซึ่งรายได้ดังกล่าวจะถูกตัดรายการระหว่างกันออกใน</w:t>
      </w:r>
      <w:r w:rsidR="003D7741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</w:t>
      </w:r>
    </w:p>
    <w:p w14:paraId="530E3AE3" w14:textId="77777777" w:rsidR="007F1176" w:rsidRPr="005B3ACA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9F3AD4" w14:textId="66A93E21" w:rsidR="003D7741" w:rsidRPr="005B3ACA" w:rsidRDefault="00E06D7F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กลุ่มบริษัทมีอสังหาริมทรัพย์เพื่อการลงทุนซึ่งเป็นที่ดิน</w:t>
      </w:r>
      <w:r w:rsidR="00A7469A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และอาคาร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7F1176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กลุ่มบริษัทไม่มีค่าใช้จ่ายในการดำเนินงานโดยตรงที่เกิดจากอสังหาริมทรัพย์เพื่อการลงทุน</w:t>
      </w:r>
    </w:p>
    <w:p w14:paraId="7034D5CE" w14:textId="35FB444F" w:rsidR="00801E75" w:rsidRPr="005B3ACA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353207" w14:textId="35B110A8" w:rsidR="00801E75" w:rsidRPr="005B3ACA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801E75" w:rsidRPr="005B3ACA" w:rsidSect="006951DC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94790E5" w14:textId="77777777" w:rsidR="00801E75" w:rsidRPr="005B3ACA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95A738F" w14:textId="765F6BB7" w:rsidR="00F84A37" w:rsidRPr="005B3ACA" w:rsidRDefault="00F84A37" w:rsidP="00F84A37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18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 xml:space="preserve">ที่ดิน อาคารและอุปกรณ์ </w:t>
      </w:r>
      <w:r w:rsidR="00511AB2" w:rsidRPr="005B3ACA">
        <w:rPr>
          <w:b/>
          <w:bCs/>
          <w:color w:val="FFFFFF"/>
          <w:cs/>
        </w:rPr>
        <w:t>สุทธิ</w:t>
      </w:r>
    </w:p>
    <w:p w14:paraId="0DD25010" w14:textId="04900930" w:rsidR="00F84A37" w:rsidRPr="005B3ACA" w:rsidRDefault="00F84A37" w:rsidP="00801E75">
      <w:pPr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15357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584"/>
        <w:gridCol w:w="1440"/>
        <w:gridCol w:w="1620"/>
        <w:gridCol w:w="1560"/>
        <w:gridCol w:w="1559"/>
        <w:gridCol w:w="1561"/>
        <w:gridCol w:w="1559"/>
        <w:gridCol w:w="1474"/>
      </w:tblGrid>
      <w:tr w:rsidR="00E6618C" w:rsidRPr="005B3ACA" w14:paraId="572F8CF7" w14:textId="77777777" w:rsidTr="0022566F">
        <w:tc>
          <w:tcPr>
            <w:tcW w:w="4584" w:type="dxa"/>
            <w:shd w:val="clear" w:color="auto" w:fill="auto"/>
          </w:tcPr>
          <w:p w14:paraId="07FAE7D0" w14:textId="77777777" w:rsidR="00E6618C" w:rsidRPr="005B3ACA" w:rsidRDefault="00E6618C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CDB6" w14:textId="77777777" w:rsidR="00E6618C" w:rsidRPr="005B3ACA" w:rsidRDefault="00E6618C" w:rsidP="00296D8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6618C" w:rsidRPr="005B3ACA" w14:paraId="1CA6D25F" w14:textId="77777777" w:rsidTr="0022566F">
        <w:tc>
          <w:tcPr>
            <w:tcW w:w="4584" w:type="dxa"/>
            <w:shd w:val="clear" w:color="auto" w:fill="auto"/>
          </w:tcPr>
          <w:p w14:paraId="563FD55E" w14:textId="77777777" w:rsidR="00E6618C" w:rsidRPr="005B3ACA" w:rsidRDefault="00E6618C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957BB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37D77FF2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426AD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CAACA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0EF76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F40E1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8EEBA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5F5B1A21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6458C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6618C" w:rsidRPr="005B3ACA" w14:paraId="206BC96D" w14:textId="77777777" w:rsidTr="0022566F">
        <w:tc>
          <w:tcPr>
            <w:tcW w:w="4584" w:type="dxa"/>
            <w:shd w:val="clear" w:color="auto" w:fill="auto"/>
          </w:tcPr>
          <w:p w14:paraId="46E13711" w14:textId="77777777" w:rsidR="00E6618C" w:rsidRPr="005B3ACA" w:rsidRDefault="00E6618C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A55A0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3BBC9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CDA2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8A1DC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63EE1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FBEF" w14:textId="77777777" w:rsidR="00E6618C" w:rsidRPr="005B3ACA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BAA29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6618C" w:rsidRPr="005B3ACA" w14:paraId="6DD7B79E" w14:textId="77777777" w:rsidTr="0022566F">
        <w:tc>
          <w:tcPr>
            <w:tcW w:w="4584" w:type="dxa"/>
            <w:shd w:val="clear" w:color="auto" w:fill="auto"/>
          </w:tcPr>
          <w:p w14:paraId="621B2EF7" w14:textId="39640C63" w:rsidR="00E6618C" w:rsidRPr="005B3ACA" w:rsidRDefault="00E6618C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FE20BD"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5A7CD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336CB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9E2FD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5C434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4AC86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5BE8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1BB36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188F" w:rsidRPr="005B3ACA" w14:paraId="7BB4C3B3" w14:textId="77777777" w:rsidTr="0022566F">
        <w:tc>
          <w:tcPr>
            <w:tcW w:w="4584" w:type="dxa"/>
            <w:shd w:val="clear" w:color="auto" w:fill="auto"/>
          </w:tcPr>
          <w:p w14:paraId="07AC20AA" w14:textId="77777777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DBB66" w14:textId="098C5AD1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224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766</w:t>
            </w:r>
            <w:r w:rsidR="0068188F" w:rsidRPr="005B3ACA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BB2740" w14:textId="4B5ED47F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18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292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DD8B02" w14:textId="0BD528A0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29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547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515</w:t>
            </w:r>
            <w:r w:rsidR="0068188F" w:rsidRPr="005B3ACA">
              <w:rPr>
                <w:rFonts w:ascii="Browallia New" w:eastAsia="Arial" w:hAnsi="Browallia New" w:cs="Browallia New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2A8D84" w14:textId="34B5D4C5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731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744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483C6DD" w14:textId="7CD8980E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871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072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0D1D1" w14:textId="050FA45C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646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658</w:t>
            </w:r>
            <w:r w:rsidR="0068188F" w:rsidRPr="005B3ACA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2E2E57" w14:textId="63271080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57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314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143</w:t>
            </w:r>
          </w:p>
        </w:tc>
      </w:tr>
      <w:tr w:rsidR="0068188F" w:rsidRPr="005B3ACA" w14:paraId="5ADF2669" w14:textId="77777777" w:rsidTr="0022566F">
        <w:tc>
          <w:tcPr>
            <w:tcW w:w="4584" w:type="dxa"/>
            <w:shd w:val="clear" w:color="auto" w:fill="auto"/>
          </w:tcPr>
          <w:p w14:paraId="60C4B338" w14:textId="77777777" w:rsidR="0068188F" w:rsidRPr="005B3ACA" w:rsidRDefault="0068188F" w:rsidP="0068188F">
            <w:pPr>
              <w:tabs>
                <w:tab w:val="left" w:pos="260"/>
              </w:tabs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C5BA9" w14:textId="18B4F29D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102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000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F546F2" w14:textId="3CFC5112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685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316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AFA91F" w14:textId="6B85E18B" w:rsidR="0068188F" w:rsidRPr="005B3ACA" w:rsidRDefault="0068188F" w:rsidP="0068188F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19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601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910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F80A17" w14:textId="59CF779A" w:rsidR="0068188F" w:rsidRPr="005B3ACA" w:rsidRDefault="0068188F" w:rsidP="0068188F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047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405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2A7E9B2" w14:textId="09951EA5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591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901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D4D98" w14:textId="739E183F" w:rsidR="0068188F" w:rsidRPr="005B3ACA" w:rsidRDefault="0068188F" w:rsidP="0068188F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 xml:space="preserve">-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56AAB2" w14:textId="559A651E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30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028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532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68188F" w:rsidRPr="005B3ACA" w14:paraId="1BD3E75B" w14:textId="77777777" w:rsidTr="0022566F">
        <w:tc>
          <w:tcPr>
            <w:tcW w:w="4584" w:type="dxa"/>
            <w:shd w:val="clear" w:color="auto" w:fill="auto"/>
          </w:tcPr>
          <w:p w14:paraId="3DD16961" w14:textId="77777777" w:rsidR="0068188F" w:rsidRPr="005B3ACA" w:rsidRDefault="0068188F" w:rsidP="0068188F">
            <w:pPr>
              <w:tabs>
                <w:tab w:val="left" w:pos="260"/>
              </w:tabs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482E9" w14:textId="07BBC36A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219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EE1DC" w14:textId="14CB813E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161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B9E1F" w14:textId="60D973EF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115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196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DE600" w14:textId="1819A844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D6691" w14:textId="4ADF6576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496FA" w14:textId="750F17A1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0C78C" w14:textId="0AB7332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258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713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2EF08900" w14:textId="77777777" w:rsidTr="0022566F">
        <w:tc>
          <w:tcPr>
            <w:tcW w:w="4584" w:type="dxa"/>
            <w:shd w:val="clear" w:color="auto" w:fill="auto"/>
          </w:tcPr>
          <w:p w14:paraId="2B5F48F5" w14:textId="327EFFFE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E9807" w14:textId="03920F88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061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547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B00C8" w14:textId="2BE5B2B2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524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911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9FA5D" w14:textId="74B09C1B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830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409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66A9F" w14:textId="2D8BB313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684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52F60" w14:textId="5EAC1386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279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128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5902" w14:textId="79CF6B04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646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658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E611D" w14:textId="680E2425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27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026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898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8188F" w:rsidRPr="005B3ACA" w14:paraId="053566F5" w14:textId="77777777" w:rsidTr="0022566F">
        <w:tc>
          <w:tcPr>
            <w:tcW w:w="4584" w:type="dxa"/>
            <w:shd w:val="clear" w:color="auto" w:fill="auto"/>
          </w:tcPr>
          <w:p w14:paraId="5CC49B51" w14:textId="77777777" w:rsidR="0068188F" w:rsidRPr="005B3ACA" w:rsidRDefault="0068188F" w:rsidP="0068188F">
            <w:pPr>
              <w:ind w:left="-100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755DA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8DD2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E946C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B2A0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1713A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19463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67D65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68188F" w:rsidRPr="005B3ACA" w14:paraId="30A8EF64" w14:textId="77777777" w:rsidTr="0022566F">
        <w:tc>
          <w:tcPr>
            <w:tcW w:w="4584" w:type="dxa"/>
            <w:shd w:val="clear" w:color="auto" w:fill="auto"/>
          </w:tcPr>
          <w:p w14:paraId="6CBB819E" w14:textId="3B20E768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88893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54C6B1B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FB5E6D1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64AB14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103FF39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630932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6494AF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68188F" w:rsidRPr="005B3ACA" w14:paraId="6E440BA3" w14:textId="77777777" w:rsidTr="0022566F">
        <w:tc>
          <w:tcPr>
            <w:tcW w:w="4584" w:type="dxa"/>
            <w:shd w:val="clear" w:color="auto" w:fill="auto"/>
          </w:tcPr>
          <w:p w14:paraId="5BF4A5CB" w14:textId="6700D301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94E1D" w14:textId="7F4896D1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061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547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86818E" w14:textId="0BBAA0C6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524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911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250851" w14:textId="2573F7E1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830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409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BCDC33" w14:textId="64D4B196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684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7586306" w14:textId="2EA60D5C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279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128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DBB67E" w14:textId="41CE0651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646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658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F4ED65" w14:textId="4FCA6C39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27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026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898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8188F" w:rsidRPr="005B3ACA" w14:paraId="65C7832C" w14:textId="77777777" w:rsidTr="0022566F">
        <w:tc>
          <w:tcPr>
            <w:tcW w:w="4584" w:type="dxa"/>
            <w:shd w:val="clear" w:color="auto" w:fill="auto"/>
          </w:tcPr>
          <w:p w14:paraId="437F6526" w14:textId="46203D37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  <w:cs/>
              </w:rPr>
            </w:pPr>
            <w:r w:rsidRPr="005B3ACA">
              <w:rPr>
                <w:rFonts w:ascii="Browallia New" w:hAnsi="Browallia New" w:cs="Browallia New"/>
                <w:cs/>
              </w:rPr>
              <w:t>ซื้อเพิ่มขึ้น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8433E" w14:textId="5BA88CF0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206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184C3C" w14:textId="0962653B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3161CE" w14:textId="0542606E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389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81E4AA" w14:textId="0B1D7009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96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82E3CE0" w14:textId="1F75B3B9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17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E24586" w14:textId="0CFC4698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313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811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9211F4" w14:textId="5FF6E502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188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959</w:t>
            </w:r>
          </w:p>
        </w:tc>
      </w:tr>
      <w:tr w:rsidR="0068188F" w:rsidRPr="005B3ACA" w14:paraId="6E5FDEE5" w14:textId="77777777" w:rsidTr="0022566F">
        <w:tc>
          <w:tcPr>
            <w:tcW w:w="4584" w:type="dxa"/>
            <w:shd w:val="clear" w:color="auto" w:fill="auto"/>
          </w:tcPr>
          <w:p w14:paraId="32001E67" w14:textId="74DD2FD6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B3314" w14:textId="5E49FDE8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14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389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03620D" w14:textId="6D169891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178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573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D57A1E" w14:textId="788A183B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914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BAB23B" w14:textId="2FBE966A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792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3545967" w14:textId="52616AB0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779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F68156" w14:textId="79BB7D2E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804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CC8D92" w14:textId="18D40AE9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323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251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6449C6B3" w14:textId="77777777" w:rsidTr="0022566F">
        <w:tc>
          <w:tcPr>
            <w:tcW w:w="4584" w:type="dxa"/>
            <w:shd w:val="clear" w:color="auto" w:fill="auto"/>
          </w:tcPr>
          <w:p w14:paraId="6EF6F49E" w14:textId="455CD8BC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  <w:cs/>
              </w:rPr>
            </w:pPr>
            <w:r w:rsidRPr="005B3ACA">
              <w:rPr>
                <w:rFonts w:ascii="Browallia New" w:hAnsi="Browallia New" w:cs="Browallia New"/>
                <w:cs/>
              </w:rPr>
              <w:t>การจัดประเภท</w:t>
            </w:r>
            <w:r w:rsidRPr="005B3ACA">
              <w:rPr>
                <w:rFonts w:ascii="Browallia New" w:hAnsi="Browallia New" w:cs="Browallia New" w:hint="cs"/>
                <w:cs/>
              </w:rPr>
              <w:t>รายการ</w:t>
            </w:r>
            <w:r w:rsidRPr="005B3ACA">
              <w:rPr>
                <w:rFonts w:ascii="Browallia New" w:hAnsi="Browallia New" w:cs="Browallia New"/>
                <w:cs/>
              </w:rPr>
              <w:t>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3544D" w14:textId="62670923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95CE09" w14:textId="6522B0AD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0E14B8" w14:textId="790404B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399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DD4CD" w14:textId="519305FE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B197CFC" w14:textId="2B40EAD6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DCB871" w14:textId="25A0EB58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018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9CD2A4" w14:textId="7160BB14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24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297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57024D80" w14:textId="77777777" w:rsidTr="0022566F">
        <w:tc>
          <w:tcPr>
            <w:tcW w:w="4584" w:type="dxa"/>
            <w:shd w:val="clear" w:color="auto" w:fill="auto"/>
          </w:tcPr>
          <w:p w14:paraId="42786BDE" w14:textId="3ACA6469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EF2ED" w14:textId="41438084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4A2851" w14:textId="5EAAFA1A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102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F98A6F" w14:textId="68D6E82A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868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40AA74" w14:textId="031ABAE4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134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0D7EDB9" w14:textId="621649DC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793EB" w14:textId="3AF09232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271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390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8283AD" w14:textId="5ADD9DBB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8188F" w:rsidRPr="005B3ACA" w14:paraId="394876D1" w14:textId="77777777" w:rsidTr="0022566F">
        <w:tc>
          <w:tcPr>
            <w:tcW w:w="4584" w:type="dxa"/>
            <w:shd w:val="clear" w:color="auto" w:fill="auto"/>
          </w:tcPr>
          <w:p w14:paraId="0E64168C" w14:textId="63C29677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1B3AE" w14:textId="240B365E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176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16E43E" w14:textId="269F403D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869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974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3EE3AF" w14:textId="59412C1B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187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293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B17D26" w14:textId="77B4F18F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190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581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A1B0D12" w14:textId="75B00FDC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90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D14587" w14:textId="1D985619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652BA6" w14:textId="5EE3D364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349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024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1C605615" w14:textId="77777777" w:rsidTr="0022566F">
        <w:tc>
          <w:tcPr>
            <w:tcW w:w="4584" w:type="dxa"/>
            <w:shd w:val="clear" w:color="auto" w:fill="auto"/>
          </w:tcPr>
          <w:p w14:paraId="2C02FEFA" w14:textId="3F63D492" w:rsidR="0068188F" w:rsidRPr="005B3ACA" w:rsidRDefault="009534CA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 w:hint="cs"/>
                <w:cs/>
              </w:rPr>
              <w:t>กลับรายการ</w:t>
            </w:r>
            <w:r w:rsidR="00C5322F" w:rsidRPr="005B3ACA">
              <w:rPr>
                <w:rFonts w:ascii="Browallia New" w:hAnsi="Browallia New" w:cs="Browallia New" w:hint="cs"/>
                <w:cs/>
              </w:rPr>
              <w:t xml:space="preserve"> </w:t>
            </w:r>
            <w:r w:rsidR="00C5322F" w:rsidRPr="005B3ACA">
              <w:rPr>
                <w:rFonts w:ascii="Browallia New" w:hAnsi="Browallia New" w:cs="Browallia New"/>
                <w:lang w:val="en-GB"/>
              </w:rPr>
              <w:t>(</w:t>
            </w:r>
            <w:r w:rsidR="0068188F" w:rsidRPr="005B3ACA">
              <w:rPr>
                <w:rFonts w:ascii="Browallia New" w:hAnsi="Browallia New" w:cs="Browallia New"/>
                <w:cs/>
              </w:rPr>
              <w:t>การด้อยค่า</w:t>
            </w:r>
            <w:r w:rsidR="00C5322F"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C8880" w14:textId="5BD4567E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540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0D5B83" w14:textId="28EA9C77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7C6F3A" w14:textId="531B3C1E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C3FE95" w14:textId="34353B9A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50A4D02" w14:textId="384AD8E5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139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390603" w14:textId="3A56F081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A89B72" w14:textId="18037944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112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440</w:t>
            </w:r>
          </w:p>
        </w:tc>
      </w:tr>
      <w:tr w:rsidR="0068188F" w:rsidRPr="005B3ACA" w14:paraId="0FA65199" w14:textId="77777777" w:rsidTr="0022566F">
        <w:tc>
          <w:tcPr>
            <w:tcW w:w="4584" w:type="dxa"/>
            <w:shd w:val="clear" w:color="auto" w:fill="auto"/>
          </w:tcPr>
          <w:p w14:paraId="36D32C29" w14:textId="20EE80F0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1F423" w14:textId="69B742BA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17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467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FDB5A" w14:textId="12156106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175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ED01B" w14:textId="171643DC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34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095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26F6F" w14:textId="4A3F0128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377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99DB6" w14:textId="31058A03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42549" w14:textId="721B370B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638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73703" w14:textId="4E3D9DC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156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964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1CAA4D87" w14:textId="77777777" w:rsidTr="0022566F">
        <w:tc>
          <w:tcPr>
            <w:tcW w:w="4584" w:type="dxa"/>
            <w:shd w:val="clear" w:color="auto" w:fill="auto"/>
          </w:tcPr>
          <w:p w14:paraId="7A951672" w14:textId="2667DB32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B18A3" w14:textId="604F0966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315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CFD8F" w14:textId="507CC9FC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814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81058" w14:textId="0FA6A1E3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7DF0E" w14:textId="0D8264BB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710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4E2D1" w14:textId="02809091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274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E57BF" w14:textId="59E20941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922D6" w14:textId="3DBC34FA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474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761</w:t>
            </w:r>
          </w:p>
        </w:tc>
      </w:tr>
      <w:tr w:rsidR="0068188F" w:rsidRPr="005B3ACA" w14:paraId="79BC70E5" w14:textId="77777777" w:rsidTr="0022566F">
        <w:tc>
          <w:tcPr>
            <w:tcW w:w="4584" w:type="dxa"/>
            <w:shd w:val="clear" w:color="auto" w:fill="auto"/>
          </w:tcPr>
          <w:p w14:paraId="4C6CE917" w14:textId="77777777" w:rsidR="0068188F" w:rsidRPr="005B3ACA" w:rsidRDefault="0068188F" w:rsidP="0068188F">
            <w:pPr>
              <w:ind w:left="-100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70847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3501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3D75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58008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D742C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E7779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A65B3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68188F" w:rsidRPr="005B3ACA" w14:paraId="39A5D771" w14:textId="77777777" w:rsidTr="0022566F">
        <w:tc>
          <w:tcPr>
            <w:tcW w:w="4584" w:type="dxa"/>
            <w:shd w:val="clear" w:color="auto" w:fill="auto"/>
          </w:tcPr>
          <w:p w14:paraId="4D43FE8C" w14:textId="7E6B584E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9165A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2B5E33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CC9ACC2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F56D55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570546F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63F839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366AA3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188F" w:rsidRPr="005B3ACA" w14:paraId="22AE758E" w14:textId="77777777" w:rsidTr="0022566F">
        <w:tc>
          <w:tcPr>
            <w:tcW w:w="4584" w:type="dxa"/>
            <w:shd w:val="clear" w:color="auto" w:fill="auto"/>
          </w:tcPr>
          <w:p w14:paraId="2A46D6EE" w14:textId="77777777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029DF" w14:textId="79F30C38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489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433FCE" w14:textId="3F78AEC0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19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185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545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F39BF9" w14:textId="2A03DC41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30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699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B38D00" w14:textId="441D2E3F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892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308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C352844" w14:textId="1B89954F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893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001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56AEDD" w14:textId="79043B07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4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570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619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7F3F5B" w14:textId="463200F3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60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730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445</w:t>
            </w:r>
          </w:p>
        </w:tc>
      </w:tr>
      <w:tr w:rsidR="0068188F" w:rsidRPr="005B3ACA" w14:paraId="62B78D5F" w14:textId="77777777" w:rsidTr="0022566F">
        <w:tc>
          <w:tcPr>
            <w:tcW w:w="4584" w:type="dxa"/>
            <w:shd w:val="clear" w:color="auto" w:fill="auto"/>
          </w:tcPr>
          <w:p w14:paraId="19E086DB" w14:textId="77777777" w:rsidR="0068188F" w:rsidRPr="005B3ACA" w:rsidRDefault="0068188F" w:rsidP="0068188F">
            <w:pPr>
              <w:tabs>
                <w:tab w:val="left" w:pos="260"/>
              </w:tabs>
              <w:spacing w:line="280" w:lineRule="exact"/>
              <w:ind w:left="-10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230DC" w14:textId="432036F6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112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578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3955B1" w14:textId="0A947D8F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364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099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99451D" w14:textId="1C7A73BD" w:rsidR="0068188F" w:rsidRPr="005B3ACA" w:rsidRDefault="0068188F" w:rsidP="0068188F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20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855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718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FD2CE5" w14:textId="37EC78EB" w:rsidR="0068188F" w:rsidRPr="005B3ACA" w:rsidRDefault="0068188F" w:rsidP="0068188F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181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960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9B03258" w14:textId="248C2660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618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402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883C0E" w14:textId="3F4765C3" w:rsidR="0068188F" w:rsidRPr="005B3ACA" w:rsidRDefault="0068188F" w:rsidP="0068188F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748FA6" w14:textId="562E9F1A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132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757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68188F" w:rsidRPr="005B3ACA" w14:paraId="15E82E2C" w14:textId="77777777" w:rsidTr="0022566F">
        <w:tc>
          <w:tcPr>
            <w:tcW w:w="4584" w:type="dxa"/>
            <w:shd w:val="clear" w:color="auto" w:fill="auto"/>
          </w:tcPr>
          <w:p w14:paraId="36B76CF3" w14:textId="77777777" w:rsidR="0068188F" w:rsidRPr="005B3ACA" w:rsidRDefault="0068188F" w:rsidP="0068188F">
            <w:pPr>
              <w:tabs>
                <w:tab w:val="left" w:pos="260"/>
              </w:tabs>
              <w:spacing w:line="280" w:lineRule="exact"/>
              <w:ind w:left="-100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B6E49" w14:textId="23420F11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169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2AF5A" w14:textId="40B0F2DF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878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DD873" w14:textId="5436582B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568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59BED" w14:textId="10D7B586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126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BBF5F" w14:textId="36279D8C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186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9650B" w14:textId="128A8271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6466A" w14:textId="5B9DD870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122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927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68188F" w:rsidRPr="005B3ACA" w14:paraId="43FC9661" w14:textId="77777777" w:rsidTr="0022566F">
        <w:tc>
          <w:tcPr>
            <w:tcW w:w="4584" w:type="dxa"/>
            <w:shd w:val="clear" w:color="auto" w:fill="auto"/>
          </w:tcPr>
          <w:p w14:paraId="07400369" w14:textId="4F6F3B0A" w:rsidR="0068188F" w:rsidRPr="005B3ACA" w:rsidRDefault="0068188F" w:rsidP="0068188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F9A2D" w14:textId="7B65B28E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315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A91AE" w14:textId="51CAAB5F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814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3982E" w14:textId="41B34570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1D9A0" w14:textId="3C6C3DA3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710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6C2D0" w14:textId="59C481D0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274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C90C9" w14:textId="449D7F7C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B4615" w14:textId="7F4FE0D9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474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761</w:t>
            </w:r>
          </w:p>
        </w:tc>
      </w:tr>
    </w:tbl>
    <w:p w14:paraId="37BB76A6" w14:textId="77777777" w:rsidR="0022566F" w:rsidRPr="005B3ACA" w:rsidRDefault="0022566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7C2B478" w14:textId="77777777" w:rsidR="00801E75" w:rsidRPr="005B3ACA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57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584"/>
        <w:gridCol w:w="1440"/>
        <w:gridCol w:w="1620"/>
        <w:gridCol w:w="1560"/>
        <w:gridCol w:w="1559"/>
        <w:gridCol w:w="1561"/>
        <w:gridCol w:w="1559"/>
        <w:gridCol w:w="1474"/>
      </w:tblGrid>
      <w:tr w:rsidR="00801E75" w:rsidRPr="005B3ACA" w14:paraId="34C0CB29" w14:textId="77777777" w:rsidTr="26EDCEA7">
        <w:tc>
          <w:tcPr>
            <w:tcW w:w="4584" w:type="dxa"/>
          </w:tcPr>
          <w:p w14:paraId="53B6EFA7" w14:textId="77777777" w:rsidR="00801E75" w:rsidRPr="005B3ACA" w:rsidRDefault="00801E75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4CB1C" w14:textId="77777777" w:rsidR="00801E75" w:rsidRPr="005B3ACA" w:rsidRDefault="00801E75" w:rsidP="00835A1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801E75" w:rsidRPr="005B3ACA" w14:paraId="4F24B366" w14:textId="77777777" w:rsidTr="26EDCEA7">
        <w:tc>
          <w:tcPr>
            <w:tcW w:w="4584" w:type="dxa"/>
          </w:tcPr>
          <w:p w14:paraId="633EC380" w14:textId="77777777" w:rsidR="00801E75" w:rsidRPr="005B3ACA" w:rsidRDefault="00801E75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EFD02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7A9D2B10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89F008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CA606A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6E17F94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33E805AB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72E2DBC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719D8379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2C9B4AA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01E75" w:rsidRPr="005B3ACA" w14:paraId="6F4D17C2" w14:textId="77777777" w:rsidTr="26EDCEA7">
        <w:tc>
          <w:tcPr>
            <w:tcW w:w="4584" w:type="dxa"/>
          </w:tcPr>
          <w:p w14:paraId="4E03417F" w14:textId="77777777" w:rsidR="00801E75" w:rsidRPr="005B3ACA" w:rsidRDefault="00801E75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47F20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7BDCE3B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79DA4F2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CDA6E3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1D883D8A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EADA044" w14:textId="77777777" w:rsidR="00801E75" w:rsidRPr="005B3ACA" w:rsidRDefault="00801E75" w:rsidP="00835A1A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5EA0EF8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01E75" w:rsidRPr="005B3ACA" w14:paraId="4BED29AA" w14:textId="77777777" w:rsidTr="00095C8B">
        <w:tc>
          <w:tcPr>
            <w:tcW w:w="4584" w:type="dxa"/>
          </w:tcPr>
          <w:p w14:paraId="7B955B3E" w14:textId="517EF52A" w:rsidR="00801E75" w:rsidRPr="005B3ACA" w:rsidRDefault="00801E75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E67E75"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A5DC6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C3F55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687E1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7A113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B23AE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49284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5B6A7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47E02" w:rsidRPr="005B3ACA" w14:paraId="4A5904B1" w14:textId="77777777" w:rsidTr="00095C8B">
        <w:tc>
          <w:tcPr>
            <w:tcW w:w="4584" w:type="dxa"/>
          </w:tcPr>
          <w:p w14:paraId="6464487B" w14:textId="77777777" w:rsidR="00447E02" w:rsidRPr="005B3ACA" w:rsidRDefault="00447E02" w:rsidP="00447E02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D7BD5" w14:textId="05FDB2CA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489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677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FC4A2D3" w14:textId="29208480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19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185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545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5A749A7" w14:textId="5F3E5FC9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30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699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295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C14CB5" w14:textId="14026711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892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308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BA888B5" w14:textId="0717646E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893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001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915023" w14:textId="3DFF990C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4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570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619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0BC1407" w14:textId="149B477D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60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730</w:t>
            </w:r>
            <w:r w:rsidR="00447E02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445</w:t>
            </w:r>
          </w:p>
        </w:tc>
      </w:tr>
      <w:tr w:rsidR="00447E02" w:rsidRPr="005B3ACA" w14:paraId="3AA3BBA8" w14:textId="77777777" w:rsidTr="00095C8B">
        <w:tc>
          <w:tcPr>
            <w:tcW w:w="4584" w:type="dxa"/>
          </w:tcPr>
          <w:p w14:paraId="5415E453" w14:textId="77777777" w:rsidR="00447E02" w:rsidRPr="005B3ACA" w:rsidRDefault="00447E02" w:rsidP="00447E02">
            <w:pPr>
              <w:tabs>
                <w:tab w:val="left" w:pos="260"/>
              </w:tabs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52A47" w14:textId="7D4F5DD9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112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578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093D5BD" w14:textId="52918323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364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099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27B755F" w14:textId="0A315F6E" w:rsidR="00447E02" w:rsidRPr="005B3ACA" w:rsidRDefault="00447E02" w:rsidP="00447E02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20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855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718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52A2D2" w14:textId="1F472BBE" w:rsidR="00447E02" w:rsidRPr="005B3ACA" w:rsidRDefault="00447E02" w:rsidP="00447E02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181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960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E3D010C" w14:textId="2D3D48D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618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402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55DEA06" w14:textId="43E4C7CA" w:rsidR="00447E02" w:rsidRPr="005B3ACA" w:rsidRDefault="00447E02" w:rsidP="00447E02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EE7B8A8" w14:textId="6D78CD1B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132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757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447E02" w:rsidRPr="005B3ACA" w14:paraId="28C2281F" w14:textId="77777777" w:rsidTr="00095C8B">
        <w:tc>
          <w:tcPr>
            <w:tcW w:w="4584" w:type="dxa"/>
          </w:tcPr>
          <w:p w14:paraId="3662DF78" w14:textId="77777777" w:rsidR="00447E02" w:rsidRPr="005B3ACA" w:rsidRDefault="00447E02" w:rsidP="00447E02">
            <w:pPr>
              <w:tabs>
                <w:tab w:val="left" w:pos="260"/>
              </w:tabs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3C45B" w14:textId="4772DA2F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169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08EA8" w14:textId="20287B10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878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D9453" w14:textId="15B926DC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568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0376E" w14:textId="28DB634E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126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B336E" w14:textId="5B1D7440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186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0CCD8" w14:textId="3B2A7F62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F31B1" w14:textId="70E7CF1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122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927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447E02" w:rsidRPr="005B3ACA" w14:paraId="4CC13B67" w14:textId="77777777" w:rsidTr="00095C8B">
        <w:tc>
          <w:tcPr>
            <w:tcW w:w="4584" w:type="dxa"/>
          </w:tcPr>
          <w:p w14:paraId="3B89F86A" w14:textId="11084BCC" w:rsidR="00447E02" w:rsidRPr="005B3ACA" w:rsidRDefault="00447E02" w:rsidP="00447E02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BDB77" w14:textId="184A19D3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315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F3FB7" w14:textId="7DDFF8CD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814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C475D" w14:textId="747D1464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789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AAC9B" w14:textId="7F135C91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710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C6669" w14:textId="552544DC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274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1BB83" w14:textId="53119128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570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639D" w14:textId="4D16E3C4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28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474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761</w:t>
            </w:r>
          </w:p>
        </w:tc>
      </w:tr>
      <w:tr w:rsidR="00447E02" w:rsidRPr="005B3ACA" w14:paraId="4FB08FC3" w14:textId="77777777" w:rsidTr="26EDCEA7">
        <w:tc>
          <w:tcPr>
            <w:tcW w:w="4584" w:type="dxa"/>
          </w:tcPr>
          <w:p w14:paraId="2C10AF31" w14:textId="77777777" w:rsidR="00447E02" w:rsidRPr="005B3ACA" w:rsidRDefault="00447E02" w:rsidP="00447E02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DBD4D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3E5EC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87C5B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7F03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0424C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C3DE5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F3D53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47E02" w:rsidRPr="005B3ACA" w14:paraId="50F06B26" w14:textId="77777777" w:rsidTr="26EDCEA7">
        <w:tc>
          <w:tcPr>
            <w:tcW w:w="4584" w:type="dxa"/>
          </w:tcPr>
          <w:p w14:paraId="43881A49" w14:textId="188FC424" w:rsidR="00447E02" w:rsidRPr="005B3ACA" w:rsidRDefault="00447E02" w:rsidP="00447E02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53251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48386C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DA96FC2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8314E39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1692DE5D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6960CA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34B2F868" w14:textId="77777777" w:rsidR="00447E02" w:rsidRPr="005B3ACA" w:rsidRDefault="00447E02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47E02" w:rsidRPr="005B3ACA" w14:paraId="3BE870A8" w14:textId="77777777" w:rsidTr="26EDCEA7">
        <w:tc>
          <w:tcPr>
            <w:tcW w:w="4584" w:type="dxa"/>
          </w:tcPr>
          <w:p w14:paraId="324B6194" w14:textId="5C62647D" w:rsidR="00447E02" w:rsidRPr="005B3ACA" w:rsidRDefault="00447E02" w:rsidP="00447E02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B3D44" w14:textId="1D6558FA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315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B9A0CA8" w14:textId="01E01831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814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FE4504A" w14:textId="5BED6F65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789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E8F6C3" w14:textId="5DBB4291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710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84F3C13" w14:textId="2DC84DDF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274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C0AFAC" w14:textId="68F29975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570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5201C40" w14:textId="47FB46BE" w:rsidR="00447E02" w:rsidRPr="005B3ACA" w:rsidRDefault="00482BB7" w:rsidP="00447E0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28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474</w:t>
            </w:r>
            <w:r w:rsidR="00447E0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761</w:t>
            </w:r>
          </w:p>
        </w:tc>
      </w:tr>
      <w:tr w:rsidR="00C444DC" w:rsidRPr="005B3ACA" w14:paraId="0C9E0665" w14:textId="77777777" w:rsidTr="26EDCEA7">
        <w:tc>
          <w:tcPr>
            <w:tcW w:w="4584" w:type="dxa"/>
          </w:tcPr>
          <w:p w14:paraId="3837E91A" w14:textId="77777777" w:rsidR="00C444DC" w:rsidRPr="005B3ACA" w:rsidRDefault="00C444DC" w:rsidP="00C444DC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cs/>
              </w:rPr>
              <w:t>ซื้อเพิ่มขึ้น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65F6A" w14:textId="5BC7D851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B73E99" w14:textId="3AE979FC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9E94C4B" w14:textId="25741F36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286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20DBD9" w14:textId="65F1C76D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53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673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59EDE50" w14:textId="0BE85A22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C36BAB" w14:textId="5158A0A2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402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6065956" w14:textId="0BDFFEC3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776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175</w:t>
            </w:r>
          </w:p>
        </w:tc>
      </w:tr>
      <w:tr w:rsidR="00C444DC" w:rsidRPr="005B3ACA" w14:paraId="6263BE01" w14:textId="77777777" w:rsidTr="26EDCEA7">
        <w:tc>
          <w:tcPr>
            <w:tcW w:w="4584" w:type="dxa"/>
          </w:tcPr>
          <w:p w14:paraId="2568157A" w14:textId="33DF686D" w:rsidR="00C444DC" w:rsidRPr="005B3ACA" w:rsidRDefault="00C444DC" w:rsidP="00C444DC">
            <w:pPr>
              <w:spacing w:line="280" w:lineRule="exact"/>
              <w:ind w:left="-100" w:right="-72"/>
              <w:rPr>
                <w:rFonts w:ascii="Browallia New" w:hAnsi="Browallia New" w:cs="Browallia New"/>
                <w:cs/>
              </w:rPr>
            </w:pPr>
            <w:r w:rsidRPr="005B3ACA">
              <w:rPr>
                <w:rFonts w:ascii="Browallia New" w:hAnsi="Browallia New" w:cs="Browallia New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0CB96C" w14:textId="274795E8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20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963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4321E60" w14:textId="061711C3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35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299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C44747" w14:textId="0EC30FFD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003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EF591E" w14:textId="56590381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438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63AA412" w14:textId="7E7608A9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20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821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B52E04" w14:textId="301954B4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889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BB32373" w14:textId="5385CD08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188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413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444DC" w:rsidRPr="005B3ACA" w14:paraId="4639B91E" w14:textId="77777777" w:rsidTr="26EDCEA7">
        <w:tc>
          <w:tcPr>
            <w:tcW w:w="4584" w:type="dxa"/>
          </w:tcPr>
          <w:p w14:paraId="067F6573" w14:textId="5E612FE5" w:rsidR="00C444DC" w:rsidRPr="005B3ACA" w:rsidRDefault="00C444DC" w:rsidP="00C444DC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cs/>
              </w:rPr>
              <w:t>การจัดประเภท</w:t>
            </w:r>
            <w:r w:rsidRPr="005B3ACA">
              <w:rPr>
                <w:rFonts w:ascii="Browallia New" w:hAnsi="Browallia New" w:cs="Browallia New" w:hint="cs"/>
                <w:cs/>
              </w:rPr>
              <w:t>รายการ</w:t>
            </w:r>
            <w:r w:rsidRPr="005B3ACA">
              <w:rPr>
                <w:rFonts w:ascii="Browallia New" w:hAnsi="Browallia New" w:cs="Browallia New"/>
                <w:cs/>
              </w:rPr>
              <w:t>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38F51" w14:textId="68999922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177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67E0C83" w14:textId="589DDE9D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13</w:t>
            </w:r>
            <w:r w:rsidR="00982C9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CB2E19F" w14:textId="56360DC1" w:rsidR="00C444DC" w:rsidRPr="005B3ACA" w:rsidRDefault="00982C9F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238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86570B" w14:textId="21FFBFB8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</w:t>
            </w:r>
            <w:r w:rsidR="00982C9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402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DC6295F" w14:textId="38BC4E41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524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2DFC53" w14:textId="14C597A9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646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D35DBAF" w14:textId="797D6BC5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563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444DC" w:rsidRPr="005B3ACA" w14:paraId="39F27206" w14:textId="77777777" w:rsidTr="26EDCEA7">
        <w:tc>
          <w:tcPr>
            <w:tcW w:w="4584" w:type="dxa"/>
          </w:tcPr>
          <w:p w14:paraId="2F7F8725" w14:textId="77777777" w:rsidR="00C444DC" w:rsidRPr="005B3ACA" w:rsidRDefault="00C444DC" w:rsidP="00C444DC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068B6" w14:textId="039B518F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107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297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56DF8E4" w14:textId="785A4029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865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6F21672" w14:textId="771472A9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347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540887" w14:textId="29E6F316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64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2D7F948" w14:textId="09D3DE19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62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28341FB" w14:textId="4EA1DC6E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447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597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08719B7" w14:textId="757AF681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444DC" w:rsidRPr="005B3ACA" w14:paraId="7CDA9FC3" w14:textId="77777777" w:rsidTr="26EDCEA7">
        <w:tc>
          <w:tcPr>
            <w:tcW w:w="4584" w:type="dxa"/>
          </w:tcPr>
          <w:p w14:paraId="250D2347" w14:textId="77777777" w:rsidR="00C444DC" w:rsidRPr="005B3ACA" w:rsidRDefault="00C444DC" w:rsidP="00C444DC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0F1F22" w14:textId="0746F0D9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083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32A01A4" w14:textId="0A51E9C4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786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828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D8DC374" w14:textId="3199B423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152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962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8FE893" w14:textId="5339BA69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181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971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5DA020E" w14:textId="7026B6E8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827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8DA4D6" w14:textId="2D4FF772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FF95FBC" w14:textId="7B0A7231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209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671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444DC" w:rsidRPr="005B3ACA" w14:paraId="2B92B43B" w14:textId="77777777" w:rsidTr="26EDCEA7">
        <w:tc>
          <w:tcPr>
            <w:tcW w:w="4584" w:type="dxa"/>
          </w:tcPr>
          <w:p w14:paraId="6A2FEE54" w14:textId="6AF8EF92" w:rsidR="00C444DC" w:rsidRPr="005B3ACA" w:rsidRDefault="00C5322F" w:rsidP="00C444DC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 w:hint="cs"/>
                <w:cs/>
              </w:rPr>
              <w:t>กลับรายการ</w:t>
            </w:r>
            <w:r w:rsidR="00C444DC" w:rsidRPr="005B3ACA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6FB56" w14:textId="62D58768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74DE86" w14:textId="570C4474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B896AB5" w14:textId="18D8B2EA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491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CF8C26" w14:textId="248BE3A2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2408B4F" w14:textId="2B44D220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2D3921" w14:textId="6FD49293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EF5823F" w14:textId="6F8F0023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  <w:tr w:rsidR="00C444DC" w:rsidRPr="005B3ACA" w14:paraId="52A9C204" w14:textId="77777777" w:rsidTr="26EDCEA7">
        <w:tc>
          <w:tcPr>
            <w:tcW w:w="4584" w:type="dxa"/>
          </w:tcPr>
          <w:p w14:paraId="36191353" w14:textId="77777777" w:rsidR="00C444DC" w:rsidRPr="005B3ACA" w:rsidRDefault="00C444DC" w:rsidP="00C444DC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73376" w14:textId="5E16BD1B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798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E2DAD" w14:textId="04616199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73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B30C4" w14:textId="73A86640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61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AD720" w14:textId="2073536A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13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BAD49" w14:textId="43BE8515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38803" w14:textId="35F5C3BE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5A14D" w14:textId="06B6A22C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172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C444DC" w:rsidRPr="005B3ACA" w14:paraId="6B9B52D8" w14:textId="77777777" w:rsidTr="26EDCEA7">
        <w:tc>
          <w:tcPr>
            <w:tcW w:w="4584" w:type="dxa"/>
          </w:tcPr>
          <w:p w14:paraId="5584F263" w14:textId="35D64F25" w:rsidR="00C444DC" w:rsidRPr="005B3ACA" w:rsidRDefault="00C444DC" w:rsidP="00C444DC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39F1F" w14:textId="20237E3B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399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C5C53" w14:textId="3A2C1435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968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EC3DA" w14:textId="56FBFDA2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227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C6B06" w14:textId="13993661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664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27D14" w14:textId="2AE65FFB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249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52F13" w14:textId="78F05B34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521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777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BB853" w14:textId="67BB07DF" w:rsidR="00C444DC" w:rsidRPr="005B3ACA" w:rsidRDefault="00482BB7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30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031</w:t>
            </w:r>
            <w:r w:rsidR="00C444DC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  <w:tr w:rsidR="00C444DC" w:rsidRPr="005B3ACA" w14:paraId="7CF68046" w14:textId="77777777" w:rsidTr="26EDCEA7">
        <w:tc>
          <w:tcPr>
            <w:tcW w:w="4584" w:type="dxa"/>
          </w:tcPr>
          <w:p w14:paraId="40C60AB3" w14:textId="77777777" w:rsidR="00C444DC" w:rsidRPr="005B3ACA" w:rsidRDefault="00C444DC" w:rsidP="00C444DC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553F7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2E386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F7FBE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483B9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E3909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EC63E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8064C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444DC" w:rsidRPr="005B3ACA" w14:paraId="421E1FFE" w14:textId="77777777" w:rsidTr="26EDCEA7">
        <w:tc>
          <w:tcPr>
            <w:tcW w:w="4584" w:type="dxa"/>
          </w:tcPr>
          <w:p w14:paraId="17A40880" w14:textId="73F2AA03" w:rsidR="00C444DC" w:rsidRPr="005B3ACA" w:rsidRDefault="00C444DC" w:rsidP="00C444DC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6CEC6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3974537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D472D2A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E9C8A75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3678A16A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CD54376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C89EB8C" w14:textId="77777777" w:rsidR="00C444DC" w:rsidRPr="005B3ACA" w:rsidRDefault="00C444DC" w:rsidP="00C444D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36CA1" w:rsidRPr="005B3ACA" w14:paraId="453E9DFA" w14:textId="77777777" w:rsidTr="26EDCEA7">
        <w:tc>
          <w:tcPr>
            <w:tcW w:w="4584" w:type="dxa"/>
          </w:tcPr>
          <w:p w14:paraId="18BE2DB7" w14:textId="77777777" w:rsidR="00C36CA1" w:rsidRPr="005B3ACA" w:rsidRDefault="00C36CA1" w:rsidP="00C36CA1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C822C" w14:textId="4B1B56ED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567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64AB0C5" w14:textId="79E0005D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20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022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A6C46CB" w14:textId="7C8D6073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32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217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6E48953" w14:textId="191A0304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932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8751C1B" w14:textId="00D1D737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860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C40176" w14:textId="7DC26572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521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777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D78FAEA" w14:textId="06D757DD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64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121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854</w:t>
            </w:r>
          </w:p>
        </w:tc>
      </w:tr>
      <w:tr w:rsidR="00C36CA1" w:rsidRPr="005B3ACA" w14:paraId="077DB8A8" w14:textId="77777777" w:rsidTr="26EDCEA7">
        <w:tc>
          <w:tcPr>
            <w:tcW w:w="4584" w:type="dxa"/>
          </w:tcPr>
          <w:p w14:paraId="0E3F57CA" w14:textId="77777777" w:rsidR="00C36CA1" w:rsidRPr="005B3ACA" w:rsidRDefault="00C36CA1" w:rsidP="00C36CA1">
            <w:pPr>
              <w:tabs>
                <w:tab w:val="left" w:pos="260"/>
              </w:tabs>
              <w:spacing w:line="280" w:lineRule="exact"/>
              <w:ind w:left="-10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79D4D" w14:textId="36FDB40C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502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7FA604D" w14:textId="11A25419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054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090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B4D2ED6" w14:textId="69C7F9E2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938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169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0A7871" w14:textId="38E425C4" w:rsidR="00C36CA1" w:rsidRPr="005B3ACA" w:rsidRDefault="00C36CA1" w:rsidP="00C36CA1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267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775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BBB89CD" w14:textId="47E3BCE6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611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236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A255F7" w14:textId="2FFCA194" w:rsidR="00C36CA1" w:rsidRPr="005B3ACA" w:rsidRDefault="00C36CA1" w:rsidP="00C36CA1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2C8AC10" w14:textId="675AEF79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977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772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36CA1" w:rsidRPr="005B3ACA" w14:paraId="5B17EA5B" w14:textId="77777777" w:rsidTr="26EDCEA7">
        <w:tc>
          <w:tcPr>
            <w:tcW w:w="4584" w:type="dxa"/>
          </w:tcPr>
          <w:p w14:paraId="7D21CC82" w14:textId="77777777" w:rsidR="00C36CA1" w:rsidRPr="005B3ACA" w:rsidRDefault="00C36CA1" w:rsidP="00C36CA1">
            <w:pPr>
              <w:tabs>
                <w:tab w:val="left" w:pos="260"/>
              </w:tabs>
              <w:spacing w:line="280" w:lineRule="exact"/>
              <w:ind w:left="-100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FA25F" w14:textId="2A9821FD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169</w:t>
            </w:r>
            <w:r w:rsidRPr="005B3ACA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4D5D4" w14:textId="3E1B88A0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BEC26" w14:textId="76D61AA9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827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F483F" w14:textId="6A92143A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35594" w14:textId="03105747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6ED8D" w14:textId="24F0F6FE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40B72" w14:textId="1692AB35" w:rsidR="00C36CA1" w:rsidRPr="005B3ACA" w:rsidRDefault="00C36CA1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081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36CA1" w:rsidRPr="005B3ACA" w14:paraId="7F9C3223" w14:textId="77777777" w:rsidTr="26EDCEA7">
        <w:tc>
          <w:tcPr>
            <w:tcW w:w="4584" w:type="dxa"/>
          </w:tcPr>
          <w:p w14:paraId="3F868C03" w14:textId="29B4F584" w:rsidR="00C36CA1" w:rsidRPr="005B3ACA" w:rsidRDefault="00C36CA1" w:rsidP="00C36CA1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61899" w14:textId="592E4EA6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399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A6054" w14:textId="4BA865D6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968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E3994" w14:textId="0D79C83D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227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3AC0D" w14:textId="634A78A5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664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C1490" w14:textId="39A8F71B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249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DA7BC" w14:textId="6456104F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521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777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8DCD2" w14:textId="695B0D8B" w:rsidR="00C36CA1" w:rsidRPr="005B3ACA" w:rsidRDefault="00482BB7" w:rsidP="00C36CA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30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031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</w:tbl>
    <w:p w14:paraId="1FD6526B" w14:textId="6ED7B63D" w:rsidR="00801E75" w:rsidRPr="005B3ACA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4774462" w14:textId="77777777" w:rsidR="00D60BCD" w:rsidRPr="005B3ACA" w:rsidRDefault="00D60BCD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jc w:val="center"/>
        <w:tblLayout w:type="fixed"/>
        <w:tblLook w:val="0000" w:firstRow="0" w:lastRow="0" w:firstColumn="0" w:lastColumn="0" w:noHBand="0" w:noVBand="0"/>
      </w:tblPr>
      <w:tblGrid>
        <w:gridCol w:w="4617"/>
        <w:gridCol w:w="1530"/>
        <w:gridCol w:w="1559"/>
        <w:gridCol w:w="1560"/>
        <w:gridCol w:w="1559"/>
        <w:gridCol w:w="1559"/>
        <w:gridCol w:w="1559"/>
        <w:gridCol w:w="1447"/>
      </w:tblGrid>
      <w:tr w:rsidR="00E6618C" w:rsidRPr="005B3ACA" w14:paraId="6A78A52A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7977D967" w14:textId="77777777" w:rsidR="00E6618C" w:rsidRPr="005B3ACA" w:rsidRDefault="00E6618C" w:rsidP="0022566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C2B60" w14:textId="77777777" w:rsidR="00E6618C" w:rsidRPr="005B3ACA" w:rsidRDefault="00E6618C" w:rsidP="00296D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E6618C" w:rsidRPr="005B3ACA" w14:paraId="66AE7AE7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31652B4E" w14:textId="77777777" w:rsidR="00E6618C" w:rsidRPr="005B3ACA" w:rsidRDefault="00E6618C" w:rsidP="0022566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B0A28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21016A90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1DB79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D7D89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5BCAC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EC67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0DDB2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6DA5CAEE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7016D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6618C" w:rsidRPr="005B3ACA" w14:paraId="0B6F05EF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4EADD49F" w14:textId="77777777" w:rsidR="00E6618C" w:rsidRPr="005B3ACA" w:rsidRDefault="00E6618C" w:rsidP="0022566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2B665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C2A57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129F0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D053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EEED3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CD2FE" w14:textId="77777777" w:rsidR="00E6618C" w:rsidRPr="005B3ACA" w:rsidRDefault="00E6618C" w:rsidP="00296D89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738E8" w14:textId="77777777" w:rsidR="00E6618C" w:rsidRPr="005B3ACA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68188F" w:rsidRPr="005B3ACA" w14:paraId="75E73DB8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3D4359CC" w14:textId="4D8BB93F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D8B4E2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A030C6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37BDA45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7167B3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A427AE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92F608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AF5771C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188F" w:rsidRPr="005B3ACA" w14:paraId="443F1809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43379FCC" w14:textId="4C906B6C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47FA3AF0" w14:textId="51FB231C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auto"/>
          </w:tcPr>
          <w:p w14:paraId="65B3DD41" w14:textId="3BCDDA33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592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3BFF2C" w14:textId="5B26261B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746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B91ECA" w14:textId="5A3B4075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301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DF0320" w14:textId="7B01CA43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156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87B101" w14:textId="0D5A9FC9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100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E9E26B0" w14:textId="6DEBA50A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784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883</w:t>
            </w:r>
          </w:p>
        </w:tc>
      </w:tr>
      <w:tr w:rsidR="0068188F" w:rsidRPr="005B3ACA" w14:paraId="4CA37BE1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4389F2E7" w14:textId="4EAAFC3D" w:rsidR="0068188F" w:rsidRPr="005B3ACA" w:rsidRDefault="0068188F" w:rsidP="0068188F">
            <w:pPr>
              <w:tabs>
                <w:tab w:val="left" w:pos="247"/>
              </w:tabs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5565" w14:textId="3B8282BB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0D67C" w14:textId="5A6F4EC8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759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443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483C" w14:textId="34D181F0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729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585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D02F0" w14:textId="1F1ACDC0" w:rsidR="0068188F" w:rsidRPr="005B3ACA" w:rsidRDefault="0068188F" w:rsidP="0068188F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217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219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65C31" w14:textId="08F1BE29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118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387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BCE0B" w14:textId="31F521EA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5AC7" w14:textId="7D06A0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824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634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68188F" w:rsidRPr="005B3ACA" w14:paraId="6C999403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36D43CAF" w14:textId="00D9DA32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8C62B" w14:textId="72DBADB3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702C3" w14:textId="4F448583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832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1D3F3" w14:textId="4D0CC3E0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016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CD457" w14:textId="5651A7D2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84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AD6E3" w14:textId="38878C97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38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28EAA" w14:textId="470F46CF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100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8058C" w14:textId="60EC65DD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960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249</w:t>
            </w:r>
          </w:p>
        </w:tc>
      </w:tr>
      <w:tr w:rsidR="0068188F" w:rsidRPr="005B3ACA" w14:paraId="3A5BA4CB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5AD03438" w14:textId="77777777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02F60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1FFB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5E389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CDD2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2BCF7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83B1A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03987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188F" w:rsidRPr="005B3ACA" w14:paraId="3F0698A5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68CDD4CA" w14:textId="068E2CD1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692971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67A8A5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FBD9E8E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78748A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1BD2DB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751E01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60D15B6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68188F" w:rsidRPr="005B3ACA" w14:paraId="35FA0BB4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7B1ACE40" w14:textId="14B75D56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67650F" w14:textId="70DC595A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9CDB5F" w14:textId="0FDCA51F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832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98AD11" w14:textId="4A3C713A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016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345232" w14:textId="78E80594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84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422D18" w14:textId="23C96A53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38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C8BEE4" w14:textId="5B46E3FD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100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E50347B" w14:textId="2F4016E2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960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249</w:t>
            </w:r>
          </w:p>
        </w:tc>
      </w:tr>
      <w:tr w:rsidR="0068188F" w:rsidRPr="005B3ACA" w14:paraId="4C2E33C4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549FDAFF" w14:textId="4E6CE22E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A143FA" w14:textId="7512BCCC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B99168" w14:textId="35156D10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0C1679" w14:textId="12CD4CEB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C71C09" w14:textId="238F2E20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8B7DAF" w14:textId="7CF1893E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615227" w14:textId="7138D883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151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751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B99891E" w14:textId="3A6D580E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195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382</w:t>
            </w:r>
          </w:p>
        </w:tc>
      </w:tr>
      <w:tr w:rsidR="0068188F" w:rsidRPr="005B3ACA" w14:paraId="40357A45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2384C763" w14:textId="45C14FE7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E1EAFF" w14:textId="754B9936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00FDCB" w14:textId="531691B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672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1547B0" w14:textId="69C992DA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984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6BF6FE" w14:textId="037CA32C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134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EF2FC3" w14:textId="11821CA5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418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081C3E" w14:textId="41341EBB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630262E" w14:textId="38724723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208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1238F63B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6C17425F" w14:textId="2170FAB8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การจัดประเภท</w:t>
            </w:r>
            <w:r w:rsidRPr="005B3ACA">
              <w:rPr>
                <w:rFonts w:ascii="Browallia New" w:hAnsi="Browallia New" w:cs="Browallia New" w:hint="cs"/>
                <w:color w:val="auto"/>
                <w:cs/>
              </w:rPr>
              <w:t>รายการ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A20D6" w14:textId="2586FAE4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A81FE" w14:textId="16F24BBB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49B55A" w14:textId="60135924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BF33DB" w14:textId="4790D186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3543A2" w14:textId="6155A70B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7066FB" w14:textId="0AE89FAD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741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02B8FD0" w14:textId="237052BF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741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25B53FB4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68C1F9C2" w14:textId="1D3BEB82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977AB7" w14:textId="1EC6969F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4BBD42" w14:textId="49722FDF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A873B4" w14:textId="4698BFDF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6B9B6D" w14:textId="0F98E1F0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369909" w14:textId="32102C9A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99D299" w14:textId="5E97A112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175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953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B3119BC" w14:textId="45827134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8188F" w:rsidRPr="005B3ACA" w14:paraId="40367D0E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2E4AFCD7" w14:textId="333C9492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D2A1EB" w14:textId="7C53A564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9A77BB" w14:textId="5F828DFB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187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137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F02617" w14:textId="16FD42AF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258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293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F1FC12" w14:textId="6DE7B6BD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35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220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6035D3" w14:textId="080A0053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15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419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FDC016" w14:textId="72C5129A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7BEDD25" w14:textId="4213A0FD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496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069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344C697D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056846CD" w14:textId="6B0BB091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0C93E" w14:textId="4C4092BE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50DCA" w14:textId="1637E0AC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ED60D" w14:textId="427A00EA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129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67821" w14:textId="39E83EBC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B67CC" w14:textId="3EDC4DCF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9E6D6" w14:textId="70E3DE0D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95E88" w14:textId="5E1DE15A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129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62C0E401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7277B154" w14:textId="1D67EAFF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AEA4F" w14:textId="6EFA266F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BD037" w14:textId="34676E22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729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F76AB" w14:textId="0618F4C7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813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849CE" w14:textId="0844BCB4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86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4027B" w14:textId="2F188427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00DB0" w14:textId="536F7362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9F88B" w14:textId="5548B2DE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624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68188F" w:rsidRPr="005B3ACA" w14:paraId="20F7B1B6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1CF7EFC7" w14:textId="77777777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670F8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8C577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C4B50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1F0D1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309C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58A5D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A0CBF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188F" w:rsidRPr="005B3ACA" w14:paraId="0E622006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5969610B" w14:textId="17E726CB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BCB93D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1B359E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FE4F426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77121E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FF1191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51CD80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445A1EF" w14:textId="77777777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188F" w:rsidRPr="005B3ACA" w14:paraId="7FD32A43" w14:textId="77777777" w:rsidTr="00C36CA1">
        <w:trPr>
          <w:jc w:val="center"/>
        </w:trPr>
        <w:tc>
          <w:tcPr>
            <w:tcW w:w="4617" w:type="dxa"/>
            <w:shd w:val="clear" w:color="auto" w:fill="auto"/>
          </w:tcPr>
          <w:p w14:paraId="6573439E" w14:textId="312CC048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11F60282" w14:textId="08DC368B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auto"/>
          </w:tcPr>
          <w:p w14:paraId="25CADD3D" w14:textId="6FC7254C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671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9646D9" w14:textId="468A3150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624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28DCEF" w14:textId="15454B83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328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B07817" w14:textId="01645A86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FBFE31" w14:textId="31A3EAB7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65396F5" w14:textId="134FE08F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745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247</w:t>
            </w:r>
          </w:p>
        </w:tc>
      </w:tr>
      <w:tr w:rsidR="0068188F" w:rsidRPr="005B3ACA" w14:paraId="6DEFBCDD" w14:textId="77777777" w:rsidTr="00C36CA1">
        <w:trPr>
          <w:jc w:val="center"/>
        </w:trPr>
        <w:tc>
          <w:tcPr>
            <w:tcW w:w="4617" w:type="dxa"/>
            <w:shd w:val="clear" w:color="auto" w:fill="auto"/>
          </w:tcPr>
          <w:p w14:paraId="630956E1" w14:textId="53184A75" w:rsidR="0068188F" w:rsidRPr="005B3ACA" w:rsidRDefault="0068188F" w:rsidP="0068188F">
            <w:pPr>
              <w:tabs>
                <w:tab w:val="left" w:pos="247"/>
              </w:tabs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56F065" w14:textId="5D6BD2B9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A5139CB" w14:textId="1B0E21F0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941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334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22F830" w14:textId="3EF805CD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799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983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98224E" w14:textId="37BE147A" w:rsidR="0068188F" w:rsidRPr="005B3ACA" w:rsidRDefault="0068188F" w:rsidP="0068188F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241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962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68CE25" w14:textId="6FA5D085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126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355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B94A0B" w14:textId="0971FFCF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25A515A" w14:textId="1AC8F50D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634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1A92BD2F" w14:textId="77777777" w:rsidTr="00C36CA1">
        <w:trPr>
          <w:jc w:val="center"/>
        </w:trPr>
        <w:tc>
          <w:tcPr>
            <w:tcW w:w="4617" w:type="dxa"/>
            <w:shd w:val="clear" w:color="auto" w:fill="auto"/>
          </w:tcPr>
          <w:p w14:paraId="212D5BF4" w14:textId="64BE766B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 xml:space="preserve">     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D683F" w14:textId="041C1B45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5131A" w14:textId="7B5E8DCA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A9A99" w14:textId="4C43DABC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129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9A45E" w14:textId="4B5B15EC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37A3F" w14:textId="3825CD74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5A365" w14:textId="62DA2288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A31BB" w14:textId="2CE201BC" w:rsidR="0068188F" w:rsidRPr="005B3ACA" w:rsidRDefault="0068188F" w:rsidP="0068188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129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68188F" w:rsidRPr="005B3ACA" w14:paraId="16DF5126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062CDEA0" w14:textId="1038E218" w:rsidR="0068188F" w:rsidRPr="005B3ACA" w:rsidRDefault="0068188F" w:rsidP="0068188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5606B" w14:textId="2F68F370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09682" w14:textId="674C448A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729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A9E19" w14:textId="5BE43B8B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813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FD746" w14:textId="21CB73D4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86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27DD8" w14:textId="191767BF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2AEB8" w14:textId="29C0C7BA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5AE5F" w14:textId="2B67A853" w:rsidR="0068188F" w:rsidRPr="005B3ACA" w:rsidRDefault="00482BB7" w:rsidP="00681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624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</w:tbl>
    <w:p w14:paraId="641D8913" w14:textId="6D2DA60C" w:rsidR="00801E75" w:rsidRPr="005B3ACA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4802E3" w14:textId="4E87581D" w:rsidR="00801E75" w:rsidRPr="005B3ACA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4C3BAF" w14:textId="77777777" w:rsidR="00D60BCD" w:rsidRPr="005B3ACA" w:rsidRDefault="00D60BCD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602"/>
        <w:gridCol w:w="1530"/>
        <w:gridCol w:w="1559"/>
        <w:gridCol w:w="1560"/>
        <w:gridCol w:w="1559"/>
        <w:gridCol w:w="1559"/>
        <w:gridCol w:w="1559"/>
        <w:gridCol w:w="1447"/>
      </w:tblGrid>
      <w:tr w:rsidR="00801E75" w:rsidRPr="005B3ACA" w14:paraId="31521C4C" w14:textId="77777777" w:rsidTr="00586406">
        <w:tc>
          <w:tcPr>
            <w:tcW w:w="4602" w:type="dxa"/>
          </w:tcPr>
          <w:p w14:paraId="47A465EF" w14:textId="77777777" w:rsidR="00801E75" w:rsidRPr="005B3ACA" w:rsidRDefault="00801E75" w:rsidP="0022566F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E76D20" w14:textId="77777777" w:rsidR="00801E75" w:rsidRPr="005B3ACA" w:rsidRDefault="00801E75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801E75" w:rsidRPr="005B3ACA" w14:paraId="052C66E1" w14:textId="77777777" w:rsidTr="00586406">
        <w:tc>
          <w:tcPr>
            <w:tcW w:w="4602" w:type="dxa"/>
          </w:tcPr>
          <w:p w14:paraId="361467E0" w14:textId="77777777" w:rsidR="00801E75" w:rsidRPr="005B3ACA" w:rsidRDefault="00801E75" w:rsidP="0022566F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E1D52A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3DBB8F77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F7B8E96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219FFD6" w14:textId="77777777" w:rsidR="00801E75" w:rsidRPr="005B3ACA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788B6F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D8A013B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5E2175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403643FF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7CDB53D7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01E75" w:rsidRPr="005B3ACA" w14:paraId="5DBC7244" w14:textId="77777777" w:rsidTr="00586406">
        <w:tc>
          <w:tcPr>
            <w:tcW w:w="4602" w:type="dxa"/>
          </w:tcPr>
          <w:p w14:paraId="13737E50" w14:textId="77777777" w:rsidR="00801E75" w:rsidRPr="005B3ACA" w:rsidRDefault="00801E75" w:rsidP="0022566F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C17BDC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9B974A0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ABBDF76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789AB2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D35690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AC991E" w14:textId="77777777" w:rsidR="00801E75" w:rsidRPr="005B3ACA" w:rsidRDefault="00801E75" w:rsidP="00835A1A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6F7B06B0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01E75" w:rsidRPr="005B3ACA" w14:paraId="1F1BC126" w14:textId="77777777" w:rsidTr="00095C8B">
        <w:tc>
          <w:tcPr>
            <w:tcW w:w="4602" w:type="dxa"/>
          </w:tcPr>
          <w:p w14:paraId="21787CF0" w14:textId="0A40517A" w:rsidR="00801E75" w:rsidRPr="005B3ACA" w:rsidRDefault="00801E75" w:rsidP="0022566F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E67E75"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5DBBAF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4F600C3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C883107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FCD9A82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DAD3335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8926B1E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24244946" w14:textId="77777777" w:rsidR="00801E75" w:rsidRPr="005B3ACA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36CA1" w:rsidRPr="005B3ACA" w14:paraId="2AB02029" w14:textId="77777777" w:rsidTr="00C36CA1">
        <w:tc>
          <w:tcPr>
            <w:tcW w:w="4602" w:type="dxa"/>
          </w:tcPr>
          <w:p w14:paraId="06CD838F" w14:textId="77777777" w:rsidR="00C36CA1" w:rsidRPr="005B3ACA" w:rsidRDefault="00C36CA1" w:rsidP="00C36CA1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153CB3A2" w14:textId="1ADB04C1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C36CA1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FAFAFA"/>
          </w:tcPr>
          <w:p w14:paraId="54C4078C" w14:textId="757C404F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671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011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F625A73" w14:textId="7253F016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624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34F0C0" w14:textId="0B8A95A1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328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04E312" w14:textId="6DCC5BC4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160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144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B8803FB" w14:textId="22EE96AF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73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C0D70DF" w14:textId="78A365AF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745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247</w:t>
            </w:r>
          </w:p>
        </w:tc>
      </w:tr>
      <w:tr w:rsidR="00C36CA1" w:rsidRPr="005B3ACA" w14:paraId="40E8E3DB" w14:textId="77777777" w:rsidTr="000B15B3">
        <w:tc>
          <w:tcPr>
            <w:tcW w:w="4602" w:type="dxa"/>
          </w:tcPr>
          <w:p w14:paraId="41CE9631" w14:textId="6078911F" w:rsidR="00C36CA1" w:rsidRPr="005B3ACA" w:rsidRDefault="00C36CA1" w:rsidP="00C36CA1">
            <w:pPr>
              <w:tabs>
                <w:tab w:val="left" w:pos="260"/>
              </w:tabs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64B2B7" w14:textId="36F3BF98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B28D2F3" w14:textId="279E9911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941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334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8317E28" w14:textId="4C8167F8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799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983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DC1A21D" w14:textId="5E752158" w:rsidR="00C36CA1" w:rsidRPr="005B3ACA" w:rsidRDefault="00C36CA1" w:rsidP="00C36CA1">
            <w:pPr>
              <w:ind w:right="-72" w:firstLine="14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241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962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8752DB7" w14:textId="6019415B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126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355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267B6FE" w14:textId="3A0B721D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FE43599" w14:textId="17A93291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634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36CA1" w:rsidRPr="005B3ACA" w14:paraId="2021D777" w14:textId="77777777" w:rsidTr="00C36CA1">
        <w:tc>
          <w:tcPr>
            <w:tcW w:w="4602" w:type="dxa"/>
          </w:tcPr>
          <w:p w14:paraId="425706C0" w14:textId="0C644A4D" w:rsidR="00C36CA1" w:rsidRPr="005B3ACA" w:rsidRDefault="00C36CA1" w:rsidP="00C36CA1">
            <w:pPr>
              <w:tabs>
                <w:tab w:val="left" w:pos="260"/>
              </w:tabs>
              <w:ind w:left="-100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 xml:space="preserve">     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ABFA8" w14:textId="100FB605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74394" w14:textId="45C68A66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883C6" w14:textId="5FD2F485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129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3F1EA" w14:textId="74A7F1D1" w:rsidR="00C36CA1" w:rsidRPr="005B3ACA" w:rsidRDefault="00C36CA1" w:rsidP="00C36CA1">
            <w:pPr>
              <w:ind w:right="-72" w:firstLine="14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44D37" w14:textId="69F4D77C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2FB18" w14:textId="70FB93EC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77F77" w14:textId="5A00F13F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129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C36CA1" w:rsidRPr="005B3ACA" w14:paraId="1B8DC96A" w14:textId="77777777" w:rsidTr="00095C8B">
        <w:tc>
          <w:tcPr>
            <w:tcW w:w="4602" w:type="dxa"/>
          </w:tcPr>
          <w:p w14:paraId="417A2804" w14:textId="5D4FDD31" w:rsidR="00C36CA1" w:rsidRPr="005B3ACA" w:rsidRDefault="00C36CA1" w:rsidP="00C36CA1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E0B08" w14:textId="2CE826F8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9E2C2" w14:textId="6DED6079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729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D16CD" w14:textId="68EAF1F3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813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086A6" w14:textId="755E196A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86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A4F6B" w14:textId="3F2B24A1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33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58FCB" w14:textId="085048B7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73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A2301" w14:textId="04A7517A" w:rsidR="00C36CA1" w:rsidRPr="005B3ACA" w:rsidRDefault="00482BB7" w:rsidP="00C36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624</w:t>
            </w:r>
            <w:r w:rsidR="00C36CA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C36CA1" w:rsidRPr="005B3ACA" w14:paraId="43217D3B" w14:textId="77777777" w:rsidTr="00586406">
        <w:tc>
          <w:tcPr>
            <w:tcW w:w="4602" w:type="dxa"/>
          </w:tcPr>
          <w:p w14:paraId="2974AF37" w14:textId="77777777" w:rsidR="00C36CA1" w:rsidRPr="005B3ACA" w:rsidRDefault="00C36CA1" w:rsidP="00C36CA1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2A44C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5F736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9B958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83FEE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97AEE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DE4C3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DE0AF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36CA1" w:rsidRPr="005B3ACA" w14:paraId="4A8241B6" w14:textId="77777777" w:rsidTr="00586406">
        <w:tc>
          <w:tcPr>
            <w:tcW w:w="4602" w:type="dxa"/>
          </w:tcPr>
          <w:p w14:paraId="76CE0A3C" w14:textId="53969EF3" w:rsidR="00C36CA1" w:rsidRPr="005B3ACA" w:rsidRDefault="00C36CA1" w:rsidP="00C36CA1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6B9CC7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06A573C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AA16393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75E2E1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18DC1D5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651D807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4CD9619A" w14:textId="77777777" w:rsidR="00C36CA1" w:rsidRPr="005B3ACA" w:rsidRDefault="00C36CA1" w:rsidP="00C36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70AD7" w:rsidRPr="005B3ACA" w14:paraId="36D71672" w14:textId="77777777" w:rsidTr="00586406">
        <w:tc>
          <w:tcPr>
            <w:tcW w:w="4602" w:type="dxa"/>
          </w:tcPr>
          <w:p w14:paraId="021FCB1F" w14:textId="0E0072DB" w:rsidR="00770AD7" w:rsidRPr="005B3ACA" w:rsidRDefault="00770AD7" w:rsidP="00770AD7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C01C3C" w14:textId="164445FE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07F794" w14:textId="451FC6C8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729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5B1A1B6" w14:textId="65E7AB06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813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959EC2" w14:textId="1E064E15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86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F83192" w14:textId="475FB7D0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33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92979C" w14:textId="38E70F1D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73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6CF3953" w14:textId="4EB697B7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624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770AD7" w:rsidRPr="005B3ACA" w14:paraId="039CA9C1" w14:textId="77777777" w:rsidTr="00586406">
        <w:tc>
          <w:tcPr>
            <w:tcW w:w="4602" w:type="dxa"/>
          </w:tcPr>
          <w:p w14:paraId="23F0A046" w14:textId="77777777" w:rsidR="00770AD7" w:rsidRPr="005B3ACA" w:rsidRDefault="00770AD7" w:rsidP="00770AD7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41613D" w14:textId="09AF8B3B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43C49C3" w14:textId="0D9AB5F1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7E68732" w14:textId="20CE6CB1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12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DD5C56" w14:textId="2AEED378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11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2C1A8C" w14:textId="70AC8921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033563" w14:textId="0A8BF87B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239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5241092" w14:textId="743E674D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266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045</w:t>
            </w:r>
          </w:p>
        </w:tc>
      </w:tr>
      <w:tr w:rsidR="00770AD7" w:rsidRPr="005B3ACA" w14:paraId="6B88B634" w14:textId="77777777" w:rsidTr="00586406">
        <w:tc>
          <w:tcPr>
            <w:tcW w:w="4602" w:type="dxa"/>
          </w:tcPr>
          <w:p w14:paraId="2C28F634" w14:textId="1C799CB7" w:rsidR="00770AD7" w:rsidRPr="005B3ACA" w:rsidRDefault="00770AD7" w:rsidP="00770AD7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79FF5C" w14:textId="2E7CFA83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46376C" w14:textId="3A48F22E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178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C9239F" w14:textId="0C8BAE39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14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800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684821" w14:textId="3A9FC63D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129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A3EAC4" w14:textId="6CAF0A0C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359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720D56" w14:textId="0069A716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5076758E" w14:textId="4CBACB3F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466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770AD7" w:rsidRPr="005B3ACA" w14:paraId="2A63BE16" w14:textId="77777777" w:rsidTr="00400058">
        <w:tc>
          <w:tcPr>
            <w:tcW w:w="4602" w:type="dxa"/>
          </w:tcPr>
          <w:p w14:paraId="452B7DF8" w14:textId="77777777" w:rsidR="00770AD7" w:rsidRPr="005B3ACA" w:rsidRDefault="00770AD7" w:rsidP="00770AD7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08C690A" w14:textId="0BA34BE5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A66539" w14:textId="66C76239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58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045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B860537" w14:textId="277E9D5B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97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331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82C9B9" w14:textId="264E285F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15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81A7A1" w14:textId="441989FA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33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408BB21" w14:textId="3136DBA2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204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310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DFFD38F" w14:textId="4D20A05F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</w:tr>
      <w:tr w:rsidR="00770AD7" w:rsidRPr="005B3ACA" w14:paraId="3695AB55" w14:textId="77777777" w:rsidTr="00400058">
        <w:tc>
          <w:tcPr>
            <w:tcW w:w="4602" w:type="dxa"/>
          </w:tcPr>
          <w:p w14:paraId="4F80211E" w14:textId="77777777" w:rsidR="00770AD7" w:rsidRPr="005B3ACA" w:rsidRDefault="00770AD7" w:rsidP="00770AD7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1834E8C" w14:textId="12A35949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56911C0" w14:textId="17ECB670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176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487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ADAB1C4" w14:textId="0391CF8C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237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537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E28854" w14:textId="2E7AA01D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34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438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94D1B1" w14:textId="22CCA2D8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13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441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33D183D" w14:textId="34C471E3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9D7CB0F" w14:textId="7D302C46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461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903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770AD7" w:rsidRPr="005B3ACA" w14:paraId="45DC7AEE" w14:textId="77777777" w:rsidTr="00586406">
        <w:tc>
          <w:tcPr>
            <w:tcW w:w="4602" w:type="dxa"/>
          </w:tcPr>
          <w:p w14:paraId="26DAAE27" w14:textId="42B0D03F" w:rsidR="00770AD7" w:rsidRPr="005B3ACA" w:rsidRDefault="00770AD7" w:rsidP="00770AD7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7D294" w14:textId="45FB2205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64B62" w14:textId="1C034AC6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607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6E3B8" w14:textId="2B454F04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670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AB9BA" w14:textId="0232AF49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78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3CAAC" w14:textId="318A812A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54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2E182" w14:textId="68D181EC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108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1F478" w14:textId="2D8815E1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407</w:t>
            </w:r>
            <w:r w:rsidR="00770AD7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160</w:t>
            </w:r>
          </w:p>
        </w:tc>
      </w:tr>
      <w:tr w:rsidR="00770AD7" w:rsidRPr="005B3ACA" w14:paraId="08B158C2" w14:textId="77777777" w:rsidTr="00586406">
        <w:tc>
          <w:tcPr>
            <w:tcW w:w="4602" w:type="dxa"/>
          </w:tcPr>
          <w:p w14:paraId="3664E669" w14:textId="77777777" w:rsidR="00770AD7" w:rsidRPr="005B3ACA" w:rsidRDefault="00770AD7" w:rsidP="00770AD7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81DD7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D96D2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FEEB3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51EF8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1F70C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F50DD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0F64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70AD7" w:rsidRPr="005B3ACA" w14:paraId="032C9F5C" w14:textId="77777777" w:rsidTr="00586406">
        <w:tc>
          <w:tcPr>
            <w:tcW w:w="4602" w:type="dxa"/>
          </w:tcPr>
          <w:p w14:paraId="16A6AD79" w14:textId="17F4AB97" w:rsidR="00770AD7" w:rsidRPr="005B3ACA" w:rsidRDefault="00770AD7" w:rsidP="00770AD7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59A7C4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185D581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65CA4C2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2979B9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12F807B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660B318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36C37357" w14:textId="77777777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70AD7" w:rsidRPr="005B3ACA" w14:paraId="71BDBA60" w14:textId="77777777" w:rsidTr="00586406">
        <w:tc>
          <w:tcPr>
            <w:tcW w:w="4602" w:type="dxa"/>
          </w:tcPr>
          <w:p w14:paraId="61EA3C39" w14:textId="77777777" w:rsidR="00770AD7" w:rsidRPr="005B3ACA" w:rsidRDefault="00770AD7" w:rsidP="00770AD7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72155290" w14:textId="5E7C09EE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FAFAFA"/>
          </w:tcPr>
          <w:p w14:paraId="370D58D2" w14:textId="3F70AA4E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695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962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154988" w14:textId="2F23F912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573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B2A6B2" w14:textId="6BB5FD67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349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073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B1CEA8" w14:textId="5CC2478A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190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51F49F" w14:textId="2FF3E2E0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108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0225FAF" w14:textId="3B0128F9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804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654</w:t>
            </w:r>
          </w:p>
        </w:tc>
      </w:tr>
      <w:tr w:rsidR="00770AD7" w:rsidRPr="005B3ACA" w14:paraId="3CC4385C" w14:textId="77777777" w:rsidTr="00644A01">
        <w:tc>
          <w:tcPr>
            <w:tcW w:w="4602" w:type="dxa"/>
          </w:tcPr>
          <w:p w14:paraId="247A54E0" w14:textId="03014649" w:rsidR="00770AD7" w:rsidRPr="005B3ACA" w:rsidRDefault="00770AD7" w:rsidP="00770AD7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416E088" w14:textId="0A11BCCD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CB07BFF" w14:textId="2F8F5326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088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269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991E77D" w14:textId="429600AE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891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166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6A7803" w14:textId="57669AAE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270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636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8AB726" w14:textId="43C54D4D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136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294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A0FF28" w14:textId="5DC40EE6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1769468C" w14:textId="270FC94B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386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365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70AD7" w:rsidRPr="005B3ACA" w14:paraId="4899AD5A" w14:textId="77777777" w:rsidTr="00586406">
        <w:tc>
          <w:tcPr>
            <w:tcW w:w="4602" w:type="dxa"/>
          </w:tcPr>
          <w:p w14:paraId="16A3F42E" w14:textId="29CEDE15" w:rsidR="00770AD7" w:rsidRPr="005B3ACA" w:rsidRDefault="00770AD7" w:rsidP="00770AD7">
            <w:pPr>
              <w:tabs>
                <w:tab w:val="left" w:pos="342"/>
              </w:tabs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 xml:space="preserve">     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B5391" w14:textId="6584C73B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1A6C3" w14:textId="519453FB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74C74" w14:textId="65A47BE9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129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CA7CD" w14:textId="78DCBA6A" w:rsidR="00770AD7" w:rsidRPr="005B3ACA" w:rsidRDefault="00770AD7" w:rsidP="00770AD7">
            <w:pPr>
              <w:ind w:right="-72" w:firstLine="14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E3D04" w14:textId="46E863A0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77840" w14:textId="5C42D959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D1921" w14:textId="19D4E78E" w:rsidR="00770AD7" w:rsidRPr="005B3ACA" w:rsidRDefault="00770AD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129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70AD7" w:rsidRPr="005B3ACA" w14:paraId="43CDA0FA" w14:textId="77777777" w:rsidTr="00586406">
        <w:tc>
          <w:tcPr>
            <w:tcW w:w="4602" w:type="dxa"/>
          </w:tcPr>
          <w:p w14:paraId="4A9C2F89" w14:textId="5539BEEB" w:rsidR="00770AD7" w:rsidRPr="005B3ACA" w:rsidRDefault="00770AD7" w:rsidP="00770AD7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88371" w14:textId="4CF673EB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77CBC" w14:textId="510D491B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607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92DB6" w14:textId="4CC2F26B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670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B6ACB" w14:textId="7BD2ABF8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78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CD91F" w14:textId="0C6A6BC1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54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238E8" w14:textId="5B94743C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108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DCA0F" w14:textId="4D15B0C4" w:rsidR="00770AD7" w:rsidRPr="005B3ACA" w:rsidRDefault="00482BB7" w:rsidP="00770A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407</w:t>
            </w:r>
            <w:r w:rsidR="00770AD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160</w:t>
            </w:r>
          </w:p>
        </w:tc>
      </w:tr>
    </w:tbl>
    <w:p w14:paraId="6419AA3A" w14:textId="77777777" w:rsidR="00801E75" w:rsidRPr="005B3ACA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2086F3" w14:textId="77777777" w:rsidR="00801E75" w:rsidRPr="005B3ACA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3FA531" w14:textId="77777777" w:rsidR="00801E75" w:rsidRPr="005B3ACA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801E75" w:rsidRPr="005B3ACA" w:rsidSect="006951DC">
          <w:pgSz w:w="16839" w:h="11907" w:orient="landscape" w:code="9"/>
          <w:pgMar w:top="1440" w:right="756" w:bottom="720" w:left="720" w:header="706" w:footer="576" w:gutter="0"/>
          <w:cols w:space="720"/>
          <w:noEndnote/>
          <w:docGrid w:linePitch="326"/>
        </w:sectPr>
      </w:pPr>
    </w:p>
    <w:p w14:paraId="6FD6B210" w14:textId="25CD04D8" w:rsidR="007F1176" w:rsidRPr="005B3ACA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34D497" w14:textId="73C43610" w:rsidR="008C29BC" w:rsidRPr="005B3ACA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ค่าเสื่อมราคาได้แสดงรายการไว้ในงบกำไรขาดทุนดังนี้</w:t>
      </w:r>
    </w:p>
    <w:p w14:paraId="495B07C3" w14:textId="444598BC" w:rsidR="008C29BC" w:rsidRPr="005B3ACA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8C29BC" w:rsidRPr="005B3ACA" w14:paraId="61873701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729183B4" w14:textId="77777777" w:rsidR="008C29BC" w:rsidRPr="005B3ACA" w:rsidRDefault="008C29BC" w:rsidP="00835A1A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6929D" w14:textId="77777777" w:rsidR="008C29BC" w:rsidRPr="005B3ACA" w:rsidRDefault="008C29BC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3858D" w14:textId="77777777" w:rsidR="008C29BC" w:rsidRPr="005B3ACA" w:rsidRDefault="008C29BC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68188F" w:rsidRPr="005B3ACA" w14:paraId="7E2D472F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1B5617D4" w14:textId="64185B36" w:rsidR="0068188F" w:rsidRPr="005B3ACA" w:rsidRDefault="0068188F" w:rsidP="0068188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27" w:name="_Hlk140054312"/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DCDA29" w14:textId="27D95EC9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D77112" w14:textId="4020B5CD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9AF1B" w14:textId="57DB8B3E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06B32" w14:textId="019F76E9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bookmarkEnd w:id="27"/>
      <w:tr w:rsidR="0068188F" w:rsidRPr="005B3ACA" w14:paraId="01370773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2A10D71A" w14:textId="77777777" w:rsidR="0068188F" w:rsidRPr="005B3ACA" w:rsidRDefault="0068188F" w:rsidP="0068188F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8D231" w14:textId="77777777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48229" w14:textId="77777777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422900" w14:textId="77777777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BB121" w14:textId="77777777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8188F" w:rsidRPr="005B3ACA" w14:paraId="52528023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37256CB1" w14:textId="16567AB7" w:rsidR="0068188F" w:rsidRPr="005B3ACA" w:rsidRDefault="0068188F" w:rsidP="0068188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1C798B2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39B42A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DC17E62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1A483F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34CA" w:rsidRPr="005B3ACA" w14:paraId="26083DDF" w14:textId="77777777" w:rsidTr="006C109E">
        <w:tc>
          <w:tcPr>
            <w:tcW w:w="4219" w:type="dxa"/>
            <w:tcBorders>
              <w:top w:val="nil"/>
              <w:bottom w:val="nil"/>
            </w:tcBorders>
          </w:tcPr>
          <w:p w14:paraId="420AA43E" w14:textId="0A89584F" w:rsidR="009534CA" w:rsidRPr="005B3ACA" w:rsidRDefault="009534CA" w:rsidP="009534C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</w:tcPr>
          <w:p w14:paraId="2D4BBD16" w14:textId="234A12E0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1B14F" w14:textId="2005B930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</w:tcPr>
          <w:p w14:paraId="4F1C0601" w14:textId="2C04CD2E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1F3A32" w14:textId="27D4FC16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9534CA" w:rsidRPr="005B3ACA" w14:paraId="19216F75" w14:textId="77777777" w:rsidTr="006C109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53A6636" w14:textId="33DAF081" w:rsidR="009534CA" w:rsidRPr="005B3ACA" w:rsidRDefault="009534CA" w:rsidP="009534C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</w:tcPr>
          <w:p w14:paraId="4C6FEE8F" w14:textId="34639326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7D1FCA56" w14:textId="5DA5CBDC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80" w:type="dxa"/>
            <w:shd w:val="clear" w:color="auto" w:fill="FAFAFA"/>
          </w:tcPr>
          <w:p w14:paraId="47A23A6E" w14:textId="69671E85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35A86B19" w14:textId="42599761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9534CA" w:rsidRPr="005B3ACA" w14:paraId="5B006C94" w14:textId="77777777" w:rsidTr="006C109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2BD9905" w14:textId="74BEC2F4" w:rsidR="009534CA" w:rsidRPr="005B3ACA" w:rsidRDefault="009534CA" w:rsidP="009534C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</w:tcPr>
          <w:p w14:paraId="2EA43387" w14:textId="1AF5AD1E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598C4B" w14:textId="4AFBB02E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80" w:type="dxa"/>
            <w:shd w:val="clear" w:color="auto" w:fill="FAFAFA"/>
          </w:tcPr>
          <w:p w14:paraId="426819AC" w14:textId="1D3EA9B8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EADC236" w14:textId="47D343E3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9534CA" w:rsidRPr="005B3ACA" w14:paraId="3F10AF67" w14:textId="77777777" w:rsidTr="006C109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A3D2C6B" w14:textId="56A23FDF" w:rsidR="009534CA" w:rsidRPr="005B3ACA" w:rsidRDefault="009534CA" w:rsidP="009534C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DF052" w14:textId="486FD9C5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93F8C" w14:textId="1D061270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7BBD2" w14:textId="0CC896AF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D3897" w14:textId="0CFC1818" w:rsidR="009534CA" w:rsidRPr="005B3ACA" w:rsidRDefault="00482BB7" w:rsidP="009534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9534CA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</w:tbl>
    <w:p w14:paraId="3D01366B" w14:textId="77777777" w:rsidR="008C29BC" w:rsidRPr="005B3ACA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9367DA1" w14:textId="126A89CA" w:rsidR="00B55B1C" w:rsidRPr="005B3ACA" w:rsidRDefault="00AE6406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00058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9534CA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นำ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 อาคารและอุปกรณ์</w:t>
      </w:r>
      <w:r w:rsidR="009534CA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ของบริษัทย่อยในต่างประเทศไ</w:t>
      </w:r>
      <w:r w:rsidR="00B55B1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ปจดจำนองเพื่อค้ำประกันวงเงินสินเชื่อและเงินกู้ยืมระยะยาวจากสถาบันการเงิน</w:t>
      </w:r>
      <w:r w:rsidR="009534CA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เป็นจำนวน</w:t>
      </w:r>
      <w:r w:rsidR="004A710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196</w:t>
      </w:r>
      <w:r w:rsidR="004A710E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610</w:t>
      </w:r>
      <w:r w:rsidR="00D32494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4A710E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ล้านรูเปีย หรือเทียบเท่ากับ</w:t>
      </w:r>
      <w:r w:rsidR="009534CA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438</w:t>
      </w:r>
      <w:r w:rsidR="00D32494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534CA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34CA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B55B1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B55B1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68188F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68188F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</w:t>
      </w:r>
      <w:r w:rsidR="00B55B1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(หมายเหตุฯ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B55B1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4A710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4968C5D7" w14:textId="537AB154" w:rsidR="00EC65AB" w:rsidRPr="005B3ACA" w:rsidRDefault="00EC65AB" w:rsidP="00EC65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41D77E" w14:textId="2DFCF740" w:rsidR="00F84A37" w:rsidRPr="005B3ACA" w:rsidRDefault="00F84A37" w:rsidP="00F84A37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19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สินทรัพย์สิทธิการใช้ สุทธิ และหนี้สินตามสัญญาเช่า สุทธิ</w:t>
      </w:r>
    </w:p>
    <w:p w14:paraId="5EAABDD7" w14:textId="77777777" w:rsidR="00F84A37" w:rsidRPr="005B3ACA" w:rsidRDefault="00F84A37" w:rsidP="001368A1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6ED3F56" w14:textId="7839870E" w:rsidR="001368A1" w:rsidRPr="005B3ACA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งบฐานะการเงินมีรายการที่เกี่ยวข้องกับสัญญาเช่า ดังนี้</w:t>
      </w:r>
    </w:p>
    <w:p w14:paraId="0E21DE1B" w14:textId="77777777" w:rsidR="00F82B0E" w:rsidRPr="005B3ACA" w:rsidRDefault="00F82B0E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1368A1" w:rsidRPr="005B3ACA" w14:paraId="033E3A2A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E69557E" w14:textId="77777777" w:rsidR="001368A1" w:rsidRPr="005B3ACA" w:rsidRDefault="001368A1" w:rsidP="00C72D9C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188D4" w14:textId="77777777" w:rsidR="001368A1" w:rsidRPr="005B3ACA" w:rsidRDefault="001368A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B26DA" w14:textId="77777777" w:rsidR="001368A1" w:rsidRPr="005B3ACA" w:rsidRDefault="001368A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68188F" w:rsidRPr="005B3ACA" w14:paraId="5CE934B1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549FCE2" w14:textId="1ABBE8B7" w:rsidR="0068188F" w:rsidRPr="005B3ACA" w:rsidRDefault="0068188F" w:rsidP="0068188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28" w:name="_Hlk140054330"/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77103F" w14:textId="694FC4BE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985DC" w14:textId="6B13598F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30F19C" w14:textId="42936850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208DB5" w14:textId="53A63F4A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bookmarkEnd w:id="28"/>
      <w:tr w:rsidR="0068188F" w:rsidRPr="005B3ACA" w14:paraId="1A3DCD9F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79973F44" w14:textId="77777777" w:rsidR="0068188F" w:rsidRPr="005B3ACA" w:rsidRDefault="0068188F" w:rsidP="0068188F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631328" w14:textId="77777777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2BE53" w14:textId="0B552294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C32FE" w14:textId="77777777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2D26FE" w14:textId="6CD965CA" w:rsidR="0068188F" w:rsidRPr="005B3ACA" w:rsidRDefault="0068188F" w:rsidP="00681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8188F" w:rsidRPr="005B3ACA" w14:paraId="31928539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5005FD3D" w14:textId="41000707" w:rsidR="0068188F" w:rsidRPr="005B3ACA" w:rsidRDefault="0068188F" w:rsidP="0068188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0D0FB02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3A3A24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0D55CAF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5164BD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188F" w:rsidRPr="005B3ACA" w14:paraId="6AB870B3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3C266FDA" w14:textId="391A7D99" w:rsidR="0068188F" w:rsidRPr="005B3ACA" w:rsidRDefault="0068188F" w:rsidP="0068188F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 สุทธิ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299DC681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50135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1A9C0687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B32C53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34CA" w:rsidRPr="005B3ACA" w14:paraId="066E2851" w14:textId="77777777" w:rsidTr="00817C0C">
        <w:tc>
          <w:tcPr>
            <w:tcW w:w="4219" w:type="dxa"/>
            <w:tcBorders>
              <w:top w:val="nil"/>
              <w:bottom w:val="nil"/>
            </w:tcBorders>
          </w:tcPr>
          <w:p w14:paraId="5D0D9806" w14:textId="7EEB2945" w:rsidR="009534CA" w:rsidRPr="005B3ACA" w:rsidRDefault="009534CA" w:rsidP="009534C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29" w:name="OLE_LINK6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 สุทธิ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</w:tcPr>
          <w:p w14:paraId="6D8E007C" w14:textId="0C5CCAF1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57ADF" w14:textId="6D218998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</w:tcPr>
          <w:p w14:paraId="7C37B784" w14:textId="1B23DD6E" w:rsidR="009534CA" w:rsidRPr="005B3ACA" w:rsidRDefault="009534CA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8428F" w14:textId="0EEF3334" w:rsidR="009534CA" w:rsidRPr="005B3ACA" w:rsidRDefault="009534CA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34CA" w:rsidRPr="005B3ACA" w14:paraId="62802F12" w14:textId="77777777" w:rsidTr="00817C0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B0D6007" w14:textId="41FFC75D" w:rsidR="009534CA" w:rsidRPr="005B3ACA" w:rsidRDefault="009534CA" w:rsidP="009534C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 สุทธิ</w:t>
            </w:r>
          </w:p>
        </w:tc>
        <w:tc>
          <w:tcPr>
            <w:tcW w:w="1276" w:type="dxa"/>
            <w:shd w:val="clear" w:color="auto" w:fill="FAFAFA"/>
          </w:tcPr>
          <w:p w14:paraId="5B29BF25" w14:textId="7619FCCA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6B96DDC8" w14:textId="6EC3E11E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80" w:type="dxa"/>
            <w:shd w:val="clear" w:color="auto" w:fill="FAFAFA"/>
          </w:tcPr>
          <w:p w14:paraId="15C73EB7" w14:textId="6C93A324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17BDAC1A" w14:textId="57CFA676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9534CA" w:rsidRPr="005B3ACA" w14:paraId="153AC933" w14:textId="77777777" w:rsidTr="00817C0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A9AA645" w14:textId="0D62FC16" w:rsidR="009534CA" w:rsidRPr="005B3ACA" w:rsidRDefault="009534CA" w:rsidP="009534C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 สุทธิ</w:t>
            </w:r>
          </w:p>
        </w:tc>
        <w:tc>
          <w:tcPr>
            <w:tcW w:w="1276" w:type="dxa"/>
            <w:shd w:val="clear" w:color="auto" w:fill="FAFAFA"/>
          </w:tcPr>
          <w:p w14:paraId="49E99203" w14:textId="37CCE5BD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935AFA" w14:textId="1A6228C3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80" w:type="dxa"/>
            <w:shd w:val="clear" w:color="auto" w:fill="FAFAFA"/>
          </w:tcPr>
          <w:p w14:paraId="5015F326" w14:textId="6F0B90B8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51DD9D5" w14:textId="0588249E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9534CA" w:rsidRPr="005B3ACA" w14:paraId="230336D2" w14:textId="77777777" w:rsidTr="00817C0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0B457715" w14:textId="6B8AC5D7" w:rsidR="009534CA" w:rsidRPr="005B3ACA" w:rsidRDefault="009534CA" w:rsidP="009534C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 สุทธิ</w:t>
            </w:r>
          </w:p>
        </w:tc>
        <w:tc>
          <w:tcPr>
            <w:tcW w:w="1276" w:type="dxa"/>
            <w:shd w:val="clear" w:color="auto" w:fill="FAFAFA"/>
          </w:tcPr>
          <w:p w14:paraId="02F61409" w14:textId="1AAC3534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356B419C" w14:textId="7AECBD42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80" w:type="dxa"/>
            <w:shd w:val="clear" w:color="auto" w:fill="FAFAFA"/>
          </w:tcPr>
          <w:p w14:paraId="6EC0DB2F" w14:textId="718AAE88" w:rsidR="009534CA" w:rsidRPr="005B3ACA" w:rsidRDefault="009534CA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  <w:vAlign w:val="bottom"/>
          </w:tcPr>
          <w:p w14:paraId="77A57EED" w14:textId="388F3A8D" w:rsidR="009534CA" w:rsidRPr="005B3ACA" w:rsidRDefault="009534CA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34CA" w:rsidRPr="005B3ACA" w14:paraId="00D7F498" w14:textId="77777777" w:rsidTr="00817C0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D5ADF58" w14:textId="0B141D4D" w:rsidR="009534CA" w:rsidRPr="005B3ACA" w:rsidRDefault="009534CA" w:rsidP="009534C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23710A1" w14:textId="5CA2CB98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85CC48" w14:textId="143A45C2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</w:tcPr>
          <w:p w14:paraId="78FA86D2" w14:textId="26557315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132DFC" w14:textId="470C91B6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9534CA" w:rsidRPr="005B3ACA" w14:paraId="13D1D361" w14:textId="77777777" w:rsidTr="00AD7A61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7CF08BD" w14:textId="3AB26103" w:rsidR="009534CA" w:rsidRPr="005B3ACA" w:rsidRDefault="009534CA" w:rsidP="009534C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รวมสินทรัพย์สิทธิการใช้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F2A3A" w14:textId="5CD18E84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3EA47" w14:textId="52315513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FA59F" w14:textId="2227C452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19A1B" w14:textId="2D82F695" w:rsidR="009534CA" w:rsidRPr="005B3ACA" w:rsidRDefault="00482BB7" w:rsidP="009534C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9534C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68188F" w:rsidRPr="005B3ACA" w14:paraId="042CEE66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3A6F458" w14:textId="77777777" w:rsidR="0068188F" w:rsidRPr="005B3ACA" w:rsidRDefault="0068188F" w:rsidP="0068188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F8D871" w14:textId="552C01B8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944648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A593331" w14:textId="5EEFB71D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0D9C2A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188F" w:rsidRPr="005B3ACA" w14:paraId="1992C5E5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AC26B56" w14:textId="0CB67B21" w:rsidR="0068188F" w:rsidRPr="005B3ACA" w:rsidRDefault="0068188F" w:rsidP="0068188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9CA97F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F2C26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EDA4CB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7C44E" w14:textId="77777777" w:rsidR="0068188F" w:rsidRPr="005B3ACA" w:rsidRDefault="0068188F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9620C" w:rsidRPr="005B3ACA" w14:paraId="14667A8D" w14:textId="77777777" w:rsidTr="00423064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EBEA8B3" w14:textId="77777777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635AB1F1" w14:textId="20F3CA7D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5F5E" w14:textId="35141CA0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AFAFA"/>
          </w:tcPr>
          <w:p w14:paraId="4A7C5371" w14:textId="5583391F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9FC08" w14:textId="1656F021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89620C" w:rsidRPr="005B3ACA" w14:paraId="5383A4BA" w14:textId="77777777" w:rsidTr="00423064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A783D2D" w14:textId="77777777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CFCBE7" w14:textId="57A63158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CE2D9F" w14:textId="6C6BE400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FB8D1EC" w14:textId="3EA719C8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5A4E88" w14:textId="73F17212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68188F" w:rsidRPr="005B3ACA" w14:paraId="337C72DF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C534E01" w14:textId="0B70E47F" w:rsidR="0068188F" w:rsidRPr="005B3ACA" w:rsidRDefault="0068188F" w:rsidP="0068188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รวมหนี้สินตามสัญญาเช่า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485C9" w14:textId="5A7C392E" w:rsidR="0068188F" w:rsidRPr="005B3ACA" w:rsidRDefault="00482BB7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D2897" w14:textId="58CCA3DF" w:rsidR="0068188F" w:rsidRPr="005B3ACA" w:rsidRDefault="00482BB7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68188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B0804" w14:textId="44EC3EBF" w:rsidR="0068188F" w:rsidRPr="005B3ACA" w:rsidRDefault="00482BB7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F4F27" w14:textId="2A981D72" w:rsidR="0068188F" w:rsidRPr="005B3ACA" w:rsidRDefault="00482BB7" w:rsidP="0068188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8188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bookmarkEnd w:id="29"/>
    </w:tbl>
    <w:p w14:paraId="484F9779" w14:textId="34BCB515" w:rsidR="00EC65AB" w:rsidRPr="005B3ACA" w:rsidRDefault="00EC65AB" w:rsidP="001368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E43B1E" w14:textId="39AD3E32" w:rsidR="001368A1" w:rsidRPr="005B3ACA" w:rsidRDefault="00EC65AB" w:rsidP="001368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37CD4B" w14:textId="77777777" w:rsidR="00BE7E3B" w:rsidRPr="005B3ACA" w:rsidRDefault="00BE7E3B" w:rsidP="00A93A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023698" w14:textId="77777777" w:rsidR="001368A1" w:rsidRPr="005B3ACA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งบกำไรขาดทุนมีรายการที่เกี่ยวข้องกับสัญญาเช่าดังต่อไปนี้</w:t>
      </w:r>
    </w:p>
    <w:p w14:paraId="5CF5498C" w14:textId="77777777" w:rsidR="001368A1" w:rsidRPr="005B3ACA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76"/>
        <w:gridCol w:w="1418"/>
      </w:tblGrid>
      <w:tr w:rsidR="007A1630" w:rsidRPr="005B3ACA" w14:paraId="49D4F0CB" w14:textId="47B7F813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49136204" w14:textId="77777777" w:rsidR="007A1630" w:rsidRPr="005B3ACA" w:rsidRDefault="007A1630" w:rsidP="00C72D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419DC" w14:textId="5325B602" w:rsidR="007A1630" w:rsidRPr="005B3ACA" w:rsidRDefault="007A1630" w:rsidP="00EC65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4DAC6" w14:textId="7761ABCB" w:rsidR="007A1630" w:rsidRPr="005B3ACA" w:rsidRDefault="007A1630" w:rsidP="00EC65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6618C" w:rsidRPr="005B3ACA" w14:paraId="2367D98F" w14:textId="7039D104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9267657" w14:textId="783D8A96" w:rsidR="00E6618C" w:rsidRPr="005B3ACA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1A3B8" w14:textId="7C247EAC" w:rsidR="00E6618C" w:rsidRPr="005B3ACA" w:rsidRDefault="00E67E75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  <w:p w14:paraId="23968BDF" w14:textId="3196A841" w:rsidR="00E6618C" w:rsidRPr="005B3ACA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DEADCF3" w14:textId="226E2ECB" w:rsidR="00E6618C" w:rsidRPr="005B3ACA" w:rsidRDefault="00FE20BD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70FFAB3F" w14:textId="2A7A63FD" w:rsidR="00E6618C" w:rsidRPr="005B3ACA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B938A" w14:textId="121C4323" w:rsidR="00E6618C" w:rsidRPr="005B3ACA" w:rsidRDefault="00E67E75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  <w:p w14:paraId="6180C08D" w14:textId="04A7CFCE" w:rsidR="00E6618C" w:rsidRPr="005B3ACA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77F0DC" w14:textId="2D662BE3" w:rsidR="00E6618C" w:rsidRPr="005B3ACA" w:rsidRDefault="00FE20BD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751486A7" w14:textId="67601A1C" w:rsidR="00E6618C" w:rsidRPr="005B3ACA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618C" w:rsidRPr="005B3ACA" w14:paraId="37FDDDF1" w14:textId="2F7EACC8" w:rsidTr="00BE7E3B">
        <w:tc>
          <w:tcPr>
            <w:tcW w:w="4219" w:type="dxa"/>
            <w:tcBorders>
              <w:top w:val="nil"/>
              <w:bottom w:val="nil"/>
            </w:tcBorders>
          </w:tcPr>
          <w:p w14:paraId="621211D9" w14:textId="1CB15550" w:rsidR="00E6618C" w:rsidRPr="005B3ACA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A4395EF" w14:textId="77777777" w:rsidR="00E6618C" w:rsidRPr="005B3ACA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78BC73" w14:textId="77777777" w:rsidR="00E6618C" w:rsidRPr="005B3ACA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DBE570" w14:textId="1B5978B7" w:rsidR="00E6618C" w:rsidRPr="005B3ACA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B72EBA" w14:textId="77777777" w:rsidR="00E6618C" w:rsidRPr="005B3ACA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5C8B" w:rsidRPr="005B3ACA" w14:paraId="12DBC31A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19A813FF" w14:textId="5A228DCA" w:rsidR="00095C8B" w:rsidRPr="005B3ACA" w:rsidRDefault="00095C8B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6013D2E9" w14:textId="77777777" w:rsidR="00095C8B" w:rsidRPr="005B3ACA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738F141A" w14:textId="77777777" w:rsidR="00095C8B" w:rsidRPr="005B3ACA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53031305" w14:textId="77777777" w:rsidR="00095C8B" w:rsidRPr="005B3ACA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14:paraId="37FD7E1C" w14:textId="77777777" w:rsidR="00095C8B" w:rsidRPr="005B3ACA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9620C" w:rsidRPr="005B3ACA" w14:paraId="6C5E4133" w14:textId="738866A4" w:rsidTr="00C446D8">
        <w:tc>
          <w:tcPr>
            <w:tcW w:w="4219" w:type="dxa"/>
            <w:tcBorders>
              <w:top w:val="nil"/>
              <w:bottom w:val="nil"/>
            </w:tcBorders>
          </w:tcPr>
          <w:p w14:paraId="213841BE" w14:textId="77777777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</w:tcPr>
          <w:p w14:paraId="063ECBAD" w14:textId="0C13EEC8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17B8AEAE" w14:textId="109285CD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</w:tcPr>
          <w:p w14:paraId="3218616C" w14:textId="1A363ABF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14:paraId="52D68FF2" w14:textId="3CB50611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9620C" w:rsidRPr="005B3ACA" w14:paraId="5ACFC3FC" w14:textId="0C5D2630" w:rsidTr="00C446D8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6F840FA" w14:textId="77777777" w:rsidR="0089620C" w:rsidRPr="005B3ACA" w:rsidRDefault="0089620C" w:rsidP="0089620C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276" w:type="dxa"/>
            <w:shd w:val="clear" w:color="auto" w:fill="FAFAFA"/>
          </w:tcPr>
          <w:p w14:paraId="2CE1B5FA" w14:textId="4EB79557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BB6ABB" w14:textId="5898A9D0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76" w:type="dxa"/>
            <w:shd w:val="clear" w:color="auto" w:fill="FAFAFA"/>
          </w:tcPr>
          <w:p w14:paraId="6A0EF4BC" w14:textId="4542EFB0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8EA8CC" w14:textId="6A8D212F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89620C" w:rsidRPr="005B3ACA" w14:paraId="5DFA4851" w14:textId="37EE7E24" w:rsidTr="00C446D8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F9E85C4" w14:textId="77777777" w:rsidR="0089620C" w:rsidRPr="005B3ACA" w:rsidRDefault="0089620C" w:rsidP="0089620C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276" w:type="dxa"/>
            <w:shd w:val="clear" w:color="auto" w:fill="FAFAFA"/>
          </w:tcPr>
          <w:p w14:paraId="2F7EADA2" w14:textId="3EAA2508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8668A3" w14:textId="69E9C438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76" w:type="dxa"/>
            <w:shd w:val="clear" w:color="auto" w:fill="FAFAFA"/>
          </w:tcPr>
          <w:p w14:paraId="29D7FC64" w14:textId="7041A213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9F16F" w14:textId="3B2820F8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89620C" w:rsidRPr="005B3ACA" w14:paraId="0B5B8294" w14:textId="22601EAB" w:rsidTr="00C446D8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5B529E9" w14:textId="77777777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76" w:type="dxa"/>
            <w:shd w:val="clear" w:color="auto" w:fill="FAFAFA"/>
          </w:tcPr>
          <w:p w14:paraId="7215AB5B" w14:textId="3E257BD6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66349" w14:textId="5C0A4ED2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76" w:type="dxa"/>
            <w:shd w:val="clear" w:color="auto" w:fill="FAFAFA"/>
          </w:tcPr>
          <w:p w14:paraId="445BA87C" w14:textId="2C734EE4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55CD0" w14:textId="1390FDD4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9620C" w:rsidRPr="005B3ACA" w14:paraId="52B8F096" w14:textId="0346777A" w:rsidTr="00C446D8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0AD1FF6" w14:textId="77777777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CB0030D" w14:textId="190C63E3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5D30C" w14:textId="59CF666D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771C5AB" w14:textId="6216AD7F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2239D" w14:textId="0A09D2FF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89620C" w:rsidRPr="005B3ACA" w14:paraId="696719A5" w14:textId="6CFD22E3" w:rsidTr="00116343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BF27E90" w14:textId="77777777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E2C82" w14:textId="19BC275A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EFA2C" w14:textId="5EBBD885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E5B09" w14:textId="59F81A9F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0620A" w14:textId="0E3C4D26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89620C" w:rsidRPr="005B3ACA" w14:paraId="2F74404D" w14:textId="492DF1F9" w:rsidTr="00116343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34FC3AE" w14:textId="77777777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12C3E7" w14:textId="4A4BEA8E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F608CF" w14:textId="3C96B1E3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8F238A7" w14:textId="75AB02C8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A8BD38" w14:textId="65227337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9620C" w:rsidRPr="005B3ACA" w14:paraId="6C7FEB9C" w14:textId="77777777" w:rsidTr="00116343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2952DD5" w14:textId="57CDC16D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400C1587" w14:textId="7D4BA406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2AB05" w14:textId="536B4581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87A387" w14:textId="1FDDD4B4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93B2D" w14:textId="24BA0DF7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89620C" w:rsidRPr="005B3ACA" w14:paraId="33A194CF" w14:textId="77777777" w:rsidTr="00116343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C8497E2" w14:textId="425022BA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05C3A7D9" w14:textId="61A35A52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AF54A" w14:textId="555E68D5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710055" w14:textId="0C946537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69EAA" w14:textId="56C25D9E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89620C" w:rsidRPr="005B3ACA" w14:paraId="538A3D35" w14:textId="1E6FC611" w:rsidTr="00116343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9D39773" w14:textId="77777777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6565E992" w14:textId="555E17E2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272C0" w14:textId="573C53C8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BE7B3B" w14:textId="74588E2A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E40E9" w14:textId="62AEF115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89620C" w:rsidRPr="005B3ACA" w14:paraId="1C12977D" w14:textId="5ADD071B" w:rsidTr="00116343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4F901C7" w14:textId="77777777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(รวมอยู่ใน</w:t>
            </w:r>
          </w:p>
          <w:p w14:paraId="300E3D01" w14:textId="350A4B4D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ต้นทุนขายและค่าใช้จ่ายในการบริหาร)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3A20C8CE" w14:textId="77777777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D472E26" w14:textId="4AD73F4A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DE94D" w14:textId="5F2B905A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C23908" w14:textId="43FF1306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67631" w14:textId="2F39E499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89620C" w:rsidRPr="005B3ACA" w14:paraId="4E882F99" w14:textId="31D11868" w:rsidTr="001768B1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BDD1975" w14:textId="77777777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ค่าใช้จ่ายที่เกี่ยวข้องกับสัญญาเช่าซึ่งสินทรัพย์มีมูลค่าต่ำ </w:t>
            </w:r>
          </w:p>
          <w:p w14:paraId="21633A03" w14:textId="4C8D4545" w:rsidR="0089620C" w:rsidRPr="005B3ACA" w:rsidRDefault="0089620C" w:rsidP="0089620C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ไม่รวมสัญญาเช่าระยะสั้น (รวมอยู่ในต้นทุนขายและ</w:t>
            </w:r>
          </w:p>
          <w:p w14:paraId="0EF86482" w14:textId="440B844C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3489F8" w14:textId="78EB5145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7D9DB" w14:textId="58105C8F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9DD884" w14:textId="1F737DC8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2291F" w14:textId="01289E21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620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89620C" w:rsidRPr="005B3ACA" w14:paraId="46E47601" w14:textId="77777777" w:rsidTr="001768B1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C56F41D" w14:textId="0DE12C08" w:rsidR="0089620C" w:rsidRPr="005B3ACA" w:rsidRDefault="0089620C" w:rsidP="0089620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DFE630" w14:textId="30D575C0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8E7742" w14:textId="5E75B382" w:rsidR="0089620C" w:rsidRPr="005B3ACA" w:rsidRDefault="00482BB7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A82052D" w14:textId="5DE916E8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0D8642" w14:textId="260B8786" w:rsidR="0089620C" w:rsidRPr="005B3ACA" w:rsidRDefault="0089620C" w:rsidP="0089620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3CCC6C7" w14:textId="01F28708" w:rsidR="00835A1A" w:rsidRPr="005B3ACA" w:rsidRDefault="00835A1A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3E5F9B" w14:textId="25B7C68C" w:rsidR="006C2B4B" w:rsidRPr="005B3ACA" w:rsidRDefault="006C2B4B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C2B4B" w:rsidRPr="005B3ACA" w:rsidSect="006951DC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9609B07" w14:textId="77777777" w:rsidR="00835A1A" w:rsidRPr="005B3ACA" w:rsidRDefault="00835A1A" w:rsidP="00835A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E516B3" w14:textId="2CB1EAB5" w:rsidR="00F84A37" w:rsidRPr="005B3ACA" w:rsidRDefault="00F84A37" w:rsidP="00F84A37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20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 xml:space="preserve">สินทรัพย์ไม่มีตัวตน </w:t>
      </w:r>
      <w:r w:rsidR="00511AB2" w:rsidRPr="005B3ACA">
        <w:rPr>
          <w:b/>
          <w:bCs/>
          <w:color w:val="FFFFFF"/>
          <w:cs/>
        </w:rPr>
        <w:t>สุทธิ</w:t>
      </w:r>
    </w:p>
    <w:p w14:paraId="38BCDFDE" w14:textId="7F788590" w:rsidR="00F84A37" w:rsidRPr="005B3ACA" w:rsidRDefault="00F84A37" w:rsidP="00835A1A">
      <w:pPr>
        <w:rPr>
          <w:rFonts w:ascii="Browallia New" w:eastAsia="Arial Unicode MS" w:hAnsi="Browallia New" w:cs="Browallia New"/>
          <w:caps/>
          <w:color w:val="auto"/>
          <w:sz w:val="12"/>
          <w:szCs w:val="12"/>
          <w:lang w:val="en-GB"/>
        </w:rPr>
      </w:pPr>
    </w:p>
    <w:tbl>
      <w:tblPr>
        <w:tblW w:w="153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86"/>
        <w:gridCol w:w="1059"/>
        <w:gridCol w:w="1080"/>
        <w:gridCol w:w="1263"/>
        <w:gridCol w:w="1080"/>
        <w:gridCol w:w="1260"/>
        <w:gridCol w:w="1203"/>
        <w:gridCol w:w="993"/>
        <w:gridCol w:w="1350"/>
        <w:gridCol w:w="1626"/>
        <w:gridCol w:w="1254"/>
        <w:gridCol w:w="7"/>
      </w:tblGrid>
      <w:tr w:rsidR="003F0A0D" w:rsidRPr="005B3ACA" w14:paraId="696C88C7" w14:textId="77777777" w:rsidTr="0022566F">
        <w:trPr>
          <w:gridAfter w:val="1"/>
          <w:wAfter w:w="7" w:type="dxa"/>
        </w:trPr>
        <w:tc>
          <w:tcPr>
            <w:tcW w:w="3186" w:type="dxa"/>
            <w:shd w:val="clear" w:color="auto" w:fill="auto"/>
          </w:tcPr>
          <w:p w14:paraId="64CFDB62" w14:textId="77777777" w:rsidR="003F0A0D" w:rsidRPr="005B3ACA" w:rsidRDefault="003F0A0D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168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E9AF318" w14:textId="08065739" w:rsidR="003F0A0D" w:rsidRPr="005B3ACA" w:rsidRDefault="003F0A0D" w:rsidP="00296D8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6618C" w:rsidRPr="005B3ACA" w14:paraId="7D0F586F" w14:textId="77777777" w:rsidTr="0022566F">
        <w:tc>
          <w:tcPr>
            <w:tcW w:w="3186" w:type="dxa"/>
            <w:shd w:val="clear" w:color="auto" w:fill="auto"/>
          </w:tcPr>
          <w:p w14:paraId="03C828D1" w14:textId="77777777" w:rsidR="00E6618C" w:rsidRPr="005B3ACA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28A55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ลิขสิทธิ์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19F65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เครื่องหมายการค้า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CA83A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216E9E4D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กับลูกค้า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BB2BC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4AA11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45BD2ADD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กับผู้จัดจำหน่าย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05222E37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B53A3DD" w14:textId="4FA5B2F6" w:rsidR="00E6618C" w:rsidRPr="005B3ACA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  <w:r w:rsidR="006951DC" w:rsidRPr="005B3ACA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และกระบวนการ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20B63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B8DFD" w14:textId="77777777" w:rsidR="00E6618C" w:rsidRPr="005B3ACA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  <w:p w14:paraId="4CC2DF27" w14:textId="77777777" w:rsidR="00E6618C" w:rsidRPr="005B3ACA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7B681" w14:textId="77777777" w:rsidR="00E6618C" w:rsidRPr="005B3ACA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  <w:p w14:paraId="3C215CD0" w14:textId="77777777" w:rsidR="00E6618C" w:rsidRPr="005B3ACA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26B68" w14:textId="77777777" w:rsidR="00E6618C" w:rsidRPr="005B3ACA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6618C" w:rsidRPr="005B3ACA" w14:paraId="2EFA9CF9" w14:textId="77777777" w:rsidTr="0022566F">
        <w:tc>
          <w:tcPr>
            <w:tcW w:w="3186" w:type="dxa"/>
            <w:shd w:val="clear" w:color="auto" w:fill="auto"/>
          </w:tcPr>
          <w:p w14:paraId="50C08A7E" w14:textId="77777777" w:rsidR="00E6618C" w:rsidRPr="005B3ACA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DDA78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E724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A16BC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70F27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D1160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D607148" w14:textId="77777777" w:rsidR="00E6618C" w:rsidRPr="005B3ACA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B618" w14:textId="77777777" w:rsidR="00E6618C" w:rsidRPr="005B3ACA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46F84" w14:textId="77777777" w:rsidR="00E6618C" w:rsidRPr="005B3ACA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6E8A8" w14:textId="77777777" w:rsidR="00E6618C" w:rsidRPr="005B3ACA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365E" w14:textId="77777777" w:rsidR="00E6618C" w:rsidRPr="005B3ACA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68188F" w:rsidRPr="005B3ACA" w14:paraId="7F6E5F65" w14:textId="77777777" w:rsidTr="0022566F">
        <w:tc>
          <w:tcPr>
            <w:tcW w:w="3186" w:type="dxa"/>
            <w:shd w:val="clear" w:color="auto" w:fill="auto"/>
          </w:tcPr>
          <w:p w14:paraId="5F64DACA" w14:textId="088BF9F5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A6B86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BBBFC" w14:textId="77777777" w:rsidR="0068188F" w:rsidRPr="005B3ACA" w:rsidRDefault="0068188F" w:rsidP="0068188F">
            <w:pPr>
              <w:spacing w:line="280" w:lineRule="exact"/>
              <w:ind w:left="-292" w:right="384" w:hanging="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7973F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250E3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5D7D4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9259ECF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A26EB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EC3D64B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0DBAD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8735C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188F" w:rsidRPr="005B3ACA" w14:paraId="1A967F45" w14:textId="77777777" w:rsidTr="005B638D">
        <w:tc>
          <w:tcPr>
            <w:tcW w:w="3186" w:type="dxa"/>
            <w:shd w:val="clear" w:color="auto" w:fill="auto"/>
          </w:tcPr>
          <w:p w14:paraId="484E90C4" w14:textId="164ECDF2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9147869" w14:textId="6D8AB469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272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482</w:t>
            </w:r>
            <w:r w:rsidR="0068188F" w:rsidRPr="005B3ACA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5C1960" w14:textId="6D5F30A5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14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458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827</w:t>
            </w:r>
            <w:r w:rsidR="0068188F" w:rsidRPr="005B3ACA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54671C8" w14:textId="5656287D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230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796</w:t>
            </w:r>
            <w:r w:rsidR="0068188F" w:rsidRPr="005B3ACA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F3E1" w14:textId="655D650E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779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A3B9B5" w14:textId="28F3FD22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36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400</w:t>
            </w:r>
            <w:r w:rsidR="0068188F" w:rsidRPr="005B3ACA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0182CB8" w14:textId="4C35DE87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199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727</w:t>
            </w:r>
            <w:r w:rsidR="0068188F" w:rsidRPr="005B3ACA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78721F" w14:textId="73D72173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32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141</w:t>
            </w:r>
            <w:r w:rsidR="0068188F" w:rsidRPr="005B3ACA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BF0307" w14:textId="41EE8C37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64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018</w:t>
            </w:r>
            <w:r w:rsidR="0068188F" w:rsidRPr="005B3ACA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1FE3EF5F" w14:textId="6635AFFF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55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428</w:t>
            </w:r>
            <w:r w:rsidR="0068188F" w:rsidRPr="005B3ACA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662E276" w14:textId="1E3F2C0D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20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129</w:t>
            </w:r>
            <w:r w:rsidR="0068188F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357</w:t>
            </w:r>
          </w:p>
        </w:tc>
      </w:tr>
      <w:tr w:rsidR="0068188F" w:rsidRPr="005B3ACA" w14:paraId="4B419280" w14:textId="77777777" w:rsidTr="005B638D">
        <w:tc>
          <w:tcPr>
            <w:tcW w:w="3186" w:type="dxa"/>
            <w:shd w:val="clear" w:color="auto" w:fill="auto"/>
          </w:tcPr>
          <w:p w14:paraId="1A9D2899" w14:textId="132F5AFF" w:rsidR="0068188F" w:rsidRPr="005B3ACA" w:rsidRDefault="0068188F" w:rsidP="0068188F">
            <w:pPr>
              <w:tabs>
                <w:tab w:val="left" w:pos="35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A2B47B5" w14:textId="08D79DC8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125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718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6AA13B" w14:textId="14E2CD48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273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585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B809EE" w14:textId="43B5E382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620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888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61E3D3" w14:textId="52CA1414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928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810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6DF2DE" w14:textId="4B751C73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582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C0AE0A1" w14:textId="7969ED45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38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478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5839E2" w14:textId="6BEDF009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30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664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B17230" w14:textId="27012076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176622B" w14:textId="51E03A33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45A0F771" w14:textId="2307C09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025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725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68188F" w:rsidRPr="005B3ACA" w14:paraId="4FC6AA8E" w14:textId="77777777" w:rsidTr="005B638D">
        <w:tc>
          <w:tcPr>
            <w:tcW w:w="3186" w:type="dxa"/>
            <w:shd w:val="clear" w:color="auto" w:fill="auto"/>
          </w:tcPr>
          <w:p w14:paraId="2D9E1A48" w14:textId="6BC1FF21" w:rsidR="0068188F" w:rsidRPr="005B3ACA" w:rsidRDefault="0068188F" w:rsidP="0068188F">
            <w:pPr>
              <w:tabs>
                <w:tab w:val="left" w:pos="35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31792" w14:textId="2F7851CB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C0697" w14:textId="68ACD883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198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721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5C4CB" w14:textId="798743F9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B75D6" w14:textId="38767609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487A2" w14:textId="5FFD448E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4131D" w14:textId="20F83469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E2165" w14:textId="1F76300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3DBB5" w14:textId="54C44444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09B8E" w14:textId="2D07714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386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C402B" w14:textId="3D92BB0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209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107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68188F" w:rsidRPr="005B3ACA" w14:paraId="5A4D56EA" w14:textId="77777777" w:rsidTr="005B638D">
        <w:tc>
          <w:tcPr>
            <w:tcW w:w="3186" w:type="dxa"/>
            <w:shd w:val="clear" w:color="auto" w:fill="auto"/>
          </w:tcPr>
          <w:p w14:paraId="1389EA06" w14:textId="6B8B4040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392E4" w14:textId="22257FFB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146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764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6FCD6" w14:textId="2EF1F4E6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13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986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521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E6693" w14:textId="3FC4D634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609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908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DE29" w14:textId="7EC5DABC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850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728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48CAE" w14:textId="6A23898C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28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818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5DB7B" w14:textId="106AA785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249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1E994" w14:textId="575A86B2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477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AC22F" w14:textId="46EC4311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64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018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62D0" w14:textId="71B2F9A1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45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042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381F5" w14:textId="0B74B112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894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525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8188F" w:rsidRPr="005B3ACA" w14:paraId="1E07DEF8" w14:textId="77777777" w:rsidTr="005B638D">
        <w:tc>
          <w:tcPr>
            <w:tcW w:w="3186" w:type="dxa"/>
            <w:shd w:val="clear" w:color="auto" w:fill="auto"/>
          </w:tcPr>
          <w:p w14:paraId="640C30B6" w14:textId="77777777" w:rsidR="0068188F" w:rsidRPr="005B3ACA" w:rsidRDefault="0068188F" w:rsidP="0068188F">
            <w:pPr>
              <w:spacing w:line="120" w:lineRule="exact"/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5B0ED" w14:textId="77777777" w:rsidR="0068188F" w:rsidRPr="005B3ACA" w:rsidRDefault="0068188F" w:rsidP="0068188F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142C6" w14:textId="77777777" w:rsidR="0068188F" w:rsidRPr="005B3ACA" w:rsidRDefault="0068188F" w:rsidP="0068188F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B7520" w14:textId="77777777" w:rsidR="0068188F" w:rsidRPr="005B3ACA" w:rsidRDefault="0068188F" w:rsidP="0068188F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94C9A" w14:textId="77777777" w:rsidR="0068188F" w:rsidRPr="005B3ACA" w:rsidRDefault="0068188F" w:rsidP="0068188F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C9313" w14:textId="77777777" w:rsidR="0068188F" w:rsidRPr="005B3ACA" w:rsidRDefault="0068188F" w:rsidP="0068188F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727325A7" w14:textId="77777777" w:rsidR="0068188F" w:rsidRPr="005B3ACA" w:rsidRDefault="0068188F" w:rsidP="0068188F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86B48" w14:textId="77777777" w:rsidR="0068188F" w:rsidRPr="005B3ACA" w:rsidRDefault="0068188F" w:rsidP="0068188F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88D7D" w14:textId="77777777" w:rsidR="0068188F" w:rsidRPr="005B3ACA" w:rsidRDefault="0068188F" w:rsidP="0068188F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8B035" w14:textId="77777777" w:rsidR="0068188F" w:rsidRPr="005B3ACA" w:rsidRDefault="0068188F" w:rsidP="0068188F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C92C8" w14:textId="77777777" w:rsidR="0068188F" w:rsidRPr="005B3ACA" w:rsidRDefault="0068188F" w:rsidP="0068188F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8188F" w:rsidRPr="005B3ACA" w14:paraId="29518229" w14:textId="77777777" w:rsidTr="005B638D">
        <w:tc>
          <w:tcPr>
            <w:tcW w:w="3186" w:type="dxa"/>
            <w:shd w:val="clear" w:color="auto" w:fill="auto"/>
          </w:tcPr>
          <w:p w14:paraId="2F01A18B" w14:textId="229A46B2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59" w:type="dxa"/>
            <w:shd w:val="clear" w:color="auto" w:fill="auto"/>
          </w:tcPr>
          <w:p w14:paraId="6C9F15FA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1B18C6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60922EA2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13DA5C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ACEFA4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04720F7E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6C90EFF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A510549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6" w:type="dxa"/>
            <w:shd w:val="clear" w:color="auto" w:fill="auto"/>
          </w:tcPr>
          <w:p w14:paraId="61448148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C20971A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68188F" w:rsidRPr="005B3ACA" w14:paraId="037571A1" w14:textId="77777777" w:rsidTr="005B638D">
        <w:tc>
          <w:tcPr>
            <w:tcW w:w="3186" w:type="dxa"/>
            <w:shd w:val="clear" w:color="auto" w:fill="auto"/>
          </w:tcPr>
          <w:p w14:paraId="36FB1DD6" w14:textId="0DBBFCF4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AB46465" w14:textId="3EBF63BD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146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764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7C65BC" w14:textId="6FCD12D3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13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986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521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057BE7B" w14:textId="566748F5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609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908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333EB6" w14:textId="1D4CB043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850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728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F9B7A5" w14:textId="0E6BDDC3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28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818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806DB27" w14:textId="26DF475E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249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125970" w14:textId="0F462C1C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477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FDD13D" w14:textId="0A7FF2BD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64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018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4050E9CD" w14:textId="59DB8532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45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042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7B2632BD" w14:textId="45697909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894</w:t>
            </w:r>
            <w:r w:rsidR="0068188F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525</w:t>
            </w:r>
            <w:r w:rsidR="0068188F" w:rsidRPr="005B3ACA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8188F" w:rsidRPr="005B3ACA" w14:paraId="3A15EEF8" w14:textId="77777777" w:rsidTr="005B638D">
        <w:tc>
          <w:tcPr>
            <w:tcW w:w="3186" w:type="dxa"/>
            <w:shd w:val="clear" w:color="auto" w:fill="auto"/>
          </w:tcPr>
          <w:p w14:paraId="25886332" w14:textId="24B22C59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C5234B3" w14:textId="11DE7A5C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BCB86D" w14:textId="22B4682B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AFC221C" w14:textId="52917700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B57765" w14:textId="34409890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B234D6" w14:textId="12A806C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08A1B2BD" w14:textId="07F18C3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52AA97" w14:textId="15966FBE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6749F6" w14:textId="50E6FE5B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56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98D1373" w14:textId="73983D89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42FD548" w14:textId="2EB31C0D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123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870</w:t>
            </w:r>
          </w:p>
        </w:tc>
      </w:tr>
      <w:tr w:rsidR="0068188F" w:rsidRPr="005B3ACA" w14:paraId="330BB15C" w14:textId="77777777" w:rsidTr="0022566F">
        <w:tc>
          <w:tcPr>
            <w:tcW w:w="3186" w:type="dxa"/>
            <w:shd w:val="clear" w:color="auto" w:fill="auto"/>
          </w:tcPr>
          <w:p w14:paraId="4B94CF6E" w14:textId="6D57B04E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6E693AB" w14:textId="016D7DA1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BBBF64" w14:textId="256F898E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  <w:r w:rsidRPr="005B3ACA" w:rsidDel="00C84D4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BAA48FB" w14:textId="75B173DC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BE7D27" w14:textId="3069466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948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D4354F" w14:textId="72BB3F16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40DE028" w14:textId="2C48A016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5D2ACE" w14:textId="2175A468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304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401D97" w14:textId="2AC60CA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920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EBC1454" w14:textId="04DF7A7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979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064B8A1" w14:textId="68983D61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151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3FC9EC53" w14:textId="77777777" w:rsidTr="0022566F">
        <w:tc>
          <w:tcPr>
            <w:tcW w:w="3186" w:type="dxa"/>
            <w:shd w:val="clear" w:color="auto" w:fill="auto"/>
          </w:tcPr>
          <w:p w14:paraId="629FEB17" w14:textId="02558289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C0AC353" w14:textId="2A2C92D4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F40532" w14:textId="4337DEAE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37811ED" w14:textId="68D637DD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5484DF" w14:textId="1C57193F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7A1555" w14:textId="0179FAC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791522C" w14:textId="65C71650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0A11DD" w14:textId="7513CAB8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5C27BF" w14:textId="16BC8318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604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86DA9C5" w14:textId="59C235D2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216CD2D" w14:textId="7DE4624E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455</w:t>
            </w:r>
          </w:p>
        </w:tc>
      </w:tr>
      <w:tr w:rsidR="0068188F" w:rsidRPr="005B3ACA" w14:paraId="18508FC3" w14:textId="77777777" w:rsidTr="005B638D">
        <w:tc>
          <w:tcPr>
            <w:tcW w:w="3186" w:type="dxa"/>
            <w:shd w:val="clear" w:color="auto" w:fill="auto"/>
          </w:tcPr>
          <w:p w14:paraId="152059A7" w14:textId="4F362AB1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51C1A89" w14:textId="580BCF83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32BC74" w14:textId="1477EA4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F74A14F" w14:textId="2A41FB7E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5D0E38" w14:textId="736ED2C3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74EDE" w14:textId="33C6D35C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9949EE" w14:textId="3D88DC43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18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B5FA89" w14:textId="37FF789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101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595A1F" w14:textId="0A20C80B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80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514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FE336F2" w14:textId="732C2B61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2ABFBA08" w14:textId="43A6D53D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8188F" w:rsidRPr="005B3ACA" w14:paraId="3687303B" w14:textId="77777777" w:rsidTr="0022566F">
        <w:tc>
          <w:tcPr>
            <w:tcW w:w="3186" w:type="dxa"/>
            <w:shd w:val="clear" w:color="auto" w:fill="auto"/>
          </w:tcPr>
          <w:p w14:paraId="02C3E361" w14:textId="67A66F92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ค่า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ตัดจำหน่าย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FF6BAE9" w14:textId="5600B32F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931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6D38BE" w14:textId="07F777BB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995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4268F11" w14:textId="3EE1B035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60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944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4B41EF" w14:textId="010F78CB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304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755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2D67F5" w14:textId="62D59059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641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8F9FED7" w14:textId="4D94CB11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149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B259F8" w14:textId="0FE5196C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163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324D18" w14:textId="2162149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6C46EEE" w14:textId="539F668F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58E078CD" w14:textId="659CE878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403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578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33FF30C1" w14:textId="77777777" w:rsidTr="0022566F">
        <w:tc>
          <w:tcPr>
            <w:tcW w:w="3186" w:type="dxa"/>
            <w:shd w:val="clear" w:color="auto" w:fill="auto"/>
          </w:tcPr>
          <w:p w14:paraId="7B522684" w14:textId="007611BB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ผลต่างจากการแปลง</w:t>
            </w:r>
            <w:r w:rsidRPr="005B3ACA">
              <w:rPr>
                <w:rFonts w:ascii="Browallia New" w:hAnsi="Browallia New" w:cs="Browallia New" w:hint="cs"/>
                <w:color w:val="auto"/>
                <w:cs/>
              </w:rPr>
              <w:t>ค่า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งบการเงิน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99C830D" w14:textId="00683AA4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710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5C4F2F" w14:textId="74F1344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397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754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456802A" w14:textId="0311F818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15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624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7F86AE" w14:textId="36709335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629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5E7644" w14:textId="127A399D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AEBB2E5" w14:textId="677BCFC4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F3ACAC4" w14:textId="441382BC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18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81974B" w14:textId="67259C06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877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F960D22" w14:textId="69F07028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6A82B8FA" w14:textId="0D0712C9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432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619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188F" w:rsidRPr="005B3ACA" w14:paraId="281B44B7" w14:textId="77777777" w:rsidTr="0022566F">
        <w:tc>
          <w:tcPr>
            <w:tcW w:w="3186" w:type="dxa"/>
            <w:shd w:val="clear" w:color="auto" w:fill="auto"/>
          </w:tcPr>
          <w:p w14:paraId="203FAA19" w14:textId="0B0A5307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D48B7" w14:textId="6A7325BC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131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B60D6" w14:textId="3707566B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EA8BD" w14:textId="7F954647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533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C40EF" w14:textId="2205A209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667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40EB3" w14:textId="101C6D98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4EF39" w14:textId="08A08A37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A43D6" w14:textId="4DC1F472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93265" w14:textId="5648D311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F3BBC" w14:textId="30D456AD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77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37C7B" w14:textId="2BF23B76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199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  <w:tr w:rsidR="0068188F" w:rsidRPr="005B3ACA" w14:paraId="54544BB6" w14:textId="77777777" w:rsidTr="005B638D">
        <w:tc>
          <w:tcPr>
            <w:tcW w:w="3186" w:type="dxa"/>
            <w:shd w:val="clear" w:color="auto" w:fill="auto"/>
          </w:tcPr>
          <w:p w14:paraId="3927E5A4" w14:textId="77777777" w:rsidR="0068188F" w:rsidRPr="005B3ACA" w:rsidRDefault="0068188F" w:rsidP="0068188F">
            <w:pPr>
              <w:spacing w:line="120" w:lineRule="exact"/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19128" w14:textId="77777777" w:rsidR="0068188F" w:rsidRPr="005B3ACA" w:rsidRDefault="0068188F" w:rsidP="0068188F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A776F" w14:textId="77777777" w:rsidR="0068188F" w:rsidRPr="005B3ACA" w:rsidRDefault="0068188F" w:rsidP="0068188F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B73D" w14:textId="77777777" w:rsidR="0068188F" w:rsidRPr="005B3ACA" w:rsidRDefault="0068188F" w:rsidP="0068188F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677CD" w14:textId="77777777" w:rsidR="0068188F" w:rsidRPr="005B3ACA" w:rsidRDefault="0068188F" w:rsidP="0068188F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EC8BF" w14:textId="77777777" w:rsidR="0068188F" w:rsidRPr="005B3ACA" w:rsidRDefault="0068188F" w:rsidP="0068188F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7EF9F" w14:textId="77777777" w:rsidR="0068188F" w:rsidRPr="005B3ACA" w:rsidRDefault="0068188F" w:rsidP="0068188F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0955B" w14:textId="77777777" w:rsidR="0068188F" w:rsidRPr="005B3ACA" w:rsidRDefault="0068188F" w:rsidP="0068188F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EA1CB" w14:textId="77777777" w:rsidR="0068188F" w:rsidRPr="005B3ACA" w:rsidRDefault="0068188F" w:rsidP="0068188F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1CB80" w14:textId="77777777" w:rsidR="0068188F" w:rsidRPr="005B3ACA" w:rsidRDefault="0068188F" w:rsidP="0068188F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8D6C6" w14:textId="77777777" w:rsidR="0068188F" w:rsidRPr="005B3ACA" w:rsidRDefault="0068188F" w:rsidP="0068188F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8188F" w:rsidRPr="005B3ACA" w14:paraId="5FD9576C" w14:textId="77777777" w:rsidTr="005B638D">
        <w:tc>
          <w:tcPr>
            <w:tcW w:w="3186" w:type="dxa"/>
            <w:shd w:val="clear" w:color="auto" w:fill="auto"/>
          </w:tcPr>
          <w:p w14:paraId="40E96088" w14:textId="2D365008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4290BF6" w14:textId="77777777" w:rsidR="0068188F" w:rsidRPr="005B3ACA" w:rsidRDefault="0068188F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CABF1" w14:textId="7777777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21D12A4" w14:textId="7777777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611277" w14:textId="7777777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0E46DC" w14:textId="7777777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49C1216A" w14:textId="7777777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2BC1E4" w14:textId="7777777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BA0E42" w14:textId="7777777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3AC1F04A" w14:textId="7777777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3D2C1974" w14:textId="7777777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8188F" w:rsidRPr="005B3ACA" w14:paraId="59DF6668" w14:textId="77777777" w:rsidTr="0022566F">
        <w:tc>
          <w:tcPr>
            <w:tcW w:w="3186" w:type="dxa"/>
            <w:shd w:val="clear" w:color="auto" w:fill="auto"/>
          </w:tcPr>
          <w:p w14:paraId="2FFBB3BC" w14:textId="18CC917F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62B038B" w14:textId="7AAC8B0D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285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33D9F1" w14:textId="50D185E8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14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066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167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F3CC25A" w14:textId="56EB6DFD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209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8BB54" w14:textId="663A2ACB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862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76E0B" w14:textId="6A04A09D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36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E855E62" w14:textId="06351ED1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224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82ACE4" w14:textId="716A2FCA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25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F981F" w14:textId="7EBE03FA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23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403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1EBA951" w14:textId="6764ED3C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77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598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68CB49E9" w14:textId="7BB9C610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19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810</w:t>
            </w:r>
            <w:r w:rsidR="0068188F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298</w:t>
            </w:r>
          </w:p>
        </w:tc>
      </w:tr>
      <w:tr w:rsidR="0068188F" w:rsidRPr="005B3ACA" w14:paraId="59B993E3" w14:textId="77777777" w:rsidTr="0022566F">
        <w:tc>
          <w:tcPr>
            <w:tcW w:w="3186" w:type="dxa"/>
            <w:shd w:val="clear" w:color="auto" w:fill="auto"/>
          </w:tcPr>
          <w:p w14:paraId="6A6879CC" w14:textId="08F08EF7" w:rsidR="0068188F" w:rsidRPr="005B3ACA" w:rsidRDefault="0068188F" w:rsidP="0068188F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5157507" w14:textId="574102FB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153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811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37794A" w14:textId="3D588045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293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300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234ED5D" w14:textId="7BC50BD0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676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054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82EEB1" w14:textId="2493E40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194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991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BB0F9" w14:textId="157889DD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223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89134E5" w14:textId="138D31AD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097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A71986" w14:textId="259105F1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225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AE57A" w14:textId="432FAC8C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9922AD9" w14:textId="3F8AD4C6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2782A325" w14:textId="05603C59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417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701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68188F" w:rsidRPr="005B3ACA" w14:paraId="08827C98" w14:textId="77777777" w:rsidTr="0022566F">
        <w:tc>
          <w:tcPr>
            <w:tcW w:w="3186" w:type="dxa"/>
            <w:shd w:val="clear" w:color="auto" w:fill="auto"/>
          </w:tcPr>
          <w:p w14:paraId="3F6B5650" w14:textId="5CE24DEC" w:rsidR="0068188F" w:rsidRPr="005B3ACA" w:rsidRDefault="0068188F" w:rsidP="0068188F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15A7" w14:textId="17C5842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A724C" w14:textId="24B4B8AD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193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095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FA428" w14:textId="3B90CF8A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93E25" w14:textId="0F29318C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1B9FA" w14:textId="54C2AE85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8FEC" w14:textId="6BD123A7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64459" w14:textId="4319DD5E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8EE95" w14:textId="2000DBA9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5CBAD" w14:textId="44E6F60E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3AE4C" w14:textId="18CB3A38" w:rsidR="0068188F" w:rsidRPr="005B3ACA" w:rsidRDefault="0068188F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193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095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68188F" w:rsidRPr="005B3ACA" w14:paraId="12820D84" w14:textId="77777777" w:rsidTr="0022566F">
        <w:tc>
          <w:tcPr>
            <w:tcW w:w="3186" w:type="dxa"/>
            <w:shd w:val="clear" w:color="auto" w:fill="auto"/>
          </w:tcPr>
          <w:p w14:paraId="10F284AD" w14:textId="7FC7C3CD" w:rsidR="0068188F" w:rsidRPr="005B3ACA" w:rsidRDefault="0068188F" w:rsidP="0068188F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88FD4" w14:textId="39D83404" w:rsidR="0068188F" w:rsidRPr="005B3ACA" w:rsidRDefault="00482BB7" w:rsidP="0068188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131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28D96" w14:textId="5D8AAD77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E779B" w14:textId="373BBDB4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533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F2D0E" w14:textId="7C96968D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667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05152" w14:textId="0C18DD45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25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C8B75" w14:textId="6ABE4137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160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EEB16" w14:textId="5C8B952F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D6DD5" w14:textId="449AFBDB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23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B38C2" w14:textId="4BA05CB7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77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D1CAE" w14:textId="1CB1AA14" w:rsidR="0068188F" w:rsidRPr="005B3ACA" w:rsidRDefault="00482BB7" w:rsidP="0068188F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199</w:t>
            </w:r>
            <w:r w:rsidR="0068188F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</w:tbl>
    <w:p w14:paraId="599E838A" w14:textId="77777777" w:rsidR="00240D28" w:rsidRPr="005B3ACA" w:rsidRDefault="00240D2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E1DEE8C" w14:textId="30B8721A" w:rsidR="00835A1A" w:rsidRPr="005B3ACA" w:rsidRDefault="00835A1A" w:rsidP="00835A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"/>
        <w:gridCol w:w="3195"/>
        <w:gridCol w:w="1059"/>
        <w:gridCol w:w="1080"/>
        <w:gridCol w:w="1263"/>
        <w:gridCol w:w="1080"/>
        <w:gridCol w:w="1260"/>
        <w:gridCol w:w="1203"/>
        <w:gridCol w:w="993"/>
        <w:gridCol w:w="1350"/>
        <w:gridCol w:w="1626"/>
        <w:gridCol w:w="1261"/>
      </w:tblGrid>
      <w:tr w:rsidR="003F0A0D" w:rsidRPr="005B3ACA" w14:paraId="2A8F7460" w14:textId="77777777" w:rsidTr="0068188F">
        <w:tc>
          <w:tcPr>
            <w:tcW w:w="3204" w:type="dxa"/>
            <w:gridSpan w:val="2"/>
            <w:shd w:val="clear" w:color="auto" w:fill="auto"/>
          </w:tcPr>
          <w:p w14:paraId="684BF524" w14:textId="77777777" w:rsidR="003F0A0D" w:rsidRPr="005B3ACA" w:rsidRDefault="003F0A0D" w:rsidP="00B40847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17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9DEFCA7" w14:textId="439CB2B5" w:rsidR="003F0A0D" w:rsidRPr="005B3ACA" w:rsidRDefault="003F0A0D" w:rsidP="00B4084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240D28" w:rsidRPr="005B3ACA" w14:paraId="75771F44" w14:textId="77777777" w:rsidTr="0068188F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6B5CD151" w14:textId="77777777" w:rsidR="00240D28" w:rsidRPr="005B3ACA" w:rsidRDefault="00240D28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7046A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ลิขสิทธิ์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1373D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เครื่องหมายการค้า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10C1C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707A45D7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กับลูกค้า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647BD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AD03D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28637EF1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กับผู้จัดจำหน่าย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88BE6D9" w14:textId="44D8052E" w:rsidR="00240D28" w:rsidRPr="005B3ACA" w:rsidRDefault="006951DC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  <w:r w:rsidRPr="005B3ACA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และกระบวนการ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408D8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42388" w14:textId="77777777" w:rsidR="00240D28" w:rsidRPr="005B3ACA" w:rsidRDefault="00240D28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  <w:p w14:paraId="0983E2D0" w14:textId="77777777" w:rsidR="00240D28" w:rsidRPr="005B3ACA" w:rsidRDefault="00240D28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10734" w14:textId="77777777" w:rsidR="00240D28" w:rsidRPr="005B3ACA" w:rsidRDefault="00240D28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  <w:p w14:paraId="739E0DDC" w14:textId="77777777" w:rsidR="00240D28" w:rsidRPr="005B3ACA" w:rsidRDefault="00240D28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6A510" w14:textId="77777777" w:rsidR="00240D28" w:rsidRPr="005B3ACA" w:rsidRDefault="00240D28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240D28" w:rsidRPr="005B3ACA" w14:paraId="43850BF2" w14:textId="77777777" w:rsidTr="0068188F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75F76657" w14:textId="77777777" w:rsidR="00240D28" w:rsidRPr="005B3ACA" w:rsidRDefault="00240D28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E1483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5B7A3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2BE15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30B9C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153A9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8735B20" w14:textId="77777777" w:rsidR="00240D28" w:rsidRPr="005B3ACA" w:rsidRDefault="00240D28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BC792" w14:textId="77777777" w:rsidR="00240D28" w:rsidRPr="005B3ACA" w:rsidRDefault="00240D28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409ED" w14:textId="77777777" w:rsidR="00240D28" w:rsidRPr="005B3ACA" w:rsidRDefault="00240D28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D936D" w14:textId="77777777" w:rsidR="00240D28" w:rsidRPr="005B3ACA" w:rsidRDefault="00240D28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D9DA0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240D28" w:rsidRPr="005B3ACA" w14:paraId="7C24901A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62281077" w14:textId="59D8CA45" w:rsidR="00240D28" w:rsidRPr="005B3ACA" w:rsidRDefault="00240D28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0C7EFF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70C758" w14:textId="77777777" w:rsidR="00240D28" w:rsidRPr="005B3ACA" w:rsidRDefault="00240D28" w:rsidP="00C72D9C">
            <w:pPr>
              <w:spacing w:line="280" w:lineRule="exact"/>
              <w:ind w:left="-292" w:right="384" w:hanging="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9C321E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3B76C0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477306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</w:tcPr>
          <w:p w14:paraId="3C148DC3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8F50D8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41D7AF6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02F906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1823DD" w14:textId="77777777" w:rsidR="00240D28" w:rsidRPr="005B3ACA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34C60" w:rsidRPr="005B3ACA" w14:paraId="37D22D7A" w14:textId="77777777" w:rsidTr="005B1286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21B925D7" w14:textId="77777777" w:rsidR="00A34C60" w:rsidRPr="005B3ACA" w:rsidRDefault="00A34C60" w:rsidP="00A34C60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FAFAFA"/>
          </w:tcPr>
          <w:p w14:paraId="56ED6E43" w14:textId="677A8A84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285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452</w:t>
            </w:r>
          </w:p>
        </w:tc>
        <w:tc>
          <w:tcPr>
            <w:tcW w:w="1080" w:type="dxa"/>
            <w:shd w:val="clear" w:color="auto" w:fill="FAFAFA"/>
          </w:tcPr>
          <w:p w14:paraId="6DABF347" w14:textId="7375B7C3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14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066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167</w:t>
            </w:r>
          </w:p>
        </w:tc>
        <w:tc>
          <w:tcPr>
            <w:tcW w:w="1263" w:type="dxa"/>
            <w:shd w:val="clear" w:color="auto" w:fill="FAFAFA"/>
          </w:tcPr>
          <w:p w14:paraId="78A0DD0E" w14:textId="14F34AE9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209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FAFAFA"/>
          </w:tcPr>
          <w:p w14:paraId="4E4D6270" w14:textId="5356787C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862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109</w:t>
            </w:r>
          </w:p>
        </w:tc>
        <w:tc>
          <w:tcPr>
            <w:tcW w:w="1260" w:type="dxa"/>
            <w:shd w:val="clear" w:color="auto" w:fill="FAFAFA"/>
          </w:tcPr>
          <w:p w14:paraId="09C64260" w14:textId="2576C786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36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400</w:t>
            </w:r>
          </w:p>
        </w:tc>
        <w:tc>
          <w:tcPr>
            <w:tcW w:w="1203" w:type="dxa"/>
            <w:shd w:val="clear" w:color="auto" w:fill="FAFAFA"/>
          </w:tcPr>
          <w:p w14:paraId="15ED0EA1" w14:textId="6F8AA10E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224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566</w:t>
            </w:r>
          </w:p>
        </w:tc>
        <w:tc>
          <w:tcPr>
            <w:tcW w:w="993" w:type="dxa"/>
            <w:shd w:val="clear" w:color="auto" w:fill="FAFAFA"/>
          </w:tcPr>
          <w:p w14:paraId="42570158" w14:textId="6F0231C5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25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209</w:t>
            </w:r>
          </w:p>
        </w:tc>
        <w:tc>
          <w:tcPr>
            <w:tcW w:w="1350" w:type="dxa"/>
            <w:shd w:val="clear" w:color="auto" w:fill="FAFAFA"/>
          </w:tcPr>
          <w:p w14:paraId="1EDB520E" w14:textId="0A50A092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23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403</w:t>
            </w:r>
          </w:p>
        </w:tc>
        <w:tc>
          <w:tcPr>
            <w:tcW w:w="1626" w:type="dxa"/>
            <w:shd w:val="clear" w:color="auto" w:fill="FAFAFA"/>
          </w:tcPr>
          <w:p w14:paraId="5EE7A8B1" w14:textId="1DB932E7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77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598</w:t>
            </w:r>
          </w:p>
        </w:tc>
        <w:tc>
          <w:tcPr>
            <w:tcW w:w="1261" w:type="dxa"/>
            <w:shd w:val="clear" w:color="auto" w:fill="FAFAFA"/>
          </w:tcPr>
          <w:p w14:paraId="783F84AF" w14:textId="53308D7A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19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810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298</w:t>
            </w:r>
          </w:p>
        </w:tc>
      </w:tr>
      <w:tr w:rsidR="00A34C60" w:rsidRPr="005B3ACA" w14:paraId="5C50487D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15277D8F" w14:textId="77777777" w:rsidR="00A34C60" w:rsidRPr="005B3ACA" w:rsidRDefault="00A34C60" w:rsidP="00A34C60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FAFAFA"/>
          </w:tcPr>
          <w:p w14:paraId="2708A16E" w14:textId="03F0D81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153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811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125C192" w14:textId="70AEA52D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293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300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14:paraId="707FB1E3" w14:textId="3115604A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676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054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DD845FA" w14:textId="0684A5BF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194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991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D01730C" w14:textId="4D91EE5C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223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03" w:type="dxa"/>
            <w:shd w:val="clear" w:color="auto" w:fill="FAFAFA"/>
          </w:tcPr>
          <w:p w14:paraId="5BA74423" w14:textId="40D7D80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097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3AEDD612" w14:textId="52818CBE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225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13A44D5" w14:textId="2D7C0C33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436F867B" w14:textId="0AECCFCE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FAFAFA"/>
          </w:tcPr>
          <w:p w14:paraId="2886F420" w14:textId="26DA4A1A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417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701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A34C60" w:rsidRPr="005B3ACA" w14:paraId="303F16A8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0EF9CD96" w14:textId="77777777" w:rsidR="00A34C60" w:rsidRPr="005B3ACA" w:rsidRDefault="00A34C60" w:rsidP="00A34C60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</w:tcPr>
          <w:p w14:paraId="2050B5BB" w14:textId="4C5D1418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  <w:r w:rsidRPr="005B3ACA" w:rsidDel="00A34C60">
              <w:rPr>
                <w:rFonts w:ascii="Browallia New" w:eastAsia="Arial" w:hAnsi="Browallia New" w:cs="Browallia New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358904A" w14:textId="17F79508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193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095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  <w:r w:rsidRPr="005B3ACA" w:rsidDel="00A34C60">
              <w:rPr>
                <w:rFonts w:ascii="Browallia New" w:eastAsia="Arial" w:hAnsi="Browallia New" w:cs="Browallia New"/>
                <w:lang w:val="en-GB"/>
              </w:rPr>
              <w:t xml:space="preserve">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07A43A0F" w14:textId="7BB7C869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  <w:r w:rsidRPr="005B3ACA" w:rsidDel="00A34C60">
              <w:rPr>
                <w:rFonts w:ascii="Browallia New" w:eastAsia="Arial" w:hAnsi="Browallia New" w:cs="Browallia New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253F664" w14:textId="54904C38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  <w:r w:rsidRPr="005B3ACA" w:rsidDel="00A34C60">
              <w:rPr>
                <w:rFonts w:ascii="Browallia New" w:eastAsia="Arial" w:hAnsi="Browallia New" w:cs="Browallia New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A2022DC" w14:textId="3EC8E5B9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  <w:r w:rsidRPr="005B3ACA" w:rsidDel="00A34C60">
              <w:rPr>
                <w:rFonts w:ascii="Browallia New" w:eastAsia="Arial" w:hAnsi="Browallia New" w:cs="Browallia New"/>
                <w:lang w:val="en-GB"/>
              </w:rPr>
              <w:t xml:space="preserve"> 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2DE6252B" w14:textId="3C21BAD5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  <w:r w:rsidRPr="005B3ACA" w:rsidDel="00A34C60">
              <w:rPr>
                <w:rFonts w:ascii="Browallia New" w:eastAsia="Arial" w:hAnsi="Browallia New" w:cs="Browallia New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12CB4E4" w14:textId="750941EF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  <w:r w:rsidRPr="005B3ACA" w:rsidDel="00A34C60">
              <w:rPr>
                <w:rFonts w:ascii="Browallia New" w:eastAsia="Arial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B24799A" w14:textId="7F3375BE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</w:tcPr>
          <w:p w14:paraId="2159DCA4" w14:textId="7438E70B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</w:tcPr>
          <w:p w14:paraId="0F72554D" w14:textId="7B101833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193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095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  <w:r w:rsidRPr="005B3ACA" w:rsidDel="00A34C60">
              <w:rPr>
                <w:rFonts w:ascii="Browallia New" w:eastAsia="Arial" w:hAnsi="Browallia New" w:cs="Browallia New"/>
                <w:lang w:val="en-GB"/>
              </w:rPr>
              <w:t xml:space="preserve"> </w:t>
            </w:r>
          </w:p>
        </w:tc>
      </w:tr>
      <w:tr w:rsidR="00A34C60" w:rsidRPr="005B3ACA" w14:paraId="16CD7B23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7F5500E5" w14:textId="3255963D" w:rsidR="00A34C60" w:rsidRPr="005B3ACA" w:rsidRDefault="00A34C60" w:rsidP="00A34C60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05789" w14:textId="6C7DB19A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131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FB16D5" w14:textId="67E30BB7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13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579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772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7D129" w14:textId="2FD59576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533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FB4F6" w14:textId="66B1F3AF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667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E1B82" w14:textId="7A315971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25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177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21168" w14:textId="5BA32861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160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469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2B20C" w14:textId="44710EC6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984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56C86" w14:textId="1FA3E213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23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403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011564" w14:textId="6F9444D0" w:rsidR="00A34C60" w:rsidRPr="005B3ACA" w:rsidRDefault="00482BB7" w:rsidP="00A34C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77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598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E6675" w14:textId="1BABB65B" w:rsidR="00A34C60" w:rsidRPr="005B3ACA" w:rsidRDefault="00482BB7" w:rsidP="00A34C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16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199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502</w:t>
            </w:r>
          </w:p>
        </w:tc>
      </w:tr>
      <w:tr w:rsidR="00A34C60" w:rsidRPr="005B3ACA" w14:paraId="746B3C3B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63F99F04" w14:textId="77777777" w:rsidR="00A34C60" w:rsidRPr="005B3ACA" w:rsidRDefault="00A34C60" w:rsidP="00A34C60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64A38" w14:textId="7087155F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A4A84" w14:textId="36AB9BDC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993AE" w14:textId="7373A5C6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33900" w14:textId="0971F293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E9716" w14:textId="6947FAEB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</w:tcPr>
          <w:p w14:paraId="1B46D18E" w14:textId="1A2A7144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1EEA9" w14:textId="211E1578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D741B" w14:textId="4906B36C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BF7D0" w14:textId="188F3591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ED5C2" w14:textId="616FC96D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</w:tr>
      <w:tr w:rsidR="00A34C60" w:rsidRPr="005B3ACA" w14:paraId="2060DE15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50F28B95" w14:textId="4D24C581" w:rsidR="00A34C60" w:rsidRPr="005B3ACA" w:rsidRDefault="00A34C60" w:rsidP="00A34C60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59" w:type="dxa"/>
            <w:shd w:val="clear" w:color="auto" w:fill="FAFAFA"/>
          </w:tcPr>
          <w:p w14:paraId="03E1BF8E" w14:textId="7777777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67E57B2" w14:textId="7777777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</w:p>
        </w:tc>
        <w:tc>
          <w:tcPr>
            <w:tcW w:w="1263" w:type="dxa"/>
            <w:shd w:val="clear" w:color="auto" w:fill="FAFAFA"/>
          </w:tcPr>
          <w:p w14:paraId="37F7087A" w14:textId="7777777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B0D0EBC" w14:textId="7777777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EFAF0AD" w14:textId="7777777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FAFAFA"/>
          </w:tcPr>
          <w:p w14:paraId="5BF00765" w14:textId="7777777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25892C6" w14:textId="7777777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3B036AAE" w14:textId="7777777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</w:p>
        </w:tc>
        <w:tc>
          <w:tcPr>
            <w:tcW w:w="1626" w:type="dxa"/>
            <w:shd w:val="clear" w:color="auto" w:fill="FAFAFA"/>
          </w:tcPr>
          <w:p w14:paraId="0D206A42" w14:textId="7777777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</w:p>
        </w:tc>
        <w:tc>
          <w:tcPr>
            <w:tcW w:w="1261" w:type="dxa"/>
            <w:shd w:val="clear" w:color="auto" w:fill="FAFAFA"/>
          </w:tcPr>
          <w:p w14:paraId="2F991FAC" w14:textId="7777777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</w:p>
        </w:tc>
      </w:tr>
      <w:tr w:rsidR="00A34C60" w:rsidRPr="005B3ACA" w14:paraId="4E5D63DD" w14:textId="4FF254C6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3F3481E1" w14:textId="54476254" w:rsidR="00A34C60" w:rsidRPr="005B3ACA" w:rsidRDefault="00A34C60" w:rsidP="00A34C60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059" w:type="dxa"/>
            <w:shd w:val="clear" w:color="auto" w:fill="FAFAFA"/>
          </w:tcPr>
          <w:p w14:paraId="5C675BB2" w14:textId="714F334A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131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641</w:t>
            </w:r>
          </w:p>
        </w:tc>
        <w:tc>
          <w:tcPr>
            <w:tcW w:w="1080" w:type="dxa"/>
            <w:shd w:val="clear" w:color="auto" w:fill="FAFAFA"/>
          </w:tcPr>
          <w:p w14:paraId="04359608" w14:textId="29CB2DB9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13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579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772</w:t>
            </w:r>
          </w:p>
        </w:tc>
        <w:tc>
          <w:tcPr>
            <w:tcW w:w="1263" w:type="dxa"/>
            <w:shd w:val="clear" w:color="auto" w:fill="FAFAFA"/>
          </w:tcPr>
          <w:p w14:paraId="16C966A2" w14:textId="4F5994EA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533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340</w:t>
            </w:r>
          </w:p>
        </w:tc>
        <w:tc>
          <w:tcPr>
            <w:tcW w:w="1080" w:type="dxa"/>
            <w:shd w:val="clear" w:color="auto" w:fill="FAFAFA"/>
          </w:tcPr>
          <w:p w14:paraId="47731165" w14:textId="00D9C5F7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667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118</w:t>
            </w:r>
          </w:p>
        </w:tc>
        <w:tc>
          <w:tcPr>
            <w:tcW w:w="1260" w:type="dxa"/>
            <w:shd w:val="clear" w:color="auto" w:fill="FAFAFA"/>
          </w:tcPr>
          <w:p w14:paraId="246F208B" w14:textId="0BE1FA8D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25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177</w:t>
            </w:r>
          </w:p>
        </w:tc>
        <w:tc>
          <w:tcPr>
            <w:tcW w:w="1203" w:type="dxa"/>
            <w:shd w:val="clear" w:color="auto" w:fill="FAFAFA"/>
          </w:tcPr>
          <w:p w14:paraId="56402799" w14:textId="5EA02518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160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469</w:t>
            </w:r>
          </w:p>
        </w:tc>
        <w:tc>
          <w:tcPr>
            <w:tcW w:w="993" w:type="dxa"/>
            <w:shd w:val="clear" w:color="auto" w:fill="FAFAFA"/>
          </w:tcPr>
          <w:p w14:paraId="763BEDC6" w14:textId="0776C430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984</w:t>
            </w:r>
          </w:p>
        </w:tc>
        <w:tc>
          <w:tcPr>
            <w:tcW w:w="1350" w:type="dxa"/>
            <w:shd w:val="clear" w:color="auto" w:fill="FAFAFA"/>
          </w:tcPr>
          <w:p w14:paraId="741DB2EC" w14:textId="44116ED8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23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403</w:t>
            </w:r>
          </w:p>
        </w:tc>
        <w:tc>
          <w:tcPr>
            <w:tcW w:w="1626" w:type="dxa"/>
            <w:shd w:val="clear" w:color="auto" w:fill="FAFAFA"/>
          </w:tcPr>
          <w:p w14:paraId="3265FA73" w14:textId="2CBF9479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77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598</w:t>
            </w:r>
          </w:p>
        </w:tc>
        <w:tc>
          <w:tcPr>
            <w:tcW w:w="1261" w:type="dxa"/>
            <w:shd w:val="clear" w:color="auto" w:fill="FAFAFA"/>
          </w:tcPr>
          <w:p w14:paraId="0D45EB37" w14:textId="338D098E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16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199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502</w:t>
            </w:r>
          </w:p>
        </w:tc>
      </w:tr>
      <w:tr w:rsidR="00A34C60" w:rsidRPr="005B3ACA" w14:paraId="3B72B2FD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758E67B7" w14:textId="77777777" w:rsidR="00A34C60" w:rsidRPr="005B3ACA" w:rsidRDefault="00A34C60" w:rsidP="00A34C60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DC3AD" w14:textId="540460B9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4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931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8A8C7" w14:textId="0F5E47A7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303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FA78B" w14:textId="6013AC3A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B63BF" w14:textId="4E7378B6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12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E9816" w14:textId="713FC409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6E04" w14:textId="36506E9A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26A1E" w14:textId="46AFE1FC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DD27F" w14:textId="316A80FD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83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664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1248E" w14:textId="0426EEAA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51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040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4544C" w14:textId="7F3FA7C1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152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661</w:t>
            </w:r>
          </w:p>
        </w:tc>
      </w:tr>
      <w:tr w:rsidR="00A34C60" w:rsidRPr="005B3ACA" w14:paraId="0CD65E0F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3A496369" w14:textId="21475ABD" w:rsidR="00A34C60" w:rsidRPr="005B3ACA" w:rsidRDefault="00A34C60" w:rsidP="00A34C60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78245" w14:textId="711E5028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63B5" w14:textId="0B812C69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7245F" w14:textId="75917309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B0FAD" w14:textId="2427597A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300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53E69" w14:textId="0D5262F8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7FE77" w14:textId="2CAB71A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9D72B" w14:textId="4833D7ED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098CF" w14:textId="07EF8B26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337B5" w14:textId="0BB9E170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CF3EB" w14:textId="239B865A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323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A34C60" w:rsidRPr="005B3ACA" w14:paraId="4EF21CB6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1A819925" w14:textId="77777777" w:rsidR="00A34C60" w:rsidRPr="005B3ACA" w:rsidRDefault="00A34C60" w:rsidP="00A34C60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FAFAFA"/>
          </w:tcPr>
          <w:p w14:paraId="78DCE8E5" w14:textId="1B6B8CCA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155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DDF8BD5" w14:textId="7104616E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874</w:t>
            </w:r>
          </w:p>
        </w:tc>
        <w:tc>
          <w:tcPr>
            <w:tcW w:w="1263" w:type="dxa"/>
            <w:shd w:val="clear" w:color="auto" w:fill="FAFAFA"/>
          </w:tcPr>
          <w:p w14:paraId="140440ED" w14:textId="6F138D53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3B6FB6" w14:textId="3C6F6D35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15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141</w:t>
            </w:r>
          </w:p>
        </w:tc>
        <w:tc>
          <w:tcPr>
            <w:tcW w:w="1260" w:type="dxa"/>
            <w:shd w:val="clear" w:color="auto" w:fill="FAFAFA"/>
          </w:tcPr>
          <w:p w14:paraId="3D3941A7" w14:textId="12149DB0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589887C6" w14:textId="3BF22B79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E9D9B2E" w14:textId="51661F99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194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F573543" w14:textId="3875035A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659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FAFAFA"/>
          </w:tcPr>
          <w:p w14:paraId="3FA3276D" w14:textId="2263926E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FAFAFA"/>
          </w:tcPr>
          <w:p w14:paraId="712C6380" w14:textId="1AA65C96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12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007</w:t>
            </w:r>
          </w:p>
        </w:tc>
      </w:tr>
      <w:tr w:rsidR="00A34C60" w:rsidRPr="005B3ACA" w14:paraId="0E21677F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39444BA8" w14:textId="77777777" w:rsidR="00A34C60" w:rsidRPr="005B3ACA" w:rsidRDefault="00A34C60" w:rsidP="00A34C60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FAFAFA"/>
          </w:tcPr>
          <w:p w14:paraId="0C174832" w14:textId="3BB4B1B8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43969AC" w14:textId="1E12B4D1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14:paraId="5997DE93" w14:textId="4EAF68A7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42873E" w14:textId="42006FFD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73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007</w:t>
            </w:r>
          </w:p>
        </w:tc>
        <w:tc>
          <w:tcPr>
            <w:tcW w:w="1260" w:type="dxa"/>
            <w:shd w:val="clear" w:color="auto" w:fill="FAFAFA"/>
          </w:tcPr>
          <w:p w14:paraId="3D4B2732" w14:textId="767836D6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072B828F" w14:textId="38E15D66" w:rsidR="00A34C60" w:rsidRPr="005B3ACA" w:rsidRDefault="00482BB7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33</w:t>
            </w:r>
            <w:r w:rsidR="00A34C60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215</w:t>
            </w:r>
          </w:p>
        </w:tc>
        <w:tc>
          <w:tcPr>
            <w:tcW w:w="993" w:type="dxa"/>
            <w:shd w:val="clear" w:color="auto" w:fill="FAFAFA"/>
          </w:tcPr>
          <w:p w14:paraId="2B3C4FD0" w14:textId="37096340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3CEAA51" w14:textId="2B211B95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007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FAFAFA"/>
          </w:tcPr>
          <w:p w14:paraId="6A68B167" w14:textId="0B348E3A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215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1" w:type="dxa"/>
            <w:shd w:val="clear" w:color="auto" w:fill="FAFAFA"/>
          </w:tcPr>
          <w:p w14:paraId="4D6A9D4D" w14:textId="289CE512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</w:tr>
      <w:tr w:rsidR="00A34C60" w:rsidRPr="005B3ACA" w14:paraId="08E27547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328C226B" w14:textId="77777777" w:rsidR="00A34C60" w:rsidRPr="005B3ACA" w:rsidRDefault="00A34C60" w:rsidP="00A34C60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ค่า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ตัดจำหน่าย</w:t>
            </w:r>
          </w:p>
        </w:tc>
        <w:tc>
          <w:tcPr>
            <w:tcW w:w="1059" w:type="dxa"/>
            <w:shd w:val="clear" w:color="auto" w:fill="FAFAFA"/>
          </w:tcPr>
          <w:p w14:paraId="45112DF3" w14:textId="4F45412F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930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F1C9D44" w14:textId="43F7B029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123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14:paraId="47CA1950" w14:textId="464BC4BE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011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F39E336" w14:textId="21F66EE1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301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474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ACE5D97" w14:textId="77544C0D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642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03" w:type="dxa"/>
            <w:shd w:val="clear" w:color="auto" w:fill="FAFAFA"/>
          </w:tcPr>
          <w:p w14:paraId="39E954EE" w14:textId="763FBEF8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253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476BF797" w14:textId="7AACEF22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406407D" w14:textId="73EA3AD8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4EE4ACB6" w14:textId="7BE060DC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FAFAFA"/>
          </w:tcPr>
          <w:p w14:paraId="35C2AFE3" w14:textId="0FADB14C" w:rsidR="00A34C60" w:rsidRPr="005B3ACA" w:rsidRDefault="00A34C60" w:rsidP="00A34C60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404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437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A245E3" w:rsidRPr="005B3ACA" w14:paraId="76294837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20569CB3" w14:textId="4E8EF755" w:rsidR="00A245E3" w:rsidRPr="005B3ACA" w:rsidRDefault="00A245E3" w:rsidP="00A245E3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1059" w:type="dxa"/>
            <w:shd w:val="clear" w:color="auto" w:fill="FAFAFA"/>
          </w:tcPr>
          <w:p w14:paraId="35C64EC1" w14:textId="0BB6468D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3C7FFC8" w14:textId="1E72E6BF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317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14:paraId="7AAC61F0" w14:textId="7C526090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2361C90" w14:textId="7F4F72F0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0F29B34" w14:textId="25F9607E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6638DA07" w14:textId="6AF78CA0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E112AF7" w14:textId="35DAC193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3AA1933" w14:textId="2440EA2A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0F95A0B5" w14:textId="696404DA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FAFAFA"/>
          </w:tcPr>
          <w:p w14:paraId="7A42F7CC" w14:textId="743E4EFA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317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A245E3" w:rsidRPr="005B3ACA" w14:paraId="31006A54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3247B1F7" w14:textId="548FA75B" w:rsidR="00A245E3" w:rsidRPr="005B3ACA" w:rsidRDefault="00A245E3" w:rsidP="00A245E3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ผลต่างจากการแปลง</w:t>
            </w:r>
            <w:r w:rsidRPr="005B3ACA">
              <w:rPr>
                <w:rFonts w:ascii="Browallia New" w:hAnsi="Browallia New" w:cs="Browallia New" w:hint="cs"/>
                <w:color w:val="auto"/>
                <w:cs/>
              </w:rPr>
              <w:t>ค่า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งบการเงิน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</w:tcPr>
          <w:p w14:paraId="03831991" w14:textId="6E3B2B9F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6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7787211" w14:textId="4DBC2D80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392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654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42BCDE54" w14:textId="3AA312E5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16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2AA026C" w14:textId="2AF980B2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8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F2BD522" w14:textId="431B8AA5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3F9C4268" w14:textId="12A2B0EA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8AC6D71" w14:textId="37556AEB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9EF63D7" w14:textId="44D7164A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568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</w:tcPr>
          <w:p w14:paraId="2FD5F624" w14:textId="2ED6AB54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</w:tcPr>
          <w:p w14:paraId="3E507E0C" w14:textId="6F7F2C0A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425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014</w:t>
            </w:r>
          </w:p>
        </w:tc>
      </w:tr>
      <w:tr w:rsidR="00A245E3" w:rsidRPr="005B3ACA" w14:paraId="10858673" w14:textId="77777777" w:rsidTr="005B1286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77FBD56E" w14:textId="524F0840" w:rsidR="00A245E3" w:rsidRPr="005B3ACA" w:rsidRDefault="00A245E3" w:rsidP="00A245E3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7D0A7" w14:textId="43716F69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135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C5B87" w14:textId="36F51A60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13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922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163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0211D" w14:textId="42BE5F33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487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30B8E" w14:textId="7D708CFB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474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975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F455E" w14:textId="56DFC9F1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21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535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4E782" w14:textId="0DC1D540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171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2678F" w14:textId="251820A2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771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B79D9" w14:textId="5EC7F4AE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32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969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E2358" w14:textId="5929A75D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95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423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EB292" w14:textId="4554CD41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16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342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107</w:t>
            </w:r>
          </w:p>
        </w:tc>
      </w:tr>
      <w:tr w:rsidR="00A245E3" w:rsidRPr="005B3ACA" w14:paraId="6CEE6D2A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6D83A38B" w14:textId="77777777" w:rsidR="00A245E3" w:rsidRPr="005B3ACA" w:rsidRDefault="00A245E3" w:rsidP="00A245E3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60D6B" w14:textId="09873740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DC0E0" w14:textId="585D2CA9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D26B9" w14:textId="0E6F214D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33669" w14:textId="6DF5EC1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B449F" w14:textId="54CD95BA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43F82" w14:textId="46AF794F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53D76" w14:textId="340F36A0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3B801" w14:textId="7CC531AA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6B390" w14:textId="1DB67C24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373CD" w14:textId="48C737DA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</w:tr>
      <w:tr w:rsidR="00A245E3" w:rsidRPr="005B3ACA" w14:paraId="6D58D57A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11DEE177" w14:textId="663441D4" w:rsidR="00A245E3" w:rsidRPr="005B3ACA" w:rsidRDefault="00A245E3" w:rsidP="00A245E3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E7C59CA" w14:textId="7777777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38D5FC3" w14:textId="7777777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119FC3B0" w14:textId="7777777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22F68D" w14:textId="7777777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D59613B" w14:textId="7777777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3" w:type="dxa"/>
            <w:shd w:val="clear" w:color="auto" w:fill="FAFAFA"/>
          </w:tcPr>
          <w:p w14:paraId="38F3DE63" w14:textId="7777777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EA76084" w14:textId="7777777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62E9F03" w14:textId="7777777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597280E" w14:textId="7777777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1" w:type="dxa"/>
            <w:shd w:val="clear" w:color="auto" w:fill="FAFAFA"/>
            <w:vAlign w:val="bottom"/>
          </w:tcPr>
          <w:p w14:paraId="42E88591" w14:textId="7777777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</w:tr>
      <w:tr w:rsidR="00A245E3" w:rsidRPr="005B3ACA" w14:paraId="7D3FC7EB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0402A64E" w14:textId="77777777" w:rsidR="00A245E3" w:rsidRPr="005B3ACA" w:rsidRDefault="00A245E3" w:rsidP="00A245E3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2B0E9" w14:textId="49250AC1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277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924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9CBCA" w14:textId="710276DE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14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463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152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BC2A5" w14:textId="67EABAA2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239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731F8" w14:textId="234F9E7C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926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4E503" w14:textId="34F5D15A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36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28FD6" w14:textId="4E837FD9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258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4E661" w14:textId="3C844E9B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24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6BE6D" w14:textId="0DE06D7F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32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969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4355C" w14:textId="13586581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95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423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FFB7E" w14:textId="36BF49E7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20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354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362</w:t>
            </w:r>
          </w:p>
        </w:tc>
      </w:tr>
      <w:tr w:rsidR="00A245E3" w:rsidRPr="005B3ACA" w14:paraId="03F5C9D6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12E57697" w14:textId="77777777" w:rsidR="00A245E3" w:rsidRPr="005B3ACA" w:rsidRDefault="00A245E3" w:rsidP="00A245E3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3363B" w14:textId="341E380F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142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785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431D3" w14:textId="2F50A195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300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028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854EE" w14:textId="0699FCA0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751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931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EE9E2" w14:textId="67631617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451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137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F3827" w14:textId="7BB31F2F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865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9FABA" w14:textId="6A81E05C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87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102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45AC7" w14:textId="37461E3B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446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B80C1" w14:textId="5A8D2731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7145A" w14:textId="74255B83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488EE" w14:textId="4923711F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771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294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A245E3" w:rsidRPr="005B3ACA" w14:paraId="54F0EF1F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074CD323" w14:textId="77777777" w:rsidR="00A245E3" w:rsidRPr="005B3ACA" w:rsidRDefault="00A245E3" w:rsidP="00A245E3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ab/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</w:tcPr>
          <w:p w14:paraId="294CA8A1" w14:textId="78CB295A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CEDE3D4" w14:textId="6DAF2853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240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961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4D4A36D3" w14:textId="4C74B818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260B67" w14:textId="34C74D2E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5904496" w14:textId="5CE8BD18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1AA403FD" w14:textId="67AB2453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139BE0E" w14:textId="2B9D5F7E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F3CDAF4" w14:textId="4F65285C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</w:tcPr>
          <w:p w14:paraId="1CA8A181" w14:textId="76CA251D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</w:tcPr>
          <w:p w14:paraId="0C4883B2" w14:textId="7EC7A6AB" w:rsidR="00A245E3" w:rsidRPr="005B3ACA" w:rsidRDefault="00A245E3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240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961</w:t>
            </w:r>
            <w:r w:rsidRPr="005B3AC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A245E3" w:rsidRPr="005B3ACA" w14:paraId="71521203" w14:textId="77777777" w:rsidTr="00A245E3">
        <w:trPr>
          <w:gridBefore w:val="1"/>
          <w:wBefore w:w="9" w:type="dxa"/>
        </w:trPr>
        <w:tc>
          <w:tcPr>
            <w:tcW w:w="3195" w:type="dxa"/>
            <w:shd w:val="clear" w:color="auto" w:fill="auto"/>
          </w:tcPr>
          <w:p w14:paraId="3A125F97" w14:textId="36858974" w:rsidR="00A245E3" w:rsidRPr="005B3ACA" w:rsidRDefault="00A245E3" w:rsidP="00A245E3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9E9D6" w14:textId="7C36CEA8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135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CA99C" w14:textId="52300193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13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922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163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38AAD" w14:textId="1017506A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487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C1A37" w14:textId="5C843776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474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975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68420" w14:textId="73E0CA45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21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535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798CB" w14:textId="56D2FAE2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171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D5D11" w14:textId="538CADC0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771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82D4C" w14:textId="75DBCDA2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32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969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E611B" w14:textId="446C7B1C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95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423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FE788" w14:textId="2D70DCE5" w:rsidR="00A245E3" w:rsidRPr="005B3ACA" w:rsidRDefault="00482BB7" w:rsidP="00A245E3">
            <w:pPr>
              <w:ind w:left="360" w:right="-72" w:hanging="360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16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342</w:t>
            </w:r>
            <w:r w:rsidR="00A245E3" w:rsidRPr="005B3AC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107</w:t>
            </w:r>
          </w:p>
        </w:tc>
      </w:tr>
    </w:tbl>
    <w:p w14:paraId="668F5201" w14:textId="77777777" w:rsidR="00835A1A" w:rsidRPr="005B3ACA" w:rsidRDefault="00835A1A" w:rsidP="00835A1A">
      <w:pPr>
        <w:tabs>
          <w:tab w:val="left" w:pos="522"/>
        </w:tabs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sectPr w:rsidR="00835A1A" w:rsidRPr="005B3ACA" w:rsidSect="006951DC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F646B11" w14:textId="2D94684B" w:rsidR="005A106A" w:rsidRPr="005B3ACA" w:rsidRDefault="005A106A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261"/>
        <w:gridCol w:w="1059"/>
        <w:gridCol w:w="1170"/>
        <w:gridCol w:w="1080"/>
        <w:gridCol w:w="943"/>
        <w:gridCol w:w="947"/>
        <w:gridCol w:w="990"/>
      </w:tblGrid>
      <w:tr w:rsidR="002753A5" w:rsidRPr="005B3ACA" w14:paraId="03F23510" w14:textId="77777777" w:rsidTr="00BE7E3B">
        <w:trPr>
          <w:cantSplit/>
        </w:trPr>
        <w:tc>
          <w:tcPr>
            <w:tcW w:w="3261" w:type="dxa"/>
          </w:tcPr>
          <w:p w14:paraId="7A2CBAF2" w14:textId="77777777" w:rsidR="002753A5" w:rsidRPr="005B3ACA" w:rsidRDefault="002753A5" w:rsidP="00C72D9C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6189" w:type="dxa"/>
            <w:gridSpan w:val="6"/>
            <w:tcBorders>
              <w:top w:val="single" w:sz="4" w:space="0" w:color="auto"/>
            </w:tcBorders>
          </w:tcPr>
          <w:p w14:paraId="210CD272" w14:textId="77777777" w:rsidR="002753A5" w:rsidRPr="005B3ACA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2753A5" w:rsidRPr="005B3ACA" w14:paraId="617B4D81" w14:textId="77777777" w:rsidTr="006951DC">
        <w:trPr>
          <w:cantSplit/>
        </w:trPr>
        <w:tc>
          <w:tcPr>
            <w:tcW w:w="3261" w:type="dxa"/>
          </w:tcPr>
          <w:p w14:paraId="7DEA4B86" w14:textId="77777777" w:rsidR="002753A5" w:rsidRPr="005B3ACA" w:rsidRDefault="002753A5" w:rsidP="00C72D9C">
            <w:pPr>
              <w:pStyle w:val="Heading6"/>
              <w:ind w:left="-109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05409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14:paraId="2A849697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เครื่องหมายการค้า</w:t>
            </w:r>
          </w:p>
          <w:p w14:paraId="3B91F6F9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C794F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โปรแกรมคอมพิวเตอร์</w:t>
            </w:r>
          </w:p>
          <w:p w14:paraId="7E86B725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CF26B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โปรแกรมคอมพิวเตอร์ระหว่างทำ</w:t>
            </w:r>
          </w:p>
          <w:p w14:paraId="045C9C9C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49FE" w14:textId="77777777" w:rsidR="00855CF0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ค่าพัฒนาผลิตภัณฑ์</w:t>
            </w:r>
            <w:r w:rsidR="006951DC" w:rsidRPr="005B3ACA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และกระบว</w:t>
            </w:r>
            <w:r w:rsidR="00855CF0" w:rsidRPr="005B3ACA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น</w:t>
            </w:r>
          </w:p>
          <w:p w14:paraId="10661CEF" w14:textId="1FFA3934" w:rsidR="006951DC" w:rsidRPr="005B3ACA" w:rsidRDefault="006951DC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การ</w:t>
            </w:r>
          </w:p>
          <w:p w14:paraId="030817F8" w14:textId="47D6A433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C490D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ค่าพัฒนาผลิตภัณฑ์ระหว่างทำ</w:t>
            </w:r>
          </w:p>
          <w:p w14:paraId="68DB6E42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1D875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  <w:p w14:paraId="3E79CB5C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</w:tr>
      <w:tr w:rsidR="007F0E6A" w:rsidRPr="005B3ACA" w14:paraId="2DA92477" w14:textId="77777777" w:rsidTr="006951DC">
        <w:trPr>
          <w:cantSplit/>
        </w:trPr>
        <w:tc>
          <w:tcPr>
            <w:tcW w:w="3261" w:type="dxa"/>
          </w:tcPr>
          <w:p w14:paraId="229261FF" w14:textId="7A6D047F" w:rsidR="007F0E6A" w:rsidRPr="005B3ACA" w:rsidRDefault="008E7372" w:rsidP="007F0E6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มกราคม </w:t>
            </w:r>
            <w:r w:rsidR="00FE20BD"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059" w:type="dxa"/>
            <w:shd w:val="clear" w:color="auto" w:fill="auto"/>
          </w:tcPr>
          <w:p w14:paraId="64C6436F" w14:textId="77777777" w:rsidR="007F0E6A" w:rsidRPr="005B3ACA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15E453" w14:textId="77777777" w:rsidR="007F0E6A" w:rsidRPr="005B3ACA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53E50650" w14:textId="77777777" w:rsidR="007F0E6A" w:rsidRPr="005B3ACA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3" w:type="dxa"/>
            <w:shd w:val="clear" w:color="auto" w:fill="auto"/>
          </w:tcPr>
          <w:p w14:paraId="143013D1" w14:textId="77777777" w:rsidR="007F0E6A" w:rsidRPr="005B3ACA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7" w:type="dxa"/>
            <w:shd w:val="clear" w:color="auto" w:fill="auto"/>
          </w:tcPr>
          <w:p w14:paraId="1374E9DB" w14:textId="77777777" w:rsidR="007F0E6A" w:rsidRPr="005B3ACA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C417E" w14:textId="77777777" w:rsidR="007F0E6A" w:rsidRPr="005B3ACA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5432" w:rsidRPr="005B3ACA" w14:paraId="20A08414" w14:textId="77777777" w:rsidTr="006951DC">
        <w:trPr>
          <w:cantSplit/>
        </w:trPr>
        <w:tc>
          <w:tcPr>
            <w:tcW w:w="3261" w:type="dxa"/>
          </w:tcPr>
          <w:p w14:paraId="4CE8AAB8" w14:textId="77777777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4EA253F" w14:textId="1B4011C2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55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A3918A" w14:textId="0CF3D469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029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13490E" w14:textId="0AEDA9A6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37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943" w:type="dxa"/>
            <w:shd w:val="clear" w:color="auto" w:fill="auto"/>
          </w:tcPr>
          <w:p w14:paraId="41E6638B" w14:textId="4C77FF30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199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3E85B3F2" w14:textId="1937FE4E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55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552CB2" w14:textId="76DF4A2A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377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551</w:t>
            </w:r>
          </w:p>
        </w:tc>
      </w:tr>
      <w:tr w:rsidR="00315432" w:rsidRPr="005B3ACA" w14:paraId="5E918962" w14:textId="77777777" w:rsidTr="006951DC">
        <w:trPr>
          <w:cantSplit/>
        </w:trPr>
        <w:tc>
          <w:tcPr>
            <w:tcW w:w="3261" w:type="dxa"/>
          </w:tcPr>
          <w:p w14:paraId="48F7BDD2" w14:textId="77777777" w:rsidR="00315432" w:rsidRPr="005B3ACA" w:rsidRDefault="00315432" w:rsidP="00315432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339F0DC" w14:textId="12BE1F2A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DA2461" w14:textId="7C00B68F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622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919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B26BC4" w14:textId="11DE824E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14:paraId="56DCFF77" w14:textId="35A36B6E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38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478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77415A15" w14:textId="72BAEB5F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29E060" w14:textId="40AFFC16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661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397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315432" w:rsidRPr="005B3ACA" w14:paraId="6819D269" w14:textId="77777777" w:rsidTr="006951DC">
        <w:trPr>
          <w:cantSplit/>
        </w:trPr>
        <w:tc>
          <w:tcPr>
            <w:tcW w:w="3261" w:type="dxa"/>
          </w:tcPr>
          <w:p w14:paraId="10504B86" w14:textId="77777777" w:rsidR="00315432" w:rsidRPr="005B3ACA" w:rsidRDefault="00315432" w:rsidP="00315432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DFBC3" w14:textId="117C3654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06EDC" w14:textId="6BFEB40E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9D40C" w14:textId="4E90F88F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5D98C04D" w14:textId="4C55B714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6320C" w14:textId="6480B385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386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DBAA" w14:textId="4E0FE101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10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386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315432" w:rsidRPr="005B3ACA" w14:paraId="7D527A50" w14:textId="77777777" w:rsidTr="006951DC">
        <w:trPr>
          <w:cantSplit/>
          <w:trHeight w:val="295"/>
        </w:trPr>
        <w:tc>
          <w:tcPr>
            <w:tcW w:w="3261" w:type="dxa"/>
          </w:tcPr>
          <w:p w14:paraId="41A9F530" w14:textId="77777777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0139F" w14:textId="27492093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55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D84CB" w14:textId="4D910D5E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406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C24E7" w14:textId="25FFCBEB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37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0A4DD" w14:textId="3DEC85A6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161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157D3" w14:textId="376E473F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45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31391" w14:textId="4050DAD4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705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768</w:t>
            </w:r>
          </w:p>
        </w:tc>
      </w:tr>
      <w:tr w:rsidR="00315432" w:rsidRPr="005B3ACA" w14:paraId="0013A129" w14:textId="77777777" w:rsidTr="006951DC">
        <w:trPr>
          <w:cantSplit/>
        </w:trPr>
        <w:tc>
          <w:tcPr>
            <w:tcW w:w="3261" w:type="dxa"/>
          </w:tcPr>
          <w:p w14:paraId="602B4AB1" w14:textId="77777777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77DD5D69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581AE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5C9F7E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6D5F6FDA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0152EF31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EDAFA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5432" w:rsidRPr="005B3ACA" w14:paraId="75842584" w14:textId="77777777" w:rsidTr="006951DC">
        <w:trPr>
          <w:cantSplit/>
        </w:trPr>
        <w:tc>
          <w:tcPr>
            <w:tcW w:w="3261" w:type="dxa"/>
          </w:tcPr>
          <w:p w14:paraId="0C1A55E6" w14:textId="10A82E51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สำหรับปีสิ้นสุดวันที่</w:t>
            </w: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059" w:type="dxa"/>
            <w:shd w:val="clear" w:color="auto" w:fill="auto"/>
          </w:tcPr>
          <w:p w14:paraId="695E0E47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6AA5A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D2304A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0D934873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64F14C7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D0E8F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15432" w:rsidRPr="005B3ACA" w14:paraId="38055D95" w14:textId="77777777" w:rsidTr="006951DC">
        <w:trPr>
          <w:cantSplit/>
        </w:trPr>
        <w:tc>
          <w:tcPr>
            <w:tcW w:w="3261" w:type="dxa"/>
          </w:tcPr>
          <w:p w14:paraId="69A0212E" w14:textId="0BCE274D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F25C597" w14:textId="5FB95841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55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A1091" w14:textId="3F1ABA17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406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A54EE" w14:textId="65573B36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37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943" w:type="dxa"/>
            <w:shd w:val="clear" w:color="auto" w:fill="auto"/>
          </w:tcPr>
          <w:p w14:paraId="77990886" w14:textId="0ABFF7DA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161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44E8E342" w14:textId="19A52075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45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632814" w14:textId="70AE8E71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705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768</w:t>
            </w:r>
          </w:p>
        </w:tc>
      </w:tr>
      <w:tr w:rsidR="00315432" w:rsidRPr="005B3ACA" w14:paraId="41B06DE8" w14:textId="77777777" w:rsidTr="006951DC">
        <w:trPr>
          <w:cantSplit/>
        </w:trPr>
        <w:tc>
          <w:tcPr>
            <w:tcW w:w="3261" w:type="dxa"/>
          </w:tcPr>
          <w:p w14:paraId="40E4008F" w14:textId="77777777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5F64937" w14:textId="2DFE092F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37F99" w14:textId="136336CF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22E867" w14:textId="392D3BBF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43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E3A6666" w14:textId="0DB814F6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61772C9F" w14:textId="00C9CA0B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53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F7BA3C" w14:textId="273CED24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98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009</w:t>
            </w:r>
          </w:p>
        </w:tc>
      </w:tr>
      <w:tr w:rsidR="00315432" w:rsidRPr="005B3ACA" w14:paraId="7A78E669" w14:textId="77777777" w:rsidTr="006951DC">
        <w:trPr>
          <w:cantSplit/>
        </w:trPr>
        <w:tc>
          <w:tcPr>
            <w:tcW w:w="3261" w:type="dxa"/>
          </w:tcPr>
          <w:p w14:paraId="28753C84" w14:textId="1E4E222F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ตัดจำหน่ายสินทรัพย์ 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49F68A0" w14:textId="627D6D6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7D7F57" w14:textId="6B9C27D0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8B15CF" w14:textId="676DC0F4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9D05A94" w14:textId="50AE8058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192F91F8" w14:textId="01D0919C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979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FFA565" w14:textId="04B18AD3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979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15432" w:rsidRPr="005B3ACA" w14:paraId="79666050" w14:textId="77777777" w:rsidTr="006951DC">
        <w:trPr>
          <w:cantSplit/>
        </w:trPr>
        <w:tc>
          <w:tcPr>
            <w:tcW w:w="3261" w:type="dxa"/>
          </w:tcPr>
          <w:p w14:paraId="0B2C385E" w14:textId="77777777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A7B291E" w14:textId="7F26F211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E53BDE" w14:textId="26B8B16A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367090" w14:textId="2EE73F33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D893801" w14:textId="0AB5E06D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0436433A" w14:textId="150D3955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BDB8C6" w14:textId="07E6523D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741</w:t>
            </w:r>
          </w:p>
        </w:tc>
      </w:tr>
      <w:tr w:rsidR="00315432" w:rsidRPr="005B3ACA" w14:paraId="575D7A72" w14:textId="77777777" w:rsidTr="006951DC">
        <w:trPr>
          <w:cantSplit/>
        </w:trPr>
        <w:tc>
          <w:tcPr>
            <w:tcW w:w="3261" w:type="dxa"/>
          </w:tcPr>
          <w:p w14:paraId="6789DBD7" w14:textId="77777777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EC3ADD5" w14:textId="24E1C3E9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F09F58" w14:textId="445D21A8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68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1DBA13" w14:textId="27F44F7E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978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C785334" w14:textId="544E2B5C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18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3F1CC5BC" w14:textId="10509D46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DAA0F3" w14:textId="52477E33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15432" w:rsidRPr="005B3ACA" w14:paraId="78D18B0B" w14:textId="77777777" w:rsidTr="006951DC">
        <w:trPr>
          <w:cantSplit/>
        </w:trPr>
        <w:tc>
          <w:tcPr>
            <w:tcW w:w="3261" w:type="dxa"/>
          </w:tcPr>
          <w:p w14:paraId="382F3E08" w14:textId="77777777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91DA" w14:textId="642E705D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6FC9C" w14:textId="66341D91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204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496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5D127" w14:textId="599918AA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58EE6" w14:textId="77ED153A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150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DD34" w14:textId="37BBBDAF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DF0F4" w14:textId="333084B9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223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646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15432" w:rsidRPr="005B3ACA" w14:paraId="4336C96E" w14:textId="77777777" w:rsidTr="006951DC">
        <w:trPr>
          <w:cantSplit/>
        </w:trPr>
        <w:tc>
          <w:tcPr>
            <w:tcW w:w="3261" w:type="dxa"/>
          </w:tcPr>
          <w:p w14:paraId="19D00D00" w14:textId="37DDABEE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F70F8" w14:textId="70908A95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55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DCE3B" w14:textId="0888C64C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274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D9C1A" w14:textId="2276B409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11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A7627" w14:textId="5935735C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160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36E71" w14:textId="7097AE76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77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0A855" w14:textId="56FB4C66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579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893</w:t>
            </w:r>
          </w:p>
        </w:tc>
      </w:tr>
      <w:tr w:rsidR="00315432" w:rsidRPr="005B3ACA" w14:paraId="773E095B" w14:textId="77777777" w:rsidTr="000B56DC">
        <w:trPr>
          <w:cantSplit/>
        </w:trPr>
        <w:tc>
          <w:tcPr>
            <w:tcW w:w="3261" w:type="dxa"/>
          </w:tcPr>
          <w:p w14:paraId="27DA4C6A" w14:textId="77777777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254F9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C5D2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C02C0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03A24417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ACCA6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9A8D0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5432" w:rsidRPr="005B3ACA" w14:paraId="4477C0AB" w14:textId="77777777" w:rsidTr="000B56DC">
        <w:trPr>
          <w:cantSplit/>
        </w:trPr>
        <w:tc>
          <w:tcPr>
            <w:tcW w:w="3261" w:type="dxa"/>
          </w:tcPr>
          <w:p w14:paraId="21F9D814" w14:textId="4EEEEDA3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8E34006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1BE7F8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EDB00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7447AE6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92B929D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A44856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5432" w:rsidRPr="005B3ACA" w14:paraId="15AC4CE4" w14:textId="77777777" w:rsidTr="006951DC">
        <w:trPr>
          <w:cantSplit/>
        </w:trPr>
        <w:tc>
          <w:tcPr>
            <w:tcW w:w="3261" w:type="dxa"/>
          </w:tcPr>
          <w:p w14:paraId="41272727" w14:textId="77777777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615E481" w14:textId="3E28D940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55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EBDA77" w14:textId="6C84E057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102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8EA82" w14:textId="2BB013F3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11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943" w:type="dxa"/>
            <w:shd w:val="clear" w:color="auto" w:fill="auto"/>
          </w:tcPr>
          <w:p w14:paraId="63B970EA" w14:textId="29E0B1B7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218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5C2DAC3B" w14:textId="44D5095F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77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352A80" w14:textId="5CB7BCD5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464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748</w:t>
            </w:r>
          </w:p>
        </w:tc>
      </w:tr>
      <w:tr w:rsidR="00315432" w:rsidRPr="005B3ACA" w14:paraId="0BB47245" w14:textId="77777777" w:rsidTr="006951DC">
        <w:trPr>
          <w:cantSplit/>
        </w:trPr>
        <w:tc>
          <w:tcPr>
            <w:tcW w:w="3261" w:type="dxa"/>
          </w:tcPr>
          <w:p w14:paraId="0E0E78E2" w14:textId="77777777" w:rsidR="00315432" w:rsidRPr="005B3ACA" w:rsidRDefault="00315432" w:rsidP="00315432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5B3AC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C403677" w14:textId="4C3F7EA2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64E32" w14:textId="55DEE06E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827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227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A29B46" w14:textId="3D9C7F6F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14:paraId="302B8E5E" w14:textId="65E395BF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57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628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12017FFF" w14:textId="7FB1617A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9816ED" w14:textId="3F77F68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884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855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315432" w:rsidRPr="005B3ACA" w14:paraId="51103FF3" w14:textId="77777777" w:rsidTr="006951DC">
        <w:trPr>
          <w:cantSplit/>
        </w:trPr>
        <w:tc>
          <w:tcPr>
            <w:tcW w:w="3261" w:type="dxa"/>
          </w:tcPr>
          <w:p w14:paraId="10F1BE8A" w14:textId="77777777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76C1B" w14:textId="2D6A252E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55</w:t>
            </w:r>
            <w:r w:rsidR="0031543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B1595" w14:textId="02EA9FB3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274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7E3CC" w14:textId="04C5BD84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11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AEDE3" w14:textId="4F9A1288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160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50311" w14:textId="7886B0B5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77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388B5" w14:textId="4F9E3184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579</w:t>
            </w:r>
            <w:r w:rsidR="0031543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893</w:t>
            </w:r>
          </w:p>
        </w:tc>
      </w:tr>
      <w:tr w:rsidR="00315432" w:rsidRPr="005B3ACA" w14:paraId="34901ED6" w14:textId="77777777" w:rsidTr="006951DC">
        <w:trPr>
          <w:cantSplit/>
        </w:trPr>
        <w:tc>
          <w:tcPr>
            <w:tcW w:w="3261" w:type="dxa"/>
            <w:shd w:val="clear" w:color="auto" w:fill="auto"/>
          </w:tcPr>
          <w:p w14:paraId="661005B5" w14:textId="77777777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7D144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3CF62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7A67C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</w:tcPr>
          <w:p w14:paraId="7BDAD29D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EBCA3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76665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15432" w:rsidRPr="005B3ACA" w14:paraId="00629A7C" w14:textId="77777777" w:rsidTr="006951DC">
        <w:trPr>
          <w:cantSplit/>
        </w:trPr>
        <w:tc>
          <w:tcPr>
            <w:tcW w:w="3261" w:type="dxa"/>
          </w:tcPr>
          <w:p w14:paraId="49F218B4" w14:textId="3D06AEA4" w:rsidR="00315432" w:rsidRPr="005B3ACA" w:rsidRDefault="00315432" w:rsidP="0031543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สำหรับปีสิ้นสุดวันที่</w:t>
            </w: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2566</w:t>
            </w:r>
          </w:p>
        </w:tc>
        <w:tc>
          <w:tcPr>
            <w:tcW w:w="1059" w:type="dxa"/>
            <w:shd w:val="clear" w:color="auto" w:fill="FAFAFA"/>
          </w:tcPr>
          <w:p w14:paraId="67AA8FF3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5613FF6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EDF7C4F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3" w:type="dxa"/>
            <w:shd w:val="clear" w:color="auto" w:fill="FAFAFA"/>
          </w:tcPr>
          <w:p w14:paraId="6EB0C886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7" w:type="dxa"/>
            <w:shd w:val="clear" w:color="auto" w:fill="FAFAFA"/>
            <w:vAlign w:val="bottom"/>
          </w:tcPr>
          <w:p w14:paraId="0F09B71E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2C2A5E3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5787A" w:rsidRPr="005B3ACA" w14:paraId="1F9B54D9" w14:textId="77777777" w:rsidTr="00730359">
        <w:trPr>
          <w:cantSplit/>
        </w:trPr>
        <w:tc>
          <w:tcPr>
            <w:tcW w:w="3261" w:type="dxa"/>
          </w:tcPr>
          <w:p w14:paraId="22C39148" w14:textId="47BA5CBB" w:rsidR="0055787A" w:rsidRPr="005B3ACA" w:rsidRDefault="0055787A" w:rsidP="0055787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059" w:type="dxa"/>
            <w:shd w:val="clear" w:color="auto" w:fill="FAFAFA"/>
          </w:tcPr>
          <w:p w14:paraId="43A92BFB" w14:textId="6E6DFC2F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55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</w:tcPr>
          <w:p w14:paraId="4C091832" w14:textId="2A1C559E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274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080" w:type="dxa"/>
            <w:shd w:val="clear" w:color="auto" w:fill="FAFAFA"/>
          </w:tcPr>
          <w:p w14:paraId="13F2121B" w14:textId="0A991727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11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943" w:type="dxa"/>
            <w:shd w:val="clear" w:color="auto" w:fill="FAFAFA"/>
          </w:tcPr>
          <w:p w14:paraId="48AD446A" w14:textId="1054B174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160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947" w:type="dxa"/>
            <w:shd w:val="clear" w:color="auto" w:fill="FAFAFA"/>
          </w:tcPr>
          <w:p w14:paraId="3A266F99" w14:textId="4853C11F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77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990" w:type="dxa"/>
            <w:shd w:val="clear" w:color="auto" w:fill="FAFAFA"/>
          </w:tcPr>
          <w:p w14:paraId="6F94194B" w14:textId="19B7B3A6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579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893</w:t>
            </w:r>
          </w:p>
        </w:tc>
      </w:tr>
      <w:tr w:rsidR="0055787A" w:rsidRPr="005B3ACA" w14:paraId="406076BE" w14:textId="77777777" w:rsidTr="00730359">
        <w:trPr>
          <w:cantSplit/>
        </w:trPr>
        <w:tc>
          <w:tcPr>
            <w:tcW w:w="3261" w:type="dxa"/>
          </w:tcPr>
          <w:p w14:paraId="61A50B6A" w14:textId="4FB83DF9" w:rsidR="0055787A" w:rsidRPr="005B3ACA" w:rsidRDefault="0055787A" w:rsidP="0055787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59" w:type="dxa"/>
            <w:shd w:val="clear" w:color="auto" w:fill="FAFAFA"/>
          </w:tcPr>
          <w:p w14:paraId="13B3C757" w14:textId="1B6B8C24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2F3024F" w14:textId="66C74B38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080" w:type="dxa"/>
            <w:shd w:val="clear" w:color="auto" w:fill="FAFAFA"/>
          </w:tcPr>
          <w:p w14:paraId="6FAC8942" w14:textId="306DA306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54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943" w:type="dxa"/>
            <w:shd w:val="clear" w:color="auto" w:fill="FAFAFA"/>
          </w:tcPr>
          <w:p w14:paraId="491A8CDB" w14:textId="755F4493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7" w:type="dxa"/>
            <w:shd w:val="clear" w:color="auto" w:fill="FAFAFA"/>
          </w:tcPr>
          <w:p w14:paraId="1A9A8C58" w14:textId="0C6B9E57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51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990" w:type="dxa"/>
            <w:shd w:val="clear" w:color="auto" w:fill="FAFAFA"/>
          </w:tcPr>
          <w:p w14:paraId="3606DD31" w14:textId="6CC5D121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105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449</w:t>
            </w:r>
          </w:p>
        </w:tc>
      </w:tr>
      <w:tr w:rsidR="0055787A" w:rsidRPr="005B3ACA" w14:paraId="2A3B947B" w14:textId="77777777" w:rsidTr="00730359">
        <w:trPr>
          <w:cantSplit/>
        </w:trPr>
        <w:tc>
          <w:tcPr>
            <w:tcW w:w="3261" w:type="dxa"/>
          </w:tcPr>
          <w:p w14:paraId="0E90DD8E" w14:textId="1778244B" w:rsidR="0055787A" w:rsidRPr="005B3ACA" w:rsidRDefault="0055787A" w:rsidP="0055787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ตัดจำหน่ายสินทรัพย์ สุทธิ</w:t>
            </w:r>
          </w:p>
        </w:tc>
        <w:tc>
          <w:tcPr>
            <w:tcW w:w="1059" w:type="dxa"/>
            <w:shd w:val="clear" w:color="auto" w:fill="FAFAFA"/>
          </w:tcPr>
          <w:p w14:paraId="669037C5" w14:textId="7139D266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5B880B2" w14:textId="18AAA45C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22DF75E" w14:textId="6B24A269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4877AEA9" w14:textId="7777925F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7" w:type="dxa"/>
            <w:shd w:val="clear" w:color="auto" w:fill="FAFAFA"/>
          </w:tcPr>
          <w:p w14:paraId="3274573F" w14:textId="41374D02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3443DB29" w14:textId="168A41A3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5787A" w:rsidRPr="005B3ACA" w14:paraId="6CF68626" w14:textId="77777777" w:rsidTr="00730359">
        <w:trPr>
          <w:cantSplit/>
        </w:trPr>
        <w:tc>
          <w:tcPr>
            <w:tcW w:w="3261" w:type="dxa"/>
          </w:tcPr>
          <w:p w14:paraId="10D4DEBB" w14:textId="24CD89C7" w:rsidR="0055787A" w:rsidRPr="005B3ACA" w:rsidRDefault="00CA4C37" w:rsidP="0055787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FAFAFA"/>
          </w:tcPr>
          <w:p w14:paraId="51716D45" w14:textId="5E16CC3E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779D8E5" w14:textId="7CC4254D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38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080" w:type="dxa"/>
            <w:shd w:val="clear" w:color="auto" w:fill="FAFAFA"/>
          </w:tcPr>
          <w:p w14:paraId="68828116" w14:textId="78B1B4BF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619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43" w:type="dxa"/>
            <w:shd w:val="clear" w:color="auto" w:fill="FAFAFA"/>
          </w:tcPr>
          <w:p w14:paraId="719F1629" w14:textId="41853F8C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33</w:t>
            </w:r>
            <w:r w:rsidR="0055787A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947" w:type="dxa"/>
            <w:shd w:val="clear" w:color="auto" w:fill="FAFAFA"/>
          </w:tcPr>
          <w:p w14:paraId="7F2215AE" w14:textId="4ADAC46D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215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14:paraId="59A6BEE7" w14:textId="01A0E024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A4C37" w:rsidRPr="005B3ACA" w14:paraId="5F611FCC" w14:textId="77777777" w:rsidTr="00730359">
        <w:trPr>
          <w:cantSplit/>
        </w:trPr>
        <w:tc>
          <w:tcPr>
            <w:tcW w:w="3261" w:type="dxa"/>
          </w:tcPr>
          <w:p w14:paraId="29FDB38E" w14:textId="2C0DABCE" w:rsidR="00CA4C37" w:rsidRPr="005B3ACA" w:rsidRDefault="00CA4C37" w:rsidP="00CA4C37">
            <w:pPr>
              <w:ind w:left="-109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</w:tcPr>
          <w:p w14:paraId="04DE1386" w14:textId="7C2B59E7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69FB35A" w14:textId="5DF73852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206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500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7B05BF6" w14:textId="7302B8D5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</w:tcPr>
          <w:p w14:paraId="53C4C528" w14:textId="6B4C404A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22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252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AFAFA"/>
          </w:tcPr>
          <w:p w14:paraId="3ECC72BD" w14:textId="3B96255B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445A8305" w14:textId="266E751E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228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752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A4C37" w:rsidRPr="005B3ACA" w14:paraId="2DAD34F9" w14:textId="77777777" w:rsidTr="006951DC">
        <w:trPr>
          <w:cantSplit/>
        </w:trPr>
        <w:tc>
          <w:tcPr>
            <w:tcW w:w="3261" w:type="dxa"/>
          </w:tcPr>
          <w:p w14:paraId="7AF3C390" w14:textId="7B324C96" w:rsidR="00CA4C37" w:rsidRPr="005B3ACA" w:rsidRDefault="00CA4C37" w:rsidP="00CA4C37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2540F" w14:textId="0FEE5359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55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FC142" w14:textId="321E353A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107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5B38E" w14:textId="060BAB92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26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6195E" w14:textId="39BC2607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171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7E944" w14:textId="65D6C5BD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95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C9F6F" w14:textId="62DECB5F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456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  <w:tr w:rsidR="00CA4C37" w:rsidRPr="005B3ACA" w14:paraId="0FD42341" w14:textId="77777777" w:rsidTr="006951DC">
        <w:trPr>
          <w:cantSplit/>
        </w:trPr>
        <w:tc>
          <w:tcPr>
            <w:tcW w:w="3261" w:type="dxa"/>
          </w:tcPr>
          <w:p w14:paraId="3E5070DE" w14:textId="77777777" w:rsidR="00CA4C37" w:rsidRPr="005B3ACA" w:rsidRDefault="00CA4C37" w:rsidP="00CA4C37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6BF5A" w14:textId="25A2C6B0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7BD35" w14:textId="3298A947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2681B" w14:textId="1910BFBE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</w:tcPr>
          <w:p w14:paraId="0570A316" w14:textId="518FE9FF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D3D36" w14:textId="41C58519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1FA0" w14:textId="019B66DB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A4C37" w:rsidRPr="005B3ACA" w14:paraId="1EE2DC4E" w14:textId="77777777" w:rsidTr="006951DC">
        <w:trPr>
          <w:cantSplit/>
        </w:trPr>
        <w:tc>
          <w:tcPr>
            <w:tcW w:w="3261" w:type="dxa"/>
          </w:tcPr>
          <w:p w14:paraId="5981E48D" w14:textId="31035407" w:rsidR="00CA4C37" w:rsidRPr="005B3ACA" w:rsidRDefault="00CA4C37" w:rsidP="00CA4C37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2566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6729DC66" w14:textId="77777777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BF91377" w14:textId="77777777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D6C90FA" w14:textId="77777777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39028B01" w14:textId="77777777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7" w:type="dxa"/>
            <w:shd w:val="clear" w:color="auto" w:fill="FAFAFA"/>
            <w:vAlign w:val="bottom"/>
          </w:tcPr>
          <w:p w14:paraId="319B8A71" w14:textId="77777777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71AEC2A" w14:textId="77777777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A4C37" w:rsidRPr="005B3ACA" w14:paraId="6017E868" w14:textId="77777777" w:rsidTr="00610B88">
        <w:trPr>
          <w:cantSplit/>
        </w:trPr>
        <w:tc>
          <w:tcPr>
            <w:tcW w:w="3261" w:type="dxa"/>
          </w:tcPr>
          <w:p w14:paraId="64B7C5E6" w14:textId="103BC1D0" w:rsidR="00CA4C37" w:rsidRPr="005B3ACA" w:rsidRDefault="00CA4C37" w:rsidP="00CA4C37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  <w:shd w:val="clear" w:color="auto" w:fill="FAFAFA"/>
          </w:tcPr>
          <w:p w14:paraId="792FE517" w14:textId="14B814ED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55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</w:tcPr>
          <w:p w14:paraId="3D7489B5" w14:textId="197D1D55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140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798</w:t>
            </w:r>
          </w:p>
        </w:tc>
        <w:tc>
          <w:tcPr>
            <w:tcW w:w="1080" w:type="dxa"/>
            <w:shd w:val="clear" w:color="auto" w:fill="FAFAFA"/>
          </w:tcPr>
          <w:p w14:paraId="3AD3C364" w14:textId="4482EBDA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26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943" w:type="dxa"/>
            <w:shd w:val="clear" w:color="auto" w:fill="FAFAFA"/>
          </w:tcPr>
          <w:p w14:paraId="68FB969D" w14:textId="4B83B26A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251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947" w:type="dxa"/>
            <w:shd w:val="clear" w:color="auto" w:fill="FAFAFA"/>
          </w:tcPr>
          <w:p w14:paraId="16CDE339" w14:textId="41EA03B5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95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990" w:type="dxa"/>
            <w:shd w:val="clear" w:color="auto" w:fill="FAFAFA"/>
          </w:tcPr>
          <w:p w14:paraId="7392C18B" w14:textId="2BE84DFE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569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840</w:t>
            </w:r>
          </w:p>
        </w:tc>
      </w:tr>
      <w:tr w:rsidR="00CA4C37" w:rsidRPr="005B3ACA" w14:paraId="6995311E" w14:textId="77777777" w:rsidTr="00610B88">
        <w:trPr>
          <w:cantSplit/>
        </w:trPr>
        <w:tc>
          <w:tcPr>
            <w:tcW w:w="3261" w:type="dxa"/>
          </w:tcPr>
          <w:p w14:paraId="5938F823" w14:textId="7B912014" w:rsidR="00CA4C37" w:rsidRPr="005B3ACA" w:rsidRDefault="00CA4C37" w:rsidP="00CA4C37">
            <w:pPr>
              <w:tabs>
                <w:tab w:val="left" w:pos="255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5B3AC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5B3AC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</w:tcPr>
          <w:p w14:paraId="79942A7B" w14:textId="4F779C76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42EB3BC" w14:textId="03A26271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033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372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B2014C" w14:textId="1359E2E1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</w:tcPr>
          <w:p w14:paraId="1DE89DD3" w14:textId="767E78BE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880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AFAFA"/>
          </w:tcPr>
          <w:p w14:paraId="7FFB59A0" w14:textId="0B2C160D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68AA553F" w14:textId="3C8FE35D" w:rsidR="00CA4C37" w:rsidRPr="005B3ACA" w:rsidRDefault="00CA4C3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113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252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A4C37" w:rsidRPr="005B3ACA" w14:paraId="0C0A2F45" w14:textId="77777777" w:rsidTr="00610B88">
        <w:trPr>
          <w:cantSplit/>
          <w:trHeight w:val="341"/>
        </w:trPr>
        <w:tc>
          <w:tcPr>
            <w:tcW w:w="3261" w:type="dxa"/>
          </w:tcPr>
          <w:p w14:paraId="4B41FF00" w14:textId="7DC41C0A" w:rsidR="00CA4C37" w:rsidRPr="005B3ACA" w:rsidRDefault="00CA4C37" w:rsidP="00CA4C37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07FC3" w14:textId="4F3A49E7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55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230BB" w14:textId="3E74C536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107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646E6B" w14:textId="24986171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26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CDBB5" w14:textId="75BC318B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171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58A9E" w14:textId="0E5A4E57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95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39D65" w14:textId="03F58E2F" w:rsidR="00CA4C37" w:rsidRPr="005B3ACA" w:rsidRDefault="00482BB7" w:rsidP="00CA4C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456</w:t>
            </w:r>
            <w:r w:rsidR="00CA4C37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</w:tbl>
    <w:p w14:paraId="77722FF4" w14:textId="77777777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ABA14D4" w14:textId="0977FF4B" w:rsidR="002753A5" w:rsidRPr="005B3ACA" w:rsidRDefault="008E7372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A0A4C8D" w14:textId="77777777" w:rsidR="00BE7E3B" w:rsidRPr="005B3ACA" w:rsidRDefault="00BE7E3B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0C7FD2" w14:textId="77777777" w:rsidR="009D26F2" w:rsidRPr="005B3ACA" w:rsidRDefault="009D26F2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โปรแกรมคอมพิวเตอร์และค่าพัฒนาผลิตภัณฑ์ระหว่างทำได้รวมต้นทุนในการพัฒนาและต้นทุนอื่น ๆ ซึ่งเกิดจากการพัฒนาภายในกลุ่มบริษัทเอง</w:t>
      </w:r>
    </w:p>
    <w:p w14:paraId="29E0F702" w14:textId="77777777" w:rsidR="009D26F2" w:rsidRPr="005B3ACA" w:rsidRDefault="009D26F2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D59758" w14:textId="29908F94" w:rsidR="00D160B1" w:rsidRPr="005B3ACA" w:rsidRDefault="00D160B1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ค่าตัดจำหน่ายได้แสดงรายการไว้ในงบกำไรขาดทุนดังนี้</w:t>
      </w:r>
    </w:p>
    <w:p w14:paraId="431BFAC3" w14:textId="77777777" w:rsidR="00D160B1" w:rsidRPr="005B3ACA" w:rsidRDefault="00D160B1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D160B1" w:rsidRPr="005B3ACA" w14:paraId="229FE3D0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236FE4FB" w14:textId="77777777" w:rsidR="00D160B1" w:rsidRPr="005B3ACA" w:rsidRDefault="00D160B1" w:rsidP="00C72D9C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0385E" w14:textId="77777777" w:rsidR="00D160B1" w:rsidRPr="005B3ACA" w:rsidRDefault="00D160B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F370F" w14:textId="77777777" w:rsidR="00D160B1" w:rsidRPr="005B3ACA" w:rsidRDefault="00D160B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15432" w:rsidRPr="005B3ACA" w14:paraId="4A08CAC8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6AF3603A" w14:textId="02C5BA07" w:rsidR="00315432" w:rsidRPr="005B3ACA" w:rsidRDefault="00315432" w:rsidP="00315432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BF8939" w14:textId="7DF7F13C" w:rsidR="00315432" w:rsidRPr="005B3ACA" w:rsidRDefault="00315432" w:rsidP="00315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FFFA0A" w14:textId="75E7B851" w:rsidR="00315432" w:rsidRPr="005B3ACA" w:rsidRDefault="00315432" w:rsidP="00315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284386" w14:textId="2DAB8201" w:rsidR="00315432" w:rsidRPr="005B3ACA" w:rsidRDefault="00315432" w:rsidP="00315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3491F" w14:textId="53C181F6" w:rsidR="00315432" w:rsidRPr="005B3ACA" w:rsidRDefault="00315432" w:rsidP="00315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15432" w:rsidRPr="005B3ACA" w14:paraId="468958A0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4E582E0D" w14:textId="77777777" w:rsidR="00315432" w:rsidRPr="005B3ACA" w:rsidRDefault="00315432" w:rsidP="00315432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B88EF" w14:textId="77777777" w:rsidR="00315432" w:rsidRPr="005B3ACA" w:rsidRDefault="00315432" w:rsidP="00315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0F4FF" w14:textId="77777777" w:rsidR="00315432" w:rsidRPr="005B3ACA" w:rsidRDefault="00315432" w:rsidP="00315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F388A4" w14:textId="77777777" w:rsidR="00315432" w:rsidRPr="005B3ACA" w:rsidRDefault="00315432" w:rsidP="00315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CDE9A7" w14:textId="77777777" w:rsidR="00315432" w:rsidRPr="005B3ACA" w:rsidRDefault="00315432" w:rsidP="00315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15432" w:rsidRPr="005B3ACA" w14:paraId="42B7156C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1E19CB5E" w14:textId="77777777" w:rsidR="00315432" w:rsidRPr="005B3ACA" w:rsidRDefault="00315432" w:rsidP="00315432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9B956F" w14:textId="77777777" w:rsidR="00315432" w:rsidRPr="005B3ACA" w:rsidRDefault="00315432" w:rsidP="0031543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C0BDAF" w14:textId="77777777" w:rsidR="00315432" w:rsidRPr="005B3ACA" w:rsidRDefault="00315432" w:rsidP="0031543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39ADCE" w14:textId="77777777" w:rsidR="00315432" w:rsidRPr="005B3ACA" w:rsidRDefault="00315432" w:rsidP="0031543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CD7967" w14:textId="77777777" w:rsidR="00315432" w:rsidRPr="005B3ACA" w:rsidRDefault="00315432" w:rsidP="0031543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787A" w:rsidRPr="005B3ACA" w14:paraId="4AD9C293" w14:textId="77777777" w:rsidTr="00D546D0">
        <w:tc>
          <w:tcPr>
            <w:tcW w:w="4219" w:type="dxa"/>
            <w:tcBorders>
              <w:top w:val="nil"/>
              <w:bottom w:val="nil"/>
            </w:tcBorders>
          </w:tcPr>
          <w:p w14:paraId="04BDA223" w14:textId="77777777" w:rsidR="0055787A" w:rsidRPr="005B3ACA" w:rsidRDefault="0055787A" w:rsidP="0055787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</w:tcPr>
          <w:p w14:paraId="7A01D148" w14:textId="6AF73BA4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C6BCAE" w14:textId="0EB4F96E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</w:tcPr>
          <w:p w14:paraId="0D412D11" w14:textId="23BD6A8B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6A8E17" w14:textId="685E09DD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55787A" w:rsidRPr="005B3ACA" w14:paraId="5734D1BA" w14:textId="77777777" w:rsidTr="00D546D0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F0A606A" w14:textId="77777777" w:rsidR="0055787A" w:rsidRPr="005B3ACA" w:rsidRDefault="0055787A" w:rsidP="0055787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</w:tcPr>
          <w:p w14:paraId="6C218245" w14:textId="35D42607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5C8F8102" w14:textId="7FF25848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80" w:type="dxa"/>
            <w:shd w:val="clear" w:color="auto" w:fill="FAFAFA"/>
          </w:tcPr>
          <w:p w14:paraId="085511F5" w14:textId="2C41ECA6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429E8A84" w14:textId="0FCF0765" w:rsidR="0055787A" w:rsidRPr="005B3ACA" w:rsidRDefault="0055787A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787A" w:rsidRPr="005B3ACA" w14:paraId="55268794" w14:textId="77777777" w:rsidTr="00D546D0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05EBC5E" w14:textId="77777777" w:rsidR="0055787A" w:rsidRPr="005B3ACA" w:rsidRDefault="0055787A" w:rsidP="0055787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</w:tcPr>
          <w:p w14:paraId="6D6D15EC" w14:textId="61FC252D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EEEC48" w14:textId="39D78043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80" w:type="dxa"/>
            <w:shd w:val="clear" w:color="auto" w:fill="FAFAFA"/>
          </w:tcPr>
          <w:p w14:paraId="44EB4F36" w14:textId="1D00F295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24AA848" w14:textId="5D8B17E3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55787A" w:rsidRPr="005B3ACA" w14:paraId="4E6F3915" w14:textId="77777777" w:rsidTr="00D546D0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22C2629" w14:textId="5B4A7D08" w:rsidR="0055787A" w:rsidRPr="005B3ACA" w:rsidRDefault="0055787A" w:rsidP="0055787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C0D43A" w14:textId="14F27B72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A8D0A" w14:textId="3A624280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1758E" w14:textId="585383B0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76F8C" w14:textId="379AC3FA" w:rsidR="0055787A" w:rsidRPr="005B3ACA" w:rsidRDefault="00482BB7" w:rsidP="00557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55787A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</w:tbl>
    <w:p w14:paraId="04B8B889" w14:textId="1D200AA0" w:rsidR="00D160B1" w:rsidRPr="005B3ACA" w:rsidRDefault="00D160B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7A867E" w14:textId="167D8616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กลุ่มบริษัทไม่มีสินทรัพย์ไม่มีตัวตนที่ติดภาระค้ำประกันวงเงินสินเชื่อ</w:t>
      </w:r>
    </w:p>
    <w:p w14:paraId="6086815D" w14:textId="77777777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1DB4B6" w14:textId="77777777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การทดสอบการด้อยค่าของเครื่องหมายการค้า</w:t>
      </w:r>
    </w:p>
    <w:p w14:paraId="45AA817C" w14:textId="77777777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3643F2" w14:textId="74ED8828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เครื่องหมายการค้าของกลุ่มบริษัทได้มาจากการรวมธุรกิจ โดยกลุ่มบริษัทได้พิจารณาถึงความเสถียรของผลการดำเนินงาน </w:t>
      </w:r>
      <w:r w:rsidR="00F82B0E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ความแข็งแกร่งของเครื่องหมายการค้า และความตั้งใจของผู้บริหาร เครื่องหมายการค้ามีอายุการให้ประโยชน์ไม่จำกัดจึงไม่มีการ</w:t>
      </w:r>
      <w:r w:rsidR="00F82B0E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คิดการตัดจำหน่าย</w:t>
      </w:r>
    </w:p>
    <w:p w14:paraId="71D962D8" w14:textId="77777777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1E0B2" w14:textId="0E1BE97F" w:rsidR="002753A5" w:rsidRPr="005B3ACA" w:rsidRDefault="2AEC46DF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มูลค่าที่คาดว่าจะได้รับคืนพิจารณาจากมูลค่ายุติธรรมซึ่งคำนวณจากวิธีการแบบไม่รวมค่าสิทธิ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Relief-from-royalty method)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และมูลค่าจากการใช้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Value-in-use)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โดยวิธีการแบบไม่รวมค่าสิทธิคำนวณจากรายได้ที่ได้จากเครื่องหมายการค้า และอัตราค่าธรรมเนียมการใช้สิทธิซึ่งพิจารณาจากการวิเคราะห์เชิงปริมาณและคุณภาพของเครื่องหมายการค้าในตลาด วิธีมูลค่าจากการใช้คำนวณจากการคิดลดกระแสเงินสดในอนาคต</w:t>
      </w:r>
    </w:p>
    <w:p w14:paraId="3205D99E" w14:textId="77777777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7A4AC8" w14:textId="448FD992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</w:t>
      </w:r>
      <w:r w:rsidR="006951D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สำคัญ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ที่ใช้ในการคำนวณสำหรับวิธีการแบบไม่รวมค่าสิทธิ ได้แก่ อัตราค่าธรรมเนียมการใช้สิทธิและอัตราคิดลดสำหรับเครื่องหมายการค้าที่มูลค่าตามบัญชีที่มีสาระสำคัญ แสดงดังต่อไปนี้</w:t>
      </w:r>
    </w:p>
    <w:p w14:paraId="5F939FF7" w14:textId="77777777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20"/>
        <w:gridCol w:w="1710"/>
        <w:gridCol w:w="1710"/>
        <w:gridCol w:w="1800"/>
        <w:gridCol w:w="1710"/>
      </w:tblGrid>
      <w:tr w:rsidR="004F46A4" w:rsidRPr="005B3ACA" w14:paraId="4185B637" w14:textId="1EE77F7D" w:rsidTr="00BE7E3B">
        <w:trPr>
          <w:trHeight w:val="70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A13F" w14:textId="77777777" w:rsidR="004F46A4" w:rsidRPr="005B3ACA" w:rsidRDefault="004F46A4" w:rsidP="00C72D9C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B18D" w14:textId="77777777" w:rsidR="004F46A4" w:rsidRPr="005B3ACA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John West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22286" w14:textId="77777777" w:rsidR="004F46A4" w:rsidRPr="005B3ACA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Petit </w:t>
            </w:r>
            <w:proofErr w:type="spellStart"/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Navire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34047" w14:textId="77777777" w:rsidR="004F46A4" w:rsidRPr="005B3ACA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King Oscar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212A033" w14:textId="5E5175EB" w:rsidR="004F46A4" w:rsidRPr="005B3ACA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Rugen Fisch</w:t>
            </w:r>
          </w:p>
        </w:tc>
      </w:tr>
      <w:tr w:rsidR="00BC6384" w:rsidRPr="005B3ACA" w14:paraId="388F91C6" w14:textId="77777777" w:rsidTr="005B1286">
        <w:trPr>
          <w:trHeight w:val="70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42FFA12" w14:textId="77777777" w:rsidR="00BC6384" w:rsidRPr="005B3ACA" w:rsidRDefault="00BC6384" w:rsidP="00C72D9C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993A6A" w14:textId="77777777" w:rsidR="00BC6384" w:rsidRPr="005B3ACA" w:rsidRDefault="00BC638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62BEFE" w14:textId="77777777" w:rsidR="00BC6384" w:rsidRPr="005B3ACA" w:rsidRDefault="00BC638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45B884" w14:textId="77777777" w:rsidR="00BC6384" w:rsidRPr="005B3ACA" w:rsidRDefault="00BC638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1CC47A2B" w14:textId="77777777" w:rsidR="00BC6384" w:rsidRPr="005B3ACA" w:rsidRDefault="00BC638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4F46A4" w:rsidRPr="005B3ACA" w14:paraId="43FF9C3E" w14:textId="0F988A70" w:rsidTr="00BC6384">
        <w:trPr>
          <w:trHeight w:val="7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41AC2E54" w14:textId="77777777" w:rsidR="004F46A4" w:rsidRPr="005B3ACA" w:rsidRDefault="004F46A4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อัตราค่าธรรมเนียมการใช้สิทธิ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57A17E6" w14:textId="77127884" w:rsidR="004F46A4" w:rsidRPr="005B3ACA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8515E" w:rsidRPr="005B3A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8515E" w:rsidRPr="005B3A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8515E" w:rsidRPr="005B3A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7F37BB1" w14:textId="191F5B73" w:rsidR="004F46A4" w:rsidRPr="005B3ACA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2DD046E" w14:textId="7876964C" w:rsidR="004F46A4" w:rsidRPr="005B3ACA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710" w:type="dxa"/>
            <w:shd w:val="clear" w:color="auto" w:fill="FAFAFA"/>
          </w:tcPr>
          <w:p w14:paraId="6A03B038" w14:textId="05A0BA67" w:rsidR="004F46A4" w:rsidRPr="005B3ACA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4F46A4" w:rsidRPr="005B3ACA" w14:paraId="6CD36CAC" w14:textId="2A8C43C4" w:rsidTr="00BE7E3B">
        <w:trPr>
          <w:trHeight w:val="80"/>
        </w:trPr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DDC6" w14:textId="77777777" w:rsidR="004F46A4" w:rsidRPr="005B3ACA" w:rsidRDefault="004F46A4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DDA4F" w14:textId="3D118DE9" w:rsidR="004F46A4" w:rsidRPr="005B3ACA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8515E" w:rsidRPr="005B3A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A8CD953" w14:textId="23FED236" w:rsidR="004F46A4" w:rsidRPr="005B3ACA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8515E" w:rsidRPr="005B3A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87A09B7" w14:textId="1F26EE7B" w:rsidR="004F46A4" w:rsidRPr="005B3ACA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2106D80" w14:textId="1EAC219D" w:rsidR="004F46A4" w:rsidRPr="005B3ACA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</w:tbl>
    <w:p w14:paraId="05FCEF5C" w14:textId="77777777" w:rsidR="002753A5" w:rsidRPr="005B3ACA" w:rsidRDefault="002753A5" w:rsidP="0041597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774D0D" w14:textId="383807D6" w:rsidR="002753A5" w:rsidRPr="005B3ACA" w:rsidRDefault="002753A5" w:rsidP="00D64CBB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3ACA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</w:t>
      </w:r>
      <w:r w:rsidR="006951DC" w:rsidRPr="005B3ACA">
        <w:rPr>
          <w:rFonts w:ascii="Browallia New" w:hAnsi="Browallia New" w:cs="Browallia New" w:hint="cs"/>
          <w:color w:val="auto"/>
          <w:sz w:val="26"/>
          <w:szCs w:val="26"/>
          <w:cs/>
        </w:rPr>
        <w:t>สำคัญ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</w:rPr>
        <w:t>ที่ใช้ในการคำนวณสำหรับวิธีมูลค่าจากการใช้ ได้แก่ อัตราการเติบโตและอัตราคิดลด แสดงดังต่อไปนี้</w:t>
      </w:r>
    </w:p>
    <w:p w14:paraId="22D3C125" w14:textId="77777777" w:rsidR="002753A5" w:rsidRPr="005B3ACA" w:rsidRDefault="002753A5" w:rsidP="0041597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748"/>
        <w:gridCol w:w="1748"/>
      </w:tblGrid>
      <w:tr w:rsidR="002753A5" w:rsidRPr="005B3ACA" w14:paraId="36A3E67E" w14:textId="77777777" w:rsidTr="00BE7E3B">
        <w:trPr>
          <w:trHeight w:val="70"/>
        </w:trPr>
        <w:tc>
          <w:tcPr>
            <w:tcW w:w="5940" w:type="dxa"/>
            <w:shd w:val="clear" w:color="auto" w:fill="auto"/>
            <w:noWrap/>
            <w:vAlign w:val="center"/>
            <w:hideMark/>
          </w:tcPr>
          <w:p w14:paraId="30A55E9E" w14:textId="77777777" w:rsidR="002753A5" w:rsidRPr="005B3ACA" w:rsidRDefault="002753A5" w:rsidP="00C72D9C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748" w:type="dxa"/>
            <w:vAlign w:val="center"/>
          </w:tcPr>
          <w:p w14:paraId="532B9363" w14:textId="77777777" w:rsidR="002753A5" w:rsidRPr="005B3ACA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748" w:type="dxa"/>
          </w:tcPr>
          <w:p w14:paraId="49C21B73" w14:textId="77777777" w:rsidR="002753A5" w:rsidRPr="005B3ACA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อัตราคิดลด</w:t>
            </w:r>
          </w:p>
        </w:tc>
      </w:tr>
      <w:tr w:rsidR="002753A5" w:rsidRPr="005B3ACA" w14:paraId="05928DEB" w14:textId="77777777" w:rsidTr="00BC6384">
        <w:trPr>
          <w:trHeight w:val="70"/>
        </w:trPr>
        <w:tc>
          <w:tcPr>
            <w:tcW w:w="59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CE2FD6" w14:textId="3A4CEE59" w:rsidR="002753A5" w:rsidRPr="005B3ACA" w:rsidRDefault="002753A5" w:rsidP="00C72D9C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48" w:type="dxa"/>
            <w:tcBorders>
              <w:bottom w:val="nil"/>
            </w:tcBorders>
            <w:shd w:val="clear" w:color="auto" w:fill="FAFAFA"/>
            <w:vAlign w:val="bottom"/>
          </w:tcPr>
          <w:p w14:paraId="290E0A32" w14:textId="06BDCC22" w:rsidR="002753A5" w:rsidRPr="005B3ACA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48" w:type="dxa"/>
            <w:tcBorders>
              <w:bottom w:val="nil"/>
            </w:tcBorders>
            <w:shd w:val="clear" w:color="auto" w:fill="FAFAFA"/>
          </w:tcPr>
          <w:p w14:paraId="1AA9F7C2" w14:textId="2EA839CA" w:rsidR="002753A5" w:rsidRPr="005B3ACA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C6384" w:rsidRPr="005B3ACA" w14:paraId="3962F99A" w14:textId="77777777" w:rsidTr="00BC6384">
        <w:trPr>
          <w:trHeight w:val="70"/>
        </w:trPr>
        <w:tc>
          <w:tcPr>
            <w:tcW w:w="59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5ADF858" w14:textId="51A9E100" w:rsidR="00BC6384" w:rsidRPr="005B3ACA" w:rsidRDefault="00BC6384" w:rsidP="00BC6384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Chicken of the Sea</w:t>
            </w:r>
          </w:p>
        </w:tc>
        <w:tc>
          <w:tcPr>
            <w:tcW w:w="1748" w:type="dxa"/>
            <w:tcBorders>
              <w:top w:val="nil"/>
            </w:tcBorders>
            <w:shd w:val="clear" w:color="auto" w:fill="FAFAFA"/>
            <w:vAlign w:val="bottom"/>
          </w:tcPr>
          <w:p w14:paraId="7E1D07BB" w14:textId="1C26AAA9" w:rsidR="00BC6384" w:rsidRPr="005B3ACA" w:rsidRDefault="00BC6384" w:rsidP="00BC638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748" w:type="dxa"/>
            <w:tcBorders>
              <w:top w:val="nil"/>
            </w:tcBorders>
            <w:shd w:val="clear" w:color="auto" w:fill="FAFAFA"/>
          </w:tcPr>
          <w:p w14:paraId="3ABE80E1" w14:textId="5BF70B93" w:rsidR="00BC6384" w:rsidRPr="005B3ACA" w:rsidRDefault="00BC6384" w:rsidP="00BC638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93958" w:rsidRPr="005B3A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</w:tbl>
    <w:p w14:paraId="3D733081" w14:textId="30A0B612" w:rsidR="006952D4" w:rsidRPr="005B3ACA" w:rsidRDefault="006952D4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075939A" w14:textId="77777777" w:rsidR="00BE7E3B" w:rsidRPr="005B3ACA" w:rsidRDefault="00BE7E3B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58BDB" w14:textId="2D7CBB6C" w:rsidR="007F0E6A" w:rsidRPr="005B3ACA" w:rsidRDefault="007F0E6A" w:rsidP="007F0E6A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21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 xml:space="preserve">ค่าความนิยม </w:t>
      </w:r>
      <w:r w:rsidR="00511AB2" w:rsidRPr="005B3ACA">
        <w:rPr>
          <w:b/>
          <w:bCs/>
          <w:color w:val="FFFFFF"/>
          <w:cs/>
        </w:rPr>
        <w:t>สุทธิ</w:t>
      </w:r>
    </w:p>
    <w:p w14:paraId="3F1275FF" w14:textId="77777777" w:rsidR="007F0E6A" w:rsidRPr="005B3ACA" w:rsidRDefault="007F0E6A" w:rsidP="002753A5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7293"/>
        <w:gridCol w:w="2168"/>
      </w:tblGrid>
      <w:tr w:rsidR="002753A5" w:rsidRPr="005B3ACA" w14:paraId="7F94E428" w14:textId="77777777" w:rsidTr="00BE7E3B">
        <w:tc>
          <w:tcPr>
            <w:tcW w:w="7293" w:type="dxa"/>
            <w:shd w:val="clear" w:color="auto" w:fill="auto"/>
          </w:tcPr>
          <w:p w14:paraId="7AD8F8C7" w14:textId="77777777" w:rsidR="002753A5" w:rsidRPr="005B3ACA" w:rsidRDefault="002753A5" w:rsidP="00C72D9C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CE5B2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53A5" w:rsidRPr="005B3ACA" w14:paraId="6AB89BBA" w14:textId="77777777" w:rsidTr="00BE7E3B">
        <w:trPr>
          <w:trHeight w:val="198"/>
        </w:trPr>
        <w:tc>
          <w:tcPr>
            <w:tcW w:w="7293" w:type="dxa"/>
            <w:shd w:val="clear" w:color="auto" w:fill="auto"/>
          </w:tcPr>
          <w:p w14:paraId="0E01D489" w14:textId="77777777" w:rsidR="002753A5" w:rsidRPr="005B3ACA" w:rsidRDefault="002753A5" w:rsidP="00C72D9C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344F0" w14:textId="77777777" w:rsidR="002753A5" w:rsidRPr="005B3ACA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4EB1" w:rsidRPr="005B3ACA" w14:paraId="06895071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DCB06E6" w14:textId="41DB15BB" w:rsidR="00F54EB1" w:rsidRPr="005B3ACA" w:rsidRDefault="009D0C67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E20BD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50D495F2" w14:textId="77777777" w:rsidR="00F54EB1" w:rsidRPr="005B3ACA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5432" w:rsidRPr="005B3ACA" w14:paraId="7F4F2D38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CDFA543" w14:textId="7777777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0AD3ED9C" w14:textId="3EDDED7F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315432" w:rsidRPr="005B3ACA" w14:paraId="2F9FFD6B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B86BC5A" w14:textId="7777777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477AE" w14:textId="0BD18ED4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5432" w:rsidRPr="005B3ACA" w14:paraId="2DB0E87B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27C9B5FC" w14:textId="2DF5E615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73C4C" w14:textId="358DDB36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315432" w:rsidRPr="005B3ACA" w14:paraId="0ECB50E0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76D38B5A" w14:textId="7777777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EDAA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15432" w:rsidRPr="005B3ACA" w14:paraId="76CCF790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28EA6B1B" w14:textId="419B7CDC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441BBA75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5432" w:rsidRPr="005B3ACA" w14:paraId="596F19E8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0424015" w14:textId="0AC1E51B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78A12756" w14:textId="3A842F2F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315432" w:rsidRPr="005B3ACA" w14:paraId="113382DA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641C94D" w14:textId="3E37E4EB" w:rsidR="00315432" w:rsidRPr="005B3ACA" w:rsidRDefault="00C5322F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74D457A6" w14:textId="62BFE528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5432" w:rsidRPr="005B3ACA" w14:paraId="7A4F52E6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002FAF4E" w14:textId="7777777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4E91A" w14:textId="51C15981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5432" w:rsidRPr="005B3ACA" w14:paraId="0BEAB4BC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02C4295" w14:textId="17D36742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31FE0" w14:textId="0AC854E9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315432" w:rsidRPr="005B3ACA" w14:paraId="3421DC51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46245A67" w14:textId="7777777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CED8B" w14:textId="7777777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15432" w:rsidRPr="005B3ACA" w14:paraId="1C3172F3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20DDBC8" w14:textId="15D5144D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38B53EA8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5432" w:rsidRPr="005B3ACA" w14:paraId="33DBCDCD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013856E" w14:textId="7777777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77F2ACCB" w14:textId="13A35CE4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315432" w:rsidRPr="005B3ACA" w14:paraId="157B185D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1272F43D" w14:textId="7777777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07591" w14:textId="1E3C01BB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5432" w:rsidRPr="005B3ACA" w14:paraId="5383AEE2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2E6275B6" w14:textId="7158E48E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A9D5D" w14:textId="740F8435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31543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315432" w:rsidRPr="005B3ACA" w14:paraId="2F8E4CF8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7A619F18" w14:textId="7777777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15388" w14:textId="7777777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15432" w:rsidRPr="005B3ACA" w14:paraId="6411ABE9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6DB1032C" w14:textId="5A0A78D2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3AD3A299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3DB4" w:rsidRPr="005B3ACA" w14:paraId="1325385E" w14:textId="77777777" w:rsidTr="002F2605">
        <w:trPr>
          <w:trHeight w:val="221"/>
        </w:trPr>
        <w:tc>
          <w:tcPr>
            <w:tcW w:w="7293" w:type="dxa"/>
            <w:vAlign w:val="bottom"/>
          </w:tcPr>
          <w:p w14:paraId="23854B16" w14:textId="46ACD88C" w:rsidR="005B3DB4" w:rsidRPr="005B3ACA" w:rsidRDefault="005B3DB4" w:rsidP="005B3DB4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168" w:type="dxa"/>
            <w:shd w:val="clear" w:color="auto" w:fill="FAFAFA"/>
          </w:tcPr>
          <w:p w14:paraId="4B9E4E0D" w14:textId="03EE1CBE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5B3DB4" w:rsidRPr="005B3ACA" w14:paraId="6AE932CB" w14:textId="77777777" w:rsidTr="002F2605">
        <w:trPr>
          <w:trHeight w:val="221"/>
        </w:trPr>
        <w:tc>
          <w:tcPr>
            <w:tcW w:w="7293" w:type="dxa"/>
            <w:vAlign w:val="bottom"/>
          </w:tcPr>
          <w:p w14:paraId="01867395" w14:textId="0F4E794B" w:rsidR="005B3DB4" w:rsidRPr="005B3ACA" w:rsidRDefault="005B3DB4" w:rsidP="005B3DB4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</w:tcPr>
          <w:p w14:paraId="1E0CC4DE" w14:textId="322D5304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315432" w:rsidRPr="005B3ACA" w14:paraId="15AC6642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1B522CC0" w14:textId="0F3DB75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B864F" w14:textId="341F9B9E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315432" w:rsidRPr="005B3ACA" w14:paraId="648F17CE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704DBE20" w14:textId="77777777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3B3A1" w14:textId="2D2D2088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5432" w:rsidRPr="005B3ACA" w14:paraId="14491F13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59F248F6" w14:textId="6D37FA19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3EE5E32E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5432" w:rsidRPr="005B3ACA" w14:paraId="146BA4AE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10485F1E" w14:textId="0099700C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4375AC9C" w14:textId="109AEF8F" w:rsidR="00315432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315432" w:rsidRPr="005B3ACA" w14:paraId="296B1B86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61CD28BC" w14:textId="0D0BBC2C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0946F" w14:textId="76B515AF" w:rsidR="00315432" w:rsidRPr="005B3ACA" w:rsidRDefault="005B3DB4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5432" w:rsidRPr="005B3ACA" w14:paraId="2327CB2F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73FB66C9" w14:textId="556C1649" w:rsidR="00315432" w:rsidRPr="005B3ACA" w:rsidRDefault="00315432" w:rsidP="00315432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320A3" w14:textId="21E66A9D" w:rsidR="00315432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7DD8F37B" w14:textId="22DA2C0A" w:rsidR="00F54EB1" w:rsidRPr="005B3ACA" w:rsidRDefault="00F54EB1" w:rsidP="002753A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7CD53B09" w14:textId="6BFE1A3C" w:rsidR="00D261C1" w:rsidRPr="005B3ACA" w:rsidRDefault="00D261C1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E415BB2" w14:textId="77777777" w:rsidR="00BE7E3B" w:rsidRPr="005B3ACA" w:rsidRDefault="00BE7E3B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9816" w14:textId="77777777" w:rsidR="004C378D" w:rsidRPr="005B3ACA" w:rsidRDefault="004C378D" w:rsidP="004C378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การทดสอบการด้อยค่าของค่าความนิยม</w:t>
      </w:r>
    </w:p>
    <w:p w14:paraId="128B6C85" w14:textId="77777777" w:rsidR="004C378D" w:rsidRPr="005B3ACA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CEECC8" w14:textId="48CEB235" w:rsidR="004C378D" w:rsidRPr="005B3ACA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CGUs) </w:t>
      </w:r>
      <w:r w:rsidR="007F205F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ของกลุ่มบริษัท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ที่ถูกกำหนดตามส่วนงานธุรกิจ ผู้บริหารของกลุ่มบริษัทมีการทบทวนผลดำเนินงานของกลุ่มธุรกิจโดยแยกตามภูมิศาสตร์และลักษณะของธุรกิจ</w:t>
      </w:r>
    </w:p>
    <w:p w14:paraId="05DA919B" w14:textId="77777777" w:rsidR="00D261C1" w:rsidRPr="005B3ACA" w:rsidRDefault="00D261C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310D7C" w14:textId="3EDA9660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การปันส่วนของค่าความนิยมให้แก่</w:t>
      </w:r>
      <w:r w:rsidR="007F205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สามารถแสดงได้ดังนี้</w:t>
      </w:r>
    </w:p>
    <w:p w14:paraId="0EDF2E2F" w14:textId="77777777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Layout w:type="fixed"/>
        <w:tblLook w:val="01E0" w:firstRow="1" w:lastRow="1" w:firstColumn="1" w:lastColumn="1" w:noHBand="0" w:noVBand="0"/>
      </w:tblPr>
      <w:tblGrid>
        <w:gridCol w:w="2664"/>
        <w:gridCol w:w="2196"/>
        <w:gridCol w:w="2340"/>
        <w:gridCol w:w="2160"/>
      </w:tblGrid>
      <w:tr w:rsidR="00100FF1" w:rsidRPr="005B3ACA" w14:paraId="10D5AC12" w14:textId="77777777" w:rsidTr="005B3DB4">
        <w:tc>
          <w:tcPr>
            <w:tcW w:w="2664" w:type="dxa"/>
          </w:tcPr>
          <w:p w14:paraId="22FB7647" w14:textId="77777777" w:rsidR="00100FF1" w:rsidRPr="005B3ACA" w:rsidRDefault="00100FF1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96" w:type="dxa"/>
            <w:gridSpan w:val="3"/>
            <w:tcBorders>
              <w:top w:val="single" w:sz="4" w:space="0" w:color="auto"/>
            </w:tcBorders>
          </w:tcPr>
          <w:p w14:paraId="23F533EC" w14:textId="5F8FD94A" w:rsidR="00100FF1" w:rsidRPr="005B3ACA" w:rsidRDefault="00100FF1" w:rsidP="00C72D9C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B3DB4" w:rsidRPr="005B3ACA" w14:paraId="67820E98" w14:textId="77777777" w:rsidTr="005B3DB4">
        <w:tc>
          <w:tcPr>
            <w:tcW w:w="2664" w:type="dxa"/>
          </w:tcPr>
          <w:p w14:paraId="7036DF04" w14:textId="77777777" w:rsidR="005B3DB4" w:rsidRPr="005B3ACA" w:rsidRDefault="005B3DB4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bottom"/>
          </w:tcPr>
          <w:p w14:paraId="04168A4D" w14:textId="77777777" w:rsidR="005B3DB4" w:rsidRPr="005B3ACA" w:rsidRDefault="005B3DB4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ผลิตภัณฑ์อาหารทะเลแปรรูป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6FC46A89" w14:textId="77777777" w:rsidR="005B3DB4" w:rsidRPr="005B3ACA" w:rsidRDefault="005B3DB4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7FD9D22" w14:textId="6361820F" w:rsidR="005B3DB4" w:rsidRPr="005B3ACA" w:rsidRDefault="005B3DB4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B3DB4" w:rsidRPr="005B3ACA" w14:paraId="77C90438" w14:textId="77777777" w:rsidTr="005B3DB4">
        <w:trPr>
          <w:trHeight w:val="198"/>
        </w:trPr>
        <w:tc>
          <w:tcPr>
            <w:tcW w:w="2664" w:type="dxa"/>
          </w:tcPr>
          <w:p w14:paraId="0376D6FB" w14:textId="77777777" w:rsidR="005B3DB4" w:rsidRPr="005B3ACA" w:rsidRDefault="005B3DB4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bottom"/>
          </w:tcPr>
          <w:p w14:paraId="01221508" w14:textId="77777777" w:rsidR="005B3DB4" w:rsidRPr="005B3ACA" w:rsidRDefault="005B3DB4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38D9014" w14:textId="77777777" w:rsidR="005B3DB4" w:rsidRPr="005B3ACA" w:rsidRDefault="005B3DB4" w:rsidP="00C72D9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0ED39A4" w14:textId="3040561B" w:rsidR="005B3DB4" w:rsidRPr="005B3ACA" w:rsidRDefault="005B3DB4" w:rsidP="00C72D9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3DB4" w:rsidRPr="005B3ACA" w14:paraId="49E0197B" w14:textId="77777777" w:rsidTr="005B3DB4">
        <w:trPr>
          <w:trHeight w:val="74"/>
        </w:trPr>
        <w:tc>
          <w:tcPr>
            <w:tcW w:w="2664" w:type="dxa"/>
          </w:tcPr>
          <w:p w14:paraId="298AB9D3" w14:textId="77777777" w:rsidR="005B3DB4" w:rsidRPr="005B3ACA" w:rsidRDefault="005B3DB4" w:rsidP="00C72D9C">
            <w:pPr>
              <w:ind w:left="-10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96" w:type="dxa"/>
            <w:shd w:val="clear" w:color="auto" w:fill="auto"/>
            <w:vAlign w:val="bottom"/>
          </w:tcPr>
          <w:p w14:paraId="4A079BCF" w14:textId="77777777" w:rsidR="005B3DB4" w:rsidRPr="005B3ACA" w:rsidRDefault="005B3DB4" w:rsidP="00C72D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20F12AF8" w14:textId="77777777" w:rsidR="005B3DB4" w:rsidRPr="005B3ACA" w:rsidRDefault="005B3DB4" w:rsidP="00C72D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45E1F36" w14:textId="7C8ADD05" w:rsidR="005B3DB4" w:rsidRPr="005B3ACA" w:rsidRDefault="005B3DB4" w:rsidP="00C72D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B3DB4" w:rsidRPr="005B3ACA" w14:paraId="3848097C" w14:textId="77777777" w:rsidTr="005B3DB4">
        <w:trPr>
          <w:trHeight w:val="74"/>
        </w:trPr>
        <w:tc>
          <w:tcPr>
            <w:tcW w:w="2664" w:type="dxa"/>
          </w:tcPr>
          <w:p w14:paraId="75B3C8A9" w14:textId="58195249" w:rsidR="005B3DB4" w:rsidRPr="005B3ACA" w:rsidRDefault="005B3DB4" w:rsidP="00777662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96" w:type="dxa"/>
            <w:shd w:val="clear" w:color="auto" w:fill="auto"/>
            <w:vAlign w:val="bottom"/>
          </w:tcPr>
          <w:p w14:paraId="0D25E007" w14:textId="77777777" w:rsidR="005B3DB4" w:rsidRPr="005B3ACA" w:rsidRDefault="005B3DB4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01101DED" w14:textId="77777777" w:rsidR="005B3DB4" w:rsidRPr="005B3ACA" w:rsidRDefault="005B3DB4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028CCDE" w14:textId="28A90E91" w:rsidR="005B3DB4" w:rsidRPr="005B3ACA" w:rsidRDefault="005B3DB4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3DB4" w:rsidRPr="005B3ACA" w14:paraId="62F5F048" w14:textId="77777777" w:rsidTr="005B3DB4">
        <w:trPr>
          <w:trHeight w:val="74"/>
        </w:trPr>
        <w:tc>
          <w:tcPr>
            <w:tcW w:w="2664" w:type="dxa"/>
          </w:tcPr>
          <w:p w14:paraId="3EA0B3AA" w14:textId="5DAF1639" w:rsidR="005B3DB4" w:rsidRPr="005B3ACA" w:rsidRDefault="005B3DB4" w:rsidP="0031543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2196" w:type="dxa"/>
            <w:shd w:val="clear" w:color="auto" w:fill="auto"/>
            <w:vAlign w:val="bottom"/>
          </w:tcPr>
          <w:p w14:paraId="36194BE9" w14:textId="4F31750E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3820A9B" w14:textId="711E0A52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2160" w:type="dxa"/>
          </w:tcPr>
          <w:p w14:paraId="052120DA" w14:textId="243E9715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5B3DB4" w:rsidRPr="005B3ACA" w14:paraId="44936942" w14:textId="77777777" w:rsidTr="005B3DB4">
        <w:trPr>
          <w:trHeight w:val="74"/>
        </w:trPr>
        <w:tc>
          <w:tcPr>
            <w:tcW w:w="2664" w:type="dxa"/>
          </w:tcPr>
          <w:p w14:paraId="100FF6FD" w14:textId="30F99309" w:rsidR="005B3DB4" w:rsidRPr="005B3ACA" w:rsidRDefault="005B3DB4" w:rsidP="0031543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ทวีปยุโรป</w:t>
            </w:r>
          </w:p>
        </w:tc>
        <w:tc>
          <w:tcPr>
            <w:tcW w:w="2196" w:type="dxa"/>
            <w:shd w:val="clear" w:color="auto" w:fill="auto"/>
            <w:vAlign w:val="bottom"/>
          </w:tcPr>
          <w:p w14:paraId="4F8312EA" w14:textId="7DEBC71E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2796E07" w14:textId="6070F68F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2160" w:type="dxa"/>
          </w:tcPr>
          <w:p w14:paraId="1A54DC48" w14:textId="454DE216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5B3DB4" w:rsidRPr="005B3ACA" w14:paraId="35D3F80A" w14:textId="77777777" w:rsidTr="005B3DB4">
        <w:trPr>
          <w:trHeight w:val="74"/>
        </w:trPr>
        <w:tc>
          <w:tcPr>
            <w:tcW w:w="2664" w:type="dxa"/>
          </w:tcPr>
          <w:p w14:paraId="6639DE2B" w14:textId="1D4C8D75" w:rsidR="005B3DB4" w:rsidRPr="005B3ACA" w:rsidRDefault="005B3DB4" w:rsidP="0031543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ทวีปอเมริกา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D059D" w14:textId="4DA066B9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D4ABF" w14:textId="5F9C6820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F84699A" w14:textId="5AFED2E3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5B3DB4" w:rsidRPr="005B3ACA" w14:paraId="53FB64C5" w14:textId="77777777" w:rsidTr="005B3DB4">
        <w:trPr>
          <w:trHeight w:val="74"/>
        </w:trPr>
        <w:tc>
          <w:tcPr>
            <w:tcW w:w="2664" w:type="dxa"/>
          </w:tcPr>
          <w:p w14:paraId="1FDF5740" w14:textId="77777777" w:rsidR="005B3DB4" w:rsidRPr="005B3ACA" w:rsidRDefault="005B3DB4" w:rsidP="0031543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2EDE4" w14:textId="46E5C082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D3426" w14:textId="4D44EB31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0212E56" w14:textId="388D63BB" w:rsidR="005B3DB4" w:rsidRPr="005B3ACA" w:rsidRDefault="00482BB7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5B3DB4" w:rsidRPr="005B3ACA" w14:paraId="64E89833" w14:textId="77777777" w:rsidTr="005B3DB4">
        <w:trPr>
          <w:trHeight w:val="74"/>
        </w:trPr>
        <w:tc>
          <w:tcPr>
            <w:tcW w:w="2664" w:type="dxa"/>
          </w:tcPr>
          <w:p w14:paraId="6E55B700" w14:textId="77777777" w:rsidR="005B3DB4" w:rsidRPr="005B3ACA" w:rsidRDefault="005B3DB4" w:rsidP="00315432">
            <w:pPr>
              <w:ind w:left="-10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A683E" w14:textId="77777777" w:rsidR="005B3DB4" w:rsidRPr="005B3ACA" w:rsidRDefault="005B3DB4" w:rsidP="003154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E0C6E" w14:textId="77777777" w:rsidR="005B3DB4" w:rsidRPr="005B3ACA" w:rsidRDefault="005B3DB4" w:rsidP="003154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2B2FD419" w14:textId="20E44E7A" w:rsidR="005B3DB4" w:rsidRPr="005B3ACA" w:rsidRDefault="005B3DB4" w:rsidP="003154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B3DB4" w:rsidRPr="005B3ACA" w14:paraId="528AD190" w14:textId="77777777" w:rsidTr="005B3DB4">
        <w:trPr>
          <w:trHeight w:val="74"/>
        </w:trPr>
        <w:tc>
          <w:tcPr>
            <w:tcW w:w="2664" w:type="dxa"/>
          </w:tcPr>
          <w:p w14:paraId="4A23C38E" w14:textId="41F3A317" w:rsidR="005B3DB4" w:rsidRPr="005B3ACA" w:rsidRDefault="005B3DB4" w:rsidP="00315432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96" w:type="dxa"/>
            <w:shd w:val="clear" w:color="auto" w:fill="FAFAFA"/>
            <w:vAlign w:val="bottom"/>
          </w:tcPr>
          <w:p w14:paraId="5911EF0F" w14:textId="77777777" w:rsidR="005B3DB4" w:rsidRPr="005B3ACA" w:rsidRDefault="005B3DB4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FAFAFA"/>
            <w:vAlign w:val="bottom"/>
          </w:tcPr>
          <w:p w14:paraId="200CEF70" w14:textId="77777777" w:rsidR="005B3DB4" w:rsidRPr="005B3ACA" w:rsidRDefault="005B3DB4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5F301462" w14:textId="2362FB51" w:rsidR="005B3DB4" w:rsidRPr="005B3ACA" w:rsidRDefault="005B3DB4" w:rsidP="00315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3DB4" w:rsidRPr="005B3ACA" w14:paraId="3B7730C7" w14:textId="77777777" w:rsidTr="00625192">
        <w:trPr>
          <w:trHeight w:val="74"/>
        </w:trPr>
        <w:tc>
          <w:tcPr>
            <w:tcW w:w="2664" w:type="dxa"/>
          </w:tcPr>
          <w:p w14:paraId="3296529C" w14:textId="77777777" w:rsidR="005B3DB4" w:rsidRPr="005B3ACA" w:rsidRDefault="005B3DB4" w:rsidP="005B3DB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2196" w:type="dxa"/>
            <w:shd w:val="clear" w:color="auto" w:fill="FAFAFA"/>
            <w:vAlign w:val="bottom"/>
          </w:tcPr>
          <w:p w14:paraId="4BEC0795" w14:textId="1F297027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2340" w:type="dxa"/>
            <w:shd w:val="clear" w:color="auto" w:fill="FAFAFA"/>
            <w:vAlign w:val="bottom"/>
          </w:tcPr>
          <w:p w14:paraId="38EBC1F6" w14:textId="6675D3C6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2160" w:type="dxa"/>
            <w:shd w:val="clear" w:color="auto" w:fill="FAFAFA"/>
          </w:tcPr>
          <w:p w14:paraId="1881827A" w14:textId="5426D34C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5B3DB4" w:rsidRPr="005B3ACA" w14:paraId="22BABED2" w14:textId="77777777" w:rsidTr="00625192">
        <w:trPr>
          <w:trHeight w:val="74"/>
        </w:trPr>
        <w:tc>
          <w:tcPr>
            <w:tcW w:w="2664" w:type="dxa"/>
          </w:tcPr>
          <w:p w14:paraId="66970D72" w14:textId="77777777" w:rsidR="005B3DB4" w:rsidRPr="005B3ACA" w:rsidRDefault="005B3DB4" w:rsidP="005B3DB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ทวีปยุโรป</w:t>
            </w:r>
          </w:p>
        </w:tc>
        <w:tc>
          <w:tcPr>
            <w:tcW w:w="2196" w:type="dxa"/>
            <w:shd w:val="clear" w:color="auto" w:fill="FAFAFA"/>
            <w:vAlign w:val="bottom"/>
          </w:tcPr>
          <w:p w14:paraId="4BEBAF5F" w14:textId="309A6588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2340" w:type="dxa"/>
            <w:shd w:val="clear" w:color="auto" w:fill="FAFAFA"/>
            <w:vAlign w:val="bottom"/>
          </w:tcPr>
          <w:p w14:paraId="2BB3AB00" w14:textId="37258B77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2160" w:type="dxa"/>
            <w:shd w:val="clear" w:color="auto" w:fill="FAFAFA"/>
          </w:tcPr>
          <w:p w14:paraId="601F1021" w14:textId="506E4B7E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5B3DB4" w:rsidRPr="005B3ACA" w14:paraId="08ED7220" w14:textId="77777777" w:rsidTr="00625192">
        <w:trPr>
          <w:trHeight w:val="74"/>
        </w:trPr>
        <w:tc>
          <w:tcPr>
            <w:tcW w:w="2664" w:type="dxa"/>
          </w:tcPr>
          <w:p w14:paraId="7137494A" w14:textId="77777777" w:rsidR="005B3DB4" w:rsidRPr="005B3ACA" w:rsidRDefault="005B3DB4" w:rsidP="005B3DB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ทวีปอเมริกา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39544" w14:textId="37114BEE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2356F" w14:textId="21F058ED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5F34D572" w14:textId="67017815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5B3DB4" w:rsidRPr="005B3ACA" w14:paraId="2A9FD448" w14:textId="77777777" w:rsidTr="00135CCA">
        <w:trPr>
          <w:trHeight w:val="74"/>
        </w:trPr>
        <w:tc>
          <w:tcPr>
            <w:tcW w:w="2664" w:type="dxa"/>
          </w:tcPr>
          <w:p w14:paraId="183FE4D5" w14:textId="77777777" w:rsidR="005B3DB4" w:rsidRPr="005B3ACA" w:rsidRDefault="005B3DB4" w:rsidP="005B3DB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A837D" w14:textId="0B47047D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33085" w14:textId="26DC6C88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5B3DB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49BB1EF7" w14:textId="0B173C72" w:rsidR="005B3DB4" w:rsidRPr="005B3ACA" w:rsidRDefault="00482BB7" w:rsidP="005B3D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3F18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CB3F18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509F8CDF" w14:textId="77777777" w:rsidR="002753A5" w:rsidRPr="005B3ACA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CAB0FC" w14:textId="2B2A40E3" w:rsidR="006951DC" w:rsidRPr="005B3ACA" w:rsidRDefault="00511AB2" w:rsidP="00695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2068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ทดสอบการด้อยค่าของค่าความนิยมทุกปี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753A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ันส่วนดังกล่าวคำนวนจากประมาณการกระแสเงินสดก่อนภาษีเงินได้ซึ่งอ้างอิงจากงบประมาณทางการเงินครอบคลุมระยะเวลา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753A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753A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ใช้ประมาณการของอัตราการเติบโตในตารางด้านล่าง อัตราการเติบโตดังกล่าวไม่สูงกว่าอัตราการเติบโตเฉลี่ยของธุรกิจที่หน่วยสินทรัพย์ก่อให้เกิด</w:t>
      </w:r>
    </w:p>
    <w:p w14:paraId="13EC2221" w14:textId="1133BC47" w:rsidR="002753A5" w:rsidRPr="005B3ACA" w:rsidRDefault="002753A5" w:rsidP="00695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เงินสดนั้นดำเนินงานอยู่</w:t>
      </w:r>
    </w:p>
    <w:p w14:paraId="0CD6B18D" w14:textId="2504960A" w:rsidR="00066810" w:rsidRPr="005B3ACA" w:rsidRDefault="00066810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5FC4E0" w14:textId="0FDB9BEA" w:rsidR="004C378D" w:rsidRPr="005B3ACA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</w:t>
      </w:r>
      <w:r w:rsidR="006951D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สำคัญ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ที่ใช้ในการคำนวณมูลค่าจากการใช้สำหรับ</w:t>
      </w:r>
      <w:r w:rsidR="00096D3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หน่วยทรัพย์สินที่ก่อให้เกิดเงินสด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D3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CGU</w:t>
      </w:r>
      <w:r w:rsidR="00096D30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ที่มีมูลค่าค่าความนิยมที่มีสาระสำคัญแสดงดังต่อไปนี้</w:t>
      </w:r>
    </w:p>
    <w:p w14:paraId="4A10B086" w14:textId="77777777" w:rsidR="004C378D" w:rsidRPr="005B3ACA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Layout w:type="fixed"/>
        <w:tblLook w:val="01E0" w:firstRow="1" w:lastRow="1" w:firstColumn="1" w:lastColumn="1" w:noHBand="0" w:noVBand="0"/>
      </w:tblPr>
      <w:tblGrid>
        <w:gridCol w:w="2646"/>
        <w:gridCol w:w="1530"/>
        <w:gridCol w:w="1530"/>
        <w:gridCol w:w="1890"/>
        <w:gridCol w:w="1861"/>
      </w:tblGrid>
      <w:tr w:rsidR="00D261C1" w:rsidRPr="005B3ACA" w14:paraId="041BA860" w14:textId="77777777" w:rsidTr="00BE7E3B">
        <w:trPr>
          <w:trHeight w:val="198"/>
        </w:trPr>
        <w:tc>
          <w:tcPr>
            <w:tcW w:w="2646" w:type="dxa"/>
            <w:vAlign w:val="bottom"/>
          </w:tcPr>
          <w:p w14:paraId="7D50D4C6" w14:textId="77777777" w:rsidR="00D261C1" w:rsidRPr="005B3ACA" w:rsidRDefault="00D261C1" w:rsidP="00C86847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FB6CE" w14:textId="41E5B638" w:rsidR="00D261C1" w:rsidRPr="005B3ACA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ทวีป</w:t>
            </w:r>
            <w:r w:rsidR="007F205F" w:rsidRPr="005B3ACA">
              <w:rPr>
                <w:rFonts w:ascii="Browallia New" w:hAnsi="Browallia New" w:cs="Browallia New" w:hint="cs"/>
                <w:bCs/>
                <w:sz w:val="26"/>
                <w:szCs w:val="26"/>
                <w:cs/>
                <w:lang w:val="en-GB"/>
              </w:rPr>
              <w:t>เอเชีย</w:t>
            </w:r>
          </w:p>
          <w:p w14:paraId="4F334DC6" w14:textId="77777777" w:rsidR="006951DC" w:rsidRPr="005B3ACA" w:rsidRDefault="007F205F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ผลิตภัณฑ์อาหารทะเลแช่แข็ง </w:t>
            </w:r>
          </w:p>
          <w:p w14:paraId="0D14AE84" w14:textId="76F925FD" w:rsidR="00D261C1" w:rsidRPr="005B3ACA" w:rsidRDefault="007F205F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แช่เย็น และธุรกิจที่เกี่ยวข้อง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B5DB" w14:textId="77777777" w:rsidR="00D261C1" w:rsidRPr="005B3ACA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ทวีปยุโรป</w:t>
            </w:r>
          </w:p>
          <w:p w14:paraId="75162D5A" w14:textId="1F608367" w:rsidR="00D261C1" w:rsidRPr="005B3ACA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ผลิตภัณฑ์อาหารทะเลแปรรูป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31DA1" w14:textId="77777777" w:rsidR="006951DC" w:rsidRPr="005B3ACA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ทวีปยุโรป </w:t>
            </w:r>
          </w:p>
          <w:p w14:paraId="6D77C1D6" w14:textId="47E8257E" w:rsidR="00D261C1" w:rsidRPr="005B3ACA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41E50" w14:textId="77777777" w:rsidR="00D261C1" w:rsidRPr="005B3ACA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ทวีปอเมริกา ผลิตภัณฑ์อาหารทะเลแช่แข็ง แช่เย็น และธุรกิจที่เกี่ยวข้อง</w:t>
            </w:r>
          </w:p>
        </w:tc>
      </w:tr>
      <w:tr w:rsidR="00095C8B" w:rsidRPr="005B3ACA" w14:paraId="3F02D65A" w14:textId="77777777" w:rsidTr="00BE7E3B">
        <w:trPr>
          <w:trHeight w:val="74"/>
        </w:trPr>
        <w:tc>
          <w:tcPr>
            <w:tcW w:w="2646" w:type="dxa"/>
          </w:tcPr>
          <w:p w14:paraId="77C396D0" w14:textId="77777777" w:rsidR="00095C8B" w:rsidRPr="005B3ACA" w:rsidRDefault="00095C8B" w:rsidP="000A7436">
            <w:pPr>
              <w:ind w:left="-10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57D9E14" w14:textId="77777777" w:rsidR="00095C8B" w:rsidRPr="005B3ACA" w:rsidRDefault="00095C8B" w:rsidP="000A7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F262A20" w14:textId="77777777" w:rsidR="00095C8B" w:rsidRPr="005B3ACA" w:rsidRDefault="00095C8B" w:rsidP="000A7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562AE4B1" w14:textId="77777777" w:rsidR="00095C8B" w:rsidRPr="005B3ACA" w:rsidRDefault="00095C8B" w:rsidP="000A7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61" w:type="dxa"/>
            <w:shd w:val="clear" w:color="auto" w:fill="FAFAFA"/>
          </w:tcPr>
          <w:p w14:paraId="469436B0" w14:textId="77777777" w:rsidR="00095C8B" w:rsidRPr="005B3ACA" w:rsidRDefault="00095C8B" w:rsidP="000A7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A7436" w:rsidRPr="005B3ACA" w14:paraId="2BAF4736" w14:textId="77777777" w:rsidTr="00BE7E3B">
        <w:trPr>
          <w:trHeight w:val="74"/>
        </w:trPr>
        <w:tc>
          <w:tcPr>
            <w:tcW w:w="2646" w:type="dxa"/>
          </w:tcPr>
          <w:p w14:paraId="745E5443" w14:textId="77777777" w:rsidR="000A7436" w:rsidRPr="005B3ACA" w:rsidRDefault="000A7436" w:rsidP="000A743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380D4" w14:textId="1F8290BD" w:rsidR="000A7436" w:rsidRPr="005B3ACA" w:rsidRDefault="00595A32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623E"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FB0EEB8" w14:textId="56C2D1CE" w:rsidR="000A7436" w:rsidRPr="005B3ACA" w:rsidRDefault="0039221D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A0233D7" w14:textId="4049AF84" w:rsidR="000A7436" w:rsidRPr="005B3ACA" w:rsidRDefault="0039221D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61" w:type="dxa"/>
            <w:shd w:val="clear" w:color="auto" w:fill="FAFAFA"/>
          </w:tcPr>
          <w:p w14:paraId="118B6506" w14:textId="1C605EB7" w:rsidR="000A7436" w:rsidRPr="005B3ACA" w:rsidRDefault="005C0B3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  <w:r w:rsidR="00FA6EB2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6EB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6EB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0A7436" w:rsidRPr="005B3ACA" w14:paraId="5B8DD6E1" w14:textId="77777777" w:rsidTr="00BE7E3B">
        <w:trPr>
          <w:trHeight w:val="74"/>
        </w:trPr>
        <w:tc>
          <w:tcPr>
            <w:tcW w:w="2646" w:type="dxa"/>
          </w:tcPr>
          <w:p w14:paraId="7E4BA6A6" w14:textId="77777777" w:rsidR="000A7436" w:rsidRPr="005B3ACA" w:rsidRDefault="000A7436" w:rsidP="000A7436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52BCF" w14:textId="418803ED" w:rsidR="000A7436" w:rsidRPr="005B3ACA" w:rsidRDefault="00595A32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8C3C5" w14:textId="40F906FE" w:rsidR="000A7436" w:rsidRPr="005B3ACA" w:rsidRDefault="0039221D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8515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E87A0" w14:textId="462A1A7F" w:rsidR="000A7436" w:rsidRPr="005B3ACA" w:rsidRDefault="0039221D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8515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FAFAFA"/>
          </w:tcPr>
          <w:p w14:paraId="099606C1" w14:textId="41E68115" w:rsidR="000A7436" w:rsidRPr="005B3ACA" w:rsidRDefault="005C0B3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</w:tbl>
    <w:p w14:paraId="14DA02BE" w14:textId="77777777" w:rsidR="00095C8B" w:rsidRPr="005B3ACA" w:rsidRDefault="00095C8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2115AAE" w14:textId="77777777" w:rsidR="004C378D" w:rsidRPr="005B3ACA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7BDE0" w14:textId="77777777" w:rsidR="004C378D" w:rsidRPr="005B3ACA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8FC10C5" w14:textId="77777777" w:rsidR="004C378D" w:rsidRPr="005B3ACA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4E5FAAB" w14:textId="1BF9BA29" w:rsidR="002753A5" w:rsidRPr="005B3ACA" w:rsidRDefault="006951DC" w:rsidP="00695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ผู้บริหารพิจารณา</w:t>
      </w:r>
      <w:r w:rsidR="004C378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ๆ</w:t>
      </w:r>
    </w:p>
    <w:p w14:paraId="28323AFD" w14:textId="1C446D26" w:rsidR="00511AB2" w:rsidRPr="005B3ACA" w:rsidRDefault="00511AB2" w:rsidP="002753A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CD43AB1" w14:textId="2D3A5591" w:rsidR="00511AB2" w:rsidRPr="005B3ACA" w:rsidRDefault="389222AB" w:rsidP="00511A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กลุ่มบริษัทรับรู้การด้อยค่าของค่าความนิยมที่เกิดจากเงินลงทุนในธุรกิจการเลี้ยงกุ้งในไทยเต็มจำนวน โดยรับรู้ผลขาดทุนเพิ่มเติมจำนวน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ผลขาดทุนดังกล่าวได้รวมอยู่</w:t>
      </w:r>
      <w:r w:rsidR="001B2660" w:rsidRPr="005B3ACA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ค่าใช้จ่ายในการบริหาร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ในงบกำไรขาดทุน</w:t>
      </w:r>
      <w:r w:rsidR="006951D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</w:p>
    <w:p w14:paraId="2EF98B78" w14:textId="7B46EA33" w:rsidR="00C61179" w:rsidRPr="005B3ACA" w:rsidRDefault="00C61179" w:rsidP="002753A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5D2A7F2" w14:textId="3EE9973C" w:rsidR="007F0E6A" w:rsidRPr="005B3ACA" w:rsidRDefault="007F0E6A" w:rsidP="007F0E6A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22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ภาษีเงินได้รอการตัดบัญชี</w:t>
      </w:r>
    </w:p>
    <w:p w14:paraId="3E90D89C" w14:textId="77777777" w:rsidR="007F0E6A" w:rsidRPr="005B3ACA" w:rsidRDefault="007F0E6A" w:rsidP="00126F4B">
      <w:pPr>
        <w:rPr>
          <w:rFonts w:ascii="Browallia New" w:eastAsia="Arial Unicode MS" w:hAnsi="Browallia New" w:cs="Browallia New"/>
          <w:caps/>
          <w:color w:val="auto"/>
        </w:rPr>
      </w:pPr>
    </w:p>
    <w:p w14:paraId="3AAE6259" w14:textId="1D05B3AC" w:rsidR="00126F4B" w:rsidRPr="005B3ACA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</w:t>
      </w:r>
      <w:r w:rsidR="004020AB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3723EFFE" w14:textId="77777777" w:rsidR="00511AB2" w:rsidRPr="005B3ACA" w:rsidRDefault="00511AB2" w:rsidP="00511AB2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275"/>
        <w:gridCol w:w="1276"/>
        <w:gridCol w:w="1418"/>
      </w:tblGrid>
      <w:tr w:rsidR="00126F4B" w:rsidRPr="005B3ACA" w14:paraId="2D9286BB" w14:textId="77777777" w:rsidTr="00BE7E3B">
        <w:tc>
          <w:tcPr>
            <w:tcW w:w="4219" w:type="dxa"/>
          </w:tcPr>
          <w:p w14:paraId="2268DBBD" w14:textId="77777777" w:rsidR="00126F4B" w:rsidRPr="005B3ACA" w:rsidRDefault="00126F4B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2B309" w14:textId="77777777" w:rsidR="00126F4B" w:rsidRPr="005B3ACA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B1DC9" w14:textId="77777777" w:rsidR="00126F4B" w:rsidRPr="005B3ACA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5432" w:rsidRPr="005B3ACA" w14:paraId="1E7BAAAA" w14:textId="77777777" w:rsidTr="00BE7E3B">
        <w:tc>
          <w:tcPr>
            <w:tcW w:w="4219" w:type="dxa"/>
          </w:tcPr>
          <w:p w14:paraId="69477E2F" w14:textId="3439086F" w:rsidR="00315432" w:rsidRPr="005B3ACA" w:rsidRDefault="00315432" w:rsidP="0031543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C0D180" w14:textId="63A3878C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320213" w14:textId="2C9A74F3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86865E" w14:textId="161F6728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DD9A78" w14:textId="1F7D95D0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15432" w:rsidRPr="005B3ACA" w14:paraId="297E76ED" w14:textId="77777777" w:rsidTr="00BE7E3B">
        <w:trPr>
          <w:trHeight w:val="198"/>
        </w:trPr>
        <w:tc>
          <w:tcPr>
            <w:tcW w:w="4219" w:type="dxa"/>
          </w:tcPr>
          <w:p w14:paraId="094EF0A9" w14:textId="77777777" w:rsidR="00315432" w:rsidRPr="005B3ACA" w:rsidRDefault="00315432" w:rsidP="0031543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734003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46B8AE8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CBCBB9F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76BEB2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5432" w:rsidRPr="005B3ACA" w14:paraId="002BC8F5" w14:textId="77777777" w:rsidTr="00BE7E3B">
        <w:trPr>
          <w:trHeight w:val="109"/>
        </w:trPr>
        <w:tc>
          <w:tcPr>
            <w:tcW w:w="4219" w:type="dxa"/>
          </w:tcPr>
          <w:p w14:paraId="03F60478" w14:textId="77777777" w:rsidR="00315432" w:rsidRPr="005B3ACA" w:rsidRDefault="00315432" w:rsidP="00315432">
            <w:pPr>
              <w:ind w:left="-10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162249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2E0C92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50827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4F36B0DC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C6AD1" w:rsidRPr="005B3ACA" w14:paraId="747E3AF6" w14:textId="77777777" w:rsidTr="000C3A15">
        <w:trPr>
          <w:trHeight w:val="109"/>
        </w:trPr>
        <w:tc>
          <w:tcPr>
            <w:tcW w:w="4219" w:type="dxa"/>
          </w:tcPr>
          <w:p w14:paraId="24F0766E" w14:textId="27B49333" w:rsidR="00DC6AD1" w:rsidRPr="005B3ACA" w:rsidRDefault="00DC6AD1" w:rsidP="00DC6AD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FC12AF" w14:textId="638FFC8D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658A4E" w14:textId="73D83988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77BE28" w14:textId="07CC38B3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18" w:type="dxa"/>
            <w:vAlign w:val="bottom"/>
          </w:tcPr>
          <w:p w14:paraId="12C6ECFC" w14:textId="007CEE93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DC6AD1" w:rsidRPr="005B3ACA" w14:paraId="56507434" w14:textId="77777777" w:rsidTr="000C3A15">
        <w:trPr>
          <w:trHeight w:val="74"/>
        </w:trPr>
        <w:tc>
          <w:tcPr>
            <w:tcW w:w="4219" w:type="dxa"/>
          </w:tcPr>
          <w:p w14:paraId="29A8F125" w14:textId="614615E7" w:rsidR="00DC6AD1" w:rsidRPr="005B3ACA" w:rsidRDefault="00DC6AD1" w:rsidP="00DC6AD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7E2FF" w14:textId="4B049E24" w:rsidR="00DC6AD1" w:rsidRPr="005B3ACA" w:rsidRDefault="00DC6AD1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C2035" w14:textId="2E9C8D97" w:rsidR="00DC6AD1" w:rsidRPr="005B3ACA" w:rsidRDefault="00DC6AD1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C8DB6" w14:textId="5DE8FC75" w:rsidR="00DC6AD1" w:rsidRPr="005B3ACA" w:rsidRDefault="00DC6AD1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12154DA5" w14:textId="7B7790C8" w:rsidR="00DC6AD1" w:rsidRPr="005B3ACA" w:rsidRDefault="00DC6AD1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6AD1" w:rsidRPr="005B3ACA" w14:paraId="09E7E30A" w14:textId="77777777" w:rsidTr="00A544B9">
        <w:trPr>
          <w:trHeight w:val="74"/>
        </w:trPr>
        <w:tc>
          <w:tcPr>
            <w:tcW w:w="4219" w:type="dxa"/>
          </w:tcPr>
          <w:p w14:paraId="3A0311C5" w14:textId="3B430D42" w:rsidR="00DC6AD1" w:rsidRPr="005B3ACA" w:rsidRDefault="00DC6AD1" w:rsidP="00DC6AD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D7900" w14:textId="7E6B26E5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7C4F3" w14:textId="3A10C58A" w:rsidR="00DC6AD1" w:rsidRPr="005B3ACA" w:rsidRDefault="00DC6AD1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B70DA" w14:textId="20BD5657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5151D" w14:textId="29394065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3CED4CE5" w14:textId="77777777" w:rsidR="00095C8B" w:rsidRPr="005B3ACA" w:rsidRDefault="00095C8B" w:rsidP="00126F4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E44D6DB" w14:textId="398AAF28" w:rsidR="00126F4B" w:rsidRPr="005B3ACA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1F35432" w14:textId="77777777" w:rsidR="00126F4B" w:rsidRPr="005B3ACA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275"/>
        <w:gridCol w:w="1276"/>
        <w:gridCol w:w="1418"/>
      </w:tblGrid>
      <w:tr w:rsidR="00126F4B" w:rsidRPr="005B3ACA" w14:paraId="46DCA7B7" w14:textId="77777777" w:rsidTr="00BE7E3B">
        <w:tc>
          <w:tcPr>
            <w:tcW w:w="4219" w:type="dxa"/>
          </w:tcPr>
          <w:p w14:paraId="6EF1C453" w14:textId="77777777" w:rsidR="00126F4B" w:rsidRPr="005B3ACA" w:rsidRDefault="00126F4B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58CE7" w14:textId="77777777" w:rsidR="00126F4B" w:rsidRPr="005B3ACA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B684A" w14:textId="77777777" w:rsidR="00126F4B" w:rsidRPr="005B3ACA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5432" w:rsidRPr="005B3ACA" w14:paraId="2E2DFF40" w14:textId="77777777" w:rsidTr="00BE7E3B">
        <w:tc>
          <w:tcPr>
            <w:tcW w:w="4219" w:type="dxa"/>
          </w:tcPr>
          <w:p w14:paraId="1A1AE03D" w14:textId="77777777" w:rsidR="00315432" w:rsidRPr="005B3ACA" w:rsidRDefault="00315432" w:rsidP="0031543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1945F3" w14:textId="33C10E5E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89D4130" w14:textId="0E7996EE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DA93F9" w14:textId="27C563B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36B8083" w14:textId="400E740E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15432" w:rsidRPr="005B3ACA" w14:paraId="57E23DDD" w14:textId="77777777" w:rsidTr="00BE7E3B">
        <w:trPr>
          <w:trHeight w:val="198"/>
        </w:trPr>
        <w:tc>
          <w:tcPr>
            <w:tcW w:w="4219" w:type="dxa"/>
          </w:tcPr>
          <w:p w14:paraId="35A6160A" w14:textId="77777777" w:rsidR="00315432" w:rsidRPr="005B3ACA" w:rsidRDefault="00315432" w:rsidP="0031543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A844AA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55F0F17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D2BD53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1B5D612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5432" w:rsidRPr="005B3ACA" w14:paraId="4336C1ED" w14:textId="77777777" w:rsidTr="00BE7E3B">
        <w:trPr>
          <w:trHeight w:val="109"/>
        </w:trPr>
        <w:tc>
          <w:tcPr>
            <w:tcW w:w="4219" w:type="dxa"/>
          </w:tcPr>
          <w:p w14:paraId="1D6C3283" w14:textId="77777777" w:rsidR="00315432" w:rsidRPr="005B3ACA" w:rsidRDefault="00315432" w:rsidP="00315432">
            <w:pPr>
              <w:ind w:left="-10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DA7C4B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DF25A3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B39045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5CB2676E" w14:textId="77777777" w:rsidR="00315432" w:rsidRPr="005B3ACA" w:rsidRDefault="00315432" w:rsidP="003154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26419" w:rsidRPr="005B3ACA" w14:paraId="758AAE94" w14:textId="77777777" w:rsidTr="00BE7E3B">
        <w:trPr>
          <w:trHeight w:val="109"/>
        </w:trPr>
        <w:tc>
          <w:tcPr>
            <w:tcW w:w="4219" w:type="dxa"/>
          </w:tcPr>
          <w:p w14:paraId="26BA6835" w14:textId="1045BCC4" w:rsidR="00026419" w:rsidRPr="005B3ACA" w:rsidRDefault="00026419" w:rsidP="0002641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3C7B31" w14:textId="60B30068" w:rsidR="00026419" w:rsidRPr="005B3ACA" w:rsidRDefault="00026419" w:rsidP="0002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4EDAA6" w14:textId="27CA1F98" w:rsidR="00026419" w:rsidRPr="005B3ACA" w:rsidRDefault="00026419" w:rsidP="0002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26CF99" w14:textId="34DB3EAA" w:rsidR="00026419" w:rsidRPr="005B3ACA" w:rsidRDefault="00482BB7" w:rsidP="0002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26419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8" w:type="dxa"/>
            <w:vAlign w:val="bottom"/>
          </w:tcPr>
          <w:p w14:paraId="22F6EA63" w14:textId="72B5FAAF" w:rsidR="00026419" w:rsidRPr="005B3ACA" w:rsidRDefault="00482BB7" w:rsidP="0002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26419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4041CA" w:rsidRPr="005B3ACA" w14:paraId="5375E21F" w14:textId="77777777" w:rsidTr="005B1286">
        <w:trPr>
          <w:trHeight w:val="109"/>
        </w:trPr>
        <w:tc>
          <w:tcPr>
            <w:tcW w:w="4219" w:type="dxa"/>
          </w:tcPr>
          <w:p w14:paraId="0DE7CABF" w14:textId="39BEBBB8" w:rsidR="004041CA" w:rsidRPr="005B3ACA" w:rsidRDefault="004041CA" w:rsidP="004041C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(ลด)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76" w:type="dxa"/>
            <w:shd w:val="clear" w:color="auto" w:fill="FAFAFA"/>
          </w:tcPr>
          <w:p w14:paraId="1059B4DE" w14:textId="37FDE986" w:rsidR="004041CA" w:rsidRPr="005B3ACA" w:rsidRDefault="00482BB7" w:rsidP="004041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7C53F5" w14:textId="1AE00FC3" w:rsidR="004041CA" w:rsidRPr="005B3ACA" w:rsidRDefault="00482BB7" w:rsidP="004041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ADB765" w14:textId="356E44A1" w:rsidR="004041CA" w:rsidRPr="005B3ACA" w:rsidRDefault="00100F34" w:rsidP="004041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2B616BEB" w14:textId="0C0142FA" w:rsidR="004041CA" w:rsidRPr="005B3ACA" w:rsidRDefault="00482BB7" w:rsidP="004041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C00849" w:rsidRPr="005B3ACA" w14:paraId="19A090B0" w14:textId="77777777" w:rsidTr="005B1286">
        <w:trPr>
          <w:trHeight w:val="109"/>
        </w:trPr>
        <w:tc>
          <w:tcPr>
            <w:tcW w:w="4219" w:type="dxa"/>
          </w:tcPr>
          <w:p w14:paraId="6C70B19A" w14:textId="65344C3F" w:rsidR="00C00849" w:rsidRPr="005B3ACA" w:rsidRDefault="00C00849" w:rsidP="00C0084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(ลด)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76" w:type="dxa"/>
            <w:shd w:val="clear" w:color="auto" w:fill="FAFAFA"/>
          </w:tcPr>
          <w:p w14:paraId="3A5A41D4" w14:textId="146F8131" w:rsidR="00C00849" w:rsidRPr="005B3ACA" w:rsidRDefault="00C00849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C369C" w14:textId="36FDAC12" w:rsidR="00C00849" w:rsidRPr="005B3ACA" w:rsidRDefault="00C00849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E7DB49" w14:textId="6BDB4FBF" w:rsidR="00C00849" w:rsidRPr="005B3ACA" w:rsidRDefault="00482BB7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00849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18" w:type="dxa"/>
            <w:vAlign w:val="bottom"/>
          </w:tcPr>
          <w:p w14:paraId="7BD44679" w14:textId="5767F189" w:rsidR="00C00849" w:rsidRPr="005B3ACA" w:rsidRDefault="00C00849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0849" w:rsidRPr="005B3ACA" w14:paraId="30C65351" w14:textId="77777777" w:rsidTr="005B1286">
        <w:trPr>
          <w:trHeight w:val="109"/>
        </w:trPr>
        <w:tc>
          <w:tcPr>
            <w:tcW w:w="4219" w:type="dxa"/>
          </w:tcPr>
          <w:p w14:paraId="1E7AC56A" w14:textId="13A1BB10" w:rsidR="00C00849" w:rsidRPr="005B3ACA" w:rsidRDefault="00C00849" w:rsidP="00C0084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ในส่วนของผู้ถือหุ้น</w:t>
            </w:r>
          </w:p>
        </w:tc>
        <w:tc>
          <w:tcPr>
            <w:tcW w:w="1276" w:type="dxa"/>
            <w:shd w:val="clear" w:color="auto" w:fill="FAFAFA"/>
          </w:tcPr>
          <w:p w14:paraId="66F447A6" w14:textId="313B9C40" w:rsidR="00C00849" w:rsidRPr="005B3ACA" w:rsidRDefault="00C00849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6DAAD5" w14:textId="7F6503DF" w:rsidR="00C00849" w:rsidRPr="005B3ACA" w:rsidRDefault="00C00849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3F8D10" w14:textId="1D13AA9C" w:rsidR="00C00849" w:rsidRPr="005B3ACA" w:rsidRDefault="00C00849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71376EE" w14:textId="699F83CE" w:rsidR="00C00849" w:rsidRPr="005B3ACA" w:rsidRDefault="00C00849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0849" w:rsidRPr="005B3ACA" w14:paraId="114F7D66" w14:textId="77777777" w:rsidTr="005B1286">
        <w:trPr>
          <w:trHeight w:val="74"/>
        </w:trPr>
        <w:tc>
          <w:tcPr>
            <w:tcW w:w="4219" w:type="dxa"/>
          </w:tcPr>
          <w:p w14:paraId="3BDC7C03" w14:textId="5A500A02" w:rsidR="00C00849" w:rsidRPr="005B3ACA" w:rsidRDefault="00C00849" w:rsidP="00C0084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E478C" w14:textId="3274AB18" w:rsidR="00C00849" w:rsidRPr="005B3ACA" w:rsidRDefault="00C00849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B9223" w14:textId="35375441" w:rsidR="00C00849" w:rsidRPr="005B3ACA" w:rsidRDefault="00482BB7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00849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21F1C" w14:textId="0F6CE4F8" w:rsidR="00C00849" w:rsidRPr="005B3ACA" w:rsidRDefault="00C00849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703934" w14:textId="5F98C713" w:rsidR="00C00849" w:rsidRPr="005B3ACA" w:rsidRDefault="00C00849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0849" w:rsidRPr="005B3ACA" w14:paraId="7135CC8A" w14:textId="77777777" w:rsidTr="00BE7E3B">
        <w:trPr>
          <w:trHeight w:val="74"/>
        </w:trPr>
        <w:tc>
          <w:tcPr>
            <w:tcW w:w="4219" w:type="dxa"/>
          </w:tcPr>
          <w:p w14:paraId="46BCC3A8" w14:textId="18FB2D67" w:rsidR="00C00849" w:rsidRPr="005B3ACA" w:rsidRDefault="00100F34" w:rsidP="00C0084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ACF69" w14:textId="0BAC4EEA" w:rsidR="00C00849" w:rsidRPr="005B3ACA" w:rsidRDefault="00482BB7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00849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3BEA4" w14:textId="2631448C" w:rsidR="00C00849" w:rsidRPr="005B3ACA" w:rsidRDefault="00C00849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58F11" w14:textId="55E00848" w:rsidR="00C00849" w:rsidRPr="005B3ACA" w:rsidRDefault="00482BB7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00849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1E51D2" w14:textId="6B6B8DD7" w:rsidR="00C00849" w:rsidRPr="005B3ACA" w:rsidRDefault="00482BB7" w:rsidP="00C00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00849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34D6FAC5" w14:textId="77777777" w:rsidR="00F05E87" w:rsidRPr="005B3ACA" w:rsidRDefault="00F05E87" w:rsidP="00AE6406">
      <w:pPr>
        <w:rPr>
          <w:rFonts w:ascii="Browallia New" w:eastAsia="Arial Unicode MS" w:hAnsi="Browallia New" w:cs="Browallia New"/>
          <w:caps/>
          <w:color w:val="auto"/>
        </w:rPr>
      </w:pPr>
    </w:p>
    <w:p w14:paraId="4A11934F" w14:textId="0DD960EA" w:rsidR="00DC6AD1" w:rsidRPr="005B3ACA" w:rsidRDefault="00DC6AD1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การกระทบยอดสินทรัพย์และหนี้สินภาษีเงินได้รอการตัดบัญชีในงบแสดงฐานะการเงินแสดงได้ดังนี้</w:t>
      </w:r>
    </w:p>
    <w:p w14:paraId="6767A874" w14:textId="0EB653DE" w:rsidR="00DC6AD1" w:rsidRPr="005B3ACA" w:rsidRDefault="00DC6AD1" w:rsidP="00AE6406">
      <w:pPr>
        <w:rPr>
          <w:rFonts w:ascii="Browallia New" w:eastAsia="Arial Unicode MS" w:hAnsi="Browallia New" w:cs="Browallia New"/>
          <w:caps/>
          <w:color w:val="auto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275"/>
        <w:gridCol w:w="1276"/>
        <w:gridCol w:w="1418"/>
      </w:tblGrid>
      <w:tr w:rsidR="00DC6AD1" w:rsidRPr="005B3ACA" w14:paraId="3A4EA08B" w14:textId="77777777" w:rsidTr="00E10532">
        <w:tc>
          <w:tcPr>
            <w:tcW w:w="4219" w:type="dxa"/>
          </w:tcPr>
          <w:p w14:paraId="64B4ECC4" w14:textId="77777777" w:rsidR="00DC6AD1" w:rsidRPr="005B3ACA" w:rsidRDefault="00DC6AD1" w:rsidP="00E10532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C127E" w14:textId="77777777" w:rsidR="00DC6AD1" w:rsidRPr="005B3ACA" w:rsidRDefault="00DC6AD1" w:rsidP="00E10532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25D7" w14:textId="77777777" w:rsidR="00DC6AD1" w:rsidRPr="005B3ACA" w:rsidRDefault="00DC6AD1" w:rsidP="00E10532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6AD1" w:rsidRPr="005B3ACA" w14:paraId="0806151C" w14:textId="77777777" w:rsidTr="00E10532">
        <w:tc>
          <w:tcPr>
            <w:tcW w:w="4219" w:type="dxa"/>
          </w:tcPr>
          <w:p w14:paraId="7571BCA6" w14:textId="285969E0" w:rsidR="00DC6AD1" w:rsidRPr="005B3ACA" w:rsidRDefault="00DC6AD1" w:rsidP="00E1053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75F2970" w14:textId="2BDEAE09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8C56E5B" w14:textId="31695344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27432C" w14:textId="092B1A9E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48A59C" w14:textId="49A5E1ED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C6AD1" w:rsidRPr="005B3ACA" w14:paraId="3C38AA01" w14:textId="77777777" w:rsidTr="00E10532">
        <w:trPr>
          <w:trHeight w:val="198"/>
        </w:trPr>
        <w:tc>
          <w:tcPr>
            <w:tcW w:w="4219" w:type="dxa"/>
          </w:tcPr>
          <w:p w14:paraId="6C6498ED" w14:textId="77777777" w:rsidR="00DC6AD1" w:rsidRPr="005B3ACA" w:rsidRDefault="00DC6AD1" w:rsidP="00E1053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4BC06B" w14:textId="77777777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721C0AE" w14:textId="77777777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E9BE0F" w14:textId="77777777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2D202F" w14:textId="77777777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C6AD1" w:rsidRPr="005B3ACA" w14:paraId="0CD4355F" w14:textId="77777777" w:rsidTr="00E10532">
        <w:trPr>
          <w:trHeight w:val="109"/>
        </w:trPr>
        <w:tc>
          <w:tcPr>
            <w:tcW w:w="4219" w:type="dxa"/>
          </w:tcPr>
          <w:p w14:paraId="64DEB6D0" w14:textId="77777777" w:rsidR="00DC6AD1" w:rsidRPr="005B3ACA" w:rsidRDefault="00DC6AD1" w:rsidP="00E10532">
            <w:pPr>
              <w:ind w:left="-10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F182A38" w14:textId="77777777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188C52" w14:textId="77777777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CC07CB" w14:textId="77777777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6B53E710" w14:textId="77777777" w:rsidR="00DC6AD1" w:rsidRPr="005B3ACA" w:rsidRDefault="00DC6AD1" w:rsidP="00E105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C6AD1" w:rsidRPr="005B3ACA" w14:paraId="5D59BE74" w14:textId="77777777" w:rsidTr="00E10532">
        <w:trPr>
          <w:trHeight w:val="109"/>
        </w:trPr>
        <w:tc>
          <w:tcPr>
            <w:tcW w:w="4219" w:type="dxa"/>
          </w:tcPr>
          <w:p w14:paraId="441027FF" w14:textId="184C71BB" w:rsidR="00DC6AD1" w:rsidRPr="005B3ACA" w:rsidRDefault="00DC6AD1" w:rsidP="00DC6AD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A23F14" w:rsidRPr="005B3A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3F14"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DB3B1A" w14:textId="7344EF9C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7729A4" w14:textId="602B6809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854037" w14:textId="31795F0E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18" w:type="dxa"/>
            <w:vAlign w:val="bottom"/>
          </w:tcPr>
          <w:p w14:paraId="6FFD23F7" w14:textId="31464BBB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DC6AD1" w:rsidRPr="005B3ACA" w14:paraId="69F7006F" w14:textId="77777777" w:rsidTr="00E10532">
        <w:trPr>
          <w:trHeight w:val="74"/>
        </w:trPr>
        <w:tc>
          <w:tcPr>
            <w:tcW w:w="4219" w:type="dxa"/>
          </w:tcPr>
          <w:p w14:paraId="56EC59F5" w14:textId="5A44D3FC" w:rsidR="00DC6AD1" w:rsidRPr="005B3ACA" w:rsidRDefault="00DC6AD1" w:rsidP="00DC6AD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="00A23F14" w:rsidRPr="005B3A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3F14"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3E279" w14:textId="12048379" w:rsidR="00DC6AD1" w:rsidRPr="005B3ACA" w:rsidRDefault="00DC6AD1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406F5" w14:textId="03E4DE73" w:rsidR="00DC6AD1" w:rsidRPr="005B3ACA" w:rsidRDefault="00DC6AD1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BDE63" w14:textId="5BF95D48" w:rsidR="00DC6AD1" w:rsidRPr="005B3ACA" w:rsidRDefault="00DC6AD1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33AF5FB2" w14:textId="087C795D" w:rsidR="00DC6AD1" w:rsidRPr="005B3ACA" w:rsidRDefault="00DC6AD1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6AD1" w:rsidRPr="005B3ACA" w14:paraId="4BE1F33A" w14:textId="77777777" w:rsidTr="00E10532">
        <w:trPr>
          <w:trHeight w:val="74"/>
        </w:trPr>
        <w:tc>
          <w:tcPr>
            <w:tcW w:w="4219" w:type="dxa"/>
          </w:tcPr>
          <w:p w14:paraId="43D89B2F" w14:textId="77777777" w:rsidR="00DC6AD1" w:rsidRPr="005B3ACA" w:rsidRDefault="00DC6AD1" w:rsidP="00DC6AD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63363" w14:textId="74AF1915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E4A96" w14:textId="5FE7EA28" w:rsidR="00DC6AD1" w:rsidRPr="005B3ACA" w:rsidRDefault="00DC6AD1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02C5D" w14:textId="0E3BD6AD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DDC0" w14:textId="31C224C9" w:rsidR="00DC6AD1" w:rsidRPr="005B3ACA" w:rsidRDefault="00482BB7" w:rsidP="00DC6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03BC2A71" w14:textId="77777777" w:rsidR="00DC6AD1" w:rsidRPr="005B3ACA" w:rsidRDefault="00DC6AD1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54F2EB8A" w14:textId="1F4D1B96" w:rsidR="00DC6AD1" w:rsidRPr="005B3ACA" w:rsidRDefault="00DC6AD1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sectPr w:rsidR="00DC6AD1" w:rsidRPr="005B3ACA" w:rsidSect="006951DC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CA0C074" w14:textId="546444AC" w:rsidR="002B468C" w:rsidRPr="005B3ACA" w:rsidRDefault="002B468C" w:rsidP="002B46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B08BE7" w14:textId="77777777" w:rsidR="00100F34" w:rsidRPr="005B3ACA" w:rsidRDefault="00100F34" w:rsidP="00100F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5F402AB" w14:textId="77777777" w:rsidR="00100F34" w:rsidRPr="005B3ACA" w:rsidRDefault="00100F34" w:rsidP="00100F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Layout w:type="fixed"/>
        <w:tblLook w:val="01E0" w:firstRow="1" w:lastRow="1" w:firstColumn="1" w:lastColumn="1" w:noHBand="0" w:noVBand="0"/>
      </w:tblPr>
      <w:tblGrid>
        <w:gridCol w:w="7290"/>
        <w:gridCol w:w="1350"/>
        <w:gridCol w:w="1260"/>
        <w:gridCol w:w="1217"/>
        <w:gridCol w:w="43"/>
        <w:gridCol w:w="1440"/>
        <w:gridCol w:w="1440"/>
        <w:gridCol w:w="1350"/>
      </w:tblGrid>
      <w:tr w:rsidR="00100F34" w:rsidRPr="005B3ACA" w14:paraId="73046DA0" w14:textId="77777777" w:rsidTr="004754AC">
        <w:tc>
          <w:tcPr>
            <w:tcW w:w="7290" w:type="dxa"/>
            <w:shd w:val="clear" w:color="auto" w:fill="auto"/>
            <w:vAlign w:val="bottom"/>
          </w:tcPr>
          <w:p w14:paraId="5D174D96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849CF" w14:textId="77777777" w:rsidR="00100F34" w:rsidRPr="005B3ACA" w:rsidRDefault="00100F34" w:rsidP="004754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0F34" w:rsidRPr="005B3ACA" w14:paraId="5BCE7432" w14:textId="77777777" w:rsidTr="004754AC">
        <w:tc>
          <w:tcPr>
            <w:tcW w:w="7290" w:type="dxa"/>
            <w:shd w:val="clear" w:color="auto" w:fill="auto"/>
            <w:vAlign w:val="bottom"/>
          </w:tcPr>
          <w:p w14:paraId="0BEE94C1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D6CE1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6D97E" w14:textId="77777777" w:rsidR="00100F34" w:rsidRPr="005B3ACA" w:rsidRDefault="00100F34" w:rsidP="004754AC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  <w:r w:rsidRPr="005B3A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283DF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รับรู้โดยตรง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69FEB1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CAFBC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00F34" w:rsidRPr="005B3ACA" w14:paraId="1AD9E8BE" w14:textId="77777777" w:rsidTr="004754AC">
        <w:tc>
          <w:tcPr>
            <w:tcW w:w="7290" w:type="dxa"/>
            <w:shd w:val="clear" w:color="auto" w:fill="auto"/>
            <w:vAlign w:val="bottom"/>
          </w:tcPr>
          <w:p w14:paraId="1A4C8526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9CBFBA" w14:textId="4D756760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00F34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73E989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5D2F1A1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C848F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617F9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9283E0" w14:textId="71CAB833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100F34"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0F34" w:rsidRPr="005B3ACA" w14:paraId="324F31AF" w14:textId="77777777" w:rsidTr="004754AC">
        <w:tc>
          <w:tcPr>
            <w:tcW w:w="7290" w:type="dxa"/>
            <w:shd w:val="clear" w:color="auto" w:fill="auto"/>
            <w:vAlign w:val="bottom"/>
          </w:tcPr>
          <w:p w14:paraId="34C275A0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27423C" w14:textId="3936382D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424B9BC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F63523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189BC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DBB40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E356ACF" w14:textId="149DD3C2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พ.ศ.</w:t>
            </w:r>
            <w:r w:rsidRPr="005B3ACA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</w:tr>
      <w:tr w:rsidR="00100F34" w:rsidRPr="005B3ACA" w14:paraId="58FCCB5B" w14:textId="77777777" w:rsidTr="004754AC">
        <w:trPr>
          <w:trHeight w:val="198"/>
        </w:trPr>
        <w:tc>
          <w:tcPr>
            <w:tcW w:w="7290" w:type="dxa"/>
            <w:shd w:val="clear" w:color="auto" w:fill="auto"/>
          </w:tcPr>
          <w:p w14:paraId="2331E00A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CB4D3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61F0A6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59DCA8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2F663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3409C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B251E6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0F34" w:rsidRPr="005B3ACA" w14:paraId="1FED2B30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751243FD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8C72A42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AD0ECD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91DACBB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786F41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50EAFA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5354E9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0F34" w:rsidRPr="005B3ACA" w14:paraId="26ED695A" w14:textId="77777777" w:rsidTr="004754AC">
        <w:trPr>
          <w:trHeight w:val="74"/>
        </w:trPr>
        <w:tc>
          <w:tcPr>
            <w:tcW w:w="7290" w:type="dxa"/>
            <w:shd w:val="clear" w:color="auto" w:fill="auto"/>
            <w:hideMark/>
          </w:tcPr>
          <w:p w14:paraId="689EA148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289E46FC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606BD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70D6EA7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5AEF62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9E600A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D72684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0F34" w:rsidRPr="005B3ACA" w14:paraId="4B756B63" w14:textId="77777777" w:rsidTr="004754AC">
        <w:trPr>
          <w:trHeight w:val="189"/>
        </w:trPr>
        <w:tc>
          <w:tcPr>
            <w:tcW w:w="7290" w:type="dxa"/>
            <w:shd w:val="clear" w:color="auto" w:fill="auto"/>
          </w:tcPr>
          <w:p w14:paraId="7CEF5B89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05979FAB" w14:textId="58CDB552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60" w:type="dxa"/>
            <w:shd w:val="clear" w:color="auto" w:fill="auto"/>
          </w:tcPr>
          <w:p w14:paraId="24D51134" w14:textId="69F393A2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D01C691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2B77DF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A2A5FD" w14:textId="5169087D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50" w:type="dxa"/>
            <w:shd w:val="clear" w:color="auto" w:fill="auto"/>
          </w:tcPr>
          <w:p w14:paraId="08C6BE0B" w14:textId="1399D719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100F34" w:rsidRPr="005B3ACA" w14:paraId="6BCC0185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72A58210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350" w:type="dxa"/>
            <w:shd w:val="clear" w:color="auto" w:fill="auto"/>
          </w:tcPr>
          <w:p w14:paraId="527B9C7E" w14:textId="5577955E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60" w:type="dxa"/>
            <w:shd w:val="clear" w:color="auto" w:fill="auto"/>
          </w:tcPr>
          <w:p w14:paraId="6B2F7133" w14:textId="3B7B5991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616B328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E3C24B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A1C35C" w14:textId="01F3103E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BD09409" w14:textId="584E8AE4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100F34" w:rsidRPr="005B3ACA" w14:paraId="54125316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0C634CDF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88BCBC" w14:textId="4095C866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60" w:type="dxa"/>
            <w:shd w:val="clear" w:color="auto" w:fill="auto"/>
          </w:tcPr>
          <w:p w14:paraId="10BD5B35" w14:textId="433025BD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60AABD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82EE20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F616D1" w14:textId="749A1873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D63DEC" w14:textId="7E7B74FE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100F34" w:rsidRPr="005B3ACA" w14:paraId="2D18E36B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5E0A505A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14:paraId="4CB972F9" w14:textId="427DA96D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60" w:type="dxa"/>
            <w:shd w:val="clear" w:color="auto" w:fill="auto"/>
          </w:tcPr>
          <w:p w14:paraId="017C91FA" w14:textId="11F12ECF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F8DD4B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4E45F0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DDD64E" w14:textId="7182F3CC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A731C7D" w14:textId="0ABCB03A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100F34" w:rsidRPr="005B3ACA" w14:paraId="4F2B1A9F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2ED94B07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61200623" w14:textId="1D7677E3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60" w:type="dxa"/>
            <w:shd w:val="clear" w:color="auto" w:fill="auto"/>
          </w:tcPr>
          <w:p w14:paraId="24984834" w14:textId="2D9B5097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16C46B" w14:textId="3383715F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79E1F5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DE70D7" w14:textId="6106A46B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50" w:type="dxa"/>
            <w:shd w:val="clear" w:color="auto" w:fill="auto"/>
          </w:tcPr>
          <w:p w14:paraId="3F9B9836" w14:textId="5C15F282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100F34" w:rsidRPr="005B3ACA" w14:paraId="5FFDD309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43A918C8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auto"/>
          </w:tcPr>
          <w:p w14:paraId="49289463" w14:textId="2F409882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60" w:type="dxa"/>
            <w:shd w:val="clear" w:color="auto" w:fill="auto"/>
          </w:tcPr>
          <w:p w14:paraId="34D16ABD" w14:textId="5584507B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F8A728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3182D9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758618" w14:textId="4077D7AD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50" w:type="dxa"/>
            <w:shd w:val="clear" w:color="auto" w:fill="auto"/>
          </w:tcPr>
          <w:p w14:paraId="13A5F03B" w14:textId="2D7B92C1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100F34" w:rsidRPr="005B3ACA" w14:paraId="392BF3DC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2795E4AD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shd w:val="clear" w:color="auto" w:fill="auto"/>
          </w:tcPr>
          <w:p w14:paraId="3C72839C" w14:textId="083B3A0B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60" w:type="dxa"/>
            <w:shd w:val="clear" w:color="auto" w:fill="auto"/>
          </w:tcPr>
          <w:p w14:paraId="102FCB72" w14:textId="171710E0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9C8ABD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834296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9E4ABC" w14:textId="71C33812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5A5EAC2" w14:textId="71C3319C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100F34" w:rsidRPr="005B3ACA" w14:paraId="2697D33D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66372187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14:paraId="6C0E1361" w14:textId="1DCE069D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60" w:type="dxa"/>
            <w:shd w:val="clear" w:color="auto" w:fill="auto"/>
          </w:tcPr>
          <w:p w14:paraId="730A5A2F" w14:textId="7D1C0175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F32B748" w14:textId="5615B8BB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AE28E4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635D50" w14:textId="0D3F2DB5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50" w:type="dxa"/>
            <w:shd w:val="clear" w:color="auto" w:fill="auto"/>
          </w:tcPr>
          <w:p w14:paraId="61FF9F86" w14:textId="1070C04E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100F34" w:rsidRPr="005B3ACA" w14:paraId="5A0EE24B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298F92CB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shd w:val="clear" w:color="auto" w:fill="auto"/>
          </w:tcPr>
          <w:p w14:paraId="03FF421A" w14:textId="73C6444B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60" w:type="dxa"/>
            <w:shd w:val="clear" w:color="auto" w:fill="auto"/>
          </w:tcPr>
          <w:p w14:paraId="72979671" w14:textId="183EB3CC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C735354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50951C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75139C" w14:textId="01A10EDE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50" w:type="dxa"/>
            <w:shd w:val="clear" w:color="auto" w:fill="auto"/>
          </w:tcPr>
          <w:p w14:paraId="437E299A" w14:textId="0F8EB274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100F34" w:rsidRPr="005B3ACA" w14:paraId="6BD41D21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080C3FED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auto"/>
          </w:tcPr>
          <w:p w14:paraId="58FD110E" w14:textId="4DFF5B67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60" w:type="dxa"/>
            <w:shd w:val="clear" w:color="auto" w:fill="auto"/>
          </w:tcPr>
          <w:p w14:paraId="7F843B7F" w14:textId="26372AE9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EB692E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2ECEDE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C30D97" w14:textId="22204906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3ED25E8" w14:textId="4F22F62F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100F34" w:rsidRPr="005B3ACA" w14:paraId="184313DB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436E71E6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shd w:val="clear" w:color="auto" w:fill="auto"/>
          </w:tcPr>
          <w:p w14:paraId="7F146895" w14:textId="52C51D97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60" w:type="dxa"/>
            <w:shd w:val="clear" w:color="auto" w:fill="auto"/>
          </w:tcPr>
          <w:p w14:paraId="4CFD08C6" w14:textId="10F30C31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467C75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2156E5" w14:textId="5FE3A5E3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0F401E" w14:textId="1201ECA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31BB031" w14:textId="3720B896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100F34" w:rsidRPr="005B3ACA" w14:paraId="5FE421C3" w14:textId="77777777" w:rsidTr="004754AC">
        <w:trPr>
          <w:trHeight w:val="74"/>
        </w:trPr>
        <w:tc>
          <w:tcPr>
            <w:tcW w:w="7290" w:type="dxa"/>
            <w:shd w:val="clear" w:color="auto" w:fill="auto"/>
            <w:hideMark/>
          </w:tcPr>
          <w:p w14:paraId="605D7A0B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FEEC1" w14:textId="69F5F854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75E7E" w14:textId="6A2798EA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0F5B2" w14:textId="1206997C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E730D" w14:textId="5E1B78A9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074D7" w14:textId="7DB6E247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F4202" w14:textId="0A0071A1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14:paraId="040E0626" w14:textId="77777777" w:rsidR="002B468C" w:rsidRPr="005B3ACA" w:rsidRDefault="002B468C" w:rsidP="002B46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E8049" w14:textId="0F41D1DE" w:rsidR="00415973" w:rsidRPr="005B3ACA" w:rsidRDefault="0041597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66BB59B" w14:textId="77777777" w:rsidR="00100F34" w:rsidRPr="005B3ACA" w:rsidRDefault="00100F34" w:rsidP="00100F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Layout w:type="fixed"/>
        <w:tblLook w:val="01E0" w:firstRow="1" w:lastRow="1" w:firstColumn="1" w:lastColumn="1" w:noHBand="0" w:noVBand="0"/>
      </w:tblPr>
      <w:tblGrid>
        <w:gridCol w:w="7290"/>
        <w:gridCol w:w="1350"/>
        <w:gridCol w:w="1260"/>
        <w:gridCol w:w="1217"/>
        <w:gridCol w:w="43"/>
        <w:gridCol w:w="1440"/>
        <w:gridCol w:w="1440"/>
        <w:gridCol w:w="1350"/>
      </w:tblGrid>
      <w:tr w:rsidR="00100F34" w:rsidRPr="005B3ACA" w14:paraId="6D6BECC7" w14:textId="77777777" w:rsidTr="004754AC">
        <w:tc>
          <w:tcPr>
            <w:tcW w:w="7290" w:type="dxa"/>
            <w:shd w:val="clear" w:color="auto" w:fill="auto"/>
            <w:vAlign w:val="bottom"/>
          </w:tcPr>
          <w:p w14:paraId="1D22EBA1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63DC1" w14:textId="77777777" w:rsidR="00100F34" w:rsidRPr="005B3ACA" w:rsidRDefault="00100F34" w:rsidP="004754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0F34" w:rsidRPr="005B3ACA" w14:paraId="7827BF8E" w14:textId="77777777" w:rsidTr="004754AC">
        <w:tc>
          <w:tcPr>
            <w:tcW w:w="7290" w:type="dxa"/>
            <w:shd w:val="clear" w:color="auto" w:fill="auto"/>
            <w:vAlign w:val="bottom"/>
          </w:tcPr>
          <w:p w14:paraId="60677C10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F4FB2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1505B" w14:textId="77777777" w:rsidR="00100F34" w:rsidRPr="005B3ACA" w:rsidRDefault="00100F34" w:rsidP="004754AC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49417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รับรู้โดยตรง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5218D0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B0F7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00F34" w:rsidRPr="005B3ACA" w14:paraId="69812135" w14:textId="77777777" w:rsidTr="004754AC">
        <w:tc>
          <w:tcPr>
            <w:tcW w:w="7290" w:type="dxa"/>
            <w:shd w:val="clear" w:color="auto" w:fill="auto"/>
            <w:vAlign w:val="bottom"/>
          </w:tcPr>
          <w:p w14:paraId="27ECA3E6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586507" w14:textId="47960160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00F34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289968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E91F8C7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1EDDE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F35FE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970AAC" w14:textId="10C61085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100F34"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0F34" w:rsidRPr="005B3ACA" w14:paraId="6B0097AC" w14:textId="77777777" w:rsidTr="004754AC">
        <w:tc>
          <w:tcPr>
            <w:tcW w:w="7290" w:type="dxa"/>
            <w:shd w:val="clear" w:color="auto" w:fill="auto"/>
            <w:vAlign w:val="bottom"/>
          </w:tcPr>
          <w:p w14:paraId="19E3CBFE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158BAA" w14:textId="0A1A626C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C9BE207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33B2E9E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8117C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36A5C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A54319F" w14:textId="44E16830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</w:tr>
      <w:tr w:rsidR="00100F34" w:rsidRPr="005B3ACA" w14:paraId="494C7903" w14:textId="77777777" w:rsidTr="004754AC">
        <w:trPr>
          <w:trHeight w:val="198"/>
        </w:trPr>
        <w:tc>
          <w:tcPr>
            <w:tcW w:w="7290" w:type="dxa"/>
            <w:shd w:val="clear" w:color="auto" w:fill="auto"/>
          </w:tcPr>
          <w:p w14:paraId="10C78571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6FF84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953F07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9F9B61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895AD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30BF5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5E5E18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0F34" w:rsidRPr="005B3ACA" w14:paraId="71E07578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15CB4E12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37EC42F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390908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1C3619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542DC7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6D1D2F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057183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0F34" w:rsidRPr="005B3ACA" w14:paraId="26E106E9" w14:textId="77777777" w:rsidTr="004754AC">
        <w:trPr>
          <w:trHeight w:val="74"/>
        </w:trPr>
        <w:tc>
          <w:tcPr>
            <w:tcW w:w="7290" w:type="dxa"/>
            <w:shd w:val="clear" w:color="auto" w:fill="auto"/>
            <w:hideMark/>
          </w:tcPr>
          <w:p w14:paraId="4B07765A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78543AFA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677252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998409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6B3BB7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DEAB48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5DADCA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0F34" w:rsidRPr="005B3ACA" w14:paraId="6974BC6D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21D2DB08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31299933" w14:textId="4C3333F8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3E70475" w14:textId="3C015B74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0A2C88E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F4D770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F9B43C" w14:textId="44174F5A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C8445C1" w14:textId="14132A36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0F34" w:rsidRPr="005B3ACA" w14:paraId="6C420F72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3E6D8E18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14:paraId="0BF10929" w14:textId="473E3E59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8F92696" w14:textId="187F2F4A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4A2747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D1A004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F48F65" w14:textId="23BE04D8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50" w:type="dxa"/>
            <w:shd w:val="clear" w:color="auto" w:fill="auto"/>
          </w:tcPr>
          <w:p w14:paraId="512DFCA4" w14:textId="0BF1F4ED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0F34" w:rsidRPr="005B3ACA" w14:paraId="53DDD147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3D576986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shd w:val="clear" w:color="auto" w:fill="auto"/>
          </w:tcPr>
          <w:p w14:paraId="5D77FCBD" w14:textId="33071B6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F27CE4D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522528A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C5478E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57011C" w14:textId="016EF8C1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3D23F94" w14:textId="46BFCCED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0F34" w:rsidRPr="005B3ACA" w14:paraId="63D0CA84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7FB279B0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7CF36087" w14:textId="0D371A0C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FCB042B" w14:textId="0B55E9B1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A6BB977" w14:textId="77A96F52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B6EDE3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D0E746" w14:textId="005AA974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50" w:type="dxa"/>
            <w:shd w:val="clear" w:color="auto" w:fill="auto"/>
          </w:tcPr>
          <w:p w14:paraId="464518AF" w14:textId="4F804C0A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0F34" w:rsidRPr="005B3ACA" w14:paraId="4D47BBE8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5BF60BBC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auto"/>
          </w:tcPr>
          <w:p w14:paraId="092D06B7" w14:textId="0F649756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F673EAC" w14:textId="2A2F5AA0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6DC1C0F" w14:textId="3C3A8AC5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</w:tcPr>
          <w:p w14:paraId="552D418A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384005" w14:textId="41A097DA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CFCE771" w14:textId="0A8EFF0F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0F34" w:rsidRPr="005B3ACA" w14:paraId="5D03532E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540095A9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357A6131" w14:textId="23A62384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2EF64C0" w14:textId="3BC0E0F6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4F8EC53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8EE612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1D2A0B" w14:textId="0C711823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50" w:type="dxa"/>
            <w:shd w:val="clear" w:color="auto" w:fill="auto"/>
          </w:tcPr>
          <w:p w14:paraId="26E291E2" w14:textId="139AD470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0F34" w:rsidRPr="005B3ACA" w14:paraId="716743CB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639B01DF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ต้นทุนของสินค้าคงเหลือ</w:t>
            </w:r>
          </w:p>
        </w:tc>
        <w:tc>
          <w:tcPr>
            <w:tcW w:w="1350" w:type="dxa"/>
            <w:shd w:val="clear" w:color="auto" w:fill="auto"/>
          </w:tcPr>
          <w:p w14:paraId="4CA3B302" w14:textId="7D59DA41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F173C40" w14:textId="3ABB8E15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96F4BFF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C3734B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2ACF41" w14:textId="57C6E3EB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50" w:type="dxa"/>
            <w:shd w:val="clear" w:color="auto" w:fill="auto"/>
          </w:tcPr>
          <w:p w14:paraId="1B5D9D46" w14:textId="3E14F72A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0F34" w:rsidRPr="005B3ACA" w14:paraId="37B2DC9E" w14:textId="77777777" w:rsidTr="004754AC">
        <w:trPr>
          <w:trHeight w:val="74"/>
        </w:trPr>
        <w:tc>
          <w:tcPr>
            <w:tcW w:w="7290" w:type="dxa"/>
            <w:shd w:val="clear" w:color="auto" w:fill="auto"/>
          </w:tcPr>
          <w:p w14:paraId="21A0B9E2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07E5C0" w14:textId="28FA10A2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05B7A4" w14:textId="445C2F2C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2CD97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7610D8" w14:textId="512B5BC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7100F8" w14:textId="5BFEE78E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3EDD0B" w14:textId="31152FCE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0F34" w:rsidRPr="005B3ACA" w14:paraId="07AF716C" w14:textId="77777777" w:rsidTr="004754AC">
        <w:trPr>
          <w:trHeight w:val="74"/>
        </w:trPr>
        <w:tc>
          <w:tcPr>
            <w:tcW w:w="7290" w:type="dxa"/>
            <w:shd w:val="clear" w:color="auto" w:fill="auto"/>
            <w:hideMark/>
          </w:tcPr>
          <w:p w14:paraId="63C66945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16E08" w14:textId="361AB89B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70D50" w14:textId="4E6E45AF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678D2" w14:textId="4BFD5D9D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60A6C" w14:textId="72426E49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AAE12" w14:textId="32639269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C467" w14:textId="33D5A722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0F34" w:rsidRPr="005B3ACA" w14:paraId="1E1AA9C9" w14:textId="77777777" w:rsidTr="004754AC">
        <w:trPr>
          <w:trHeight w:val="74"/>
        </w:trPr>
        <w:tc>
          <w:tcPr>
            <w:tcW w:w="7290" w:type="dxa"/>
            <w:shd w:val="clear" w:color="auto" w:fill="auto"/>
            <w:hideMark/>
          </w:tcPr>
          <w:p w14:paraId="709EF314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044F9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2BDED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D1326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481C7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39B7D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0EF58" w14:textId="7777777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0F34" w:rsidRPr="005B3ACA" w14:paraId="0D16154B" w14:textId="77777777" w:rsidTr="004754AC">
        <w:trPr>
          <w:trHeight w:val="74"/>
        </w:trPr>
        <w:tc>
          <w:tcPr>
            <w:tcW w:w="7290" w:type="dxa"/>
            <w:shd w:val="clear" w:color="auto" w:fill="auto"/>
            <w:hideMark/>
          </w:tcPr>
          <w:p w14:paraId="7FF03AF0" w14:textId="77777777" w:rsidR="00100F34" w:rsidRPr="005B3ACA" w:rsidRDefault="00100F34" w:rsidP="004754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20EDC" w14:textId="7662A8F7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0E98F" w14:textId="564099F4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CF268" w14:textId="287FE0A3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695C" w14:textId="08CC4514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29F47" w14:textId="767F62FC" w:rsidR="00100F34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100F34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52AC0" w14:textId="39465C5C" w:rsidR="00100F34" w:rsidRPr="005B3ACA" w:rsidRDefault="00100F34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6C67462" w14:textId="77777777" w:rsidR="00100F34" w:rsidRPr="005B3ACA" w:rsidRDefault="00100F34" w:rsidP="002B46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7A560A" w14:textId="4E9D2DA6" w:rsidR="00415973" w:rsidRPr="005B3ACA" w:rsidRDefault="0041597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EED2486" w14:textId="77777777" w:rsidR="00100F34" w:rsidRPr="005B3ACA" w:rsidRDefault="00100F34" w:rsidP="00100F34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tbl>
      <w:tblPr>
        <w:tblW w:w="15391" w:type="dxa"/>
        <w:tblLayout w:type="fixed"/>
        <w:tblLook w:val="01E0" w:firstRow="1" w:lastRow="1" w:firstColumn="1" w:lastColumn="1" w:noHBand="0" w:noVBand="0"/>
      </w:tblPr>
      <w:tblGrid>
        <w:gridCol w:w="8647"/>
        <w:gridCol w:w="1350"/>
        <w:gridCol w:w="1260"/>
        <w:gridCol w:w="1299"/>
        <w:gridCol w:w="1478"/>
        <w:gridCol w:w="1357"/>
      </w:tblGrid>
      <w:tr w:rsidR="00100F34" w:rsidRPr="005B3ACA" w14:paraId="6CE70FC8" w14:textId="77777777" w:rsidTr="005B1286">
        <w:tc>
          <w:tcPr>
            <w:tcW w:w="8647" w:type="dxa"/>
            <w:vAlign w:val="bottom"/>
          </w:tcPr>
          <w:p w14:paraId="2B43B452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97CD6" w14:textId="77777777" w:rsidR="00100F34" w:rsidRPr="005B3ACA" w:rsidRDefault="00100F34" w:rsidP="004754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1286" w:rsidRPr="005B3ACA" w14:paraId="3A9A9FF0" w14:textId="77777777" w:rsidTr="001A1CDF">
        <w:tc>
          <w:tcPr>
            <w:tcW w:w="8647" w:type="dxa"/>
            <w:vAlign w:val="bottom"/>
          </w:tcPr>
          <w:p w14:paraId="77555707" w14:textId="77777777" w:rsidR="005B1286" w:rsidRPr="005B3ACA" w:rsidRDefault="005B1286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F88CA0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78AF4" w14:textId="77777777" w:rsidR="005B1286" w:rsidRPr="005B3ACA" w:rsidRDefault="005B1286" w:rsidP="004754AC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  <w:r w:rsidRPr="005B3A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33DFBAD2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90EDF56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B1286" w:rsidRPr="005B3ACA" w14:paraId="5A0F325D" w14:textId="77777777" w:rsidTr="001A1CDF">
        <w:tc>
          <w:tcPr>
            <w:tcW w:w="8647" w:type="dxa"/>
            <w:vAlign w:val="bottom"/>
          </w:tcPr>
          <w:p w14:paraId="58F68EC8" w14:textId="77777777" w:rsidR="005B1286" w:rsidRPr="005B3ACA" w:rsidRDefault="005B1286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D06B46" w14:textId="32C44018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B1286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27AFFD06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99" w:type="dxa"/>
            <w:vAlign w:val="bottom"/>
          </w:tcPr>
          <w:p w14:paraId="258AA98C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78" w:type="dxa"/>
            <w:vAlign w:val="bottom"/>
          </w:tcPr>
          <w:p w14:paraId="6623D808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7" w:type="dxa"/>
            <w:vAlign w:val="bottom"/>
          </w:tcPr>
          <w:p w14:paraId="0823A21F" w14:textId="6E8A1EA0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B1286"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B1286" w:rsidRPr="005B3ACA" w14:paraId="714DA84C" w14:textId="77777777" w:rsidTr="001A1CDF">
        <w:tc>
          <w:tcPr>
            <w:tcW w:w="8647" w:type="dxa"/>
            <w:vAlign w:val="bottom"/>
          </w:tcPr>
          <w:p w14:paraId="140BEEFB" w14:textId="77777777" w:rsidR="005B1286" w:rsidRPr="005B3ACA" w:rsidRDefault="005B1286" w:rsidP="004754AC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DBDAD1" w14:textId="5FFC6603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15665048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99" w:type="dxa"/>
            <w:vAlign w:val="bottom"/>
          </w:tcPr>
          <w:p w14:paraId="11229128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78" w:type="dxa"/>
            <w:vAlign w:val="bottom"/>
          </w:tcPr>
          <w:p w14:paraId="6151CBEE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7" w:type="dxa"/>
            <w:vAlign w:val="bottom"/>
            <w:hideMark/>
          </w:tcPr>
          <w:p w14:paraId="1A09494C" w14:textId="68F2CF43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พ.ศ.</w:t>
            </w:r>
            <w:r w:rsidRPr="005B3ACA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5B1286" w:rsidRPr="005B3ACA" w14:paraId="1AB9DFAB" w14:textId="77777777" w:rsidTr="001A1CDF">
        <w:trPr>
          <w:trHeight w:val="198"/>
        </w:trPr>
        <w:tc>
          <w:tcPr>
            <w:tcW w:w="8647" w:type="dxa"/>
          </w:tcPr>
          <w:p w14:paraId="4B3E5495" w14:textId="77777777" w:rsidR="005B1286" w:rsidRPr="005B3ACA" w:rsidRDefault="005B1286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3FC467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765E68F3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1EED21B3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4F8136CF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  <w:hideMark/>
          </w:tcPr>
          <w:p w14:paraId="2B208C7A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1286" w:rsidRPr="005B3ACA" w14:paraId="314C4689" w14:textId="77777777" w:rsidTr="001A1CDF">
        <w:trPr>
          <w:trHeight w:val="74"/>
        </w:trPr>
        <w:tc>
          <w:tcPr>
            <w:tcW w:w="8647" w:type="dxa"/>
          </w:tcPr>
          <w:p w14:paraId="67C65133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E260691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3D6B7E0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6F58E5FD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shd w:val="clear" w:color="auto" w:fill="FAFAFA"/>
          </w:tcPr>
          <w:p w14:paraId="6FCDAB75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037A1F0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286" w:rsidRPr="005B3ACA" w14:paraId="4602FB0B" w14:textId="77777777" w:rsidTr="001A1CDF">
        <w:trPr>
          <w:trHeight w:val="74"/>
        </w:trPr>
        <w:tc>
          <w:tcPr>
            <w:tcW w:w="8647" w:type="dxa"/>
            <w:hideMark/>
          </w:tcPr>
          <w:p w14:paraId="563AC125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FAFAFA"/>
          </w:tcPr>
          <w:p w14:paraId="27109E4E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395E576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6890B283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shd w:val="clear" w:color="auto" w:fill="FAFAFA"/>
          </w:tcPr>
          <w:p w14:paraId="0534477D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1A730AC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286" w:rsidRPr="005B3ACA" w14:paraId="06F064F3" w14:textId="77777777" w:rsidTr="001A1CDF">
        <w:trPr>
          <w:trHeight w:val="189"/>
        </w:trPr>
        <w:tc>
          <w:tcPr>
            <w:tcW w:w="8647" w:type="dxa"/>
          </w:tcPr>
          <w:p w14:paraId="7B65B68D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FAFAFA"/>
          </w:tcPr>
          <w:p w14:paraId="08192C19" w14:textId="749680BA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60" w:type="dxa"/>
            <w:shd w:val="clear" w:color="auto" w:fill="FAFAFA"/>
          </w:tcPr>
          <w:p w14:paraId="48BD6BB6" w14:textId="3C40F969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5D9FA8A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auto" w:fill="FAFAFA"/>
          </w:tcPr>
          <w:p w14:paraId="16C934B1" w14:textId="6140276F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shd w:val="clear" w:color="auto" w:fill="FAFAFA"/>
          </w:tcPr>
          <w:p w14:paraId="3FF7226C" w14:textId="20E6EB4D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5B1286" w:rsidRPr="005B3ACA" w14:paraId="3E7E8C52" w14:textId="77777777" w:rsidTr="001A1CDF">
        <w:trPr>
          <w:trHeight w:val="74"/>
        </w:trPr>
        <w:tc>
          <w:tcPr>
            <w:tcW w:w="8647" w:type="dxa"/>
          </w:tcPr>
          <w:p w14:paraId="4F5D7E57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350" w:type="dxa"/>
            <w:shd w:val="clear" w:color="auto" w:fill="FAFAFA"/>
          </w:tcPr>
          <w:p w14:paraId="50C4B50F" w14:textId="75F659B4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60" w:type="dxa"/>
            <w:shd w:val="clear" w:color="auto" w:fill="FAFAFA"/>
          </w:tcPr>
          <w:p w14:paraId="2562D80B" w14:textId="2F15F422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5C06DE6F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auto" w:fill="FAFAFA"/>
          </w:tcPr>
          <w:p w14:paraId="4BB1E8F6" w14:textId="367383A7" w:rsidR="005B1286" w:rsidRPr="005B3ACA" w:rsidRDefault="00482BB7" w:rsidP="004754AC">
            <w:pPr>
              <w:ind w:right="-10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57" w:type="dxa"/>
            <w:shd w:val="clear" w:color="auto" w:fill="FAFAFA"/>
          </w:tcPr>
          <w:p w14:paraId="03430E0C" w14:textId="4F597BD9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5B1286" w:rsidRPr="005B3ACA" w14:paraId="0F45FF1C" w14:textId="77777777" w:rsidTr="001A1CDF">
        <w:trPr>
          <w:trHeight w:val="74"/>
        </w:trPr>
        <w:tc>
          <w:tcPr>
            <w:tcW w:w="8647" w:type="dxa"/>
          </w:tcPr>
          <w:p w14:paraId="17D9F4D8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AFAFA"/>
          </w:tcPr>
          <w:p w14:paraId="1F92BECA" w14:textId="5B80704E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60" w:type="dxa"/>
            <w:shd w:val="clear" w:color="auto" w:fill="FAFAFA"/>
          </w:tcPr>
          <w:p w14:paraId="5BAE0753" w14:textId="132EE98F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3E5BE0FB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auto" w:fill="FAFAFA"/>
          </w:tcPr>
          <w:p w14:paraId="63B27CCF" w14:textId="2DFB37AC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57" w:type="dxa"/>
            <w:shd w:val="clear" w:color="auto" w:fill="FAFAFA"/>
          </w:tcPr>
          <w:p w14:paraId="516AF501" w14:textId="560C7376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5B1286" w:rsidRPr="005B3ACA" w14:paraId="270043CA" w14:textId="77777777" w:rsidTr="001A1CDF">
        <w:trPr>
          <w:trHeight w:val="74"/>
        </w:trPr>
        <w:tc>
          <w:tcPr>
            <w:tcW w:w="8647" w:type="dxa"/>
          </w:tcPr>
          <w:p w14:paraId="0B587D30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AFAFA"/>
          </w:tcPr>
          <w:p w14:paraId="5CC74DC3" w14:textId="0CEE4F7A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60" w:type="dxa"/>
            <w:shd w:val="clear" w:color="auto" w:fill="FAFAFA"/>
          </w:tcPr>
          <w:p w14:paraId="64FF1BF0" w14:textId="1AFC7C2C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9DFA7D2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auto" w:fill="FAFAFA"/>
          </w:tcPr>
          <w:p w14:paraId="24626200" w14:textId="675CB210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57" w:type="dxa"/>
            <w:shd w:val="clear" w:color="auto" w:fill="FAFAFA"/>
          </w:tcPr>
          <w:p w14:paraId="6D5668D2" w14:textId="1A7BF2FC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5B1286" w:rsidRPr="005B3ACA" w14:paraId="54788F6F" w14:textId="77777777" w:rsidTr="001A1CDF">
        <w:trPr>
          <w:trHeight w:val="74"/>
        </w:trPr>
        <w:tc>
          <w:tcPr>
            <w:tcW w:w="8647" w:type="dxa"/>
          </w:tcPr>
          <w:p w14:paraId="50356DD4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AFAFA"/>
          </w:tcPr>
          <w:p w14:paraId="2CC348DD" w14:textId="05AB63E6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60" w:type="dxa"/>
            <w:shd w:val="clear" w:color="auto" w:fill="FAFAFA"/>
          </w:tcPr>
          <w:p w14:paraId="5ACF20DF" w14:textId="5969026A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572CFC01" w14:textId="55D56C15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78" w:type="dxa"/>
            <w:shd w:val="clear" w:color="auto" w:fill="FAFAFA"/>
          </w:tcPr>
          <w:p w14:paraId="08ACFE42" w14:textId="6ED476EA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57" w:type="dxa"/>
            <w:shd w:val="clear" w:color="auto" w:fill="FAFAFA"/>
          </w:tcPr>
          <w:p w14:paraId="6FA2D2A9" w14:textId="215F95E8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5B1286" w:rsidRPr="005B3ACA" w14:paraId="3D99ABB4" w14:textId="77777777" w:rsidTr="001A1CDF">
        <w:trPr>
          <w:trHeight w:val="74"/>
        </w:trPr>
        <w:tc>
          <w:tcPr>
            <w:tcW w:w="8647" w:type="dxa"/>
          </w:tcPr>
          <w:p w14:paraId="302380D9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AFAFA"/>
          </w:tcPr>
          <w:p w14:paraId="5D12D168" w14:textId="777D2D8B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60" w:type="dxa"/>
            <w:shd w:val="clear" w:color="auto" w:fill="FAFAFA"/>
          </w:tcPr>
          <w:p w14:paraId="35F8750C" w14:textId="70E8FFCB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17AF2747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auto" w:fill="FAFAFA"/>
          </w:tcPr>
          <w:p w14:paraId="6A9E64CE" w14:textId="0642305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shd w:val="clear" w:color="auto" w:fill="FAFAFA"/>
          </w:tcPr>
          <w:p w14:paraId="598E27CC" w14:textId="4906C6CC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5B1286" w:rsidRPr="005B3ACA" w14:paraId="0A71D98C" w14:textId="77777777" w:rsidTr="001A1CDF">
        <w:trPr>
          <w:trHeight w:val="74"/>
        </w:trPr>
        <w:tc>
          <w:tcPr>
            <w:tcW w:w="8647" w:type="dxa"/>
          </w:tcPr>
          <w:p w14:paraId="4B5CF620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shd w:val="clear" w:color="auto" w:fill="FAFAFA"/>
          </w:tcPr>
          <w:p w14:paraId="485B0C61" w14:textId="7A8F8582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60" w:type="dxa"/>
            <w:shd w:val="clear" w:color="auto" w:fill="FAFAFA"/>
          </w:tcPr>
          <w:p w14:paraId="67F6CE83" w14:textId="4AC6F9A3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25D594D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auto" w:fill="FAFAFA"/>
          </w:tcPr>
          <w:p w14:paraId="382B20C4" w14:textId="5BDF3408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57" w:type="dxa"/>
            <w:shd w:val="clear" w:color="auto" w:fill="FAFAFA"/>
          </w:tcPr>
          <w:p w14:paraId="6994BF0A" w14:textId="23AF7687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5B1286" w:rsidRPr="005B3ACA" w14:paraId="1075AE15" w14:textId="77777777" w:rsidTr="001A1CDF">
        <w:trPr>
          <w:trHeight w:val="74"/>
        </w:trPr>
        <w:tc>
          <w:tcPr>
            <w:tcW w:w="8647" w:type="dxa"/>
          </w:tcPr>
          <w:p w14:paraId="4CB38D73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FAFAFA"/>
          </w:tcPr>
          <w:p w14:paraId="1F465A75" w14:textId="158A28BC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60" w:type="dxa"/>
            <w:shd w:val="clear" w:color="auto" w:fill="FAFAFA"/>
          </w:tcPr>
          <w:p w14:paraId="690900A2" w14:textId="57151D25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196A47A8" w14:textId="4719D6CD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78" w:type="dxa"/>
            <w:shd w:val="clear" w:color="auto" w:fill="FAFAFA"/>
          </w:tcPr>
          <w:p w14:paraId="7C60FBFD" w14:textId="33710542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57" w:type="dxa"/>
            <w:shd w:val="clear" w:color="auto" w:fill="FAFAFA"/>
          </w:tcPr>
          <w:p w14:paraId="2FB0107F" w14:textId="35E1C3C1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5B1286" w:rsidRPr="005B3ACA" w14:paraId="4945F52A" w14:textId="77777777" w:rsidTr="001A1CDF">
        <w:trPr>
          <w:trHeight w:val="74"/>
        </w:trPr>
        <w:tc>
          <w:tcPr>
            <w:tcW w:w="8647" w:type="dxa"/>
          </w:tcPr>
          <w:p w14:paraId="0DA41C38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shd w:val="clear" w:color="auto" w:fill="FAFAFA"/>
          </w:tcPr>
          <w:p w14:paraId="6BDB59D9" w14:textId="7F369D62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60" w:type="dxa"/>
            <w:shd w:val="clear" w:color="auto" w:fill="FAFAFA"/>
          </w:tcPr>
          <w:p w14:paraId="5912BAF0" w14:textId="2CBDEC19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3E9A729D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auto" w:fill="FAFAFA"/>
          </w:tcPr>
          <w:p w14:paraId="169781A1" w14:textId="0FBE096D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shd w:val="clear" w:color="auto" w:fill="FAFAFA"/>
          </w:tcPr>
          <w:p w14:paraId="4D54CCE9" w14:textId="4E9587C8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5B1286" w:rsidRPr="005B3ACA" w14:paraId="4BA9529C" w14:textId="77777777" w:rsidTr="001A1CDF">
        <w:trPr>
          <w:trHeight w:val="74"/>
        </w:trPr>
        <w:tc>
          <w:tcPr>
            <w:tcW w:w="8647" w:type="dxa"/>
          </w:tcPr>
          <w:p w14:paraId="1BDB2307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FAFAFA"/>
          </w:tcPr>
          <w:p w14:paraId="40DB840E" w14:textId="63D10D1B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60" w:type="dxa"/>
            <w:shd w:val="clear" w:color="auto" w:fill="FAFAFA"/>
          </w:tcPr>
          <w:p w14:paraId="4065F5FC" w14:textId="1D0DA55E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29AA9C7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auto" w:fill="FAFAFA"/>
          </w:tcPr>
          <w:p w14:paraId="3CD5DEFC" w14:textId="6B2C1E92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shd w:val="clear" w:color="auto" w:fill="FAFAFA"/>
          </w:tcPr>
          <w:p w14:paraId="73D84A5A" w14:textId="28C36217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5B1286" w:rsidRPr="005B3ACA" w14:paraId="7D1120B8" w14:textId="77777777" w:rsidTr="001A1CDF">
        <w:trPr>
          <w:trHeight w:val="74"/>
        </w:trPr>
        <w:tc>
          <w:tcPr>
            <w:tcW w:w="8647" w:type="dxa"/>
          </w:tcPr>
          <w:p w14:paraId="39D30483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shd w:val="clear" w:color="auto" w:fill="FAFAFA"/>
          </w:tcPr>
          <w:p w14:paraId="6F60E742" w14:textId="38F30A62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60" w:type="dxa"/>
            <w:shd w:val="clear" w:color="auto" w:fill="FAFAFA"/>
          </w:tcPr>
          <w:p w14:paraId="7394CEBA" w14:textId="5D41FE1C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ECBAA3C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8" w:type="dxa"/>
            <w:shd w:val="clear" w:color="auto" w:fill="FAFAFA"/>
          </w:tcPr>
          <w:p w14:paraId="1F5AA00C" w14:textId="6E42AD65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57" w:type="dxa"/>
            <w:shd w:val="clear" w:color="auto" w:fill="FAFAFA"/>
          </w:tcPr>
          <w:p w14:paraId="72BAA321" w14:textId="15586F5F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5B1286" w:rsidRPr="005B3ACA" w14:paraId="238A7B4D" w14:textId="77777777" w:rsidTr="001A1CDF">
        <w:trPr>
          <w:trHeight w:val="74"/>
        </w:trPr>
        <w:tc>
          <w:tcPr>
            <w:tcW w:w="8647" w:type="dxa"/>
            <w:hideMark/>
          </w:tcPr>
          <w:p w14:paraId="15213D3D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71385" w14:textId="67DAD0D8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49E4C" w14:textId="7A18EF00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9A04E" w14:textId="3FE21BDC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169C4" w14:textId="4B569B5E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327CB" w14:textId="7C59020B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</w:tbl>
    <w:p w14:paraId="12A909D3" w14:textId="77777777" w:rsidR="00100F34" w:rsidRPr="005B3ACA" w:rsidRDefault="00100F34" w:rsidP="00100F34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EA96C0" w14:textId="77777777" w:rsidR="00100F34" w:rsidRPr="005B3ACA" w:rsidRDefault="00100F34" w:rsidP="00100F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5C1D0F7" w14:textId="77777777" w:rsidR="00100F34" w:rsidRPr="005B3ACA" w:rsidRDefault="00100F34" w:rsidP="002B46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1" w:type="dxa"/>
        <w:tblLayout w:type="fixed"/>
        <w:tblLook w:val="01E0" w:firstRow="1" w:lastRow="1" w:firstColumn="1" w:lastColumn="1" w:noHBand="0" w:noVBand="0"/>
      </w:tblPr>
      <w:tblGrid>
        <w:gridCol w:w="8647"/>
        <w:gridCol w:w="1350"/>
        <w:gridCol w:w="1260"/>
        <w:gridCol w:w="1299"/>
        <w:gridCol w:w="1417"/>
        <w:gridCol w:w="1418"/>
      </w:tblGrid>
      <w:tr w:rsidR="00100F34" w:rsidRPr="005B3ACA" w14:paraId="3D7B65A0" w14:textId="77777777" w:rsidTr="005B1286">
        <w:tc>
          <w:tcPr>
            <w:tcW w:w="8647" w:type="dxa"/>
            <w:vAlign w:val="bottom"/>
          </w:tcPr>
          <w:p w14:paraId="7690CEFD" w14:textId="77777777" w:rsidR="00100F34" w:rsidRPr="005B3ACA" w:rsidRDefault="00100F34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C2D0" w14:textId="77777777" w:rsidR="00100F34" w:rsidRPr="005B3ACA" w:rsidRDefault="00100F34" w:rsidP="004754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1286" w:rsidRPr="005B3ACA" w14:paraId="45187659" w14:textId="77777777" w:rsidTr="005B1286">
        <w:tc>
          <w:tcPr>
            <w:tcW w:w="8647" w:type="dxa"/>
            <w:vAlign w:val="bottom"/>
          </w:tcPr>
          <w:p w14:paraId="41F69094" w14:textId="77777777" w:rsidR="005B1286" w:rsidRPr="005B3ACA" w:rsidRDefault="005B1286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15555C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86ADC" w14:textId="77777777" w:rsidR="005B1286" w:rsidRPr="005B3ACA" w:rsidRDefault="005B1286" w:rsidP="004754AC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FD8A39E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509D40A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B1286" w:rsidRPr="005B3ACA" w14:paraId="2FC6AA67" w14:textId="77777777" w:rsidTr="005B1286">
        <w:tc>
          <w:tcPr>
            <w:tcW w:w="8647" w:type="dxa"/>
            <w:vAlign w:val="bottom"/>
          </w:tcPr>
          <w:p w14:paraId="568111B1" w14:textId="77777777" w:rsidR="005B1286" w:rsidRPr="005B3ACA" w:rsidRDefault="005B1286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909994" w14:textId="48ECCDC2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B1286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36609A48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99" w:type="dxa"/>
            <w:vAlign w:val="bottom"/>
          </w:tcPr>
          <w:p w14:paraId="330B9BFE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17" w:type="dxa"/>
            <w:vAlign w:val="bottom"/>
          </w:tcPr>
          <w:p w14:paraId="51ECAC57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18" w:type="dxa"/>
            <w:vAlign w:val="bottom"/>
          </w:tcPr>
          <w:p w14:paraId="7F9C71CC" w14:textId="5B83D996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B1286"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B1286" w:rsidRPr="005B3ACA" w14:paraId="0307EC72" w14:textId="77777777" w:rsidTr="005B1286">
        <w:tc>
          <w:tcPr>
            <w:tcW w:w="8647" w:type="dxa"/>
            <w:vAlign w:val="bottom"/>
          </w:tcPr>
          <w:p w14:paraId="7383FEAB" w14:textId="77777777" w:rsidR="005B1286" w:rsidRPr="005B3ACA" w:rsidRDefault="005B1286" w:rsidP="004754AC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CDCA60" w14:textId="49E53D20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56D9A036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99" w:type="dxa"/>
            <w:vAlign w:val="bottom"/>
          </w:tcPr>
          <w:p w14:paraId="75E42190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3337914E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18" w:type="dxa"/>
            <w:vAlign w:val="bottom"/>
            <w:hideMark/>
          </w:tcPr>
          <w:p w14:paraId="75CE3659" w14:textId="56475CD8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5B1286" w:rsidRPr="005B3ACA" w14:paraId="7D811D9E" w14:textId="77777777" w:rsidTr="005B1286">
        <w:trPr>
          <w:trHeight w:val="198"/>
        </w:trPr>
        <w:tc>
          <w:tcPr>
            <w:tcW w:w="8647" w:type="dxa"/>
          </w:tcPr>
          <w:p w14:paraId="62068B7B" w14:textId="77777777" w:rsidR="005B1286" w:rsidRPr="005B3ACA" w:rsidRDefault="005B1286" w:rsidP="004754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021E51F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1F5FB546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35B9FE32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9F9A19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06E79664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1286" w:rsidRPr="005B3ACA" w14:paraId="2153FEF6" w14:textId="77777777" w:rsidTr="005B1286">
        <w:trPr>
          <w:trHeight w:val="74"/>
        </w:trPr>
        <w:tc>
          <w:tcPr>
            <w:tcW w:w="8647" w:type="dxa"/>
          </w:tcPr>
          <w:p w14:paraId="5D5A2571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665B4161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5E82491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45CFB1F5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0A6D6EBE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33E1FBB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286" w:rsidRPr="005B3ACA" w14:paraId="13E68DBE" w14:textId="77777777" w:rsidTr="005B1286">
        <w:trPr>
          <w:trHeight w:val="74"/>
        </w:trPr>
        <w:tc>
          <w:tcPr>
            <w:tcW w:w="8647" w:type="dxa"/>
            <w:hideMark/>
          </w:tcPr>
          <w:p w14:paraId="2E68D56C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FAFAFA"/>
          </w:tcPr>
          <w:p w14:paraId="06D0509A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0B0D88D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1B7039F8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16A8F40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0067C98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286" w:rsidRPr="005B3ACA" w14:paraId="2587A1AD" w14:textId="77777777" w:rsidTr="005B1286">
        <w:trPr>
          <w:trHeight w:val="74"/>
        </w:trPr>
        <w:tc>
          <w:tcPr>
            <w:tcW w:w="8647" w:type="dxa"/>
          </w:tcPr>
          <w:p w14:paraId="0ED8602F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AFAFA"/>
          </w:tcPr>
          <w:p w14:paraId="1DEEA803" w14:textId="209FCE25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7B04091" w14:textId="513BBA4E" w:rsidR="005B1286" w:rsidRPr="005B3ACA" w:rsidRDefault="00DE728A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6FA9DB41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B4F16AC" w14:textId="73E346E4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425B46E" w14:textId="7327EDAE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286" w:rsidRPr="005B3ACA" w14:paraId="60D93A30" w14:textId="77777777" w:rsidTr="005B1286">
        <w:trPr>
          <w:trHeight w:val="74"/>
        </w:trPr>
        <w:tc>
          <w:tcPr>
            <w:tcW w:w="8647" w:type="dxa"/>
          </w:tcPr>
          <w:p w14:paraId="5F5228C9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AFAFA"/>
          </w:tcPr>
          <w:p w14:paraId="6DF39709" w14:textId="078C63F0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34F62350" w14:textId="25A1E200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9" w:type="dxa"/>
            <w:shd w:val="clear" w:color="auto" w:fill="FAFAFA"/>
          </w:tcPr>
          <w:p w14:paraId="61B59565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CFEDF51" w14:textId="03926156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8C9CD64" w14:textId="226F7ECE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286" w:rsidRPr="005B3ACA" w14:paraId="46D97F13" w14:textId="77777777" w:rsidTr="005B1286">
        <w:trPr>
          <w:trHeight w:val="74"/>
        </w:trPr>
        <w:tc>
          <w:tcPr>
            <w:tcW w:w="8647" w:type="dxa"/>
          </w:tcPr>
          <w:p w14:paraId="089A1A82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shd w:val="clear" w:color="auto" w:fill="FAFAFA"/>
          </w:tcPr>
          <w:p w14:paraId="1AF7A341" w14:textId="3F554093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93EA6AB" w14:textId="0CD30AA8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9" w:type="dxa"/>
            <w:shd w:val="clear" w:color="auto" w:fill="FAFAFA"/>
          </w:tcPr>
          <w:p w14:paraId="638CAE7C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78038832" w14:textId="2DA05BEF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8" w:type="dxa"/>
            <w:shd w:val="clear" w:color="auto" w:fill="FAFAFA"/>
          </w:tcPr>
          <w:p w14:paraId="3A8CCE77" w14:textId="6A5552C4" w:rsidR="005B1286" w:rsidRPr="005B3ACA" w:rsidRDefault="00DC6AD1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1286" w:rsidRPr="005B3ACA" w14:paraId="5958D4EB" w14:textId="77777777" w:rsidTr="005B1286">
        <w:trPr>
          <w:trHeight w:val="74"/>
        </w:trPr>
        <w:tc>
          <w:tcPr>
            <w:tcW w:w="8647" w:type="dxa"/>
          </w:tcPr>
          <w:p w14:paraId="20ECDF8F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AFAFA"/>
          </w:tcPr>
          <w:p w14:paraId="3A493AC1" w14:textId="1DA67AC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65FD4BB" w14:textId="7009066F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4570E2E0" w14:textId="6813AFAB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17" w:type="dxa"/>
            <w:shd w:val="clear" w:color="auto" w:fill="FAFAFA"/>
          </w:tcPr>
          <w:p w14:paraId="570D9AA5" w14:textId="0017F2F8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FF29C09" w14:textId="4F0FACF9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286" w:rsidRPr="005B3ACA" w14:paraId="21DCF0CF" w14:textId="77777777" w:rsidTr="005B1286">
        <w:trPr>
          <w:trHeight w:val="74"/>
        </w:trPr>
        <w:tc>
          <w:tcPr>
            <w:tcW w:w="8647" w:type="dxa"/>
          </w:tcPr>
          <w:p w14:paraId="3FED186F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AFAFA"/>
          </w:tcPr>
          <w:p w14:paraId="05CF24BB" w14:textId="7FE2BE5D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6C0DB91" w14:textId="01A9605B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9" w:type="dxa"/>
            <w:shd w:val="clear" w:color="auto" w:fill="FAFAFA"/>
          </w:tcPr>
          <w:p w14:paraId="5FB44E5F" w14:textId="266A188A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1505CD7" w14:textId="7599FB08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306AB0D" w14:textId="6A33281F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286" w:rsidRPr="005B3ACA" w14:paraId="1F361FB5" w14:textId="77777777" w:rsidTr="005B1286">
        <w:trPr>
          <w:trHeight w:val="74"/>
        </w:trPr>
        <w:tc>
          <w:tcPr>
            <w:tcW w:w="8647" w:type="dxa"/>
          </w:tcPr>
          <w:p w14:paraId="340EFBEF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0" w:type="dxa"/>
            <w:shd w:val="clear" w:color="auto" w:fill="FAFAFA"/>
          </w:tcPr>
          <w:p w14:paraId="3DE3C548" w14:textId="3968AE90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614439B" w14:textId="35FECAA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32727317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347941F" w14:textId="51A7D906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C0A38E9" w14:textId="69B5E286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286" w:rsidRPr="005B3ACA" w14:paraId="1CFF9E55" w14:textId="77777777" w:rsidTr="005B1286">
        <w:trPr>
          <w:trHeight w:val="74"/>
        </w:trPr>
        <w:tc>
          <w:tcPr>
            <w:tcW w:w="8647" w:type="dxa"/>
          </w:tcPr>
          <w:p w14:paraId="7A6B2D28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ต้นทุนของสินค้าคงเหลือ</w:t>
            </w:r>
          </w:p>
        </w:tc>
        <w:tc>
          <w:tcPr>
            <w:tcW w:w="1350" w:type="dxa"/>
            <w:shd w:val="clear" w:color="auto" w:fill="FAFAFA"/>
          </w:tcPr>
          <w:p w14:paraId="7CB03F87" w14:textId="67685F8C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08222BF" w14:textId="706215A1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9" w:type="dxa"/>
            <w:shd w:val="clear" w:color="auto" w:fill="FAFAFA"/>
          </w:tcPr>
          <w:p w14:paraId="6B7BA0DF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66F4109" w14:textId="70588585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51EE337" w14:textId="1F51942C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286" w:rsidRPr="005B3ACA" w14:paraId="01AB008A" w14:textId="77777777" w:rsidTr="005B1286">
        <w:trPr>
          <w:trHeight w:val="74"/>
        </w:trPr>
        <w:tc>
          <w:tcPr>
            <w:tcW w:w="8647" w:type="dxa"/>
          </w:tcPr>
          <w:p w14:paraId="1569E532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A8A5920" w14:textId="0A70A5AB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889EFAD" w14:textId="2509411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6EBC8B86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5B3FACD" w14:textId="4343F7F1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4A96596" w14:textId="20D06838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286" w:rsidRPr="005B3ACA" w14:paraId="0B3C4B40" w14:textId="77777777" w:rsidTr="005B1286">
        <w:trPr>
          <w:trHeight w:val="74"/>
        </w:trPr>
        <w:tc>
          <w:tcPr>
            <w:tcW w:w="8647" w:type="dxa"/>
            <w:hideMark/>
          </w:tcPr>
          <w:p w14:paraId="184067D5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DC049C" w14:textId="0C1AB63A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A9C84A" w14:textId="208F181F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DC6AD1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57CD8" w14:textId="6D4D9873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F2BF3" w14:textId="0B95F4F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5F387" w14:textId="7536B460" w:rsidR="005B1286" w:rsidRPr="005B3ACA" w:rsidRDefault="00DC6AD1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286" w:rsidRPr="005B3ACA" w14:paraId="1B89F671" w14:textId="77777777" w:rsidTr="005B1286">
        <w:trPr>
          <w:trHeight w:val="74"/>
        </w:trPr>
        <w:tc>
          <w:tcPr>
            <w:tcW w:w="8647" w:type="dxa"/>
            <w:hideMark/>
          </w:tcPr>
          <w:p w14:paraId="231F9B7C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CB798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C0A00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87C49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AFF06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68003" w14:textId="77777777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286" w:rsidRPr="005B3ACA" w14:paraId="19746F07" w14:textId="77777777" w:rsidTr="005B1286">
        <w:trPr>
          <w:trHeight w:val="74"/>
        </w:trPr>
        <w:tc>
          <w:tcPr>
            <w:tcW w:w="8647" w:type="dxa"/>
            <w:hideMark/>
          </w:tcPr>
          <w:p w14:paraId="16C01090" w14:textId="77777777" w:rsidR="005B1286" w:rsidRPr="005B3ACA" w:rsidRDefault="005B1286" w:rsidP="004754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8310A" w14:textId="3ADCC3FA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E2679" w14:textId="4FA2789D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6C1A1" w14:textId="422C5BE4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D83F7" w14:textId="240C7668" w:rsidR="005B1286" w:rsidRPr="005B3ACA" w:rsidRDefault="005B1286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C667C" w14:textId="4B76FA0C" w:rsidR="005B1286" w:rsidRPr="005B3ACA" w:rsidRDefault="00482BB7" w:rsidP="004754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5B1286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142B79F4" w14:textId="0870F21C" w:rsidR="00415973" w:rsidRPr="005B3ACA" w:rsidRDefault="00415973" w:rsidP="002B46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04D471" w14:textId="77777777" w:rsidR="00415973" w:rsidRPr="005B3ACA" w:rsidRDefault="0041597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28DFC3D" w14:textId="77777777" w:rsidR="00D60BCD" w:rsidRPr="005B3ACA" w:rsidRDefault="00D60BCD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Layout w:type="fixed"/>
        <w:tblLook w:val="01E0" w:firstRow="1" w:lastRow="1" w:firstColumn="1" w:lastColumn="1" w:noHBand="0" w:noVBand="0"/>
      </w:tblPr>
      <w:tblGrid>
        <w:gridCol w:w="5634"/>
        <w:gridCol w:w="1352"/>
        <w:gridCol w:w="1342"/>
        <w:gridCol w:w="1352"/>
        <w:gridCol w:w="1485"/>
        <w:gridCol w:w="1417"/>
        <w:gridCol w:w="1418"/>
        <w:gridCol w:w="1390"/>
      </w:tblGrid>
      <w:tr w:rsidR="00F51820" w:rsidRPr="005B3ACA" w14:paraId="1423F38F" w14:textId="77777777" w:rsidTr="0022566F">
        <w:trPr>
          <w:trHeight w:val="20"/>
        </w:trPr>
        <w:tc>
          <w:tcPr>
            <w:tcW w:w="5634" w:type="dxa"/>
            <w:vAlign w:val="bottom"/>
          </w:tcPr>
          <w:p w14:paraId="20B66B5D" w14:textId="77777777" w:rsidR="00F51820" w:rsidRPr="005B3ACA" w:rsidRDefault="00F51820" w:rsidP="00D2552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56" w:type="dxa"/>
            <w:gridSpan w:val="7"/>
            <w:tcBorders>
              <w:top w:val="single" w:sz="4" w:space="0" w:color="auto"/>
            </w:tcBorders>
            <w:vAlign w:val="bottom"/>
          </w:tcPr>
          <w:p w14:paraId="67AA87AD" w14:textId="6989641F" w:rsidR="00F51820" w:rsidRPr="005B3ACA" w:rsidRDefault="00F51820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C03" w:rsidRPr="005B3ACA" w14:paraId="4F2014CE" w14:textId="77777777" w:rsidTr="0022566F">
        <w:trPr>
          <w:trHeight w:val="20"/>
        </w:trPr>
        <w:tc>
          <w:tcPr>
            <w:tcW w:w="5634" w:type="dxa"/>
            <w:vAlign w:val="bottom"/>
          </w:tcPr>
          <w:p w14:paraId="365E26B0" w14:textId="77777777" w:rsidR="00600C03" w:rsidRPr="005B3ACA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4FF00E2" w14:textId="77777777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A392B" w14:textId="152F91C0" w:rsidR="00600C03" w:rsidRPr="005B3ACA" w:rsidRDefault="00600C03" w:rsidP="00600C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บันทึกเป็นรายได้/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รายจ่าย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69FA852D" w14:textId="53B7A24D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AE40D8" w14:textId="58448302" w:rsidR="00600C03" w:rsidRPr="005B3ACA" w:rsidRDefault="00600C03" w:rsidP="00600C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บันทึกเป็นรายได้/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รายจ่าย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307D2BC" w14:textId="0BBAC0B4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00C03" w:rsidRPr="005B3ACA" w14:paraId="5EE3D3C9" w14:textId="77777777" w:rsidTr="0022566F">
        <w:trPr>
          <w:trHeight w:val="20"/>
        </w:trPr>
        <w:tc>
          <w:tcPr>
            <w:tcW w:w="5634" w:type="dxa"/>
          </w:tcPr>
          <w:p w14:paraId="1CCAFB2E" w14:textId="77777777" w:rsidR="00600C03" w:rsidRPr="005B3ACA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  <w:hideMark/>
          </w:tcPr>
          <w:p w14:paraId="3212CD1B" w14:textId="37AE437E" w:rsidR="00600C03" w:rsidRPr="005B3ACA" w:rsidRDefault="00482BB7" w:rsidP="00600C03">
            <w:pPr>
              <w:ind w:right="-72"/>
              <w:jc w:val="right"/>
              <w:rPr>
                <w:rFonts w:ascii="Browallia New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600C03"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165363E5" w14:textId="63C9F14D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FF3FFF8" w14:textId="23515763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85" w:type="dxa"/>
            <w:vAlign w:val="bottom"/>
            <w:hideMark/>
          </w:tcPr>
          <w:p w14:paraId="182C0EED" w14:textId="5853598C" w:rsidR="00600C03" w:rsidRPr="005B3ACA" w:rsidRDefault="00482BB7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0C03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  <w:hideMark/>
          </w:tcPr>
          <w:p w14:paraId="6D344233" w14:textId="77777777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  <w:hideMark/>
          </w:tcPr>
          <w:p w14:paraId="08DC87E1" w14:textId="77777777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90" w:type="dxa"/>
            <w:vAlign w:val="bottom"/>
          </w:tcPr>
          <w:p w14:paraId="704B3717" w14:textId="47B30B4F" w:rsidR="00600C03" w:rsidRPr="005B3ACA" w:rsidRDefault="00482BB7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0C03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00C03" w:rsidRPr="005B3ACA" w14:paraId="085E1C2E" w14:textId="77777777" w:rsidTr="0022566F">
        <w:trPr>
          <w:trHeight w:val="20"/>
        </w:trPr>
        <w:tc>
          <w:tcPr>
            <w:tcW w:w="5634" w:type="dxa"/>
          </w:tcPr>
          <w:p w14:paraId="6540B330" w14:textId="77777777" w:rsidR="00600C03" w:rsidRPr="005B3ACA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  <w:hideMark/>
          </w:tcPr>
          <w:p w14:paraId="7E272B39" w14:textId="4BC29293" w:rsidR="00600C03" w:rsidRPr="005B3ACA" w:rsidRDefault="00FE20BD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2" w:type="dxa"/>
            <w:vAlign w:val="bottom"/>
          </w:tcPr>
          <w:p w14:paraId="3FB23466" w14:textId="77777777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52" w:type="dxa"/>
            <w:vAlign w:val="bottom"/>
          </w:tcPr>
          <w:p w14:paraId="4E6B4CA2" w14:textId="02922605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85" w:type="dxa"/>
            <w:vAlign w:val="bottom"/>
            <w:hideMark/>
          </w:tcPr>
          <w:p w14:paraId="32910F49" w14:textId="34C78EE9" w:rsidR="00600C03" w:rsidRPr="005B3ACA" w:rsidRDefault="00FE20BD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vAlign w:val="bottom"/>
            <w:hideMark/>
          </w:tcPr>
          <w:p w14:paraId="7C875CC8" w14:textId="77777777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18" w:type="dxa"/>
            <w:vAlign w:val="bottom"/>
            <w:hideMark/>
          </w:tcPr>
          <w:p w14:paraId="6FFF630F" w14:textId="77777777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90" w:type="dxa"/>
            <w:vAlign w:val="bottom"/>
          </w:tcPr>
          <w:p w14:paraId="19669EAB" w14:textId="633815F2" w:rsidR="00600C03" w:rsidRPr="005B3ACA" w:rsidRDefault="00E67E75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600C03" w:rsidRPr="005B3ACA" w14:paraId="4F6926CC" w14:textId="77777777" w:rsidTr="0022566F">
        <w:trPr>
          <w:trHeight w:val="20"/>
        </w:trPr>
        <w:tc>
          <w:tcPr>
            <w:tcW w:w="5634" w:type="dxa"/>
          </w:tcPr>
          <w:p w14:paraId="1D6BD8CB" w14:textId="77777777" w:rsidR="00600C03" w:rsidRPr="005B3ACA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4D68B38B" w14:textId="77777777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44BCC67E" w14:textId="77777777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776587FB" w14:textId="3BC93202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  <w:hideMark/>
          </w:tcPr>
          <w:p w14:paraId="1917B84D" w14:textId="0567BA5F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7EFA9B68" w14:textId="77777777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6F28D732" w14:textId="77777777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D9A1FC4" w14:textId="5FC4A2A4" w:rsidR="00600C03" w:rsidRPr="005B3ACA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0C03" w:rsidRPr="005B3ACA" w:rsidDel="00C11B7F" w14:paraId="568AC921" w14:textId="77777777" w:rsidTr="0022566F">
        <w:trPr>
          <w:trHeight w:val="20"/>
        </w:trPr>
        <w:tc>
          <w:tcPr>
            <w:tcW w:w="5634" w:type="dxa"/>
          </w:tcPr>
          <w:p w14:paraId="100238FA" w14:textId="2E585C76" w:rsidR="00600C03" w:rsidRPr="005B3ACA" w:rsidDel="00C11B7F" w:rsidRDefault="00600C03" w:rsidP="00600C03">
            <w:pPr>
              <w:ind w:left="-10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2" w:type="dxa"/>
          </w:tcPr>
          <w:p w14:paraId="405092A1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2" w:type="dxa"/>
            <w:vAlign w:val="bottom"/>
          </w:tcPr>
          <w:p w14:paraId="6E161316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2" w:type="dxa"/>
          </w:tcPr>
          <w:p w14:paraId="68437CEB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5" w:type="dxa"/>
            <w:vAlign w:val="bottom"/>
          </w:tcPr>
          <w:p w14:paraId="5FE722B5" w14:textId="0D1E8E3D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897C8DB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201738A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0" w:type="dxa"/>
            <w:shd w:val="clear" w:color="auto" w:fill="FAFAFA"/>
          </w:tcPr>
          <w:p w14:paraId="0328818C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00C03" w:rsidRPr="005B3ACA" w:rsidDel="00C11B7F" w14:paraId="3859AB3B" w14:textId="77777777" w:rsidTr="0022566F">
        <w:trPr>
          <w:trHeight w:val="20"/>
        </w:trPr>
        <w:tc>
          <w:tcPr>
            <w:tcW w:w="5634" w:type="dxa"/>
          </w:tcPr>
          <w:p w14:paraId="511698C0" w14:textId="0EDFDCA8" w:rsidR="00600C03" w:rsidRPr="005B3ACA" w:rsidRDefault="00600C03" w:rsidP="00600C03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</w:tcPr>
          <w:p w14:paraId="6AEEE274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69725AC6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631147A7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8F6B6D3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7A6A570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2573C2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shd w:val="clear" w:color="auto" w:fill="FAFAFA"/>
          </w:tcPr>
          <w:p w14:paraId="1611E0FB" w14:textId="77777777" w:rsidR="00600C03" w:rsidRPr="005B3ACA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517D1" w:rsidRPr="005B3ACA" w14:paraId="46B520D5" w14:textId="77777777" w:rsidTr="0022566F">
        <w:trPr>
          <w:trHeight w:val="20"/>
        </w:trPr>
        <w:tc>
          <w:tcPr>
            <w:tcW w:w="5634" w:type="dxa"/>
            <w:hideMark/>
          </w:tcPr>
          <w:p w14:paraId="2552D374" w14:textId="77777777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ค่าเผื่อผลขาดทุนลูกหนี้การค้า</w:t>
            </w:r>
          </w:p>
        </w:tc>
        <w:tc>
          <w:tcPr>
            <w:tcW w:w="1352" w:type="dxa"/>
            <w:vAlign w:val="bottom"/>
            <w:hideMark/>
          </w:tcPr>
          <w:p w14:paraId="7586C228" w14:textId="1582BD60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42" w:type="dxa"/>
            <w:vAlign w:val="bottom"/>
            <w:hideMark/>
          </w:tcPr>
          <w:p w14:paraId="4DD38180" w14:textId="6952C41A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vAlign w:val="bottom"/>
          </w:tcPr>
          <w:p w14:paraId="56705A8C" w14:textId="0D0ED8D0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461BE6D6" w14:textId="69EA1245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8FF25A" w14:textId="7C43740D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515F1C" w14:textId="29E6CD56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1D39F81A" w14:textId="12ED5F5C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C517D1" w:rsidRPr="005B3ACA" w14:paraId="061E1E1B" w14:textId="77777777" w:rsidTr="0022566F">
        <w:trPr>
          <w:trHeight w:val="20"/>
        </w:trPr>
        <w:tc>
          <w:tcPr>
            <w:tcW w:w="5634" w:type="dxa"/>
          </w:tcPr>
          <w:p w14:paraId="4B696DF4" w14:textId="77777777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352" w:type="dxa"/>
            <w:vAlign w:val="bottom"/>
          </w:tcPr>
          <w:p w14:paraId="26AC140A" w14:textId="4EC4AECA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42" w:type="dxa"/>
            <w:vAlign w:val="bottom"/>
          </w:tcPr>
          <w:p w14:paraId="32899AC7" w14:textId="48567E09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vAlign w:val="bottom"/>
          </w:tcPr>
          <w:p w14:paraId="4684B7D4" w14:textId="684A7746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5" w:type="dxa"/>
            <w:vAlign w:val="bottom"/>
          </w:tcPr>
          <w:p w14:paraId="64038148" w14:textId="58C12E4D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0B4434" w14:textId="3E2A55BF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9443164" w14:textId="1A65BE36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21442882" w14:textId="7775EF53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C517D1" w:rsidRPr="005B3ACA" w14:paraId="50089BB8" w14:textId="77777777" w:rsidTr="0022566F">
        <w:trPr>
          <w:trHeight w:val="20"/>
        </w:trPr>
        <w:tc>
          <w:tcPr>
            <w:tcW w:w="5634" w:type="dxa"/>
          </w:tcPr>
          <w:p w14:paraId="653E80DD" w14:textId="3BDE4600" w:rsidR="00C517D1" w:rsidRPr="005B3ACA" w:rsidRDefault="00C517D1" w:rsidP="00C517D1">
            <w:pPr>
              <w:ind w:left="5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352" w:type="dxa"/>
            <w:vAlign w:val="bottom"/>
          </w:tcPr>
          <w:p w14:paraId="29E298F2" w14:textId="0E8A1898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2" w:type="dxa"/>
            <w:vAlign w:val="bottom"/>
          </w:tcPr>
          <w:p w14:paraId="75123CA6" w14:textId="33966424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52" w:type="dxa"/>
            <w:vAlign w:val="bottom"/>
          </w:tcPr>
          <w:p w14:paraId="57ADAA1C" w14:textId="26E9EB25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3C63CD1D" w14:textId="46C862C4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C09C50" w14:textId="3D6EDA9A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398D8C" w14:textId="3F50442D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5F7D73A" w14:textId="1931B63E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C517D1" w:rsidRPr="005B3ACA" w14:paraId="04924DA9" w14:textId="77777777" w:rsidTr="0022566F">
        <w:trPr>
          <w:trHeight w:val="20"/>
        </w:trPr>
        <w:tc>
          <w:tcPr>
            <w:tcW w:w="5634" w:type="dxa"/>
          </w:tcPr>
          <w:p w14:paraId="5B9D3997" w14:textId="0F2F18D7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สินทรัพย์ภายใต้สัญญาเช่า</w:t>
            </w:r>
          </w:p>
        </w:tc>
        <w:tc>
          <w:tcPr>
            <w:tcW w:w="1352" w:type="dxa"/>
            <w:vAlign w:val="bottom"/>
          </w:tcPr>
          <w:p w14:paraId="39B73FCE" w14:textId="4123EB4E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42" w:type="dxa"/>
            <w:vAlign w:val="bottom"/>
          </w:tcPr>
          <w:p w14:paraId="46179588" w14:textId="37D37C0A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vAlign w:val="bottom"/>
          </w:tcPr>
          <w:p w14:paraId="11D05821" w14:textId="4D8E3CAD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00D195AD" w14:textId="0929E6E7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67BD5B" w14:textId="3EA3B93B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D805AE" w14:textId="560C2A83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235EBD56" w14:textId="12A0D6B6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C517D1" w:rsidRPr="005B3ACA" w14:paraId="5EB2A8BA" w14:textId="77777777" w:rsidTr="0022566F">
        <w:trPr>
          <w:trHeight w:val="20"/>
        </w:trPr>
        <w:tc>
          <w:tcPr>
            <w:tcW w:w="5634" w:type="dxa"/>
            <w:hideMark/>
          </w:tcPr>
          <w:p w14:paraId="4C7594CD" w14:textId="77777777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2" w:type="dxa"/>
            <w:vAlign w:val="bottom"/>
            <w:hideMark/>
          </w:tcPr>
          <w:p w14:paraId="55DA4FA4" w14:textId="5B6F3CD6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42" w:type="dxa"/>
            <w:vAlign w:val="bottom"/>
            <w:hideMark/>
          </w:tcPr>
          <w:p w14:paraId="332E383F" w14:textId="15B81C17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52" w:type="dxa"/>
            <w:vAlign w:val="bottom"/>
          </w:tcPr>
          <w:p w14:paraId="7ED4B951" w14:textId="13D318EF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85" w:type="dxa"/>
            <w:vAlign w:val="bottom"/>
          </w:tcPr>
          <w:p w14:paraId="0F30916C" w14:textId="009B0997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B35A64" w14:textId="6CD05EDB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9FA850" w14:textId="731E0EC5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056FE0CA" w14:textId="4F327BC3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C517D1" w:rsidRPr="005B3ACA" w14:paraId="5186944D" w14:textId="77777777" w:rsidTr="0022566F">
        <w:trPr>
          <w:trHeight w:val="20"/>
        </w:trPr>
        <w:tc>
          <w:tcPr>
            <w:tcW w:w="5634" w:type="dxa"/>
            <w:hideMark/>
          </w:tcPr>
          <w:p w14:paraId="06FFE36E" w14:textId="77777777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21C4B01B" w14:textId="07F1AFE7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11A4B7AE" w14:textId="1B5546F5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8E49548" w14:textId="48B2E77E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772746B4" w14:textId="72338EDE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EE17F" w14:textId="068701CF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D86FF" w14:textId="0C073EC1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77A17" w14:textId="50B8F834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C517D1" w:rsidRPr="005B3ACA" w14:paraId="4CE039D4" w14:textId="77777777" w:rsidTr="0022566F">
        <w:trPr>
          <w:trHeight w:val="20"/>
        </w:trPr>
        <w:tc>
          <w:tcPr>
            <w:tcW w:w="5634" w:type="dxa"/>
            <w:vAlign w:val="bottom"/>
            <w:hideMark/>
          </w:tcPr>
          <w:p w14:paraId="32F42557" w14:textId="77777777" w:rsidR="00C517D1" w:rsidRPr="005B3ACA" w:rsidRDefault="00C517D1" w:rsidP="00C517D1">
            <w:pPr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5B494C80" w14:textId="02E17657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2608B8CC" w14:textId="08AF0E62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1DEE97C" w14:textId="79C39212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37A62BF9" w14:textId="03D918D3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7268A" w14:textId="40A07B63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E36E0" w14:textId="4900E550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403A9" w14:textId="659F7912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C517D1" w:rsidRPr="005B3ACA" w14:paraId="6A8B384C" w14:textId="77777777" w:rsidTr="005F1E5B">
        <w:trPr>
          <w:trHeight w:val="20"/>
        </w:trPr>
        <w:tc>
          <w:tcPr>
            <w:tcW w:w="5634" w:type="dxa"/>
            <w:vAlign w:val="bottom"/>
          </w:tcPr>
          <w:p w14:paraId="51174D2F" w14:textId="77777777" w:rsidR="00C517D1" w:rsidRPr="005B3ACA" w:rsidRDefault="00C517D1" w:rsidP="00C517D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5F8F5BF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3AF8428E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FA76C45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611E14D4" w14:textId="4FB00B1E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C5AE2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78538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498BB0FE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517D1" w:rsidRPr="005B3ACA" w14:paraId="70F650FB" w14:textId="77777777" w:rsidTr="005F1E5B">
        <w:trPr>
          <w:trHeight w:val="20"/>
        </w:trPr>
        <w:tc>
          <w:tcPr>
            <w:tcW w:w="5634" w:type="dxa"/>
            <w:hideMark/>
          </w:tcPr>
          <w:p w14:paraId="79FB9F1C" w14:textId="77777777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4513FDC4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2AFB2724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</w:tcPr>
          <w:p w14:paraId="7A5F4F4F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</w:tcPr>
          <w:p w14:paraId="001948E1" w14:textId="44F15BE6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3A6C968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0897B4A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shd w:val="clear" w:color="auto" w:fill="FAFAFA"/>
          </w:tcPr>
          <w:p w14:paraId="39C42966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517D1" w:rsidRPr="005B3ACA" w14:paraId="4985436D" w14:textId="77777777" w:rsidTr="0022566F">
        <w:trPr>
          <w:trHeight w:val="20"/>
        </w:trPr>
        <w:tc>
          <w:tcPr>
            <w:tcW w:w="5634" w:type="dxa"/>
            <w:hideMark/>
          </w:tcPr>
          <w:p w14:paraId="348D9CE7" w14:textId="1F588A3D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2" w:type="dxa"/>
            <w:vAlign w:val="bottom"/>
            <w:hideMark/>
          </w:tcPr>
          <w:p w14:paraId="37C91D2A" w14:textId="0FCE8CFA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42" w:type="dxa"/>
            <w:vAlign w:val="bottom"/>
            <w:hideMark/>
          </w:tcPr>
          <w:p w14:paraId="3970A688" w14:textId="33E6557A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52" w:type="dxa"/>
            <w:vAlign w:val="bottom"/>
          </w:tcPr>
          <w:p w14:paraId="02867E42" w14:textId="6B92E8CA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31B173D1" w14:textId="4AF28DD0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8987EA" w14:textId="1B70A618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2FF878" w14:textId="6C7032D3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656C317B" w14:textId="2147D3C0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C517D1" w:rsidRPr="005B3ACA" w14:paraId="770CDCC2" w14:textId="77777777" w:rsidTr="0022566F">
        <w:trPr>
          <w:trHeight w:val="20"/>
        </w:trPr>
        <w:tc>
          <w:tcPr>
            <w:tcW w:w="5634" w:type="dxa"/>
          </w:tcPr>
          <w:p w14:paraId="187887F0" w14:textId="77777777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2" w:type="dxa"/>
            <w:vAlign w:val="bottom"/>
          </w:tcPr>
          <w:p w14:paraId="6303C5C5" w14:textId="6AE9661A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2" w:type="dxa"/>
            <w:vAlign w:val="bottom"/>
          </w:tcPr>
          <w:p w14:paraId="22C710A0" w14:textId="0E37942F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52" w:type="dxa"/>
            <w:vAlign w:val="bottom"/>
          </w:tcPr>
          <w:p w14:paraId="1467A7CF" w14:textId="4E2E679B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49D59FD8" w14:textId="0BACF70C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A22C46" w14:textId="7367C096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2894722" w14:textId="5CD7C7FD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31078566" w14:textId="3F282769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17D1" w:rsidRPr="005B3ACA" w14:paraId="1B833B7D" w14:textId="77777777" w:rsidTr="0022566F">
        <w:trPr>
          <w:trHeight w:val="20"/>
        </w:trPr>
        <w:tc>
          <w:tcPr>
            <w:tcW w:w="5634" w:type="dxa"/>
          </w:tcPr>
          <w:p w14:paraId="437E031A" w14:textId="77777777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352" w:type="dxa"/>
            <w:vAlign w:val="bottom"/>
          </w:tcPr>
          <w:p w14:paraId="5449C367" w14:textId="3F67F36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2" w:type="dxa"/>
            <w:vAlign w:val="bottom"/>
          </w:tcPr>
          <w:p w14:paraId="2CDA20C8" w14:textId="7DB9A945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vAlign w:val="bottom"/>
          </w:tcPr>
          <w:p w14:paraId="202785EE" w14:textId="48E9B61B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5" w:type="dxa"/>
            <w:vAlign w:val="bottom"/>
          </w:tcPr>
          <w:p w14:paraId="472874BE" w14:textId="088C18D1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09163E" w14:textId="313CE74C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A6FE53" w14:textId="0C082731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63F735A1" w14:textId="6257AD12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17D1" w:rsidRPr="005B3ACA" w14:paraId="0344F662" w14:textId="77777777" w:rsidTr="0022566F">
        <w:trPr>
          <w:trHeight w:val="20"/>
        </w:trPr>
        <w:tc>
          <w:tcPr>
            <w:tcW w:w="5634" w:type="dxa"/>
          </w:tcPr>
          <w:p w14:paraId="22A58540" w14:textId="4C0723D9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42F5A145" w14:textId="2F8E517F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6438B6AC" w14:textId="13A54985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EC4BFD2" w14:textId="4D1CE8C5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0CFFC53E" w14:textId="28FB5A8D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E8901" w14:textId="7C1BF47D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ACF05" w14:textId="115FFFB2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4BC9F" w14:textId="049247C8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17D1" w:rsidRPr="005B3ACA" w14:paraId="142F2E07" w14:textId="77777777" w:rsidTr="0022566F">
        <w:trPr>
          <w:trHeight w:val="20"/>
        </w:trPr>
        <w:tc>
          <w:tcPr>
            <w:tcW w:w="5634" w:type="dxa"/>
            <w:hideMark/>
          </w:tcPr>
          <w:p w14:paraId="057B74AF" w14:textId="77777777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38140B" w14:textId="79B3F71B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65EC39" w14:textId="3A056DFE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75BD" w14:textId="4A9CA1AA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14DB" w14:textId="6E35BF23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25EC6" w14:textId="17631DE1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AD74D" w14:textId="00DFDC3F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21078" w14:textId="59AEEBB2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17D1" w:rsidRPr="005B3ACA" w14:paraId="23E525E9" w14:textId="77777777" w:rsidTr="005F1E5B">
        <w:trPr>
          <w:trHeight w:val="152"/>
        </w:trPr>
        <w:tc>
          <w:tcPr>
            <w:tcW w:w="5634" w:type="dxa"/>
          </w:tcPr>
          <w:p w14:paraId="427C0480" w14:textId="77777777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AC56E7B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732C1F33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EB5E268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22BBABCA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E7BBA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D6A0F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FA948" w14:textId="77777777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517D1" w:rsidRPr="005B3ACA" w14:paraId="501D2071" w14:textId="77777777" w:rsidTr="0022566F">
        <w:trPr>
          <w:trHeight w:val="20"/>
        </w:trPr>
        <w:tc>
          <w:tcPr>
            <w:tcW w:w="5634" w:type="dxa"/>
            <w:hideMark/>
          </w:tcPr>
          <w:p w14:paraId="700B2DFA" w14:textId="109807DD" w:rsidR="00C517D1" w:rsidRPr="005B3ACA" w:rsidRDefault="00C517D1" w:rsidP="00C517D1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77EFB126" w14:textId="1B7CDBA7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416BFD35" w14:textId="3C20B5E9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44BA719" w14:textId="55D2C444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6DDC493" w14:textId="3DA8ED9B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16CAD" w14:textId="34491D2E" w:rsidR="00C517D1" w:rsidRPr="005B3ACA" w:rsidRDefault="00C517D1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31378" w14:textId="47E8C3A5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CC3B6" w14:textId="024FA109" w:rsidR="00C517D1" w:rsidRPr="005B3ACA" w:rsidRDefault="00482BB7" w:rsidP="00C51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517D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</w:tbl>
    <w:p w14:paraId="0872605A" w14:textId="007AF83C" w:rsidR="00F05E87" w:rsidRPr="005B3ACA" w:rsidRDefault="00F05E87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91D1AB" w14:textId="35D42F45" w:rsidR="00486C24" w:rsidRPr="005B3ACA" w:rsidRDefault="00486C24" w:rsidP="00486C2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</w:t>
      </w:r>
      <w:r w:rsidR="002637C9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ตัดบัญชีสำหรับรายการขาดทุนทางภาษี</w:t>
      </w:r>
      <w:r w:rsidR="002637C9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และเครดิตภาษี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กลุ่มบริษัทไม่ได้รับรู้สินทรัพย์ภาษีเงินได้จำนวน</w:t>
      </w:r>
      <w:r w:rsidR="006C65A4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4041CA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052</w:t>
      </w:r>
      <w:r w:rsidR="00783989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27ED2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27ED2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617</w:t>
      </w:r>
      <w:r w:rsidR="00093402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E27ED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ที่เกิดจากรายการขาดทุน</w:t>
      </w:r>
      <w:r w:rsidR="002637C9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และเครดิตภาษี</w:t>
      </w:r>
      <w:r w:rsidR="0009340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ที่ยังไม่ได้ใช้</w:t>
      </w:r>
      <w:r w:rsidR="00093402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3402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จากรายการขาดทุนและเครดิตภาษีที่ยังไม่ได้ใช้ทั้งหมด</w:t>
      </w:r>
      <w:r w:rsidR="00783989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</w:t>
      </w:r>
      <w:r w:rsidR="00783989" w:rsidRPr="005B3A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กลุ่มบริษัท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ที่สามารถยกไปเพื่อหักกลบกับกำไรทางภาษีในอนาคต</w:t>
      </w:r>
      <w:r w:rsidR="00095505" w:rsidRPr="005B3A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นั้น มี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รายการขาดทุน</w:t>
      </w:r>
      <w:r w:rsidR="00783989" w:rsidRPr="005B3A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ที่ยังไม่ได้ใช้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4041CA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482BB7" w:rsidRPr="00482BB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78</w:t>
      </w:r>
      <w:r w:rsidR="00783989" w:rsidRPr="005B3A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.</w:t>
      </w:r>
      <w:r w:rsidR="00482BB7" w:rsidRPr="00482BB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</w:t>
      </w:r>
      <w:r w:rsidR="00E27ED2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(</w:t>
      </w:r>
      <w:r w:rsidR="00FE20BD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E27ED2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788</w:t>
      </w:r>
      <w:r w:rsidR="00E27ED2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3C7DCB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ล้านบาท) </w:t>
      </w:r>
      <w:r w:rsidR="00095505" w:rsidRPr="005B3A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จะหมดอายุระหว่างปี</w:t>
      </w:r>
      <w:r w:rsidR="002E3D71" w:rsidRPr="005B3A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6C65A4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2583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FE20BD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ระหว่างปี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3C7DCB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2582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E591F00" w14:textId="77777777" w:rsidR="00F05E87" w:rsidRPr="005B3ACA" w:rsidRDefault="00F05E87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F05E87" w:rsidRPr="005B3ACA" w:rsidSect="006951DC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B389748" w14:textId="36B07C41" w:rsidR="00F05E87" w:rsidRPr="005B3ACA" w:rsidRDefault="00F05E87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3B3C78" w14:textId="1C9FF492" w:rsidR="007F0E6A" w:rsidRPr="005B3ACA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23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สินทรัพย์ไม่หมุนเวียนอื่น</w:t>
      </w:r>
    </w:p>
    <w:p w14:paraId="366AE761" w14:textId="77777777" w:rsidR="007F0E6A" w:rsidRPr="005B3ACA" w:rsidRDefault="007F0E6A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60" w:type="dxa"/>
        <w:tblLayout w:type="fixed"/>
        <w:tblLook w:val="01E0" w:firstRow="1" w:lastRow="1" w:firstColumn="1" w:lastColumn="1" w:noHBand="0" w:noVBand="0"/>
      </w:tblPr>
      <w:tblGrid>
        <w:gridCol w:w="4194"/>
        <w:gridCol w:w="1276"/>
        <w:gridCol w:w="1275"/>
        <w:gridCol w:w="1276"/>
        <w:gridCol w:w="1432"/>
        <w:gridCol w:w="7"/>
      </w:tblGrid>
      <w:tr w:rsidR="004B2438" w:rsidRPr="005B3ACA" w14:paraId="4D78C14D" w14:textId="77777777" w:rsidTr="51C6E518">
        <w:trPr>
          <w:gridAfter w:val="1"/>
          <w:wAfter w:w="7" w:type="dxa"/>
        </w:trPr>
        <w:tc>
          <w:tcPr>
            <w:tcW w:w="4194" w:type="dxa"/>
          </w:tcPr>
          <w:p w14:paraId="0F2CB92F" w14:textId="77777777" w:rsidR="004B2438" w:rsidRPr="005B3ACA" w:rsidRDefault="004B2438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8FA98" w14:textId="77777777" w:rsidR="004B2438" w:rsidRPr="005B3ACA" w:rsidRDefault="004B2438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26DBD" w14:textId="77777777" w:rsidR="004B2438" w:rsidRPr="005B3ACA" w:rsidRDefault="004B2438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D2" w:rsidRPr="005B3ACA" w14:paraId="0C0C4940" w14:textId="77777777" w:rsidTr="51C6E518">
        <w:tc>
          <w:tcPr>
            <w:tcW w:w="4194" w:type="dxa"/>
          </w:tcPr>
          <w:p w14:paraId="2C9C986A" w14:textId="36FDFF22" w:rsidR="00E27ED2" w:rsidRPr="005B3ACA" w:rsidRDefault="00E27ED2" w:rsidP="00E27ED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0" w:name="_Hlk140062642"/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8FF480" w14:textId="4D809036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A38BBF" w14:textId="421CF30A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34EF88" w14:textId="06EDD755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2DD629BF" w14:textId="29FB448B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0"/>
      <w:tr w:rsidR="00E27ED2" w:rsidRPr="005B3ACA" w14:paraId="730747A7" w14:textId="77777777" w:rsidTr="51C6E518">
        <w:trPr>
          <w:trHeight w:val="198"/>
        </w:trPr>
        <w:tc>
          <w:tcPr>
            <w:tcW w:w="4194" w:type="dxa"/>
          </w:tcPr>
          <w:p w14:paraId="4E62CCF4" w14:textId="77777777" w:rsidR="00E27ED2" w:rsidRPr="005B3ACA" w:rsidRDefault="00E27ED2" w:rsidP="00E27ED2">
            <w:pPr>
              <w:tabs>
                <w:tab w:val="left" w:pos="2862"/>
              </w:tabs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5D8907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25EA9F6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AB02BC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2F949AE6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7ED2" w:rsidRPr="005B3ACA" w14:paraId="4366EE8E" w14:textId="77777777" w:rsidTr="51C6E518">
        <w:trPr>
          <w:trHeight w:val="109"/>
        </w:trPr>
        <w:tc>
          <w:tcPr>
            <w:tcW w:w="4194" w:type="dxa"/>
          </w:tcPr>
          <w:p w14:paraId="588C854B" w14:textId="7A9BB3C1" w:rsidR="00E27ED2" w:rsidRPr="005B3ACA" w:rsidRDefault="00E27ED2" w:rsidP="00E27ED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E275E0" w14:textId="6389220B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D0CDDF" w14:textId="479A041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076A007" w14:textId="08C7A9A9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1E61958" w14:textId="6B52191B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3122" w:rsidRPr="005B3ACA" w14:paraId="142812FB" w14:textId="77777777" w:rsidTr="51C6E518">
        <w:trPr>
          <w:trHeight w:val="109"/>
        </w:trPr>
        <w:tc>
          <w:tcPr>
            <w:tcW w:w="4194" w:type="dxa"/>
          </w:tcPr>
          <w:p w14:paraId="10C61ECF" w14:textId="2263F891" w:rsidR="00F03122" w:rsidRPr="005B3ACA" w:rsidRDefault="00F03122" w:rsidP="00F0312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เงินจ่ายล่วงหน้าค่าก่อสร้างและอุปกรณ์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BF5453" w14:textId="16865BA2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CD12E0" w14:textId="3AC3A804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830613" w14:textId="3543FCCE" w:rsidR="00F03122" w:rsidRPr="005B3ACA" w:rsidRDefault="00F03122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9" w:type="dxa"/>
            <w:gridSpan w:val="2"/>
            <w:vAlign w:val="bottom"/>
          </w:tcPr>
          <w:p w14:paraId="129FB67A" w14:textId="7961C004" w:rsidR="00F03122" w:rsidRPr="005B3ACA" w:rsidRDefault="00F03122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3122" w:rsidRPr="005B3ACA" w14:paraId="62B6F350" w14:textId="77777777" w:rsidTr="51C6E518">
        <w:trPr>
          <w:trHeight w:val="74"/>
        </w:trPr>
        <w:tc>
          <w:tcPr>
            <w:tcW w:w="4194" w:type="dxa"/>
          </w:tcPr>
          <w:p w14:paraId="5EDA9028" w14:textId="77777777" w:rsidR="00F03122" w:rsidRPr="005B3ACA" w:rsidRDefault="00F03122" w:rsidP="00F031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9F05E0" w14:textId="14E614A1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E5CB11" w14:textId="5AED925A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396E1E" w14:textId="644B64F3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39" w:type="dxa"/>
            <w:gridSpan w:val="2"/>
            <w:vAlign w:val="bottom"/>
          </w:tcPr>
          <w:p w14:paraId="5CE545E3" w14:textId="5322CB37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F03122" w:rsidRPr="005B3ACA" w14:paraId="6EE8735B" w14:textId="77777777" w:rsidTr="51C6E518">
        <w:trPr>
          <w:trHeight w:val="80"/>
        </w:trPr>
        <w:tc>
          <w:tcPr>
            <w:tcW w:w="4194" w:type="dxa"/>
          </w:tcPr>
          <w:p w14:paraId="72951F5F" w14:textId="77777777" w:rsidR="00F03122" w:rsidRPr="005B3ACA" w:rsidRDefault="00F03122" w:rsidP="00F031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5D3D9" w14:textId="335D9CE2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377FD" w14:textId="138EBC08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E4BC5" w14:textId="3E63AD35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58FFF860" w14:textId="7FF2E238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F03122" w:rsidRPr="005B3ACA" w14:paraId="4732D4A9" w14:textId="77777777" w:rsidTr="51C6E518">
        <w:trPr>
          <w:trHeight w:val="74"/>
        </w:trPr>
        <w:tc>
          <w:tcPr>
            <w:tcW w:w="4194" w:type="dxa"/>
          </w:tcPr>
          <w:p w14:paraId="669E6D42" w14:textId="77777777" w:rsidR="00F03122" w:rsidRPr="005B3ACA" w:rsidRDefault="00F03122" w:rsidP="00F031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258E9" w14:textId="2C858C5C" w:rsidR="00F03122" w:rsidRPr="005B3ACA" w:rsidRDefault="00482BB7" w:rsidP="00F03122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9DDFA" w14:textId="01AD877B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598E9" w14:textId="55B78E91" w:rsidR="00F03122" w:rsidRPr="005B3ACA" w:rsidRDefault="00482BB7" w:rsidP="00F03122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62B7FB5C" w14:textId="65A2161F" w:rsidR="00F03122" w:rsidRPr="005B3ACA" w:rsidRDefault="00482BB7" w:rsidP="00F031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031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041521E1" w14:textId="77777777" w:rsidR="004B2438" w:rsidRPr="005B3ACA" w:rsidRDefault="004B2438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31B12DD" w14:textId="523024F9" w:rsidR="007F0E6A" w:rsidRPr="005B3ACA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24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เงินเบิกเกินบัญชีและเงินกู้ยืมระยะสั้นจากสถาบันการเงิน</w:t>
      </w:r>
    </w:p>
    <w:p w14:paraId="3A65EBFD" w14:textId="77777777" w:rsidR="007F0E6A" w:rsidRPr="005B3ACA" w:rsidRDefault="007F0E6A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194"/>
        <w:gridCol w:w="1276"/>
        <w:gridCol w:w="1275"/>
        <w:gridCol w:w="1276"/>
        <w:gridCol w:w="1418"/>
      </w:tblGrid>
      <w:tr w:rsidR="004B2438" w:rsidRPr="005B3ACA" w14:paraId="58514217" w14:textId="77777777" w:rsidTr="51C6E518">
        <w:trPr>
          <w:cantSplit/>
        </w:trPr>
        <w:tc>
          <w:tcPr>
            <w:tcW w:w="4194" w:type="dxa"/>
            <w:shd w:val="clear" w:color="auto" w:fill="auto"/>
          </w:tcPr>
          <w:p w14:paraId="13242E0B" w14:textId="77777777" w:rsidR="004B2438" w:rsidRPr="005B3ACA" w:rsidRDefault="004B2438" w:rsidP="00D2552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705BB" w14:textId="77777777" w:rsidR="004B2438" w:rsidRPr="005B3ACA" w:rsidRDefault="004B243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3B772" w14:textId="77777777" w:rsidR="004B2438" w:rsidRPr="005B3ACA" w:rsidRDefault="004B243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27ED2" w:rsidRPr="005B3ACA" w14:paraId="3E6DE5CE" w14:textId="77777777" w:rsidTr="51C6E518">
        <w:trPr>
          <w:cantSplit/>
        </w:trPr>
        <w:tc>
          <w:tcPr>
            <w:tcW w:w="4194" w:type="dxa"/>
            <w:shd w:val="clear" w:color="auto" w:fill="auto"/>
          </w:tcPr>
          <w:p w14:paraId="4061569B" w14:textId="5D63D535" w:rsidR="00E27ED2" w:rsidRPr="005B3ACA" w:rsidRDefault="00E27ED2" w:rsidP="00E27ED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444183" w14:textId="5E092458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922A2F" w14:textId="424259AA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946FC" w14:textId="30AE1D2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4F955" w14:textId="1BA9ECB3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27ED2" w:rsidRPr="005B3ACA" w14:paraId="7A38B2D6" w14:textId="77777777" w:rsidTr="51C6E518">
        <w:trPr>
          <w:cantSplit/>
        </w:trPr>
        <w:tc>
          <w:tcPr>
            <w:tcW w:w="4194" w:type="dxa"/>
            <w:shd w:val="clear" w:color="auto" w:fill="auto"/>
          </w:tcPr>
          <w:p w14:paraId="1915E4F5" w14:textId="77777777" w:rsidR="00E27ED2" w:rsidRPr="005B3ACA" w:rsidRDefault="00E27ED2" w:rsidP="00E27ED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FD4BAA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B4CAF98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F9375A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ECD6F6F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27ED2" w:rsidRPr="005B3ACA" w14:paraId="2331B8E9" w14:textId="77777777" w:rsidTr="51C6E518">
        <w:trPr>
          <w:cantSplit/>
        </w:trPr>
        <w:tc>
          <w:tcPr>
            <w:tcW w:w="4194" w:type="dxa"/>
          </w:tcPr>
          <w:p w14:paraId="6C31C0D0" w14:textId="77777777" w:rsidR="00E27ED2" w:rsidRPr="005B3ACA" w:rsidRDefault="00E27ED2" w:rsidP="00E27ED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EDC2E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411AAD9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43460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EA364B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02F" w:rsidRPr="005B3ACA" w14:paraId="205FDF59" w14:textId="77777777" w:rsidTr="51C6E518">
        <w:trPr>
          <w:cantSplit/>
        </w:trPr>
        <w:tc>
          <w:tcPr>
            <w:tcW w:w="4194" w:type="dxa"/>
          </w:tcPr>
          <w:p w14:paraId="458F7812" w14:textId="6A87B773" w:rsidR="00D3402F" w:rsidRPr="005B3ACA" w:rsidRDefault="00D3402F" w:rsidP="00D3402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เงินเบิกเกินบัญชี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หมายเหตุฯ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ข้อ</w:t>
            </w:r>
            <w:proofErr w:type="spellEnd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21EF7" w14:textId="66D15A2B" w:rsidR="00D3402F" w:rsidRPr="005B3ACA" w:rsidRDefault="00482BB7" w:rsidP="00D34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F4EF5F" w14:textId="5065FAB1" w:rsidR="00D3402F" w:rsidRPr="005B3ACA" w:rsidRDefault="00482BB7" w:rsidP="00D34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2CBDB" w14:textId="325C17AE" w:rsidR="00D3402F" w:rsidRPr="005B3ACA" w:rsidRDefault="00482BB7" w:rsidP="00D3402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18" w:type="dxa"/>
            <w:vAlign w:val="bottom"/>
          </w:tcPr>
          <w:p w14:paraId="0AB0169B" w14:textId="6F42710C" w:rsidR="00D3402F" w:rsidRPr="005B3ACA" w:rsidRDefault="00482BB7" w:rsidP="00D3402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</w:p>
        </w:tc>
      </w:tr>
      <w:tr w:rsidR="00D3402F" w:rsidRPr="005B3ACA" w14:paraId="20BCC53D" w14:textId="77777777" w:rsidTr="51C6E518">
        <w:trPr>
          <w:cantSplit/>
        </w:trPr>
        <w:tc>
          <w:tcPr>
            <w:tcW w:w="4194" w:type="dxa"/>
          </w:tcPr>
          <w:p w14:paraId="1908252A" w14:textId="77777777" w:rsidR="00D3402F" w:rsidRPr="005B3ACA" w:rsidRDefault="00D3402F" w:rsidP="00D3402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27F1B" w14:textId="09879FC3" w:rsidR="00D3402F" w:rsidRPr="005B3ACA" w:rsidRDefault="00482BB7" w:rsidP="00D34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70DCDF" w14:textId="2B84C855" w:rsidR="00D3402F" w:rsidRPr="005B3ACA" w:rsidRDefault="00482BB7" w:rsidP="00D34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434196" w14:textId="5DE4711A" w:rsidR="00D3402F" w:rsidRPr="005B3ACA" w:rsidRDefault="00482BB7" w:rsidP="00D3402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8" w:type="dxa"/>
            <w:vAlign w:val="bottom"/>
          </w:tcPr>
          <w:p w14:paraId="209F779F" w14:textId="1B28A001" w:rsidR="00D3402F" w:rsidRPr="005B3ACA" w:rsidRDefault="00482BB7" w:rsidP="00D34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</w:tr>
      <w:tr w:rsidR="00D3402F" w:rsidRPr="005B3ACA" w14:paraId="7D029687" w14:textId="77777777" w:rsidTr="51C6E518">
        <w:trPr>
          <w:cantSplit/>
        </w:trPr>
        <w:tc>
          <w:tcPr>
            <w:tcW w:w="4194" w:type="dxa"/>
          </w:tcPr>
          <w:p w14:paraId="04E76AAA" w14:textId="77777777" w:rsidR="00D3402F" w:rsidRPr="005B3ACA" w:rsidRDefault="00D3402F" w:rsidP="00D3402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ทรัสต์รีซีทและสินเชื่อเพื่อการส่งออก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0BEDD" w14:textId="4B7C1366" w:rsidR="00D3402F" w:rsidRPr="005B3ACA" w:rsidRDefault="00482BB7" w:rsidP="00D34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36E6" w14:textId="204ACD01" w:rsidR="00D3402F" w:rsidRPr="005B3ACA" w:rsidRDefault="00482BB7" w:rsidP="00D34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D45B8" w14:textId="778C3F1A" w:rsidR="00D3402F" w:rsidRPr="005B3ACA" w:rsidRDefault="00482BB7" w:rsidP="00D3402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3107BD" w14:textId="31AA752A" w:rsidR="00D3402F" w:rsidRPr="005B3ACA" w:rsidRDefault="00482BB7" w:rsidP="00D34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</w:tr>
      <w:tr w:rsidR="00D3402F" w:rsidRPr="005B3ACA" w14:paraId="2DEE5451" w14:textId="77777777" w:rsidTr="51C6E518">
        <w:trPr>
          <w:cantSplit/>
        </w:trPr>
        <w:tc>
          <w:tcPr>
            <w:tcW w:w="4194" w:type="dxa"/>
          </w:tcPr>
          <w:p w14:paraId="6755B413" w14:textId="77777777" w:rsidR="00D3402F" w:rsidRPr="005B3ACA" w:rsidRDefault="00D3402F" w:rsidP="00D3402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5DEA20A1" w14:textId="77777777" w:rsidR="00D3402F" w:rsidRPr="005B3ACA" w:rsidRDefault="00D3402F" w:rsidP="00D3402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2B79F" w14:textId="2C38EFA0" w:rsidR="00D3402F" w:rsidRPr="005B3ACA" w:rsidRDefault="00482BB7" w:rsidP="00D34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B479E" w14:textId="7DCF48A5" w:rsidR="00D3402F" w:rsidRPr="005B3ACA" w:rsidRDefault="00482BB7" w:rsidP="00D34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77826" w14:textId="1FAB471C" w:rsidR="00D3402F" w:rsidRPr="005B3ACA" w:rsidRDefault="00482BB7" w:rsidP="00D3402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93E77" w14:textId="516CC5B0" w:rsidR="00D3402F" w:rsidRPr="005B3ACA" w:rsidRDefault="00482BB7" w:rsidP="00D34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="00D3402F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</w:tr>
    </w:tbl>
    <w:p w14:paraId="2B256F49" w14:textId="77777777" w:rsidR="004B2438" w:rsidRPr="005B3ACA" w:rsidRDefault="004B2438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1F99C62" w14:textId="404B9284" w:rsidR="00D75BCD" w:rsidRPr="005B3ACA" w:rsidRDefault="255AF0F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678E97A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5BDCAFD1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เงินกู้ยืมระยะสั้นมีอัตราดอกเบี้ยระหว่างร้อยละ</w:t>
      </w:r>
      <w:r w:rsidR="09A4101A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D3402F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5BDCAFD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5BDCAFD1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ถึงร้อยละ</w:t>
      </w:r>
      <w:r w:rsidR="09A4101A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D3402F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5BDCAFD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5BDCAFD1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และจะครบกำหนดชำระภายในเดือน</w:t>
      </w:r>
      <w:r w:rsidR="00D3402F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มกราคม </w:t>
      </w:r>
      <w:r w:rsidR="1FB9E98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และร้อยละ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ตามลำดับ)</w:t>
      </w:r>
      <w:r w:rsidR="5BDCAFD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4FF1210F" w14:textId="77777777" w:rsidR="00D75BCD" w:rsidRPr="005B3ACA" w:rsidRDefault="00D75BC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8E24E6" w14:textId="18DD3C1B" w:rsidR="00D75BCD" w:rsidRPr="005B3ACA" w:rsidRDefault="0FABE6E4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3E15807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ัทมีอัตราดอกเบี้ยถัวเฉลี่ยของเงินเบิกเกินบัญชีและเงินกู้ยืมระยะสั้นจากสถาบันการเงินร้อยละ</w:t>
      </w:r>
      <w:r w:rsidR="02B21BE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="006655A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และร้อยละ</w:t>
      </w:r>
      <w:r w:rsidR="02B21BE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="006655AC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46</w:t>
      </w:r>
      <w:r w:rsidR="02B21BE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 (</w:t>
      </w:r>
      <w:r w:rsidR="6E5FDF6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4D664105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4D66410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และร้อยละ</w:t>
      </w:r>
      <w:r w:rsidR="4D664105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4D664105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ตามลำดับ)</w:t>
      </w:r>
    </w:p>
    <w:p w14:paraId="7350BF97" w14:textId="77777777" w:rsidR="00AB4275" w:rsidRPr="005B3ACA" w:rsidRDefault="00AB4275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9F9E1" w14:textId="0C78656A" w:rsidR="00BE63C6" w:rsidRPr="005B3ACA" w:rsidRDefault="008E38F8" w:rsidP="2950F1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7D76CC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A35C1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5B3DB4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A35C1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บิกเกินบัญชีและเงินกู้ยืมระยะสั้นจากสถาบันการเงินของกลุ่มบริษัทและบริษัทไม่มีหลักทรัพย์ค้ำประกัน</w:t>
      </w:r>
    </w:p>
    <w:p w14:paraId="64AB4AA7" w14:textId="61F98EDD" w:rsidR="004B2438" w:rsidRPr="005B3ACA" w:rsidRDefault="004B2438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DEAA25B" w14:textId="77777777" w:rsidR="00BE7E3B" w:rsidRPr="005B3ACA" w:rsidRDefault="00BE7E3B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CFE11D" w14:textId="28EECCF7" w:rsidR="007F0E6A" w:rsidRPr="005B3ACA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25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เจ้าหนี้การค้าและเจ้าหนี้อื่น</w:t>
      </w:r>
    </w:p>
    <w:p w14:paraId="3394355C" w14:textId="77777777" w:rsidR="007F0E6A" w:rsidRPr="005B3ACA" w:rsidRDefault="007F0E6A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jc w:val="center"/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76"/>
        <w:gridCol w:w="1418"/>
      </w:tblGrid>
      <w:tr w:rsidR="00CD125B" w:rsidRPr="005B3ACA" w14:paraId="2EFB871C" w14:textId="77777777" w:rsidTr="00BD6D7D">
        <w:trPr>
          <w:cantSplit/>
          <w:jc w:val="center"/>
        </w:trPr>
        <w:tc>
          <w:tcPr>
            <w:tcW w:w="4219" w:type="dxa"/>
            <w:shd w:val="clear" w:color="auto" w:fill="auto"/>
            <w:vAlign w:val="bottom"/>
          </w:tcPr>
          <w:p w14:paraId="44B9181E" w14:textId="77777777" w:rsidR="00CD125B" w:rsidRPr="005B3ACA" w:rsidRDefault="00CD125B" w:rsidP="00D2552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F0534" w14:textId="414B2A98" w:rsidR="00CD125B" w:rsidRPr="005B3ACA" w:rsidRDefault="00C307E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D125B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74841" w14:textId="57BBD5D4" w:rsidR="00CD125B" w:rsidRPr="005B3ACA" w:rsidRDefault="00C307E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D125B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27ED2" w:rsidRPr="005B3ACA" w14:paraId="799BD7F5" w14:textId="77777777" w:rsidTr="00BD6D7D">
        <w:trPr>
          <w:cantSplit/>
          <w:jc w:val="center"/>
        </w:trPr>
        <w:tc>
          <w:tcPr>
            <w:tcW w:w="4219" w:type="dxa"/>
            <w:shd w:val="clear" w:color="auto" w:fill="auto"/>
            <w:vAlign w:val="bottom"/>
          </w:tcPr>
          <w:p w14:paraId="05B0B9C8" w14:textId="55E2D1B0" w:rsidR="00E27ED2" w:rsidRPr="005B3ACA" w:rsidRDefault="00E27ED2" w:rsidP="00E27ED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EEF5D3" w14:textId="5C9E0D6A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DEDC3B" w14:textId="5388447A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151C09" w14:textId="4BC01A20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F2D9D7" w14:textId="44E06150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27ED2" w:rsidRPr="005B3ACA" w14:paraId="7076C5B9" w14:textId="77777777" w:rsidTr="00BD6D7D">
        <w:trPr>
          <w:cantSplit/>
          <w:jc w:val="center"/>
        </w:trPr>
        <w:tc>
          <w:tcPr>
            <w:tcW w:w="4219" w:type="dxa"/>
            <w:shd w:val="clear" w:color="auto" w:fill="auto"/>
            <w:vAlign w:val="bottom"/>
          </w:tcPr>
          <w:p w14:paraId="6AB8BD73" w14:textId="77777777" w:rsidR="00E27ED2" w:rsidRPr="005B3ACA" w:rsidRDefault="00E27ED2" w:rsidP="00E27ED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8D0E6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2E584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BCA40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AD629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27ED2" w:rsidRPr="005B3ACA" w14:paraId="19F8CBA9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178C3A74" w14:textId="77777777" w:rsidR="00E27ED2" w:rsidRPr="005B3ACA" w:rsidRDefault="00E27ED2" w:rsidP="00E27ED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B2B82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12359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5D065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87BF9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0374" w:rsidRPr="005B3ACA" w14:paraId="5CB5B4C2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78A9E1D1" w14:textId="77777777" w:rsidR="00A60374" w:rsidRPr="005B3ACA" w:rsidRDefault="00A60374" w:rsidP="00A6037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50FA9" w14:textId="7F8A5941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FD542" w14:textId="0CFA1083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596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B4396" w14:textId="1E64A63F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BC949" w14:textId="0156460F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A60374" w:rsidRPr="005B3ACA" w14:paraId="5E90EABB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2445AC68" w14:textId="77777777" w:rsidR="00A60374" w:rsidRPr="005B3ACA" w:rsidRDefault="00A60374" w:rsidP="00A6037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14:paraId="70AA70EC" w14:textId="0E4EF861" w:rsidR="00A60374" w:rsidRPr="005B3ACA" w:rsidRDefault="00A60374" w:rsidP="00A6037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8E4BF" w14:textId="7363811F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FB4A" w14:textId="007E5181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C046B" w14:textId="62659F11" w:rsidR="00A60374" w:rsidRPr="005B3ACA" w:rsidRDefault="00482BB7" w:rsidP="00A60374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1FA6D" w14:textId="1E294A77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A60374" w:rsidRPr="005B3ACA" w14:paraId="11606C2D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7889FE8B" w14:textId="77777777" w:rsidR="00A60374" w:rsidRPr="005B3ACA" w:rsidRDefault="00A60374" w:rsidP="00A6037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33CE8" w14:textId="32618356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4050C6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073</w:t>
            </w:r>
            <w:r w:rsidR="004050C6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ED581" w14:textId="0A29B012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F23A4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263</w:t>
            </w:r>
            <w:r w:rsidR="00F23A4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9DF59" w14:textId="763D1F19" w:rsidR="00A60374" w:rsidRPr="005B3ACA" w:rsidRDefault="00482BB7" w:rsidP="00A60374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2CD2" w14:textId="00AA1BD3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A60374" w:rsidRPr="005B3ACA" w14:paraId="6F84B41B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400B1FF1" w14:textId="1BC315E7" w:rsidR="00A60374" w:rsidRPr="005B3ACA" w:rsidRDefault="00A60374" w:rsidP="00A6037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ค่าใช้จ่ายค้างจ่ายและเจ้าหนี้อื่น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21467" w14:textId="064C969F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1530B" w14:textId="6036F3FF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37272" w14:textId="7FADDA67" w:rsidR="00A60374" w:rsidRPr="005B3ACA" w:rsidRDefault="00482BB7" w:rsidP="00A60374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0A346" w14:textId="4FA25456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A60374" w:rsidRPr="005B3ACA" w14:paraId="7BC5E25A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50FE5D6E" w14:textId="77777777" w:rsidR="00A60374" w:rsidRPr="005B3ACA" w:rsidRDefault="00A60374" w:rsidP="00A6037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B70AC" w14:textId="7BF6C17F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0138" w14:textId="532B9BA5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C032B" w14:textId="64EE7E1A" w:rsidR="00A60374" w:rsidRPr="005B3ACA" w:rsidRDefault="00482BB7" w:rsidP="00A60374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2D8" w14:textId="3BB8753C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A60374" w:rsidRPr="005B3ACA" w14:paraId="74437E35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71898523" w14:textId="77777777" w:rsidR="00A60374" w:rsidRPr="005B3ACA" w:rsidRDefault="00A60374" w:rsidP="00A6037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176EE" w14:textId="09B81EFB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571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87989" w14:textId="355B610C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B3111" w14:textId="67AC2FED" w:rsidR="00A60374" w:rsidRPr="005B3ACA" w:rsidRDefault="00482BB7" w:rsidP="00A60374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174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65123" w14:textId="52B537BF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A60374" w:rsidRPr="005B3ACA" w14:paraId="4FC2E3FA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5C4DB6EE" w14:textId="22BBF9B7" w:rsidR="00A60374" w:rsidRPr="005B3ACA" w:rsidRDefault="00A60374" w:rsidP="00A6037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AFE7" w14:textId="7F0F0998" w:rsidR="00A60374" w:rsidRPr="005B3ACA" w:rsidRDefault="00A60374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91380" w14:textId="77777777" w:rsidR="00A60374" w:rsidRPr="005B3ACA" w:rsidRDefault="00A60374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E0777" w14:textId="4E286C2C" w:rsidR="00A60374" w:rsidRPr="005B3ACA" w:rsidRDefault="00A60374" w:rsidP="00A60374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44A3" w14:textId="77777777" w:rsidR="00A60374" w:rsidRPr="005B3ACA" w:rsidRDefault="00A60374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A60374" w:rsidRPr="005B3ACA" w14:paraId="2198B98D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02B0C198" w14:textId="7453064E" w:rsidR="00A60374" w:rsidRPr="005B3ACA" w:rsidRDefault="00A60374" w:rsidP="00A6037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และสินทรัพย์ไม่มีตัวตน -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119AE" w14:textId="65E570E2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8946C" w14:textId="7297252A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63ED1" w14:textId="76CA1D6C" w:rsidR="00A60374" w:rsidRPr="005B3ACA" w:rsidRDefault="00482BB7" w:rsidP="00A60374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A213" w14:textId="29400CD4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A60374" w:rsidRPr="005B3ACA" w14:paraId="5D5B6E51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7B13196E" w14:textId="206793C2" w:rsidR="00A60374" w:rsidRPr="005B3ACA" w:rsidRDefault="00A60374" w:rsidP="00A6037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เจ้าหนี้ค่าซื้อที่ดิน อาคารและอุปกรณ์ </w:t>
            </w:r>
          </w:p>
          <w:p w14:paraId="37402E75" w14:textId="3025DCBE" w:rsidR="00A60374" w:rsidRPr="005B3ACA" w:rsidRDefault="00A60374" w:rsidP="00A6037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และสินทรัพย์ไม่มีตัวตน - กิจการที่เกี่ยวข้องกัน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84613" w14:textId="63F3C300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50B29" w14:textId="461851E3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B14EB" w14:textId="1F39826D" w:rsidR="00A60374" w:rsidRPr="005B3ACA" w:rsidRDefault="00A60374" w:rsidP="00A60374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F87D9" w14:textId="75D90176" w:rsidR="00A60374" w:rsidRPr="005B3ACA" w:rsidRDefault="00A60374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0374" w:rsidRPr="005B3ACA" w14:paraId="54FEA39E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17A3F524" w14:textId="77777777" w:rsidR="00A60374" w:rsidRPr="005B3ACA" w:rsidRDefault="00A60374" w:rsidP="00A6037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02625" w14:textId="5E78C42B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68604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  <w:r w:rsidR="0068604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41889" w14:textId="5FF98157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F23A4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F23A4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DF0FF" w14:textId="5B6C4EB3" w:rsidR="00A60374" w:rsidRPr="005B3ACA" w:rsidRDefault="00482BB7" w:rsidP="00A60374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4D6F" w14:textId="11145680" w:rsidR="00A60374" w:rsidRPr="005B3ACA" w:rsidRDefault="00482BB7" w:rsidP="00A603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  <w:r w:rsidR="00A6037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</w:tbl>
    <w:p w14:paraId="05098738" w14:textId="77777777" w:rsidR="004B2438" w:rsidRPr="005B3ACA" w:rsidRDefault="004B2438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E1F2D9" w14:textId="5A6DF153" w:rsidR="007F0E6A" w:rsidRPr="005B3ACA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26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 xml:space="preserve">เงินกู้ยืมระยะยาวจากสถาบันการเงิน </w:t>
      </w:r>
      <w:r w:rsidR="00511AB2" w:rsidRPr="005B3ACA">
        <w:rPr>
          <w:b/>
          <w:bCs/>
          <w:color w:val="FFFFFF"/>
          <w:cs/>
        </w:rPr>
        <w:t>สุทธิ</w:t>
      </w:r>
    </w:p>
    <w:p w14:paraId="65E6B606" w14:textId="77777777" w:rsidR="007F0E6A" w:rsidRPr="005B3ACA" w:rsidRDefault="007F0E6A" w:rsidP="0088236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219"/>
        <w:gridCol w:w="1311"/>
        <w:gridCol w:w="1311"/>
        <w:gridCol w:w="1311"/>
        <w:gridCol w:w="1312"/>
      </w:tblGrid>
      <w:tr w:rsidR="00A11D96" w:rsidRPr="005B3ACA" w14:paraId="4F59AAF5" w14:textId="77777777" w:rsidTr="51C6E518">
        <w:trPr>
          <w:cantSplit/>
        </w:trPr>
        <w:tc>
          <w:tcPr>
            <w:tcW w:w="4219" w:type="dxa"/>
            <w:shd w:val="clear" w:color="auto" w:fill="auto"/>
          </w:tcPr>
          <w:p w14:paraId="2FB31857" w14:textId="77777777" w:rsidR="00A11D96" w:rsidRPr="005B3ACA" w:rsidRDefault="00A11D96" w:rsidP="00336A0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997A1" w14:textId="77777777" w:rsidR="00A11D96" w:rsidRPr="005B3ACA" w:rsidRDefault="00A11D96" w:rsidP="00336A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A9CAE" w14:textId="77777777" w:rsidR="00A11D96" w:rsidRPr="005B3ACA" w:rsidRDefault="00A11D96" w:rsidP="00336A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27ED2" w:rsidRPr="005B3ACA" w14:paraId="000DEF6F" w14:textId="77777777" w:rsidTr="51C6E518">
        <w:trPr>
          <w:cantSplit/>
        </w:trPr>
        <w:tc>
          <w:tcPr>
            <w:tcW w:w="4219" w:type="dxa"/>
            <w:shd w:val="clear" w:color="auto" w:fill="auto"/>
          </w:tcPr>
          <w:p w14:paraId="3E005A7C" w14:textId="30258015" w:rsidR="00E27ED2" w:rsidRPr="005B3ACA" w:rsidRDefault="00E27ED2" w:rsidP="00E27ED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E9C2CF3" w14:textId="74E2EAB5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8754151" w14:textId="4CB58EEE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5578E81" w14:textId="095DD18A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02A8AF" w14:textId="7A80673C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27ED2" w:rsidRPr="005B3ACA" w14:paraId="677EA9B9" w14:textId="77777777" w:rsidTr="51C6E518">
        <w:trPr>
          <w:cantSplit/>
        </w:trPr>
        <w:tc>
          <w:tcPr>
            <w:tcW w:w="4219" w:type="dxa"/>
            <w:shd w:val="clear" w:color="auto" w:fill="auto"/>
          </w:tcPr>
          <w:p w14:paraId="31A72F18" w14:textId="77777777" w:rsidR="00E27ED2" w:rsidRPr="005B3ACA" w:rsidRDefault="00E27ED2" w:rsidP="00E27ED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5C68748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C40BB48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A5DA92D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62FEC07" w14:textId="77777777" w:rsidR="00E27ED2" w:rsidRPr="005B3ACA" w:rsidRDefault="00E27ED2" w:rsidP="00E2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27ED2" w:rsidRPr="005B3ACA" w14:paraId="26171BF8" w14:textId="77777777" w:rsidTr="51C6E518">
        <w:trPr>
          <w:cantSplit/>
        </w:trPr>
        <w:tc>
          <w:tcPr>
            <w:tcW w:w="4219" w:type="dxa"/>
            <w:vAlign w:val="bottom"/>
          </w:tcPr>
          <w:p w14:paraId="01420E9B" w14:textId="77777777" w:rsidR="00E27ED2" w:rsidRPr="005B3ACA" w:rsidRDefault="00E27ED2" w:rsidP="00E27ED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6EF1A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FAB62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ECC55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1AAED" w14:textId="77777777" w:rsidR="00E27ED2" w:rsidRPr="005B3ACA" w:rsidRDefault="00E27ED2" w:rsidP="00E2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1E37" w:rsidRPr="005B3ACA" w14:paraId="7C1239C5" w14:textId="77777777" w:rsidTr="51C6E518">
        <w:trPr>
          <w:cantSplit/>
        </w:trPr>
        <w:tc>
          <w:tcPr>
            <w:tcW w:w="4219" w:type="dxa"/>
            <w:vAlign w:val="bottom"/>
          </w:tcPr>
          <w:p w14:paraId="000CE41C" w14:textId="19CEE589" w:rsidR="00971E37" w:rsidRPr="005B3ACA" w:rsidRDefault="00971E37" w:rsidP="00971E3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31" w:name="OLE_LINK12"/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70D1E" w14:textId="1A493C5B" w:rsidR="00971E37" w:rsidRPr="005B3ACA" w:rsidRDefault="00482BB7" w:rsidP="00971E3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25B15" w14:textId="4EC6ED67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CF9CE" w14:textId="486AF3DE" w:rsidR="00971E37" w:rsidRPr="005B3ACA" w:rsidRDefault="00971E37" w:rsidP="00971E37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3EE9" w14:textId="23E2EE4A" w:rsidR="00971E37" w:rsidRPr="005B3ACA" w:rsidRDefault="00971E37" w:rsidP="00971E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1E37" w:rsidRPr="005B3ACA" w14:paraId="2C2B2EA2" w14:textId="77777777" w:rsidTr="51C6E518">
        <w:trPr>
          <w:cantSplit/>
        </w:trPr>
        <w:tc>
          <w:tcPr>
            <w:tcW w:w="4219" w:type="dxa"/>
            <w:vAlign w:val="bottom"/>
          </w:tcPr>
          <w:p w14:paraId="305C56B1" w14:textId="3FCFD8AC" w:rsidR="00971E37" w:rsidRPr="005B3ACA" w:rsidRDefault="00971E37" w:rsidP="00971E3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79E98D" w14:textId="55AD25A9" w:rsidR="00971E37" w:rsidRPr="005B3ACA" w:rsidRDefault="00482BB7" w:rsidP="00971E3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5D08A" w14:textId="1C8E4A19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BCE14" w14:textId="4FBC3544" w:rsidR="00971E37" w:rsidRPr="005B3ACA" w:rsidRDefault="00482BB7" w:rsidP="00971E37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448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A8347" w14:textId="78FF4CDA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971E37" w:rsidRPr="005B3ACA" w14:paraId="32E2A77A" w14:textId="77777777" w:rsidTr="51C6E518">
        <w:trPr>
          <w:cantSplit/>
        </w:trPr>
        <w:tc>
          <w:tcPr>
            <w:tcW w:w="4219" w:type="dxa"/>
            <w:vAlign w:val="bottom"/>
          </w:tcPr>
          <w:p w14:paraId="0FA8CFCD" w14:textId="1796AF9D" w:rsidR="00971E37" w:rsidRPr="005B3ACA" w:rsidRDefault="00971E37" w:rsidP="00971E37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8A1DF" w14:textId="16EF414A" w:rsidR="00971E37" w:rsidRPr="005B3ACA" w:rsidRDefault="00482BB7" w:rsidP="00971E3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6BCE8" w14:textId="559D8436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33576" w14:textId="70734A6F" w:rsidR="00971E37" w:rsidRPr="005B3ACA" w:rsidRDefault="00482BB7" w:rsidP="00971E37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448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F6641" w14:textId="79E6F77A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  <w:r w:rsidR="00971E3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bookmarkEnd w:id="31"/>
    </w:tbl>
    <w:p w14:paraId="0B91B87F" w14:textId="3BD49096" w:rsidR="004B2438" w:rsidRPr="005B3ACA" w:rsidRDefault="004B2438" w:rsidP="00B203B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B64C87" w14:textId="77777777" w:rsidR="00882368" w:rsidRPr="005B3ACA" w:rsidRDefault="00882368" w:rsidP="00B203B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5F86DF" w14:textId="41B72B45" w:rsidR="004B2438" w:rsidRPr="005B3ACA" w:rsidRDefault="00CD125B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B03DCCB" w14:textId="77777777" w:rsidR="00BE7E3B" w:rsidRPr="005B3ACA" w:rsidRDefault="00BE7E3B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9C2861" w14:textId="3110AD71" w:rsidR="00C307E8" w:rsidRPr="005B3ACA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</w:t>
      </w:r>
      <w:r w:rsidR="002732FA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แสดงได้ดังนี้</w:t>
      </w:r>
    </w:p>
    <w:p w14:paraId="31C60F0B" w14:textId="77777777" w:rsidR="00C307E8" w:rsidRPr="005B3ACA" w:rsidRDefault="00C307E8" w:rsidP="00C307E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Look w:val="0000" w:firstRow="0" w:lastRow="0" w:firstColumn="0" w:lastColumn="0" w:noHBand="0" w:noVBand="0"/>
      </w:tblPr>
      <w:tblGrid>
        <w:gridCol w:w="6660"/>
        <w:gridCol w:w="1384"/>
        <w:gridCol w:w="1418"/>
      </w:tblGrid>
      <w:tr w:rsidR="00C307E8" w:rsidRPr="005B3ACA" w14:paraId="6C2F90FA" w14:textId="77777777" w:rsidTr="00C60CF8">
        <w:trPr>
          <w:cantSplit/>
          <w:trHeight w:val="120"/>
        </w:trPr>
        <w:tc>
          <w:tcPr>
            <w:tcW w:w="6660" w:type="dxa"/>
            <w:shd w:val="clear" w:color="auto" w:fill="auto"/>
            <w:vAlign w:val="bottom"/>
          </w:tcPr>
          <w:p w14:paraId="163BF1F0" w14:textId="77777777" w:rsidR="00C307E8" w:rsidRPr="005B3ACA" w:rsidRDefault="00C307E8" w:rsidP="005A31C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B3E36" w14:textId="35410FFB" w:rsidR="00C307E8" w:rsidRPr="005B3ACA" w:rsidRDefault="00C307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E6759" w14:textId="699C8902" w:rsidR="00C307E8" w:rsidRPr="005B3ACA" w:rsidRDefault="00C307E8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307E8" w:rsidRPr="005B3ACA" w14:paraId="0D3DFB2B" w14:textId="77777777" w:rsidTr="00C60CF8">
        <w:trPr>
          <w:cantSplit/>
          <w:trHeight w:val="120"/>
        </w:trPr>
        <w:tc>
          <w:tcPr>
            <w:tcW w:w="6660" w:type="dxa"/>
            <w:shd w:val="clear" w:color="auto" w:fill="auto"/>
          </w:tcPr>
          <w:p w14:paraId="77D9CA3E" w14:textId="71504162" w:rsidR="00C307E8" w:rsidRPr="005B3ACA" w:rsidRDefault="00C307E8" w:rsidP="005A31CD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E67E75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09D70" w14:textId="77777777" w:rsidR="00C307E8" w:rsidRPr="005B3ACA" w:rsidRDefault="00C307E8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4C7B3" w14:textId="77777777" w:rsidR="00C307E8" w:rsidRPr="005B3ACA" w:rsidRDefault="00C307E8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C307E8" w:rsidRPr="005B3ACA" w14:paraId="3D0B012D" w14:textId="77777777" w:rsidTr="00C60CF8">
        <w:trPr>
          <w:cantSplit/>
          <w:trHeight w:val="120"/>
        </w:trPr>
        <w:tc>
          <w:tcPr>
            <w:tcW w:w="6660" w:type="dxa"/>
          </w:tcPr>
          <w:p w14:paraId="1DD94BA2" w14:textId="77777777" w:rsidR="00C307E8" w:rsidRPr="005B3ACA" w:rsidRDefault="00C307E8" w:rsidP="005A31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7435E" w14:textId="77777777" w:rsidR="00C307E8" w:rsidRPr="005B3ACA" w:rsidRDefault="00C307E8" w:rsidP="005A31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04BDC" w14:textId="77777777" w:rsidR="00C307E8" w:rsidRPr="005B3ACA" w:rsidRDefault="00C307E8" w:rsidP="005A31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8"/>
                <w:szCs w:val="18"/>
                <w:cs/>
                <w:lang w:eastAsia="en-US"/>
              </w:rPr>
            </w:pPr>
          </w:p>
        </w:tc>
      </w:tr>
      <w:tr w:rsidR="00A51DE2" w:rsidRPr="005B3ACA" w14:paraId="494C7625" w14:textId="77777777" w:rsidTr="00C60CF8">
        <w:trPr>
          <w:cantSplit/>
          <w:trHeight w:val="120"/>
        </w:trPr>
        <w:tc>
          <w:tcPr>
            <w:tcW w:w="6660" w:type="dxa"/>
          </w:tcPr>
          <w:p w14:paraId="6A38F569" w14:textId="1AF2BB46" w:rsidR="00A51DE2" w:rsidRPr="005B3ACA" w:rsidRDefault="00A51DE2" w:rsidP="00A51DE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62BA3B9" w14:textId="7F28AB17" w:rsidR="00A51DE2" w:rsidRPr="005B3ACA" w:rsidRDefault="00482BB7" w:rsidP="00A51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A51DE2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A51DE2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34BD3B" w14:textId="78B6C6D5" w:rsidR="00A51DE2" w:rsidRPr="005B3ACA" w:rsidRDefault="00482BB7" w:rsidP="00A51D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A51DE2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  <w:r w:rsidR="00A51DE2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</w:tr>
      <w:tr w:rsidR="00971E37" w:rsidRPr="005B3ACA" w14:paraId="50C17151" w14:textId="77777777" w:rsidTr="00C60CF8">
        <w:trPr>
          <w:cantSplit/>
          <w:trHeight w:val="120"/>
        </w:trPr>
        <w:tc>
          <w:tcPr>
            <w:tcW w:w="6660" w:type="dxa"/>
          </w:tcPr>
          <w:p w14:paraId="155D5112" w14:textId="77777777" w:rsidR="00971E37" w:rsidRPr="005B3ACA" w:rsidRDefault="00971E37" w:rsidP="00971E3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25C9B5F" w14:textId="40C290C6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971E3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="00971E3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A52DDB" w14:textId="30584F05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971E3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="00971E3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  <w:tr w:rsidR="00971E37" w:rsidRPr="005B3ACA" w14:paraId="67496286" w14:textId="77777777" w:rsidTr="00C60CF8">
        <w:trPr>
          <w:cantSplit/>
          <w:trHeight w:val="120"/>
        </w:trPr>
        <w:tc>
          <w:tcPr>
            <w:tcW w:w="6660" w:type="dxa"/>
          </w:tcPr>
          <w:p w14:paraId="78F6CE28" w14:textId="793E924C" w:rsidR="00971E37" w:rsidRPr="005B3ACA" w:rsidRDefault="00971E37" w:rsidP="00971E3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A2DA216" w14:textId="1AB219BF" w:rsidR="00971E37" w:rsidRPr="005B3ACA" w:rsidRDefault="00971E3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0FCFD8" w14:textId="7E6CDB98" w:rsidR="00971E37" w:rsidRPr="005B3ACA" w:rsidRDefault="00971E3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71E37" w:rsidRPr="005B3ACA" w14:paraId="019E342B" w14:textId="77777777" w:rsidTr="00C60CF8">
        <w:trPr>
          <w:cantSplit/>
          <w:trHeight w:val="120"/>
        </w:trPr>
        <w:tc>
          <w:tcPr>
            <w:tcW w:w="6660" w:type="dxa"/>
          </w:tcPr>
          <w:p w14:paraId="28250060" w14:textId="77777777" w:rsidR="00971E37" w:rsidRPr="005B3ACA" w:rsidRDefault="00971E37" w:rsidP="00971E3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238A4EC" w14:textId="08B865C6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971E3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7FEC73" w14:textId="4ED2A7B4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971E3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</w:tr>
      <w:tr w:rsidR="00971E37" w:rsidRPr="005B3ACA" w14:paraId="66C91348" w14:textId="77777777" w:rsidTr="00C60CF8">
        <w:trPr>
          <w:cantSplit/>
          <w:trHeight w:val="120"/>
        </w:trPr>
        <w:tc>
          <w:tcPr>
            <w:tcW w:w="6660" w:type="dxa"/>
          </w:tcPr>
          <w:p w14:paraId="2D43FF82" w14:textId="77777777" w:rsidR="00971E37" w:rsidRPr="005B3ACA" w:rsidRDefault="00971E37" w:rsidP="00971E3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ACE0B63" w14:textId="3B704085" w:rsidR="00971E37" w:rsidRPr="005B3ACA" w:rsidRDefault="00971E3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04FE47" w14:textId="0196861D" w:rsidR="00971E37" w:rsidRPr="005B3ACA" w:rsidRDefault="00971E3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71E37" w:rsidRPr="005B3ACA" w14:paraId="09105EEC" w14:textId="77777777" w:rsidTr="00C60CF8">
        <w:trPr>
          <w:cantSplit/>
          <w:trHeight w:val="120"/>
        </w:trPr>
        <w:tc>
          <w:tcPr>
            <w:tcW w:w="6660" w:type="dxa"/>
          </w:tcPr>
          <w:p w14:paraId="533FBFAD" w14:textId="7413B34C" w:rsidR="00971E37" w:rsidRPr="005B3ACA" w:rsidRDefault="00971E37" w:rsidP="00971E3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กำไรจากอัตราแลกเปลี่ยน</w:t>
            </w:r>
            <w:proofErr w:type="spellEnd"/>
          </w:p>
        </w:tc>
        <w:tc>
          <w:tcPr>
            <w:tcW w:w="1384" w:type="dxa"/>
            <w:shd w:val="clear" w:color="auto" w:fill="FAFAFA"/>
            <w:vAlign w:val="bottom"/>
          </w:tcPr>
          <w:p w14:paraId="1C2FB881" w14:textId="341D92E1" w:rsidR="00971E37" w:rsidRPr="005B3ACA" w:rsidRDefault="00971E3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0F51703" w14:textId="1341DDAF" w:rsidR="00971E37" w:rsidRPr="005B3ACA" w:rsidRDefault="00971E3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71E37" w:rsidRPr="005B3ACA" w14:paraId="5EDDFFFA" w14:textId="77777777" w:rsidTr="00C60CF8">
        <w:trPr>
          <w:cantSplit/>
          <w:trHeight w:val="120"/>
        </w:trPr>
        <w:tc>
          <w:tcPr>
            <w:tcW w:w="6660" w:type="dxa"/>
          </w:tcPr>
          <w:p w14:paraId="1455C429" w14:textId="77777777" w:rsidR="00971E37" w:rsidRPr="005B3ACA" w:rsidRDefault="00971E37" w:rsidP="00971E3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8C7D5" w14:textId="63068DF6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71E3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5A40A" w14:textId="51CD9AA4" w:rsidR="00971E37" w:rsidRPr="005B3ACA" w:rsidRDefault="00971E37" w:rsidP="00971E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71E37" w:rsidRPr="005B3ACA" w14:paraId="1CDFA3E5" w14:textId="77777777" w:rsidTr="00C60CF8">
        <w:trPr>
          <w:cantSplit/>
          <w:trHeight w:val="120"/>
        </w:trPr>
        <w:tc>
          <w:tcPr>
            <w:tcW w:w="6660" w:type="dxa"/>
          </w:tcPr>
          <w:p w14:paraId="05B1F8D5" w14:textId="3F379209" w:rsidR="00971E37" w:rsidRPr="005B3ACA" w:rsidRDefault="00971E37" w:rsidP="00971E3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32" w:name="OLE_LINK14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3C325" w14:textId="26A2F1E5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71E3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971E3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22C06" w14:textId="64D11BA5" w:rsidR="00971E37" w:rsidRPr="005B3ACA" w:rsidRDefault="00482BB7" w:rsidP="00971E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71E3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971E3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bookmarkEnd w:id="32"/>
    </w:tbl>
    <w:p w14:paraId="5E5A87B9" w14:textId="77777777" w:rsidR="00C307E8" w:rsidRPr="005B3ACA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C7DA6B" w14:textId="7FB4B48C" w:rsidR="00EC0766" w:rsidRPr="005B3ACA" w:rsidRDefault="00C4010F" w:rsidP="00C4010F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เงินกู้ยืมระยะยาวจากสถาบันการเงินจำนวน </w:t>
      </w:r>
      <w:r w:rsidR="00482BB7" w:rsidRPr="00482BB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35</w:t>
      </w:r>
      <w:r w:rsidR="00703B5C" w:rsidRPr="005B3AC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5B3AC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ล้านรูเปีย หรือเทียบเท่ากับ </w:t>
      </w:r>
      <w:r w:rsidR="00482BB7" w:rsidRPr="00482BB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77</w:t>
      </w:r>
      <w:r w:rsidRPr="005B3AC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ล้านบาท (พ.ศ.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="005B3DB4" w:rsidRPr="005B3AC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ไม่มีการค้ำประกัน) ค้ำประกันโดยที่ดิน อาคาร และอุปกรณ์ ของกลุ่มบริษัท </w:t>
      </w:r>
      <w:r w:rsidR="00415973" w:rsidRPr="005B3AC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รายการเกี่ยวกับกิจการในกลุ่มบริษัท การจัดสรรและจ่ายเงินปันผล</w:t>
      </w:r>
    </w:p>
    <w:p w14:paraId="42BCCD58" w14:textId="77777777" w:rsidR="004A2834" w:rsidRPr="005B3ACA" w:rsidRDefault="004A2834" w:rsidP="51C6E5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032DCB" w14:textId="77777777" w:rsidR="00A11D96" w:rsidRPr="005B3ACA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0F00A209" w14:textId="77777777" w:rsidR="00A11D96" w:rsidRPr="005B3ACA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54EC38" w14:textId="788AA5EF" w:rsidR="00A11D96" w:rsidRPr="005B3ACA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611B6E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มีวงเงินสินเชื่อ</w:t>
      </w:r>
      <w:r w:rsidR="006951D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ที่ยังไม่ได้ใช้</w:t>
      </w:r>
      <w:r w:rsidR="00611B6E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กับสถาบันการเงินหลายแห่งดังนี้</w:t>
      </w:r>
    </w:p>
    <w:p w14:paraId="22F6D59F" w14:textId="77777777" w:rsidR="00A11D96" w:rsidRPr="005B3ACA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5314"/>
        <w:gridCol w:w="2142"/>
        <w:gridCol w:w="2006"/>
      </w:tblGrid>
      <w:tr w:rsidR="00A11D96" w:rsidRPr="005B3ACA" w14:paraId="17B8F3A5" w14:textId="77777777" w:rsidTr="26EDCEA7">
        <w:trPr>
          <w:cantSplit/>
        </w:trPr>
        <w:tc>
          <w:tcPr>
            <w:tcW w:w="5314" w:type="dxa"/>
            <w:shd w:val="clear" w:color="auto" w:fill="auto"/>
          </w:tcPr>
          <w:p w14:paraId="726DEDDB" w14:textId="77777777" w:rsidR="00A11D96" w:rsidRPr="005B3ACA" w:rsidRDefault="00A11D96" w:rsidP="00336A0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1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AD421" w14:textId="77777777" w:rsidR="00A11D96" w:rsidRPr="005B3ACA" w:rsidRDefault="00A11D96" w:rsidP="00336A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1D96" w:rsidRPr="005B3ACA" w14:paraId="01F2B95D" w14:textId="77777777" w:rsidTr="26EDCEA7">
        <w:trPr>
          <w:cantSplit/>
        </w:trPr>
        <w:tc>
          <w:tcPr>
            <w:tcW w:w="5314" w:type="dxa"/>
            <w:shd w:val="clear" w:color="auto" w:fill="auto"/>
          </w:tcPr>
          <w:p w14:paraId="2D67CBF2" w14:textId="648DE726" w:rsidR="00A11D96" w:rsidRPr="005B3ACA" w:rsidRDefault="00A11D96" w:rsidP="00336A0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7D5F0" w14:textId="3ED9F003" w:rsidR="00A11D96" w:rsidRPr="005B3ACA" w:rsidRDefault="00E67E75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7158F" w14:textId="398BD1C3" w:rsidR="00A11D96" w:rsidRPr="005B3ACA" w:rsidRDefault="00FE20BD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A51DE2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A11D96" w:rsidRPr="005B3ACA" w14:paraId="75479AF0" w14:textId="77777777" w:rsidTr="26EDCEA7">
        <w:trPr>
          <w:cantSplit/>
        </w:trPr>
        <w:tc>
          <w:tcPr>
            <w:tcW w:w="5314" w:type="dxa"/>
          </w:tcPr>
          <w:p w14:paraId="57BDE7EA" w14:textId="77777777" w:rsidR="00A11D96" w:rsidRPr="005B3ACA" w:rsidRDefault="00A11D96" w:rsidP="00336A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6DF7F" w14:textId="77777777" w:rsidR="00A11D96" w:rsidRPr="005B3ACA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006" w:type="dxa"/>
            <w:shd w:val="clear" w:color="auto" w:fill="auto"/>
            <w:vAlign w:val="bottom"/>
          </w:tcPr>
          <w:p w14:paraId="0A68E5E1" w14:textId="77777777" w:rsidR="00A11D96" w:rsidRPr="005B3ACA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703B5C" w:rsidRPr="005B3ACA" w14:paraId="779D1537" w14:textId="77777777" w:rsidTr="26EDCEA7">
        <w:trPr>
          <w:cantSplit/>
        </w:trPr>
        <w:tc>
          <w:tcPr>
            <w:tcW w:w="5314" w:type="dxa"/>
          </w:tcPr>
          <w:p w14:paraId="570FDDDA" w14:textId="77777777" w:rsidR="00703B5C" w:rsidRPr="005B3ACA" w:rsidRDefault="00703B5C" w:rsidP="00703B5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31B8C191" w14:textId="6381242E" w:rsidR="00703B5C" w:rsidRPr="005B3ACA" w:rsidRDefault="00482BB7" w:rsidP="00703B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ล้านบาท</w:t>
            </w:r>
            <w:proofErr w:type="spellEnd"/>
          </w:p>
        </w:tc>
        <w:tc>
          <w:tcPr>
            <w:tcW w:w="2006" w:type="dxa"/>
            <w:shd w:val="clear" w:color="auto" w:fill="auto"/>
            <w:vAlign w:val="bottom"/>
          </w:tcPr>
          <w:p w14:paraId="2FE4CD19" w14:textId="1F38AAC1" w:rsidR="00703B5C" w:rsidRPr="005B3ACA" w:rsidRDefault="00482BB7" w:rsidP="00703B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ล้านบาท</w:t>
            </w:r>
            <w:proofErr w:type="spellEnd"/>
          </w:p>
        </w:tc>
      </w:tr>
      <w:tr w:rsidR="00703B5C" w:rsidRPr="005B3ACA" w14:paraId="4D77BC63" w14:textId="77777777" w:rsidTr="26EDCEA7">
        <w:trPr>
          <w:cantSplit/>
        </w:trPr>
        <w:tc>
          <w:tcPr>
            <w:tcW w:w="5314" w:type="dxa"/>
          </w:tcPr>
          <w:p w14:paraId="6043D6B7" w14:textId="77777777" w:rsidR="00703B5C" w:rsidRPr="005B3ACA" w:rsidRDefault="00703B5C" w:rsidP="00703B5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48AD08BF" w14:textId="19E7D282" w:rsidR="00703B5C" w:rsidRPr="005B3ACA" w:rsidRDefault="00482BB7" w:rsidP="00703B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ล้านดอลลาร์สหรัฐฯ</w:t>
            </w:r>
            <w:proofErr w:type="spellEnd"/>
          </w:p>
        </w:tc>
        <w:tc>
          <w:tcPr>
            <w:tcW w:w="2006" w:type="dxa"/>
            <w:shd w:val="clear" w:color="auto" w:fill="auto"/>
            <w:vAlign w:val="bottom"/>
          </w:tcPr>
          <w:p w14:paraId="48E67DDF" w14:textId="2DAB60A0" w:rsidR="00703B5C" w:rsidRPr="005B3ACA" w:rsidRDefault="00482BB7" w:rsidP="00703B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ล้านดอลลาร์สหรัฐฯ</w:t>
            </w:r>
            <w:proofErr w:type="spellEnd"/>
          </w:p>
        </w:tc>
      </w:tr>
      <w:tr w:rsidR="00703B5C" w:rsidRPr="005B3ACA" w14:paraId="241F2943" w14:textId="77777777" w:rsidTr="26EDCEA7">
        <w:trPr>
          <w:cantSplit/>
        </w:trPr>
        <w:tc>
          <w:tcPr>
            <w:tcW w:w="5314" w:type="dxa"/>
          </w:tcPr>
          <w:p w14:paraId="0582FCC8" w14:textId="77777777" w:rsidR="00703B5C" w:rsidRPr="005B3ACA" w:rsidRDefault="00703B5C" w:rsidP="00703B5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1EDC7A9C" w14:textId="3C7B45AB" w:rsidR="00703B5C" w:rsidRPr="005B3ACA" w:rsidRDefault="00482BB7" w:rsidP="00703B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ล้านยูโร</w:t>
            </w:r>
            <w:proofErr w:type="spellEnd"/>
          </w:p>
        </w:tc>
        <w:tc>
          <w:tcPr>
            <w:tcW w:w="2006" w:type="dxa"/>
            <w:shd w:val="clear" w:color="auto" w:fill="auto"/>
            <w:vAlign w:val="bottom"/>
          </w:tcPr>
          <w:p w14:paraId="5BD8B831" w14:textId="38529C28" w:rsidR="00703B5C" w:rsidRPr="005B3ACA" w:rsidRDefault="00482BB7" w:rsidP="00703B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ล้านยูโร</w:t>
            </w:r>
            <w:proofErr w:type="spellEnd"/>
          </w:p>
        </w:tc>
      </w:tr>
      <w:tr w:rsidR="00703B5C" w:rsidRPr="005B3ACA" w14:paraId="6E2F2F4D" w14:textId="77777777" w:rsidTr="26EDCEA7">
        <w:trPr>
          <w:cantSplit/>
        </w:trPr>
        <w:tc>
          <w:tcPr>
            <w:tcW w:w="5314" w:type="dxa"/>
          </w:tcPr>
          <w:p w14:paraId="431D56C3" w14:textId="3605BE7B" w:rsidR="00703B5C" w:rsidRPr="005B3ACA" w:rsidRDefault="00703B5C" w:rsidP="00703B5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สกุลเงินรูเปีย</w:t>
            </w:r>
            <w:proofErr w:type="spellEnd"/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04793" w14:textId="69836E7F" w:rsidR="00703B5C" w:rsidRPr="005B3ACA" w:rsidRDefault="00482BB7" w:rsidP="00703B5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ล้านรูเปีย</w:t>
            </w:r>
            <w:proofErr w:type="spellEnd"/>
          </w:p>
        </w:tc>
        <w:tc>
          <w:tcPr>
            <w:tcW w:w="2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66B10" w14:textId="78BAE586" w:rsidR="00703B5C" w:rsidRPr="005B3ACA" w:rsidRDefault="00482BB7" w:rsidP="00703B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03B5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ล้านรูเปีย</w:t>
            </w:r>
            <w:proofErr w:type="spellEnd"/>
          </w:p>
        </w:tc>
      </w:tr>
    </w:tbl>
    <w:p w14:paraId="7262D630" w14:textId="278BE44F" w:rsidR="00095C8B" w:rsidRPr="005B3ACA" w:rsidRDefault="00095C8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CC26C90" w14:textId="77777777" w:rsidR="00815CBB" w:rsidRPr="005B3ACA" w:rsidRDefault="00815CBB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3DBDB3" w14:textId="78C85914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27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 xml:space="preserve">หุ้นกู้ </w:t>
      </w:r>
      <w:r w:rsidR="00511AB2" w:rsidRPr="005B3ACA">
        <w:rPr>
          <w:b/>
          <w:bCs/>
          <w:color w:val="FFFFFF"/>
          <w:cs/>
        </w:rPr>
        <w:t>สุทธิ</w:t>
      </w:r>
    </w:p>
    <w:p w14:paraId="54FE3B82" w14:textId="77777777" w:rsidR="00615012" w:rsidRPr="005B3ACA" w:rsidRDefault="00615012" w:rsidP="003A1BF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54AB93" w14:textId="77777777" w:rsidR="003A1BF3" w:rsidRPr="005B3ACA" w:rsidRDefault="003A1BF3" w:rsidP="003A1BF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3ACA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บริษัทได้ออกหุ้นกู้ชนิดไม่มีหลักประกัน ระบุชื่อผู้ถือ ไม่มีผู้แทนถือหุ้นกู้และไม่ด้อยสิทธิ ซึ่งมีรายละเอียดดังนี้</w:t>
      </w:r>
    </w:p>
    <w:p w14:paraId="2546FA79" w14:textId="77777777" w:rsidR="003A1BF3" w:rsidRPr="005B3ACA" w:rsidRDefault="003A1BF3" w:rsidP="003A1BF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8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630"/>
        <w:gridCol w:w="2043"/>
        <w:gridCol w:w="993"/>
        <w:gridCol w:w="1152"/>
        <w:gridCol w:w="1152"/>
      </w:tblGrid>
      <w:tr w:rsidR="00815CBB" w:rsidRPr="005B3ACA" w14:paraId="0B831CFD" w14:textId="77777777" w:rsidTr="00443988">
        <w:tc>
          <w:tcPr>
            <w:tcW w:w="2610" w:type="dxa"/>
            <w:vAlign w:val="bottom"/>
          </w:tcPr>
          <w:p w14:paraId="2F03C628" w14:textId="77777777" w:rsidR="00815CBB" w:rsidRPr="005B3ACA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3ED5A9F9" w14:textId="77777777" w:rsidR="00815CBB" w:rsidRPr="005B3ACA" w:rsidRDefault="00815CBB" w:rsidP="005A31CD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630" w:type="dxa"/>
            <w:vAlign w:val="bottom"/>
          </w:tcPr>
          <w:p w14:paraId="25E68D33" w14:textId="77777777" w:rsidR="00815CBB" w:rsidRPr="005B3ACA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3" w:type="dxa"/>
            <w:vAlign w:val="bottom"/>
          </w:tcPr>
          <w:p w14:paraId="18C3ABE8" w14:textId="77777777" w:rsidR="00815CBB" w:rsidRPr="005B3ACA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3" w:type="dxa"/>
            <w:vAlign w:val="bottom"/>
          </w:tcPr>
          <w:p w14:paraId="25A6969C" w14:textId="77777777" w:rsidR="00815CBB" w:rsidRPr="005B3ACA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CA269" w14:textId="77777777" w:rsidR="00815CBB" w:rsidRPr="005B3ACA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  <w:p w14:paraId="4B1F516A" w14:textId="77777777" w:rsidR="00815CBB" w:rsidRPr="005B3ACA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และงบการเงินเฉพาะกิจการ</w:t>
            </w:r>
          </w:p>
        </w:tc>
      </w:tr>
      <w:tr w:rsidR="00815CBB" w:rsidRPr="005B3ACA" w14:paraId="653192C5" w14:textId="77777777" w:rsidTr="00443988"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FFBD959" w14:textId="77777777" w:rsidR="00815CBB" w:rsidRPr="005B3ACA" w:rsidRDefault="00815CBB" w:rsidP="001A584F">
            <w:pPr>
              <w:ind w:left="-18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หุ้นกู้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CDF117" w14:textId="77777777" w:rsidR="00815CBB" w:rsidRPr="005B3ACA" w:rsidRDefault="00815CBB" w:rsidP="001A584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14:paraId="66A6DD50" w14:textId="77777777" w:rsidR="00815CBB" w:rsidRPr="005B3ACA" w:rsidRDefault="00815CBB" w:rsidP="001A584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(ร้อยละต่อปี)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A853DBA" w14:textId="77777777" w:rsidR="00815CBB" w:rsidRPr="005B3ACA" w:rsidRDefault="00815CBB" w:rsidP="001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อายุ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bottom"/>
          </w:tcPr>
          <w:p w14:paraId="549DBF1E" w14:textId="77777777" w:rsidR="00815CBB" w:rsidRPr="005B3ACA" w:rsidRDefault="00815CBB" w:rsidP="001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วัน</w:t>
            </w: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2B9C4BB" w14:textId="77777777" w:rsidR="00815CBB" w:rsidRPr="005B3ACA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จำนวนหน่วย</w:t>
            </w:r>
          </w:p>
          <w:p w14:paraId="6BBD03D0" w14:textId="77777777" w:rsidR="00815CBB" w:rsidRPr="005B3ACA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พันหน่วย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82026" w14:textId="6B413444" w:rsidR="00815CBB" w:rsidRPr="005B3ACA" w:rsidRDefault="00482BB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815CBB"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630626B2" w14:textId="2B97DFA3" w:rsidR="00815CBB" w:rsidRPr="005B3ACA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  <w:p w14:paraId="7E077325" w14:textId="77777777" w:rsidR="00815CBB" w:rsidRPr="005B3ACA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955A3" w14:textId="089CC21B" w:rsidR="00815CBB" w:rsidRPr="005B3ACA" w:rsidRDefault="00482BB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815CBB"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72B75083" w14:textId="3AC2AFBC" w:rsidR="00815CBB" w:rsidRPr="005B3ACA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  <w:p w14:paraId="7D98ACFE" w14:textId="77777777" w:rsidR="00815CBB" w:rsidRPr="005B3ACA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815CBB" w:rsidRPr="005B3ACA" w14:paraId="46B02117" w14:textId="77777777" w:rsidTr="00443988">
        <w:tc>
          <w:tcPr>
            <w:tcW w:w="2610" w:type="dxa"/>
            <w:tcBorders>
              <w:top w:val="single" w:sz="4" w:space="0" w:color="auto"/>
            </w:tcBorders>
          </w:tcPr>
          <w:p w14:paraId="39D86B34" w14:textId="77777777" w:rsidR="00815CBB" w:rsidRPr="005B3ACA" w:rsidRDefault="00815CBB" w:rsidP="005A31CD">
            <w:pPr>
              <w:ind w:left="-18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95895A" w14:textId="77777777" w:rsidR="00815CBB" w:rsidRPr="005B3ACA" w:rsidRDefault="00815CBB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9C304E9" w14:textId="77777777" w:rsidR="00815CBB" w:rsidRPr="005B3ACA" w:rsidRDefault="00815CBB" w:rsidP="001A584F">
            <w:pPr>
              <w:ind w:left="-10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19A00F80" w14:textId="77777777" w:rsidR="00815CBB" w:rsidRPr="005B3ACA" w:rsidRDefault="00815CBB" w:rsidP="001A584F">
            <w:pPr>
              <w:ind w:left="-81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C7F6576" w14:textId="77777777" w:rsidR="00815CBB" w:rsidRPr="005B3ACA" w:rsidRDefault="00815CBB" w:rsidP="005A31CD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64300B" w14:textId="77777777" w:rsidR="00815CBB" w:rsidRPr="005B3ACA" w:rsidRDefault="00815CBB" w:rsidP="51C6E51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93D71C" w14:textId="77777777" w:rsidR="00815CBB" w:rsidRPr="005B3ACA" w:rsidRDefault="00815CBB" w:rsidP="005A31C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3D35" w:rsidRPr="005B3ACA" w14:paraId="5B072D78" w14:textId="77777777" w:rsidTr="00443988">
        <w:tc>
          <w:tcPr>
            <w:tcW w:w="2610" w:type="dxa"/>
          </w:tcPr>
          <w:p w14:paraId="112C7D8A" w14:textId="7BD24914" w:rsidR="00DA3D35" w:rsidRPr="005B3ACA" w:rsidRDefault="00DA3D35" w:rsidP="00DA3D35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5B3ACA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900" w:type="dxa"/>
          </w:tcPr>
          <w:p w14:paraId="72D8CE94" w14:textId="28CFE73A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630" w:type="dxa"/>
          </w:tcPr>
          <w:p w14:paraId="0279ED7E" w14:textId="730B1119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1A98B9A4" w14:textId="5A8D3978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</w:tcPr>
          <w:p w14:paraId="70168B44" w14:textId="2F67BE0E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2BE99382" w14:textId="383BF9AB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3ACCB9F8" w14:textId="624F6D93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DA3D35" w:rsidRPr="005B3ACA" w14:paraId="4847A752" w14:textId="77777777" w:rsidTr="00443988">
        <w:tc>
          <w:tcPr>
            <w:tcW w:w="2610" w:type="dxa"/>
          </w:tcPr>
          <w:p w14:paraId="4CCCA73C" w14:textId="3728C28A" w:rsidR="00DA3D35" w:rsidRPr="005B3ACA" w:rsidRDefault="00DA3D35" w:rsidP="00DA3D3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900" w:type="dxa"/>
          </w:tcPr>
          <w:p w14:paraId="6238797E" w14:textId="05DEC1FA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630" w:type="dxa"/>
          </w:tcPr>
          <w:p w14:paraId="2B99C8AA" w14:textId="3E8951A7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45B3FF32" w14:textId="1598D424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</w:rPr>
              <w:t xml:space="preserve"> กุมภาพันธ์ พ.ศ. 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</w:tcPr>
          <w:p w14:paraId="2551E80C" w14:textId="176FC7F8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FAFAFA"/>
          </w:tcPr>
          <w:p w14:paraId="523FE7C1" w14:textId="49ECED01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auto"/>
          </w:tcPr>
          <w:p w14:paraId="78AAB751" w14:textId="23824BF2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</w:tr>
      <w:tr w:rsidR="00DA3D35" w:rsidRPr="005B3ACA" w14:paraId="595D9AE3" w14:textId="77777777" w:rsidTr="00443988">
        <w:tc>
          <w:tcPr>
            <w:tcW w:w="2610" w:type="dxa"/>
          </w:tcPr>
          <w:p w14:paraId="530ED4BA" w14:textId="14F56EB4" w:rsidR="00DA3D35" w:rsidRPr="005B3ACA" w:rsidRDefault="00DA3D35" w:rsidP="00DA3D3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900" w:type="dxa"/>
          </w:tcPr>
          <w:p w14:paraId="7B03D2C3" w14:textId="7D1B49D9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630" w:type="dxa"/>
          </w:tcPr>
          <w:p w14:paraId="5CB971F5" w14:textId="2630353E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5155AC3A" w14:textId="6C64104E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ตุลาคม พ.ศ. 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  <w:vAlign w:val="bottom"/>
          </w:tcPr>
          <w:p w14:paraId="5EBD204F" w14:textId="7B241E82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8D5E7A" w14:textId="04E6DC8A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6E37C1" w14:textId="59F438D9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DA3D35" w:rsidRPr="005B3ACA" w14:paraId="3CC1EE25" w14:textId="77777777" w:rsidTr="00443988">
        <w:tc>
          <w:tcPr>
            <w:tcW w:w="2610" w:type="dxa"/>
          </w:tcPr>
          <w:p w14:paraId="1F2D6C13" w14:textId="03613083" w:rsidR="00DA3D35" w:rsidRPr="005B3ACA" w:rsidRDefault="00DA3D35" w:rsidP="00036514">
            <w:pPr>
              <w:ind w:left="-110" w:right="-72" w:firstLine="90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color w:val="auto"/>
              </w:rPr>
              <w:t>/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5B3ACA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(เงินเหรียญสหรัฐฯ)</w:t>
            </w:r>
            <w:r w:rsidR="004041CA" w:rsidRPr="005B3ACA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2C97E993" w14:textId="6CDB67AB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</w:p>
        </w:tc>
        <w:tc>
          <w:tcPr>
            <w:tcW w:w="630" w:type="dxa"/>
          </w:tcPr>
          <w:p w14:paraId="5AE8699E" w14:textId="11BFF53A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2128BB9A" w14:textId="77A42BF1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เมษายน พ.ศ. 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993" w:type="dxa"/>
          </w:tcPr>
          <w:p w14:paraId="32B1B752" w14:textId="3CAC984C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66D29D5A" w14:textId="7FDCDF4E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1152" w:type="dxa"/>
            <w:shd w:val="clear" w:color="auto" w:fill="auto"/>
          </w:tcPr>
          <w:p w14:paraId="38EB7A5C" w14:textId="77B82B19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</w:tr>
      <w:tr w:rsidR="00DA3D35" w:rsidRPr="005B3ACA" w14:paraId="7D222B64" w14:textId="77777777" w:rsidTr="00443988">
        <w:tc>
          <w:tcPr>
            <w:tcW w:w="2610" w:type="dxa"/>
          </w:tcPr>
          <w:p w14:paraId="7FA6450A" w14:textId="74DDB682" w:rsidR="00DA3D35" w:rsidRPr="005B3ACA" w:rsidRDefault="00DA3D35" w:rsidP="00DA3D3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5B3ACA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041CA" w:rsidRPr="005B3ACA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28B3885F" w14:textId="74F0F3BD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</w:p>
        </w:tc>
        <w:tc>
          <w:tcPr>
            <w:tcW w:w="630" w:type="dxa"/>
          </w:tcPr>
          <w:p w14:paraId="0A83622E" w14:textId="64E6685C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6D5A44FE" w14:textId="18C25559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993" w:type="dxa"/>
            <w:vAlign w:val="bottom"/>
          </w:tcPr>
          <w:p w14:paraId="3B15ACA6" w14:textId="78F1C8D0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8D3731" w14:textId="36DC5A8A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8B394D" w14:textId="53F68422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DA3D35" w:rsidRPr="005B3ACA" w14:paraId="7DB3E9EC" w14:textId="77777777" w:rsidTr="00443988">
        <w:tc>
          <w:tcPr>
            <w:tcW w:w="2610" w:type="dxa"/>
          </w:tcPr>
          <w:p w14:paraId="1D3BED44" w14:textId="01E8F65F" w:rsidR="00DA3D35" w:rsidRPr="005B3ACA" w:rsidRDefault="00DA3D35" w:rsidP="00DA3D3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ครั้งที่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/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  <w:r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ชุดที่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041CA" w:rsidRPr="005B3ACA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1F0A0127" w14:textId="124AD128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</w:p>
        </w:tc>
        <w:tc>
          <w:tcPr>
            <w:tcW w:w="630" w:type="dxa"/>
          </w:tcPr>
          <w:p w14:paraId="5DDAF887" w14:textId="1EDA83DC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347D3832" w14:textId="27B6DD11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พฤศจิกายน พ.ศ. 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993" w:type="dxa"/>
            <w:vAlign w:val="bottom"/>
          </w:tcPr>
          <w:p w14:paraId="42E1B83F" w14:textId="361F5039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F674CE" w14:textId="68C72EA9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8FAA2" w14:textId="4BD4E317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DA3D35" w:rsidRPr="005B3ACA" w14:paraId="73B3AB60" w14:textId="77777777" w:rsidTr="00443988">
        <w:tc>
          <w:tcPr>
            <w:tcW w:w="2610" w:type="dxa"/>
          </w:tcPr>
          <w:p w14:paraId="18022CD7" w14:textId="6C613A6D" w:rsidR="00DA3D35" w:rsidRPr="005B3ACA" w:rsidRDefault="00DA3D35" w:rsidP="00DA3D3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041CA" w:rsidRPr="005B3ACA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  <w:r w:rsidR="004041CA" w:rsidRPr="005B3ACA">
              <w:rPr>
                <w:rFonts w:ascii="Browallia New" w:eastAsia="Arial Unicode MS" w:hAnsi="Browallia New" w:cs="Browallia New" w:hint="cs"/>
                <w:color w:val="auto"/>
                <w:spacing w:val="-4"/>
                <w:vertAlign w:val="superscript"/>
                <w:cs/>
              </w:rPr>
              <w:t xml:space="preserve"> </w:t>
            </w:r>
            <w:r w:rsidR="00443988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267EF9B7" w14:textId="710CD390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630" w:type="dxa"/>
          </w:tcPr>
          <w:p w14:paraId="703EB180" w14:textId="017F19BB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302C7B67" w14:textId="0E6AF18E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พฤศจิกายน พ.ศ. 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2572</w:t>
            </w:r>
          </w:p>
        </w:tc>
        <w:tc>
          <w:tcPr>
            <w:tcW w:w="993" w:type="dxa"/>
            <w:vAlign w:val="bottom"/>
          </w:tcPr>
          <w:p w14:paraId="3586FAA8" w14:textId="04A8DEE8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97F94D" w14:textId="7B218914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216F32" w14:textId="775BB4AA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7F30E4" w:rsidRPr="005B3ACA" w14:paraId="1ACE9BAA" w14:textId="77777777" w:rsidTr="009A5E88">
        <w:tc>
          <w:tcPr>
            <w:tcW w:w="2610" w:type="dxa"/>
          </w:tcPr>
          <w:p w14:paraId="6A6206AF" w14:textId="4AEAC51C" w:rsidR="007F30E4" w:rsidRPr="005B3ACA" w:rsidRDefault="007F30E4" w:rsidP="009A5E88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900" w:type="dxa"/>
          </w:tcPr>
          <w:p w14:paraId="4DA74935" w14:textId="1795DBBB" w:rsidR="007F30E4" w:rsidRPr="005B3ACA" w:rsidRDefault="00482BB7" w:rsidP="009A5E8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F30E4" w:rsidRPr="005B3AC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</w:p>
        </w:tc>
        <w:tc>
          <w:tcPr>
            <w:tcW w:w="630" w:type="dxa"/>
          </w:tcPr>
          <w:p w14:paraId="25B043BB" w14:textId="7F446BFC" w:rsidR="007F30E4" w:rsidRPr="005B3ACA" w:rsidRDefault="00482BB7" w:rsidP="009A5E88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7F30E4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7F30E4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76232FBA" w14:textId="48A60EEC" w:rsidR="007F30E4" w:rsidRPr="005B3ACA" w:rsidRDefault="00482BB7" w:rsidP="009A5E88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7F30E4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993" w:type="dxa"/>
            <w:vAlign w:val="bottom"/>
          </w:tcPr>
          <w:p w14:paraId="3EEAE7C2" w14:textId="3A38E432" w:rsidR="007F30E4" w:rsidRPr="005B3ACA" w:rsidRDefault="00482BB7" w:rsidP="009A5E8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F30E4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C9DA9D" w14:textId="77777777" w:rsidR="007F30E4" w:rsidRPr="005B3ACA" w:rsidRDefault="007F30E4" w:rsidP="009A5E8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D48A68" w14:textId="47A5A960" w:rsidR="007F30E4" w:rsidRPr="005B3ACA" w:rsidRDefault="00482BB7" w:rsidP="009A5E8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F30E4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DA3D35" w:rsidRPr="005B3ACA" w14:paraId="6FE9E7FC" w14:textId="77777777" w:rsidTr="00443988">
        <w:tc>
          <w:tcPr>
            <w:tcW w:w="2610" w:type="dxa"/>
          </w:tcPr>
          <w:p w14:paraId="1EC47138" w14:textId="2C783103" w:rsidR="00DA3D35" w:rsidRPr="005B3ACA" w:rsidRDefault="00DA3D35" w:rsidP="00DA3D35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>Sustainability-Linked Bond</w:t>
            </w:r>
            <w:r w:rsidRPr="005B3ACA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</w:rPr>
              <w:t>(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00" w:type="dxa"/>
          </w:tcPr>
          <w:p w14:paraId="713837D9" w14:textId="473594AC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</w:p>
        </w:tc>
        <w:tc>
          <w:tcPr>
            <w:tcW w:w="630" w:type="dxa"/>
          </w:tcPr>
          <w:p w14:paraId="14C37D1D" w14:textId="19757BF6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2AA38FFD" w14:textId="58867184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2571</w:t>
            </w:r>
          </w:p>
        </w:tc>
        <w:tc>
          <w:tcPr>
            <w:tcW w:w="993" w:type="dxa"/>
            <w:vAlign w:val="bottom"/>
          </w:tcPr>
          <w:p w14:paraId="5FD79734" w14:textId="031291E2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5BFED9" w14:textId="33A474E3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2A5A8" w14:textId="70EA869C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DA3D35" w:rsidRPr="005B3ACA" w14:paraId="787C45BE" w14:textId="77777777" w:rsidTr="00443988">
        <w:tc>
          <w:tcPr>
            <w:tcW w:w="2610" w:type="dxa"/>
          </w:tcPr>
          <w:p w14:paraId="7B759319" w14:textId="222F9EB9" w:rsidR="00DA3D35" w:rsidRPr="005B3ACA" w:rsidRDefault="00DA3D35" w:rsidP="00DA3D35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>Sustainability-Linked Bond (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00" w:type="dxa"/>
          </w:tcPr>
          <w:p w14:paraId="68991D4A" w14:textId="603DAF89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</w:p>
        </w:tc>
        <w:tc>
          <w:tcPr>
            <w:tcW w:w="630" w:type="dxa"/>
          </w:tcPr>
          <w:p w14:paraId="55059FC9" w14:textId="238B8693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53CFBE2E" w14:textId="1419CEC3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พฤศจิกายน พ.ศ. 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993" w:type="dxa"/>
            <w:vAlign w:val="bottom"/>
          </w:tcPr>
          <w:p w14:paraId="63BFD495" w14:textId="3F9733AF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7AEC41" w14:textId="5D7C48D6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17D2F" w14:textId="098B1955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DA3D35" w:rsidRPr="005B3ACA" w14:paraId="1DD61CC8" w14:textId="77777777" w:rsidTr="00443988">
        <w:tc>
          <w:tcPr>
            <w:tcW w:w="2610" w:type="dxa"/>
          </w:tcPr>
          <w:p w14:paraId="528C89C6" w14:textId="413D772E" w:rsidR="00DA3D35" w:rsidRPr="005B3ACA" w:rsidRDefault="00DA3D35" w:rsidP="00DA3D35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</w:rPr>
              <w:t>Sustainability-Linked Bond (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00" w:type="dxa"/>
          </w:tcPr>
          <w:p w14:paraId="748E6597" w14:textId="1F3E0A17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630" w:type="dxa"/>
          </w:tcPr>
          <w:p w14:paraId="15DC4AF1" w14:textId="25532E7A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3F33C768" w14:textId="1AB2A3A7" w:rsidR="00DA3D35" w:rsidRPr="005B3ACA" w:rsidRDefault="00482BB7" w:rsidP="00DA3D35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DA3D35" w:rsidRPr="005B3AC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พฤศจิกายน พ.ศ. 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2574</w:t>
            </w:r>
          </w:p>
        </w:tc>
        <w:tc>
          <w:tcPr>
            <w:tcW w:w="993" w:type="dxa"/>
            <w:vAlign w:val="bottom"/>
          </w:tcPr>
          <w:p w14:paraId="4075C20A" w14:textId="09D886B7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3901DF" w14:textId="7B1A9B05" w:rsidR="00DA3D35" w:rsidRPr="005B3ACA" w:rsidRDefault="00482BB7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769E3" w14:textId="6B1E41B7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DA3D35" w:rsidRPr="005B3ACA" w14:paraId="67FBEE78" w14:textId="77777777" w:rsidTr="00443988">
        <w:tc>
          <w:tcPr>
            <w:tcW w:w="2610" w:type="dxa"/>
          </w:tcPr>
          <w:p w14:paraId="2D238F82" w14:textId="77777777" w:rsidR="00DA3D35" w:rsidRPr="005B3ACA" w:rsidRDefault="00DA3D35" w:rsidP="00DA3D3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รวมหุ้นกู้ - ราคาตามมูลค่า</w:t>
            </w:r>
          </w:p>
        </w:tc>
        <w:tc>
          <w:tcPr>
            <w:tcW w:w="900" w:type="dxa"/>
          </w:tcPr>
          <w:p w14:paraId="48452F1D" w14:textId="77777777" w:rsidR="00DA3D35" w:rsidRPr="005B3ACA" w:rsidRDefault="00DA3D35" w:rsidP="00DA3D3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630" w:type="dxa"/>
          </w:tcPr>
          <w:p w14:paraId="212D50EA" w14:textId="77777777" w:rsidR="00DA3D35" w:rsidRPr="005B3ACA" w:rsidRDefault="00DA3D35" w:rsidP="00DA3D35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6285F1A1" w14:textId="77777777" w:rsidR="00DA3D35" w:rsidRPr="005B3ACA" w:rsidRDefault="00DA3D35" w:rsidP="00DA3D35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47939869" w14:textId="77777777" w:rsidR="00DA3D35" w:rsidRPr="005B3ACA" w:rsidRDefault="00DA3D35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87B002A" w14:textId="3CD94AE3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F520E6" w14:textId="2AD82E7C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</w:p>
        </w:tc>
      </w:tr>
      <w:tr w:rsidR="00DA3D35" w:rsidRPr="005B3ACA" w14:paraId="1135CDB1" w14:textId="6C386C95" w:rsidTr="26EDCEA7">
        <w:tc>
          <w:tcPr>
            <w:tcW w:w="3510" w:type="dxa"/>
            <w:gridSpan w:val="2"/>
          </w:tcPr>
          <w:p w14:paraId="46F86668" w14:textId="77777777" w:rsidR="00DA3D35" w:rsidRPr="005B3ACA" w:rsidRDefault="00DA3D35" w:rsidP="00DA3D35">
            <w:pPr>
              <w:ind w:left="-18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630" w:type="dxa"/>
          </w:tcPr>
          <w:p w14:paraId="427D8470" w14:textId="77777777" w:rsidR="00DA3D35" w:rsidRPr="005B3ACA" w:rsidRDefault="00DA3D35" w:rsidP="00DA3D35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644EA2AA" w14:textId="77777777" w:rsidR="00DA3D35" w:rsidRPr="005B3ACA" w:rsidRDefault="00DA3D35" w:rsidP="00DA3D35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37C335C4" w14:textId="77777777" w:rsidR="00DA3D35" w:rsidRPr="005B3ACA" w:rsidRDefault="00DA3D35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5A8D60D" w14:textId="42CCD92E" w:rsidR="00DA3D35" w:rsidRPr="005B3ACA" w:rsidRDefault="00DA3D35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5B3AC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DF6516" w14:textId="2F77ABF3" w:rsidR="00DA3D35" w:rsidRPr="005B3ACA" w:rsidRDefault="00DA3D35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5B3AC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DA3D35" w:rsidRPr="005B3ACA" w14:paraId="76C3776F" w14:textId="77777777" w:rsidTr="00443988">
        <w:tc>
          <w:tcPr>
            <w:tcW w:w="2610" w:type="dxa"/>
          </w:tcPr>
          <w:p w14:paraId="5820CAD4" w14:textId="75361232" w:rsidR="00DA3D35" w:rsidRPr="005B3ACA" w:rsidRDefault="00DA3D35" w:rsidP="00DA3D3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รวมหุ้นกู้ สุทธิ</w:t>
            </w:r>
          </w:p>
        </w:tc>
        <w:tc>
          <w:tcPr>
            <w:tcW w:w="900" w:type="dxa"/>
          </w:tcPr>
          <w:p w14:paraId="7D120473" w14:textId="77777777" w:rsidR="00DA3D35" w:rsidRPr="005B3ACA" w:rsidRDefault="00DA3D35" w:rsidP="00DA3D3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630" w:type="dxa"/>
          </w:tcPr>
          <w:p w14:paraId="37419D06" w14:textId="77777777" w:rsidR="00DA3D35" w:rsidRPr="005B3ACA" w:rsidRDefault="00DA3D35" w:rsidP="00DA3D35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6B31C2B9" w14:textId="77777777" w:rsidR="00DA3D35" w:rsidRPr="005B3ACA" w:rsidRDefault="00DA3D35" w:rsidP="00DA3D35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6F082159" w14:textId="77777777" w:rsidR="00DA3D35" w:rsidRPr="005B3ACA" w:rsidRDefault="00DA3D35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5774CEE" w14:textId="7C57E931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4C7F7C" w14:textId="57CC07F5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</w:p>
        </w:tc>
      </w:tr>
      <w:tr w:rsidR="00DA3D35" w:rsidRPr="005B3ACA" w14:paraId="29679843" w14:textId="0A4BFC4E" w:rsidTr="26EDCEA7">
        <w:tc>
          <w:tcPr>
            <w:tcW w:w="4140" w:type="dxa"/>
            <w:gridSpan w:val="3"/>
          </w:tcPr>
          <w:p w14:paraId="43C9D0CA" w14:textId="723DD065" w:rsidR="00DA3D35" w:rsidRPr="005B3ACA" w:rsidRDefault="00DA3D35" w:rsidP="00DA3D3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5B3ACA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ส่วนของหุ้นกู้ที่ถึงกำหนดชำระภายในหนึ่งปี</w:t>
            </w:r>
            <w:r w:rsidRPr="005B3ACA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5B3ACA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2043" w:type="dxa"/>
          </w:tcPr>
          <w:p w14:paraId="305BABC7" w14:textId="77777777" w:rsidR="00DA3D35" w:rsidRPr="005B3ACA" w:rsidRDefault="00DA3D35" w:rsidP="00DA3D35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47D9B554" w14:textId="77777777" w:rsidR="00DA3D35" w:rsidRPr="005B3ACA" w:rsidRDefault="00DA3D35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EC65A7" w14:textId="46FD3F85" w:rsidR="00DA3D35" w:rsidRPr="005B3ACA" w:rsidRDefault="00942738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3AC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  <w:r w:rsidRPr="005B3AC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20C662" w14:textId="51A3B15A" w:rsidR="00DA3D35" w:rsidRPr="005B3ACA" w:rsidRDefault="00DA3D35" w:rsidP="00DA3D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DA3D35" w:rsidRPr="005B3ACA" w14:paraId="292145E3" w14:textId="77777777" w:rsidTr="00443988">
        <w:tc>
          <w:tcPr>
            <w:tcW w:w="2610" w:type="dxa"/>
          </w:tcPr>
          <w:p w14:paraId="06490315" w14:textId="67D78B04" w:rsidR="00DA3D35" w:rsidRPr="005B3ACA" w:rsidRDefault="00DA3D35" w:rsidP="00DA3D3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5B3ACA">
              <w:rPr>
                <w:rFonts w:ascii="Browallia New" w:hAnsi="Browallia New" w:cs="Browallia New"/>
                <w:color w:val="auto"/>
                <w:cs/>
              </w:rPr>
              <w:t>หุ้นกู้ระยะยาว สุทธิ</w:t>
            </w:r>
          </w:p>
        </w:tc>
        <w:tc>
          <w:tcPr>
            <w:tcW w:w="900" w:type="dxa"/>
          </w:tcPr>
          <w:p w14:paraId="3A07EDB5" w14:textId="77777777" w:rsidR="00DA3D35" w:rsidRPr="005B3ACA" w:rsidRDefault="00DA3D35" w:rsidP="00DA3D3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630" w:type="dxa"/>
          </w:tcPr>
          <w:p w14:paraId="5D37119E" w14:textId="77777777" w:rsidR="00DA3D35" w:rsidRPr="005B3ACA" w:rsidRDefault="00DA3D35" w:rsidP="00DA3D35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24ABC493" w14:textId="77777777" w:rsidR="00DA3D35" w:rsidRPr="005B3ACA" w:rsidRDefault="00DA3D35" w:rsidP="00DA3D35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6CA0FDA3" w14:textId="77777777" w:rsidR="00DA3D35" w:rsidRPr="005B3ACA" w:rsidRDefault="00DA3D35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2F45EE" w14:textId="08A8F358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942738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9AB511" w14:textId="22BD8CA3" w:rsidR="00DA3D35" w:rsidRPr="005B3ACA" w:rsidRDefault="00482BB7" w:rsidP="00DA3D3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DA3D35" w:rsidRPr="005B3AC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</w:p>
        </w:tc>
      </w:tr>
    </w:tbl>
    <w:p w14:paraId="7E84F7CA" w14:textId="77777777" w:rsidR="00A40DDC" w:rsidRPr="005B3ACA" w:rsidRDefault="00A40DDC" w:rsidP="00A40DD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3DAFBF" w14:textId="0EAA7EBF" w:rsidR="00F261B2" w:rsidRPr="005B3ACA" w:rsidRDefault="00A40DDC" w:rsidP="00100F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3ACA">
        <w:rPr>
          <w:rFonts w:ascii="Browallia New" w:hAnsi="Browallia New" w:cs="Browallia New"/>
          <w:color w:val="auto"/>
          <w:sz w:val="26"/>
          <w:szCs w:val="26"/>
          <w:cs/>
        </w:rPr>
        <w:t>หุ้นกู้ดังกล่าวข้างต้นระบุให้บริษัทต้องปฏิบัติตามข้อกำหนดต่าง ๆ เช่น การรักษาอัตราส่วนหนี้สินสุทธิต่อส่วนของผู้ถือหุ้นและอัตราส่วนของความสามารถในการชำระดอกเบี้ยและเงื่อนไขต่าง ๆ ที่ระบุไว้ในข้อกำหนดการออกหุ้นกู้ เช่น ต้องไม่จ่ายเงินปันผล</w:t>
      </w:r>
      <w:r w:rsidRPr="005B3ACA">
        <w:rPr>
          <w:rFonts w:ascii="Browallia New" w:hAnsi="Browallia New" w:cs="Browallia New"/>
          <w:color w:val="auto"/>
          <w:sz w:val="26"/>
          <w:szCs w:val="26"/>
        </w:rPr>
        <w:br/>
      </w:r>
      <w:r w:rsidRPr="005B3AC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ในรูปของเงินสดในแต่ละปีบัญชีเป็นจำนวนเกินกว่าร้อยละ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ของกำไรสุทธิประจำปีในงบการเงินรวม เป็นต้น</w:t>
      </w:r>
    </w:p>
    <w:p w14:paraId="1B3C40D4" w14:textId="77777777" w:rsidR="00D67A37" w:rsidRPr="005B3ACA" w:rsidRDefault="00D67A37" w:rsidP="00D67A3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A9FC05" w14:textId="279E0C70" w:rsidR="005B1286" w:rsidRPr="005B3ACA" w:rsidRDefault="00BD407F" w:rsidP="00100F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3ACA">
        <w:rPr>
          <w:rFonts w:ascii="Browallia New" w:hAnsi="Browallia New" w:cs="Browallia New"/>
          <w:sz w:val="26"/>
          <w:szCs w:val="26"/>
          <w:cs/>
        </w:rPr>
        <w:t xml:space="preserve">ตามสัญญาหุ้นกู้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 รายการ ซึ่งเป็นเงินต้นจำนวน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 ล้านดอลลาร์สหรัฐฯ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(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)</w:t>
      </w:r>
      <w:r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10</w:t>
      </w:r>
      <w:r w:rsidR="00631D53" w:rsidRPr="005B3ACA">
        <w:rPr>
          <w:rFonts w:ascii="Browallia New" w:hAnsi="Browallia New" w:cs="Browallia New"/>
          <w:sz w:val="26"/>
          <w:szCs w:val="26"/>
        </w:rPr>
        <w:t>,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(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)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  <w:cs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คิดเป็นจำนวนเงินทั้งสิ้น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B3ACA">
        <w:rPr>
          <w:rFonts w:ascii="Browallia New" w:hAnsi="Browallia New" w:cs="Browallia New"/>
          <w:sz w:val="26"/>
          <w:szCs w:val="26"/>
        </w:rPr>
        <w:t>,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569</w:t>
      </w:r>
      <w:r w:rsidRPr="005B3ACA">
        <w:rPr>
          <w:rFonts w:ascii="Browallia New" w:hAnsi="Browallia New" w:cs="Browallia New"/>
          <w:sz w:val="26"/>
          <w:szCs w:val="26"/>
        </w:rPr>
        <w:t>.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7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="00E927BA" w:rsidRPr="005B3ACA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5B3ACA">
        <w:rPr>
          <w:rFonts w:ascii="Browallia New" w:hAnsi="Browallia New" w:cs="Browallia New" w:hint="cs"/>
          <w:sz w:val="26"/>
          <w:szCs w:val="26"/>
          <w:cs/>
        </w:rPr>
        <w:t>ถูกจัดประเภทเป็นหนี้</w:t>
      </w:r>
      <w:r w:rsidR="00E927BA" w:rsidRPr="005B3ACA">
        <w:rPr>
          <w:rFonts w:ascii="Browallia New" w:hAnsi="Browallia New" w:cs="Browallia New" w:hint="cs"/>
          <w:sz w:val="26"/>
          <w:szCs w:val="26"/>
          <w:cs/>
        </w:rPr>
        <w:t>สินหมุนเวียนเนื่องจากเงื่อนไขอัตราส่วนทางการเงิน</w:t>
      </w:r>
      <w:r w:rsidRPr="005B3AC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C6140" w:rsidRPr="005B3AC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15</w:t>
      </w:r>
      <w:r w:rsidR="003C6140" w:rsidRPr="005B3ACA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8D4730" w:rsidRPr="005B3AC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3C6140" w:rsidRPr="005B3ACA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กู้ของบริษัทได้อนุมัติการผ่อนผันชั่วคราวเฉพาะในหลักการคำนวณอัตราส่วนของความสามารถในการชำระดอกเบี้ยสำหรับการดำรงอัตราส่วนทางการเงิน และระดับสูงสุดของเงินปันผลที่บริษัทสามารถจ่ายได้ตามเงื่อนไขให้แก่ผู้ถือหุ้นสำหรับปี </w:t>
      </w:r>
      <w:r w:rsidR="008D4730" w:rsidRPr="005B3ACA">
        <w:rPr>
          <w:rFonts w:ascii="Browallia New" w:hAnsi="Browallia New" w:cs="Browallia New"/>
          <w:sz w:val="26"/>
          <w:szCs w:val="26"/>
          <w:cs/>
        </w:rPr>
        <w:br/>
      </w:r>
      <w:r w:rsidR="008D4730" w:rsidRPr="005B3ACA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C6140" w:rsidRPr="005B3ACA">
        <w:rPr>
          <w:rFonts w:ascii="Browallia New" w:hAnsi="Browallia New" w:cs="Browallia New"/>
          <w:sz w:val="26"/>
          <w:szCs w:val="26"/>
          <w:cs/>
        </w:rPr>
        <w:t xml:space="preserve"> สำหรับการดำรงอัตราส่วนทางการเงินที่ติดลบ การคำนวณทั้งสองอัตราส่วนดังกล่าวจะไม่รวมรายการที่เกิดขึ้นเพียงครั้งเดียวและมิใช่เงินสดของผลขาดทุนจากการด้อยค่าและผลขาดทุนจากการวัดมูลค่ายุติธรรมสำหรับการลงทุนใน </w:t>
      </w:r>
      <w:r w:rsidR="003C6140" w:rsidRPr="005B3ACA">
        <w:rPr>
          <w:rFonts w:ascii="Browallia New" w:hAnsi="Browallia New" w:cs="Browallia New"/>
          <w:sz w:val="26"/>
          <w:szCs w:val="26"/>
        </w:rPr>
        <w:t xml:space="preserve">RL </w:t>
      </w:r>
      <w:r w:rsidR="003C6140" w:rsidRPr="005B3AC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18</w:t>
      </w:r>
      <w:r w:rsidR="003C6140" w:rsidRPr="005B3ACA">
        <w:rPr>
          <w:rFonts w:ascii="Browallia New" w:hAnsi="Browallia New" w:cs="Browallia New"/>
          <w:sz w:val="26"/>
          <w:szCs w:val="26"/>
        </w:rPr>
        <w:t>,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432</w:t>
      </w:r>
      <w:r w:rsidR="003C6140" w:rsidRPr="005B3ACA">
        <w:rPr>
          <w:rFonts w:ascii="Browallia New" w:hAnsi="Browallia New" w:cs="Browallia New"/>
          <w:sz w:val="26"/>
          <w:szCs w:val="26"/>
        </w:rPr>
        <w:t>.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6</w:t>
      </w:r>
      <w:r w:rsidR="003C6140" w:rsidRPr="005B3ACA">
        <w:rPr>
          <w:rFonts w:ascii="Browallia New" w:hAnsi="Browallia New" w:cs="Browallia New"/>
          <w:sz w:val="26"/>
          <w:szCs w:val="26"/>
          <w:cs/>
        </w:rPr>
        <w:t xml:space="preserve"> ล้านบาท จากงบการเงินสำหรับปีสิ้นสุดวันที่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31</w:t>
      </w:r>
      <w:r w:rsidR="005B1286"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="008D4730" w:rsidRPr="005B3ACA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C6140" w:rsidRPr="005B3ACA">
        <w:rPr>
          <w:rFonts w:ascii="Browallia New" w:hAnsi="Browallia New" w:cs="Browallia New"/>
          <w:sz w:val="26"/>
          <w:szCs w:val="26"/>
          <w:cs/>
        </w:rPr>
        <w:t xml:space="preserve"> เพื่อใช้ในการคำนวณทั้งสองอัตราส่วนการเงินข้างต้น ทั้งนี้เพื่อดำรงอัตราส่วนทางการเงิน</w:t>
      </w:r>
    </w:p>
    <w:p w14:paraId="740E1748" w14:textId="2BDB8C81" w:rsidR="00D67A37" w:rsidRPr="005B3ACA" w:rsidRDefault="00D67A37" w:rsidP="00100FF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B3AC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7124911" w14:textId="77777777" w:rsidR="004A2834" w:rsidRPr="005B3ACA" w:rsidRDefault="004A2834" w:rsidP="00100F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0751EF" w14:textId="4757A968" w:rsidR="00381854" w:rsidRPr="005B3ACA" w:rsidRDefault="00381854" w:rsidP="003818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</w:t>
      </w:r>
      <w:r w:rsidR="001A584F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090AE675" w14:textId="77777777" w:rsidR="000035C2" w:rsidRPr="005B3ACA" w:rsidRDefault="000035C2" w:rsidP="003818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1" w:type="dxa"/>
        <w:tblLook w:val="0000" w:firstRow="0" w:lastRow="0" w:firstColumn="0" w:lastColumn="0" w:noHBand="0" w:noVBand="0"/>
      </w:tblPr>
      <w:tblGrid>
        <w:gridCol w:w="7344"/>
        <w:gridCol w:w="2127"/>
      </w:tblGrid>
      <w:tr w:rsidR="00381854" w:rsidRPr="005B3ACA" w14:paraId="35AC5E3C" w14:textId="77777777" w:rsidTr="51C6E518">
        <w:trPr>
          <w:cantSplit/>
          <w:trHeight w:val="120"/>
        </w:trPr>
        <w:tc>
          <w:tcPr>
            <w:tcW w:w="7344" w:type="dxa"/>
            <w:shd w:val="clear" w:color="auto" w:fill="auto"/>
            <w:vAlign w:val="bottom"/>
          </w:tcPr>
          <w:p w14:paraId="2CDF0A7A" w14:textId="77777777" w:rsidR="00381854" w:rsidRPr="005B3ACA" w:rsidRDefault="00381854" w:rsidP="005A31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1BD32" w14:textId="2CDF34A5" w:rsidR="00381854" w:rsidRPr="005B3ACA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EE3D697" w14:textId="635378D4" w:rsidR="00381854" w:rsidRPr="005B3ACA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81854" w:rsidRPr="005B3ACA" w14:paraId="75E45CA9" w14:textId="77777777" w:rsidTr="51C6E518">
        <w:trPr>
          <w:cantSplit/>
          <w:trHeight w:val="120"/>
        </w:trPr>
        <w:tc>
          <w:tcPr>
            <w:tcW w:w="7344" w:type="dxa"/>
            <w:shd w:val="clear" w:color="auto" w:fill="auto"/>
          </w:tcPr>
          <w:p w14:paraId="30A7F58B" w14:textId="35B9DD4A" w:rsidR="00381854" w:rsidRPr="005B3ACA" w:rsidRDefault="00381854" w:rsidP="005A31C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E67E75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482BB7" w:rsidRPr="00482BB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B5DB" w14:textId="77777777" w:rsidR="00381854" w:rsidRPr="005B3ACA" w:rsidRDefault="00381854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381854" w:rsidRPr="005B3ACA" w14:paraId="03CB3F04" w14:textId="77777777" w:rsidTr="51C6E518">
        <w:trPr>
          <w:cantSplit/>
          <w:trHeight w:val="120"/>
        </w:trPr>
        <w:tc>
          <w:tcPr>
            <w:tcW w:w="7344" w:type="dxa"/>
          </w:tcPr>
          <w:p w14:paraId="54C3B1E2" w14:textId="77777777" w:rsidR="00381854" w:rsidRPr="005B3ACA" w:rsidRDefault="00381854" w:rsidP="005A31C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728C19EB" w14:textId="77777777" w:rsidR="00381854" w:rsidRPr="005B3ACA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9777C8" w:rsidRPr="005B3ACA" w14:paraId="45B9B18D" w14:textId="77777777" w:rsidTr="005F5662">
        <w:trPr>
          <w:cantSplit/>
          <w:trHeight w:val="120"/>
        </w:trPr>
        <w:tc>
          <w:tcPr>
            <w:tcW w:w="7344" w:type="dxa"/>
          </w:tcPr>
          <w:p w14:paraId="273D2CA2" w14:textId="58B4B163" w:rsidR="009777C8" w:rsidRPr="005B3ACA" w:rsidRDefault="009777C8" w:rsidP="009777C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70E614D2" w14:textId="0164BD71" w:rsidR="009777C8" w:rsidRPr="005B3ACA" w:rsidRDefault="00482BB7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9777C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  <w:r w:rsidR="009777C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B77A77" w:rsidRPr="005B3ACA" w14:paraId="1EAB065A" w14:textId="77777777" w:rsidTr="51C6E518">
        <w:trPr>
          <w:cantSplit/>
          <w:trHeight w:val="120"/>
        </w:trPr>
        <w:tc>
          <w:tcPr>
            <w:tcW w:w="7344" w:type="dxa"/>
          </w:tcPr>
          <w:p w14:paraId="7FDD5266" w14:textId="77777777" w:rsidR="00B77A77" w:rsidRPr="005B3ACA" w:rsidRDefault="00B77A77" w:rsidP="00B77A7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127" w:type="dxa"/>
            <w:shd w:val="clear" w:color="auto" w:fill="FAFAFA"/>
          </w:tcPr>
          <w:p w14:paraId="3F921898" w14:textId="44A87AE2" w:rsidR="00B77A77" w:rsidRPr="005B3ACA" w:rsidRDefault="00B77A77" w:rsidP="00B77A7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7A77" w:rsidRPr="005B3ACA" w14:paraId="50237CE8" w14:textId="77777777" w:rsidTr="51C6E518">
        <w:trPr>
          <w:cantSplit/>
          <w:trHeight w:val="120"/>
        </w:trPr>
        <w:tc>
          <w:tcPr>
            <w:tcW w:w="7344" w:type="dxa"/>
          </w:tcPr>
          <w:p w14:paraId="221F5FE6" w14:textId="77777777" w:rsidR="00B77A77" w:rsidRPr="005B3ACA" w:rsidRDefault="00B77A77" w:rsidP="00B77A7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127" w:type="dxa"/>
            <w:shd w:val="clear" w:color="auto" w:fill="FAFAFA"/>
          </w:tcPr>
          <w:p w14:paraId="50D452B6" w14:textId="53E03F3E" w:rsidR="00B77A77" w:rsidRPr="005B3ACA" w:rsidRDefault="00482BB7" w:rsidP="00B77A7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B77A7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B77A77" w:rsidRPr="005B3ACA" w14:paraId="2CA676BD" w14:textId="77777777" w:rsidTr="51C6E518">
        <w:trPr>
          <w:cantSplit/>
          <w:trHeight w:val="120"/>
        </w:trPr>
        <w:tc>
          <w:tcPr>
            <w:tcW w:w="7344" w:type="dxa"/>
          </w:tcPr>
          <w:p w14:paraId="7C7BA71F" w14:textId="7B1B91D6" w:rsidR="00B77A77" w:rsidRPr="005B3ACA" w:rsidRDefault="00B77A77" w:rsidP="00B77A7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435E9A69" w14:textId="15A877F7" w:rsidR="00B77A77" w:rsidRPr="005B3ACA" w:rsidRDefault="00B77A77" w:rsidP="00B77A7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7A77" w:rsidRPr="005B3ACA" w14:paraId="237763DB" w14:textId="77777777" w:rsidTr="51C6E518">
        <w:trPr>
          <w:cantSplit/>
          <w:trHeight w:val="120"/>
        </w:trPr>
        <w:tc>
          <w:tcPr>
            <w:tcW w:w="7344" w:type="dxa"/>
          </w:tcPr>
          <w:p w14:paraId="0925FDD7" w14:textId="254F88B4" w:rsidR="00B77A77" w:rsidRPr="005B3ACA" w:rsidRDefault="00B77A77" w:rsidP="00B77A7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7D808" w14:textId="052DEB08" w:rsidR="00B77A77" w:rsidRPr="005B3ACA" w:rsidRDefault="00482BB7" w:rsidP="00B77A77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B77A7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601</w:t>
            </w:r>
            <w:r w:rsidR="00B77A77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</w:tbl>
    <w:p w14:paraId="031180E6" w14:textId="77777777" w:rsidR="004A2834" w:rsidRPr="005B3ACA" w:rsidRDefault="004A283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600F99" w14:textId="07073196" w:rsidR="00AF4CFE" w:rsidRPr="005B3ACA" w:rsidRDefault="45FF158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มูลค่ายุติธรรมของหุ้นกู้ 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3E15807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C4010F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6E5FDF6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มีจำนวน</w:t>
      </w:r>
      <w:r w:rsidR="0EF94569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77A7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111</w:t>
      </w:r>
      <w:r w:rsidR="00B77A7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530336EA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C4010F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642</w:t>
      </w:r>
      <w:r w:rsidR="00C4010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C4010F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 มูลค่ายุติธรรมดังกล่าวอ้างอิงจาก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ปิดที่อ้างอิงจากสมาคมตลาดตราสารหนี้ไทย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วันที่ในงบฐานะการเงิน</w:t>
      </w:r>
      <w:r w:rsidR="00C4010F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ซึ่งจัดเป็นข้อมูลระดับที่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14:paraId="5306F2A3" w14:textId="77777777" w:rsidR="00BE7E3B" w:rsidRPr="005B3ACA" w:rsidRDefault="00BE7E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59F7CC" w14:textId="761C704A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28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ภาระผูกพันผลประโยชน์พนักงาน</w:t>
      </w:r>
    </w:p>
    <w:p w14:paraId="3EAE78B8" w14:textId="77777777" w:rsidR="00615012" w:rsidRPr="005B3ACA" w:rsidRDefault="00615012" w:rsidP="0072530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70" w:type="dxa"/>
        <w:tblLayout w:type="fixed"/>
        <w:tblLook w:val="01E0" w:firstRow="1" w:lastRow="1" w:firstColumn="1" w:lastColumn="1" w:noHBand="0" w:noVBand="0"/>
      </w:tblPr>
      <w:tblGrid>
        <w:gridCol w:w="4203"/>
        <w:gridCol w:w="1276"/>
        <w:gridCol w:w="1275"/>
        <w:gridCol w:w="1276"/>
        <w:gridCol w:w="1434"/>
        <w:gridCol w:w="6"/>
      </w:tblGrid>
      <w:tr w:rsidR="00725308" w:rsidRPr="005B3ACA" w14:paraId="1168AAAC" w14:textId="77777777" w:rsidTr="00B52D0D">
        <w:trPr>
          <w:gridAfter w:val="1"/>
          <w:wAfter w:w="6" w:type="dxa"/>
        </w:trPr>
        <w:tc>
          <w:tcPr>
            <w:tcW w:w="4203" w:type="dxa"/>
            <w:shd w:val="clear" w:color="auto" w:fill="auto"/>
          </w:tcPr>
          <w:p w14:paraId="36C42041" w14:textId="77777777" w:rsidR="00725308" w:rsidRPr="005B3ACA" w:rsidRDefault="00725308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634E8" w14:textId="77777777" w:rsidR="00725308" w:rsidRPr="005B3ACA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87335" w14:textId="77777777" w:rsidR="00725308" w:rsidRPr="005B3ACA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7C8" w:rsidRPr="005B3ACA" w14:paraId="4C104C9A" w14:textId="77777777" w:rsidTr="00B52D0D">
        <w:tc>
          <w:tcPr>
            <w:tcW w:w="4203" w:type="dxa"/>
            <w:shd w:val="clear" w:color="auto" w:fill="auto"/>
          </w:tcPr>
          <w:p w14:paraId="77684A0B" w14:textId="7FB31A4A" w:rsidR="009777C8" w:rsidRPr="005B3ACA" w:rsidRDefault="009777C8" w:rsidP="009777C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3" w:name="_Hlk140064303"/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ED85B9" w14:textId="7F1576F2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30029F" w14:textId="7770DA59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13D57" w14:textId="63E31273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FB198E" w14:textId="6FE2329B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3"/>
      <w:tr w:rsidR="009777C8" w:rsidRPr="005B3ACA" w14:paraId="3840169C" w14:textId="77777777" w:rsidTr="00B52D0D">
        <w:trPr>
          <w:trHeight w:val="198"/>
        </w:trPr>
        <w:tc>
          <w:tcPr>
            <w:tcW w:w="4203" w:type="dxa"/>
            <w:shd w:val="clear" w:color="auto" w:fill="auto"/>
          </w:tcPr>
          <w:p w14:paraId="28579EFE" w14:textId="77777777" w:rsidR="009777C8" w:rsidRPr="005B3ACA" w:rsidRDefault="009777C8" w:rsidP="009777C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B3118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2FBF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F9DE9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9C039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010F" w:rsidRPr="005B3ACA" w14:paraId="1D09594D" w14:textId="77777777" w:rsidTr="00B52D0D">
        <w:trPr>
          <w:trHeight w:val="74"/>
        </w:trPr>
        <w:tc>
          <w:tcPr>
            <w:tcW w:w="4203" w:type="dxa"/>
          </w:tcPr>
          <w:p w14:paraId="375CD842" w14:textId="77777777" w:rsidR="00C4010F" w:rsidRPr="005B3ACA" w:rsidRDefault="00C4010F" w:rsidP="009777C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7FE12840" w14:textId="77777777" w:rsidR="00C4010F" w:rsidRPr="005B3ACA" w:rsidRDefault="00C4010F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D21C01" w14:textId="77777777" w:rsidR="00C4010F" w:rsidRPr="005B3ACA" w:rsidRDefault="00C4010F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6893CD6" w14:textId="77777777" w:rsidR="00C4010F" w:rsidRPr="005B3ACA" w:rsidRDefault="00C4010F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9EFBBEE" w14:textId="77777777" w:rsidR="00C4010F" w:rsidRPr="005B3ACA" w:rsidRDefault="00C4010F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77C8" w:rsidRPr="005B3ACA" w14:paraId="6770BD30" w14:textId="77777777" w:rsidTr="00B52D0D">
        <w:trPr>
          <w:trHeight w:val="74"/>
        </w:trPr>
        <w:tc>
          <w:tcPr>
            <w:tcW w:w="4203" w:type="dxa"/>
          </w:tcPr>
          <w:p w14:paraId="0DB03897" w14:textId="26508F9C" w:rsidR="009777C8" w:rsidRPr="005B3ACA" w:rsidRDefault="009777C8" w:rsidP="009777C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3C77AB22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ED0C9E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09FE5E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46FFE04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77C8" w:rsidRPr="005B3ACA" w14:paraId="373254E1" w14:textId="77777777" w:rsidTr="00B52D0D">
        <w:trPr>
          <w:trHeight w:val="74"/>
        </w:trPr>
        <w:tc>
          <w:tcPr>
            <w:tcW w:w="4203" w:type="dxa"/>
          </w:tcPr>
          <w:p w14:paraId="6B16D432" w14:textId="77777777" w:rsidR="009777C8" w:rsidRPr="005B3ACA" w:rsidRDefault="009777C8" w:rsidP="009777C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65D7625F" w14:textId="11AAD715" w:rsidR="009777C8" w:rsidRPr="005B3ACA" w:rsidRDefault="00482BB7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C4AE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  <w:r w:rsidR="00FC4AE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5B90C" w14:textId="055C92F0" w:rsidR="009777C8" w:rsidRPr="005B3ACA" w:rsidRDefault="00482BB7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9777C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  <w:r w:rsidR="009777C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8AF5E" w14:textId="5FF58FD7" w:rsidR="009777C8" w:rsidRPr="005B3ACA" w:rsidRDefault="00482BB7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C4AE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  <w:r w:rsidR="00FC4AE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C6C70DC" w14:textId="314E53D9" w:rsidR="009777C8" w:rsidRPr="005B3ACA" w:rsidRDefault="00482BB7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958</w:t>
            </w:r>
            <w:r w:rsidR="009777C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9777C8" w:rsidRPr="005B3ACA" w14:paraId="69F187C4" w14:textId="77777777" w:rsidTr="00B52D0D">
        <w:trPr>
          <w:trHeight w:val="74"/>
        </w:trPr>
        <w:tc>
          <w:tcPr>
            <w:tcW w:w="4203" w:type="dxa"/>
          </w:tcPr>
          <w:p w14:paraId="20EF14FB" w14:textId="77777777" w:rsidR="009777C8" w:rsidRPr="005B3ACA" w:rsidRDefault="009777C8" w:rsidP="009777C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0F04A17A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372F4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DC5DE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CACBD93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9777C8" w:rsidRPr="005B3ACA" w14:paraId="0F8B8D19" w14:textId="77777777" w:rsidTr="00B52D0D">
        <w:trPr>
          <w:trHeight w:val="74"/>
        </w:trPr>
        <w:tc>
          <w:tcPr>
            <w:tcW w:w="4203" w:type="dxa"/>
          </w:tcPr>
          <w:p w14:paraId="71F26276" w14:textId="77777777" w:rsidR="009777C8" w:rsidRPr="005B3ACA" w:rsidRDefault="009777C8" w:rsidP="009777C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กำไรหรือขาดทุนที่รวมอยู่ในงบกำไรขาดทุน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7AB83729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290820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295A37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76B85D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9777C8" w:rsidRPr="005B3ACA" w14:paraId="62FE76D3" w14:textId="77777777" w:rsidTr="00B52D0D">
        <w:trPr>
          <w:trHeight w:val="74"/>
        </w:trPr>
        <w:tc>
          <w:tcPr>
            <w:tcW w:w="4203" w:type="dxa"/>
          </w:tcPr>
          <w:p w14:paraId="77B0AC3B" w14:textId="77777777" w:rsidR="009777C8" w:rsidRPr="005B3ACA" w:rsidRDefault="009777C8" w:rsidP="009777C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4FCC3D75" w14:textId="00D22E6F" w:rsidR="009777C8" w:rsidRPr="005B3ACA" w:rsidRDefault="00482BB7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  <w:r w:rsidR="00FC4AE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8C3D" w14:textId="29009B56" w:rsidR="009777C8" w:rsidRPr="005B3ACA" w:rsidRDefault="00482BB7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="009777C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6FF16" w14:textId="0C77A94A" w:rsidR="009777C8" w:rsidRPr="005B3ACA" w:rsidRDefault="00482BB7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  <w:r w:rsidR="00FC4AE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37E4E3A8" w14:textId="2668225A" w:rsidR="009777C8" w:rsidRPr="005B3ACA" w:rsidRDefault="00482BB7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  <w:r w:rsidR="009777C8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9777C8" w:rsidRPr="005B3ACA" w14:paraId="042EF482" w14:textId="77777777" w:rsidTr="00B52D0D">
        <w:trPr>
          <w:trHeight w:val="74"/>
        </w:trPr>
        <w:tc>
          <w:tcPr>
            <w:tcW w:w="4203" w:type="dxa"/>
          </w:tcPr>
          <w:p w14:paraId="572171D7" w14:textId="77777777" w:rsidR="009777C8" w:rsidRPr="005B3ACA" w:rsidRDefault="009777C8" w:rsidP="009777C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9223E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375E6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EB611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E6BAF3F" w14:textId="77777777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9777C8" w:rsidRPr="005B3ACA" w14:paraId="4D8770D9" w14:textId="77777777" w:rsidTr="00B52D0D">
        <w:trPr>
          <w:trHeight w:val="74"/>
        </w:trPr>
        <w:tc>
          <w:tcPr>
            <w:tcW w:w="4203" w:type="dxa"/>
          </w:tcPr>
          <w:p w14:paraId="6CE6DC70" w14:textId="58EFC72D" w:rsidR="009777C8" w:rsidRPr="005B3ACA" w:rsidRDefault="009777C8" w:rsidP="009777C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3B5DD" w14:textId="6B05EA1C" w:rsidR="009777C8" w:rsidRPr="005B3ACA" w:rsidRDefault="00482BB7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68444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4D5E5" w14:textId="743C5186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EA0B5" w14:textId="2FB11921" w:rsidR="009777C8" w:rsidRPr="005B3ACA" w:rsidRDefault="00482BB7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FC4AEE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9383CF6" w14:textId="1614D24D" w:rsidR="009777C8" w:rsidRPr="005B3ACA" w:rsidRDefault="009777C8" w:rsidP="009777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001199C" w14:textId="77777777" w:rsidR="00725308" w:rsidRPr="005B3ACA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405B47" w14:textId="77777777" w:rsidR="00725308" w:rsidRPr="005B3ACA" w:rsidRDefault="00725308" w:rsidP="0072530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โครงการผลประโยชน์เมื่อเกษียณอายุ</w:t>
      </w:r>
    </w:p>
    <w:p w14:paraId="30FA71F5" w14:textId="77777777" w:rsidR="00725308" w:rsidRPr="005B3ACA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F2A291" w14:textId="1627D8F1" w:rsidR="00725308" w:rsidRPr="005B3ACA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  <w:r w:rsidR="009C6926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CA44A67" w14:textId="77777777" w:rsidR="00712FA9" w:rsidRPr="005B3ACA" w:rsidRDefault="00712FA9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E9812" w14:textId="2316BF32" w:rsidR="000035C2" w:rsidRPr="005B3ACA" w:rsidRDefault="000035C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C74B008" w14:textId="77777777" w:rsidR="00712FA9" w:rsidRPr="005B3ACA" w:rsidRDefault="00712FA9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E1F37D" w14:textId="34360669" w:rsidR="000B2F0C" w:rsidRPr="005B3ACA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การเคลื่อนไหวของภาระผูกพันผลประโยชน์พนักงานในระหว่างปี มีดังนี้</w:t>
      </w:r>
    </w:p>
    <w:p w14:paraId="6A793C85" w14:textId="77777777" w:rsidR="000B2F0C" w:rsidRPr="005B3ACA" w:rsidRDefault="000B2F0C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4824"/>
        <w:gridCol w:w="1170"/>
        <w:gridCol w:w="1170"/>
        <w:gridCol w:w="1170"/>
        <w:gridCol w:w="1128"/>
      </w:tblGrid>
      <w:tr w:rsidR="00725308" w:rsidRPr="005B3ACA" w14:paraId="55B9591F" w14:textId="77777777" w:rsidTr="00FF7DC0">
        <w:tc>
          <w:tcPr>
            <w:tcW w:w="4824" w:type="dxa"/>
          </w:tcPr>
          <w:p w14:paraId="490ACD98" w14:textId="77777777" w:rsidR="00725308" w:rsidRPr="005B3ACA" w:rsidRDefault="00725308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E1FE7" w14:textId="77777777" w:rsidR="00725308" w:rsidRPr="005B3ACA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AB90A" w14:textId="77777777" w:rsidR="00725308" w:rsidRPr="005B3ACA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7C8" w:rsidRPr="005B3ACA" w14:paraId="6DDAD416" w14:textId="77777777" w:rsidTr="00FF7DC0">
        <w:tc>
          <w:tcPr>
            <w:tcW w:w="4824" w:type="dxa"/>
          </w:tcPr>
          <w:p w14:paraId="429CE5B6" w14:textId="77777777" w:rsidR="009777C8" w:rsidRPr="005B3ACA" w:rsidRDefault="009777C8" w:rsidP="009777C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4" w:name="_Hlk140064363"/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253CBA" w14:textId="50FF746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77B97" w14:textId="6768CC1E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6D4FC2" w14:textId="0A5AAB55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199A1A4" w14:textId="61251F31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4"/>
      <w:tr w:rsidR="009777C8" w:rsidRPr="005B3ACA" w14:paraId="0F667EDF" w14:textId="77777777" w:rsidTr="00FF7DC0">
        <w:trPr>
          <w:trHeight w:val="198"/>
        </w:trPr>
        <w:tc>
          <w:tcPr>
            <w:tcW w:w="4824" w:type="dxa"/>
          </w:tcPr>
          <w:p w14:paraId="7F074314" w14:textId="77777777" w:rsidR="009777C8" w:rsidRPr="005B3ACA" w:rsidRDefault="009777C8" w:rsidP="009777C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A55678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F30B57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06E8F7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C2415D5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77C8" w:rsidRPr="005B3ACA" w14:paraId="48A37688" w14:textId="77777777" w:rsidTr="00FF7DC0">
        <w:trPr>
          <w:trHeight w:val="144"/>
        </w:trPr>
        <w:tc>
          <w:tcPr>
            <w:tcW w:w="4824" w:type="dxa"/>
          </w:tcPr>
          <w:p w14:paraId="6A1DF977" w14:textId="77777777" w:rsidR="009777C8" w:rsidRPr="005B3ACA" w:rsidRDefault="009777C8" w:rsidP="009777C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F83CE0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40D68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C312D2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vAlign w:val="bottom"/>
          </w:tcPr>
          <w:p w14:paraId="0FB5B312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4AEE" w:rsidRPr="005B3ACA" w14:paraId="6EBB4153" w14:textId="77777777" w:rsidTr="003C04A9">
        <w:trPr>
          <w:trHeight w:val="74"/>
        </w:trPr>
        <w:tc>
          <w:tcPr>
            <w:tcW w:w="4824" w:type="dxa"/>
          </w:tcPr>
          <w:p w14:paraId="420713B3" w14:textId="02D45DA7" w:rsidR="00FC4AEE" w:rsidRPr="005B3ACA" w:rsidRDefault="00FC4AEE" w:rsidP="00FC4A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FAFAFA"/>
          </w:tcPr>
          <w:p w14:paraId="248BA121" w14:textId="759AD34D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B1466F" w14:textId="71A49E31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70" w:type="dxa"/>
            <w:shd w:val="clear" w:color="auto" w:fill="FAFAFA"/>
          </w:tcPr>
          <w:p w14:paraId="7AE7C2D3" w14:textId="1C725203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128" w:type="dxa"/>
            <w:vAlign w:val="bottom"/>
          </w:tcPr>
          <w:p w14:paraId="282A02D4" w14:textId="4CD6DC7A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FC4AEE" w:rsidRPr="005B3ACA" w14:paraId="6AA3F521" w14:textId="77777777" w:rsidTr="003C04A9">
        <w:trPr>
          <w:trHeight w:val="144"/>
        </w:trPr>
        <w:tc>
          <w:tcPr>
            <w:tcW w:w="4824" w:type="dxa"/>
          </w:tcPr>
          <w:p w14:paraId="20C603D7" w14:textId="77777777" w:rsidR="00FC4AEE" w:rsidRPr="005B3ACA" w:rsidRDefault="00FC4AEE" w:rsidP="00FC4A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</w:tcPr>
          <w:p w14:paraId="678E1E27" w14:textId="77777777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27B035" w14:textId="77777777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79FCCA0" w14:textId="77777777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2879FB21" w14:textId="77777777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4AEE" w:rsidRPr="005B3ACA" w14:paraId="079DBB37" w14:textId="77777777" w:rsidTr="003C04A9">
        <w:trPr>
          <w:trHeight w:val="74"/>
        </w:trPr>
        <w:tc>
          <w:tcPr>
            <w:tcW w:w="4824" w:type="dxa"/>
          </w:tcPr>
          <w:p w14:paraId="2EFFF285" w14:textId="77777777" w:rsidR="00FC4AEE" w:rsidRPr="005B3ACA" w:rsidRDefault="00FC4AEE" w:rsidP="00FC4A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FAFAFA"/>
          </w:tcPr>
          <w:p w14:paraId="2C0791A3" w14:textId="2E19E63B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6AF255" w14:textId="084D7BBD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70" w:type="dxa"/>
            <w:shd w:val="clear" w:color="auto" w:fill="FAFAFA"/>
          </w:tcPr>
          <w:p w14:paraId="56DF71BB" w14:textId="265ACBBA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128" w:type="dxa"/>
            <w:vAlign w:val="bottom"/>
          </w:tcPr>
          <w:p w14:paraId="551AFE61" w14:textId="3270FB61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FC4AEE" w:rsidRPr="005B3ACA" w14:paraId="0127445D" w14:textId="77777777" w:rsidTr="003C04A9">
        <w:trPr>
          <w:trHeight w:val="74"/>
        </w:trPr>
        <w:tc>
          <w:tcPr>
            <w:tcW w:w="4824" w:type="dxa"/>
          </w:tcPr>
          <w:p w14:paraId="4923D6A4" w14:textId="77777777" w:rsidR="00FC4AEE" w:rsidRPr="005B3ACA" w:rsidRDefault="00FC4AEE" w:rsidP="00FC4A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  <w:shd w:val="clear" w:color="auto" w:fill="FAFAFA"/>
          </w:tcPr>
          <w:p w14:paraId="7EEE2B1D" w14:textId="4E70CDC0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F8FA10" w14:textId="7A3BAE34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70" w:type="dxa"/>
            <w:shd w:val="clear" w:color="auto" w:fill="FAFAFA"/>
          </w:tcPr>
          <w:p w14:paraId="179DFB7A" w14:textId="4B491700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8" w:type="dxa"/>
            <w:vAlign w:val="bottom"/>
          </w:tcPr>
          <w:p w14:paraId="22C52B9F" w14:textId="4F9FEC72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FC4AEE" w:rsidRPr="005B3ACA" w14:paraId="509FC10F" w14:textId="77777777" w:rsidTr="003C04A9">
        <w:trPr>
          <w:trHeight w:val="74"/>
        </w:trPr>
        <w:tc>
          <w:tcPr>
            <w:tcW w:w="4824" w:type="dxa"/>
          </w:tcPr>
          <w:p w14:paraId="5A764FD7" w14:textId="77777777" w:rsidR="00FC4AEE" w:rsidRPr="005B3ACA" w:rsidRDefault="00FC4AEE" w:rsidP="00FC4A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7E1E3D2" w14:textId="1423B9FE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D9FC4" w14:textId="23C8D94F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A17100C" w14:textId="181DD93B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1CF814A" w14:textId="646BB8F3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FC4AEE" w:rsidRPr="005B3ACA" w14:paraId="5D44FF19" w14:textId="77777777" w:rsidTr="00FF7DC0">
        <w:trPr>
          <w:trHeight w:val="74"/>
        </w:trPr>
        <w:tc>
          <w:tcPr>
            <w:tcW w:w="4824" w:type="dxa"/>
          </w:tcPr>
          <w:p w14:paraId="1BBE39BD" w14:textId="77777777" w:rsidR="00FC4AEE" w:rsidRPr="005B3ACA" w:rsidRDefault="00FC4AEE" w:rsidP="00FC4A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BB9C09A" w14:textId="3E7790EF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1ED5F2" w14:textId="3F5B2AD3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A028473" w14:textId="744EC0BB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D9FF9F4" w14:textId="55F2D22D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9777C8" w:rsidRPr="005B3ACA" w14:paraId="403C8C70" w14:textId="77777777" w:rsidTr="00FF7DC0">
        <w:trPr>
          <w:trHeight w:val="74"/>
        </w:trPr>
        <w:tc>
          <w:tcPr>
            <w:tcW w:w="4824" w:type="dxa"/>
          </w:tcPr>
          <w:p w14:paraId="3AFB4CC8" w14:textId="77777777" w:rsidR="009777C8" w:rsidRPr="005B3ACA" w:rsidRDefault="009777C8" w:rsidP="009777C8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D614F" w14:textId="7FD883C2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AE692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C44D6" w14:textId="52F2653E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3697865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777C8" w:rsidRPr="005B3ACA" w14:paraId="39E5B2F1" w14:textId="77777777" w:rsidTr="00FF7DC0">
        <w:trPr>
          <w:trHeight w:val="74"/>
        </w:trPr>
        <w:tc>
          <w:tcPr>
            <w:tcW w:w="4824" w:type="dxa"/>
          </w:tcPr>
          <w:p w14:paraId="6DE4850B" w14:textId="77777777" w:rsidR="009777C8" w:rsidRPr="005B3ACA" w:rsidRDefault="009777C8" w:rsidP="009777C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D0E776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4C8C6F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B44DD3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321A66C7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4AEE" w:rsidRPr="005B3ACA" w14:paraId="5D8D5737" w14:textId="77777777" w:rsidTr="000035C2">
        <w:trPr>
          <w:trHeight w:val="74"/>
        </w:trPr>
        <w:tc>
          <w:tcPr>
            <w:tcW w:w="4824" w:type="dxa"/>
          </w:tcPr>
          <w:p w14:paraId="14951612" w14:textId="2DD41D6D" w:rsidR="00FC4AEE" w:rsidRPr="005B3ACA" w:rsidRDefault="00FC4AEE" w:rsidP="000035C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ที่เกิดจากการเปลี่ยนแปลงข้อสมมติด้าน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ป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ระชากรศาสตร์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67C5ACD" w14:textId="47E09AB5" w:rsidR="00FC4AEE" w:rsidRPr="005B3ACA" w:rsidRDefault="00FC4AEE" w:rsidP="000035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42F08" w14:textId="0FFD28A2" w:rsidR="00FC4AEE" w:rsidRPr="005B3ACA" w:rsidRDefault="00FC4AEE" w:rsidP="000035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5FC6BE" w14:textId="32F31B98" w:rsidR="00FC4AEE" w:rsidRPr="005B3ACA" w:rsidRDefault="00FC4AEE" w:rsidP="000035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8" w:type="dxa"/>
            <w:vAlign w:val="bottom"/>
          </w:tcPr>
          <w:p w14:paraId="5B581793" w14:textId="37DC830A" w:rsidR="00FC4AEE" w:rsidRPr="005B3ACA" w:rsidRDefault="00FC4AEE" w:rsidP="000035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4AEE" w:rsidRPr="005B3ACA" w14:paraId="24E31EA3" w14:textId="77777777" w:rsidTr="00082BC4">
        <w:trPr>
          <w:trHeight w:val="74"/>
        </w:trPr>
        <w:tc>
          <w:tcPr>
            <w:tcW w:w="4824" w:type="dxa"/>
          </w:tcPr>
          <w:p w14:paraId="4A798831" w14:textId="10DC1643" w:rsidR="00FC4AEE" w:rsidRPr="005B3ACA" w:rsidRDefault="00FC4AEE" w:rsidP="00FC4A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(กำไร)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ขาดทุนที่เกิดจากการเปลี่ยนแปลงข้อสมมติทางการเงิน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36AA1CF" w14:textId="35BC19F8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CE4C28" w14:textId="48C39A54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58F481E7" w14:textId="39F36DE3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8" w:type="dxa"/>
            <w:vAlign w:val="bottom"/>
          </w:tcPr>
          <w:p w14:paraId="37286CCF" w14:textId="571BEBCA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4AEE" w:rsidRPr="005B3ACA" w14:paraId="67814BEE" w14:textId="77777777" w:rsidTr="00082BC4">
        <w:trPr>
          <w:trHeight w:val="216"/>
        </w:trPr>
        <w:tc>
          <w:tcPr>
            <w:tcW w:w="4824" w:type="dxa"/>
          </w:tcPr>
          <w:p w14:paraId="381B1A19" w14:textId="31059218" w:rsidR="00FC4AEE" w:rsidRPr="005B3ACA" w:rsidRDefault="00FC4AEE" w:rsidP="00FC4A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(กำไร)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5047B" w14:textId="7361AB66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8D67A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99C87" w14:textId="6B7587F0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206C994" w14:textId="186B62BD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96FF7C6" w14:textId="42BC8D7F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9777C8" w:rsidRPr="005B3ACA" w14:paraId="117F4293" w14:textId="77777777" w:rsidTr="00606E27">
        <w:trPr>
          <w:trHeight w:val="74"/>
        </w:trPr>
        <w:tc>
          <w:tcPr>
            <w:tcW w:w="4824" w:type="dxa"/>
          </w:tcPr>
          <w:p w14:paraId="664AE3F7" w14:textId="77777777" w:rsidR="009777C8" w:rsidRPr="005B3ACA" w:rsidRDefault="009777C8" w:rsidP="009777C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2187A42" w14:textId="6E40BE47" w:rsidR="009777C8" w:rsidRPr="005B3ACA" w:rsidRDefault="00482BB7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8D67A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1715A9" w14:textId="140DCDB3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0A6CC82" w14:textId="45928229" w:rsidR="009777C8" w:rsidRPr="005B3ACA" w:rsidRDefault="00482BB7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A008871" w14:textId="3A57D4F9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77C8" w:rsidRPr="005B3ACA" w14:paraId="468D32F7" w14:textId="77777777" w:rsidTr="005B1286">
        <w:trPr>
          <w:trHeight w:val="43"/>
        </w:trPr>
        <w:tc>
          <w:tcPr>
            <w:tcW w:w="4824" w:type="dxa"/>
          </w:tcPr>
          <w:p w14:paraId="5A29CDFA" w14:textId="33DFF685" w:rsidR="00FC4AEE" w:rsidRPr="005B3ACA" w:rsidRDefault="005B1286" w:rsidP="005B1286">
            <w:pPr>
              <w:tabs>
                <w:tab w:val="left" w:pos="1698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FE217" w14:textId="4DA38362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3FE9" w14:textId="77777777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7FEC" w14:textId="26887D41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5415600" w14:textId="75BDF9CF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77C8" w:rsidRPr="005B3ACA" w14:paraId="7066562B" w14:textId="77777777" w:rsidTr="00FF7DC0">
        <w:trPr>
          <w:trHeight w:val="74"/>
        </w:trPr>
        <w:tc>
          <w:tcPr>
            <w:tcW w:w="4824" w:type="dxa"/>
          </w:tcPr>
          <w:p w14:paraId="2C890148" w14:textId="77777777" w:rsidR="009777C8" w:rsidRPr="005B3ACA" w:rsidRDefault="009777C8" w:rsidP="009777C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02FD67" w14:textId="26726B3E" w:rsidR="009777C8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00E84" w14:textId="4082B13B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F9BD56" w14:textId="355F05FB" w:rsidR="009777C8" w:rsidRPr="005B3ACA" w:rsidRDefault="00FC4AEE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28" w:type="dxa"/>
            <w:vAlign w:val="bottom"/>
          </w:tcPr>
          <w:p w14:paraId="71E16ED8" w14:textId="129FE53F" w:rsidR="009777C8" w:rsidRPr="005B3ACA" w:rsidRDefault="009777C8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4AEE" w:rsidRPr="005B3ACA" w14:paraId="449F2A68" w14:textId="77777777" w:rsidTr="00B362B5">
        <w:trPr>
          <w:trHeight w:val="74"/>
        </w:trPr>
        <w:tc>
          <w:tcPr>
            <w:tcW w:w="4824" w:type="dxa"/>
          </w:tcPr>
          <w:p w14:paraId="210499A6" w14:textId="77777777" w:rsidR="00FC4AEE" w:rsidRPr="005B3ACA" w:rsidRDefault="00FC4AEE" w:rsidP="00FC4AE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8729AE" w14:textId="4233AD0B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6D0C8" w14:textId="6938C760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1943099" w14:textId="278D1DD9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8" w:type="dxa"/>
            <w:vAlign w:val="bottom"/>
          </w:tcPr>
          <w:p w14:paraId="7D1909F0" w14:textId="4085F2DA" w:rsidR="00FC4AEE" w:rsidRPr="005B3ACA" w:rsidRDefault="00482BB7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FC4AEE" w:rsidRPr="005B3ACA" w14:paraId="1981B02B" w14:textId="77777777" w:rsidTr="00B362B5">
        <w:trPr>
          <w:trHeight w:val="180"/>
        </w:trPr>
        <w:tc>
          <w:tcPr>
            <w:tcW w:w="4824" w:type="dxa"/>
          </w:tcPr>
          <w:p w14:paraId="7105A05E" w14:textId="77777777" w:rsidR="00FC4AEE" w:rsidRPr="005B3ACA" w:rsidRDefault="00FC4AEE" w:rsidP="00FC4AE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61C7F" w14:textId="4A465F09" w:rsidR="00FC4AEE" w:rsidRPr="005B3ACA" w:rsidRDefault="008D67A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03923" w14:textId="3129621B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9FCB713" w14:textId="60505CA8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F08390F" w14:textId="2D9AFD04" w:rsidR="00FC4AEE" w:rsidRPr="005B3ACA" w:rsidRDefault="00FC4AEE" w:rsidP="00FC4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77C8" w:rsidRPr="005B3ACA" w14:paraId="7EF88F60" w14:textId="77777777" w:rsidTr="00FF7DC0">
        <w:trPr>
          <w:trHeight w:val="74"/>
        </w:trPr>
        <w:tc>
          <w:tcPr>
            <w:tcW w:w="4824" w:type="dxa"/>
          </w:tcPr>
          <w:p w14:paraId="1F50328C" w14:textId="3A2C962E" w:rsidR="009777C8" w:rsidRPr="005B3ACA" w:rsidRDefault="009777C8" w:rsidP="009777C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FDEED" w14:textId="5C2119C2" w:rsidR="009777C8" w:rsidRPr="005B3ACA" w:rsidRDefault="00482BB7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82189" w14:textId="7438D685" w:rsidR="009777C8" w:rsidRPr="005B3ACA" w:rsidRDefault="00482BB7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777C8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9777C8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B4CC7" w14:textId="6854971D" w:rsidR="009777C8" w:rsidRPr="005B3ACA" w:rsidRDefault="00482BB7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FC4AEE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DBD3720" w14:textId="1DFE5B69" w:rsidR="009777C8" w:rsidRPr="005B3ACA" w:rsidRDefault="00482BB7" w:rsidP="00977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9777C8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0D6B312B" w14:textId="77777777" w:rsidR="00BE7E3B" w:rsidRPr="005B3ACA" w:rsidRDefault="00BE7E3B" w:rsidP="0072530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98C3480" w14:textId="6C04BB52" w:rsidR="00725308" w:rsidRPr="005B3ACA" w:rsidRDefault="00725308" w:rsidP="009777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กลุ่มบริษัทและบริษัทคาดว่าจะจ่ายชำระผลประโยชน์เมื่อเกษียณอายุของพนักงานภายใน</w:t>
      </w:r>
      <w:r w:rsidR="00E16BB7" w:rsidRPr="005B3AC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หนึ่ง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ปีข้างหน้าเป็นจำนวนประมาณ</w:t>
      </w:r>
      <w:r w:rsidR="002C6D0E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655</w:t>
      </w:r>
      <w:r w:rsidR="002C6D0E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A584F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ตามลำดับ (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540</w:t>
      </w:r>
      <w:r w:rsidR="00B65348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B65348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B65348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319</w:t>
      </w:r>
      <w:r w:rsidR="00B65348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ตามลำดับ)</w:t>
      </w:r>
    </w:p>
    <w:p w14:paraId="52C6F0FC" w14:textId="77777777" w:rsidR="00725308" w:rsidRPr="005B3ACA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17CF43" w14:textId="6A4F90C4" w:rsidR="00725308" w:rsidRPr="005B3ACA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เฉลี่ยถ่วงน้ำหนักในการจ่ายชำระผลประโยชน์เมื่อเกษียณอายุของพนักงานของกลุ่มบริษัทและบริษัทประมาณ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C4010F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(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ประมาณ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B65348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65348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6D76FD67" w14:textId="77777777" w:rsidR="00725308" w:rsidRPr="005B3ACA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8E43DE0" w14:textId="77777777" w:rsidR="00725308" w:rsidRPr="005B3ACA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7266BC1" w14:textId="77777777" w:rsidR="00725308" w:rsidRPr="005B3ACA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725308" w:rsidRPr="005B3ACA" w14:paraId="7B8F2557" w14:textId="77777777" w:rsidTr="00BE7E3B">
        <w:tc>
          <w:tcPr>
            <w:tcW w:w="4205" w:type="dxa"/>
          </w:tcPr>
          <w:p w14:paraId="5800997D" w14:textId="77777777" w:rsidR="00725308" w:rsidRPr="005B3ACA" w:rsidRDefault="00725308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D2A1A" w14:textId="77777777" w:rsidR="00725308" w:rsidRPr="005B3ACA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4EB2E" w14:textId="77777777" w:rsidR="00725308" w:rsidRPr="005B3ACA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E22" w:rsidRPr="005B3ACA" w14:paraId="48C039D1" w14:textId="77777777" w:rsidTr="00BE7E3B">
        <w:trPr>
          <w:trHeight w:val="198"/>
        </w:trPr>
        <w:tc>
          <w:tcPr>
            <w:tcW w:w="4205" w:type="dxa"/>
          </w:tcPr>
          <w:p w14:paraId="3D986E72" w14:textId="77777777" w:rsidR="00D14E22" w:rsidRPr="005B3ACA" w:rsidRDefault="00D14E22" w:rsidP="00D14E2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5" w:name="_Hlk140064376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1DE5D" w14:textId="7E425D33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C4C2E" w14:textId="04827F2B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37BF8" w14:textId="757A70F8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7AB37" w14:textId="2167DB76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5"/>
      <w:tr w:rsidR="00D14E22" w:rsidRPr="005B3ACA" w14:paraId="017DE8CE" w14:textId="77777777" w:rsidTr="00BE7E3B">
        <w:trPr>
          <w:trHeight w:val="74"/>
        </w:trPr>
        <w:tc>
          <w:tcPr>
            <w:tcW w:w="4205" w:type="dxa"/>
          </w:tcPr>
          <w:p w14:paraId="1176E2CB" w14:textId="77777777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E72D63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C4E5C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B134E7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4761C0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E22" w:rsidRPr="005B3ACA" w14:paraId="599D8B31" w14:textId="77777777" w:rsidTr="00C24FC3">
        <w:trPr>
          <w:trHeight w:val="74"/>
        </w:trPr>
        <w:tc>
          <w:tcPr>
            <w:tcW w:w="4205" w:type="dxa"/>
          </w:tcPr>
          <w:p w14:paraId="5658E972" w14:textId="77777777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bookmarkStart w:id="36" w:name="OLE_LINK17"/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00A69D" w14:textId="07267837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049F11" w14:textId="1760954B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571456" w14:textId="7E30BDA1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18" w:type="dxa"/>
            <w:vAlign w:val="bottom"/>
          </w:tcPr>
          <w:p w14:paraId="73B3F3D1" w14:textId="565EC036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D14E22" w:rsidRPr="005B3ACA" w14:paraId="75E83BF7" w14:textId="77777777" w:rsidTr="00C24FC3">
        <w:trPr>
          <w:trHeight w:val="74"/>
        </w:trPr>
        <w:tc>
          <w:tcPr>
            <w:tcW w:w="4205" w:type="dxa"/>
          </w:tcPr>
          <w:p w14:paraId="17C77DEB" w14:textId="493EA9B5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367018" w14:textId="052A67DC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772CBF" w14:textId="78EC4765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FC8808" w14:textId="7A0C56D6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6FA0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18" w:type="dxa"/>
            <w:vAlign w:val="bottom"/>
          </w:tcPr>
          <w:p w14:paraId="32FB8348" w14:textId="417808F0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D14E22" w:rsidRPr="005B3ACA" w14:paraId="2E197E26" w14:textId="77777777" w:rsidTr="00C24FC3">
        <w:trPr>
          <w:trHeight w:val="74"/>
        </w:trPr>
        <w:tc>
          <w:tcPr>
            <w:tcW w:w="4205" w:type="dxa"/>
          </w:tcPr>
          <w:p w14:paraId="0BF1B0CB" w14:textId="17B60255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 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814FE" w14:textId="5DEAB823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A256D" w14:textId="6ED4AFDA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6F36" w14:textId="316E66C4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2792F53" w14:textId="27983106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bookmarkEnd w:id="36"/>
    </w:tbl>
    <w:p w14:paraId="7E62A43C" w14:textId="77777777" w:rsidR="000B2F0C" w:rsidRPr="005B3ACA" w:rsidRDefault="000B2F0C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2AFCFD" w14:textId="7F1276D2" w:rsidR="000035C2" w:rsidRPr="005B3ACA" w:rsidRDefault="000035C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4ADDFD8" w14:textId="77777777" w:rsidR="000B2F0C" w:rsidRPr="005B3ACA" w:rsidRDefault="000B2F0C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9F8EDC" w14:textId="4F2F4D1B" w:rsidR="00725308" w:rsidRPr="005B3ACA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7DDC7C5" w14:textId="4245CBC0" w:rsidR="003F6E80" w:rsidRPr="005B3ACA" w:rsidRDefault="003F6E80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736"/>
        <w:gridCol w:w="1418"/>
        <w:gridCol w:w="1350"/>
        <w:gridCol w:w="1260"/>
        <w:gridCol w:w="1260"/>
        <w:gridCol w:w="1440"/>
      </w:tblGrid>
      <w:tr w:rsidR="003D5F7F" w:rsidRPr="005B3ACA" w14:paraId="46DFCBEF" w14:textId="77777777" w:rsidTr="00BE7E3B">
        <w:trPr>
          <w:trHeight w:val="198"/>
        </w:trPr>
        <w:tc>
          <w:tcPr>
            <w:tcW w:w="2736" w:type="dxa"/>
          </w:tcPr>
          <w:p w14:paraId="68537042" w14:textId="77777777" w:rsidR="003D5F7F" w:rsidRPr="005B3ACA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067EF9" w14:textId="3C9CE08B" w:rsidR="003D5F7F" w:rsidRPr="005B3ACA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5F7F" w:rsidRPr="005B3ACA" w14:paraId="6CF25A05" w14:textId="77777777" w:rsidTr="00BE7E3B">
        <w:trPr>
          <w:trHeight w:val="198"/>
        </w:trPr>
        <w:tc>
          <w:tcPr>
            <w:tcW w:w="2736" w:type="dxa"/>
          </w:tcPr>
          <w:p w14:paraId="1E9746C8" w14:textId="77777777" w:rsidR="003D5F7F" w:rsidRPr="005B3ACA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83369B" w14:textId="7C8B03DF" w:rsidR="003D5F7F" w:rsidRPr="005B3ACA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5F7F" w:rsidRPr="005B3ACA" w14:paraId="66008FF2" w14:textId="77777777" w:rsidTr="00BE7E3B">
        <w:trPr>
          <w:trHeight w:val="198"/>
        </w:trPr>
        <w:tc>
          <w:tcPr>
            <w:tcW w:w="2736" w:type="dxa"/>
          </w:tcPr>
          <w:p w14:paraId="5DB82282" w14:textId="77777777" w:rsidR="003D5F7F" w:rsidRPr="005B3ACA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313EC4" w14:textId="10D60348" w:rsidR="003D5F7F" w:rsidRPr="005B3ACA" w:rsidRDefault="003D5F7F" w:rsidP="003D5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2C1AF72B" w14:textId="04303D6C" w:rsidR="003D5F7F" w:rsidRPr="005B3ACA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213CA95E" w14:textId="49B0FF46" w:rsidR="003D5F7F" w:rsidRPr="005B3ACA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D14E22" w:rsidRPr="005B3ACA" w14:paraId="1FC31707" w14:textId="6BBA2FDD" w:rsidTr="00BE7E3B">
        <w:trPr>
          <w:trHeight w:val="198"/>
        </w:trPr>
        <w:tc>
          <w:tcPr>
            <w:tcW w:w="2736" w:type="dxa"/>
          </w:tcPr>
          <w:p w14:paraId="62C987CD" w14:textId="77777777" w:rsidR="00D14E22" w:rsidRPr="005B3ACA" w:rsidRDefault="00D14E22" w:rsidP="00D14E2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010DAE0" w14:textId="3C23B72E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เปลี่ยนแปลง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6BB4D6" w14:textId="62F01A3E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056F21" w14:textId="15ACA302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85025A" w14:textId="0039F499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B82DD4" w14:textId="44293B02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79BE6CE2" w14:textId="2ADEDA75" w:rsidTr="00BE7E3B">
        <w:trPr>
          <w:trHeight w:val="198"/>
        </w:trPr>
        <w:tc>
          <w:tcPr>
            <w:tcW w:w="2736" w:type="dxa"/>
          </w:tcPr>
          <w:p w14:paraId="1A57286F" w14:textId="77777777" w:rsidR="00D14E22" w:rsidRPr="005B3ACA" w:rsidRDefault="00D14E22" w:rsidP="00D14E2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F5C4AE" w14:textId="17D3C2BF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B6E957" w14:textId="31A9963F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227F3B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77BEFE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E6F7D5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09C965DE" w14:textId="27255B68" w:rsidTr="00BE7E3B">
        <w:trPr>
          <w:trHeight w:val="74"/>
        </w:trPr>
        <w:tc>
          <w:tcPr>
            <w:tcW w:w="2736" w:type="dxa"/>
          </w:tcPr>
          <w:p w14:paraId="19641762" w14:textId="77777777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EC22D1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FE1D90E" w14:textId="5C872039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50A862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F587737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E25AFC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E22" w:rsidRPr="005B3ACA" w14:paraId="4ADBDCCF" w14:textId="4CEB2397" w:rsidTr="00BE7E3B">
        <w:trPr>
          <w:trHeight w:val="74"/>
        </w:trPr>
        <w:tc>
          <w:tcPr>
            <w:tcW w:w="2736" w:type="dxa"/>
          </w:tcPr>
          <w:p w14:paraId="49D1E275" w14:textId="77777777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bookmarkStart w:id="37" w:name="OLE_LINK19"/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shd w:val="clear" w:color="auto" w:fill="FAFAFA"/>
          </w:tcPr>
          <w:p w14:paraId="6C12969F" w14:textId="03029436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E9850A" w14:textId="62C0986A" w:rsidR="00D14E22" w:rsidRPr="005B3ACA" w:rsidRDefault="007D5A2C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17EA5" w14:textId="56D07FE0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842149" w14:textId="5CAAABEE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vAlign w:val="bottom"/>
          </w:tcPr>
          <w:p w14:paraId="3DFDC0D7" w14:textId="3778A395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D14E22" w:rsidRPr="005B3ACA" w14:paraId="083CD4D1" w14:textId="77777777" w:rsidTr="00BE7E3B">
        <w:trPr>
          <w:trHeight w:val="74"/>
        </w:trPr>
        <w:tc>
          <w:tcPr>
            <w:tcW w:w="2736" w:type="dxa"/>
          </w:tcPr>
          <w:p w14:paraId="7A6630FE" w14:textId="34DD3A41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FAFAFA"/>
          </w:tcPr>
          <w:p w14:paraId="3D728100" w14:textId="3E75314F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CCBB93C" w14:textId="37A0D452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E23A3" w14:textId="088F3BA1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FA1356" w14:textId="6A255832" w:rsidR="00D14E22" w:rsidRPr="005B3ACA" w:rsidRDefault="007D5A2C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DC48C07" w14:textId="097FF462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4E22" w:rsidRPr="005B3ACA" w14:paraId="3DF29FAE" w14:textId="180E0DD9" w:rsidTr="00BE7E3B">
        <w:trPr>
          <w:trHeight w:val="74"/>
        </w:trPr>
        <w:tc>
          <w:tcPr>
            <w:tcW w:w="2736" w:type="dxa"/>
          </w:tcPr>
          <w:p w14:paraId="6FB2CFD5" w14:textId="79B7B146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A2F1A03" w14:textId="20D36781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C0807" w14:textId="7B5B3270" w:rsidR="00D14E22" w:rsidRPr="005B3ACA" w:rsidRDefault="007D5A2C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CD2E1" w14:textId="777D0C81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2CF83" w14:textId="5B5D7BC8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FC343" w14:textId="194A628F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bookmarkEnd w:id="37"/>
    </w:tbl>
    <w:p w14:paraId="0AA64FE8" w14:textId="3BA1EE56" w:rsidR="003F6E80" w:rsidRPr="005B3ACA" w:rsidRDefault="003F6E80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736"/>
        <w:gridCol w:w="1418"/>
        <w:gridCol w:w="1350"/>
        <w:gridCol w:w="1260"/>
        <w:gridCol w:w="1260"/>
        <w:gridCol w:w="1440"/>
      </w:tblGrid>
      <w:tr w:rsidR="003D5F7F" w:rsidRPr="005B3ACA" w14:paraId="37613F63" w14:textId="77777777" w:rsidTr="00BE7E3B">
        <w:trPr>
          <w:trHeight w:val="198"/>
        </w:trPr>
        <w:tc>
          <w:tcPr>
            <w:tcW w:w="2736" w:type="dxa"/>
          </w:tcPr>
          <w:p w14:paraId="7851BA0C" w14:textId="77777777" w:rsidR="003D5F7F" w:rsidRPr="005B3ACA" w:rsidRDefault="003D5F7F" w:rsidP="005B1780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5B65E7" w14:textId="73386C7B" w:rsidR="003D5F7F" w:rsidRPr="005B3ACA" w:rsidRDefault="003D5F7F" w:rsidP="005B17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5F7F" w:rsidRPr="005B3ACA" w14:paraId="551D9E84" w14:textId="77777777" w:rsidTr="00BE7E3B">
        <w:trPr>
          <w:trHeight w:val="198"/>
        </w:trPr>
        <w:tc>
          <w:tcPr>
            <w:tcW w:w="2736" w:type="dxa"/>
          </w:tcPr>
          <w:p w14:paraId="28C9852B" w14:textId="77777777" w:rsidR="003D5F7F" w:rsidRPr="005B3ACA" w:rsidRDefault="003D5F7F" w:rsidP="005B1780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06920B" w14:textId="77777777" w:rsidR="003D5F7F" w:rsidRPr="005B3ACA" w:rsidRDefault="003D5F7F" w:rsidP="005B17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D2318" w:rsidRPr="005B3ACA" w14:paraId="5CE84430" w14:textId="77777777" w:rsidTr="00BE7E3B">
        <w:trPr>
          <w:trHeight w:val="198"/>
        </w:trPr>
        <w:tc>
          <w:tcPr>
            <w:tcW w:w="2736" w:type="dxa"/>
          </w:tcPr>
          <w:p w14:paraId="6C5704B8" w14:textId="77777777" w:rsidR="004D2318" w:rsidRPr="005B3ACA" w:rsidRDefault="004D2318" w:rsidP="004D231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15CEDB8" w14:textId="77777777" w:rsidR="004D2318" w:rsidRPr="005B3ACA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451894D1" w14:textId="47232377" w:rsidR="004D2318" w:rsidRPr="005B3ACA" w:rsidRDefault="004D2318" w:rsidP="004D23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5B12021F" w14:textId="6C7FA7FE" w:rsidR="004D2318" w:rsidRPr="005B3ACA" w:rsidRDefault="004D2318" w:rsidP="004D23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D14E22" w:rsidRPr="005B3ACA" w14:paraId="3EABDB29" w14:textId="77777777" w:rsidTr="00BE7E3B">
        <w:trPr>
          <w:trHeight w:val="198"/>
        </w:trPr>
        <w:tc>
          <w:tcPr>
            <w:tcW w:w="2736" w:type="dxa"/>
          </w:tcPr>
          <w:p w14:paraId="558CD8FA" w14:textId="77777777" w:rsidR="00D14E22" w:rsidRPr="005B3ACA" w:rsidRDefault="00D14E22" w:rsidP="00D14E2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76CCC1C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เปลี่ยนแปลง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DF071E" w14:textId="7366E42A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20E589" w14:textId="7AB376F5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12983B" w14:textId="726D4EB4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6D2A4" w14:textId="232FB598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30557281" w14:textId="77777777" w:rsidTr="00BE7E3B">
        <w:trPr>
          <w:trHeight w:val="198"/>
        </w:trPr>
        <w:tc>
          <w:tcPr>
            <w:tcW w:w="2736" w:type="dxa"/>
          </w:tcPr>
          <w:p w14:paraId="620377DA" w14:textId="77777777" w:rsidR="00D14E22" w:rsidRPr="005B3ACA" w:rsidRDefault="00D14E22" w:rsidP="00D14E2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19DCBC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35D96A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E26510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4C0170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FEB5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111C529B" w14:textId="77777777" w:rsidTr="00BE7E3B">
        <w:trPr>
          <w:trHeight w:val="74"/>
        </w:trPr>
        <w:tc>
          <w:tcPr>
            <w:tcW w:w="2736" w:type="dxa"/>
          </w:tcPr>
          <w:p w14:paraId="59169448" w14:textId="77777777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2436AB1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F60EEA6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05B27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CA5C2F5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34F809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E22" w:rsidRPr="005B3ACA" w14:paraId="588F8716" w14:textId="77777777" w:rsidTr="00BE7E3B">
        <w:trPr>
          <w:trHeight w:val="74"/>
        </w:trPr>
        <w:tc>
          <w:tcPr>
            <w:tcW w:w="2736" w:type="dxa"/>
          </w:tcPr>
          <w:p w14:paraId="0699B5EA" w14:textId="77777777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bookmarkStart w:id="38" w:name="OLE_LINK22"/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shd w:val="clear" w:color="auto" w:fill="FAFAFA"/>
          </w:tcPr>
          <w:p w14:paraId="51E48EEC" w14:textId="5552DE0E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4BE76C" w14:textId="505AB1C8" w:rsidR="00D14E22" w:rsidRPr="005B3ACA" w:rsidRDefault="007D5A2C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A0575" w14:textId="21311273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B03091" w14:textId="08FE055C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vAlign w:val="bottom"/>
          </w:tcPr>
          <w:p w14:paraId="3E442D6D" w14:textId="6F37E2C1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14E22" w:rsidRPr="005B3ACA" w14:paraId="49B6C5FA" w14:textId="77777777" w:rsidTr="00BE7E3B">
        <w:trPr>
          <w:trHeight w:val="74"/>
        </w:trPr>
        <w:tc>
          <w:tcPr>
            <w:tcW w:w="2736" w:type="dxa"/>
          </w:tcPr>
          <w:p w14:paraId="153E44B1" w14:textId="77777777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FAFAFA"/>
          </w:tcPr>
          <w:p w14:paraId="10DDEAC8" w14:textId="5B24DC96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C84C224" w14:textId="3179C5C6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189D7D" w14:textId="0319B8BC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5ED060" w14:textId="60475736" w:rsidR="00D14E22" w:rsidRPr="005B3ACA" w:rsidRDefault="007D5A2C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B6CD867" w14:textId="39C80900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4E22" w:rsidRPr="005B3ACA" w14:paraId="6D995427" w14:textId="77777777" w:rsidTr="00BE7E3B">
        <w:trPr>
          <w:trHeight w:val="74"/>
        </w:trPr>
        <w:tc>
          <w:tcPr>
            <w:tcW w:w="2736" w:type="dxa"/>
          </w:tcPr>
          <w:p w14:paraId="03D5EAA8" w14:textId="77777777" w:rsidR="00D14E22" w:rsidRPr="005B3ACA" w:rsidRDefault="00D14E22" w:rsidP="00D14E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097D28C" w14:textId="1E6816E6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52273" w14:textId="78C038B5" w:rsidR="00D14E22" w:rsidRPr="005B3ACA" w:rsidRDefault="007D5A2C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443B" w14:textId="3D831FFA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17CF3" w14:textId="0C1AD629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3574F" w14:textId="3960FD2F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bookmarkEnd w:id="38"/>
    </w:tbl>
    <w:p w14:paraId="3B3ACB7B" w14:textId="77777777" w:rsidR="007D5A2C" w:rsidRPr="005B3ACA" w:rsidRDefault="007D5A2C" w:rsidP="00E6238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5B9F35" w14:textId="1BEF0260" w:rsidR="00E6238B" w:rsidRPr="005B3ACA" w:rsidRDefault="00E6238B" w:rsidP="00E6238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26F769AE" w14:textId="77777777" w:rsidR="00E6238B" w:rsidRPr="005B3ACA" w:rsidRDefault="00E6238B" w:rsidP="00E6238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538533B" w14:textId="1B8448A7" w:rsidR="00725308" w:rsidRPr="005B3ACA" w:rsidRDefault="00E6238B" w:rsidP="004D2318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17B38AD" w14:textId="6449FCE2" w:rsidR="00725308" w:rsidRPr="005B3ACA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5776823" w14:textId="77777777" w:rsidR="00BE7E3B" w:rsidRPr="005B3ACA" w:rsidRDefault="00BE7E3B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3F0D8" w14:textId="0518B52C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29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ทุนเรือนหุ้น ส่วนเกินมูลค่าหุ้น</w:t>
      </w:r>
      <w:r w:rsidRPr="005B3ACA">
        <w:rPr>
          <w:b/>
          <w:bCs/>
          <w:color w:val="FFFFFF"/>
        </w:rPr>
        <w:t xml:space="preserve"> </w:t>
      </w:r>
      <w:r w:rsidR="00237490" w:rsidRPr="005B3ACA">
        <w:rPr>
          <w:b/>
          <w:bCs/>
          <w:color w:val="FFFFFF"/>
          <w:cs/>
        </w:rPr>
        <w:t>และหุ้นทุนซื้อคืน</w:t>
      </w:r>
    </w:p>
    <w:p w14:paraId="70DC0B8C" w14:textId="77777777" w:rsidR="00615012" w:rsidRPr="005B3ACA" w:rsidRDefault="00615012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65"/>
        <w:gridCol w:w="1683"/>
        <w:gridCol w:w="1624"/>
        <w:gridCol w:w="1752"/>
        <w:gridCol w:w="1617"/>
      </w:tblGrid>
      <w:tr w:rsidR="00CC18F8" w:rsidRPr="005B3ACA" w14:paraId="0F60B474" w14:textId="3298D4C4" w:rsidTr="00BE7E3B">
        <w:trPr>
          <w:trHeight w:val="198"/>
        </w:trPr>
        <w:tc>
          <w:tcPr>
            <w:tcW w:w="2765" w:type="dxa"/>
            <w:shd w:val="clear" w:color="auto" w:fill="auto"/>
          </w:tcPr>
          <w:p w14:paraId="0A696931" w14:textId="01C1105F" w:rsidR="00CC18F8" w:rsidRPr="005B3ACA" w:rsidRDefault="00CC18F8" w:rsidP="005A31C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53141" w14:textId="4E22CFD7" w:rsidR="00CC18F8" w:rsidRPr="005B3ACA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จำนวนหุ้นที่ออกและเรียกชำระ</w:t>
            </w:r>
          </w:p>
          <w:p w14:paraId="416F43C9" w14:textId="5F4A0216" w:rsidR="00CC18F8" w:rsidRPr="005B3ACA" w:rsidRDefault="00661888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</w:t>
            </w:r>
            <w:r w:rsidR="00CC18F8"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84032" w14:textId="236877D0" w:rsidR="00CC18F8" w:rsidRPr="005B3ACA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หุ้นสามัญ</w:t>
            </w:r>
          </w:p>
          <w:p w14:paraId="5A13B79F" w14:textId="363D3DAC" w:rsidR="00CC18F8" w:rsidRPr="005B3ACA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3976" w14:textId="017298AD" w:rsidR="00CC18F8" w:rsidRPr="005B3ACA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ส่วนเกินมูลค่าหุ้น</w:t>
            </w:r>
          </w:p>
          <w:p w14:paraId="3C413085" w14:textId="57FEC63D" w:rsidR="00CC18F8" w:rsidRPr="005B3ACA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F3130" w14:textId="2B70F576" w:rsidR="00CC18F8" w:rsidRPr="005B3ACA" w:rsidRDefault="0066188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หุ้นทุนซื้อคืน</w:t>
            </w:r>
          </w:p>
          <w:p w14:paraId="123ED43C" w14:textId="6C0262E5" w:rsidR="00CC18F8" w:rsidRPr="005B3ACA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18F8" w:rsidRPr="005B3ACA" w14:paraId="6B075A61" w14:textId="27AF1343" w:rsidTr="00BE7E3B">
        <w:trPr>
          <w:trHeight w:val="74"/>
        </w:trPr>
        <w:tc>
          <w:tcPr>
            <w:tcW w:w="2765" w:type="dxa"/>
          </w:tcPr>
          <w:p w14:paraId="0BF77187" w14:textId="2C273A7F" w:rsidR="00CC18F8" w:rsidRPr="005B3ACA" w:rsidRDefault="00CC18F8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ECB020A" w14:textId="77FBE510" w:rsidR="00CC18F8" w:rsidRPr="005B3ACA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D1A03BD" w14:textId="158F893B" w:rsidR="00CC18F8" w:rsidRPr="005B3ACA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2" w:type="dxa"/>
            <w:shd w:val="clear" w:color="auto" w:fill="auto"/>
            <w:vAlign w:val="bottom"/>
          </w:tcPr>
          <w:p w14:paraId="2A0E35CA" w14:textId="3E905DFF" w:rsidR="00CC18F8" w:rsidRPr="005B3ACA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7E324ED6" w14:textId="4372D701" w:rsidR="00CC18F8" w:rsidRPr="005B3ACA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E22" w:rsidRPr="005B3ACA" w14:paraId="0E7C501B" w14:textId="75D8CA1D" w:rsidTr="00BE7E3B">
        <w:trPr>
          <w:trHeight w:val="74"/>
        </w:trPr>
        <w:tc>
          <w:tcPr>
            <w:tcW w:w="2765" w:type="dxa"/>
          </w:tcPr>
          <w:p w14:paraId="14233826" w14:textId="608ED6AB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62DB57D" w14:textId="1EE5894D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2985247" w14:textId="0FCDF535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shd w:val="clear" w:color="auto" w:fill="auto"/>
            <w:vAlign w:val="bottom"/>
          </w:tcPr>
          <w:p w14:paraId="68994DC6" w14:textId="23C03873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C4998EB" w14:textId="2B6386E3" w:rsidR="00D14E22" w:rsidRPr="005B3ACA" w:rsidRDefault="00661888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5DF51CBA" w14:textId="66EB6065" w:rsidTr="00BE7E3B">
        <w:trPr>
          <w:trHeight w:val="74"/>
        </w:trPr>
        <w:tc>
          <w:tcPr>
            <w:tcW w:w="2765" w:type="dxa"/>
          </w:tcPr>
          <w:p w14:paraId="5219E264" w14:textId="4A49BF96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EF437" w14:textId="7DC9989B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AC4F" w14:textId="57EA42D2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E33BC" w14:textId="497D5771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36F65" w14:textId="03EAEF4F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4E22" w:rsidRPr="005B3ACA" w14:paraId="62197AE2" w14:textId="3248AA1E" w:rsidTr="00661888">
        <w:trPr>
          <w:trHeight w:val="74"/>
        </w:trPr>
        <w:tc>
          <w:tcPr>
            <w:tcW w:w="2765" w:type="dxa"/>
          </w:tcPr>
          <w:p w14:paraId="1F5BFDC3" w14:textId="3A3C6D99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722F4CA" w14:textId="2B5009F8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03159FC9" w14:textId="4224DC39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shd w:val="clear" w:color="auto" w:fill="auto"/>
            <w:vAlign w:val="bottom"/>
          </w:tcPr>
          <w:p w14:paraId="6F9F908C" w14:textId="45FEC87D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7794358" w14:textId="6ECA961D" w:rsidR="00D14E22" w:rsidRPr="005B3ACA" w:rsidRDefault="00661888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1888" w:rsidRPr="005B3ACA" w14:paraId="0A461F05" w14:textId="77777777" w:rsidTr="00661888">
        <w:trPr>
          <w:trHeight w:val="74"/>
        </w:trPr>
        <w:tc>
          <w:tcPr>
            <w:tcW w:w="2765" w:type="dxa"/>
            <w:vAlign w:val="center"/>
          </w:tcPr>
          <w:p w14:paraId="6932A574" w14:textId="3BCBB567" w:rsidR="00661888" w:rsidRPr="005B3ACA" w:rsidRDefault="00661888" w:rsidP="00D14E2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683" w:type="dxa"/>
            <w:shd w:val="clear" w:color="auto" w:fill="FAFAFA"/>
            <w:vAlign w:val="bottom"/>
          </w:tcPr>
          <w:p w14:paraId="570253A4" w14:textId="65F80154" w:rsidR="00661888" w:rsidRPr="005B3ACA" w:rsidRDefault="00661888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0F4FA820" w14:textId="63E58B91" w:rsidR="00661888" w:rsidRPr="005B3ACA" w:rsidRDefault="00661888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2" w:type="dxa"/>
            <w:shd w:val="clear" w:color="auto" w:fill="FAFAFA"/>
            <w:vAlign w:val="bottom"/>
          </w:tcPr>
          <w:p w14:paraId="7DF19C87" w14:textId="53910C25" w:rsidR="00661888" w:rsidRPr="005B3ACA" w:rsidRDefault="00661888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390EDD21" w14:textId="7AB5C971" w:rsidR="00661888" w:rsidRPr="005B3ACA" w:rsidRDefault="00661888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4E22" w:rsidRPr="005B3ACA" w14:paraId="6EB5E235" w14:textId="10CCFDCE" w:rsidTr="00661888">
        <w:trPr>
          <w:trHeight w:val="74"/>
        </w:trPr>
        <w:tc>
          <w:tcPr>
            <w:tcW w:w="2765" w:type="dxa"/>
            <w:vAlign w:val="center"/>
          </w:tcPr>
          <w:p w14:paraId="64287FFD" w14:textId="77777777" w:rsidR="00661888" w:rsidRPr="005B3ACA" w:rsidRDefault="00661888" w:rsidP="00D14E2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การลดทุนจดทะเบียนจากหุ้นทุน</w:t>
            </w:r>
          </w:p>
          <w:p w14:paraId="1D45951B" w14:textId="77777777" w:rsidR="00661888" w:rsidRPr="005B3ACA" w:rsidRDefault="00661888" w:rsidP="00D14E2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ซื้อคืนที่ครบกำหนดระยะเวลา</w:t>
            </w:r>
          </w:p>
          <w:p w14:paraId="068C09DF" w14:textId="4C55F5A2" w:rsidR="00D14E22" w:rsidRPr="005B3ACA" w:rsidRDefault="00661888" w:rsidP="00D14E2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ขายคืน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3545A" w14:textId="4051E806" w:rsidR="00D14E22" w:rsidRPr="005B3ACA" w:rsidRDefault="00661888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482BB7"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7DE36" w14:textId="6AFABA15" w:rsidR="00D14E22" w:rsidRPr="005B3ACA" w:rsidRDefault="00661888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4651A" w14:textId="0299A221" w:rsidR="00D14E22" w:rsidRPr="005B3ACA" w:rsidRDefault="00661888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78C16" w14:textId="344EE85E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1888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661888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D14E22" w:rsidRPr="005B3ACA" w14:paraId="288A84DE" w14:textId="0A665E40" w:rsidTr="00661888">
        <w:trPr>
          <w:trHeight w:val="74"/>
        </w:trPr>
        <w:tc>
          <w:tcPr>
            <w:tcW w:w="2765" w:type="dxa"/>
            <w:vAlign w:val="center"/>
          </w:tcPr>
          <w:p w14:paraId="52B410A0" w14:textId="317F3634" w:rsidR="00D14E22" w:rsidRPr="005B3ACA" w:rsidRDefault="00D14E22" w:rsidP="00D14E2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EB040" w14:textId="12052586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1888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661888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EC7731" w14:textId="08ED0776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1888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661888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57AE0" w14:textId="63910DCC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61888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661888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7C8AF" w14:textId="662C63B8" w:rsidR="00D14E22" w:rsidRPr="005B3ACA" w:rsidRDefault="00661888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5180154" w14:textId="77777777" w:rsidR="00CC18F8" w:rsidRPr="005B3ACA" w:rsidRDefault="00CC18F8" w:rsidP="00CC18F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F7E315" w14:textId="573C25FA" w:rsidR="00CC18F8" w:rsidRPr="005B3ACA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หุ้นสามัญจดทะเบียนทั้งหมดมีจำนวน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661888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855</w:t>
      </w:r>
      <w:r w:rsidR="00661888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132</w:t>
      </w:r>
      <w:r w:rsidR="00661888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696</w:t>
      </w:r>
      <w:r w:rsidR="00661888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 (</w:t>
      </w:r>
      <w:r w:rsidR="00FE20BD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971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หุ้น) ราคามูลค่าที่ตราไว้หุ้นละ</w:t>
      </w:r>
      <w:r w:rsidR="004C40A4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661888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 </w:t>
      </w:r>
      <w:r w:rsidR="00D14E22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FE20BD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บาท) มีหุ้นจำนวน</w:t>
      </w:r>
      <w:r w:rsidR="004C40A4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661888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655</w:t>
      </w:r>
      <w:r w:rsidR="00661888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132</w:t>
      </w:r>
      <w:r w:rsidR="00661888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696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 (</w:t>
      </w:r>
      <w:r w:rsidR="00FE20BD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771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="00D14E2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หุ้น) ที่ได้ออกและชำระเต็มมูลค่าแ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ล้ว</w:t>
      </w:r>
    </w:p>
    <w:p w14:paraId="14CF883B" w14:textId="77777777" w:rsidR="00CC18F8" w:rsidRPr="005B3ACA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9EC9D" w14:textId="0F500DB5" w:rsidR="00CC18F8" w:rsidRPr="005B3ACA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บริษัทต้องนำค่าหุ้นส่วนเกินนี้ตั้งเป็นส่วนเกินมูลค่าหุ้น และส่วนเกินมูลค่าหุ้นนี้จะนำไปจ่ายเงินปันผลไม่ได้</w:t>
      </w:r>
    </w:p>
    <w:p w14:paraId="3BC667C9" w14:textId="77777777" w:rsidR="00F945EA" w:rsidRPr="005B3ACA" w:rsidRDefault="00F945EA" w:rsidP="00F945E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588528D" w14:textId="4C35C656" w:rsidR="00F945EA" w:rsidRPr="005B3ACA" w:rsidRDefault="00F945EA" w:rsidP="005B1286">
      <w:pPr>
        <w:tabs>
          <w:tab w:val="left" w:pos="522"/>
        </w:tabs>
        <w:ind w:right="2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="00661888"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73468"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373468" w:rsidRPr="005B3A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บริษัทได้ดำเนินการซื้อหุ้นทุนคืนตามโครงการซื้อหุ้นคืน</w:t>
      </w:r>
      <w:r w:rsidR="00373468"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ตามที่อนุมัติในมติที่ประชุมคณะกรรมการบริษัทเมื่อวันที่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373468" w:rsidRPr="005B3A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73468" w:rsidRPr="005B3AC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8D4730" w:rsidRPr="005B3AC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พ.ศ.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373468" w:rsidRPr="005B3A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โดยวิธีการซื้อในตลาดหลักทรัพย์แห่งประเทศไทยเป็นจำนวน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ล้านหุ้น คิดเป็นจำนวนเงินรวม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978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ซึ่งแสดงเป็นรายการหักจากส่วนของผู้ถือหุ้น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โดยบริษัทถือหุ้นทุนซื้อคืนไว้เพื่อรอการจำหน่ายอีกครั้งหนึ่งในเวลาต่อไป</w:t>
      </w:r>
      <w:r w:rsidR="00373468"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73468"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373468"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373468"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บริษัทยังไม่ได้มีการนำหุ้นทุนซื้อคืนออกขาย</w:t>
      </w:r>
    </w:p>
    <w:p w14:paraId="19D3BE78" w14:textId="77777777" w:rsidR="00F945EA" w:rsidRPr="005B3ACA" w:rsidRDefault="00F945EA" w:rsidP="00F945E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B3ED3DD" w14:textId="3B725474" w:rsidR="00F945EA" w:rsidRPr="005B3ACA" w:rsidRDefault="00F945EA" w:rsidP="00F945EA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สำหรับหุ้นทุนซื้อคืนจำนวน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117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ล้านหุ้น ในจำนวน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519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ที่บริษัทซื้อคืนมาในปี พ.ศ.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คณะกรรมบริษัทได้อนุมัติ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ให้บริษัทจำหน่ายหุ้นทุนซื้อคืนดังกล่าวในระหว่างวันที่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เมื่อครบกำหนดระยะเวลาจำหน่ายหุ้น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ที่ซื้อคืนข้างต้นบริษัทไม่สามารถจำหน่ายหุ้นที่ซื้อคืนได้ บริษัทจึงทำการลดทุนจดทะเบียนโดยการตัดหุ้นที่ซื้อคืน และได้ดำเนินการ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จดทะเบียนลดทุนจดทะเบียนของบริษัทกับกระทวงพาณิชย์แล้วจากทุนจดทะเบียน และทุนที่ออกชำระแล้วเดิมจำนวน </w:t>
      </w:r>
      <w:r w:rsidR="00482BB7" w:rsidRPr="00482B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5B3AC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82BB7" w:rsidRPr="00482B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771</w:t>
      </w:r>
      <w:r w:rsidRPr="005B3AC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82BB7" w:rsidRPr="00482B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815</w:t>
      </w:r>
      <w:r w:rsidRPr="005B3AC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82BB7" w:rsidRPr="00482B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496</w:t>
      </w:r>
      <w:r w:rsidRPr="005B3AC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หุ้น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เป็นจำนวน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655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132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696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ที่มูลค่าหุ้นละ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คิดเป็นจำนวนเงินรวม 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ซึ่งถูกรับรู้ไว้ในกำไรสะสม</w:t>
      </w:r>
    </w:p>
    <w:p w14:paraId="357F4091" w14:textId="77777777" w:rsidR="00F945EA" w:rsidRPr="005B3ACA" w:rsidRDefault="00F945E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37D6DE77" w14:textId="77777777" w:rsidR="005A31CD" w:rsidRPr="005B3ACA" w:rsidRDefault="005A31CD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6FD4C8" w14:textId="2F196BB0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30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หุ้นกู้ที่มีลักษณะคล้ายทุน</w:t>
      </w:r>
    </w:p>
    <w:p w14:paraId="4EB0245D" w14:textId="77777777" w:rsidR="00615012" w:rsidRPr="005B3ACA" w:rsidRDefault="00615012" w:rsidP="005A31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7581C8" w14:textId="024E3F7F" w:rsidR="005A31CD" w:rsidRPr="005B3ACA" w:rsidRDefault="005A31CD" w:rsidP="005A31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ในเดือนพฤศจิกายน พ.ศ.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บริษัทได้มีการออกแบบหุ้นกู้ที่มีลักษณะคล้ายทุน กล่าวคือ เป็นหุ้นกู้ด้อยสิทธิไม่มีกำหนดระยะเวลา (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Perpetual)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และไม่มีหลักประกันในสกุลเงินบาทเป็นจำนวนเงินรวมทั้งสิ้น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โดยหุ้นกู้ดังกล่าวเสนอขายแก่ผู้ลงทุนสถาบันและผู้ลงทุนรายย่อยทั่วไป หุ้นกู้ดังกล่าวมีค่าใช้จ่ายในการออกหุ้นกู้จำนวน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ซึ่งแสดงเป็นส่วนหนึ่งของส่วนของเจ้าของในงบการเงินรวมและงบการเงินเฉพาะกิจการ</w:t>
      </w:r>
    </w:p>
    <w:p w14:paraId="3FE808AB" w14:textId="43A14B7B" w:rsidR="002F3B10" w:rsidRPr="005B3ACA" w:rsidRDefault="002F3B10" w:rsidP="005A31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8200A4" w14:textId="366EC12B" w:rsidR="004D2318" w:rsidRPr="005B3ACA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หุ้นกู้ที่มีลักษณะคล้ายทุนดังกล่าวชำระคืนเงินต้นเพียงครั้งเดียวเมื่อเลิกบริษัท หรือเมื่อบริษัทใช้สิทธิไถ่ถอนหุ้นกู้ ในระยะเวลา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ปีแรก หุ้นกู้ด้อยสิทธิดังกล่าวมีอัตราดอกเบี้ยคงที่ร้อยละ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และหลังจากนั้นอัตราดอกเบี้ยจะปรับโดยคำนวณจากอัตราอ้างอิง</w:t>
      </w:r>
      <w:r w:rsidR="000D121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ส่วนต่างในด้านเครดิต และอัตราคงที่ตามที่กำหนดไว้ในสัญญาในระหว่างปีที่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ถึงปีที่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ถึงปีที่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และตั้งแต่ปีที่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เป็นต้นไปและมีกำหนดชำระดอกเบี้ยทุกสามเดือน อย่างไรก็ดี บริษัทมีสิทธิเลื่อนการชำระดอกเบี้ยได้โดยไม่จำกัดเวลาและจำนวนครั้ง และ</w:t>
      </w:r>
      <w:r w:rsidR="000D121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ผู้ถือหุ้นกู้จะไม่มีสิทธิได้รับผลตอบแทนใด ๆ บนดอกเบี้ยที่เลื่อนชำระ</w:t>
      </w:r>
    </w:p>
    <w:p w14:paraId="203F1467" w14:textId="4F07CC9A" w:rsidR="005A31CD" w:rsidRPr="005B3ACA" w:rsidRDefault="005A31CD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33F158" w14:textId="3E0A0E4C" w:rsidR="009670BA" w:rsidRPr="005B3ACA" w:rsidRDefault="009670BA" w:rsidP="00C03C7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E67E75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บริษัทมีหุ้นกู้ที่มีลักษณะคล้ายทุน</w:t>
      </w:r>
      <w:r w:rsidR="00F21232" w:rsidRPr="005B3AC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สุทธิ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4C40A4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8D67AE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949</w:t>
      </w:r>
      <w:r w:rsidR="008D67AE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F948AE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948AE" w:rsidRPr="005B3AC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(พ.ศ.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F948AE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948AE" w:rsidRPr="005B3AC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F948AE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949</w:t>
      </w:r>
      <w:r w:rsidR="00F948AE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F948AE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948AE" w:rsidRPr="005B3AC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ล้านบาท)</w:t>
      </w:r>
      <w:r w:rsidR="00F21232"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ซึ่งแสดงเป็นส่วนหนึ่งของส่วนของเจ้าของ</w:t>
      </w:r>
    </w:p>
    <w:p w14:paraId="0FCA3D1D" w14:textId="77777777" w:rsidR="00C03C72" w:rsidRPr="005B3ACA" w:rsidRDefault="00C03C72" w:rsidP="00C03C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57487A" w14:textId="2289DCA3" w:rsidR="00843C83" w:rsidRPr="005B3ACA" w:rsidRDefault="00C03C7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บริษัทได้จ่ายดอกเบี้ยให้กับผู้ถือหุ้นกู้เป็นจำนวน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="004C40A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โดยรับรู้เป็นส่วนหนึ่งของกำไรสะสมที่ยังไม่ได้จัดสรร</w:t>
      </w:r>
    </w:p>
    <w:p w14:paraId="6E3608D5" w14:textId="3FD3B88D" w:rsidR="00A93AD1" w:rsidRPr="005B3ACA" w:rsidRDefault="00A93AD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621BF6" w14:textId="088000C3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rFonts w:hint="cs"/>
          <w:b/>
          <w:bCs/>
          <w:color w:val="FFFFFF"/>
        </w:rPr>
        <w:t>3</w:t>
      </w:r>
      <w:r w:rsidR="00482BB7" w:rsidRPr="00482BB7">
        <w:rPr>
          <w:b/>
          <w:bCs/>
          <w:color w:val="FFFFFF"/>
        </w:rPr>
        <w:t>1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เงินปันผล</w:t>
      </w:r>
    </w:p>
    <w:p w14:paraId="02F5661F" w14:textId="77777777" w:rsidR="00A5588F" w:rsidRPr="005B3ACA" w:rsidRDefault="00A5588F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47B905" w14:textId="7634A7DE" w:rsidR="009C2688" w:rsidRPr="005B3ACA" w:rsidRDefault="009C2688" w:rsidP="009C26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รวมเป็นเงิน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094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ซึ่งได้จ่ายแล้วเมื่อวันที่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รวมเป็นเงิน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327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0691A85F" w14:textId="77777777" w:rsidR="009C2688" w:rsidRPr="005B3ACA" w:rsidRDefault="009C2688" w:rsidP="009C26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F4F6CB" w14:textId="08519F26" w:rsidR="009C2688" w:rsidRPr="005B3ACA" w:rsidRDefault="009C2688" w:rsidP="009C26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ในวันที่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สิงหาคม 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ต่อหุ้น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คิดเป็นจำนวนรวม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73F54D2D" w14:textId="249EAC8A" w:rsidR="006C6DB6" w:rsidRPr="005B3ACA" w:rsidRDefault="006C6DB6" w:rsidP="009C26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1D5604" w14:textId="1DE1F089" w:rsidR="006C6DB6" w:rsidRPr="005B3ACA" w:rsidRDefault="006C6DB6" w:rsidP="006C6D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ได้มีมติอนุมัติการจ่ายเงินปันผลจากกำไรสำหรับผลการดำเนินงานประจำปี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ให้แก่ผู้ถือหุ้นรวมเป็นจำนวนเงิน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แต่เนื่องจากมติที่ประชุมคณะกรรมการบริษัทเมื่อวันที่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ได้อนุมัติการจ่ายเงินปันผลระหว่างกาลให้กับผู้ถือหุ้นของบริษัทในอัตราหุ้นละ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ซึ่งได้จ่ายแล้วเมื่อวันที่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จึงคงเหลือเงินปันผลจ่ายในอัตราหุ้นละ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048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ซึ่งจ่ายแล้วในวันที่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5F79D807" w14:textId="77777777" w:rsidR="006C6DB6" w:rsidRPr="005B3ACA" w:rsidRDefault="006C6DB6" w:rsidP="006C6D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4DE0E7" w14:textId="24FBC2F4" w:rsidR="006C6DB6" w:rsidRPr="005B3ACA" w:rsidRDefault="006C6DB6" w:rsidP="006C6D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ในวันที่ </w:t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สิงหาคม 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ที่ประชุมคณะกรรมการบริษัทได้มีมติอนุมัติการจ่ายเงินปันผลระหว่างกาลในอัตราหุ้นละ </w:t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บาทต่อหุ้น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คิดเป็นจำนวนรวม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ซึ่งได้จ่ายแล้วในวันที่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E6DAC09" w14:textId="0308F27B" w:rsidR="00F945EA" w:rsidRPr="005B3ACA" w:rsidRDefault="00F945E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94B1947" w14:textId="77777777" w:rsidR="00A5588F" w:rsidRPr="005B3ACA" w:rsidRDefault="00A5588F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1EE406" w14:textId="197E01CE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32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สำรองตามกฎหมาย</w:t>
      </w:r>
    </w:p>
    <w:p w14:paraId="63DD7D5A" w14:textId="77777777" w:rsidR="00615012" w:rsidRPr="005B3ACA" w:rsidRDefault="0061501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A5588F" w:rsidRPr="005B3ACA" w14:paraId="023CEAEF" w14:textId="77777777" w:rsidTr="00BE7E3B">
        <w:tc>
          <w:tcPr>
            <w:tcW w:w="4205" w:type="dxa"/>
            <w:shd w:val="clear" w:color="auto" w:fill="auto"/>
          </w:tcPr>
          <w:p w14:paraId="7F73BF6E" w14:textId="77777777" w:rsidR="00A5588F" w:rsidRPr="005B3ACA" w:rsidRDefault="00A5588F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3DDBE" w14:textId="77777777" w:rsidR="00A5588F" w:rsidRPr="005B3ACA" w:rsidRDefault="00A5588F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E8263" w14:textId="77777777" w:rsidR="00A5588F" w:rsidRPr="005B3ACA" w:rsidRDefault="00A5588F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E22" w:rsidRPr="005B3ACA" w14:paraId="1E116806" w14:textId="77777777" w:rsidTr="00BE7E3B">
        <w:tc>
          <w:tcPr>
            <w:tcW w:w="4205" w:type="dxa"/>
            <w:shd w:val="clear" w:color="auto" w:fill="auto"/>
          </w:tcPr>
          <w:p w14:paraId="760D7391" w14:textId="77777777" w:rsidR="00D14E22" w:rsidRPr="005B3ACA" w:rsidRDefault="00D14E22" w:rsidP="00D14E2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1769FA" w14:textId="05788A26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4986BF" w14:textId="6D950C71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308A8" w14:textId="5FF66E05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2FE282" w14:textId="4F6A7B96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53FB2263" w14:textId="77777777" w:rsidTr="00BE7E3B">
        <w:trPr>
          <w:trHeight w:val="198"/>
        </w:trPr>
        <w:tc>
          <w:tcPr>
            <w:tcW w:w="4205" w:type="dxa"/>
            <w:shd w:val="clear" w:color="auto" w:fill="auto"/>
          </w:tcPr>
          <w:p w14:paraId="1CD07D02" w14:textId="77777777" w:rsidR="00D14E22" w:rsidRPr="005B3ACA" w:rsidRDefault="00D14E22" w:rsidP="00D14E2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86C81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73BE0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0BDE4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B28A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59761995" w14:textId="77777777" w:rsidTr="00BE7E3B">
        <w:trPr>
          <w:trHeight w:val="65"/>
        </w:trPr>
        <w:tc>
          <w:tcPr>
            <w:tcW w:w="4205" w:type="dxa"/>
          </w:tcPr>
          <w:p w14:paraId="64630A07" w14:textId="77777777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4684951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599349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744D3B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C3B7FB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E22" w:rsidRPr="005B3ACA" w14:paraId="654D1F4A" w14:textId="77777777" w:rsidTr="00BE7E3B">
        <w:trPr>
          <w:trHeight w:val="74"/>
        </w:trPr>
        <w:tc>
          <w:tcPr>
            <w:tcW w:w="4205" w:type="dxa"/>
          </w:tcPr>
          <w:p w14:paraId="22C05DA5" w14:textId="07CE959D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48D547BA" w14:textId="7FBBF4A3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52C10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2D7AAB" w14:textId="303F2CEA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C7D2A2" w14:textId="62C88630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52C10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8" w:type="dxa"/>
            <w:vAlign w:val="bottom"/>
          </w:tcPr>
          <w:p w14:paraId="2CE84288" w14:textId="75832D8B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D14E22" w:rsidRPr="005B3ACA" w14:paraId="4A9B7E37" w14:textId="77777777" w:rsidTr="00BE7E3B">
        <w:trPr>
          <w:trHeight w:val="74"/>
        </w:trPr>
        <w:tc>
          <w:tcPr>
            <w:tcW w:w="4205" w:type="dxa"/>
            <w:vAlign w:val="center"/>
          </w:tcPr>
          <w:p w14:paraId="5AB64973" w14:textId="77777777" w:rsidR="00D14E22" w:rsidRPr="005B3ACA" w:rsidRDefault="00D14E22" w:rsidP="00D14E2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1E2CAC60" w14:textId="705D43F7" w:rsidR="00D14E22" w:rsidRPr="005B3ACA" w:rsidRDefault="008D67AE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DB26C" w14:textId="07D0163B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2A103" w14:textId="0B4D6344" w:rsidR="00D14E22" w:rsidRPr="005B3ACA" w:rsidRDefault="008D67AE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B7F0BE" w14:textId="230FA1E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4E22" w:rsidRPr="005B3ACA" w14:paraId="75ADAA08" w14:textId="77777777" w:rsidTr="00BE7E3B">
        <w:trPr>
          <w:trHeight w:val="74"/>
        </w:trPr>
        <w:tc>
          <w:tcPr>
            <w:tcW w:w="4205" w:type="dxa"/>
            <w:vAlign w:val="center"/>
          </w:tcPr>
          <w:p w14:paraId="4A45F1FA" w14:textId="3C0AF8D0" w:rsidR="00D14E22" w:rsidRPr="005B3ACA" w:rsidRDefault="00D14E22" w:rsidP="00D14E2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0D02B" w14:textId="32A62940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D67AE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F0559" w14:textId="78ED819F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CE766" w14:textId="24DC7374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D67AE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E5F325" w14:textId="0DA4BE07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</w:tbl>
    <w:p w14:paraId="2260F2B7" w14:textId="2DECCA07" w:rsidR="002F3B10" w:rsidRPr="005B3ACA" w:rsidRDefault="002F3B10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55F4EA" w14:textId="716C891E" w:rsidR="004D2318" w:rsidRPr="005B3ACA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 สำรองนี้ไม่สามารถนำไปจ่าย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เงินปันผลได้</w:t>
      </w:r>
    </w:p>
    <w:p w14:paraId="40A181A9" w14:textId="77777777" w:rsidR="004D2318" w:rsidRPr="005B3ACA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CEB3876" w14:textId="6BFA1AA9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33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สำรองรายการป้องกันความเสี่ยง</w:t>
      </w:r>
    </w:p>
    <w:p w14:paraId="52BBE273" w14:textId="77777777" w:rsidR="00615012" w:rsidRPr="005B3ACA" w:rsidRDefault="00615012" w:rsidP="002A52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8C10EF" w14:textId="77777777" w:rsidR="002A52BD" w:rsidRPr="005B3ACA" w:rsidRDefault="002A52BD" w:rsidP="002A52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57727531" w14:textId="77777777" w:rsidR="002A52BD" w:rsidRPr="005B3ACA" w:rsidRDefault="002A52BD" w:rsidP="002A52BD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4509"/>
        <w:gridCol w:w="1357"/>
        <w:gridCol w:w="1109"/>
        <w:gridCol w:w="1226"/>
        <w:gridCol w:w="1276"/>
        <w:gridCol w:w="8"/>
      </w:tblGrid>
      <w:tr w:rsidR="00846311" w:rsidRPr="005B3ACA" w14:paraId="1C99921F" w14:textId="77777777" w:rsidTr="00FF7DC0">
        <w:trPr>
          <w:gridAfter w:val="1"/>
          <w:wAfter w:w="8" w:type="dxa"/>
        </w:trPr>
        <w:tc>
          <w:tcPr>
            <w:tcW w:w="4509" w:type="dxa"/>
            <w:shd w:val="clear" w:color="auto" w:fill="auto"/>
            <w:vAlign w:val="bottom"/>
          </w:tcPr>
          <w:p w14:paraId="5D06C6DE" w14:textId="77777777" w:rsidR="00846311" w:rsidRPr="005B3ACA" w:rsidRDefault="00846311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8" w:type="dxa"/>
            <w:gridSpan w:val="4"/>
            <w:tcBorders>
              <w:top w:val="single" w:sz="4" w:space="0" w:color="auto"/>
            </w:tcBorders>
          </w:tcPr>
          <w:p w14:paraId="68082C54" w14:textId="0354A265" w:rsidR="00846311" w:rsidRPr="005B3ACA" w:rsidRDefault="00846311" w:rsidP="005A31C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30AC7" w:rsidRPr="005B3ACA" w14:paraId="68DB7455" w14:textId="77777777" w:rsidTr="00FF7DC0">
        <w:tc>
          <w:tcPr>
            <w:tcW w:w="4509" w:type="dxa"/>
            <w:shd w:val="clear" w:color="auto" w:fill="auto"/>
            <w:vAlign w:val="bottom"/>
          </w:tcPr>
          <w:p w14:paraId="4A876F8D" w14:textId="3BBB3F7A" w:rsidR="00130AC7" w:rsidRPr="005B3ACA" w:rsidRDefault="00130AC7" w:rsidP="005A31CD">
            <w:pPr>
              <w:ind w:left="-66" w:right="-155" w:hanging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FECFD" w14:textId="77777777" w:rsidR="00BE7E3B" w:rsidRPr="005B3ACA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</w:t>
            </w:r>
          </w:p>
          <w:p w14:paraId="32DF15BB" w14:textId="335177DB" w:rsidR="00BE7E3B" w:rsidRPr="005B3ACA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รายการป้องกัน</w:t>
            </w:r>
          </w:p>
          <w:p w14:paraId="53125792" w14:textId="7BE39D58" w:rsidR="00130AC7" w:rsidRPr="005B3ACA" w:rsidRDefault="00130AC7" w:rsidP="00BE7E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ความเสี่ยงในกระแสเงินสด</w:t>
            </w:r>
          </w:p>
          <w:p w14:paraId="01B663F8" w14:textId="77777777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5D219" w14:textId="77777777" w:rsidR="00130AC7" w:rsidRPr="005B3ACA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</w:t>
            </w:r>
          </w:p>
          <w:p w14:paraId="3EF9DAFB" w14:textId="77777777" w:rsidR="00130AC7" w:rsidRPr="005B3ACA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1252AE1F" w14:textId="77777777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  <w:p w14:paraId="08EE9410" w14:textId="77777777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0FAD128D" w14:textId="77777777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เงินลงทุนสุทธิในการดำเนินงานในต่างประเทศ</w:t>
            </w:r>
          </w:p>
          <w:p w14:paraId="27358AB6" w14:textId="48753CED" w:rsidR="00F80849" w:rsidRPr="005B3ACA" w:rsidRDefault="00A544B9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2D126" w14:textId="0ED89E17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0E8682" w14:textId="77777777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4AEBB0" w14:textId="77777777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2B409D33" w14:textId="77777777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30AC7" w:rsidRPr="005B3ACA" w14:paraId="326EECCB" w14:textId="77777777" w:rsidTr="00FF7DC0">
        <w:tc>
          <w:tcPr>
            <w:tcW w:w="4509" w:type="dxa"/>
            <w:shd w:val="clear" w:color="auto" w:fill="auto"/>
            <w:vAlign w:val="bottom"/>
          </w:tcPr>
          <w:p w14:paraId="460AD3AB" w14:textId="77777777" w:rsidR="00130AC7" w:rsidRPr="005B3ACA" w:rsidRDefault="00130AC7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72B74" w14:textId="77777777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18FABCF0" w14:textId="77777777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DE663C1" w14:textId="77777777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EF4B7" w14:textId="4C171DFD" w:rsidR="00130AC7" w:rsidRPr="005B3ACA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AC7" w:rsidRPr="005B3ACA" w14:paraId="28D0EFEA" w14:textId="77777777" w:rsidTr="00FF7DC0">
        <w:tc>
          <w:tcPr>
            <w:tcW w:w="4509" w:type="dxa"/>
            <w:shd w:val="clear" w:color="auto" w:fill="auto"/>
            <w:vAlign w:val="bottom"/>
          </w:tcPr>
          <w:p w14:paraId="47901460" w14:textId="755FDC8D" w:rsidR="00130AC7" w:rsidRPr="005B3ACA" w:rsidRDefault="00130AC7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E20BD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6A722D" w14:textId="77777777" w:rsidR="00130AC7" w:rsidRPr="005B3ACA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7AB173D" w14:textId="77777777" w:rsidR="00130AC7" w:rsidRPr="005B3ACA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</w:tcPr>
          <w:p w14:paraId="28018C0F" w14:textId="77777777" w:rsidR="00130AC7" w:rsidRPr="005B3ACA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9A778C4" w14:textId="7A8DABB7" w:rsidR="00130AC7" w:rsidRPr="005B3ACA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4E22" w:rsidRPr="005B3ACA" w14:paraId="6D0C9AB3" w14:textId="77777777" w:rsidTr="00FF7DC0">
        <w:tc>
          <w:tcPr>
            <w:tcW w:w="4509" w:type="dxa"/>
            <w:shd w:val="clear" w:color="auto" w:fill="auto"/>
            <w:vAlign w:val="bottom"/>
          </w:tcPr>
          <w:p w14:paraId="647EF931" w14:textId="18BA04B1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62AB7A5" w14:textId="25EAA7C4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FD435E4" w14:textId="54642538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</w:tcPr>
          <w:p w14:paraId="2D1C7DBB" w14:textId="64BDDD95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B245CE5" w14:textId="5212CDF1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1F3CC608" w14:textId="77777777" w:rsidTr="00BA6D20">
        <w:tc>
          <w:tcPr>
            <w:tcW w:w="4509" w:type="dxa"/>
            <w:shd w:val="clear" w:color="auto" w:fill="auto"/>
            <w:vAlign w:val="bottom"/>
          </w:tcPr>
          <w:p w14:paraId="39689897" w14:textId="77777777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</w:t>
            </w:r>
          </w:p>
          <w:p w14:paraId="1797B93E" w14:textId="7CB2B829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2AA4EE0" w14:textId="5AA8D9D2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109" w:type="dxa"/>
            <w:shd w:val="clear" w:color="auto" w:fill="auto"/>
          </w:tcPr>
          <w:p w14:paraId="058483CC" w14:textId="77777777" w:rsidR="00D14E22" w:rsidRPr="005B3ACA" w:rsidRDefault="00D14E22" w:rsidP="00D14E2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AA0A890" w14:textId="08B6338A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  <w:vAlign w:val="bottom"/>
          </w:tcPr>
          <w:p w14:paraId="3F4EF66A" w14:textId="55E35B59" w:rsidR="00D14E22" w:rsidRPr="005B3ACA" w:rsidRDefault="00D14E22" w:rsidP="00D14E22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106F7734" w14:textId="1EFB02E8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64A797FF" w14:textId="77777777" w:rsidTr="00FF7DC0">
        <w:tc>
          <w:tcPr>
            <w:tcW w:w="4509" w:type="dxa"/>
            <w:shd w:val="clear" w:color="auto" w:fill="auto"/>
            <w:vAlign w:val="bottom"/>
          </w:tcPr>
          <w:p w14:paraId="7985E6F6" w14:textId="46B64C97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0FA6534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41093CDB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6" w:type="dxa"/>
          </w:tcPr>
          <w:p w14:paraId="42CA9D1C" w14:textId="23CBE731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1A70638B" w14:textId="5350188C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4E22" w:rsidRPr="005B3ACA" w14:paraId="095A6805" w14:textId="77777777" w:rsidTr="00BA6D20">
        <w:tc>
          <w:tcPr>
            <w:tcW w:w="4509" w:type="dxa"/>
            <w:shd w:val="clear" w:color="auto" w:fill="auto"/>
            <w:vAlign w:val="bottom"/>
          </w:tcPr>
          <w:p w14:paraId="0C7EFCF0" w14:textId="089B70E7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EBA3ADB" w14:textId="29DA030E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4970E230" w14:textId="2C5521AC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vAlign w:val="bottom"/>
          </w:tcPr>
          <w:p w14:paraId="1F86C279" w14:textId="77BF913B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0AA22462" w14:textId="30C8EA7E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20DC5A54" w14:textId="77777777" w:rsidTr="00BA6D20">
        <w:tc>
          <w:tcPr>
            <w:tcW w:w="4509" w:type="dxa"/>
            <w:shd w:val="clear" w:color="auto" w:fill="auto"/>
            <w:vAlign w:val="bottom"/>
          </w:tcPr>
          <w:p w14:paraId="6C5545EE" w14:textId="0EC1EFA3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ต้นทุนขาย</w:t>
            </w:r>
            <w:proofErr w:type="spellEnd"/>
          </w:p>
        </w:tc>
        <w:tc>
          <w:tcPr>
            <w:tcW w:w="1357" w:type="dxa"/>
            <w:shd w:val="clear" w:color="auto" w:fill="auto"/>
            <w:vAlign w:val="bottom"/>
          </w:tcPr>
          <w:p w14:paraId="1E68AB8E" w14:textId="4EBCB08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308A363C" w14:textId="773A3501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vAlign w:val="bottom"/>
          </w:tcPr>
          <w:p w14:paraId="09C56FA6" w14:textId="0111D211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414F78DC" w14:textId="4F04C67D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4A553BCE" w14:textId="77777777" w:rsidTr="00BA6D20">
        <w:tc>
          <w:tcPr>
            <w:tcW w:w="4509" w:type="dxa"/>
            <w:shd w:val="clear" w:color="auto" w:fill="auto"/>
            <w:vAlign w:val="bottom"/>
          </w:tcPr>
          <w:p w14:paraId="40820A27" w14:textId="57388EFF" w:rsidR="00D14E22" w:rsidRPr="005B3ACA" w:rsidRDefault="00D14E22" w:rsidP="00D14E22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7CC5880" w14:textId="78BB92BA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556C1AA3" w14:textId="53190CCB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vAlign w:val="bottom"/>
          </w:tcPr>
          <w:p w14:paraId="4BAB978D" w14:textId="1826B794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2F46CDE3" w14:textId="23C3C553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34E5258E" w14:textId="77777777" w:rsidTr="00BA6D20">
        <w:tc>
          <w:tcPr>
            <w:tcW w:w="4509" w:type="dxa"/>
            <w:shd w:val="clear" w:color="auto" w:fill="auto"/>
          </w:tcPr>
          <w:p w14:paraId="42E42C78" w14:textId="15703C96" w:rsidR="00D14E22" w:rsidRPr="005B3ACA" w:rsidRDefault="00D14E22" w:rsidP="00D14E22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68AE13E" w14:textId="240CDC89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8EFE5B5" w14:textId="72024FC1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6" w:type="dxa"/>
            <w:vAlign w:val="bottom"/>
          </w:tcPr>
          <w:p w14:paraId="44D7DEB9" w14:textId="419BB71D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064C36F6" w14:textId="58F7F558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D14E22" w:rsidRPr="005B3ACA" w14:paraId="495FCEC2" w14:textId="77777777" w:rsidTr="00BA6D20">
        <w:tc>
          <w:tcPr>
            <w:tcW w:w="4509" w:type="dxa"/>
            <w:shd w:val="clear" w:color="auto" w:fill="auto"/>
          </w:tcPr>
          <w:p w14:paraId="1A6EC1BB" w14:textId="379389CB" w:rsidR="00D14E22" w:rsidRPr="005B3ACA" w:rsidRDefault="00D14E22" w:rsidP="00D14E22">
            <w:pPr>
              <w:ind w:left="-7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60AE03A" w14:textId="66099388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A48DAE1" w14:textId="49F50FC0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26" w:type="dxa"/>
            <w:vAlign w:val="bottom"/>
          </w:tcPr>
          <w:p w14:paraId="280199FE" w14:textId="0D4A3454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07D7E36" w14:textId="2285F705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14E22" w:rsidRPr="005B3ACA" w14:paraId="41368A93" w14:textId="77777777" w:rsidTr="00BA6D20">
        <w:tc>
          <w:tcPr>
            <w:tcW w:w="4509" w:type="dxa"/>
            <w:shd w:val="clear" w:color="auto" w:fill="auto"/>
          </w:tcPr>
          <w:p w14:paraId="55DE762D" w14:textId="0C296AC4" w:rsidR="00D14E22" w:rsidRPr="005B3ACA" w:rsidDel="001C394C" w:rsidRDefault="00D14E22" w:rsidP="00D14E22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88206" w14:textId="0449B1BB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0CAE" w14:textId="483F64DC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D7A0D9A" w14:textId="6C2EE756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02349" w14:textId="582EC418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557B6CAB" w14:textId="77777777" w:rsidTr="00BA6D20">
        <w:tc>
          <w:tcPr>
            <w:tcW w:w="4509" w:type="dxa"/>
            <w:shd w:val="clear" w:color="auto" w:fill="auto"/>
            <w:vAlign w:val="bottom"/>
          </w:tcPr>
          <w:p w14:paraId="646F082F" w14:textId="55D396F7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9EAAA" w14:textId="09A1FAC5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C2B57" w14:textId="0986F658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0E15A" w14:textId="758FCFC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76931" w14:textId="28291FA3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6EB68DF" w14:textId="160B98A3" w:rsidR="00F945EA" w:rsidRPr="005B3ACA" w:rsidRDefault="00F945EA">
      <w:pPr>
        <w:rPr>
          <w:rFonts w:ascii="Browallia New" w:hAnsi="Browallia New" w:cs="Browallia New"/>
          <w:sz w:val="26"/>
          <w:szCs w:val="26"/>
        </w:rPr>
      </w:pPr>
      <w:r w:rsidRPr="005B3ACA">
        <w:rPr>
          <w:rFonts w:ascii="Browallia New" w:hAnsi="Browallia New" w:cs="Browallia New"/>
          <w:sz w:val="26"/>
          <w:szCs w:val="26"/>
        </w:rPr>
        <w:br w:type="page"/>
      </w:r>
    </w:p>
    <w:p w14:paraId="55EB650E" w14:textId="02B8F6D3" w:rsidR="00F945EA" w:rsidRPr="005B3ACA" w:rsidRDefault="00F945EA">
      <w:pPr>
        <w:rPr>
          <w:rFonts w:ascii="Browallia New" w:hAnsi="Browallia New" w:cs="Browallia New"/>
          <w:sz w:val="26"/>
          <w:szCs w:val="26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4509"/>
        <w:gridCol w:w="1357"/>
        <w:gridCol w:w="1109"/>
        <w:gridCol w:w="1226"/>
        <w:gridCol w:w="1276"/>
        <w:gridCol w:w="8"/>
      </w:tblGrid>
      <w:tr w:rsidR="00903AF9" w:rsidRPr="005B3ACA" w14:paraId="2DB64F76" w14:textId="77777777" w:rsidTr="00FC4B1A">
        <w:trPr>
          <w:gridAfter w:val="1"/>
          <w:wAfter w:w="8" w:type="dxa"/>
        </w:trPr>
        <w:tc>
          <w:tcPr>
            <w:tcW w:w="4509" w:type="dxa"/>
            <w:shd w:val="clear" w:color="auto" w:fill="auto"/>
            <w:vAlign w:val="bottom"/>
          </w:tcPr>
          <w:p w14:paraId="428C6A68" w14:textId="77777777" w:rsidR="00903AF9" w:rsidRPr="005B3ACA" w:rsidRDefault="00903AF9" w:rsidP="00FC4B1A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8" w:type="dxa"/>
            <w:gridSpan w:val="4"/>
            <w:tcBorders>
              <w:top w:val="single" w:sz="4" w:space="0" w:color="auto"/>
            </w:tcBorders>
          </w:tcPr>
          <w:p w14:paraId="1FDAF359" w14:textId="77777777" w:rsidR="00903AF9" w:rsidRPr="005B3ACA" w:rsidRDefault="00903AF9" w:rsidP="00FC4B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03AF9" w:rsidRPr="005B3ACA" w14:paraId="13414B7A" w14:textId="77777777" w:rsidTr="00FC4B1A">
        <w:tc>
          <w:tcPr>
            <w:tcW w:w="4509" w:type="dxa"/>
            <w:shd w:val="clear" w:color="auto" w:fill="auto"/>
            <w:vAlign w:val="bottom"/>
          </w:tcPr>
          <w:p w14:paraId="46132933" w14:textId="77777777" w:rsidR="00903AF9" w:rsidRPr="005B3ACA" w:rsidRDefault="00903AF9" w:rsidP="00FC4B1A">
            <w:pPr>
              <w:ind w:left="-66" w:right="-155" w:hanging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0605E" w14:textId="77777777" w:rsidR="00903AF9" w:rsidRPr="005B3ACA" w:rsidRDefault="00903AF9" w:rsidP="00FC4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</w:t>
            </w:r>
          </w:p>
          <w:p w14:paraId="3D1DE3FE" w14:textId="77777777" w:rsidR="00903AF9" w:rsidRPr="005B3ACA" w:rsidRDefault="00903AF9" w:rsidP="00FC4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รายการป้องกัน</w:t>
            </w:r>
          </w:p>
          <w:p w14:paraId="3EC06C0D" w14:textId="77777777" w:rsidR="00903AF9" w:rsidRPr="005B3ACA" w:rsidRDefault="00903AF9" w:rsidP="00FC4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ความเสี่ยงในกระแสเงินสด</w:t>
            </w:r>
          </w:p>
          <w:p w14:paraId="76FE1453" w14:textId="77777777" w:rsidR="00903AF9" w:rsidRPr="005B3ACA" w:rsidRDefault="00903AF9" w:rsidP="00FC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E99AF" w14:textId="77777777" w:rsidR="00903AF9" w:rsidRPr="005B3ACA" w:rsidRDefault="00903AF9" w:rsidP="00FC4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</w:t>
            </w:r>
          </w:p>
          <w:p w14:paraId="243A86D9" w14:textId="77777777" w:rsidR="00903AF9" w:rsidRPr="005B3ACA" w:rsidRDefault="00903AF9" w:rsidP="00FC4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7453F61D" w14:textId="77777777" w:rsidR="00903AF9" w:rsidRPr="005B3ACA" w:rsidRDefault="00903AF9" w:rsidP="00FC4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  <w:p w14:paraId="5415BB15" w14:textId="77777777" w:rsidR="00903AF9" w:rsidRPr="005B3ACA" w:rsidRDefault="00903AF9" w:rsidP="00FC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60B6FAE8" w14:textId="77777777" w:rsidR="00903AF9" w:rsidRPr="005B3ACA" w:rsidRDefault="00903AF9" w:rsidP="00FC4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เงินลงทุนสุทธิในการดำเนินงานในต่างประเทศ</w:t>
            </w:r>
          </w:p>
          <w:p w14:paraId="66C46DCC" w14:textId="77777777" w:rsidR="00903AF9" w:rsidRPr="005B3ACA" w:rsidRDefault="00903AF9" w:rsidP="00FC4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0AF2" w14:textId="77777777" w:rsidR="00903AF9" w:rsidRPr="005B3ACA" w:rsidRDefault="00903AF9" w:rsidP="00FC4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471A59A" w14:textId="77777777" w:rsidR="00903AF9" w:rsidRPr="005B3ACA" w:rsidRDefault="00903AF9" w:rsidP="00FC4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6EAEDEB" w14:textId="77777777" w:rsidR="00903AF9" w:rsidRPr="005B3ACA" w:rsidRDefault="00903AF9" w:rsidP="00FC4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3DB63CA5" w14:textId="77777777" w:rsidR="00903AF9" w:rsidRPr="005B3ACA" w:rsidRDefault="00903AF9" w:rsidP="00FC4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14E22" w:rsidRPr="005B3ACA" w14:paraId="6AF97E21" w14:textId="77777777" w:rsidTr="00FF7DC0">
        <w:tc>
          <w:tcPr>
            <w:tcW w:w="4509" w:type="dxa"/>
            <w:shd w:val="clear" w:color="auto" w:fill="auto"/>
            <w:vAlign w:val="bottom"/>
          </w:tcPr>
          <w:p w14:paraId="0D73C8CF" w14:textId="217880A1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2DEB750F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3CF67B58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BFBFB"/>
          </w:tcPr>
          <w:p w14:paraId="204C8F30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56E6AFF7" w14:textId="64620AFE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4E22" w:rsidRPr="005B3ACA" w14:paraId="6C7303B0" w14:textId="77777777" w:rsidTr="00FF7DC0">
        <w:tc>
          <w:tcPr>
            <w:tcW w:w="4509" w:type="dxa"/>
            <w:shd w:val="clear" w:color="auto" w:fill="auto"/>
            <w:vAlign w:val="bottom"/>
          </w:tcPr>
          <w:p w14:paraId="30E13845" w14:textId="0182587D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7" w:type="dxa"/>
            <w:shd w:val="clear" w:color="auto" w:fill="FBFBFB"/>
            <w:vAlign w:val="bottom"/>
          </w:tcPr>
          <w:p w14:paraId="4B388D2D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shd w:val="clear" w:color="auto" w:fill="FBFBFB"/>
            <w:vAlign w:val="bottom"/>
          </w:tcPr>
          <w:p w14:paraId="538CD695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shd w:val="clear" w:color="auto" w:fill="FBFBFB"/>
          </w:tcPr>
          <w:p w14:paraId="7949EE28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FBFBFB"/>
            <w:vAlign w:val="bottom"/>
          </w:tcPr>
          <w:p w14:paraId="5D10E6CC" w14:textId="341DE0E8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4E22" w:rsidRPr="005B3ACA" w14:paraId="19E5C102" w14:textId="77777777" w:rsidTr="004F17CA">
        <w:trPr>
          <w:trHeight w:val="234"/>
        </w:trPr>
        <w:tc>
          <w:tcPr>
            <w:tcW w:w="4509" w:type="dxa"/>
            <w:shd w:val="clear" w:color="auto" w:fill="auto"/>
            <w:vAlign w:val="bottom"/>
          </w:tcPr>
          <w:p w14:paraId="0057A9E1" w14:textId="5BF5D5F6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7" w:type="dxa"/>
            <w:shd w:val="clear" w:color="auto" w:fill="FBFBFB"/>
            <w:vAlign w:val="bottom"/>
          </w:tcPr>
          <w:p w14:paraId="3E1CD802" w14:textId="6C915486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FBFBFB"/>
            <w:vAlign w:val="bottom"/>
          </w:tcPr>
          <w:p w14:paraId="73979233" w14:textId="048F756D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  <w:shd w:val="clear" w:color="auto" w:fill="FBFBFB"/>
            <w:vAlign w:val="bottom"/>
          </w:tcPr>
          <w:p w14:paraId="2514DB94" w14:textId="0E06E04B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gridSpan w:val="2"/>
            <w:shd w:val="clear" w:color="auto" w:fill="FBFBFB"/>
            <w:vAlign w:val="bottom"/>
          </w:tcPr>
          <w:p w14:paraId="18D0B613" w14:textId="6FD690B4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5A2C" w:rsidRPr="005B3ACA" w14:paraId="27DF92C0" w14:textId="77777777" w:rsidTr="00205695">
        <w:tc>
          <w:tcPr>
            <w:tcW w:w="4509" w:type="dxa"/>
            <w:shd w:val="clear" w:color="auto" w:fill="auto"/>
            <w:vAlign w:val="bottom"/>
          </w:tcPr>
          <w:p w14:paraId="329CCABE" w14:textId="77777777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</w:t>
            </w:r>
          </w:p>
          <w:p w14:paraId="5B57237C" w14:textId="7723CE41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FBFBFB"/>
          </w:tcPr>
          <w:p w14:paraId="658DFAC6" w14:textId="7777777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F94415" w14:textId="0E63699C" w:rsidR="007D5A2C" w:rsidRPr="005B3ACA" w:rsidRDefault="00482BB7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09" w:type="dxa"/>
            <w:shd w:val="clear" w:color="auto" w:fill="FBFBFB"/>
          </w:tcPr>
          <w:p w14:paraId="5EEFCEE8" w14:textId="7777777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DB5B305" w14:textId="3D7B0CDB" w:rsidR="007D5A2C" w:rsidRPr="005B3ACA" w:rsidRDefault="00482BB7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26" w:type="dxa"/>
            <w:shd w:val="clear" w:color="auto" w:fill="FBFBFB"/>
          </w:tcPr>
          <w:p w14:paraId="5508313C" w14:textId="7777777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CE774E" w14:textId="5969C7B7" w:rsidR="007D5A2C" w:rsidRPr="005B3ACA" w:rsidRDefault="00482BB7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84" w:type="dxa"/>
            <w:gridSpan w:val="2"/>
            <w:shd w:val="clear" w:color="auto" w:fill="FBFBFB"/>
          </w:tcPr>
          <w:p w14:paraId="0E35376B" w14:textId="7777777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EA1950A" w14:textId="771AA560" w:rsidR="007D5A2C" w:rsidRPr="005B3ACA" w:rsidRDefault="00482BB7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7D5A2C" w:rsidRPr="005B3ACA" w14:paraId="5B4CE111" w14:textId="77777777" w:rsidTr="00205695">
        <w:tc>
          <w:tcPr>
            <w:tcW w:w="4509" w:type="dxa"/>
            <w:shd w:val="clear" w:color="auto" w:fill="auto"/>
            <w:vAlign w:val="bottom"/>
          </w:tcPr>
          <w:p w14:paraId="3BD96E32" w14:textId="472D72FE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357" w:type="dxa"/>
            <w:shd w:val="clear" w:color="auto" w:fill="FBFBFB"/>
          </w:tcPr>
          <w:p w14:paraId="1F653F05" w14:textId="7777777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shd w:val="clear" w:color="auto" w:fill="FBFBFB"/>
          </w:tcPr>
          <w:p w14:paraId="0A2F67E7" w14:textId="7777777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shd w:val="clear" w:color="auto" w:fill="FBFBFB"/>
          </w:tcPr>
          <w:p w14:paraId="7AFDFFBD" w14:textId="7777777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FBFBFB"/>
          </w:tcPr>
          <w:p w14:paraId="57B1CE86" w14:textId="5BC3A0D5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D5A2C" w:rsidRPr="005B3ACA" w14:paraId="68D59951" w14:textId="77777777" w:rsidTr="00205695">
        <w:tc>
          <w:tcPr>
            <w:tcW w:w="4509" w:type="dxa"/>
            <w:shd w:val="clear" w:color="auto" w:fill="auto"/>
            <w:vAlign w:val="bottom"/>
          </w:tcPr>
          <w:p w14:paraId="0017DE27" w14:textId="35A15CA8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357" w:type="dxa"/>
            <w:shd w:val="clear" w:color="auto" w:fill="FBFBFB"/>
          </w:tcPr>
          <w:p w14:paraId="2EB227AE" w14:textId="58C9A336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FBFBFB"/>
          </w:tcPr>
          <w:p w14:paraId="03A909D2" w14:textId="6ACC2C24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FBFBFB"/>
          </w:tcPr>
          <w:p w14:paraId="738E4B22" w14:textId="35C65B40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BFBFB"/>
          </w:tcPr>
          <w:p w14:paraId="06EA629B" w14:textId="3D9B0883" w:rsidR="007D5A2C" w:rsidRPr="005B3ACA" w:rsidRDefault="007D5A2C" w:rsidP="007D5A2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5A2C" w:rsidRPr="005B3ACA" w14:paraId="42068993" w14:textId="77777777" w:rsidTr="00205695">
        <w:trPr>
          <w:trHeight w:val="300"/>
        </w:trPr>
        <w:tc>
          <w:tcPr>
            <w:tcW w:w="4509" w:type="dxa"/>
            <w:shd w:val="clear" w:color="auto" w:fill="auto"/>
            <w:vAlign w:val="bottom"/>
          </w:tcPr>
          <w:p w14:paraId="287ACE0B" w14:textId="0F79ECB4" w:rsidR="007D5A2C" w:rsidRPr="005B3ACA" w:rsidRDefault="007D5A2C" w:rsidP="007D5A2C">
            <w:pPr>
              <w:ind w:left="-7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ต้นทุนขาย</w:t>
            </w:r>
            <w:proofErr w:type="spellEnd"/>
          </w:p>
        </w:tc>
        <w:tc>
          <w:tcPr>
            <w:tcW w:w="1357" w:type="dxa"/>
            <w:shd w:val="clear" w:color="auto" w:fill="FBFBFB"/>
          </w:tcPr>
          <w:p w14:paraId="0C00E4E7" w14:textId="154013F4" w:rsidR="007D5A2C" w:rsidRPr="005B3ACA" w:rsidRDefault="00482BB7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109" w:type="dxa"/>
            <w:shd w:val="clear" w:color="auto" w:fill="FBFBFB"/>
          </w:tcPr>
          <w:p w14:paraId="1175CA4D" w14:textId="494FC885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FBFBFB"/>
          </w:tcPr>
          <w:p w14:paraId="7D334048" w14:textId="14CC7195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BFBFB"/>
          </w:tcPr>
          <w:p w14:paraId="7BCE8520" w14:textId="772866C6" w:rsidR="007D5A2C" w:rsidRPr="005B3ACA" w:rsidRDefault="00482BB7" w:rsidP="007D5A2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7D5A2C" w:rsidRPr="005B3ACA" w14:paraId="1CDCDE34" w14:textId="77777777" w:rsidTr="00205695">
        <w:tc>
          <w:tcPr>
            <w:tcW w:w="4509" w:type="dxa"/>
            <w:shd w:val="clear" w:color="auto" w:fill="auto"/>
            <w:vAlign w:val="bottom"/>
          </w:tcPr>
          <w:p w14:paraId="152B8545" w14:textId="3A07DBD9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57" w:type="dxa"/>
            <w:shd w:val="clear" w:color="auto" w:fill="FBFBFB"/>
          </w:tcPr>
          <w:p w14:paraId="41A47385" w14:textId="64F0561D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FBFBFB"/>
          </w:tcPr>
          <w:p w14:paraId="5CF08BC8" w14:textId="056CA03D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FBFBFB"/>
          </w:tcPr>
          <w:p w14:paraId="5E42A9FC" w14:textId="334C0A5E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BFBFB"/>
          </w:tcPr>
          <w:p w14:paraId="132F6907" w14:textId="5881DE5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5A2C" w:rsidRPr="005B3ACA" w14:paraId="744592A1" w14:textId="77777777" w:rsidTr="00205695">
        <w:tc>
          <w:tcPr>
            <w:tcW w:w="4509" w:type="dxa"/>
            <w:shd w:val="clear" w:color="auto" w:fill="auto"/>
          </w:tcPr>
          <w:p w14:paraId="404640B4" w14:textId="7505D878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357" w:type="dxa"/>
            <w:shd w:val="clear" w:color="auto" w:fill="FBFBFB"/>
          </w:tcPr>
          <w:p w14:paraId="622D0105" w14:textId="54ADBB85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FBFBFB"/>
          </w:tcPr>
          <w:p w14:paraId="738D0F87" w14:textId="13A3A9CC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  <w:shd w:val="clear" w:color="auto" w:fill="FBFBFB"/>
          </w:tcPr>
          <w:p w14:paraId="53385B7C" w14:textId="18EE6206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BFBFB"/>
          </w:tcPr>
          <w:p w14:paraId="0599B1C5" w14:textId="5517E43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5A2C" w:rsidRPr="005B3ACA" w14:paraId="4C22C408" w14:textId="77777777" w:rsidTr="00205695">
        <w:tc>
          <w:tcPr>
            <w:tcW w:w="4509" w:type="dxa"/>
            <w:shd w:val="clear" w:color="auto" w:fill="auto"/>
          </w:tcPr>
          <w:p w14:paraId="0A903EDE" w14:textId="13ED3F49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357" w:type="dxa"/>
            <w:shd w:val="clear" w:color="auto" w:fill="FBFBFB"/>
          </w:tcPr>
          <w:p w14:paraId="5AC878E1" w14:textId="494ED10D" w:rsidR="007D5A2C" w:rsidRPr="005B3ACA" w:rsidRDefault="00482BB7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109" w:type="dxa"/>
            <w:shd w:val="clear" w:color="auto" w:fill="FBFBFB"/>
          </w:tcPr>
          <w:p w14:paraId="57D22C59" w14:textId="25130968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  <w:shd w:val="clear" w:color="auto" w:fill="FBFBFB"/>
          </w:tcPr>
          <w:p w14:paraId="79140B59" w14:textId="69267364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BFBFB"/>
          </w:tcPr>
          <w:p w14:paraId="34FC3FA7" w14:textId="3D7C9303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5A2C" w:rsidRPr="005B3ACA" w14:paraId="717295BD" w14:textId="77777777" w:rsidTr="00205695">
        <w:tc>
          <w:tcPr>
            <w:tcW w:w="4509" w:type="dxa"/>
            <w:shd w:val="clear" w:color="auto" w:fill="auto"/>
          </w:tcPr>
          <w:p w14:paraId="7F3C1FDA" w14:textId="0FA18D98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BFBFB"/>
          </w:tcPr>
          <w:p w14:paraId="409EDFB6" w14:textId="027C068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BFBFB"/>
          </w:tcPr>
          <w:p w14:paraId="29F92A27" w14:textId="1F12703B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FBFBFB"/>
          </w:tcPr>
          <w:p w14:paraId="6BBFF834" w14:textId="21684FF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FBFBFB"/>
          </w:tcPr>
          <w:p w14:paraId="56D2D642" w14:textId="58819D3F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5A2C" w:rsidRPr="005B3ACA" w14:paraId="3E598357" w14:textId="77777777" w:rsidTr="009F2F96">
        <w:tc>
          <w:tcPr>
            <w:tcW w:w="4509" w:type="dxa"/>
            <w:shd w:val="clear" w:color="auto" w:fill="auto"/>
            <w:vAlign w:val="bottom"/>
          </w:tcPr>
          <w:p w14:paraId="1F0C28DC" w14:textId="4615889B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30882FF4" w14:textId="0C42582E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73A467AC" w14:textId="266AB024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634A04C6" w14:textId="482D2F12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052A2EFE" w14:textId="512E2AF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ED11EAB" w14:textId="3F9987CC" w:rsidR="002A52BD" w:rsidRPr="005B3ACA" w:rsidRDefault="002A52BD" w:rsidP="2950F127">
      <w:pPr>
        <w:rPr>
          <w:rFonts w:ascii="Browallia New" w:hAnsi="Browallia New" w:cs="Browallia New"/>
          <w:sz w:val="26"/>
          <w:szCs w:val="26"/>
        </w:rPr>
      </w:pPr>
    </w:p>
    <w:p w14:paraId="292CFE5D" w14:textId="26252FB3" w:rsidR="00D52C10" w:rsidRPr="005B3ACA" w:rsidRDefault="00D52C10">
      <w:pPr>
        <w:rPr>
          <w:rFonts w:ascii="Browallia New" w:hAnsi="Browallia New" w:cs="Browallia New"/>
          <w:sz w:val="26"/>
          <w:szCs w:val="26"/>
        </w:rPr>
      </w:pPr>
      <w:r w:rsidRPr="005B3ACA">
        <w:rPr>
          <w:rFonts w:ascii="Browallia New" w:hAnsi="Browallia New" w:cs="Browallia New"/>
          <w:sz w:val="26"/>
          <w:szCs w:val="26"/>
        </w:rPr>
        <w:br w:type="page"/>
      </w:r>
    </w:p>
    <w:p w14:paraId="2E4A14DE" w14:textId="47FFAF4C" w:rsidR="00903AF9" w:rsidRPr="005B3ACA" w:rsidRDefault="00903AF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860"/>
        <w:gridCol w:w="1620"/>
        <w:gridCol w:w="1547"/>
        <w:gridCol w:w="1423"/>
      </w:tblGrid>
      <w:tr w:rsidR="002A52BD" w:rsidRPr="005B3ACA" w14:paraId="3065AD5A" w14:textId="77777777" w:rsidTr="00BE7E3B">
        <w:tc>
          <w:tcPr>
            <w:tcW w:w="4860" w:type="dxa"/>
            <w:shd w:val="clear" w:color="auto" w:fill="auto"/>
            <w:vAlign w:val="bottom"/>
          </w:tcPr>
          <w:p w14:paraId="7FDF235D" w14:textId="37A41F1B" w:rsidR="002A52BD" w:rsidRPr="005B3ACA" w:rsidRDefault="002A52BD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C924F" w14:textId="77777777" w:rsidR="002A52BD" w:rsidRPr="005B3ACA" w:rsidRDefault="002A52BD" w:rsidP="005A31C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A52BD" w:rsidRPr="005B3ACA" w14:paraId="14F19774" w14:textId="77777777" w:rsidTr="00BE7E3B">
        <w:tc>
          <w:tcPr>
            <w:tcW w:w="4860" w:type="dxa"/>
            <w:shd w:val="clear" w:color="auto" w:fill="auto"/>
            <w:vAlign w:val="bottom"/>
          </w:tcPr>
          <w:p w14:paraId="47B82891" w14:textId="5BBEDE8A" w:rsidR="002A52BD" w:rsidRPr="005B3ACA" w:rsidRDefault="002A52BD" w:rsidP="005A31CD">
            <w:pPr>
              <w:ind w:left="-73" w:right="-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91877" w14:textId="77777777" w:rsidR="002A52BD" w:rsidRPr="005B3ACA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สำรองรายการป้องกันความเสี่ยง</w:t>
            </w:r>
          </w:p>
          <w:p w14:paraId="352C8C9C" w14:textId="77777777" w:rsidR="002A52BD" w:rsidRPr="005B3ACA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ในกระแสเงินสด</w:t>
            </w:r>
          </w:p>
          <w:p w14:paraId="091B0E6C" w14:textId="77777777" w:rsidR="002A52BD" w:rsidRPr="005B3ACA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4FF3A" w14:textId="77777777" w:rsidR="002A52BD" w:rsidRPr="005B3ACA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</w:t>
            </w:r>
          </w:p>
          <w:p w14:paraId="50C04489" w14:textId="77777777" w:rsidR="002A52BD" w:rsidRPr="005B3ACA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7B122E55" w14:textId="77777777" w:rsidR="002A52BD" w:rsidRPr="005B3ACA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  <w:p w14:paraId="038868AC" w14:textId="77777777" w:rsidR="002A52BD" w:rsidRPr="005B3ACA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43047" w14:textId="77777777" w:rsidR="002A52BD" w:rsidRPr="005B3ACA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5CEA8F" w14:textId="77777777" w:rsidR="002A52BD" w:rsidRPr="005B3ACA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9F56D4" w14:textId="77777777" w:rsidR="002A52BD" w:rsidRPr="005B3ACA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34D2C58E" w14:textId="77777777" w:rsidR="002A52BD" w:rsidRPr="005B3ACA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52BD" w:rsidRPr="005B3ACA" w14:paraId="636E1998" w14:textId="77777777" w:rsidTr="00BE7E3B">
        <w:tc>
          <w:tcPr>
            <w:tcW w:w="4860" w:type="dxa"/>
            <w:shd w:val="clear" w:color="auto" w:fill="auto"/>
            <w:vAlign w:val="bottom"/>
          </w:tcPr>
          <w:p w14:paraId="134BFFD4" w14:textId="77777777" w:rsidR="002A52BD" w:rsidRPr="005B3ACA" w:rsidRDefault="002A52BD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234D1" w14:textId="77777777" w:rsidR="002A52BD" w:rsidRPr="005B3ACA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</w:tcPr>
          <w:p w14:paraId="1AD116BC" w14:textId="77777777" w:rsidR="002A52BD" w:rsidRPr="005B3ACA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1F7D9" w14:textId="77777777" w:rsidR="002A52BD" w:rsidRPr="005B3ACA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5348" w:rsidRPr="005B3ACA" w14:paraId="54860126" w14:textId="77777777" w:rsidTr="00BE7E3B">
        <w:tc>
          <w:tcPr>
            <w:tcW w:w="4860" w:type="dxa"/>
            <w:shd w:val="clear" w:color="auto" w:fill="auto"/>
            <w:vAlign w:val="bottom"/>
          </w:tcPr>
          <w:p w14:paraId="7E89D885" w14:textId="5748B750" w:rsidR="00B65348" w:rsidRPr="005B3ACA" w:rsidRDefault="00B65348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E20BD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446D91" w14:textId="77777777" w:rsidR="00B65348" w:rsidRPr="005B3ACA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auto"/>
          </w:tcPr>
          <w:p w14:paraId="212C01E9" w14:textId="77777777" w:rsidR="00B65348" w:rsidRPr="005B3ACA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051FDE5" w14:textId="77777777" w:rsidR="00B65348" w:rsidRPr="005B3ACA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4E22" w:rsidRPr="005B3ACA" w14:paraId="1BA5C656" w14:textId="77777777" w:rsidTr="00BE7E3B">
        <w:tc>
          <w:tcPr>
            <w:tcW w:w="4860" w:type="dxa"/>
            <w:shd w:val="clear" w:color="auto" w:fill="auto"/>
            <w:vAlign w:val="bottom"/>
          </w:tcPr>
          <w:p w14:paraId="11D8CD4A" w14:textId="661A1AD5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84708" w14:textId="673AA270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47" w:type="dxa"/>
            <w:shd w:val="clear" w:color="auto" w:fill="auto"/>
          </w:tcPr>
          <w:p w14:paraId="00D9CBC3" w14:textId="0BC1F08B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E6AA0C0" w14:textId="681F314D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4E22" w:rsidRPr="005B3ACA" w14:paraId="283774FC" w14:textId="77777777" w:rsidTr="00BE7E3B">
        <w:tc>
          <w:tcPr>
            <w:tcW w:w="4860" w:type="dxa"/>
            <w:shd w:val="clear" w:color="auto" w:fill="auto"/>
            <w:vAlign w:val="bottom"/>
          </w:tcPr>
          <w:p w14:paraId="41B6955A" w14:textId="45002121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8C7BCF" w14:textId="0A1F5D33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47" w:type="dxa"/>
            <w:shd w:val="clear" w:color="auto" w:fill="auto"/>
          </w:tcPr>
          <w:p w14:paraId="6C766D11" w14:textId="4C51A445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6432036" w14:textId="72936252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70A0A3C4" w14:textId="77777777" w:rsidTr="00BE7E3B">
        <w:tc>
          <w:tcPr>
            <w:tcW w:w="4860" w:type="dxa"/>
            <w:shd w:val="clear" w:color="auto" w:fill="auto"/>
            <w:vAlign w:val="bottom"/>
          </w:tcPr>
          <w:p w14:paraId="728FB851" w14:textId="2C674A2C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9EF44A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auto"/>
          </w:tcPr>
          <w:p w14:paraId="030E6DEA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B9B51DE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4E22" w:rsidRPr="005B3ACA" w14:paraId="2BFE27E6" w14:textId="77777777" w:rsidTr="00BE7E3B">
        <w:tc>
          <w:tcPr>
            <w:tcW w:w="4860" w:type="dxa"/>
            <w:shd w:val="clear" w:color="auto" w:fill="auto"/>
            <w:vAlign w:val="bottom"/>
          </w:tcPr>
          <w:p w14:paraId="5DB7792F" w14:textId="25569E83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B0D7F7" w14:textId="725A0596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auto"/>
          </w:tcPr>
          <w:p w14:paraId="3559FB0B" w14:textId="298A52B2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800A671" w14:textId="330A4E7C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4E22" w:rsidRPr="005B3ACA" w14:paraId="560BE9D8" w14:textId="77777777" w:rsidTr="00BE7E3B">
        <w:tc>
          <w:tcPr>
            <w:tcW w:w="4860" w:type="dxa"/>
            <w:shd w:val="clear" w:color="auto" w:fill="auto"/>
            <w:vAlign w:val="bottom"/>
          </w:tcPr>
          <w:p w14:paraId="504D7D24" w14:textId="6FF786A7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C6BF12" w14:textId="0F3F6EE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auto"/>
          </w:tcPr>
          <w:p w14:paraId="2E9CEC15" w14:textId="1DBFFDD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519B399" w14:textId="40FB9CE3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4E22" w:rsidRPr="005B3ACA" w14:paraId="6D7D06BE" w14:textId="77777777" w:rsidTr="00BE7E3B">
        <w:tc>
          <w:tcPr>
            <w:tcW w:w="4860" w:type="dxa"/>
            <w:shd w:val="clear" w:color="auto" w:fill="auto"/>
          </w:tcPr>
          <w:p w14:paraId="2216E793" w14:textId="7BABCCFF" w:rsidR="00D14E22" w:rsidRPr="005B3ACA" w:rsidRDefault="00D14E22" w:rsidP="00D14E22">
            <w:pPr>
              <w:ind w:lef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BEBFA7" w14:textId="390042A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7CB4DEC" w14:textId="7CDDEC34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D7931EC" w14:textId="7A7D1505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D14E22" w:rsidRPr="005B3ACA" w14:paraId="1D87737A" w14:textId="77777777" w:rsidTr="00BE7E3B">
        <w:tc>
          <w:tcPr>
            <w:tcW w:w="4860" w:type="dxa"/>
            <w:shd w:val="clear" w:color="auto" w:fill="auto"/>
          </w:tcPr>
          <w:p w14:paraId="7078A952" w14:textId="2CB0A3E3" w:rsidR="00D14E22" w:rsidRPr="005B3ACA" w:rsidDel="001C394C" w:rsidRDefault="00D14E22" w:rsidP="00D14E22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4AA32" w14:textId="7157A68C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2E02204C" w14:textId="0B6EB507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DDF2D" w14:textId="25B397A3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14E22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D14E22" w:rsidRPr="005B3ACA" w14:paraId="7F0DC5EA" w14:textId="77777777" w:rsidTr="00BE7E3B">
        <w:tc>
          <w:tcPr>
            <w:tcW w:w="4860" w:type="dxa"/>
            <w:shd w:val="clear" w:color="auto" w:fill="auto"/>
            <w:vAlign w:val="bottom"/>
          </w:tcPr>
          <w:p w14:paraId="7065D6A6" w14:textId="387B811D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89B83" w14:textId="316B27E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2B826" w14:textId="06415DB5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F4F31" w14:textId="710547A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7A0B9509" w14:textId="77777777" w:rsidTr="00BE7E3B">
        <w:tc>
          <w:tcPr>
            <w:tcW w:w="4860" w:type="dxa"/>
            <w:shd w:val="clear" w:color="auto" w:fill="auto"/>
            <w:vAlign w:val="bottom"/>
          </w:tcPr>
          <w:p w14:paraId="71C19FD4" w14:textId="77777777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D7EC7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FAFAFA"/>
          </w:tcPr>
          <w:p w14:paraId="02956E64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89A7E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4E22" w:rsidRPr="005B3ACA" w14:paraId="580F1EC1" w14:textId="77777777" w:rsidTr="00BE7E3B">
        <w:tc>
          <w:tcPr>
            <w:tcW w:w="4860" w:type="dxa"/>
            <w:shd w:val="clear" w:color="auto" w:fill="auto"/>
            <w:vAlign w:val="bottom"/>
          </w:tcPr>
          <w:p w14:paraId="0C201F38" w14:textId="6D5908E3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5A5F9D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FAFAFA"/>
          </w:tcPr>
          <w:p w14:paraId="7112F3AE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FAFAFA"/>
            <w:vAlign w:val="bottom"/>
          </w:tcPr>
          <w:p w14:paraId="7F1B5EC1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4E22" w:rsidRPr="005B3ACA" w14:paraId="449F9DEB" w14:textId="77777777" w:rsidTr="00BE7E3B">
        <w:tc>
          <w:tcPr>
            <w:tcW w:w="4860" w:type="dxa"/>
            <w:shd w:val="clear" w:color="auto" w:fill="auto"/>
            <w:vAlign w:val="bottom"/>
          </w:tcPr>
          <w:p w14:paraId="7AAB8BBF" w14:textId="693E3447" w:rsidR="00D14E22" w:rsidRPr="005B3ACA" w:rsidRDefault="00D14E22" w:rsidP="00D14E2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1D239D" w14:textId="2E3A63A9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shd w:val="clear" w:color="auto" w:fill="FAFAFA"/>
          </w:tcPr>
          <w:p w14:paraId="52EBF003" w14:textId="61C29AD2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406382D9" w14:textId="61A0B9FC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5A2C" w:rsidRPr="005B3ACA" w14:paraId="420959FE" w14:textId="77777777" w:rsidTr="00367147">
        <w:tc>
          <w:tcPr>
            <w:tcW w:w="4860" w:type="dxa"/>
            <w:shd w:val="clear" w:color="auto" w:fill="auto"/>
            <w:vAlign w:val="bottom"/>
          </w:tcPr>
          <w:p w14:paraId="4E7BFF2E" w14:textId="3686E49C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620" w:type="dxa"/>
            <w:shd w:val="clear" w:color="auto" w:fill="FAFAFA"/>
          </w:tcPr>
          <w:p w14:paraId="05F972CA" w14:textId="17866B8C" w:rsidR="007D5A2C" w:rsidRPr="005B3ACA" w:rsidRDefault="00482BB7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47" w:type="dxa"/>
            <w:shd w:val="clear" w:color="auto" w:fill="FAFAFA"/>
          </w:tcPr>
          <w:p w14:paraId="4DB55226" w14:textId="393B300F" w:rsidR="007D5A2C" w:rsidRPr="005B3ACA" w:rsidRDefault="00482BB7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23" w:type="dxa"/>
            <w:shd w:val="clear" w:color="auto" w:fill="FAFAFA"/>
          </w:tcPr>
          <w:p w14:paraId="401D606F" w14:textId="01D260FC" w:rsidR="007D5A2C" w:rsidRPr="005B3ACA" w:rsidRDefault="00482BB7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7D5A2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7D5A2C" w:rsidRPr="005B3ACA" w14:paraId="2000AE7E" w14:textId="77777777" w:rsidTr="00367147">
        <w:tc>
          <w:tcPr>
            <w:tcW w:w="4860" w:type="dxa"/>
            <w:shd w:val="clear" w:color="auto" w:fill="auto"/>
            <w:vAlign w:val="bottom"/>
          </w:tcPr>
          <w:p w14:paraId="4EA87CF3" w14:textId="6FFD0A50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FAFAFA"/>
          </w:tcPr>
          <w:p w14:paraId="30CE689F" w14:textId="7777777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FAFAFA"/>
          </w:tcPr>
          <w:p w14:paraId="79905647" w14:textId="7777777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FAFAFA"/>
          </w:tcPr>
          <w:p w14:paraId="314ADCAD" w14:textId="7777777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D5A2C" w:rsidRPr="005B3ACA" w14:paraId="794ADC43" w14:textId="77777777" w:rsidTr="00367147">
        <w:tc>
          <w:tcPr>
            <w:tcW w:w="4860" w:type="dxa"/>
            <w:shd w:val="clear" w:color="auto" w:fill="auto"/>
            <w:vAlign w:val="bottom"/>
          </w:tcPr>
          <w:p w14:paraId="184D968C" w14:textId="59819081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</w:tcPr>
          <w:p w14:paraId="73954522" w14:textId="39E53D9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shd w:val="clear" w:color="auto" w:fill="FAFAFA"/>
          </w:tcPr>
          <w:p w14:paraId="408A261C" w14:textId="33D32A0F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3" w:type="dxa"/>
            <w:shd w:val="clear" w:color="auto" w:fill="FAFAFA"/>
          </w:tcPr>
          <w:p w14:paraId="0EE4C449" w14:textId="018BFC76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5A2C" w:rsidRPr="005B3ACA" w14:paraId="03DFD60C" w14:textId="77777777" w:rsidTr="00367147">
        <w:tc>
          <w:tcPr>
            <w:tcW w:w="4860" w:type="dxa"/>
            <w:shd w:val="clear" w:color="auto" w:fill="auto"/>
            <w:vAlign w:val="bottom"/>
          </w:tcPr>
          <w:p w14:paraId="3B051D03" w14:textId="14D49556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620" w:type="dxa"/>
            <w:shd w:val="clear" w:color="auto" w:fill="FAFAFA"/>
          </w:tcPr>
          <w:p w14:paraId="4E36E091" w14:textId="32B97E7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shd w:val="clear" w:color="auto" w:fill="FAFAFA"/>
          </w:tcPr>
          <w:p w14:paraId="2A520AC5" w14:textId="3E143C8E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3" w:type="dxa"/>
            <w:shd w:val="clear" w:color="auto" w:fill="FAFAFA"/>
          </w:tcPr>
          <w:p w14:paraId="2873F738" w14:textId="490D19E7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642E" w:rsidRPr="005B3ACA" w14:paraId="52E2C1DF" w14:textId="77777777" w:rsidTr="00D63E9C">
        <w:tc>
          <w:tcPr>
            <w:tcW w:w="4860" w:type="dxa"/>
            <w:shd w:val="clear" w:color="auto" w:fill="auto"/>
          </w:tcPr>
          <w:p w14:paraId="7A5D6440" w14:textId="3A71B432" w:rsidR="008F642E" w:rsidRPr="005B3ACA" w:rsidRDefault="008F642E" w:rsidP="008F642E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620" w:type="dxa"/>
            <w:shd w:val="clear" w:color="auto" w:fill="FAFAFA"/>
          </w:tcPr>
          <w:p w14:paraId="6BDBD4F9" w14:textId="78958BE8" w:rsidR="008F642E" w:rsidRPr="005B3ACA" w:rsidRDefault="008F642E" w:rsidP="008F64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7" w:type="dxa"/>
            <w:shd w:val="clear" w:color="auto" w:fill="FAFAFA"/>
            <w:vAlign w:val="bottom"/>
          </w:tcPr>
          <w:p w14:paraId="6B8639AF" w14:textId="5A84828F" w:rsidR="008F642E" w:rsidRPr="005B3ACA" w:rsidRDefault="00482BB7" w:rsidP="008F64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8F642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175FD7B4" w14:textId="717D706E" w:rsidR="008F642E" w:rsidRPr="005B3ACA" w:rsidRDefault="00482BB7" w:rsidP="008F64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8F642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7D5A2C" w:rsidRPr="005B3ACA" w14:paraId="5CA3525E" w14:textId="77777777" w:rsidTr="00367147">
        <w:tc>
          <w:tcPr>
            <w:tcW w:w="4860" w:type="dxa"/>
            <w:shd w:val="clear" w:color="auto" w:fill="auto"/>
          </w:tcPr>
          <w:p w14:paraId="658EB04B" w14:textId="220193C4" w:rsidR="007D5A2C" w:rsidRPr="005B3ACA" w:rsidRDefault="007D5A2C" w:rsidP="007D5A2C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E0E25E2" w14:textId="1C415A4D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AFAFA"/>
          </w:tcPr>
          <w:p w14:paraId="6FD01382" w14:textId="35D27483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028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</w:tcPr>
          <w:p w14:paraId="1C895C36" w14:textId="53A03424" w:rsidR="007D5A2C" w:rsidRPr="005B3ACA" w:rsidRDefault="007D5A2C" w:rsidP="007D5A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642E" w:rsidRPr="005B3ACA" w14:paraId="6AE2E562" w14:textId="77777777" w:rsidTr="00361108">
        <w:tc>
          <w:tcPr>
            <w:tcW w:w="4860" w:type="dxa"/>
            <w:shd w:val="clear" w:color="auto" w:fill="auto"/>
            <w:vAlign w:val="bottom"/>
          </w:tcPr>
          <w:p w14:paraId="2EDFA669" w14:textId="697F7080" w:rsidR="008F642E" w:rsidRPr="005B3ACA" w:rsidRDefault="008F642E" w:rsidP="008F642E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FC88F" w14:textId="22261028" w:rsidR="008F642E" w:rsidRPr="005B3ACA" w:rsidRDefault="00482BB7" w:rsidP="008F64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8F642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DFB8D" w14:textId="7224BDA3" w:rsidR="008F642E" w:rsidRPr="005B3ACA" w:rsidRDefault="008F642E" w:rsidP="008F64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835C0" w14:textId="1DE80286" w:rsidR="008F642E" w:rsidRPr="005B3ACA" w:rsidRDefault="00482BB7" w:rsidP="008F64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8F642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</w:tbl>
    <w:p w14:paraId="65353196" w14:textId="77777777" w:rsidR="00F945EA" w:rsidRPr="005B3ACA" w:rsidRDefault="00F945EA" w:rsidP="002A52B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3F2200A5" w14:textId="013AD547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34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รายได้จากการขาย</w:t>
      </w:r>
    </w:p>
    <w:p w14:paraId="513D7E45" w14:textId="77777777" w:rsidR="00615012" w:rsidRPr="005B3ACA" w:rsidRDefault="00615012" w:rsidP="00F56FDD">
      <w:pPr>
        <w:ind w:left="567" w:hanging="567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Layout w:type="fixed"/>
        <w:tblLook w:val="01E0" w:firstRow="1" w:lastRow="1" w:firstColumn="1" w:lastColumn="1" w:noHBand="0" w:noVBand="0"/>
      </w:tblPr>
      <w:tblGrid>
        <w:gridCol w:w="4176"/>
        <w:gridCol w:w="1276"/>
        <w:gridCol w:w="1275"/>
        <w:gridCol w:w="1276"/>
        <w:gridCol w:w="1434"/>
        <w:gridCol w:w="6"/>
      </w:tblGrid>
      <w:tr w:rsidR="00F56FDD" w:rsidRPr="005B3ACA" w14:paraId="52EEED8B" w14:textId="77777777" w:rsidTr="00BE7E3B">
        <w:trPr>
          <w:gridAfter w:val="1"/>
          <w:wAfter w:w="6" w:type="dxa"/>
        </w:trPr>
        <w:tc>
          <w:tcPr>
            <w:tcW w:w="4176" w:type="dxa"/>
            <w:shd w:val="clear" w:color="auto" w:fill="auto"/>
          </w:tcPr>
          <w:p w14:paraId="3B319BFB" w14:textId="77777777" w:rsidR="00F56FDD" w:rsidRPr="005B3ACA" w:rsidRDefault="00F56FDD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9BC81" w14:textId="77777777" w:rsidR="00F56FDD" w:rsidRPr="005B3ACA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19647" w14:textId="77777777" w:rsidR="00F56FDD" w:rsidRPr="005B3ACA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E22" w:rsidRPr="005B3ACA" w14:paraId="618A1E07" w14:textId="77777777" w:rsidTr="00BE7E3B">
        <w:tc>
          <w:tcPr>
            <w:tcW w:w="4176" w:type="dxa"/>
            <w:shd w:val="clear" w:color="auto" w:fill="auto"/>
          </w:tcPr>
          <w:p w14:paraId="331BDFD6" w14:textId="16973036" w:rsidR="00D14E22" w:rsidRPr="005B3ACA" w:rsidRDefault="00D14E22" w:rsidP="00D14E2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6F5A0" w14:textId="0DBD3AF0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E9CFA5" w14:textId="7AA51E35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CFC296" w14:textId="4ECA6D25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468BF93" w14:textId="4C7AD55B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0F321750" w14:textId="77777777" w:rsidTr="00BE7E3B">
        <w:trPr>
          <w:trHeight w:val="198"/>
        </w:trPr>
        <w:tc>
          <w:tcPr>
            <w:tcW w:w="4176" w:type="dxa"/>
            <w:shd w:val="clear" w:color="auto" w:fill="auto"/>
          </w:tcPr>
          <w:p w14:paraId="0AAED228" w14:textId="77777777" w:rsidR="00D14E22" w:rsidRPr="005B3ACA" w:rsidRDefault="00D14E22" w:rsidP="00D14E2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0F350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33966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DE947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B1FDD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5EA8E469" w14:textId="77777777" w:rsidTr="00BE7E3B">
        <w:trPr>
          <w:trHeight w:val="74"/>
        </w:trPr>
        <w:tc>
          <w:tcPr>
            <w:tcW w:w="4176" w:type="dxa"/>
          </w:tcPr>
          <w:p w14:paraId="0FB50A1E" w14:textId="77777777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2F51E143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3BA24D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CE5171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317446C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E22" w:rsidRPr="005B3ACA" w14:paraId="4C5A0BA8" w14:textId="77777777" w:rsidTr="00BE7E3B">
        <w:trPr>
          <w:trHeight w:val="74"/>
        </w:trPr>
        <w:tc>
          <w:tcPr>
            <w:tcW w:w="4176" w:type="dxa"/>
          </w:tcPr>
          <w:p w14:paraId="104F6FAE" w14:textId="398E1457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527C3064" w14:textId="4F765118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593F6E" w14:textId="43A74243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E2FCEE" w14:textId="13913A66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gridSpan w:val="2"/>
            <w:vAlign w:val="bottom"/>
          </w:tcPr>
          <w:p w14:paraId="3A0E297A" w14:textId="57246B39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D14E22" w:rsidRPr="005B3ACA" w14:paraId="03991485" w14:textId="77777777" w:rsidTr="00BE7E3B">
        <w:trPr>
          <w:trHeight w:val="74"/>
        </w:trPr>
        <w:tc>
          <w:tcPr>
            <w:tcW w:w="4176" w:type="dxa"/>
            <w:vAlign w:val="center"/>
          </w:tcPr>
          <w:p w14:paraId="357DF9CF" w14:textId="77777777" w:rsidR="00D14E22" w:rsidRPr="005B3ACA" w:rsidRDefault="00D14E22" w:rsidP="00D14E2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3CE54281" w14:textId="40B8D6D1" w:rsidR="00D14E22" w:rsidRPr="005B3ACA" w:rsidRDefault="007D5A2C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53391" w14:textId="2F970EDB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82050" w14:textId="2B3E1090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8CC6059" w14:textId="4652959F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D14E22" w:rsidRPr="005B3ACA" w14:paraId="3C78E580" w14:textId="77777777" w:rsidTr="00BE7E3B">
        <w:trPr>
          <w:trHeight w:val="74"/>
        </w:trPr>
        <w:tc>
          <w:tcPr>
            <w:tcW w:w="4176" w:type="dxa"/>
            <w:vAlign w:val="center"/>
          </w:tcPr>
          <w:p w14:paraId="22B4F228" w14:textId="77777777" w:rsidR="00D14E22" w:rsidRPr="005B3ACA" w:rsidRDefault="00D14E22" w:rsidP="00D14E2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AB915" w14:textId="40482156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B1839" w14:textId="46A74488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D0205" w14:textId="1875C9EC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36650" w14:textId="1F761567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</w:tbl>
    <w:p w14:paraId="2B734BAB" w14:textId="63E35843" w:rsidR="00903AF9" w:rsidRPr="005B3ACA" w:rsidRDefault="00903AF9" w:rsidP="002A52B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3BDE88B" w14:textId="77777777" w:rsidR="00903AF9" w:rsidRPr="005B3ACA" w:rsidRDefault="00903AF9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243A1925" w14:textId="77777777" w:rsidR="00F56FDD" w:rsidRPr="005B3ACA" w:rsidRDefault="00F56FDD" w:rsidP="002A52B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51CE530" w14:textId="1C4D572F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35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รายได้อื่น</w:t>
      </w:r>
    </w:p>
    <w:p w14:paraId="3853E249" w14:textId="77777777" w:rsidR="00615012" w:rsidRPr="005B3ACA" w:rsidRDefault="00615012" w:rsidP="00F56FDD">
      <w:pPr>
        <w:ind w:left="567" w:hanging="567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F56FDD" w:rsidRPr="005B3ACA" w14:paraId="4CD85B78" w14:textId="77777777" w:rsidTr="00BE7E3B">
        <w:tc>
          <w:tcPr>
            <w:tcW w:w="4205" w:type="dxa"/>
            <w:shd w:val="clear" w:color="auto" w:fill="auto"/>
          </w:tcPr>
          <w:p w14:paraId="2D7611BF" w14:textId="77777777" w:rsidR="00F56FDD" w:rsidRPr="005B3ACA" w:rsidRDefault="00F56FDD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39A8A" w14:textId="77777777" w:rsidR="00F56FDD" w:rsidRPr="005B3ACA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C64EB" w14:textId="77777777" w:rsidR="00F56FDD" w:rsidRPr="005B3ACA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E22" w:rsidRPr="005B3ACA" w14:paraId="78420A38" w14:textId="77777777" w:rsidTr="00BE7E3B">
        <w:tc>
          <w:tcPr>
            <w:tcW w:w="4205" w:type="dxa"/>
            <w:shd w:val="clear" w:color="auto" w:fill="auto"/>
          </w:tcPr>
          <w:p w14:paraId="2339EB1A" w14:textId="26509EB9" w:rsidR="00D14E22" w:rsidRPr="005B3ACA" w:rsidRDefault="00D14E22" w:rsidP="00D14E2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9" w:name="_Hlk140064657"/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D1C7C" w14:textId="420FF9BC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3AAB4C" w14:textId="027BA58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CA4BF6" w14:textId="1671066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D115E7" w14:textId="2A65E0F6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9"/>
      <w:tr w:rsidR="00D14E22" w:rsidRPr="005B3ACA" w14:paraId="4D75753A" w14:textId="77777777" w:rsidTr="00BE7E3B">
        <w:trPr>
          <w:trHeight w:val="198"/>
        </w:trPr>
        <w:tc>
          <w:tcPr>
            <w:tcW w:w="4205" w:type="dxa"/>
            <w:shd w:val="clear" w:color="auto" w:fill="auto"/>
          </w:tcPr>
          <w:p w14:paraId="188EF53E" w14:textId="77777777" w:rsidR="00D14E22" w:rsidRPr="005B3ACA" w:rsidRDefault="00D14E22" w:rsidP="00D14E2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2F868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0800D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D5D80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A4C1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7950F617" w14:textId="77777777" w:rsidTr="00BE7E3B">
        <w:trPr>
          <w:trHeight w:val="74"/>
        </w:trPr>
        <w:tc>
          <w:tcPr>
            <w:tcW w:w="4205" w:type="dxa"/>
          </w:tcPr>
          <w:p w14:paraId="2E1F0850" w14:textId="77777777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778EC185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A31110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D2757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0F24514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5A2C" w:rsidRPr="005B3ACA" w14:paraId="3DBD701D" w14:textId="77777777" w:rsidTr="001929E7">
        <w:trPr>
          <w:trHeight w:val="74"/>
        </w:trPr>
        <w:tc>
          <w:tcPr>
            <w:tcW w:w="4205" w:type="dxa"/>
          </w:tcPr>
          <w:p w14:paraId="31FDCACA" w14:textId="77777777" w:rsidR="007D5A2C" w:rsidRPr="005B3ACA" w:rsidRDefault="007D5A2C" w:rsidP="007D5A2C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0" w:name="OLE_LINK24"/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บัตรภาษีรับ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14:paraId="705979BA" w14:textId="30A4B798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FC650" w14:textId="3C02FBA7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76" w:type="dxa"/>
            <w:shd w:val="clear" w:color="auto" w:fill="FAFAFA"/>
          </w:tcPr>
          <w:p w14:paraId="1387BAB7" w14:textId="2A1FAA0F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8" w:type="dxa"/>
            <w:vAlign w:val="bottom"/>
          </w:tcPr>
          <w:p w14:paraId="5912B52D" w14:textId="65B0D42C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7D5A2C" w:rsidRPr="005B3ACA" w14:paraId="40856D32" w14:textId="77777777" w:rsidTr="001929E7">
        <w:trPr>
          <w:trHeight w:val="74"/>
        </w:trPr>
        <w:tc>
          <w:tcPr>
            <w:tcW w:w="4205" w:type="dxa"/>
          </w:tcPr>
          <w:p w14:paraId="2782F08A" w14:textId="082D3244" w:rsidR="007D5A2C" w:rsidRPr="005B3ACA" w:rsidRDefault="007D5A2C" w:rsidP="007D5A2C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จัดการ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14:paraId="6552961A" w14:textId="76B3F709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555796" w14:textId="649A8D4F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76" w:type="dxa"/>
            <w:shd w:val="clear" w:color="auto" w:fill="FAFAFA"/>
          </w:tcPr>
          <w:p w14:paraId="610DDDCC" w14:textId="1394FCCF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18" w:type="dxa"/>
            <w:vAlign w:val="bottom"/>
          </w:tcPr>
          <w:p w14:paraId="6C02BFD0" w14:textId="5B21BE37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7D5A2C" w:rsidRPr="005B3ACA" w14:paraId="2B1080DC" w14:textId="77777777" w:rsidTr="001929E7">
        <w:trPr>
          <w:trHeight w:val="74"/>
        </w:trPr>
        <w:tc>
          <w:tcPr>
            <w:tcW w:w="4205" w:type="dxa"/>
            <w:vAlign w:val="center"/>
          </w:tcPr>
          <w:p w14:paraId="59BB00E3" w14:textId="77777777" w:rsidR="007D5A2C" w:rsidRPr="005B3ACA" w:rsidRDefault="007D5A2C" w:rsidP="007D5A2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14:paraId="761DE99D" w14:textId="5C0E9D79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8347A" w14:textId="698E0F13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E2223AF" w14:textId="1042E215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EBFB1B0" w14:textId="47F61F65" w:rsidR="007D5A2C" w:rsidRPr="005B3ACA" w:rsidRDefault="00482BB7" w:rsidP="007D5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D14E22" w:rsidRPr="005B3ACA" w14:paraId="6BED957A" w14:textId="77777777" w:rsidTr="00BE7E3B">
        <w:trPr>
          <w:trHeight w:val="74"/>
        </w:trPr>
        <w:tc>
          <w:tcPr>
            <w:tcW w:w="4205" w:type="dxa"/>
            <w:vAlign w:val="center"/>
          </w:tcPr>
          <w:p w14:paraId="332C3C2F" w14:textId="77777777" w:rsidR="00D14E22" w:rsidRPr="005B3ACA" w:rsidRDefault="00D14E22" w:rsidP="00D14E2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D9CC2" w14:textId="72B54BFD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39577" w14:textId="48D07281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9F203" w14:textId="5E36F242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7D5A2C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5639A1" w14:textId="3C4F3D5C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D14E22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bookmarkEnd w:id="40"/>
    </w:tbl>
    <w:p w14:paraId="6F9B016A" w14:textId="289240E9" w:rsidR="00F56FDD" w:rsidRPr="005B3ACA" w:rsidRDefault="00F56FDD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5CB14C" w14:textId="03B91375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36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กำไร (ขาดทุน) อื่นสุทธิ</w:t>
      </w:r>
    </w:p>
    <w:p w14:paraId="63DF44BB" w14:textId="77777777" w:rsidR="00615012" w:rsidRPr="005B3ACA" w:rsidRDefault="00615012" w:rsidP="00422D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05"/>
        <w:gridCol w:w="1276"/>
        <w:gridCol w:w="1275"/>
        <w:gridCol w:w="1276"/>
        <w:gridCol w:w="1418"/>
      </w:tblGrid>
      <w:tr w:rsidR="00F56FDD" w:rsidRPr="005B3ACA" w14:paraId="6ABB3F5D" w14:textId="77777777" w:rsidTr="2950F127">
        <w:trPr>
          <w:cantSplit/>
        </w:trPr>
        <w:tc>
          <w:tcPr>
            <w:tcW w:w="4205" w:type="dxa"/>
            <w:shd w:val="clear" w:color="auto" w:fill="auto"/>
          </w:tcPr>
          <w:p w14:paraId="5C6AC576" w14:textId="77777777" w:rsidR="00F56FDD" w:rsidRPr="005B3ACA" w:rsidRDefault="00F56FDD" w:rsidP="00F56FD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4797E" w14:textId="2C847D42" w:rsidR="00F56FDD" w:rsidRPr="005B3ACA" w:rsidRDefault="00F56FDD" w:rsidP="00F56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F786A" w14:textId="459A04E4" w:rsidR="00F56FDD" w:rsidRPr="005B3ACA" w:rsidRDefault="00F56FDD" w:rsidP="00F56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E22" w:rsidRPr="005B3ACA" w14:paraId="6C3169D6" w14:textId="77777777" w:rsidTr="2950F127">
        <w:trPr>
          <w:cantSplit/>
        </w:trPr>
        <w:tc>
          <w:tcPr>
            <w:tcW w:w="4205" w:type="dxa"/>
            <w:shd w:val="clear" w:color="auto" w:fill="auto"/>
          </w:tcPr>
          <w:p w14:paraId="2C7AD037" w14:textId="283E1F6F" w:rsidR="00D14E22" w:rsidRPr="005B3ACA" w:rsidRDefault="00D14E22" w:rsidP="00D14E22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2AA5D" w14:textId="1FE1AB89" w:rsidR="00D14E22" w:rsidRPr="005B3ACA" w:rsidRDefault="00D14E22" w:rsidP="00D14E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B090" w14:textId="215E0643" w:rsidR="00D14E22" w:rsidRPr="005B3ACA" w:rsidRDefault="00D14E22" w:rsidP="00D14E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86B09" w14:textId="346F55E9" w:rsidR="00D14E22" w:rsidRPr="005B3ACA" w:rsidRDefault="00D14E22" w:rsidP="00D14E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F3998" w14:textId="59D941EF" w:rsidR="00D14E22" w:rsidRPr="005B3ACA" w:rsidRDefault="00D14E22" w:rsidP="00D14E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1558966B" w14:textId="77777777" w:rsidTr="2950F127">
        <w:trPr>
          <w:cantSplit/>
        </w:trPr>
        <w:tc>
          <w:tcPr>
            <w:tcW w:w="4205" w:type="dxa"/>
            <w:shd w:val="clear" w:color="auto" w:fill="auto"/>
          </w:tcPr>
          <w:p w14:paraId="3EB62D0E" w14:textId="77777777" w:rsidR="00D14E22" w:rsidRPr="005B3ACA" w:rsidRDefault="00D14E22" w:rsidP="00D14E22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EB44BB" w14:textId="77777777" w:rsidR="00D14E22" w:rsidRPr="005B3ACA" w:rsidRDefault="00D14E22" w:rsidP="00D14E2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5B8A12F" w14:textId="77777777" w:rsidR="00D14E22" w:rsidRPr="005B3ACA" w:rsidRDefault="00D14E22" w:rsidP="00D14E2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0C6D9A" w14:textId="77777777" w:rsidR="00D14E22" w:rsidRPr="005B3ACA" w:rsidRDefault="00D14E22" w:rsidP="00D14E2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2D58B94" w14:textId="77777777" w:rsidR="00D14E22" w:rsidRPr="005B3ACA" w:rsidRDefault="00D14E22" w:rsidP="00D14E2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D14E22" w:rsidRPr="005B3ACA" w14:paraId="7C44DC23" w14:textId="77777777" w:rsidTr="2950F127">
        <w:trPr>
          <w:cantSplit/>
        </w:trPr>
        <w:tc>
          <w:tcPr>
            <w:tcW w:w="4205" w:type="dxa"/>
          </w:tcPr>
          <w:p w14:paraId="1F794E48" w14:textId="77777777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BBCD91C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66E1AD15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</w:tcPr>
          <w:p w14:paraId="7AB9FB62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4BEDC900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</w:tr>
      <w:tr w:rsidR="00D14E22" w:rsidRPr="005B3ACA" w14:paraId="3CA6B57F" w14:textId="77777777" w:rsidTr="2950F127">
        <w:trPr>
          <w:cantSplit/>
        </w:trPr>
        <w:tc>
          <w:tcPr>
            <w:tcW w:w="4205" w:type="dxa"/>
          </w:tcPr>
          <w:p w14:paraId="65C4F1EB" w14:textId="5D7088A5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41" w:name="OLE_LINK25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ขาดทุนจากการจำหน่ายที่ดิน อาคาร</w:t>
            </w:r>
          </w:p>
          <w:p w14:paraId="712F61DA" w14:textId="4F81A69A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และอุปกรณ์สุทธิ</w:t>
            </w:r>
          </w:p>
        </w:tc>
        <w:tc>
          <w:tcPr>
            <w:tcW w:w="1276" w:type="dxa"/>
            <w:shd w:val="clear" w:color="auto" w:fill="FAFAFA"/>
          </w:tcPr>
          <w:p w14:paraId="2B4A8926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1C9DAE9" w14:textId="0D7916C2" w:rsidR="007D5A2C" w:rsidRPr="005B3ACA" w:rsidRDefault="007D5A2C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D5FE885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7DFFA14" w14:textId="10BB3001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3AD5314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89BE82" w14:textId="50EB8F99" w:rsidR="007D5A2C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D5A2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18" w:type="dxa"/>
            <w:shd w:val="clear" w:color="auto" w:fill="auto"/>
          </w:tcPr>
          <w:p w14:paraId="409FE297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D5E7B22" w14:textId="44B2191D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2F3734B9" w14:textId="77777777" w:rsidTr="2950F127">
        <w:trPr>
          <w:cantSplit/>
        </w:trPr>
        <w:tc>
          <w:tcPr>
            <w:tcW w:w="4205" w:type="dxa"/>
          </w:tcPr>
          <w:p w14:paraId="4B7FF707" w14:textId="77777777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081AE3F0" w14:textId="03F0E79B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6781265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AA724F7" w14:textId="4E5718CA" w:rsidR="007D5A2C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7D5A2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75" w:type="dxa"/>
            <w:shd w:val="clear" w:color="auto" w:fill="auto"/>
          </w:tcPr>
          <w:p w14:paraId="22E5F63F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941C2BD" w14:textId="180330EA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D14E2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76" w:type="dxa"/>
            <w:shd w:val="clear" w:color="auto" w:fill="FAFAFA"/>
          </w:tcPr>
          <w:p w14:paraId="50DF47D7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AD8B089" w14:textId="77C9AF86" w:rsidR="007D5A2C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7D5A2C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18" w:type="dxa"/>
            <w:shd w:val="clear" w:color="auto" w:fill="auto"/>
          </w:tcPr>
          <w:p w14:paraId="66753451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F97CD7" w14:textId="7DF1FDB4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7EC369C7" w14:textId="77777777" w:rsidTr="2950F127">
        <w:trPr>
          <w:cantSplit/>
        </w:trPr>
        <w:tc>
          <w:tcPr>
            <w:tcW w:w="4205" w:type="dxa"/>
          </w:tcPr>
          <w:p w14:paraId="13FC5A85" w14:textId="77777777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จากเครื่องมือทางการเงินสุทธิ</w:t>
            </w:r>
          </w:p>
          <w:p w14:paraId="628DA36C" w14:textId="32F347F8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1B52F89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EC361B7" w14:textId="3453BF62" w:rsidR="007D5A2C" w:rsidRPr="005B3ACA" w:rsidRDefault="007D5A2C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0CADDA0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8889081" w14:textId="723EBEFE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D14E2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76" w:type="dxa"/>
            <w:shd w:val="clear" w:color="auto" w:fill="FAFAFA"/>
          </w:tcPr>
          <w:p w14:paraId="02DA2D1F" w14:textId="77777777" w:rsidR="00D14E22" w:rsidRPr="005B3ACA" w:rsidRDefault="00D14E22" w:rsidP="00153B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A1C9BC7" w14:textId="66EE2218" w:rsidR="007D5A2C" w:rsidRPr="005B3ACA" w:rsidRDefault="00153B47" w:rsidP="00153B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EC2BEAA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690DEE3" w14:textId="55731C13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4E2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D14E2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D14E22" w:rsidRPr="005B3ACA" w14:paraId="18DC92AC" w14:textId="77777777" w:rsidTr="2950F127">
        <w:trPr>
          <w:cantSplit/>
        </w:trPr>
        <w:tc>
          <w:tcPr>
            <w:tcW w:w="4205" w:type="dxa"/>
          </w:tcPr>
          <w:p w14:paraId="7F775DBD" w14:textId="279234ED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จำหน่าย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</w:t>
            </w:r>
          </w:p>
          <w:p w14:paraId="4428A150" w14:textId="21541A5E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ย่อยและบริษัท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276" w:type="dxa"/>
            <w:shd w:val="clear" w:color="auto" w:fill="FAFAFA"/>
          </w:tcPr>
          <w:p w14:paraId="09ED7185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C15566" w14:textId="7528BE26" w:rsidR="007D5A2C" w:rsidRPr="005B3ACA" w:rsidDel="00F56FDD" w:rsidRDefault="007D5A2C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6A01A62" w14:textId="77777777" w:rsidR="00D14E22" w:rsidRPr="005B3ACA" w:rsidRDefault="00D14E22" w:rsidP="00D14E2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4F61401" w14:textId="0E583348" w:rsidR="00D14E22" w:rsidRPr="005B3ACA" w:rsidDel="00F56FDD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76" w:type="dxa"/>
            <w:shd w:val="clear" w:color="auto" w:fill="FAFAFA"/>
          </w:tcPr>
          <w:p w14:paraId="6D45CEBA" w14:textId="77777777" w:rsidR="00D14E22" w:rsidRPr="005B3ACA" w:rsidRDefault="00D14E22" w:rsidP="00153B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F6A3E0F" w14:textId="2A18AE35" w:rsidR="00D45D7E" w:rsidRPr="005B3ACA" w:rsidDel="00F56FDD" w:rsidRDefault="00D45D7E" w:rsidP="00153B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0B29EAA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DB9B2B" w14:textId="5E9DFB73" w:rsidR="00D14E22" w:rsidRPr="005B3ACA" w:rsidDel="00F56FDD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4E2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D14E2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D14E22" w:rsidRPr="005B3ACA" w14:paraId="0D71A88B" w14:textId="77777777" w:rsidTr="2950F127">
        <w:trPr>
          <w:cantSplit/>
        </w:trPr>
        <w:tc>
          <w:tcPr>
            <w:tcW w:w="4205" w:type="dxa"/>
          </w:tcPr>
          <w:p w14:paraId="3284419F" w14:textId="6A19286D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ขาดทุนจากการด้อยค่าของเงินลงทุนใน</w:t>
            </w:r>
          </w:p>
          <w:p w14:paraId="698B1E0C" w14:textId="6230D542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ย่อยและบริษัท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276" w:type="dxa"/>
            <w:shd w:val="clear" w:color="auto" w:fill="FAFAFA"/>
          </w:tcPr>
          <w:p w14:paraId="0AA974ED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0CAD8B" w14:textId="21F75701" w:rsidR="007D5A2C" w:rsidRPr="005B3ACA" w:rsidDel="00F56FDD" w:rsidRDefault="007D5A2C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A1BD667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66A78A7" w14:textId="3B1C7348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D361855" w14:textId="77777777" w:rsidR="007D5A2C" w:rsidRPr="005B3ACA" w:rsidRDefault="007D5A2C" w:rsidP="00153B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DA35944" w14:textId="704C78C6" w:rsidR="007D5A2C" w:rsidRPr="005B3ACA" w:rsidDel="00F56FDD" w:rsidRDefault="007D5A2C" w:rsidP="00153B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D316864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EA43AD4" w14:textId="570AE500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76CB70F7" w14:textId="77777777" w:rsidTr="2950F127">
        <w:trPr>
          <w:cantSplit/>
        </w:trPr>
        <w:tc>
          <w:tcPr>
            <w:tcW w:w="4205" w:type="dxa"/>
          </w:tcPr>
          <w:p w14:paraId="29BDE3CA" w14:textId="067221E4" w:rsidR="00D14E22" w:rsidRPr="005B3ACA" w:rsidRDefault="00D14E22" w:rsidP="00D14E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Pr="005B3A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4D896D2" w14:textId="16C91378" w:rsidR="00D14E22" w:rsidRPr="005B3ACA" w:rsidRDefault="007D5A2C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1ED958" w14:textId="05E54FEC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14E2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84E3E8" w14:textId="527857D5" w:rsidR="00D14E22" w:rsidRPr="005B3ACA" w:rsidRDefault="00153B4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B27F413" w14:textId="00969FDE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14E22" w:rsidRPr="005B3ACA" w14:paraId="7BD76B3A" w14:textId="77777777" w:rsidTr="2950F127">
        <w:trPr>
          <w:cantSplit/>
        </w:trPr>
        <w:tc>
          <w:tcPr>
            <w:tcW w:w="4205" w:type="dxa"/>
          </w:tcPr>
          <w:p w14:paraId="75B99B81" w14:textId="044590A6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F93BB" w14:textId="444D318A" w:rsidR="00D14E22" w:rsidRPr="005B3ACA" w:rsidRDefault="007D5A2C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34E1D" w14:textId="7537B68B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D14E2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89F00" w14:textId="20CCBBD6" w:rsidR="00D14E22" w:rsidRPr="005B3ACA" w:rsidRDefault="00153B4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B57D" w14:textId="52B99C7B" w:rsidR="00D14E22" w:rsidRPr="005B3ACA" w:rsidRDefault="00482BB7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4E2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D14E2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bookmarkEnd w:id="41"/>
    </w:tbl>
    <w:p w14:paraId="2AE02B95" w14:textId="77777777" w:rsidR="0081236B" w:rsidRPr="005B3ACA" w:rsidRDefault="0081236B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F903FA" w14:textId="7870D092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37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ต้นทุนทางการเงิน</w:t>
      </w:r>
    </w:p>
    <w:p w14:paraId="23EB6E73" w14:textId="77777777" w:rsidR="00615012" w:rsidRPr="005B3ACA" w:rsidRDefault="00615012" w:rsidP="007E487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7E4872" w:rsidRPr="005B3ACA" w14:paraId="2BC4DD75" w14:textId="77777777" w:rsidTr="00BE7E3B">
        <w:tc>
          <w:tcPr>
            <w:tcW w:w="4205" w:type="dxa"/>
            <w:shd w:val="clear" w:color="auto" w:fill="auto"/>
          </w:tcPr>
          <w:p w14:paraId="1C286BBF" w14:textId="77777777" w:rsidR="007E4872" w:rsidRPr="005B3ACA" w:rsidRDefault="007E4872" w:rsidP="005A31CD">
            <w:pPr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A50A8" w14:textId="77777777" w:rsidR="007E4872" w:rsidRPr="005B3ACA" w:rsidRDefault="007E4872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527CD" w14:textId="77777777" w:rsidR="007E4872" w:rsidRPr="005B3ACA" w:rsidRDefault="007E4872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E22" w:rsidRPr="005B3ACA" w14:paraId="28308766" w14:textId="77777777" w:rsidTr="00BE7E3B">
        <w:tc>
          <w:tcPr>
            <w:tcW w:w="4205" w:type="dxa"/>
            <w:shd w:val="clear" w:color="auto" w:fill="auto"/>
          </w:tcPr>
          <w:p w14:paraId="3A70A041" w14:textId="3961F77B" w:rsidR="00D14E22" w:rsidRPr="005B3ACA" w:rsidRDefault="00D14E22" w:rsidP="00D14E22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C0B3C9" w14:textId="175F6FB9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BDD527" w14:textId="1B37D1CC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6F64F" w14:textId="34EE6D82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416EF" w14:textId="2BB6ECBC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41F25C45" w14:textId="77777777" w:rsidTr="00BE7E3B">
        <w:trPr>
          <w:trHeight w:val="198"/>
        </w:trPr>
        <w:tc>
          <w:tcPr>
            <w:tcW w:w="4205" w:type="dxa"/>
            <w:shd w:val="clear" w:color="auto" w:fill="auto"/>
          </w:tcPr>
          <w:p w14:paraId="68C70CD9" w14:textId="77777777" w:rsidR="00D14E22" w:rsidRPr="005B3ACA" w:rsidRDefault="00D14E22" w:rsidP="00D14E2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4D4E6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83CE4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4DFA7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4E7EE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2758CF89" w14:textId="77777777" w:rsidTr="00BE7E3B">
        <w:trPr>
          <w:trHeight w:val="74"/>
        </w:trPr>
        <w:tc>
          <w:tcPr>
            <w:tcW w:w="4205" w:type="dxa"/>
          </w:tcPr>
          <w:p w14:paraId="09CA8F7F" w14:textId="77777777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EFB91A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9CFC9B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9377D6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269290E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C59A5" w:rsidRPr="005B3ACA" w14:paraId="63FD9D17" w14:textId="77777777" w:rsidTr="00BE7E3B">
        <w:trPr>
          <w:trHeight w:val="74"/>
        </w:trPr>
        <w:tc>
          <w:tcPr>
            <w:tcW w:w="4205" w:type="dxa"/>
          </w:tcPr>
          <w:p w14:paraId="151E7F42" w14:textId="77777777" w:rsidR="009C59A5" w:rsidRPr="005B3ACA" w:rsidRDefault="009C59A5" w:rsidP="009C59A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2" w:name="OLE_LINK27"/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การตัดจำหน่ายต้นทุนในการจัดหาเงิน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04BB33" w14:textId="6E223699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8E8485" w14:textId="4E1292F1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7EB8DC" w14:textId="332A3144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18" w:type="dxa"/>
            <w:vAlign w:val="bottom"/>
          </w:tcPr>
          <w:p w14:paraId="4C86A1E5" w14:textId="2F1FDFB4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9C59A5" w:rsidRPr="005B3ACA" w14:paraId="02743A5A" w14:textId="77777777" w:rsidTr="00BE7E3B">
        <w:trPr>
          <w:trHeight w:val="74"/>
        </w:trPr>
        <w:tc>
          <w:tcPr>
            <w:tcW w:w="4205" w:type="dxa"/>
          </w:tcPr>
          <w:p w14:paraId="13805F76" w14:textId="77777777" w:rsidR="009C59A5" w:rsidRPr="005B3ACA" w:rsidRDefault="009C59A5" w:rsidP="009C59A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DAFF1E" w14:textId="460D7AB5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7A0626" w14:textId="7F38FB31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4AE15B" w14:textId="3639F72F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18" w:type="dxa"/>
            <w:vAlign w:val="bottom"/>
          </w:tcPr>
          <w:p w14:paraId="29B43C26" w14:textId="0BB855D9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9C59A5" w:rsidRPr="005B3ACA" w14:paraId="6CF15937" w14:textId="77777777" w:rsidTr="00BE7E3B">
        <w:trPr>
          <w:trHeight w:val="74"/>
        </w:trPr>
        <w:tc>
          <w:tcPr>
            <w:tcW w:w="4205" w:type="dxa"/>
          </w:tcPr>
          <w:p w14:paraId="3FEF392E" w14:textId="68B601D3" w:rsidR="009C59A5" w:rsidRPr="005B3ACA" w:rsidRDefault="009C59A5" w:rsidP="009C59A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ดอกเบี้ยจ่ายตามหนี้สินสัญญาเช่า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71732D" w14:textId="121CDBAC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5C718C" w14:textId="0065A349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7CC66D" w14:textId="69592D55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18" w:type="dxa"/>
            <w:vAlign w:val="bottom"/>
          </w:tcPr>
          <w:p w14:paraId="34D510C6" w14:textId="4142E18A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9C59A5" w:rsidRPr="005B3ACA" w14:paraId="4C98FC19" w14:textId="77777777" w:rsidTr="00BE7E3B">
        <w:trPr>
          <w:trHeight w:val="74"/>
        </w:trPr>
        <w:tc>
          <w:tcPr>
            <w:tcW w:w="4205" w:type="dxa"/>
          </w:tcPr>
          <w:p w14:paraId="01F8724B" w14:textId="77777777" w:rsidR="009C59A5" w:rsidRPr="005B3ACA" w:rsidRDefault="009C59A5" w:rsidP="009C59A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55C85" w14:textId="606B1236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B39C8" w14:textId="52088E49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46181" w14:textId="71B4C793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7D8660" w14:textId="480EB3D5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</w:tr>
      <w:tr w:rsidR="009C59A5" w:rsidRPr="005B3ACA" w14:paraId="6C61AFD8" w14:textId="77777777" w:rsidTr="00BE7E3B">
        <w:trPr>
          <w:trHeight w:val="74"/>
        </w:trPr>
        <w:tc>
          <w:tcPr>
            <w:tcW w:w="4205" w:type="dxa"/>
          </w:tcPr>
          <w:p w14:paraId="6BB3E6D9" w14:textId="77777777" w:rsidR="009C59A5" w:rsidRPr="005B3ACA" w:rsidRDefault="009C59A5" w:rsidP="009C59A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BF9A2" w14:textId="3F368282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9DC9" w14:textId="761C5158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5EB14" w14:textId="68806102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C84DE9" w14:textId="551FC420" w:rsidR="009C59A5" w:rsidRPr="005B3ACA" w:rsidRDefault="00482BB7" w:rsidP="009C5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9C59A5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bookmarkEnd w:id="42"/>
    </w:tbl>
    <w:p w14:paraId="104AAD09" w14:textId="57387CC0" w:rsidR="000035C2" w:rsidRPr="005B3ACA" w:rsidRDefault="000035C2" w:rsidP="00D52C1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16BC99" w14:textId="77777777" w:rsidR="000035C2" w:rsidRPr="005B3ACA" w:rsidRDefault="000035C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23B47A6" w14:textId="77777777" w:rsidR="00FE2D22" w:rsidRPr="005B3ACA" w:rsidRDefault="00FE2D22" w:rsidP="00D52C1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813D10" w14:textId="44543B02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38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ค่าใช้จ่ายตามลักษณะ</w:t>
      </w:r>
    </w:p>
    <w:p w14:paraId="5022EA3E" w14:textId="77777777" w:rsidR="00615012" w:rsidRPr="005B3ACA" w:rsidRDefault="00615012" w:rsidP="0094111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325"/>
        <w:gridCol w:w="1201"/>
        <w:gridCol w:w="1230"/>
        <w:gridCol w:w="1276"/>
        <w:gridCol w:w="1418"/>
      </w:tblGrid>
      <w:tr w:rsidR="0094111D" w:rsidRPr="005B3ACA" w14:paraId="37C8D3D9" w14:textId="77777777" w:rsidTr="2950F127">
        <w:tc>
          <w:tcPr>
            <w:tcW w:w="4325" w:type="dxa"/>
            <w:shd w:val="clear" w:color="auto" w:fill="auto"/>
          </w:tcPr>
          <w:p w14:paraId="47D51139" w14:textId="77777777" w:rsidR="0094111D" w:rsidRPr="005B3ACA" w:rsidRDefault="0094111D" w:rsidP="005A31CD">
            <w:pPr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985D" w14:textId="77777777" w:rsidR="0094111D" w:rsidRPr="005B3ACA" w:rsidRDefault="0094111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C0DC4" w14:textId="77777777" w:rsidR="0094111D" w:rsidRPr="005B3ACA" w:rsidRDefault="0094111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E22" w:rsidRPr="005B3ACA" w14:paraId="180A635C" w14:textId="77777777" w:rsidTr="2950F127">
        <w:tc>
          <w:tcPr>
            <w:tcW w:w="4325" w:type="dxa"/>
            <w:shd w:val="clear" w:color="auto" w:fill="auto"/>
          </w:tcPr>
          <w:p w14:paraId="2E73F5CA" w14:textId="205B70A3" w:rsidR="00D14E22" w:rsidRPr="005B3ACA" w:rsidRDefault="00D14E22" w:rsidP="00D14E22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3" w:name="_Hlk140064685"/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1A91B94" w14:textId="2D2585DD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F93C466" w14:textId="29449B76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E24969" w14:textId="0C0CA2FC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6F824" w14:textId="25077D05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43"/>
      <w:tr w:rsidR="00D14E22" w:rsidRPr="005B3ACA" w14:paraId="27000ED6" w14:textId="77777777" w:rsidTr="2950F127">
        <w:trPr>
          <w:trHeight w:val="198"/>
        </w:trPr>
        <w:tc>
          <w:tcPr>
            <w:tcW w:w="4325" w:type="dxa"/>
            <w:shd w:val="clear" w:color="auto" w:fill="auto"/>
          </w:tcPr>
          <w:p w14:paraId="61927193" w14:textId="77777777" w:rsidR="00D14E22" w:rsidRPr="005B3ACA" w:rsidRDefault="00D14E22" w:rsidP="00D14E2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F43C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587DA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978C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6308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4C18ACC2" w14:textId="77777777" w:rsidTr="2950F127">
        <w:trPr>
          <w:trHeight w:val="74"/>
        </w:trPr>
        <w:tc>
          <w:tcPr>
            <w:tcW w:w="4325" w:type="dxa"/>
          </w:tcPr>
          <w:p w14:paraId="4845F4EB" w14:textId="77777777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1" w:type="dxa"/>
            <w:shd w:val="clear" w:color="auto" w:fill="FAFAFA"/>
            <w:vAlign w:val="bottom"/>
          </w:tcPr>
          <w:p w14:paraId="3ED1B8A8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EA5E458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35B93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105EFB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380F" w:rsidRPr="005B3ACA" w14:paraId="498291EB" w14:textId="77777777" w:rsidTr="2950F127">
        <w:trPr>
          <w:trHeight w:val="74"/>
        </w:trPr>
        <w:tc>
          <w:tcPr>
            <w:tcW w:w="4325" w:type="dxa"/>
          </w:tcPr>
          <w:p w14:paraId="69A865B1" w14:textId="77777777" w:rsidR="00FA380F" w:rsidRPr="005B3ACA" w:rsidRDefault="00FA380F" w:rsidP="00FA380F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4" w:name="OLE_LINK28"/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7C52219F" w14:textId="3A928C21" w:rsidR="00FA380F" w:rsidRPr="005B3ACA" w:rsidRDefault="00FA380F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5E0C74C" w14:textId="34A1DF2D" w:rsidR="00FA380F" w:rsidRPr="005B3ACA" w:rsidRDefault="00FA380F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4A963C" w14:textId="0C80B483" w:rsidR="00FA380F" w:rsidRPr="005B3ACA" w:rsidRDefault="00FA380F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7725DBB" w14:textId="3CA05B54" w:rsidR="00FA380F" w:rsidRPr="005B3ACA" w:rsidRDefault="00FA380F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A380F" w:rsidRPr="005B3ACA" w14:paraId="625C6A4D" w14:textId="77777777" w:rsidTr="2950F127">
        <w:trPr>
          <w:trHeight w:val="74"/>
        </w:trPr>
        <w:tc>
          <w:tcPr>
            <w:tcW w:w="4325" w:type="dxa"/>
          </w:tcPr>
          <w:p w14:paraId="6BDB15AE" w14:textId="4B65174B" w:rsidR="00FA380F" w:rsidRPr="005B3ACA" w:rsidRDefault="00FA380F" w:rsidP="00FA380F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วัตถุดิบและวัสดุสิ้นเปลืองใช้ไปและการซื้อสินค้าสำเร็จรูป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4EDBA99F" w14:textId="1D2E0ACD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C072AE0" w14:textId="4EE40179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04C5B8" w14:textId="12878642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18" w:type="dxa"/>
            <w:vAlign w:val="bottom"/>
          </w:tcPr>
          <w:p w14:paraId="4421DE5D" w14:textId="625CDF16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FA380F" w:rsidRPr="005B3ACA" w14:paraId="1362FFE0" w14:textId="77777777" w:rsidTr="2950F127">
        <w:trPr>
          <w:trHeight w:val="74"/>
        </w:trPr>
        <w:tc>
          <w:tcPr>
            <w:tcW w:w="4325" w:type="dxa"/>
          </w:tcPr>
          <w:p w14:paraId="640C6A75" w14:textId="63D9C442" w:rsidR="00FA380F" w:rsidRPr="005B3ACA" w:rsidRDefault="00FA380F" w:rsidP="00FA380F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ค่าเผื่อสินค้าคงเหลือเป็นมูลค่าสุทธิที่จะได้รับ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4B5D08C2" w14:textId="0F695E3A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B25D6CA" w14:textId="03BCD20B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ADD4D5" w14:textId="1390853E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8" w:type="dxa"/>
            <w:vAlign w:val="bottom"/>
          </w:tcPr>
          <w:p w14:paraId="78CAB3DC" w14:textId="7F000953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  <w:tr w:rsidR="00FA380F" w:rsidRPr="005B3ACA" w14:paraId="3CEAA3E8" w14:textId="77777777" w:rsidTr="2950F127">
        <w:trPr>
          <w:trHeight w:val="74"/>
        </w:trPr>
        <w:tc>
          <w:tcPr>
            <w:tcW w:w="4325" w:type="dxa"/>
          </w:tcPr>
          <w:p w14:paraId="0E6707FB" w14:textId="77777777" w:rsidR="00FA380F" w:rsidRPr="005B3ACA" w:rsidRDefault="00FA380F" w:rsidP="00FA380F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21A9F344" w14:textId="6509F729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FE62B55" w14:textId="2354A78E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191521" w14:textId="1FBEFC0B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18" w:type="dxa"/>
            <w:vAlign w:val="bottom"/>
          </w:tcPr>
          <w:p w14:paraId="394C3DC6" w14:textId="48ABC4D7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FA380F" w:rsidRPr="005B3ACA" w14:paraId="30BE5CB8" w14:textId="77777777" w:rsidTr="2950F127">
        <w:trPr>
          <w:trHeight w:val="74"/>
        </w:trPr>
        <w:tc>
          <w:tcPr>
            <w:tcW w:w="4325" w:type="dxa"/>
          </w:tcPr>
          <w:p w14:paraId="109EBFFE" w14:textId="71BC8923" w:rsidR="00FA380F" w:rsidRPr="005B3ACA" w:rsidRDefault="00FA380F" w:rsidP="00FA380F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  <w:p w14:paraId="4D123838" w14:textId="77777777" w:rsidR="00FA380F" w:rsidRPr="005B3ACA" w:rsidRDefault="00FA380F" w:rsidP="00FA380F">
            <w:pPr>
              <w:ind w:left="-72" w:right="-1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สินทรัพย์สิทธิการใช้</w:t>
            </w:r>
            <w:proofErr w:type="spellEnd"/>
            <w:r w:rsidRPr="005B3AC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และ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อสังหาริมทรัพย์เพื่อการลงทุน</w:t>
            </w:r>
            <w:proofErr w:type="spellEnd"/>
          </w:p>
          <w:p w14:paraId="35383C68" w14:textId="3C58AE50" w:rsidR="00FA380F" w:rsidRPr="005B3ACA" w:rsidRDefault="00FA380F" w:rsidP="00FA380F">
            <w:pPr>
              <w:ind w:left="-72" w:right="-1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(</w:t>
            </w:r>
            <w:proofErr w:type="spellStart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หมายเหตุฯ</w:t>
            </w:r>
            <w:proofErr w:type="spellEnd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ข้อ</w:t>
            </w:r>
            <w:proofErr w:type="spellEnd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และ</w:t>
            </w:r>
            <w:proofErr w:type="spellEnd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4972200C" w14:textId="4FA82E8B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A444407" w14:textId="4FC20392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F287F3" w14:textId="38D660AF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18" w:type="dxa"/>
            <w:vAlign w:val="bottom"/>
          </w:tcPr>
          <w:p w14:paraId="5E565316" w14:textId="49FBBF0F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</w:tr>
      <w:tr w:rsidR="00FA380F" w:rsidRPr="005B3ACA" w14:paraId="457815A9" w14:textId="77777777" w:rsidTr="2950F127">
        <w:trPr>
          <w:trHeight w:val="74"/>
        </w:trPr>
        <w:tc>
          <w:tcPr>
            <w:tcW w:w="4325" w:type="dxa"/>
          </w:tcPr>
          <w:p w14:paraId="11F7BDA3" w14:textId="6F825D3D" w:rsidR="00FA380F" w:rsidRPr="005B3ACA" w:rsidRDefault="00FA380F" w:rsidP="00FA380F">
            <w:pPr>
              <w:ind w:left="-72" w:right="-1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spellStart"/>
            <w:r w:rsidRPr="005B3ACA">
              <w:rPr>
                <w:rFonts w:ascii="Browallia New" w:hAnsi="Browallia New" w:cs="Browallia New"/>
                <w:sz w:val="26"/>
                <w:szCs w:val="26"/>
              </w:rPr>
              <w:t>กลับรายการ</w:t>
            </w:r>
            <w:proofErr w:type="spellEnd"/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ขาดทุนจากการด้อยค่าของที่ดิน </w:t>
            </w:r>
            <w:proofErr w:type="spellStart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อาคารและ</w:t>
            </w:r>
            <w:proofErr w:type="spellEnd"/>
          </w:p>
          <w:p w14:paraId="4184FAC0" w14:textId="5A56B83A" w:rsidR="00FA380F" w:rsidRPr="005B3ACA" w:rsidRDefault="00FA380F" w:rsidP="00FA380F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อุปกรณ์</w:t>
            </w:r>
            <w:proofErr w:type="spellEnd"/>
            <w:r w:rsidRPr="005B3AC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6832D1EE" w14:textId="19A64ED8" w:rsidR="00FA380F" w:rsidRPr="005B3ACA" w:rsidRDefault="00FA380F" w:rsidP="00FA380F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proofErr w:type="spellStart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และ</w:t>
            </w:r>
            <w:proofErr w:type="spellEnd"/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00AC8EC0" w14:textId="32E2E170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6ED15D1" w14:textId="5C29176E" w:rsidR="00FA380F" w:rsidRPr="005B3ACA" w:rsidRDefault="00FA380F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6AEA5E" w14:textId="418E8614" w:rsidR="00FA380F" w:rsidRPr="005B3ACA" w:rsidRDefault="00FA380F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0ADC555" w14:textId="222C6697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FA380F" w:rsidRPr="005B3ACA" w14:paraId="68FA660E" w14:textId="77777777" w:rsidTr="2950F127">
        <w:trPr>
          <w:trHeight w:val="74"/>
        </w:trPr>
        <w:tc>
          <w:tcPr>
            <w:tcW w:w="4325" w:type="dxa"/>
          </w:tcPr>
          <w:p w14:paraId="2AE3DA30" w14:textId="3C8B040F" w:rsidR="00FA380F" w:rsidRPr="005B3ACA" w:rsidRDefault="00FA380F" w:rsidP="00FA380F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ค่าตัดจำหน่ายสินทรัพย์ไม่มีตัวตน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023620E2" w14:textId="0DB309CE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1982F7A" w14:textId="5FEEDC01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62500F" w14:textId="2FE0693B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18" w:type="dxa"/>
            <w:vAlign w:val="bottom"/>
          </w:tcPr>
          <w:p w14:paraId="34A64038" w14:textId="428E02F8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FA380F" w:rsidRPr="005B3ACA" w14:paraId="2520D91A" w14:textId="77777777" w:rsidTr="2950F127">
        <w:trPr>
          <w:trHeight w:val="74"/>
        </w:trPr>
        <w:tc>
          <w:tcPr>
            <w:tcW w:w="4325" w:type="dxa"/>
          </w:tcPr>
          <w:p w14:paraId="692A0C63" w14:textId="77777777" w:rsidR="00FA380F" w:rsidRPr="005B3ACA" w:rsidRDefault="00FA380F" w:rsidP="00FA380F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ค่าใช้จ่ายในการวิจัยและพัฒนา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A21FC" w14:textId="287C32A4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6893B" w14:textId="4E67B482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5741" w14:textId="441322D4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3F22A5" w14:textId="061E977D" w:rsidR="00FA380F" w:rsidRPr="005B3ACA" w:rsidRDefault="00482BB7" w:rsidP="00FA3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A380F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</w:tr>
      <w:bookmarkEnd w:id="44"/>
    </w:tbl>
    <w:p w14:paraId="78358705" w14:textId="7E56D9BB" w:rsidR="00F945EA" w:rsidRPr="005B3ACA" w:rsidRDefault="00F945EA" w:rsidP="0094111D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346645E" w14:textId="24F4B678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39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ภาษีเงินได้</w:t>
      </w:r>
    </w:p>
    <w:p w14:paraId="4B9CA3D8" w14:textId="77777777" w:rsidR="00615012" w:rsidRPr="005B3ACA" w:rsidRDefault="00615012" w:rsidP="00950970">
      <w:pPr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950970" w:rsidRPr="005B3ACA" w14:paraId="50D31360" w14:textId="77777777" w:rsidTr="00FE2D22">
        <w:tc>
          <w:tcPr>
            <w:tcW w:w="4205" w:type="dxa"/>
            <w:shd w:val="clear" w:color="auto" w:fill="auto"/>
          </w:tcPr>
          <w:p w14:paraId="4C844DEB" w14:textId="77777777" w:rsidR="00950970" w:rsidRPr="005B3ACA" w:rsidRDefault="00950970" w:rsidP="005A31CD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E008C" w14:textId="77777777" w:rsidR="00950970" w:rsidRPr="005B3ACA" w:rsidRDefault="00950970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BBF9" w14:textId="77777777" w:rsidR="00950970" w:rsidRPr="005B3ACA" w:rsidRDefault="00950970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E22" w:rsidRPr="005B3ACA" w14:paraId="3C595E5B" w14:textId="77777777" w:rsidTr="00FE2D22">
        <w:tc>
          <w:tcPr>
            <w:tcW w:w="4205" w:type="dxa"/>
            <w:shd w:val="clear" w:color="auto" w:fill="auto"/>
          </w:tcPr>
          <w:p w14:paraId="4C9B347F" w14:textId="7BB2606D" w:rsidR="00D14E22" w:rsidRPr="005B3ACA" w:rsidRDefault="00D14E22" w:rsidP="00D14E22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5" w:name="_Hlk140064756"/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9D82E" w14:textId="05173BDB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275A11" w14:textId="6755A39B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B713AB" w14:textId="6787BEEF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A6AA0" w14:textId="7D147FF0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45"/>
      <w:tr w:rsidR="00D14E22" w:rsidRPr="005B3ACA" w14:paraId="7CCC2EAA" w14:textId="77777777" w:rsidTr="00FE2D22">
        <w:trPr>
          <w:trHeight w:val="198"/>
        </w:trPr>
        <w:tc>
          <w:tcPr>
            <w:tcW w:w="4205" w:type="dxa"/>
            <w:shd w:val="clear" w:color="auto" w:fill="auto"/>
          </w:tcPr>
          <w:p w14:paraId="4B85A7EB" w14:textId="77777777" w:rsidR="00D14E22" w:rsidRPr="005B3ACA" w:rsidRDefault="00D14E22" w:rsidP="00D14E2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7BA8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F823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817AE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13432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309D18DA" w14:textId="77777777" w:rsidTr="00FE2D22">
        <w:trPr>
          <w:trHeight w:val="74"/>
        </w:trPr>
        <w:tc>
          <w:tcPr>
            <w:tcW w:w="4205" w:type="dxa"/>
          </w:tcPr>
          <w:p w14:paraId="40271B0E" w14:textId="77777777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45C61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CE6B88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FFF2D6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513B896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3E30" w:rsidRPr="005B3ACA" w14:paraId="62474489" w14:textId="77777777" w:rsidTr="00FE2D22">
        <w:trPr>
          <w:trHeight w:val="74"/>
        </w:trPr>
        <w:tc>
          <w:tcPr>
            <w:tcW w:w="4205" w:type="dxa"/>
          </w:tcPr>
          <w:p w14:paraId="15CF2C2E" w14:textId="77777777" w:rsidR="00283E30" w:rsidRPr="005B3ACA" w:rsidRDefault="00283E30" w:rsidP="00283E3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DE910A" w14:textId="50E29FCF" w:rsidR="00283E30" w:rsidRPr="005B3ACA" w:rsidRDefault="00482BB7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283E30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6F0C8B" w14:textId="5CA5BCD7" w:rsidR="00283E30" w:rsidRPr="005B3ACA" w:rsidRDefault="00482BB7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283E30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40F726" w14:textId="59591541" w:rsidR="00283E30" w:rsidRPr="005B3ACA" w:rsidRDefault="00482BB7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83E30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18" w:type="dxa"/>
            <w:vAlign w:val="bottom"/>
          </w:tcPr>
          <w:p w14:paraId="7A567805" w14:textId="628033B3" w:rsidR="00283E30" w:rsidRPr="005B3ACA" w:rsidRDefault="00482BB7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83E30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283E30" w:rsidRPr="005B3ACA" w14:paraId="28813560" w14:textId="77777777" w:rsidTr="00FE2D22">
        <w:trPr>
          <w:trHeight w:val="74"/>
        </w:trPr>
        <w:tc>
          <w:tcPr>
            <w:tcW w:w="4205" w:type="dxa"/>
          </w:tcPr>
          <w:p w14:paraId="631D2B30" w14:textId="77777777" w:rsidR="00283E30" w:rsidRPr="005B3ACA" w:rsidRDefault="00283E30" w:rsidP="00283E3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EAE18" w14:textId="688AD97F" w:rsidR="00283E30" w:rsidRPr="005B3ACA" w:rsidRDefault="00283E30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82BB7"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9D0DE" w14:textId="0742C60F" w:rsidR="00283E30" w:rsidRPr="005B3ACA" w:rsidRDefault="00482BB7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3E30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EC21E" w14:textId="601DE01D" w:rsidR="00283E30" w:rsidRPr="005B3ACA" w:rsidRDefault="00283E30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39E133" w14:textId="315C5DAA" w:rsidR="00283E30" w:rsidRPr="005B3ACA" w:rsidRDefault="00283E30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4399B" w:rsidRPr="005B3ACA" w14:paraId="6D547845" w14:textId="77777777" w:rsidTr="00FE2D22">
        <w:trPr>
          <w:trHeight w:val="74"/>
        </w:trPr>
        <w:tc>
          <w:tcPr>
            <w:tcW w:w="4205" w:type="dxa"/>
          </w:tcPr>
          <w:p w14:paraId="7FE9612A" w14:textId="77777777" w:rsidR="0084399B" w:rsidRPr="005B3ACA" w:rsidRDefault="0084399B" w:rsidP="0084399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1786D" w14:textId="7A7FE47C" w:rsidR="0084399B" w:rsidRPr="005B3ACA" w:rsidRDefault="00482BB7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83E30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C44A" w14:textId="21D5B6D1" w:rsidR="0084399B" w:rsidRPr="005B3ACA" w:rsidRDefault="00482BB7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84399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82ACB" w14:textId="288E4F39" w:rsidR="0084399B" w:rsidRPr="005B3ACA" w:rsidRDefault="00482BB7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4399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CE7467" w14:textId="74690337" w:rsidR="0084399B" w:rsidRPr="005B3ACA" w:rsidRDefault="00482BB7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399B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84399B" w:rsidRPr="005B3ACA" w14:paraId="00AF61A4" w14:textId="77777777" w:rsidTr="00FE2D22">
        <w:trPr>
          <w:trHeight w:val="74"/>
        </w:trPr>
        <w:tc>
          <w:tcPr>
            <w:tcW w:w="4205" w:type="dxa"/>
          </w:tcPr>
          <w:p w14:paraId="5C96DBA3" w14:textId="77777777" w:rsidR="0084399B" w:rsidRPr="005B3ACA" w:rsidRDefault="0084399B" w:rsidP="0084399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4DDB3" w14:textId="35EFF2B1" w:rsidR="0084399B" w:rsidRPr="005B3ACA" w:rsidRDefault="0084399B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9DB90" w14:textId="77777777" w:rsidR="0084399B" w:rsidRPr="005B3ACA" w:rsidRDefault="0084399B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924B8" w14:textId="5E6FA546" w:rsidR="0084399B" w:rsidRPr="005B3ACA" w:rsidRDefault="0084399B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A24EA2" w14:textId="77777777" w:rsidR="0084399B" w:rsidRPr="005B3ACA" w:rsidRDefault="0084399B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399B" w:rsidRPr="005B3ACA" w14:paraId="62325305" w14:textId="77777777" w:rsidTr="00FE2D22">
        <w:trPr>
          <w:trHeight w:val="74"/>
        </w:trPr>
        <w:tc>
          <w:tcPr>
            <w:tcW w:w="4205" w:type="dxa"/>
          </w:tcPr>
          <w:p w14:paraId="63417A50" w14:textId="3F9E8EE4" w:rsidR="0084399B" w:rsidRPr="005B3ACA" w:rsidRDefault="0084399B" w:rsidP="0084399B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หมายเหตุฯ ข้อ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FE2F92" w14:textId="77777777" w:rsidR="0084399B" w:rsidRPr="005B3ACA" w:rsidRDefault="0084399B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73D78B" w14:textId="77777777" w:rsidR="0084399B" w:rsidRPr="005B3ACA" w:rsidRDefault="0084399B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20D1BA" w14:textId="77777777" w:rsidR="0084399B" w:rsidRPr="005B3ACA" w:rsidRDefault="0084399B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81AAB81" w14:textId="77777777" w:rsidR="0084399B" w:rsidRPr="005B3ACA" w:rsidRDefault="0084399B" w:rsidP="00843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3E30" w:rsidRPr="005B3ACA" w14:paraId="49F0E27E" w14:textId="77777777" w:rsidTr="00FE2D22">
        <w:trPr>
          <w:trHeight w:val="74"/>
        </w:trPr>
        <w:tc>
          <w:tcPr>
            <w:tcW w:w="4205" w:type="dxa"/>
          </w:tcPr>
          <w:p w14:paraId="2584D171" w14:textId="7D3B1BB7" w:rsidR="00283E30" w:rsidRPr="005B3ACA" w:rsidRDefault="00283E30" w:rsidP="00283E3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สินทรัพย์ภาษีเงินได้รอการตัดบัญชีลดลง (เพิ่มขึ้น)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639E82" w14:textId="55E2D6A1" w:rsidR="00283E30" w:rsidRPr="005B3ACA" w:rsidRDefault="00283E30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0A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C4E5D9" w14:textId="7CD56C70" w:rsidR="00283E30" w:rsidRPr="005B3ACA" w:rsidRDefault="00283E30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B2A327" w14:textId="780D64AF" w:rsidR="00283E30" w:rsidRPr="005B3ACA" w:rsidRDefault="00482BB7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18" w:type="dxa"/>
            <w:vAlign w:val="bottom"/>
          </w:tcPr>
          <w:p w14:paraId="1329E989" w14:textId="0A0FF5E0" w:rsidR="00283E30" w:rsidRPr="005B3ACA" w:rsidRDefault="00283E30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3E30" w:rsidRPr="005B3ACA" w14:paraId="423C4744" w14:textId="77777777" w:rsidTr="00FE2D22">
        <w:trPr>
          <w:trHeight w:val="74"/>
        </w:trPr>
        <w:tc>
          <w:tcPr>
            <w:tcW w:w="4205" w:type="dxa"/>
          </w:tcPr>
          <w:p w14:paraId="2FC48A0F" w14:textId="3EF3FCCE" w:rsidR="00283E30" w:rsidRPr="005B3ACA" w:rsidRDefault="00283E30" w:rsidP="00283E3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13AEA" w14:textId="40FD7B47" w:rsidR="00283E30" w:rsidRPr="005B3ACA" w:rsidRDefault="00283E30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A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DF834" w14:textId="08E3FBDA" w:rsidR="00283E30" w:rsidRPr="005B3ACA" w:rsidRDefault="00283E30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AA86" w14:textId="5644FE94" w:rsidR="00283E30" w:rsidRPr="005B3ACA" w:rsidRDefault="00482BB7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83E30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B5A308" w14:textId="7A180BAE" w:rsidR="00283E30" w:rsidRPr="005B3ACA" w:rsidRDefault="00283E30" w:rsidP="0028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C1ED8" w:rsidRPr="005B3ACA" w14:paraId="19CB1D29" w14:textId="77777777" w:rsidTr="00FE2D22">
        <w:trPr>
          <w:trHeight w:val="74"/>
        </w:trPr>
        <w:tc>
          <w:tcPr>
            <w:tcW w:w="4205" w:type="dxa"/>
            <w:vAlign w:val="center"/>
          </w:tcPr>
          <w:p w14:paraId="1D86E1FC" w14:textId="77777777" w:rsidR="001C1ED8" w:rsidRPr="005B3ACA" w:rsidRDefault="001C1ED8" w:rsidP="001C1ED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831B3" w14:textId="160C4AAC" w:rsidR="001C1ED8" w:rsidRPr="005B3ACA" w:rsidRDefault="00283E30" w:rsidP="001C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77FDD" w14:textId="5B6A795C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100F9" w14:textId="583CF49C" w:rsidR="001C1ED8" w:rsidRPr="005B3ACA" w:rsidRDefault="00482BB7" w:rsidP="001C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C1ED8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7F396E" w14:textId="2F82AF9F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0F34" w:rsidRPr="005B3ACA" w14:paraId="6985DD67" w14:textId="77777777" w:rsidTr="005B1286">
        <w:trPr>
          <w:trHeight w:val="74"/>
        </w:trPr>
        <w:tc>
          <w:tcPr>
            <w:tcW w:w="4205" w:type="dxa"/>
            <w:vAlign w:val="center"/>
          </w:tcPr>
          <w:p w14:paraId="316DD162" w14:textId="040196FA" w:rsidR="00100F34" w:rsidRPr="005B3ACA" w:rsidRDefault="00100F34" w:rsidP="00100F3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(รายได้)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673E4" w14:textId="63DA0391" w:rsidR="00100F34" w:rsidRPr="005B3ACA" w:rsidRDefault="00100F34" w:rsidP="00100F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8E31E" w14:textId="319B46A6" w:rsidR="00100F34" w:rsidRPr="005B3ACA" w:rsidRDefault="00100F34" w:rsidP="00100F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DE851" w14:textId="7F6BBD7F" w:rsidR="00100F34" w:rsidRPr="005B3ACA" w:rsidRDefault="00482BB7" w:rsidP="00100F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100F3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62CEA" w14:textId="4DCE4238" w:rsidR="00100F34" w:rsidRPr="005B3ACA" w:rsidRDefault="00100F34" w:rsidP="00100F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523D9832" w14:textId="77777777" w:rsidR="005B1286" w:rsidRPr="005B3ACA" w:rsidRDefault="005B128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BC1D1A" w14:textId="377D0535" w:rsidR="000035C2" w:rsidRPr="005B3ACA" w:rsidRDefault="000035C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C8C719F" w14:textId="77777777" w:rsidR="00D52C10" w:rsidRPr="005B3ACA" w:rsidRDefault="00D52C10" w:rsidP="005B128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76D5F826" w14:textId="3D818307" w:rsidR="002067BC" w:rsidRPr="005B3ACA" w:rsidRDefault="002067BC" w:rsidP="009670BA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</w:t>
      </w:r>
      <w:r w:rsidR="003D204F" w:rsidRPr="005B3ACA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ู</w:t>
      </w:r>
      <w:r w:rsidRPr="005B3AC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ณกับอัตราภาษีของกลุ่มบริษัทและบริษัท โดยมีรายละเอียดดังนี้</w:t>
      </w:r>
    </w:p>
    <w:p w14:paraId="099DCB36" w14:textId="77777777" w:rsidR="002067BC" w:rsidRPr="005B3ACA" w:rsidRDefault="002067BC" w:rsidP="002067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2067BC" w:rsidRPr="005B3ACA" w14:paraId="5506CE70" w14:textId="77777777" w:rsidTr="00FE2D22">
        <w:tc>
          <w:tcPr>
            <w:tcW w:w="4205" w:type="dxa"/>
          </w:tcPr>
          <w:p w14:paraId="05897E68" w14:textId="77777777" w:rsidR="002067BC" w:rsidRPr="005B3ACA" w:rsidRDefault="002067BC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C32092" w14:textId="77777777" w:rsidR="002067BC" w:rsidRPr="005B3ACA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C52AC7" w14:textId="77777777" w:rsidR="002067BC" w:rsidRPr="005B3ACA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E22" w:rsidRPr="005B3ACA" w14:paraId="7371B180" w14:textId="77777777" w:rsidTr="00FE2D22">
        <w:tc>
          <w:tcPr>
            <w:tcW w:w="4205" w:type="dxa"/>
            <w:hideMark/>
          </w:tcPr>
          <w:p w14:paraId="012A76BB" w14:textId="77C9E2A2" w:rsidR="00D14E22" w:rsidRPr="005B3ACA" w:rsidRDefault="00D14E22" w:rsidP="00D14E2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5519A7D1" w14:textId="4D5A2EB1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5447EC7F" w14:textId="74893C0C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664894D5" w14:textId="255CCF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0982A146" w14:textId="4C0F1EAC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2D338A42" w14:textId="77777777" w:rsidTr="00FE2D22">
        <w:trPr>
          <w:trHeight w:val="198"/>
        </w:trPr>
        <w:tc>
          <w:tcPr>
            <w:tcW w:w="4205" w:type="dxa"/>
          </w:tcPr>
          <w:p w14:paraId="6BB368BE" w14:textId="77777777" w:rsidR="00D14E22" w:rsidRPr="005B3ACA" w:rsidRDefault="00D14E22" w:rsidP="00D14E2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5CC63AEE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3BCFAAAE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28D3B678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5D0BEA97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1150B197" w14:textId="77777777" w:rsidTr="00FE2D22">
        <w:trPr>
          <w:trHeight w:val="74"/>
        </w:trPr>
        <w:tc>
          <w:tcPr>
            <w:tcW w:w="4205" w:type="dxa"/>
            <w:vAlign w:val="bottom"/>
          </w:tcPr>
          <w:p w14:paraId="2D4BD2EE" w14:textId="77777777" w:rsidR="00D14E22" w:rsidRPr="005B3ACA" w:rsidRDefault="00D14E22" w:rsidP="00D14E22">
            <w:pPr>
              <w:ind w:left="-107" w:right="-72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E7BCD7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65446FC7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80FFC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8E26BDC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B1286" w:rsidRPr="005B3ACA" w14:paraId="4E925F71" w14:textId="77777777" w:rsidTr="001C1ED8">
        <w:trPr>
          <w:trHeight w:val="74"/>
        </w:trPr>
        <w:tc>
          <w:tcPr>
            <w:tcW w:w="4205" w:type="dxa"/>
            <w:vAlign w:val="bottom"/>
          </w:tcPr>
          <w:p w14:paraId="25FC047C" w14:textId="56C63ECB" w:rsidR="005B1286" w:rsidRPr="005B3ACA" w:rsidRDefault="005B1286" w:rsidP="001C1ED8">
            <w:pPr>
              <w:ind w:left="-107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5B3ACA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กำไร</w:t>
            </w:r>
            <w:r w:rsidRPr="005B3AC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(</w:t>
            </w:r>
            <w:r w:rsidRPr="005B3ACA"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>ขาดทุน</w:t>
            </w:r>
            <w:r w:rsidRPr="005B3AC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) </w:t>
            </w:r>
            <w:r w:rsidRPr="005B3ACA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44BCD2" w14:textId="77777777" w:rsidR="005B1286" w:rsidRPr="005B3ACA" w:rsidRDefault="005B1286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780CB1D5" w14:textId="77777777" w:rsidR="005B1286" w:rsidRPr="005B3ACA" w:rsidRDefault="005B1286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0F27A6" w14:textId="77777777" w:rsidR="005B1286" w:rsidRPr="005B3ACA" w:rsidRDefault="005B1286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5270DB1A" w14:textId="77777777" w:rsidR="005B1286" w:rsidRPr="005B3ACA" w:rsidRDefault="005B1286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C1ED8" w:rsidRPr="005B3ACA" w14:paraId="12921D09" w14:textId="77777777" w:rsidTr="001C1ED8">
        <w:trPr>
          <w:trHeight w:val="74"/>
        </w:trPr>
        <w:tc>
          <w:tcPr>
            <w:tcW w:w="4205" w:type="dxa"/>
            <w:vAlign w:val="bottom"/>
            <w:hideMark/>
          </w:tcPr>
          <w:p w14:paraId="77C82577" w14:textId="5726A2DA" w:rsidR="001C1ED8" w:rsidRPr="005B3ACA" w:rsidRDefault="005B1286" w:rsidP="001C1ED8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="001C1ED8" w:rsidRPr="005B3ACA"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>จากการดำเนินงาน</w:t>
            </w:r>
            <w:r w:rsidRPr="005B3ACA"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>ต่อเนื่อง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5236B2" w14:textId="614E415C" w:rsidR="001C1ED8" w:rsidRPr="005B3ACA" w:rsidRDefault="00482BB7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C1ED8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  <w:r w:rsidR="001C1ED8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275" w:type="dxa"/>
            <w:vAlign w:val="bottom"/>
          </w:tcPr>
          <w:p w14:paraId="71093D3A" w14:textId="18690235" w:rsidR="001C1ED8" w:rsidRPr="005B3ACA" w:rsidRDefault="00482BB7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1C1ED8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1C1ED8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7ECFDC" w14:textId="0A55FDC8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674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082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3DF8F314" w14:textId="30C1DF8C" w:rsidR="001C1ED8" w:rsidRPr="005B3ACA" w:rsidRDefault="00482BB7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1C1ED8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095</w:t>
            </w:r>
            <w:r w:rsidR="001C1ED8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  <w:tr w:rsidR="001C1ED8" w:rsidRPr="005B3ACA" w14:paraId="3B9C3B95" w14:textId="77777777" w:rsidTr="001C1ED8">
        <w:trPr>
          <w:trHeight w:val="74"/>
        </w:trPr>
        <w:tc>
          <w:tcPr>
            <w:tcW w:w="4205" w:type="dxa"/>
            <w:vAlign w:val="bottom"/>
          </w:tcPr>
          <w:p w14:paraId="53F04DE1" w14:textId="67E22F98" w:rsidR="001C1ED8" w:rsidRPr="005B3ACA" w:rsidRDefault="00FA5423" w:rsidP="001C1ED8">
            <w:pPr>
              <w:ind w:left="-107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5B3ACA"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 xml:space="preserve">   </w:t>
            </w:r>
            <w:r w:rsidR="001C1ED8" w:rsidRPr="005B3ACA"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>จากการดำเนินงาน</w:t>
            </w:r>
            <w:r w:rsidR="005468FB" w:rsidRPr="005B3ACA"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>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89FB5" w14:textId="44777A36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B43BCF8" w14:textId="05DDA003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5443E" w14:textId="0A34D7E4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507E9AC" w14:textId="62448942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C1ED8" w:rsidRPr="005B3ACA" w14:paraId="0805DF37" w14:textId="77777777" w:rsidTr="001C1ED8">
        <w:trPr>
          <w:trHeight w:val="74"/>
        </w:trPr>
        <w:tc>
          <w:tcPr>
            <w:tcW w:w="4205" w:type="dxa"/>
            <w:vAlign w:val="bottom"/>
          </w:tcPr>
          <w:p w14:paraId="3A092E63" w14:textId="77777777" w:rsidR="001C1ED8" w:rsidRPr="005B3ACA" w:rsidRDefault="001C1ED8" w:rsidP="001C1ED8">
            <w:pPr>
              <w:ind w:left="-107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5539A" w14:textId="7DEC2C1E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7A4E0EF" w14:textId="19BC5029" w:rsidR="001C1ED8" w:rsidRPr="005B3ACA" w:rsidRDefault="00482BB7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364744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364744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60E2F" w14:textId="192D5AD0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674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082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F6B075A" w14:textId="0A6F1088" w:rsidR="001C1ED8" w:rsidRPr="005B3ACA" w:rsidRDefault="00482BB7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1C1ED8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095</w:t>
            </w:r>
            <w:r w:rsidR="001C1ED8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  <w:tr w:rsidR="001C1ED8" w:rsidRPr="005B3ACA" w14:paraId="31E2548D" w14:textId="77777777" w:rsidTr="00FE2D22">
        <w:trPr>
          <w:trHeight w:val="74"/>
        </w:trPr>
        <w:tc>
          <w:tcPr>
            <w:tcW w:w="4205" w:type="dxa"/>
            <w:vAlign w:val="bottom"/>
          </w:tcPr>
          <w:p w14:paraId="0A70A2C9" w14:textId="77777777" w:rsidR="001C1ED8" w:rsidRPr="005B3ACA" w:rsidRDefault="001C1ED8" w:rsidP="001C1ED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1BB8F" w14:textId="5E17F4F4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F251BD1" w14:textId="77777777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8E39D" w14:textId="3BF10AC2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30CAD5" w14:textId="77777777" w:rsidR="001C1ED8" w:rsidRPr="005B3ACA" w:rsidRDefault="001C1ED8" w:rsidP="001C1E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A0B7B" w:rsidRPr="005B3ACA" w14:paraId="36EFA7AE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52D272C6" w14:textId="72536004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  <w:p w14:paraId="6E89EFB1" w14:textId="01C685E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BD4A5E" w14:textId="3261A2DB" w:rsidR="003A0B7B" w:rsidRPr="005B3ACA" w:rsidRDefault="00100F34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  <w:r w:rsidR="00CA26D4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  <w:r w:rsidRPr="005B3ACA" w:rsidDel="00801E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44DAD5BC" w14:textId="1F7898F3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00F34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="00100F34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46621E" w14:textId="392CBB15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334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192EE40E" w14:textId="437FA9EB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A0B7B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="003A0B7B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</w:tr>
      <w:tr w:rsidR="003A0B7B" w:rsidRPr="005B3ACA" w14:paraId="1337C4BA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230099B3" w14:textId="7777777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15398C" w14:textId="01BBE9B4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6E4DA1AC" w14:textId="77777777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404051" w14:textId="29368267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42F02E94" w14:textId="77777777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A0B7B" w:rsidRPr="005B3ACA" w14:paraId="76D334F1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5D82C8B1" w14:textId="7777777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5A262F" w14:textId="54970533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0677CAE5" w14:textId="04B252EA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AF635F" w14:textId="1917E5F6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2F84057C" w14:textId="0ADB07B6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A0B7B" w:rsidRPr="005B3ACA" w14:paraId="4D761EDD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1FA30C05" w14:textId="7777777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ค่าใช้จ่ายที่สามารถหักภาษีเพิ่มเติม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10E911" w14:textId="31A01E39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1CCA156F" w14:textId="34890D82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A4F827" w14:textId="5D7FED55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46D0A5D1" w14:textId="5B130B6E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A0B7B" w:rsidRPr="005B3ACA" w14:paraId="4BD41BDC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478AD941" w14:textId="7777777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BD6BB4" w14:textId="5FD1FFB0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A0B7B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  <w:r w:rsidR="00CA26D4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275" w:type="dxa"/>
            <w:vAlign w:val="bottom"/>
          </w:tcPr>
          <w:p w14:paraId="61D9B11B" w14:textId="2B303C41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3A0B7B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6C350B" w14:textId="38D8DD76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A0B7B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3A0B7B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418" w:type="dxa"/>
            <w:vAlign w:val="bottom"/>
            <w:hideMark/>
          </w:tcPr>
          <w:p w14:paraId="0D3BD7D7" w14:textId="1BBE96DF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3A0B7B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</w:tr>
      <w:tr w:rsidR="003A0B7B" w:rsidRPr="005B3ACA" w14:paraId="6D4088CA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107231D0" w14:textId="3C683C2A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การใช้ขาดทุนทางภาษีที่ผ่านมาซึ่งยังไม่เคยมีการรับรู้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7EDBE1A" w14:textId="43851AF8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46A28E23" w14:textId="3C6565AF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33B260" w14:textId="6A2B3DF2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0B4EE8AA" w14:textId="2F97F729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A0B7B" w:rsidRPr="005B3ACA" w14:paraId="5E2628B2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5A709C38" w14:textId="7777777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การรับรู้สินทรัพย์ภาษีเงินได้รอการตัดบัญชีจากขาดทุน</w:t>
            </w:r>
          </w:p>
          <w:p w14:paraId="214B0A91" w14:textId="5B460942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ทางภาษีและผลแตกต่างชั่วคราวที่ยังไม่เคยมีการรับรู้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E125E1" w14:textId="56F87088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3A0B7B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275" w:type="dxa"/>
            <w:vAlign w:val="bottom"/>
          </w:tcPr>
          <w:p w14:paraId="16771457" w14:textId="27F80E44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53FAC9" w14:textId="650BEC8D" w:rsidR="003A0B7B" w:rsidRPr="005B3ACA" w:rsidRDefault="00100F34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3DC8DF2A" w14:textId="5691350B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A0B7B" w:rsidRPr="005B3ACA" w14:paraId="46124D15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78F417B7" w14:textId="7777777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ขาดทุนทางภาษีและผลแตกต่างชั่วคราวที่ไม่ได้</w:t>
            </w:r>
          </w:p>
          <w:p w14:paraId="473ECCA1" w14:textId="7777777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บันทึกเป็นสินทรัพย์ภาษีเงินได้รอการตัดบัญชี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3D0DC9" w14:textId="71AD446F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CA26D4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275" w:type="dxa"/>
            <w:vAlign w:val="bottom"/>
          </w:tcPr>
          <w:p w14:paraId="7446B4EE" w14:textId="6695F074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3A0B7B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97F14A" w14:textId="44CFD4B2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00F34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  <w:r w:rsidR="00100F34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18" w:type="dxa"/>
            <w:vAlign w:val="bottom"/>
            <w:hideMark/>
          </w:tcPr>
          <w:p w14:paraId="7B109432" w14:textId="4F8B0B1A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A0B7B" w:rsidRPr="005B3ACA" w14:paraId="0DC1BF54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4723EF7A" w14:textId="7777777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A6F4C9" w14:textId="763CE91F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48099836" w14:textId="7F2B12E2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A0B7B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213D9D" w14:textId="52521CC1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010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1D457C64" w14:textId="5DFB8664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A0B7B" w:rsidRPr="005B3ACA" w14:paraId="3F2B069F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5CD5B96E" w14:textId="7777777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ผลกระทบจากการเปลี่ยนแปลงอัตราภาษี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37887B" w14:textId="71266B80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37B9028" w14:textId="343984D7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560E39" w14:textId="186BED8F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1E6C6352" w14:textId="6C74C588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A0B7B" w:rsidRPr="005B3ACA" w14:paraId="2644A923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70A9E6B0" w14:textId="7777777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3E17A" w14:textId="1D29184E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CA26D4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CEDE2C1" w14:textId="7E8A03C4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  <w:r w:rsidRPr="005B3ACA" w:rsidDel="009940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0F35B" w14:textId="4E7E706A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5424E3D1" w14:textId="01BE5AA4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A0B7B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</w:tr>
      <w:tr w:rsidR="00095484" w:rsidRPr="005B3ACA" w14:paraId="38C46468" w14:textId="77777777" w:rsidTr="00713056">
        <w:trPr>
          <w:trHeight w:val="74"/>
        </w:trPr>
        <w:tc>
          <w:tcPr>
            <w:tcW w:w="4205" w:type="dxa"/>
            <w:hideMark/>
          </w:tcPr>
          <w:p w14:paraId="33195FE2" w14:textId="567906B9" w:rsidR="00095484" w:rsidRPr="005B3ACA" w:rsidRDefault="00095484" w:rsidP="0009548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3578" w14:textId="6DE35FDC" w:rsidR="00095484" w:rsidRPr="005B3ACA" w:rsidRDefault="00100F34" w:rsidP="000954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4902AAA" w14:textId="5054CDCB" w:rsidR="00095484" w:rsidRPr="005B3ACA" w:rsidRDefault="009D0D89" w:rsidP="000954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663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8F27" w14:textId="74CBA8DB" w:rsidR="00095484" w:rsidRPr="005B3ACA" w:rsidRDefault="00482BB7" w:rsidP="000954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095484"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219DAB61" w14:textId="2B6B4621" w:rsidR="00095484" w:rsidRPr="005B3ACA" w:rsidRDefault="00095484" w:rsidP="000954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2BB7" w:rsidRPr="00482B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Pr="005B3A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C9A77DE" w14:textId="77777777" w:rsidR="002F3B10" w:rsidRPr="005B3ACA" w:rsidRDefault="002F3B10" w:rsidP="002067BC">
      <w:pPr>
        <w:rPr>
          <w:rFonts w:ascii="Browallia New" w:hAnsi="Browallia New" w:cs="Browallia New"/>
          <w:sz w:val="26"/>
          <w:szCs w:val="26"/>
        </w:rPr>
      </w:pPr>
    </w:p>
    <w:p w14:paraId="37865FF3" w14:textId="22D0C0DD" w:rsidR="001F1009" w:rsidRPr="005B3ACA" w:rsidRDefault="001F1009" w:rsidP="00D17B2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hAnsi="Browallia New" w:cs="Browallia New"/>
          <w:sz w:val="26"/>
          <w:szCs w:val="26"/>
          <w:cs/>
        </w:rPr>
        <w:t>อัตราภาษีเงินได้</w:t>
      </w:r>
      <w:r w:rsidRPr="005B3ACA">
        <w:rPr>
          <w:rFonts w:ascii="Browallia New" w:hAnsi="Browallia New" w:cs="Browallia New" w:hint="cs"/>
          <w:sz w:val="26"/>
          <w:szCs w:val="26"/>
          <w:cs/>
        </w:rPr>
        <w:t>ที่แท้จริง</w:t>
      </w:r>
      <w:r w:rsidRPr="005B3ACA">
        <w:rPr>
          <w:rFonts w:ascii="Browallia New" w:hAnsi="Browallia New" w:cs="Browallia New"/>
          <w:sz w:val="26"/>
          <w:szCs w:val="26"/>
          <w:cs/>
        </w:rPr>
        <w:t>ของกลุ่มบริษัทเท่ากับร้อยละ</w:t>
      </w:r>
      <w:r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4</w:t>
      </w:r>
      <w:r w:rsidR="00100F34" w:rsidRPr="005B3ACA">
        <w:rPr>
          <w:rFonts w:ascii="Browallia New" w:hAnsi="Browallia New" w:cs="Browallia New"/>
          <w:sz w:val="26"/>
          <w:szCs w:val="26"/>
        </w:rPr>
        <w:t>.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49</w:t>
      </w:r>
      <w:r w:rsidR="00D14E22"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  <w:cs/>
        </w:rPr>
        <w:t>(</w:t>
      </w:r>
      <w:r w:rsidR="00FE20BD" w:rsidRPr="005B3A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B3ACA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Pr="005B3ACA">
        <w:rPr>
          <w:rFonts w:ascii="Browallia New" w:hAnsi="Browallia New" w:cs="Browallia New"/>
          <w:sz w:val="26"/>
          <w:szCs w:val="26"/>
        </w:rPr>
        <w:t xml:space="preserve"> </w:t>
      </w:r>
      <w:r w:rsidR="00D52C10" w:rsidRPr="005B3ACA">
        <w:rPr>
          <w:rFonts w:ascii="Browallia New" w:hAnsi="Browallia New" w:cs="Browallia New"/>
          <w:sz w:val="26"/>
          <w:szCs w:val="26"/>
        </w:rPr>
        <w:t>-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12</w:t>
      </w:r>
      <w:r w:rsidR="00D14E22" w:rsidRPr="005B3ACA">
        <w:rPr>
          <w:rFonts w:ascii="Browallia New" w:hAnsi="Browallia New" w:cs="Browallia New"/>
          <w:sz w:val="26"/>
          <w:szCs w:val="26"/>
          <w:lang w:val="en-GB"/>
        </w:rPr>
        <w:t>.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79</w:t>
      </w:r>
      <w:r w:rsidRPr="005B3AC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การเปลี่ยนแปลงของอัตราภาษีเงินได้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ที่แท้จริง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ของกลุ่มบริษัทเกิดจากสินทรัพย์ภาษีเงินได้รอการตัดบัญชีที่ไม่ได้รับรู้ ซึ่งเป็นผลจาก</w:t>
      </w:r>
      <w:r w:rsidR="00D17B2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สินทรัพย์ภาษีเงินได้รอตัดบัญชีสำหรับประโยชน์เพิ่มเติมทางภาษีที่เกี่ยวข้องกับผลขาดทุนสุทธิจากการดำเนินงานของบริษัทย่อยในต่างประเทศ และส่วนแบ่งขาดทุนจากผลการดำเนินงานของบริษัทร่วมในสหรัฐอเมริกา</w:t>
      </w:r>
    </w:p>
    <w:p w14:paraId="03018C78" w14:textId="77777777" w:rsidR="00D17B20" w:rsidRPr="005B3ACA" w:rsidRDefault="00D17B20" w:rsidP="00D17B2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1BC0C0" w14:textId="6733219C" w:rsidR="001F1009" w:rsidRPr="005B3ACA" w:rsidRDefault="001F1009" w:rsidP="001F1009">
      <w:pPr>
        <w:rPr>
          <w:rFonts w:ascii="Browallia New" w:hAnsi="Browallia New" w:cs="Browallia New"/>
          <w:sz w:val="26"/>
          <w:szCs w:val="26"/>
        </w:rPr>
      </w:pP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อัตราภาษีเงินได้</w:t>
      </w:r>
      <w:r w:rsidRPr="005B3ACA">
        <w:rPr>
          <w:rFonts w:ascii="Browallia New" w:hAnsi="Browallia New" w:cs="Browallia New" w:hint="cs"/>
          <w:sz w:val="26"/>
          <w:szCs w:val="26"/>
          <w:cs/>
          <w:lang w:val="en-GB"/>
        </w:rPr>
        <w:t>ที่แท้จริง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ของบริษัทเท่ากับร้อยละ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0</w:t>
      </w:r>
      <w:r w:rsidR="00F23B40" w:rsidRPr="005B3ACA">
        <w:rPr>
          <w:rFonts w:ascii="Browallia New" w:hAnsi="Browallia New" w:cs="Browallia New"/>
          <w:sz w:val="26"/>
          <w:szCs w:val="26"/>
          <w:lang w:val="en-GB"/>
        </w:rPr>
        <w:t>.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5B3A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FE20BD" w:rsidRPr="005B3A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 </w:t>
      </w:r>
      <w:r w:rsidR="00D52C10" w:rsidRPr="005B3ACA">
        <w:rPr>
          <w:rFonts w:ascii="Browallia New" w:hAnsi="Browallia New" w:cs="Browallia New"/>
          <w:sz w:val="26"/>
          <w:szCs w:val="26"/>
          <w:lang w:val="en-GB"/>
        </w:rPr>
        <w:t>-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0</w:t>
      </w:r>
      <w:r w:rsidR="00D51C68" w:rsidRPr="005B3ACA">
        <w:rPr>
          <w:rFonts w:ascii="Browallia New" w:hAnsi="Browallia New" w:cs="Browallia New"/>
          <w:sz w:val="26"/>
          <w:szCs w:val="26"/>
          <w:lang w:val="en-GB"/>
        </w:rPr>
        <w:t>.</w:t>
      </w:r>
      <w:r w:rsidR="00482BB7" w:rsidRPr="00482BB7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5B3ACA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3A379292" w14:textId="77777777" w:rsidR="002067BC" w:rsidRPr="005B3ACA" w:rsidRDefault="002067BC" w:rsidP="002067BC">
      <w:pPr>
        <w:rPr>
          <w:rFonts w:ascii="Browallia New" w:hAnsi="Browallia New" w:cs="Browallia New"/>
          <w:sz w:val="26"/>
          <w:szCs w:val="26"/>
        </w:rPr>
      </w:pPr>
    </w:p>
    <w:p w14:paraId="47F9473D" w14:textId="70BE5AC9" w:rsidR="002067BC" w:rsidRPr="005B3ACA" w:rsidRDefault="002067BC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br w:type="page"/>
      </w:r>
    </w:p>
    <w:p w14:paraId="51D0597B" w14:textId="1A34B504" w:rsidR="00FE2D22" w:rsidRPr="005B3ACA" w:rsidRDefault="00FE2D22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412ECED8" w14:textId="77777777" w:rsidR="002067BC" w:rsidRPr="005B3ACA" w:rsidRDefault="002067BC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BC2180D" w14:textId="77777777" w:rsidR="002067BC" w:rsidRPr="005B3ACA" w:rsidRDefault="002067BC" w:rsidP="002067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1E0" w:firstRow="1" w:lastRow="1" w:firstColumn="1" w:lastColumn="1" w:noHBand="0" w:noVBand="0"/>
      </w:tblPr>
      <w:tblGrid>
        <w:gridCol w:w="2520"/>
        <w:gridCol w:w="1062"/>
        <w:gridCol w:w="1134"/>
        <w:gridCol w:w="1206"/>
        <w:gridCol w:w="1213"/>
        <w:gridCol w:w="1134"/>
        <w:gridCol w:w="1197"/>
      </w:tblGrid>
      <w:tr w:rsidR="002067BC" w:rsidRPr="005B3ACA" w14:paraId="4802F581" w14:textId="77777777" w:rsidTr="00FF7DC0">
        <w:tc>
          <w:tcPr>
            <w:tcW w:w="2520" w:type="dxa"/>
            <w:vAlign w:val="bottom"/>
          </w:tcPr>
          <w:p w14:paraId="20216D90" w14:textId="77777777" w:rsidR="002067BC" w:rsidRPr="005B3ACA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74E1B0" w14:textId="77777777" w:rsidR="002067BC" w:rsidRPr="005B3ACA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067BC" w:rsidRPr="005B3ACA" w14:paraId="0FBB8AE5" w14:textId="77777777" w:rsidTr="00FF7DC0">
        <w:tc>
          <w:tcPr>
            <w:tcW w:w="2520" w:type="dxa"/>
            <w:vAlign w:val="bottom"/>
            <w:hideMark/>
          </w:tcPr>
          <w:p w14:paraId="3491242A" w14:textId="77777777" w:rsidR="002067BC" w:rsidRPr="005B3ACA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2531FB" w14:textId="0B0859CA" w:rsidR="002067BC" w:rsidRPr="005B3ACA" w:rsidRDefault="00482BB7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7BC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67E75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FB320B" w14:textId="1577FB9D" w:rsidR="002067BC" w:rsidRPr="005B3ACA" w:rsidRDefault="00482BB7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7BC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E20BD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067BC" w:rsidRPr="005B3ACA" w14:paraId="46C373CE" w14:textId="77777777" w:rsidTr="00FF7DC0">
        <w:tc>
          <w:tcPr>
            <w:tcW w:w="2520" w:type="dxa"/>
            <w:vAlign w:val="bottom"/>
          </w:tcPr>
          <w:p w14:paraId="28CC1DD4" w14:textId="77777777" w:rsidR="002067BC" w:rsidRPr="005B3ACA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39A10F0E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2CB5909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7E239D03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374B67EA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2DE3E2B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0303E060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067BC" w:rsidRPr="005B3ACA" w14:paraId="43AA0D51" w14:textId="77777777" w:rsidTr="00FF7DC0">
        <w:trPr>
          <w:trHeight w:val="198"/>
        </w:trPr>
        <w:tc>
          <w:tcPr>
            <w:tcW w:w="2520" w:type="dxa"/>
            <w:vAlign w:val="bottom"/>
          </w:tcPr>
          <w:p w14:paraId="533E70C4" w14:textId="77777777" w:rsidR="002067BC" w:rsidRPr="005B3ACA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1D78F243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3F2ACC3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4FDA8610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0D55E9C2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3F57811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6B0BEDAE" w14:textId="77777777" w:rsidR="002067BC" w:rsidRPr="005B3ACA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0B7B" w:rsidRPr="005B3ACA" w14:paraId="65648961" w14:textId="77777777" w:rsidTr="00FF7DC0">
        <w:trPr>
          <w:trHeight w:val="74"/>
        </w:trPr>
        <w:tc>
          <w:tcPr>
            <w:tcW w:w="2520" w:type="dxa"/>
            <w:vAlign w:val="bottom"/>
            <w:hideMark/>
          </w:tcPr>
          <w:p w14:paraId="6DCDC5D9" w14:textId="0F68C889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A809F9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A809F9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</w:t>
            </w:r>
          </w:p>
          <w:p w14:paraId="7CC3C53E" w14:textId="77777777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49A9D4D8" w14:textId="093CD9E8" w:rsidR="003A0B7B" w:rsidRPr="005B3ACA" w:rsidRDefault="003A0B7B" w:rsidP="003A0B7B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35748C0" w14:textId="299EE473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8E9EE8" w14:textId="0145A69B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A0B7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872E3C0" w14:textId="0FBD958D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  <w:hideMark/>
          </w:tcPr>
          <w:p w14:paraId="6A9822CD" w14:textId="7C4E4878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A0B7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34" w:type="dxa"/>
            <w:vAlign w:val="bottom"/>
            <w:hideMark/>
          </w:tcPr>
          <w:p w14:paraId="697BFB98" w14:textId="29A3AE00" w:rsidR="003A0B7B" w:rsidRPr="005B3ACA" w:rsidRDefault="003A0B7B" w:rsidP="003A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vAlign w:val="bottom"/>
            <w:hideMark/>
          </w:tcPr>
          <w:p w14:paraId="546FF05A" w14:textId="39940C52" w:rsidR="003A0B7B" w:rsidRPr="005B3ACA" w:rsidRDefault="00482BB7" w:rsidP="003A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3A0B7B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3E3617" w:rsidRPr="005B3ACA" w14:paraId="1E48E2DA" w14:textId="77777777" w:rsidTr="00FF7DC0">
        <w:trPr>
          <w:trHeight w:val="74"/>
        </w:trPr>
        <w:tc>
          <w:tcPr>
            <w:tcW w:w="2520" w:type="dxa"/>
            <w:vAlign w:val="bottom"/>
          </w:tcPr>
          <w:p w14:paraId="3B97F2C0" w14:textId="77777777" w:rsidR="003E3617" w:rsidRPr="005B3ACA" w:rsidRDefault="003E3617" w:rsidP="003E361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ส่วนแบ่งขาดทุนเบ็ดเสร็จจาก</w:t>
            </w:r>
          </w:p>
          <w:p w14:paraId="0D7780B3" w14:textId="19470A5E" w:rsidR="003E3617" w:rsidRPr="005B3ACA" w:rsidRDefault="00FA5423" w:rsidP="00FA5423">
            <w:pPr>
              <w:ind w:left="-107" w:right="-13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3E3617" w:rsidRPr="005B3A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C9119E9" w14:textId="2197AC79" w:rsidR="003E3617" w:rsidRPr="005B3ACA" w:rsidRDefault="00482BB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9BD30B" w14:textId="11F0D61A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5FC06D7" w14:textId="3B2B5104" w:rsidR="003E3617" w:rsidRPr="005B3ACA" w:rsidRDefault="00482BB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13" w:type="dxa"/>
            <w:vAlign w:val="bottom"/>
          </w:tcPr>
          <w:p w14:paraId="109F48A4" w14:textId="1102DE08" w:rsidR="003E3617" w:rsidRPr="005B3ACA" w:rsidRDefault="00482BB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34" w:type="dxa"/>
            <w:vAlign w:val="bottom"/>
          </w:tcPr>
          <w:p w14:paraId="49B26995" w14:textId="545459DA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5C896732" w14:textId="19A92654" w:rsidR="003E3617" w:rsidRPr="005B3ACA" w:rsidRDefault="00482BB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3E3617" w:rsidRPr="005B3ACA" w14:paraId="1E126CBA" w14:textId="77777777" w:rsidTr="00FF7DC0">
        <w:trPr>
          <w:trHeight w:val="74"/>
        </w:trPr>
        <w:tc>
          <w:tcPr>
            <w:tcW w:w="2520" w:type="dxa"/>
            <w:vAlign w:val="bottom"/>
          </w:tcPr>
          <w:p w14:paraId="3605DEE3" w14:textId="77777777" w:rsidR="003E3617" w:rsidRPr="005B3ACA" w:rsidRDefault="003E3617" w:rsidP="003E361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ส่วนแบ่งขาดทุนเบ็ดเสร็จจาก</w:t>
            </w:r>
          </w:p>
          <w:p w14:paraId="48899445" w14:textId="1F5F3035" w:rsidR="003E3617" w:rsidRPr="005B3ACA" w:rsidRDefault="003E3617" w:rsidP="003E3617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  <w:r w:rsidRPr="005B3AC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จากการ</w:t>
            </w:r>
            <w:r w:rsidR="00FA5423" w:rsidRPr="005B3AC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ดำเนินงานที่ยกเลิก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6109F1E8" w14:textId="2CAC5A78" w:rsidR="003E3617" w:rsidRPr="005B3ACA" w:rsidRDefault="00482BB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923F20" w14:textId="482903E3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68C9367" w14:textId="7C441214" w:rsidR="003E3617" w:rsidRPr="005B3ACA" w:rsidRDefault="00482BB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13" w:type="dxa"/>
            <w:vAlign w:val="bottom"/>
          </w:tcPr>
          <w:p w14:paraId="39FFBC05" w14:textId="431296DA" w:rsidR="003E3617" w:rsidRPr="005B3ACA" w:rsidRDefault="00482BB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134" w:type="dxa"/>
            <w:vAlign w:val="bottom"/>
          </w:tcPr>
          <w:p w14:paraId="22DCF159" w14:textId="2FE95E90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11239B88" w14:textId="0B3AA475" w:rsidR="003E3617" w:rsidRPr="005B3ACA" w:rsidRDefault="00482BB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482B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</w:tr>
      <w:tr w:rsidR="003E3617" w:rsidRPr="005B3ACA" w14:paraId="464B7991" w14:textId="77777777" w:rsidTr="00FF7DC0">
        <w:trPr>
          <w:trHeight w:val="74"/>
        </w:trPr>
        <w:tc>
          <w:tcPr>
            <w:tcW w:w="2520" w:type="dxa"/>
            <w:vAlign w:val="bottom"/>
          </w:tcPr>
          <w:p w14:paraId="17F89271" w14:textId="17FFFAFD" w:rsidR="003E3617" w:rsidRPr="005B3ACA" w:rsidRDefault="003E3617" w:rsidP="003E361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สำรองอื่น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616CAB9" w14:textId="0D1CC838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6BF499" w14:textId="1A04A25A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F935FCE" w14:textId="58EAB128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53CF53F3" w14:textId="504EF34E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3D483B1" w14:textId="56D3E3C9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1ACD0527" w14:textId="2357484D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3617" w:rsidRPr="005B3ACA" w14:paraId="24E1E229" w14:textId="77777777" w:rsidTr="00FF7DC0">
        <w:trPr>
          <w:trHeight w:val="74"/>
        </w:trPr>
        <w:tc>
          <w:tcPr>
            <w:tcW w:w="2520" w:type="dxa"/>
            <w:vAlign w:val="bottom"/>
            <w:hideMark/>
          </w:tcPr>
          <w:p w14:paraId="6258B7A2" w14:textId="77777777" w:rsidR="003E3617" w:rsidRPr="005B3ACA" w:rsidRDefault="003E3617" w:rsidP="003E361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</w:p>
          <w:p w14:paraId="0089BA44" w14:textId="77777777" w:rsidR="003E3617" w:rsidRPr="005B3ACA" w:rsidRDefault="003E3617" w:rsidP="003E361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ยุติธรรมของตราสารทุน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EBB7235" w14:textId="748420DC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193B3D" w14:textId="42422A90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B026C40" w14:textId="3342A8C6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  <w:hideMark/>
          </w:tcPr>
          <w:p w14:paraId="66FFABF7" w14:textId="0D31B8A0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7974FEF7" w14:textId="3531DEA5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  <w:hideMark/>
          </w:tcPr>
          <w:p w14:paraId="18663A93" w14:textId="41D558D1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3617" w:rsidRPr="005B3ACA" w14:paraId="1946CD8F" w14:textId="77777777" w:rsidTr="00FF7DC0">
        <w:trPr>
          <w:trHeight w:val="74"/>
        </w:trPr>
        <w:tc>
          <w:tcPr>
            <w:tcW w:w="2520" w:type="dxa"/>
            <w:vAlign w:val="bottom"/>
          </w:tcPr>
          <w:p w14:paraId="165CFF7C" w14:textId="7D0721EF" w:rsidR="003E3617" w:rsidRPr="005B3ACA" w:rsidRDefault="003E3617" w:rsidP="003E361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8C1FD96" w14:textId="12999FB4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2A0630" w14:textId="17FF2D59" w:rsidR="003E3617" w:rsidRPr="005B3ACA" w:rsidRDefault="00482BB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83C16BD" w14:textId="5644F5B8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04410617" w14:textId="79904A36" w:rsidR="003E3617" w:rsidRPr="005B3ACA" w:rsidRDefault="00482BB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134" w:type="dxa"/>
            <w:vAlign w:val="bottom"/>
          </w:tcPr>
          <w:p w14:paraId="4D934106" w14:textId="13CB4F24" w:rsidR="003E3617" w:rsidRPr="005B3ACA" w:rsidRDefault="003E361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vAlign w:val="bottom"/>
          </w:tcPr>
          <w:p w14:paraId="25326483" w14:textId="424B5DB0" w:rsidR="003E3617" w:rsidRPr="005B3ACA" w:rsidRDefault="00482BB7" w:rsidP="003E36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3E3617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FD7116" w:rsidRPr="005B3ACA" w14:paraId="275C3811" w14:textId="77777777" w:rsidTr="00FA5423">
        <w:trPr>
          <w:trHeight w:val="74"/>
        </w:trPr>
        <w:tc>
          <w:tcPr>
            <w:tcW w:w="2520" w:type="dxa"/>
            <w:vAlign w:val="bottom"/>
            <w:hideMark/>
          </w:tcPr>
          <w:p w14:paraId="4C48A3DE" w14:textId="77777777" w:rsidR="00FD7116" w:rsidRPr="005B3ACA" w:rsidRDefault="00FD7116" w:rsidP="00FD711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348FA" w14:textId="5FAF72B6" w:rsidR="00FD7116" w:rsidRPr="005B3ACA" w:rsidRDefault="00482BB7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FD7116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D363AD" w14:textId="5C5ACE7A" w:rsidR="00FD7116" w:rsidRPr="005B3ACA" w:rsidRDefault="00FD7116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3E148" w14:textId="26FB0321" w:rsidR="00FD7116" w:rsidRPr="005B3ACA" w:rsidRDefault="00482BB7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FD7116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1D063D55" w14:textId="3C096819" w:rsidR="00FD7116" w:rsidRPr="005B3ACA" w:rsidRDefault="00FD7116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36BA5DF" w14:textId="12B6563D" w:rsidR="00FD7116" w:rsidRPr="005B3ACA" w:rsidRDefault="00482BB7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D7116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23C71423" w14:textId="10AD950B" w:rsidR="00FD7116" w:rsidRPr="005B3ACA" w:rsidRDefault="00FD7116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7116" w:rsidRPr="005B3ACA" w14:paraId="5AF744F7" w14:textId="77777777" w:rsidTr="00FA5423">
        <w:tc>
          <w:tcPr>
            <w:tcW w:w="2520" w:type="dxa"/>
            <w:vAlign w:val="bottom"/>
            <w:hideMark/>
          </w:tcPr>
          <w:p w14:paraId="79AC9D9C" w14:textId="065A35A5" w:rsidR="00FD7116" w:rsidRPr="005B3ACA" w:rsidRDefault="00FD7116" w:rsidP="00FD711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767A0" w14:textId="571AF715" w:rsidR="00FD7116" w:rsidRPr="005B3ACA" w:rsidRDefault="00FD7116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F4C00" w14:textId="674C285F" w:rsidR="00FD7116" w:rsidRPr="005B3ACA" w:rsidRDefault="00FD7116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384F9" w14:textId="7AF01B84" w:rsidR="00FD7116" w:rsidRPr="005B3ACA" w:rsidRDefault="00FD7116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16A130BB" w14:textId="6A444C62" w:rsidR="00FD7116" w:rsidRPr="005B3ACA" w:rsidRDefault="00482BB7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711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FD711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0D73B78" w14:textId="2A8FBB4F" w:rsidR="00FD7116" w:rsidRPr="005B3ACA" w:rsidRDefault="00FD7116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1C1133A7" w14:textId="2BCA7E3E" w:rsidR="00FD7116" w:rsidRPr="005B3ACA" w:rsidRDefault="00482BB7" w:rsidP="00FD71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711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FD7116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5B1D9384" w14:textId="77777777" w:rsidR="002067BC" w:rsidRPr="005B3ACA" w:rsidRDefault="002067BC" w:rsidP="002067BC">
      <w:pPr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9466" w:type="dxa"/>
        <w:tblLayout w:type="fixed"/>
        <w:tblLook w:val="01E0" w:firstRow="1" w:lastRow="1" w:firstColumn="1" w:lastColumn="1" w:noHBand="0" w:noVBand="0"/>
      </w:tblPr>
      <w:tblGrid>
        <w:gridCol w:w="2520"/>
        <w:gridCol w:w="1062"/>
        <w:gridCol w:w="1206"/>
        <w:gridCol w:w="1134"/>
        <w:gridCol w:w="1213"/>
        <w:gridCol w:w="1134"/>
        <w:gridCol w:w="1197"/>
      </w:tblGrid>
      <w:tr w:rsidR="002067BC" w:rsidRPr="005B3ACA" w14:paraId="609148B9" w14:textId="77777777" w:rsidTr="00D14E22">
        <w:tc>
          <w:tcPr>
            <w:tcW w:w="2520" w:type="dxa"/>
            <w:vAlign w:val="bottom"/>
          </w:tcPr>
          <w:p w14:paraId="18B11C5A" w14:textId="77777777" w:rsidR="002067BC" w:rsidRPr="005B3ACA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9963AA" w14:textId="77777777" w:rsidR="002067BC" w:rsidRPr="005B3ACA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E22" w:rsidRPr="005B3ACA" w14:paraId="3DE0BC62" w14:textId="77777777" w:rsidTr="00D14E22">
        <w:tc>
          <w:tcPr>
            <w:tcW w:w="2520" w:type="dxa"/>
            <w:vAlign w:val="bottom"/>
            <w:hideMark/>
          </w:tcPr>
          <w:p w14:paraId="409FC47D" w14:textId="77777777" w:rsidR="00D14E22" w:rsidRPr="005B3ACA" w:rsidRDefault="00D14E22" w:rsidP="00D14E2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41BCBC" w14:textId="5BAF54C6" w:rsidR="00D14E22" w:rsidRPr="005B3ACA" w:rsidRDefault="00482BB7" w:rsidP="00D14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4E22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14E22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F26386" w14:textId="63E7D226" w:rsidR="00D14E22" w:rsidRPr="005B3ACA" w:rsidRDefault="00482BB7" w:rsidP="00D14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4E22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14E22"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41278610" w14:textId="77777777" w:rsidTr="00D14E22">
        <w:tc>
          <w:tcPr>
            <w:tcW w:w="2520" w:type="dxa"/>
            <w:vAlign w:val="bottom"/>
          </w:tcPr>
          <w:p w14:paraId="71A7D7FC" w14:textId="77777777" w:rsidR="00D14E22" w:rsidRPr="005B3ACA" w:rsidRDefault="00D14E22" w:rsidP="00D14E2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4F15DD53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14D89FE2" w14:textId="56A1437F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57A55B3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5136A17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7DE6D70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6B193588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D14E22" w:rsidRPr="005B3ACA" w14:paraId="11E0F095" w14:textId="77777777" w:rsidTr="00D14E22">
        <w:trPr>
          <w:trHeight w:val="198"/>
        </w:trPr>
        <w:tc>
          <w:tcPr>
            <w:tcW w:w="2520" w:type="dxa"/>
            <w:vAlign w:val="bottom"/>
          </w:tcPr>
          <w:p w14:paraId="244EDDC5" w14:textId="77777777" w:rsidR="00D14E22" w:rsidRPr="005B3ACA" w:rsidRDefault="00D14E22" w:rsidP="00D14E2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009E8CC3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5D8ABF2C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ED4ECE1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39903646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C7F00A8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5F491614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83CEF" w:rsidRPr="005B3ACA" w14:paraId="414D6F55" w14:textId="77777777" w:rsidTr="00D14E22">
        <w:trPr>
          <w:trHeight w:val="74"/>
        </w:trPr>
        <w:tc>
          <w:tcPr>
            <w:tcW w:w="2520" w:type="dxa"/>
            <w:vAlign w:val="bottom"/>
            <w:hideMark/>
          </w:tcPr>
          <w:p w14:paraId="7D7A4C82" w14:textId="14A0997D" w:rsidR="00383CEF" w:rsidRPr="005B3ACA" w:rsidRDefault="00383CEF" w:rsidP="00383CEF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bookmarkStart w:id="46" w:name="OLE_LINK33"/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A809F9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A809F9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</w:t>
            </w:r>
          </w:p>
          <w:p w14:paraId="19335F09" w14:textId="77777777" w:rsidR="00383CEF" w:rsidRPr="005B3ACA" w:rsidRDefault="00383CEF" w:rsidP="00383CEF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75F0B211" w14:textId="104A6337" w:rsidR="00383CEF" w:rsidRPr="005B3ACA" w:rsidRDefault="00383CEF" w:rsidP="00383CEF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DEC3315" w14:textId="7A12C443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9707EAD" w14:textId="7C435533" w:rsidR="00383CEF" w:rsidRPr="005B3ACA" w:rsidRDefault="00482BB7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B888B7" w14:textId="036E36B9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0161B478" w14:textId="359ED1A9" w:rsidR="00383CEF" w:rsidRPr="005B3ACA" w:rsidRDefault="00482BB7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34" w:type="dxa"/>
            <w:vAlign w:val="bottom"/>
          </w:tcPr>
          <w:p w14:paraId="1C5506DC" w14:textId="54F3AE56" w:rsidR="00383CEF" w:rsidRPr="005B3ACA" w:rsidRDefault="00482BB7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197" w:type="dxa"/>
            <w:vAlign w:val="bottom"/>
          </w:tcPr>
          <w:p w14:paraId="04F4E04C" w14:textId="6BE91E3C" w:rsidR="00383CEF" w:rsidRPr="005B3ACA" w:rsidRDefault="00482BB7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383CEF" w:rsidRPr="005B3ACA" w14:paraId="153981AF" w14:textId="77777777" w:rsidTr="00D14E22">
        <w:trPr>
          <w:trHeight w:val="74"/>
        </w:trPr>
        <w:tc>
          <w:tcPr>
            <w:tcW w:w="2520" w:type="dxa"/>
            <w:vAlign w:val="bottom"/>
          </w:tcPr>
          <w:p w14:paraId="70C3FE4A" w14:textId="77777777" w:rsidR="00383CEF" w:rsidRPr="005B3ACA" w:rsidRDefault="00383CEF" w:rsidP="00383CEF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</w:p>
          <w:p w14:paraId="2933F5B8" w14:textId="29FF60FC" w:rsidR="00383CEF" w:rsidRPr="005B3ACA" w:rsidRDefault="00383CEF" w:rsidP="00383CEF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ยุติธรรมของตราสารทุน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9665029" w14:textId="778EF611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51E1733" w14:textId="673E678F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6CE55B" w14:textId="33A59A24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52A7A834" w14:textId="68EA73FD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04ECAC0F" w14:textId="0DAFD254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069174C6" w14:textId="4D8FAAFE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3CEF" w:rsidRPr="005B3ACA" w14:paraId="7488D4F2" w14:textId="77777777" w:rsidTr="00D14E22">
        <w:trPr>
          <w:trHeight w:val="74"/>
        </w:trPr>
        <w:tc>
          <w:tcPr>
            <w:tcW w:w="2520" w:type="dxa"/>
            <w:vAlign w:val="bottom"/>
            <w:hideMark/>
          </w:tcPr>
          <w:p w14:paraId="4A83BBC7" w14:textId="58F5A66B" w:rsidR="00383CEF" w:rsidRPr="005B3ACA" w:rsidRDefault="00383CEF" w:rsidP="00383CEF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79E5B" w14:textId="5A0A6A24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2D377" w14:textId="721BC6F8" w:rsidR="00383CEF" w:rsidRPr="005B3ACA" w:rsidRDefault="00482BB7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73DDE" w14:textId="6BCD7F61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01D4BFB" w14:textId="22593C2B" w:rsidR="00383CEF" w:rsidRPr="005B3ACA" w:rsidRDefault="00482BB7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F8D053" w14:textId="69F84E8C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A5CC89C" w14:textId="37EFD319" w:rsidR="00383CEF" w:rsidRPr="005B3ACA" w:rsidRDefault="00482BB7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383CEF" w:rsidRPr="005B3ACA" w14:paraId="1B9471EC" w14:textId="77777777" w:rsidTr="00D14E22">
        <w:trPr>
          <w:trHeight w:val="74"/>
        </w:trPr>
        <w:tc>
          <w:tcPr>
            <w:tcW w:w="2520" w:type="dxa"/>
            <w:vAlign w:val="bottom"/>
            <w:hideMark/>
          </w:tcPr>
          <w:p w14:paraId="7B7D3E97" w14:textId="3452AA6C" w:rsidR="00383CEF" w:rsidRPr="005B3ACA" w:rsidRDefault="00383CEF" w:rsidP="00383CEF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72B55" w14:textId="4E98C9DF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614BF" w14:textId="725F8B6A" w:rsidR="00383CEF" w:rsidRPr="005B3ACA" w:rsidRDefault="00482BB7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6DE6B" w14:textId="4A81CD1B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583F9299" w14:textId="4CC61934" w:rsidR="00383CEF" w:rsidRPr="005B3ACA" w:rsidRDefault="00482BB7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E7EEB8" w14:textId="51D98897" w:rsidR="00383CEF" w:rsidRPr="005B3ACA" w:rsidRDefault="00383CEF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1BDDB56" w14:textId="46FA4062" w:rsidR="00383CEF" w:rsidRPr="005B3ACA" w:rsidRDefault="00482BB7" w:rsidP="00383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383CEF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bookmarkEnd w:id="46"/>
    </w:tbl>
    <w:p w14:paraId="33156EC7" w14:textId="019D1D03" w:rsidR="00242FA9" w:rsidRPr="005B3ACA" w:rsidRDefault="00242FA9" w:rsidP="00FA5423">
      <w:pPr>
        <w:rPr>
          <w:color w:val="212529"/>
          <w:lang w:val="en-GB"/>
        </w:rPr>
      </w:pPr>
    </w:p>
    <w:p w14:paraId="04F8EDEF" w14:textId="08AF9773" w:rsidR="00E71B5D" w:rsidRPr="005B3ACA" w:rsidRDefault="00E71B5D" w:rsidP="003E4B7F">
      <w:pPr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22E66E4C" w14:textId="2CCA447A" w:rsidR="00FA5423" w:rsidRPr="005B3ACA" w:rsidRDefault="00FA5423" w:rsidP="003E4B7F">
      <w:pPr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66B1CA78" w14:textId="4DB148BE" w:rsidR="00FA5423" w:rsidRPr="005B3ACA" w:rsidRDefault="00FA5423">
      <w:pPr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br w:type="page"/>
      </w:r>
    </w:p>
    <w:p w14:paraId="25407120" w14:textId="344092C5" w:rsidR="00FA5423" w:rsidRPr="005B3ACA" w:rsidRDefault="00FA5423" w:rsidP="003E4B7F">
      <w:pPr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41FFD039" w14:textId="72B0F327" w:rsidR="00A563B9" w:rsidRPr="005B3ACA" w:rsidRDefault="00A563B9" w:rsidP="00A563B9">
      <w:pPr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</w:rPr>
        <w:t>กลุ่มบริษัทอยู่ภายใต้ขอบเขตของกฎการคำนวณภาษีเงินได้เสาหลักที่สอง</w:t>
      </w:r>
      <w:r w:rsidRPr="005B3ACA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t>(Pillar Two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model rule) 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ภายใต้นิติบัญญัติเสาหลักที่สอง 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 xml:space="preserve">(Pillar Two legislation) 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ซึ่งจะมีผลบังคับใช้ในประเทศที่กลุ่มบริษัทมีการดำเนินงานอยู่ กฎหมายดังกล่าวจะมีผลบังคับใช้ตั้งแต่วันที่ </w:t>
      </w:r>
      <w:r w:rsidRPr="005B3AC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br/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1</w:t>
      </w:r>
      <w:r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มกราคม พ.ศ.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2567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 สำหรับประเทศไทย คาดว่ากฎหมาย</w:t>
      </w:r>
      <w:r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Pillar Two 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จะเริ่มบั</w:t>
      </w:r>
      <w:r w:rsidR="00DF42DD"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ง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คับใช้ในปี พ.ศ.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2568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 เนื่องจากนิติบัญญัติเสาหลักที่สองยังไม่ถือปฎิบัติ ณ วันสิ้นรอบระยะเวลารายงาน กลุ่มบริษัทจึงยังไม่มีผลกระทบภาษีเงินได้งวดปัจจุบันที่เกี่ยวข้อง นอกจากนี้ กลุ่มบริษัทได้ใช้ข้อยกเว้นในการไม่รับรู้</w:t>
      </w:r>
      <w:r w:rsidR="00DF42DD"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รายการ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</w:t>
      </w:r>
      <w:r w:rsidRPr="005B3ACA">
        <w:rPr>
          <w:rFonts w:ascii="Browallia New" w:hAnsi="Browallia New" w:cs="Browallia New"/>
          <w:color w:val="212529"/>
          <w:sz w:val="26"/>
          <w:szCs w:val="26"/>
        </w:rPr>
        <w:t>(Pillar Two income tax)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 ตามที่กำหนดในการปรับปรุงมาตรฐานการบัญชีฉบับที่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12</w:t>
      </w:r>
      <w:r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(TAS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12</w:t>
      </w:r>
      <w:r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) 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เรื่องภาษีเงินได้ ที่ประกาศเมื่อเดือนธันวาคม พ.ศ.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2566</w:t>
      </w:r>
    </w:p>
    <w:p w14:paraId="0DE3E02B" w14:textId="77777777" w:rsidR="00A563B9" w:rsidRPr="005B3ACA" w:rsidRDefault="00A563B9" w:rsidP="00A563B9">
      <w:pPr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7A1B93B4" w14:textId="3E74DBB1" w:rsidR="00A563B9" w:rsidRPr="005B3ACA" w:rsidRDefault="00A563B9" w:rsidP="00A563B9">
      <w:pPr>
        <w:jc w:val="thaiDistribute"/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</w:pPr>
      <w:r w:rsidRPr="005B3ACA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ภายใต้นิติบัญญัตินี้ กลุ่มบริษัทมีการดำเนินงานในบางประเทศที่มีอัตราภาษีที่แท้จริงถัวเฉลี่ยต่ำกว่าร้อยละ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15</w:t>
      </w:r>
      <w:r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แต่กลุ่มบริษัทอาจจะไม่ต้องชำระภาษีเพิ่มเติมในประเทศเหล่านั้น เนื่องจากภายใต้กฎหมายนี้มีการคำนวณอัตราภาษีที่แท้จริงตามหลักการที่กำหนดไว้เฉพาะ ซึ่งแตกต่างจากการคำนวณตาม </w:t>
      </w:r>
      <w:r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TAS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12</w:t>
      </w:r>
      <w:r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5B3ACA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 xml:space="preserve">อย่างไรก็ตาม กลุ่มบริษัทอยู่ระหว่างการประเมินผลกระทบด้านภาษีในการนำกฎหมายมาถือปฏิบัติ ซึ่งคาดว่าจะการประเมินจะแล้วเสร็จในปี พ.ศ. </w:t>
      </w:r>
      <w:r w:rsidR="00482BB7" w:rsidRPr="00482BB7">
        <w:rPr>
          <w:rFonts w:ascii="Browallia New" w:hAnsi="Browallia New" w:cs="Browallia New"/>
          <w:color w:val="212529"/>
          <w:sz w:val="26"/>
          <w:szCs w:val="26"/>
          <w:lang w:val="en-GB"/>
        </w:rPr>
        <w:t>2567</w:t>
      </w:r>
    </w:p>
    <w:p w14:paraId="57A0B56B" w14:textId="5D826325" w:rsidR="003A0B7B" w:rsidRPr="005B3ACA" w:rsidRDefault="003A0B7B" w:rsidP="00E776A1">
      <w:pPr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6E225E87" w14:textId="379143F3" w:rsidR="00FA5423" w:rsidRPr="005B3ACA" w:rsidRDefault="00FA5423">
      <w:pPr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5B3ACA">
        <w:rPr>
          <w:rFonts w:ascii="Browallia New" w:hAnsi="Browallia New" w:cs="Browallia New"/>
          <w:color w:val="212529"/>
          <w:sz w:val="26"/>
          <w:szCs w:val="26"/>
          <w:lang w:val="en-GB"/>
        </w:rPr>
        <w:br w:type="page"/>
      </w:r>
    </w:p>
    <w:p w14:paraId="5AE89220" w14:textId="77777777" w:rsidR="00FA5423" w:rsidRPr="005B3ACA" w:rsidRDefault="00FA5423" w:rsidP="00E776A1">
      <w:pPr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61ACCBFE" w14:textId="68D76DC0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40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กำไรต่อหุ้น</w:t>
      </w:r>
    </w:p>
    <w:p w14:paraId="71519422" w14:textId="77777777" w:rsidR="00615012" w:rsidRPr="005B3ACA" w:rsidRDefault="0061501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9CEDF4" w14:textId="0B568121" w:rsidR="00BC6AB3" w:rsidRPr="005B3ACA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</w:t>
      </w:r>
      <w:r w:rsidR="002732FA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7B6BBD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6B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(ไม่รวมกำไรขาดทุนเบ็ดเสร็จอื่น)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ส่วนที่เป็นของบริษัทใหญ่ด้วยจำนวนหุ้นสามัญ</w:t>
      </w:r>
      <w:r w:rsidR="00882368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ถัวเฉลี่ยถ่วงน้ำหนักตามจำนวนหุ้นที่ออกอยู่ในระหว่าง</w:t>
      </w:r>
      <w:r w:rsidR="002067BC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751FFF7" w14:textId="6FD5539C" w:rsidR="002067BC" w:rsidRPr="005B3ACA" w:rsidRDefault="002067B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368"/>
        <w:gridCol w:w="1325"/>
        <w:gridCol w:w="1276"/>
        <w:gridCol w:w="1276"/>
      </w:tblGrid>
      <w:tr w:rsidR="002067BC" w:rsidRPr="005B3ACA" w14:paraId="38300369" w14:textId="77777777" w:rsidTr="00FE2D22">
        <w:tc>
          <w:tcPr>
            <w:tcW w:w="4205" w:type="dxa"/>
            <w:shd w:val="clear" w:color="auto" w:fill="auto"/>
          </w:tcPr>
          <w:p w14:paraId="33311247" w14:textId="77777777" w:rsidR="002067BC" w:rsidRPr="005B3ACA" w:rsidRDefault="002067BC" w:rsidP="005A31CD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704B5" w14:textId="77777777" w:rsidR="002067BC" w:rsidRPr="005B3ACA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C8891" w14:textId="77777777" w:rsidR="002067BC" w:rsidRPr="005B3ACA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E22" w:rsidRPr="005B3ACA" w14:paraId="41B9DF38" w14:textId="77777777" w:rsidTr="00FE2D22">
        <w:tc>
          <w:tcPr>
            <w:tcW w:w="4205" w:type="dxa"/>
            <w:shd w:val="clear" w:color="auto" w:fill="auto"/>
          </w:tcPr>
          <w:p w14:paraId="24FF99BB" w14:textId="6DEC8691" w:rsidR="00D14E22" w:rsidRPr="005B3ACA" w:rsidRDefault="00D14E22" w:rsidP="00D14E22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95274" w14:textId="2AA17763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D1CD5" w14:textId="03D3552C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7F869" w14:textId="798392C9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1B6AD" w14:textId="5A00FAFC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1E13EC27" w14:textId="77777777" w:rsidTr="00EF08C2">
        <w:trPr>
          <w:trHeight w:val="74"/>
        </w:trPr>
        <w:tc>
          <w:tcPr>
            <w:tcW w:w="4205" w:type="dxa"/>
          </w:tcPr>
          <w:p w14:paraId="22694368" w14:textId="1EAC7EDA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4A763E" w:rsidRPr="005B3A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A763E"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4A763E" w:rsidRPr="005B3AC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สุทธิสำหรับปีที่เป็นของผู้เป็นเจ้าของ</w:t>
            </w:r>
          </w:p>
          <w:p w14:paraId="6E662031" w14:textId="3B4BB876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DF29B" w14:textId="5A1B2060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981196B" w14:textId="4F02E751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B91A68" w14:textId="16FB0C71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036B6EA" w14:textId="18A9A770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32BF" w:rsidRPr="005B3ACA" w14:paraId="612330E5" w14:textId="77777777" w:rsidTr="00DD1FF0">
        <w:trPr>
          <w:trHeight w:val="74"/>
        </w:trPr>
        <w:tc>
          <w:tcPr>
            <w:tcW w:w="4205" w:type="dxa"/>
          </w:tcPr>
          <w:p w14:paraId="4722A1BF" w14:textId="0F6B4672" w:rsidR="005532BF" w:rsidRPr="005B3ACA" w:rsidRDefault="005532BF" w:rsidP="005532BF">
            <w:pPr>
              <w:ind w:left="75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จากการดำเนินงานปกติ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A4049D" w14:textId="08687784" w:rsidR="005532BF" w:rsidRPr="005B3ACA" w:rsidRDefault="00482BB7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532B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5532B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25" w:type="dxa"/>
            <w:shd w:val="clear" w:color="auto" w:fill="auto"/>
          </w:tcPr>
          <w:p w14:paraId="2D51C7EA" w14:textId="695CD4C5" w:rsidR="005532BF" w:rsidRPr="005B3ACA" w:rsidRDefault="00482BB7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0CC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EC0CC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6F1D6C" w14:textId="4C70DB99" w:rsidR="005532BF" w:rsidRPr="005B3ACA" w:rsidRDefault="005532BF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02C881AB" w14:textId="3437A4FA" w:rsidR="005532BF" w:rsidRPr="005B3ACA" w:rsidRDefault="00482BB7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532B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532B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5532BF" w:rsidRPr="005B3ACA" w14:paraId="36AAF445" w14:textId="77777777" w:rsidTr="00DD1FF0">
        <w:trPr>
          <w:trHeight w:val="74"/>
        </w:trPr>
        <w:tc>
          <w:tcPr>
            <w:tcW w:w="4205" w:type="dxa"/>
          </w:tcPr>
          <w:p w14:paraId="6568D54A" w14:textId="60E6C402" w:rsidR="005532BF" w:rsidRPr="005B3ACA" w:rsidRDefault="005532BF" w:rsidP="005532BF">
            <w:pPr>
              <w:ind w:left="75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CB741E" w14:textId="000894E5" w:rsidR="005532BF" w:rsidRPr="005B3ACA" w:rsidRDefault="005532BF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75325C84" w14:textId="112C7EF1" w:rsidR="005532BF" w:rsidRPr="005B3ACA" w:rsidRDefault="005532BF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CC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1427F2" w14:textId="0CA24304" w:rsidR="005532BF" w:rsidRPr="005B3ACA" w:rsidRDefault="005532BF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84D405D" w14:textId="08B0A4E2" w:rsidR="005532BF" w:rsidRPr="005B3ACA" w:rsidRDefault="005532BF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4E22" w:rsidRPr="005B3ACA" w14:paraId="7561FD9E" w14:textId="77777777" w:rsidTr="00DD1FF0">
        <w:trPr>
          <w:trHeight w:val="74"/>
        </w:trPr>
        <w:tc>
          <w:tcPr>
            <w:tcW w:w="4205" w:type="dxa"/>
          </w:tcPr>
          <w:p w14:paraId="6CB1C42B" w14:textId="77777777" w:rsidR="00D14E22" w:rsidRPr="005B3ACA" w:rsidRDefault="00D14E22" w:rsidP="00D14E2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ดอกเบี้ยจ่ายหุ้นกู้ที่มีลักษณะคล้ายทุน (พันบาท)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32E56D3E" w14:textId="0290AE67" w:rsidR="00D14E22" w:rsidRPr="005B3ACA" w:rsidRDefault="00D14E22" w:rsidP="00D14E22">
            <w:pPr>
              <w:ind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(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D69E67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69CC3A9" w14:textId="49EC1F0F" w:rsidR="0033545F" w:rsidRPr="005B3ACA" w:rsidRDefault="0033545F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1F01A55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0ADF97" w14:textId="2E6557F4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5EE86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730A2B6" w14:textId="78D1F168" w:rsidR="0033545F" w:rsidRPr="005B3ACA" w:rsidRDefault="0033545F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AECFB5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DEE774" w14:textId="5F0588C8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38F3" w:rsidRPr="005B3ACA" w14:paraId="6F162DBE" w14:textId="77777777" w:rsidTr="002438F3">
        <w:trPr>
          <w:trHeight w:val="74"/>
        </w:trPr>
        <w:tc>
          <w:tcPr>
            <w:tcW w:w="4205" w:type="dxa"/>
          </w:tcPr>
          <w:p w14:paraId="5A38E28A" w14:textId="710FAEF5" w:rsidR="002438F3" w:rsidRPr="005B3ACA" w:rsidRDefault="002438F3" w:rsidP="002438F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ต่อหุ้นขั้นพื้นฐานส่วนที่เป็นของ</w:t>
            </w:r>
          </w:p>
          <w:p w14:paraId="2E3F19FB" w14:textId="3C007122" w:rsidR="002438F3" w:rsidRPr="005B3ACA" w:rsidRDefault="002438F3" w:rsidP="002438F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483EE" w14:textId="63DAF754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621D3" w14:textId="3571A530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C3F65" w14:textId="4246E951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78D1D2" w14:textId="26666BEB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0CC1" w:rsidRPr="005B3ACA" w14:paraId="77E658C8" w14:textId="77777777" w:rsidTr="003249F7">
        <w:trPr>
          <w:trHeight w:val="74"/>
        </w:trPr>
        <w:tc>
          <w:tcPr>
            <w:tcW w:w="4205" w:type="dxa"/>
          </w:tcPr>
          <w:p w14:paraId="11127356" w14:textId="3017A1AD" w:rsidR="00EC0CC1" w:rsidRPr="005B3ACA" w:rsidRDefault="00EC0CC1" w:rsidP="00EC0CC1">
            <w:pPr>
              <w:ind w:left="-72" w:right="-130" w:firstLine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จากการดำเนินงานปกติ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F6EF4" w14:textId="0F03C83F" w:rsidR="00EC0CC1" w:rsidRPr="005B3ACA" w:rsidRDefault="00482BB7" w:rsidP="00EC0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0CC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EC0CC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25" w:type="dxa"/>
            <w:shd w:val="clear" w:color="auto" w:fill="auto"/>
          </w:tcPr>
          <w:p w14:paraId="15B04FC6" w14:textId="1DEFCB7F" w:rsidR="00EC0CC1" w:rsidRPr="005B3ACA" w:rsidRDefault="00482BB7" w:rsidP="00EC0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0CC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EC0CC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F11D32" w14:textId="068B6F91" w:rsidR="00EC0CC1" w:rsidRPr="005B3ACA" w:rsidRDefault="00EC0CC1" w:rsidP="00EC0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7F9DED4" w14:textId="68F28FF7" w:rsidR="00EC0CC1" w:rsidRPr="005B3ACA" w:rsidRDefault="00482BB7" w:rsidP="00EC0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C0CC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EC0CC1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EC0CC1" w:rsidRPr="005B3ACA" w14:paraId="19F75A5B" w14:textId="77777777" w:rsidTr="003249F7">
        <w:trPr>
          <w:trHeight w:val="74"/>
        </w:trPr>
        <w:tc>
          <w:tcPr>
            <w:tcW w:w="4205" w:type="dxa"/>
          </w:tcPr>
          <w:p w14:paraId="16CA85E1" w14:textId="15A22F62" w:rsidR="00EC0CC1" w:rsidRPr="005B3ACA" w:rsidRDefault="00EC0CC1" w:rsidP="00EC0CC1">
            <w:pPr>
              <w:ind w:left="-72" w:right="-130" w:firstLine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EC5BA" w14:textId="787E0507" w:rsidR="00EC0CC1" w:rsidRPr="005B3ACA" w:rsidRDefault="00EC0CC1" w:rsidP="00EC0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5B3ACA" w:rsidDel="00A15E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4746B3B" w14:textId="76752C73" w:rsidR="00EC0CC1" w:rsidRPr="005B3ACA" w:rsidRDefault="00EC0CC1" w:rsidP="00EC0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27740" w14:textId="6D5CBE0E" w:rsidR="00EC0CC1" w:rsidRPr="005B3ACA" w:rsidRDefault="00EC0CC1" w:rsidP="00EC0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E58A4B" w14:textId="19F407EA" w:rsidR="00EC0CC1" w:rsidRPr="005B3ACA" w:rsidRDefault="00EC0CC1" w:rsidP="00EC0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C716D" w:rsidRPr="005B3ACA" w14:paraId="76929F07" w14:textId="77777777" w:rsidTr="002438F3">
        <w:trPr>
          <w:trHeight w:val="74"/>
        </w:trPr>
        <w:tc>
          <w:tcPr>
            <w:tcW w:w="4205" w:type="dxa"/>
          </w:tcPr>
          <w:p w14:paraId="759EF934" w14:textId="77777777" w:rsidR="001C716D" w:rsidRPr="005B3ACA" w:rsidRDefault="001C716D" w:rsidP="001C716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B2424" w14:textId="4E2F321B" w:rsidR="001C716D" w:rsidRPr="005B3ACA" w:rsidRDefault="001C716D" w:rsidP="001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67AC8" w14:textId="6D8A75B9" w:rsidR="001C716D" w:rsidRPr="005B3ACA" w:rsidRDefault="00482BB7" w:rsidP="001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C716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1C716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10E50" w14:textId="61B7DC46" w:rsidR="001C716D" w:rsidRPr="005B3ACA" w:rsidRDefault="001C716D" w:rsidP="001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5F1417" w14:textId="1CAE7A43" w:rsidR="001C716D" w:rsidRPr="005B3ACA" w:rsidRDefault="00482BB7" w:rsidP="001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C716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1C716D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2438F3" w:rsidRPr="005B3ACA" w14:paraId="41A26026" w14:textId="77777777" w:rsidTr="002438F3">
        <w:trPr>
          <w:trHeight w:val="74"/>
        </w:trPr>
        <w:tc>
          <w:tcPr>
            <w:tcW w:w="4205" w:type="dxa"/>
          </w:tcPr>
          <w:p w14:paraId="3AE515CE" w14:textId="77777777" w:rsidR="002438F3" w:rsidRPr="005B3ACA" w:rsidRDefault="002438F3" w:rsidP="002438F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255DC" w14:textId="77777777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47A1F" w14:textId="77777777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D9649" w14:textId="77777777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12B3524" w14:textId="77777777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38F3" w:rsidRPr="005B3ACA" w14:paraId="0B95E803" w14:textId="77777777" w:rsidTr="00FE2D22">
        <w:trPr>
          <w:trHeight w:val="74"/>
        </w:trPr>
        <w:tc>
          <w:tcPr>
            <w:tcW w:w="4205" w:type="dxa"/>
          </w:tcPr>
          <w:p w14:paraId="5BE4A837" w14:textId="1690EE17" w:rsidR="002438F3" w:rsidRPr="005B3ACA" w:rsidRDefault="002438F3" w:rsidP="002438F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ที่ถือโดย</w:t>
            </w:r>
          </w:p>
          <w:p w14:paraId="504F3889" w14:textId="6FB39369" w:rsidR="002438F3" w:rsidRPr="005B3ACA" w:rsidRDefault="002438F3" w:rsidP="002438F3">
            <w:pPr>
              <w:ind w:left="37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ผู้เป็นเจ้าของของบริษัทใหญ่ โดยไม่รวม</w:t>
            </w:r>
          </w:p>
          <w:p w14:paraId="075CD08F" w14:textId="50981766" w:rsidR="002438F3" w:rsidRPr="005B3ACA" w:rsidRDefault="002438F3" w:rsidP="002438F3">
            <w:pPr>
              <w:ind w:left="37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หุ้นทุนซื้อคืน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>*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9C01D" w14:textId="3072353C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438F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2438F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DAED" w14:textId="09EFF50B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438F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2438F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A6706" w14:textId="119DA700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438F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2438F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AF4279" w14:textId="517A5E21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438F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2438F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2438F3" w:rsidRPr="005B3ACA" w14:paraId="713FB835" w14:textId="77777777" w:rsidTr="00FE2D22">
        <w:trPr>
          <w:trHeight w:val="74"/>
        </w:trPr>
        <w:tc>
          <w:tcPr>
            <w:tcW w:w="4205" w:type="dxa"/>
          </w:tcPr>
          <w:p w14:paraId="10F27C95" w14:textId="77777777" w:rsidR="002438F3" w:rsidRPr="005B3ACA" w:rsidRDefault="002438F3" w:rsidP="002438F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20A2A" w14:textId="77777777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CC348" w14:textId="77777777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C4259" w14:textId="453A4C79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ADA3C15" w14:textId="77777777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38F3" w:rsidRPr="005B3ACA" w14:paraId="5C8356C9" w14:textId="77777777" w:rsidTr="002438F3">
        <w:trPr>
          <w:trHeight w:val="74"/>
        </w:trPr>
        <w:tc>
          <w:tcPr>
            <w:tcW w:w="4205" w:type="dxa"/>
          </w:tcPr>
          <w:p w14:paraId="348ACD81" w14:textId="77777777" w:rsidR="002438F3" w:rsidRPr="005B3ACA" w:rsidRDefault="002438F3" w:rsidP="002438F3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FA9844" w14:textId="216A0FFB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7B050B4" w14:textId="30DCCB25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14E7B9" w14:textId="0255CE6D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70A9859" w14:textId="0932F10A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32BF" w:rsidRPr="005B3ACA" w14:paraId="1B98ED43" w14:textId="77777777" w:rsidTr="00782FCE">
        <w:trPr>
          <w:trHeight w:val="74"/>
        </w:trPr>
        <w:tc>
          <w:tcPr>
            <w:tcW w:w="4205" w:type="dxa"/>
          </w:tcPr>
          <w:p w14:paraId="676638A3" w14:textId="5553B9E2" w:rsidR="005532BF" w:rsidRPr="005B3ACA" w:rsidRDefault="005532BF" w:rsidP="005532BF">
            <w:pPr>
              <w:ind w:left="-72" w:right="-130" w:firstLine="139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จากการดำเนินงานปกติ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97BE26" w14:textId="074E7CB2" w:rsidR="005532BF" w:rsidRPr="005B3ACA" w:rsidRDefault="00482BB7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32B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3669816" w14:textId="2316835B" w:rsidR="005532BF" w:rsidRPr="005B3ACA" w:rsidRDefault="00482BB7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32B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E56D7E" w14:textId="569C7FBF" w:rsidR="005532BF" w:rsidRPr="005B3ACA" w:rsidRDefault="005532BF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19A64B06" w14:textId="02165AE7" w:rsidR="005532BF" w:rsidRPr="005B3ACA" w:rsidRDefault="00482BB7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32BF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5532BF" w:rsidRPr="005B3ACA" w14:paraId="665578C9" w14:textId="77777777" w:rsidTr="00B85BA6">
        <w:trPr>
          <w:trHeight w:val="74"/>
        </w:trPr>
        <w:tc>
          <w:tcPr>
            <w:tcW w:w="4205" w:type="dxa"/>
          </w:tcPr>
          <w:p w14:paraId="345B1B34" w14:textId="080F096B" w:rsidR="005532BF" w:rsidRPr="005B3ACA" w:rsidRDefault="005532BF" w:rsidP="005532BF">
            <w:pPr>
              <w:ind w:left="-72" w:right="-130" w:firstLine="139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3A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F6CEA" w14:textId="09FA1399" w:rsidR="005532BF" w:rsidRPr="005B3ACA" w:rsidRDefault="005532BF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20A61" w14:textId="03CBD1D9" w:rsidR="005532BF" w:rsidRPr="005B3ACA" w:rsidRDefault="005532BF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4D5A6" w14:textId="0CA0CCC2" w:rsidR="005532BF" w:rsidRPr="005B3ACA" w:rsidRDefault="005532BF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8513CE" w14:textId="0FDBD465" w:rsidR="005532BF" w:rsidRPr="005B3ACA" w:rsidRDefault="005532BF" w:rsidP="005532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438F3" w:rsidRPr="005B3ACA" w14:paraId="2A8C1E4A" w14:textId="77777777" w:rsidTr="00B85BA6">
        <w:trPr>
          <w:trHeight w:val="74"/>
        </w:trPr>
        <w:tc>
          <w:tcPr>
            <w:tcW w:w="4205" w:type="dxa"/>
          </w:tcPr>
          <w:p w14:paraId="0C544063" w14:textId="6A674C7D" w:rsidR="002438F3" w:rsidRPr="005B3ACA" w:rsidRDefault="0081236B" w:rsidP="002438F3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รวมกำไรต่อหุ้นขั้นพื้นฐาน (บาท)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6C53F" w14:textId="1307D417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9CCF7" w14:textId="4F74EEAB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38F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8F9B8" w14:textId="78FC6723" w:rsidR="002438F3" w:rsidRPr="005B3ACA" w:rsidRDefault="002438F3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10E774" w14:textId="49E9BB88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38F3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</w:tbl>
    <w:p w14:paraId="66E3004C" w14:textId="77777777" w:rsidR="002F3B10" w:rsidRPr="005B3ACA" w:rsidRDefault="002F3B1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EE44EB" w14:textId="01948387" w:rsidR="00AF6B37" w:rsidRPr="005B3ACA" w:rsidRDefault="00AF6B3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* 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มีหุ้นทุนซื้อคืนจำนวน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ล้านหุ้น (พ.ศ.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117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ล้านหุ้น) (หมายเหตุฯ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)</w:t>
      </w:r>
    </w:p>
    <w:p w14:paraId="33AFEC7A" w14:textId="77777777" w:rsidR="00AF6B37" w:rsidRPr="005B3ACA" w:rsidRDefault="00AF6B3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263568" w14:textId="16DCE7A9" w:rsidR="00814879" w:rsidRPr="005B3ACA" w:rsidRDefault="00814879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D73CBE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3CC035FB" w14:textId="34E3BA45" w:rsidR="00340767" w:rsidRPr="005B3ACA" w:rsidRDefault="0034076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6DCBF9" w14:textId="77777777" w:rsidR="00340767" w:rsidRPr="005B3ACA" w:rsidRDefault="0034076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D96F61" w14:textId="0C5E2E37" w:rsidR="00E22E2A" w:rsidRPr="005B3ACA" w:rsidRDefault="00E54644" w:rsidP="0050520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141F9D32" w14:textId="77777777" w:rsidR="00FE2D22" w:rsidRPr="005B3ACA" w:rsidRDefault="00FE2D22" w:rsidP="0050520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617DDA2" w14:textId="7287957A" w:rsidR="00ED0757" w:rsidRPr="005B3ACA" w:rsidRDefault="00ED0757" w:rsidP="00FE1573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41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17125CE7" w14:textId="77777777" w:rsidR="00ED0757" w:rsidRPr="005B3ACA" w:rsidRDefault="00ED0757" w:rsidP="00ED0757">
      <w:pPr>
        <w:pStyle w:val="Style1"/>
      </w:pPr>
    </w:p>
    <w:p w14:paraId="4483ABB1" w14:textId="19006A66" w:rsidR="004C71CE" w:rsidRPr="005B3ACA" w:rsidRDefault="1AB580FA" w:rsidP="00FE1573">
      <w:pPr>
        <w:pStyle w:val="Style1"/>
        <w:rPr>
          <w:lang w:val="en-US"/>
        </w:rPr>
      </w:pPr>
      <w:r w:rsidRPr="005B3ACA">
        <w:rPr>
          <w:spacing w:val="-4"/>
          <w:cs/>
        </w:rPr>
        <w:t>บริษัทเป็นบริษัทใหญ่</w:t>
      </w:r>
      <w:r w:rsidR="78F948F6" w:rsidRPr="005B3ACA">
        <w:rPr>
          <w:spacing w:val="-4"/>
          <w:cs/>
        </w:rPr>
        <w:t>ในลำดับ</w:t>
      </w:r>
      <w:r w:rsidRPr="005B3ACA">
        <w:rPr>
          <w:spacing w:val="-4"/>
          <w:cs/>
        </w:rPr>
        <w:t>สูงสุด ผู้ถือหุ้นใหญ่ของบริษัทได้แก่ กลุ่มของครอบครัว</w:t>
      </w:r>
      <w:r w:rsidR="49E7832A" w:rsidRPr="005B3ACA">
        <w:rPr>
          <w:spacing w:val="-4"/>
          <w:cs/>
        </w:rPr>
        <w:t>จันศิริ</w:t>
      </w:r>
      <w:r w:rsidRPr="005B3ACA">
        <w:rPr>
          <w:spacing w:val="-4"/>
          <w:cs/>
        </w:rPr>
        <w:t xml:space="preserve"> โดยถือหุ้นในบริษัทคิดเป็นจำนวนร้อยละ </w:t>
      </w:r>
      <w:r w:rsidR="00482BB7" w:rsidRPr="00482BB7">
        <w:rPr>
          <w:spacing w:val="-4"/>
        </w:rPr>
        <w:t>26</w:t>
      </w:r>
      <w:r w:rsidR="00E66740" w:rsidRPr="005B3ACA">
        <w:rPr>
          <w:spacing w:val="-4"/>
        </w:rPr>
        <w:t>.</w:t>
      </w:r>
      <w:r w:rsidR="00482BB7" w:rsidRPr="00482BB7">
        <w:rPr>
          <w:spacing w:val="-4"/>
        </w:rPr>
        <w:t>21</w:t>
      </w:r>
      <w:r w:rsidR="00E66740" w:rsidRPr="005B3ACA">
        <w:rPr>
          <w:spacing w:val="-4"/>
        </w:rPr>
        <w:t xml:space="preserve"> </w:t>
      </w:r>
      <w:r w:rsidRPr="005B3ACA">
        <w:rPr>
          <w:cs/>
        </w:rPr>
        <w:t>ของหุ้นทั้งหมดของบริษัท จำนวนหุ้นที่เหลือถือโดยบุคคลทั่วไป</w:t>
      </w:r>
      <w:r w:rsidR="2CCCF303" w:rsidRPr="005B3ACA">
        <w:t xml:space="preserve"> </w:t>
      </w:r>
      <w:r w:rsidR="58F41BAE" w:rsidRPr="005B3ACA">
        <w:rPr>
          <w:cs/>
        </w:rPr>
        <w:t>เงินลงทุนในบริษัทย่อย บริษัทร่วม และการร่วมค้าที่สำคัญ</w:t>
      </w:r>
      <w:r w:rsidR="00BD75F4" w:rsidRPr="005B3ACA">
        <w:br/>
      </w:r>
      <w:r w:rsidR="49E7832A" w:rsidRPr="005B3ACA">
        <w:rPr>
          <w:cs/>
        </w:rPr>
        <w:t>ได้</w:t>
      </w:r>
      <w:r w:rsidR="58F41BAE" w:rsidRPr="005B3ACA">
        <w:rPr>
          <w:cs/>
        </w:rPr>
        <w:t>เปิดเผยในหมายเหตุ</w:t>
      </w:r>
      <w:r w:rsidR="49E7832A" w:rsidRPr="005B3ACA">
        <w:rPr>
          <w:cs/>
        </w:rPr>
        <w:t>ฯ ข้อ</w:t>
      </w:r>
      <w:r w:rsidR="58F41BAE" w:rsidRPr="005B3ACA">
        <w:rPr>
          <w:cs/>
        </w:rPr>
        <w:t xml:space="preserve"> </w:t>
      </w:r>
      <w:r w:rsidR="00482BB7" w:rsidRPr="00482BB7">
        <w:t>16</w:t>
      </w:r>
    </w:p>
    <w:p w14:paraId="6484C2C0" w14:textId="77777777" w:rsidR="00E22E2A" w:rsidRPr="005B3ACA" w:rsidRDefault="00E22E2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CA7F0D" w14:textId="77777777" w:rsidR="0009399B" w:rsidRPr="005B3ACA" w:rsidRDefault="000939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478FEA0" w14:textId="77777777" w:rsidR="00047ECF" w:rsidRPr="005B3ACA" w:rsidRDefault="00047EC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CCFEFD" w14:textId="481F2865" w:rsidR="00047ECF" w:rsidRPr="005B3ACA" w:rsidRDefault="00482BB7" w:rsidP="0042541F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71036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08F28C9D" w14:textId="77777777" w:rsidR="00FA5423" w:rsidRPr="005B3ACA" w:rsidRDefault="00FA5423" w:rsidP="00FA5423">
      <w:pPr>
        <w:rPr>
          <w:rFonts w:eastAsia="Arial Unicode MS"/>
          <w:lang w:val="en-GB"/>
        </w:rPr>
      </w:pPr>
    </w:p>
    <w:tbl>
      <w:tblPr>
        <w:tblW w:w="920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14"/>
        <w:gridCol w:w="1296"/>
        <w:gridCol w:w="1242"/>
        <w:gridCol w:w="1296"/>
        <w:gridCol w:w="1353"/>
      </w:tblGrid>
      <w:tr w:rsidR="000E4743" w:rsidRPr="005B3ACA" w14:paraId="028E27E3" w14:textId="77777777" w:rsidTr="0042541F">
        <w:trPr>
          <w:cantSplit/>
        </w:trPr>
        <w:tc>
          <w:tcPr>
            <w:tcW w:w="4014" w:type="dxa"/>
            <w:shd w:val="clear" w:color="auto" w:fill="auto"/>
          </w:tcPr>
          <w:p w14:paraId="1B7801C9" w14:textId="77777777" w:rsidR="000E4743" w:rsidRPr="005B3ACA" w:rsidRDefault="000E4743" w:rsidP="0042541F">
            <w:pPr>
              <w:ind w:left="16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BB702" w14:textId="0E7D5AFC" w:rsidR="000E4743" w:rsidRPr="005B3ACA" w:rsidRDefault="00D73CBE" w:rsidP="004254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0E4743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5B56E" w14:textId="6B35E991" w:rsidR="000E4743" w:rsidRPr="005B3ACA" w:rsidRDefault="00D73CBE" w:rsidP="004254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0E4743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D14E22" w:rsidRPr="005B3ACA" w14:paraId="6E2066A2" w14:textId="77777777" w:rsidTr="0042541F">
        <w:trPr>
          <w:cantSplit/>
        </w:trPr>
        <w:tc>
          <w:tcPr>
            <w:tcW w:w="4014" w:type="dxa"/>
            <w:shd w:val="clear" w:color="auto" w:fill="auto"/>
          </w:tcPr>
          <w:p w14:paraId="229CEABC" w14:textId="2083B13F" w:rsidR="00D14E22" w:rsidRPr="005B3ACA" w:rsidRDefault="00D14E22" w:rsidP="0042541F">
            <w:pPr>
              <w:ind w:left="16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5FBC6" w14:textId="1C063BA2" w:rsidR="00D14E22" w:rsidRPr="005B3ACA" w:rsidRDefault="00D14E22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8C4BB" w14:textId="15EEF7FB" w:rsidR="00D14E22" w:rsidRPr="005B3ACA" w:rsidRDefault="00D14E22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FFFB1" w14:textId="7494046C" w:rsidR="00D14E22" w:rsidRPr="005B3ACA" w:rsidRDefault="00D14E22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10742" w14:textId="15F684C3" w:rsidR="00D14E22" w:rsidRPr="005B3ACA" w:rsidRDefault="00D14E22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548E6C5F" w14:textId="77777777" w:rsidTr="0042541F">
        <w:trPr>
          <w:cantSplit/>
        </w:trPr>
        <w:tc>
          <w:tcPr>
            <w:tcW w:w="4014" w:type="dxa"/>
            <w:shd w:val="clear" w:color="auto" w:fill="auto"/>
          </w:tcPr>
          <w:p w14:paraId="6C0E5820" w14:textId="77777777" w:rsidR="00D14E22" w:rsidRPr="005B3ACA" w:rsidRDefault="00D14E22" w:rsidP="0042541F">
            <w:pPr>
              <w:pStyle w:val="Heading6"/>
              <w:ind w:left="16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57A674" w14:textId="77777777" w:rsidR="00D14E22" w:rsidRPr="005B3ACA" w:rsidRDefault="00D14E22" w:rsidP="0042541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699A076" w14:textId="77777777" w:rsidR="00D14E22" w:rsidRPr="005B3ACA" w:rsidRDefault="00D14E22" w:rsidP="0042541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AD8D21" w14:textId="77777777" w:rsidR="00D14E22" w:rsidRPr="005B3ACA" w:rsidRDefault="00D14E22" w:rsidP="0042541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130C2905" w14:textId="77777777" w:rsidR="00D14E22" w:rsidRPr="005B3ACA" w:rsidRDefault="00D14E22" w:rsidP="0042541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D52C10" w:rsidRPr="005B3ACA" w14:paraId="58003015" w14:textId="77777777" w:rsidTr="0042541F">
        <w:trPr>
          <w:cantSplit/>
        </w:trPr>
        <w:tc>
          <w:tcPr>
            <w:tcW w:w="4014" w:type="dxa"/>
          </w:tcPr>
          <w:p w14:paraId="1B10132E" w14:textId="77777777" w:rsidR="00D52C10" w:rsidRPr="005B3ACA" w:rsidRDefault="00D52C10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C8481" w14:textId="77777777" w:rsidR="00D52C10" w:rsidRPr="005B3ACA" w:rsidRDefault="00D52C10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5343CEE" w14:textId="77777777" w:rsidR="00D52C10" w:rsidRPr="005B3ACA" w:rsidRDefault="00D52C10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37CC" w14:textId="77777777" w:rsidR="00D52C10" w:rsidRPr="005B3ACA" w:rsidRDefault="00D52C10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35F375EF" w14:textId="77777777" w:rsidR="00D52C10" w:rsidRPr="005B3ACA" w:rsidRDefault="00D52C10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4E22" w:rsidRPr="005B3ACA" w14:paraId="1573112C" w14:textId="77777777" w:rsidTr="0042541F">
        <w:trPr>
          <w:cantSplit/>
        </w:trPr>
        <w:tc>
          <w:tcPr>
            <w:tcW w:w="4014" w:type="dxa"/>
          </w:tcPr>
          <w:p w14:paraId="76E06441" w14:textId="77777777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731976" w14:textId="77777777" w:rsidR="00D14E22" w:rsidRPr="005B3ACA" w:rsidRDefault="00D14E22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FA4837B" w14:textId="77777777" w:rsidR="00D14E22" w:rsidRPr="005B3ACA" w:rsidRDefault="00D14E22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54E7B1" w14:textId="77777777" w:rsidR="00D14E22" w:rsidRPr="005B3ACA" w:rsidRDefault="00D14E22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14:paraId="75493B41" w14:textId="77777777" w:rsidR="00D14E22" w:rsidRPr="005B3ACA" w:rsidRDefault="00D14E22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7A77" w:rsidRPr="005B3ACA" w14:paraId="5B8D65E1" w14:textId="77777777" w:rsidTr="0042541F">
        <w:trPr>
          <w:cantSplit/>
        </w:trPr>
        <w:tc>
          <w:tcPr>
            <w:tcW w:w="4014" w:type="dxa"/>
          </w:tcPr>
          <w:p w14:paraId="7A666F77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018D344" w14:textId="2BEF1A41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4409CCC" w14:textId="183AA96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265740" w14:textId="37721DF6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53" w:type="dxa"/>
            <w:shd w:val="clear" w:color="auto" w:fill="auto"/>
          </w:tcPr>
          <w:p w14:paraId="635C0089" w14:textId="797AC873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B77A77" w:rsidRPr="005B3ACA" w14:paraId="699B1948" w14:textId="77777777" w:rsidTr="0042541F">
        <w:trPr>
          <w:cantSplit/>
        </w:trPr>
        <w:tc>
          <w:tcPr>
            <w:tcW w:w="4014" w:type="dxa"/>
          </w:tcPr>
          <w:p w14:paraId="5A8A47F9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0328928" w14:textId="46EE72D5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42" w:type="dxa"/>
            <w:shd w:val="clear" w:color="auto" w:fill="auto"/>
          </w:tcPr>
          <w:p w14:paraId="13C3DF35" w14:textId="4CD4037D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shd w:val="clear" w:color="auto" w:fill="FAFAFA"/>
          </w:tcPr>
          <w:p w14:paraId="28C7A714" w14:textId="6A205BB1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3" w:type="dxa"/>
            <w:shd w:val="clear" w:color="auto" w:fill="auto"/>
          </w:tcPr>
          <w:p w14:paraId="05BAC819" w14:textId="71862C93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B77A77" w:rsidRPr="005B3ACA" w14:paraId="157CCD54" w14:textId="77777777" w:rsidTr="0042541F">
        <w:trPr>
          <w:cantSplit/>
        </w:trPr>
        <w:tc>
          <w:tcPr>
            <w:tcW w:w="4014" w:type="dxa"/>
          </w:tcPr>
          <w:p w14:paraId="7E25D3D1" w14:textId="4F6CC19B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8FE0F" w14:textId="322138CB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C024F1" w14:textId="24F3FD13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BDCFE" w14:textId="11554BDB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6DC1E22" w14:textId="28200DB0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B77A77" w:rsidRPr="005B3ACA" w14:paraId="5B601EA2" w14:textId="77777777" w:rsidTr="0042541F">
        <w:trPr>
          <w:cantSplit/>
        </w:trPr>
        <w:tc>
          <w:tcPr>
            <w:tcW w:w="4014" w:type="dxa"/>
          </w:tcPr>
          <w:p w14:paraId="6FDDD439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7CA5C" w14:textId="34F8E26B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D4F27" w14:textId="2F44C7A7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62094" w14:textId="47220E21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630EF" w14:textId="49ADE41A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B77A77" w:rsidRPr="005B3ACA" w14:paraId="7B7D8B08" w14:textId="77777777" w:rsidTr="0042541F">
        <w:trPr>
          <w:cantSplit/>
        </w:trPr>
        <w:tc>
          <w:tcPr>
            <w:tcW w:w="4014" w:type="dxa"/>
          </w:tcPr>
          <w:p w14:paraId="11841694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2EA8F" w14:textId="73C8EF00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2BAB" w14:textId="6C8BE016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1100B" w14:textId="0755E1A2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566E" w14:textId="04FAD224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  <w:tr w:rsidR="00B77A77" w:rsidRPr="005B3ACA" w14:paraId="2ED30CB7" w14:textId="77777777" w:rsidTr="0042541F">
        <w:trPr>
          <w:cantSplit/>
        </w:trPr>
        <w:tc>
          <w:tcPr>
            <w:tcW w:w="4014" w:type="dxa"/>
          </w:tcPr>
          <w:p w14:paraId="1A4BA047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08CB2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27EC0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56FC7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E11F0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7A77" w:rsidRPr="005B3ACA" w14:paraId="67EC5F4B" w14:textId="77777777" w:rsidTr="0042541F">
        <w:trPr>
          <w:cantSplit/>
        </w:trPr>
        <w:tc>
          <w:tcPr>
            <w:tcW w:w="4014" w:type="dxa"/>
          </w:tcPr>
          <w:p w14:paraId="719B8ADD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2B3DF0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F4118E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5247AF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594C8E8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7A77" w:rsidRPr="005B3ACA" w14:paraId="473AE84C" w14:textId="77777777" w:rsidTr="0042541F">
        <w:trPr>
          <w:cantSplit/>
        </w:trPr>
        <w:tc>
          <w:tcPr>
            <w:tcW w:w="4014" w:type="dxa"/>
          </w:tcPr>
          <w:p w14:paraId="7210B98D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6AB595A" w14:textId="0AA3140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68F805F" w14:textId="551BDDF0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3CC2EE" w14:textId="0BCDDB38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53" w:type="dxa"/>
            <w:shd w:val="clear" w:color="auto" w:fill="auto"/>
          </w:tcPr>
          <w:p w14:paraId="080F1F92" w14:textId="785B58D7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B77A77" w:rsidRPr="005B3ACA" w14:paraId="71F1573B" w14:textId="77777777" w:rsidTr="0042541F">
        <w:trPr>
          <w:cantSplit/>
        </w:trPr>
        <w:tc>
          <w:tcPr>
            <w:tcW w:w="4014" w:type="dxa"/>
          </w:tcPr>
          <w:p w14:paraId="0AF37FFA" w14:textId="05B4339C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A814F05" w14:textId="3DA77512" w:rsidR="00B77A77" w:rsidRPr="005B3ACA" w:rsidRDefault="00055C7B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0DC14B4F" w14:textId="6641689E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B72DD08" w14:textId="70E28440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109652C0" w14:textId="2486A446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77A77" w:rsidRPr="005B3ACA" w14:paraId="7017B645" w14:textId="77777777" w:rsidTr="0042541F">
        <w:trPr>
          <w:cantSplit/>
        </w:trPr>
        <w:tc>
          <w:tcPr>
            <w:tcW w:w="4014" w:type="dxa"/>
          </w:tcPr>
          <w:p w14:paraId="6DFCE602" w14:textId="7D4AB5BA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10C128" w14:textId="4804BE57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FCEDAB3" w14:textId="628312AB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A8BD3A" w14:textId="3CF88156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1D701664" w14:textId="7C78D742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77A77" w:rsidRPr="005B3ACA" w14:paraId="2A2A0A30" w14:textId="77777777" w:rsidTr="0042541F">
        <w:trPr>
          <w:cantSplit/>
        </w:trPr>
        <w:tc>
          <w:tcPr>
            <w:tcW w:w="4014" w:type="dxa"/>
          </w:tcPr>
          <w:p w14:paraId="58B85AE5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3D756" w14:textId="13FB7DF7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D768" w14:textId="3D6F66CF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C9076" w14:textId="79809A29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EFD58" w14:textId="07C2F070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B77A77" w:rsidRPr="005B3ACA" w14:paraId="45E1D9DB" w14:textId="77777777" w:rsidTr="0042541F">
        <w:trPr>
          <w:cantSplit/>
        </w:trPr>
        <w:tc>
          <w:tcPr>
            <w:tcW w:w="4014" w:type="dxa"/>
          </w:tcPr>
          <w:p w14:paraId="29D59899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BF22A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695DACC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F79E07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0F763BD3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7A77" w:rsidRPr="005B3ACA" w14:paraId="36AE6771" w14:textId="77777777" w:rsidTr="0042541F">
        <w:trPr>
          <w:cantSplit/>
        </w:trPr>
        <w:tc>
          <w:tcPr>
            <w:tcW w:w="4014" w:type="dxa"/>
          </w:tcPr>
          <w:p w14:paraId="046F75FD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E0CB4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0A2C29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CE168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2703BAE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7A77" w:rsidRPr="005B3ACA" w14:paraId="3DF16C0D" w14:textId="77777777" w:rsidTr="0042541F">
        <w:trPr>
          <w:cantSplit/>
        </w:trPr>
        <w:tc>
          <w:tcPr>
            <w:tcW w:w="4014" w:type="dxa"/>
          </w:tcPr>
          <w:p w14:paraId="517469C9" w14:textId="7E8213EC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0B11DE" w14:textId="5C58D7B6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5B9674A" w14:textId="28EA0DAD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0DD009" w14:textId="6E929596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53" w:type="dxa"/>
            <w:shd w:val="clear" w:color="auto" w:fill="auto"/>
          </w:tcPr>
          <w:p w14:paraId="44605032" w14:textId="6869D930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B77A77" w:rsidRPr="005B3ACA" w14:paraId="6DD5B426" w14:textId="77777777" w:rsidTr="0042541F">
        <w:trPr>
          <w:cantSplit/>
        </w:trPr>
        <w:tc>
          <w:tcPr>
            <w:tcW w:w="4014" w:type="dxa"/>
          </w:tcPr>
          <w:p w14:paraId="594B0C09" w14:textId="14D99B4D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198AC4" w14:textId="5758497E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1ED3E59" w14:textId="56C222D6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3C30A2" w14:textId="737CC803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E44BB64" w14:textId="627259FF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B77A77" w:rsidRPr="005B3ACA" w14:paraId="2B18D8E3" w14:textId="77777777" w:rsidTr="0042541F">
        <w:trPr>
          <w:cantSplit/>
        </w:trPr>
        <w:tc>
          <w:tcPr>
            <w:tcW w:w="4014" w:type="dxa"/>
          </w:tcPr>
          <w:p w14:paraId="71CAF90C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148C2" w14:textId="71084195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0F6A6" w14:textId="73BDC3BB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2EC4F" w14:textId="1FEC52E6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080C5" w14:textId="757D39BC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</w:tr>
      <w:tr w:rsidR="00B77A77" w:rsidRPr="005B3ACA" w14:paraId="3A5E6C30" w14:textId="77777777" w:rsidTr="0042541F">
        <w:trPr>
          <w:cantSplit/>
        </w:trPr>
        <w:tc>
          <w:tcPr>
            <w:tcW w:w="4014" w:type="dxa"/>
          </w:tcPr>
          <w:p w14:paraId="734555B4" w14:textId="58ECFD4E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F5C10B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FFB9723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E2193D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09EF3F5C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7A77" w:rsidRPr="005B3ACA" w14:paraId="00BE5F31" w14:textId="77777777" w:rsidTr="0042541F">
        <w:trPr>
          <w:cantSplit/>
        </w:trPr>
        <w:tc>
          <w:tcPr>
            <w:tcW w:w="4014" w:type="dxa"/>
          </w:tcPr>
          <w:p w14:paraId="53693704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06707C88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14:paraId="24662C59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C01BFC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shd w:val="clear" w:color="auto" w:fill="auto"/>
          </w:tcPr>
          <w:p w14:paraId="2AFE8198" w14:textId="77777777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7A77" w:rsidRPr="005B3ACA" w14:paraId="52A77404" w14:textId="77777777" w:rsidTr="0042541F">
        <w:trPr>
          <w:cantSplit/>
        </w:trPr>
        <w:tc>
          <w:tcPr>
            <w:tcW w:w="4014" w:type="dxa"/>
          </w:tcPr>
          <w:p w14:paraId="22568C68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3EC9F31" w14:textId="64C8F706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7ED61DA" w14:textId="044B6B0E" w:rsidR="00B77A77" w:rsidRPr="005B3ACA" w:rsidRDefault="00B77A7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85E7D3" w14:textId="4ACAEDDF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53" w:type="dxa"/>
            <w:shd w:val="clear" w:color="auto" w:fill="auto"/>
          </w:tcPr>
          <w:p w14:paraId="0A21EDAB" w14:textId="399A40C0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</w:tr>
      <w:tr w:rsidR="00B77A77" w:rsidRPr="005B3ACA" w14:paraId="2532AC5F" w14:textId="77777777" w:rsidTr="0042541F">
        <w:trPr>
          <w:cantSplit/>
        </w:trPr>
        <w:tc>
          <w:tcPr>
            <w:tcW w:w="4014" w:type="dxa"/>
          </w:tcPr>
          <w:p w14:paraId="7D1A8E72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FD18B14" w14:textId="399BB8F2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42" w:type="dxa"/>
            <w:shd w:val="clear" w:color="auto" w:fill="auto"/>
          </w:tcPr>
          <w:p w14:paraId="34E7E6AA" w14:textId="49555682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shd w:val="clear" w:color="auto" w:fill="FAFAFA"/>
          </w:tcPr>
          <w:p w14:paraId="3E2855C9" w14:textId="03214B0E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53" w:type="dxa"/>
            <w:shd w:val="clear" w:color="auto" w:fill="auto"/>
          </w:tcPr>
          <w:p w14:paraId="7EA89A41" w14:textId="370360C2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B77A77" w:rsidRPr="005B3ACA" w14:paraId="0553385B" w14:textId="77777777" w:rsidTr="0042541F">
        <w:trPr>
          <w:cantSplit/>
        </w:trPr>
        <w:tc>
          <w:tcPr>
            <w:tcW w:w="4014" w:type="dxa"/>
          </w:tcPr>
          <w:p w14:paraId="241FDAAA" w14:textId="1D27351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</w:tcPr>
          <w:p w14:paraId="2E67B79A" w14:textId="073FD7D0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42" w:type="dxa"/>
            <w:shd w:val="clear" w:color="auto" w:fill="auto"/>
          </w:tcPr>
          <w:p w14:paraId="2D818556" w14:textId="06E3CBB9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FAFAFA"/>
          </w:tcPr>
          <w:p w14:paraId="7FD0DE2A" w14:textId="1F1AACC3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53" w:type="dxa"/>
            <w:shd w:val="clear" w:color="auto" w:fill="auto"/>
          </w:tcPr>
          <w:p w14:paraId="577A2E68" w14:textId="033914F2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B77A77" w:rsidRPr="005B3ACA" w14:paraId="385274A6" w14:textId="77777777" w:rsidTr="0042541F">
        <w:trPr>
          <w:cantSplit/>
        </w:trPr>
        <w:tc>
          <w:tcPr>
            <w:tcW w:w="4014" w:type="dxa"/>
          </w:tcPr>
          <w:p w14:paraId="6B1DC63D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97E230" w14:textId="7D4DE146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ADB6DCF" w14:textId="78D46A40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945ACA" w14:textId="2EB4F3A7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1229F9F" w14:textId="11E91E5C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</w:tr>
      <w:tr w:rsidR="00B77A77" w:rsidRPr="005B3ACA" w14:paraId="55BFAFA0" w14:textId="77777777" w:rsidTr="0042541F">
        <w:trPr>
          <w:cantSplit/>
        </w:trPr>
        <w:tc>
          <w:tcPr>
            <w:tcW w:w="4014" w:type="dxa"/>
          </w:tcPr>
          <w:p w14:paraId="4E51CEA2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0FDE3" w14:textId="25D36C77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8A98F" w14:textId="5534A4FC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DA059" w14:textId="4A8CC26F" w:rsidR="00B77A77" w:rsidRPr="005B3ACA" w:rsidRDefault="00482BB7" w:rsidP="0042541F">
            <w:pPr>
              <w:tabs>
                <w:tab w:val="left" w:pos="10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D6885" w14:textId="16086292" w:rsidR="00B77A77" w:rsidRPr="005B3ACA" w:rsidRDefault="00482BB7" w:rsidP="0042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B77A77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</w:tbl>
    <w:p w14:paraId="3C2D2FC6" w14:textId="7792C842" w:rsidR="008A59EA" w:rsidRPr="005B3ACA" w:rsidRDefault="008A59EA" w:rsidP="00505206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7C25BE9" w14:textId="11527A8B" w:rsidR="00D16A8F" w:rsidRPr="005B3ACA" w:rsidRDefault="00E22E2A" w:rsidP="00505206">
      <w:pPr>
        <w:rPr>
          <w:rFonts w:ascii="Browallia New" w:eastAsia="Arial Unicode MS" w:hAnsi="Browallia New" w:cs="Browallia New"/>
          <w:lang w:val="en-GB"/>
        </w:rPr>
      </w:pPr>
      <w:r w:rsidRPr="005B3ACA">
        <w:rPr>
          <w:rFonts w:ascii="Browallia New" w:eastAsia="Arial Unicode MS" w:hAnsi="Browallia New" w:cs="Browallia New"/>
          <w:lang w:val="en-GB"/>
        </w:rPr>
        <w:br w:type="page"/>
      </w:r>
    </w:p>
    <w:p w14:paraId="2433D2B5" w14:textId="77777777" w:rsidR="00FE2D22" w:rsidRPr="005B3ACA" w:rsidRDefault="00FE2D22" w:rsidP="0050520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8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98"/>
        <w:gridCol w:w="1296"/>
        <w:gridCol w:w="1296"/>
        <w:gridCol w:w="1296"/>
        <w:gridCol w:w="1296"/>
      </w:tblGrid>
      <w:tr w:rsidR="005066B7" w:rsidRPr="005B3ACA" w14:paraId="7DCAD66F" w14:textId="77777777" w:rsidTr="0042541F">
        <w:trPr>
          <w:cantSplit/>
          <w:trHeight w:val="143"/>
        </w:trPr>
        <w:tc>
          <w:tcPr>
            <w:tcW w:w="3998" w:type="dxa"/>
          </w:tcPr>
          <w:p w14:paraId="1D3E382B" w14:textId="77777777" w:rsidR="005066B7" w:rsidRPr="005B3ACA" w:rsidRDefault="005066B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186CC" w14:textId="70B91FC4" w:rsidR="005066B7" w:rsidRPr="005B3ACA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AA50F" w14:textId="066C3AFA" w:rsidR="005066B7" w:rsidRPr="005B3ACA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14E22" w:rsidRPr="005B3ACA" w14:paraId="16A24D33" w14:textId="77777777" w:rsidTr="0042541F">
        <w:trPr>
          <w:cantSplit/>
        </w:trPr>
        <w:tc>
          <w:tcPr>
            <w:tcW w:w="3998" w:type="dxa"/>
          </w:tcPr>
          <w:p w14:paraId="6991640C" w14:textId="204D1DF3" w:rsidR="00D14E22" w:rsidRPr="005B3ACA" w:rsidRDefault="00D14E22" w:rsidP="0042541F">
            <w:pPr>
              <w:spacing w:before="10"/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806CA" w14:textId="575B5D97" w:rsidR="00D14E22" w:rsidRPr="005B3ACA" w:rsidRDefault="00D14E22" w:rsidP="00D14E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93278" w14:textId="2AADFCC4" w:rsidR="00D14E22" w:rsidRPr="005B3ACA" w:rsidRDefault="00D14E22" w:rsidP="00D14E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2238C" w14:textId="72B2C0C2" w:rsidR="00D14E22" w:rsidRPr="005B3ACA" w:rsidRDefault="00D14E22" w:rsidP="00D14E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5A98BD" w14:textId="79DEA0E0" w:rsidR="00D14E22" w:rsidRPr="005B3ACA" w:rsidRDefault="00D14E22" w:rsidP="00D14E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0A3FC8DC" w14:textId="77777777" w:rsidTr="0042541F">
        <w:trPr>
          <w:cantSplit/>
        </w:trPr>
        <w:tc>
          <w:tcPr>
            <w:tcW w:w="3998" w:type="dxa"/>
          </w:tcPr>
          <w:p w14:paraId="6B785C64" w14:textId="77777777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7D5162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A7C330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F7F72F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D28B88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52C10" w:rsidRPr="005B3ACA" w14:paraId="2D576BDA" w14:textId="77777777" w:rsidTr="0042541F">
        <w:trPr>
          <w:cantSplit/>
        </w:trPr>
        <w:tc>
          <w:tcPr>
            <w:tcW w:w="3998" w:type="dxa"/>
          </w:tcPr>
          <w:p w14:paraId="16D70CF8" w14:textId="77777777" w:rsidR="00D52C10" w:rsidRPr="005B3ACA" w:rsidRDefault="00D52C10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95631" w14:textId="77777777" w:rsidR="00D52C10" w:rsidRPr="005B3ACA" w:rsidRDefault="00D52C10" w:rsidP="00D14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0C7650" w14:textId="77777777" w:rsidR="00D52C10" w:rsidRPr="005B3ACA" w:rsidRDefault="00D52C10" w:rsidP="00D14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38CBE" w14:textId="77777777" w:rsidR="00D52C10" w:rsidRPr="005B3ACA" w:rsidRDefault="00D52C10" w:rsidP="00D14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B18E8" w14:textId="77777777" w:rsidR="00D52C10" w:rsidRPr="005B3ACA" w:rsidRDefault="00D52C10" w:rsidP="00D14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14E22" w:rsidRPr="005B3ACA" w14:paraId="2AE8C698" w14:textId="77777777" w:rsidTr="0042541F">
        <w:trPr>
          <w:cantSplit/>
        </w:trPr>
        <w:tc>
          <w:tcPr>
            <w:tcW w:w="3998" w:type="dxa"/>
          </w:tcPr>
          <w:p w14:paraId="4C095B57" w14:textId="77777777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01F405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FB2E5F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2EC215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D89C15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7A77" w:rsidRPr="005B3ACA" w14:paraId="2BFF772D" w14:textId="77777777" w:rsidTr="0042541F">
        <w:trPr>
          <w:cantSplit/>
        </w:trPr>
        <w:tc>
          <w:tcPr>
            <w:tcW w:w="3998" w:type="dxa"/>
          </w:tcPr>
          <w:p w14:paraId="3F177D73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47" w:name="OLE_LINK34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81343C6" w14:textId="3A28E5F4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7FBE59" w14:textId="20616B28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05E0D8" w14:textId="0FA08EA1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shd w:val="clear" w:color="auto" w:fill="auto"/>
          </w:tcPr>
          <w:p w14:paraId="58D9863B" w14:textId="55329D71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</w:tr>
      <w:tr w:rsidR="00B77A77" w:rsidRPr="005B3ACA" w14:paraId="59D6A3C9" w14:textId="77777777" w:rsidTr="0042541F">
        <w:trPr>
          <w:cantSplit/>
        </w:trPr>
        <w:tc>
          <w:tcPr>
            <w:tcW w:w="3998" w:type="dxa"/>
          </w:tcPr>
          <w:p w14:paraId="028BC8DA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8831E04" w14:textId="724F9A95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1F62B8A8" w14:textId="21016D95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shd w:val="clear" w:color="auto" w:fill="FAFAFA"/>
          </w:tcPr>
          <w:p w14:paraId="2BFB94BD" w14:textId="796FF313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</w:tcPr>
          <w:p w14:paraId="65326842" w14:textId="31B6AE65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</w:tr>
      <w:tr w:rsidR="00B77A77" w:rsidRPr="005B3ACA" w14:paraId="4B6649D9" w14:textId="77777777" w:rsidTr="0042541F">
        <w:trPr>
          <w:cantSplit/>
        </w:trPr>
        <w:tc>
          <w:tcPr>
            <w:tcW w:w="3998" w:type="dxa"/>
          </w:tcPr>
          <w:p w14:paraId="4C4915B4" w14:textId="1386937A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2AB56798" w14:textId="14BD4FEC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auto"/>
          </w:tcPr>
          <w:p w14:paraId="686E19D5" w14:textId="08D26535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FAFAFA"/>
          </w:tcPr>
          <w:p w14:paraId="0AE43EB8" w14:textId="4E2B5FBC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</w:tcPr>
          <w:p w14:paraId="132346F8" w14:textId="665839F6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</w:tr>
      <w:tr w:rsidR="00B77A77" w:rsidRPr="005B3ACA" w14:paraId="62FEDA17" w14:textId="77777777" w:rsidTr="0042541F">
        <w:trPr>
          <w:cantSplit/>
        </w:trPr>
        <w:tc>
          <w:tcPr>
            <w:tcW w:w="3998" w:type="dxa"/>
          </w:tcPr>
          <w:p w14:paraId="041941B0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A9948" w14:textId="1D76E13A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F1D1943" w14:textId="68183CA7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12016" w14:textId="65AC0BF0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5A76C9E" w14:textId="0B7DD46E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</w:tr>
      <w:tr w:rsidR="00B77A77" w:rsidRPr="005B3ACA" w14:paraId="03BFAF52" w14:textId="77777777" w:rsidTr="0042541F">
        <w:trPr>
          <w:cantSplit/>
        </w:trPr>
        <w:tc>
          <w:tcPr>
            <w:tcW w:w="3998" w:type="dxa"/>
          </w:tcPr>
          <w:p w14:paraId="66018563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67096B" w14:textId="2D65628F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41A4" w14:textId="743E632A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9FD60C" w14:textId="1FDD9A2C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E336F3" w14:textId="2A944CF2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</w:tr>
      <w:tr w:rsidR="00B77A77" w:rsidRPr="005B3ACA" w14:paraId="5D35E4BB" w14:textId="77777777" w:rsidTr="0042541F">
        <w:trPr>
          <w:cantSplit/>
        </w:trPr>
        <w:tc>
          <w:tcPr>
            <w:tcW w:w="3998" w:type="dxa"/>
          </w:tcPr>
          <w:p w14:paraId="6BB58240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52CA8F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1ACC9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BE76E1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E38A1A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77A77" w:rsidRPr="005B3ACA" w14:paraId="651AEF6C" w14:textId="77777777" w:rsidTr="0042541F">
        <w:trPr>
          <w:cantSplit/>
        </w:trPr>
        <w:tc>
          <w:tcPr>
            <w:tcW w:w="3998" w:type="dxa"/>
          </w:tcPr>
          <w:p w14:paraId="7794B93D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935B2A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1D136D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7F2D24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39153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7A77" w:rsidRPr="005B3ACA" w14:paraId="160F0AA1" w14:textId="77777777" w:rsidTr="0042541F">
        <w:trPr>
          <w:cantSplit/>
        </w:trPr>
        <w:tc>
          <w:tcPr>
            <w:tcW w:w="3998" w:type="dxa"/>
          </w:tcPr>
          <w:p w14:paraId="30D084B4" w14:textId="7D0472A2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A7FA7E9" w14:textId="4E0A9E0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596A2B" w14:textId="746491EE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95365C" w14:textId="46BC134B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auto"/>
          </w:tcPr>
          <w:p w14:paraId="355842FF" w14:textId="7B842695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</w:p>
        </w:tc>
      </w:tr>
      <w:tr w:rsidR="00B77A77" w:rsidRPr="005B3ACA" w14:paraId="26C9FDF7" w14:textId="77777777" w:rsidTr="0042541F">
        <w:trPr>
          <w:cantSplit/>
        </w:trPr>
        <w:tc>
          <w:tcPr>
            <w:tcW w:w="3998" w:type="dxa"/>
          </w:tcPr>
          <w:p w14:paraId="59442662" w14:textId="175089F5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6817544" w14:textId="562BCFEE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shd w:val="clear" w:color="auto" w:fill="auto"/>
          </w:tcPr>
          <w:p w14:paraId="4F7C6840" w14:textId="6B9B4AD2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B84214" w14:textId="4D5B6CAA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CBE983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77A77" w:rsidRPr="005B3ACA" w14:paraId="01F6BEFE" w14:textId="77777777" w:rsidTr="0042541F">
        <w:trPr>
          <w:cantSplit/>
        </w:trPr>
        <w:tc>
          <w:tcPr>
            <w:tcW w:w="3998" w:type="dxa"/>
          </w:tcPr>
          <w:p w14:paraId="2B59AE78" w14:textId="4D1DD14B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870956" w14:textId="18739D02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7DF69F" w14:textId="6131DCF2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D4072C" w14:textId="0EBBF336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E36717" w14:textId="0F024D2B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</w:tr>
      <w:tr w:rsidR="00B77A77" w:rsidRPr="005B3ACA" w14:paraId="08BA24CE" w14:textId="77777777" w:rsidTr="0042541F">
        <w:trPr>
          <w:cantSplit/>
        </w:trPr>
        <w:tc>
          <w:tcPr>
            <w:tcW w:w="3998" w:type="dxa"/>
          </w:tcPr>
          <w:p w14:paraId="072F9903" w14:textId="65F5356A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DC096" w14:textId="2917D020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212AF" w14:textId="4413C44E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39566" w14:textId="17B5DDD6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72B05" w14:textId="7A36A30B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</w:tr>
      <w:bookmarkEnd w:id="47"/>
    </w:tbl>
    <w:p w14:paraId="3E013363" w14:textId="75743367" w:rsidR="00307796" w:rsidRPr="005B3ACA" w:rsidRDefault="00307796" w:rsidP="000D121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0A8415" w14:textId="2AFC7C07" w:rsidR="00047ECF" w:rsidRPr="005B3ACA" w:rsidRDefault="00482BB7" w:rsidP="0042541F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5066B7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</w:t>
      </w:r>
      <w:r w:rsidR="001C5674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และบริการ</w:t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1C5674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</w:t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ซื้อสินทรัพย์ถาวร </w:t>
      </w:r>
    </w:p>
    <w:p w14:paraId="6E79EE12" w14:textId="77777777" w:rsidR="00047ECF" w:rsidRPr="005B3ACA" w:rsidRDefault="00047ECF" w:rsidP="00505206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9"/>
        <w:gridCol w:w="1260"/>
        <w:gridCol w:w="1275"/>
        <w:gridCol w:w="1418"/>
        <w:gridCol w:w="1276"/>
      </w:tblGrid>
      <w:tr w:rsidR="009013E9" w:rsidRPr="005B3ACA" w14:paraId="6BF7C3A4" w14:textId="77777777" w:rsidTr="0042541F">
        <w:trPr>
          <w:cantSplit/>
        </w:trPr>
        <w:tc>
          <w:tcPr>
            <w:tcW w:w="3969" w:type="dxa"/>
            <w:vAlign w:val="bottom"/>
          </w:tcPr>
          <w:p w14:paraId="3C141504" w14:textId="77777777" w:rsidR="009013E9" w:rsidRPr="005B3ACA" w:rsidRDefault="009013E9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AD794" w14:textId="143D326F" w:rsidR="009013E9" w:rsidRPr="005B3ACA" w:rsidRDefault="005066B7" w:rsidP="009013E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0F1C4" w14:textId="0AC4850C" w:rsidR="009013E9" w:rsidRPr="005B3ACA" w:rsidRDefault="005066B7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D14E22" w:rsidRPr="005B3ACA" w14:paraId="7D92A8BB" w14:textId="77777777" w:rsidTr="0042541F">
        <w:trPr>
          <w:cantSplit/>
        </w:trPr>
        <w:tc>
          <w:tcPr>
            <w:tcW w:w="3969" w:type="dxa"/>
            <w:vAlign w:val="bottom"/>
          </w:tcPr>
          <w:p w14:paraId="4DD5B672" w14:textId="6C0D2D86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502B1" w14:textId="083FC105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4FA86" w14:textId="7692F632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B9F53" w14:textId="17E0DD0B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C1947" w14:textId="37F6B9F9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7B130B00" w14:textId="77777777" w:rsidTr="0042541F">
        <w:trPr>
          <w:cantSplit/>
        </w:trPr>
        <w:tc>
          <w:tcPr>
            <w:tcW w:w="3969" w:type="dxa"/>
            <w:vAlign w:val="bottom"/>
          </w:tcPr>
          <w:p w14:paraId="4A3C837F" w14:textId="77777777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8D8604" w14:textId="7B4C5226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5B09FD" w14:textId="39F874AA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D9B1423" w14:textId="0BA0772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606BC3" w14:textId="2607BB08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2C10" w:rsidRPr="005B3ACA" w14:paraId="7BC96C4C" w14:textId="77777777" w:rsidTr="0042541F">
        <w:trPr>
          <w:cantSplit/>
        </w:trPr>
        <w:tc>
          <w:tcPr>
            <w:tcW w:w="3969" w:type="dxa"/>
            <w:vAlign w:val="bottom"/>
          </w:tcPr>
          <w:p w14:paraId="329E5974" w14:textId="77777777" w:rsidR="00D52C10" w:rsidRPr="005B3ACA" w:rsidRDefault="00D52C10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A8B48" w14:textId="77777777" w:rsidR="00D52C10" w:rsidRPr="005B3ACA" w:rsidRDefault="00D52C10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E1E48AE" w14:textId="77777777" w:rsidR="00D52C10" w:rsidRPr="005B3ACA" w:rsidRDefault="00D52C10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74168" w14:textId="77777777" w:rsidR="00D52C10" w:rsidRPr="005B3ACA" w:rsidRDefault="00D52C10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F518E8" w14:textId="77777777" w:rsidR="00D52C10" w:rsidRPr="005B3ACA" w:rsidRDefault="00D52C10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D14E22" w:rsidRPr="005B3ACA" w14:paraId="23376C00" w14:textId="77777777" w:rsidTr="0042541F">
        <w:trPr>
          <w:cantSplit/>
        </w:trPr>
        <w:tc>
          <w:tcPr>
            <w:tcW w:w="3969" w:type="dxa"/>
            <w:vAlign w:val="bottom"/>
          </w:tcPr>
          <w:p w14:paraId="16FFAF69" w14:textId="52D4C28A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F90C0F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2508F24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7901CF0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EB2FA41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7A77" w:rsidRPr="005B3ACA" w14:paraId="4962A2C0" w14:textId="77777777" w:rsidTr="0042541F">
        <w:trPr>
          <w:cantSplit/>
        </w:trPr>
        <w:tc>
          <w:tcPr>
            <w:tcW w:w="3969" w:type="dxa"/>
            <w:vAlign w:val="bottom"/>
          </w:tcPr>
          <w:p w14:paraId="11AF4B4C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0528F32" w14:textId="6FD92020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09CFD2" w14:textId="6BE26A7A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3B3BCC" w14:textId="372BBBEC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284EC4" w14:textId="62953BB5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</w:tr>
      <w:tr w:rsidR="00B77A77" w:rsidRPr="005B3ACA" w14:paraId="70CA2897" w14:textId="77777777" w:rsidTr="0042541F">
        <w:trPr>
          <w:cantSplit/>
        </w:trPr>
        <w:tc>
          <w:tcPr>
            <w:tcW w:w="3969" w:type="dxa"/>
          </w:tcPr>
          <w:p w14:paraId="680A68CE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5896E9" w14:textId="014AD608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Arial" w:hAnsi="Arial" w:cs="Arial"/>
                <w:sz w:val="18"/>
                <w:szCs w:val="18"/>
                <w:lang w:val="en-GB"/>
              </w:rPr>
              <w:t>19</w:t>
            </w:r>
            <w:r w:rsidR="00B77A77" w:rsidRPr="005B3ACA">
              <w:rPr>
                <w:rFonts w:ascii="Arial" w:hAnsi="Arial" w:cs="Arial"/>
                <w:sz w:val="18"/>
                <w:szCs w:val="18"/>
              </w:rPr>
              <w:t>,</w:t>
            </w:r>
            <w:r w:rsidRPr="00482BB7">
              <w:rPr>
                <w:rFonts w:ascii="Arial" w:hAnsi="Arial" w:cs="Arial"/>
                <w:sz w:val="18"/>
                <w:szCs w:val="18"/>
                <w:lang w:val="en-GB"/>
              </w:rPr>
              <w:t>086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DED7EC" w14:textId="6CD8579A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0F7313" w14:textId="7D13A9E0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3C145" w14:textId="3B5831B9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</w:tr>
      <w:tr w:rsidR="00B77A77" w:rsidRPr="005B3ACA" w14:paraId="73E1EA6E" w14:textId="77777777" w:rsidTr="0042541F">
        <w:trPr>
          <w:cantSplit/>
        </w:trPr>
        <w:tc>
          <w:tcPr>
            <w:tcW w:w="3969" w:type="dxa"/>
            <w:vAlign w:val="bottom"/>
          </w:tcPr>
          <w:p w14:paraId="2014C5BC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DA30D" w14:textId="64C39A20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Arial" w:hAnsi="Arial" w:cs="Arial"/>
                <w:sz w:val="18"/>
                <w:szCs w:val="18"/>
                <w:lang w:val="en-GB"/>
              </w:rPr>
              <w:t>29</w:t>
            </w:r>
            <w:r w:rsidR="00B77A77" w:rsidRPr="005B3ACA">
              <w:rPr>
                <w:rFonts w:ascii="Arial" w:hAnsi="Arial" w:cs="Arial"/>
                <w:sz w:val="18"/>
                <w:szCs w:val="18"/>
              </w:rPr>
              <w:t>,</w:t>
            </w:r>
            <w:r w:rsidRPr="00482BB7">
              <w:rPr>
                <w:rFonts w:ascii="Arial" w:hAnsi="Arial" w:cs="Arial"/>
                <w:sz w:val="18"/>
                <w:szCs w:val="18"/>
                <w:lang w:val="en-GB"/>
              </w:rPr>
              <w:t>752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219F3" w14:textId="353E0CB3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1ECCA7F" w14:textId="7BB01D5F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5BE4A" w14:textId="45F52005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</w:p>
        </w:tc>
      </w:tr>
      <w:tr w:rsidR="00B77A77" w:rsidRPr="005B3ACA" w14:paraId="636E05B8" w14:textId="77777777" w:rsidTr="0042541F">
        <w:trPr>
          <w:cantSplit/>
        </w:trPr>
        <w:tc>
          <w:tcPr>
            <w:tcW w:w="3969" w:type="dxa"/>
            <w:vAlign w:val="bottom"/>
          </w:tcPr>
          <w:p w14:paraId="3CEB7E17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1510336" w14:textId="6CCDDAD5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BF4F3B4" w14:textId="30E36164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F360600" w14:textId="7FE1639E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90FE05" w14:textId="31863EEE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</w:tr>
      <w:tr w:rsidR="00B77A77" w:rsidRPr="005B3ACA" w14:paraId="32201740" w14:textId="77777777" w:rsidTr="0042541F">
        <w:trPr>
          <w:cantSplit/>
        </w:trPr>
        <w:tc>
          <w:tcPr>
            <w:tcW w:w="3969" w:type="dxa"/>
            <w:vAlign w:val="bottom"/>
          </w:tcPr>
          <w:p w14:paraId="0361D501" w14:textId="77777777" w:rsidR="00B77A77" w:rsidRPr="005B3ACA" w:rsidRDefault="00B77A77" w:rsidP="0042541F">
            <w:pPr>
              <w:ind w:left="166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B352A5B" w14:textId="0DEE8499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1A6C3BA" w14:textId="4DFA146D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5AF88EB" w14:textId="15D2AB15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246AC1" w14:textId="57593EFF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77A77" w:rsidRPr="005B3ACA" w14:paraId="06785763" w14:textId="77777777" w:rsidTr="0042541F">
        <w:trPr>
          <w:cantSplit/>
        </w:trPr>
        <w:tc>
          <w:tcPr>
            <w:tcW w:w="3969" w:type="dxa"/>
            <w:vAlign w:val="bottom"/>
          </w:tcPr>
          <w:p w14:paraId="0666A4E4" w14:textId="42508C74" w:rsidR="00B77A77" w:rsidRPr="005B3ACA" w:rsidRDefault="00B77A77" w:rsidP="0042541F">
            <w:pPr>
              <w:ind w:left="166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260" w:type="dxa"/>
            <w:shd w:val="clear" w:color="auto" w:fill="FAFAFA"/>
          </w:tcPr>
          <w:p w14:paraId="2AD06C03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18CC76E0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6F9234C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ECC1617" w14:textId="77777777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7A77" w:rsidRPr="005B3ACA" w14:paraId="0C190277" w14:textId="77777777" w:rsidTr="0042541F">
        <w:trPr>
          <w:cantSplit/>
        </w:trPr>
        <w:tc>
          <w:tcPr>
            <w:tcW w:w="3969" w:type="dxa"/>
            <w:vAlign w:val="bottom"/>
          </w:tcPr>
          <w:p w14:paraId="51BD1B13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C484E3" w14:textId="79641503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2AE244" w14:textId="046F62BD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371076" w14:textId="3119E3C6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76" w:type="dxa"/>
            <w:vAlign w:val="bottom"/>
          </w:tcPr>
          <w:p w14:paraId="177F5CD5" w14:textId="5AF86685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</w:tr>
      <w:tr w:rsidR="00B77A77" w:rsidRPr="005B3ACA" w14:paraId="23CC2018" w14:textId="77777777" w:rsidTr="0042541F">
        <w:trPr>
          <w:cantSplit/>
        </w:trPr>
        <w:tc>
          <w:tcPr>
            <w:tcW w:w="3969" w:type="dxa"/>
          </w:tcPr>
          <w:p w14:paraId="3C01BEBA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9FEAA95" w14:textId="2E879FE5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9E2EBC6" w14:textId="3C4CB7E6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17BD603" w14:textId="021FFDA7" w:rsidR="00B77A77" w:rsidRPr="005B3ACA" w:rsidRDefault="00414531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CDE4B8" w14:textId="63CD0E25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77A77" w:rsidRPr="005B3ACA" w14:paraId="31A6FC2F" w14:textId="77777777" w:rsidTr="0042541F">
        <w:trPr>
          <w:cantSplit/>
        </w:trPr>
        <w:tc>
          <w:tcPr>
            <w:tcW w:w="3969" w:type="dxa"/>
            <w:vAlign w:val="bottom"/>
          </w:tcPr>
          <w:p w14:paraId="68F7EF01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A98D6FD" w14:textId="4343D3AB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7C6CFF" w14:textId="050AF77B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46E383F" w14:textId="4E3C9AA5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7098EA" w14:textId="624FD1B2" w:rsidR="00B77A77" w:rsidRPr="005B3ACA" w:rsidRDefault="00482BB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B77A77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</w:tr>
      <w:tr w:rsidR="00B77A77" w:rsidRPr="005B3ACA" w14:paraId="76F1335E" w14:textId="77777777" w:rsidTr="0042541F">
        <w:trPr>
          <w:cantSplit/>
        </w:trPr>
        <w:tc>
          <w:tcPr>
            <w:tcW w:w="3969" w:type="dxa"/>
            <w:vAlign w:val="bottom"/>
          </w:tcPr>
          <w:p w14:paraId="41CDE6C8" w14:textId="77777777" w:rsidR="00B77A77" w:rsidRPr="005B3ACA" w:rsidRDefault="00B77A7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31B5F13" w14:textId="470D82EB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1C1B1C45" w14:textId="2C39F8E0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71837AA" w14:textId="02164AA3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71C623A" w14:textId="30387CBE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77A77" w:rsidRPr="005B3ACA" w14:paraId="7C9B488E" w14:textId="77777777" w:rsidTr="0042541F">
        <w:trPr>
          <w:cantSplit/>
        </w:trPr>
        <w:tc>
          <w:tcPr>
            <w:tcW w:w="3969" w:type="dxa"/>
            <w:vAlign w:val="bottom"/>
          </w:tcPr>
          <w:p w14:paraId="68EF4B41" w14:textId="6F5BA069" w:rsidR="00B77A77" w:rsidRPr="005B3ACA" w:rsidRDefault="00B77A77" w:rsidP="0042541F">
            <w:pPr>
              <w:ind w:left="166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FAFAFA"/>
          </w:tcPr>
          <w:p w14:paraId="3F26DA20" w14:textId="1329C442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508ACB7A" w14:textId="35B59BE1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7ACD697" w14:textId="08BC2A76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CB165CD" w14:textId="5996C97A" w:rsidR="00B77A77" w:rsidRPr="005B3ACA" w:rsidRDefault="00B77A77" w:rsidP="00B77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4531" w:rsidRPr="005B3ACA" w14:paraId="61367612" w14:textId="77777777" w:rsidTr="0042541F">
        <w:trPr>
          <w:cantSplit/>
        </w:trPr>
        <w:tc>
          <w:tcPr>
            <w:tcW w:w="3969" w:type="dxa"/>
            <w:vAlign w:val="bottom"/>
          </w:tcPr>
          <w:p w14:paraId="6C3B5CAE" w14:textId="77777777" w:rsidR="00414531" w:rsidRPr="005B3ACA" w:rsidRDefault="00414531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8A9E2D2" w14:textId="2D1BAFE2" w:rsidR="00414531" w:rsidRPr="005B3ACA" w:rsidRDefault="00414531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9FA6F" w14:textId="6D49E93F" w:rsidR="00414531" w:rsidRPr="005B3ACA" w:rsidRDefault="00414531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9316807" w14:textId="6ACCE66B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76" w:type="dxa"/>
            <w:vAlign w:val="bottom"/>
          </w:tcPr>
          <w:p w14:paraId="0924BB6A" w14:textId="1F655EC0" w:rsidR="00414531" w:rsidRPr="005B3ACA" w:rsidRDefault="00482BB7" w:rsidP="0041453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</w:tr>
      <w:tr w:rsidR="00414531" w:rsidRPr="005B3ACA" w14:paraId="1812AF64" w14:textId="77777777" w:rsidTr="0042541F">
        <w:trPr>
          <w:cantSplit/>
        </w:trPr>
        <w:tc>
          <w:tcPr>
            <w:tcW w:w="3969" w:type="dxa"/>
          </w:tcPr>
          <w:p w14:paraId="015C82F5" w14:textId="77777777" w:rsidR="00414531" w:rsidRPr="005B3ACA" w:rsidRDefault="00414531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CA81B3" w14:textId="7CCBFAA7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845C2D" w14:textId="41865551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80E0BB" w14:textId="74A30B9C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276" w:type="dxa"/>
            <w:vAlign w:val="bottom"/>
          </w:tcPr>
          <w:p w14:paraId="7FFFEC21" w14:textId="49EA7215" w:rsidR="00414531" w:rsidRPr="005B3ACA" w:rsidRDefault="00482BB7" w:rsidP="0041453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</w:tr>
      <w:tr w:rsidR="00414531" w:rsidRPr="005B3ACA" w14:paraId="38552069" w14:textId="77777777" w:rsidTr="0042541F">
        <w:trPr>
          <w:cantSplit/>
        </w:trPr>
        <w:tc>
          <w:tcPr>
            <w:tcW w:w="3969" w:type="dxa"/>
          </w:tcPr>
          <w:p w14:paraId="1FDF5D7B" w14:textId="77777777" w:rsidR="00414531" w:rsidRPr="005B3ACA" w:rsidRDefault="00414531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25B068" w14:textId="33B8F612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0F57B1" w14:textId="7223FFA0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8E8119" w14:textId="7F9554C7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276" w:type="dxa"/>
            <w:vAlign w:val="bottom"/>
          </w:tcPr>
          <w:p w14:paraId="41E63A3D" w14:textId="62D2033C" w:rsidR="00414531" w:rsidRPr="005B3ACA" w:rsidRDefault="00482BB7" w:rsidP="0041453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</w:tr>
      <w:tr w:rsidR="00414531" w:rsidRPr="005B3ACA" w14:paraId="63E1FA12" w14:textId="77777777" w:rsidTr="0042541F">
        <w:trPr>
          <w:cantSplit/>
        </w:trPr>
        <w:tc>
          <w:tcPr>
            <w:tcW w:w="3969" w:type="dxa"/>
            <w:vAlign w:val="bottom"/>
          </w:tcPr>
          <w:p w14:paraId="34C9255A" w14:textId="77777777" w:rsidR="00414531" w:rsidRPr="005B3ACA" w:rsidRDefault="00414531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3632B" w14:textId="6937793F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F2801" w14:textId="1E36B9A9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2D602" w14:textId="454EB616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B570184" w14:textId="453526D1" w:rsidR="00414531" w:rsidRPr="005B3ACA" w:rsidRDefault="00482BB7" w:rsidP="0041453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</w:tr>
      <w:tr w:rsidR="00414531" w:rsidRPr="005B3ACA" w14:paraId="0A43C88F" w14:textId="77777777" w:rsidTr="0042541F">
        <w:trPr>
          <w:cantSplit/>
        </w:trPr>
        <w:tc>
          <w:tcPr>
            <w:tcW w:w="3969" w:type="dxa"/>
            <w:vAlign w:val="bottom"/>
          </w:tcPr>
          <w:p w14:paraId="6A9FACCC" w14:textId="77777777" w:rsidR="00414531" w:rsidRPr="005B3ACA" w:rsidRDefault="00414531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AB510DD" w14:textId="4F2EF486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F54A056" w14:textId="26FAF0D2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C97E9F8" w14:textId="091CA22D" w:rsidR="00414531" w:rsidRPr="005B3ACA" w:rsidRDefault="00482BB7" w:rsidP="004145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F7AA0E" w14:textId="1352AFC6" w:rsidR="00414531" w:rsidRPr="005B3ACA" w:rsidRDefault="00482BB7" w:rsidP="0041453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="00414531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</w:tr>
    </w:tbl>
    <w:p w14:paraId="445FC9EE" w14:textId="77777777" w:rsidR="00270564" w:rsidRPr="005B3ACA" w:rsidRDefault="00270564">
      <w:pPr>
        <w:rPr>
          <w:rFonts w:ascii="Browallia New" w:eastAsia="Arial Unicode MS" w:hAnsi="Browallia New" w:cs="Browallia New"/>
          <w:sz w:val="26"/>
          <w:szCs w:val="26"/>
        </w:rPr>
      </w:pPr>
      <w:r w:rsidRPr="005B3AC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BB7714C" w14:textId="1DA10D0C" w:rsidR="00270564" w:rsidRPr="005B3ACA" w:rsidRDefault="00270564" w:rsidP="00270564">
      <w:pPr>
        <w:rPr>
          <w:rFonts w:eastAsia="Arial Unicode MS"/>
          <w:lang w:val="en-GB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9"/>
        <w:gridCol w:w="1260"/>
        <w:gridCol w:w="1275"/>
        <w:gridCol w:w="1418"/>
        <w:gridCol w:w="1276"/>
      </w:tblGrid>
      <w:tr w:rsidR="00C37E47" w:rsidRPr="005B3ACA" w14:paraId="1307A785" w14:textId="77777777" w:rsidTr="0042541F">
        <w:trPr>
          <w:cantSplit/>
        </w:trPr>
        <w:tc>
          <w:tcPr>
            <w:tcW w:w="3969" w:type="dxa"/>
            <w:vAlign w:val="bottom"/>
          </w:tcPr>
          <w:p w14:paraId="0E85DDB8" w14:textId="77777777" w:rsidR="00C37E47" w:rsidRPr="005B3ACA" w:rsidRDefault="00C37E47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79EE8" w14:textId="77777777" w:rsidR="00C37E47" w:rsidRPr="005B3ACA" w:rsidRDefault="00C37E47" w:rsidP="00B07EB2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7F390" w14:textId="77777777" w:rsidR="00C37E47" w:rsidRPr="005B3ACA" w:rsidRDefault="00C37E47" w:rsidP="00B07E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14E22" w:rsidRPr="005B3ACA" w14:paraId="57D2A0DF" w14:textId="77777777" w:rsidTr="0042541F">
        <w:trPr>
          <w:cantSplit/>
        </w:trPr>
        <w:tc>
          <w:tcPr>
            <w:tcW w:w="3969" w:type="dxa"/>
            <w:vAlign w:val="bottom"/>
          </w:tcPr>
          <w:p w14:paraId="27B24261" w14:textId="4A5E4D4E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94B64" w14:textId="4EDD807B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E3876" w14:textId="0EAB8D67" w:rsidR="00D14E22" w:rsidRPr="005B3ACA" w:rsidRDefault="00D14E22" w:rsidP="00D1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8C787" w14:textId="0BC3CF8A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B7CE1" w14:textId="29EA22F2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54E4925D" w14:textId="77777777" w:rsidTr="0042541F">
        <w:trPr>
          <w:cantSplit/>
        </w:trPr>
        <w:tc>
          <w:tcPr>
            <w:tcW w:w="3969" w:type="dxa"/>
            <w:vAlign w:val="bottom"/>
          </w:tcPr>
          <w:p w14:paraId="467282BF" w14:textId="77777777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0EBD44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A7FB869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0D284C4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3C06FA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2C10" w:rsidRPr="005B3ACA" w14:paraId="19563378" w14:textId="77777777" w:rsidTr="0042541F">
        <w:trPr>
          <w:cantSplit/>
        </w:trPr>
        <w:tc>
          <w:tcPr>
            <w:tcW w:w="3969" w:type="dxa"/>
            <w:vAlign w:val="bottom"/>
          </w:tcPr>
          <w:p w14:paraId="4E7A0224" w14:textId="77777777" w:rsidR="00D52C10" w:rsidRPr="005B3ACA" w:rsidRDefault="00D52C10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0ED87" w14:textId="77777777" w:rsidR="00D52C10" w:rsidRPr="005B3ACA" w:rsidRDefault="00D52C10" w:rsidP="00B007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534B3" w14:textId="77777777" w:rsidR="00D52C10" w:rsidRPr="005B3ACA" w:rsidRDefault="00D52C10" w:rsidP="00B007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E139D02" w14:textId="77777777" w:rsidR="00D52C10" w:rsidRPr="005B3ACA" w:rsidRDefault="00D52C10" w:rsidP="00B0074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17B115E" w14:textId="77777777" w:rsidR="00D52C10" w:rsidRPr="005B3ACA" w:rsidRDefault="00D52C10" w:rsidP="00B007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E22" w:rsidRPr="005B3ACA" w14:paraId="19F7A530" w14:textId="77777777" w:rsidTr="0042541F">
        <w:trPr>
          <w:cantSplit/>
        </w:trPr>
        <w:tc>
          <w:tcPr>
            <w:tcW w:w="3969" w:type="dxa"/>
            <w:vAlign w:val="bottom"/>
          </w:tcPr>
          <w:p w14:paraId="5FCFE934" w14:textId="2D5AAA75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260" w:type="dxa"/>
            <w:shd w:val="clear" w:color="auto" w:fill="FAFAFA"/>
          </w:tcPr>
          <w:p w14:paraId="46324D8D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2D5F603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354B981F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017BE98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4E22" w:rsidRPr="005B3ACA" w14:paraId="2682C4DA" w14:textId="77777777" w:rsidTr="0042541F">
        <w:trPr>
          <w:cantSplit/>
        </w:trPr>
        <w:tc>
          <w:tcPr>
            <w:tcW w:w="3969" w:type="dxa"/>
            <w:vAlign w:val="bottom"/>
          </w:tcPr>
          <w:p w14:paraId="4C88DF5B" w14:textId="2AD67863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48" w:name="OLE_LINK35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D7363" w14:textId="1A374D57" w:rsidR="00D14E22" w:rsidRPr="005B3ACA" w:rsidRDefault="006F7A7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061D2" w14:textId="02D9E69F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365B2B9" w14:textId="788EABB2" w:rsidR="00D14E22" w:rsidRPr="005B3ACA" w:rsidRDefault="00482BB7" w:rsidP="00D14E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3C0DB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F86193C" w14:textId="2FC20312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14E22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</w:tr>
      <w:tr w:rsidR="00D14E22" w:rsidRPr="005B3ACA" w14:paraId="15F5FE95" w14:textId="77777777" w:rsidTr="0042541F">
        <w:trPr>
          <w:cantSplit/>
        </w:trPr>
        <w:tc>
          <w:tcPr>
            <w:tcW w:w="3969" w:type="dxa"/>
            <w:vAlign w:val="bottom"/>
          </w:tcPr>
          <w:p w14:paraId="01C69F90" w14:textId="7357D0AB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40BEA" w14:textId="569ECD15" w:rsidR="00D14E22" w:rsidRPr="005B3ACA" w:rsidRDefault="006F7A7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9D71E" w14:textId="4A0DCEE6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E72D7" w14:textId="6EB60622" w:rsidR="00D14E22" w:rsidRPr="005B3ACA" w:rsidRDefault="00482BB7" w:rsidP="00D14E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3C0DB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B786CE2" w14:textId="14749221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14E22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</w:tr>
      <w:tr w:rsidR="00D14E22" w:rsidRPr="005B3ACA" w14:paraId="34C340B7" w14:textId="77777777" w:rsidTr="0042541F">
        <w:trPr>
          <w:cantSplit/>
        </w:trPr>
        <w:tc>
          <w:tcPr>
            <w:tcW w:w="3969" w:type="dxa"/>
            <w:vAlign w:val="bottom"/>
          </w:tcPr>
          <w:p w14:paraId="193463DC" w14:textId="5CA537F2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7BE93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6C41A" w14:textId="49601EE6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F1DE3D9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8BAE3D4" w14:textId="078E4230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E22" w:rsidRPr="005B3ACA" w14:paraId="7E2CB5E2" w14:textId="77777777" w:rsidTr="0042541F">
        <w:trPr>
          <w:cantSplit/>
        </w:trPr>
        <w:tc>
          <w:tcPr>
            <w:tcW w:w="3969" w:type="dxa"/>
            <w:vAlign w:val="bottom"/>
          </w:tcPr>
          <w:p w14:paraId="41967A55" w14:textId="55536454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DFDE27" w14:textId="77777777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5A5EC0" w14:textId="55553029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34F1CAC3" w14:textId="77777777" w:rsidR="00D14E22" w:rsidRPr="005B3ACA" w:rsidRDefault="00D14E22" w:rsidP="00D14E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AFC5A9B" w14:textId="402575ED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E22" w:rsidRPr="005B3ACA" w14:paraId="4AF937CF" w14:textId="77777777" w:rsidTr="0042541F">
        <w:trPr>
          <w:cantSplit/>
        </w:trPr>
        <w:tc>
          <w:tcPr>
            <w:tcW w:w="3969" w:type="dxa"/>
            <w:vAlign w:val="bottom"/>
          </w:tcPr>
          <w:p w14:paraId="144AAD8B" w14:textId="7829E78D" w:rsidR="00D14E22" w:rsidRPr="005B3ACA" w:rsidRDefault="00D14E22" w:rsidP="0042541F">
            <w:pPr>
              <w:ind w:left="1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06C84" w14:textId="252E8D9A" w:rsidR="00D14E22" w:rsidRPr="005B3ACA" w:rsidRDefault="006F7A7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FAE37" w14:textId="6044FD8D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E4B388A" w14:textId="60DFE712" w:rsidR="00D14E22" w:rsidRPr="005B3ACA" w:rsidRDefault="00482BB7" w:rsidP="00D14E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="003C0DB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C4E7B1" w14:textId="0CA226FB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  <w:r w:rsidR="00D14E22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</w:p>
        </w:tc>
      </w:tr>
      <w:tr w:rsidR="00D14E22" w:rsidRPr="005B3ACA" w14:paraId="3A02F6E9" w14:textId="77777777" w:rsidTr="0042541F">
        <w:trPr>
          <w:cantSplit/>
          <w:trHeight w:hRule="exact" w:val="313"/>
        </w:trPr>
        <w:tc>
          <w:tcPr>
            <w:tcW w:w="3969" w:type="dxa"/>
            <w:vAlign w:val="bottom"/>
          </w:tcPr>
          <w:p w14:paraId="55DED71D" w14:textId="77777777" w:rsidR="00D14E22" w:rsidRPr="005B3ACA" w:rsidRDefault="00D14E22" w:rsidP="0042541F">
            <w:pPr>
              <w:ind w:left="166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F6859" w14:textId="05FB00CD" w:rsidR="00D14E22" w:rsidRPr="005B3ACA" w:rsidRDefault="006F7A7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2FEFD" w14:textId="1B20B72D" w:rsidR="00D14E22" w:rsidRPr="005B3ACA" w:rsidRDefault="00D14E22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D15E3" w14:textId="79476336" w:rsidR="00D14E22" w:rsidRPr="005B3ACA" w:rsidRDefault="00482BB7" w:rsidP="00D14E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="003C0DBA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BD8779" w14:textId="7151980E" w:rsidR="00D14E22" w:rsidRPr="005B3ACA" w:rsidRDefault="00482BB7" w:rsidP="00D14E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  <w:r w:rsidR="00D14E22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</w:p>
        </w:tc>
      </w:tr>
      <w:bookmarkEnd w:id="48"/>
    </w:tbl>
    <w:p w14:paraId="15D719BF" w14:textId="77777777" w:rsidR="00C37E47" w:rsidRPr="005B3ACA" w:rsidRDefault="00C37E47" w:rsidP="00270564">
      <w:pPr>
        <w:rPr>
          <w:rFonts w:eastAsia="Arial Unicode MS"/>
          <w:lang w:val="en-GB"/>
        </w:rPr>
      </w:pPr>
    </w:p>
    <w:p w14:paraId="163CF499" w14:textId="5EDD7BCF" w:rsidR="00047ECF" w:rsidRPr="005B3ACA" w:rsidRDefault="00482BB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5066B7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p w14:paraId="6B0FF841" w14:textId="5EB3B359" w:rsidR="00862679" w:rsidRPr="005B3ACA" w:rsidRDefault="00862679" w:rsidP="00EC5F2D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5066B7" w:rsidRPr="005B3ACA" w14:paraId="1D628E5B" w14:textId="77777777" w:rsidTr="51C6E518">
        <w:trPr>
          <w:cantSplit/>
        </w:trPr>
        <w:tc>
          <w:tcPr>
            <w:tcW w:w="3658" w:type="dxa"/>
            <w:vAlign w:val="bottom"/>
          </w:tcPr>
          <w:p w14:paraId="211647DE" w14:textId="77777777" w:rsidR="005066B7" w:rsidRPr="005B3ACA" w:rsidRDefault="005066B7" w:rsidP="005066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FE1C4" w14:textId="49C4DE1C" w:rsidR="005066B7" w:rsidRPr="005B3ACA" w:rsidRDefault="005066B7" w:rsidP="005066B7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51F67" w14:textId="2089ADF8" w:rsidR="005066B7" w:rsidRPr="005B3ACA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14E22" w:rsidRPr="005B3ACA" w14:paraId="6DDFABC3" w14:textId="77777777" w:rsidTr="51C6E518">
        <w:trPr>
          <w:cantSplit/>
        </w:trPr>
        <w:tc>
          <w:tcPr>
            <w:tcW w:w="3658" w:type="dxa"/>
            <w:vAlign w:val="bottom"/>
          </w:tcPr>
          <w:p w14:paraId="28B2FBA2" w14:textId="4798C94E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3978F" w14:textId="28344D65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9DC36" w14:textId="39C8D4AB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6AAF6" w14:textId="5EC2E7F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7CC26" w14:textId="0CAB00A6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3C7C1D09" w14:textId="77777777" w:rsidTr="51C6E518">
        <w:trPr>
          <w:cantSplit/>
        </w:trPr>
        <w:tc>
          <w:tcPr>
            <w:tcW w:w="3658" w:type="dxa"/>
            <w:vAlign w:val="bottom"/>
          </w:tcPr>
          <w:p w14:paraId="38CD4FA7" w14:textId="77777777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757E3A" w14:textId="28FA48C6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7858A1" w14:textId="24C6AF58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0ECDEFE" w14:textId="75418D85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33B38E" w14:textId="6EDF1D40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252FBCB0" w14:textId="77777777" w:rsidTr="00D52C10">
        <w:trPr>
          <w:cantSplit/>
        </w:trPr>
        <w:tc>
          <w:tcPr>
            <w:tcW w:w="3658" w:type="dxa"/>
            <w:vAlign w:val="bottom"/>
          </w:tcPr>
          <w:p w14:paraId="0072C2EE" w14:textId="77777777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CE413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CB68EE8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55611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13805A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D14E22" w:rsidRPr="005B3ACA" w14:paraId="46327CE3" w14:textId="77777777" w:rsidTr="00D52C10">
        <w:trPr>
          <w:cantSplit/>
        </w:trPr>
        <w:tc>
          <w:tcPr>
            <w:tcW w:w="3658" w:type="dxa"/>
            <w:vAlign w:val="bottom"/>
          </w:tcPr>
          <w:p w14:paraId="7D8BE774" w14:textId="63EF981E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3B5AC0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1583A4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680936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D364645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7FDD" w:rsidRPr="005B3ACA" w14:paraId="09F56597" w14:textId="77777777" w:rsidTr="00D52C10">
        <w:trPr>
          <w:cantSplit/>
        </w:trPr>
        <w:tc>
          <w:tcPr>
            <w:tcW w:w="3658" w:type="dxa"/>
            <w:vAlign w:val="bottom"/>
          </w:tcPr>
          <w:p w14:paraId="1346926D" w14:textId="26470D47" w:rsidR="00D27FDD" w:rsidRPr="005B3ACA" w:rsidRDefault="00D27FDD" w:rsidP="00D27FD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49" w:name="OLE_LINK36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6C09A3" w14:textId="095A6043" w:rsidR="00D27FDD" w:rsidRPr="005B3ACA" w:rsidRDefault="00D27FDD" w:rsidP="00D27FD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6CBA61DE" w14:textId="16E46D51" w:rsidR="00D27FDD" w:rsidRPr="005B3ACA" w:rsidRDefault="00D27FDD" w:rsidP="00D27FD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8D6F8F" w14:textId="7F0DAE69" w:rsidR="00D27FDD" w:rsidRPr="005B3ACA" w:rsidRDefault="00482BB7" w:rsidP="00D27FD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vAlign w:val="bottom"/>
          </w:tcPr>
          <w:p w14:paraId="2D49F980" w14:textId="0A82C3D8" w:rsidR="00D27FDD" w:rsidRPr="005B3ACA" w:rsidRDefault="00482BB7" w:rsidP="00D27FD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D27FDD" w:rsidRPr="005B3ACA" w14:paraId="01AB2CC2" w14:textId="77777777" w:rsidTr="00D52C10">
        <w:trPr>
          <w:cantSplit/>
        </w:trPr>
        <w:tc>
          <w:tcPr>
            <w:tcW w:w="3658" w:type="dxa"/>
            <w:vAlign w:val="bottom"/>
          </w:tcPr>
          <w:p w14:paraId="228F045A" w14:textId="1EE0B7EA" w:rsidR="00D27FDD" w:rsidRPr="005B3ACA" w:rsidRDefault="00D27FDD" w:rsidP="00D27F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3A6C344" w14:textId="3AA7348C" w:rsidR="00D27FDD" w:rsidRPr="005B3ACA" w:rsidRDefault="00482BB7" w:rsidP="00D27FDD">
            <w:pPr>
              <w:keepNext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174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9DE7FD" w14:textId="66E523CC" w:rsidR="00D27FDD" w:rsidRPr="005B3ACA" w:rsidRDefault="00482BB7" w:rsidP="00D27FD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D27FDD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A0D62CD" w14:textId="35628897" w:rsidR="00D27FDD" w:rsidRPr="005B3ACA" w:rsidRDefault="00482BB7" w:rsidP="00D27FD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AAD49C" w14:textId="4577A18A" w:rsidR="00D27FDD" w:rsidRPr="005B3ACA" w:rsidRDefault="00482BB7" w:rsidP="00D27FD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D27FDD" w:rsidRPr="005B3ACA" w14:paraId="118CBBC0" w14:textId="77777777" w:rsidTr="00D52C10">
        <w:trPr>
          <w:cantSplit/>
        </w:trPr>
        <w:tc>
          <w:tcPr>
            <w:tcW w:w="3658" w:type="dxa"/>
            <w:vAlign w:val="bottom"/>
          </w:tcPr>
          <w:p w14:paraId="26547107" w14:textId="77777777" w:rsidR="00D27FDD" w:rsidRPr="005B3ACA" w:rsidRDefault="00D27FDD" w:rsidP="00D27FD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0DD0E" w14:textId="13CCFEA3" w:rsidR="00D27FDD" w:rsidRPr="005B3ACA" w:rsidRDefault="00482BB7" w:rsidP="00D27FDD">
            <w:pPr>
              <w:keepNext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174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AAD2ED0" w14:textId="000E19A2" w:rsidR="00D27FDD" w:rsidRPr="005B3ACA" w:rsidRDefault="00482BB7" w:rsidP="00D27FD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D27FDD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9BB67" w14:textId="0C173EA1" w:rsidR="00D27FDD" w:rsidRPr="005B3ACA" w:rsidRDefault="00482BB7" w:rsidP="00D27FDD">
            <w:pPr>
              <w:keepNext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237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C73017" w14:textId="698874E8" w:rsidR="00D27FDD" w:rsidRPr="005B3ACA" w:rsidRDefault="00482BB7" w:rsidP="00D27FD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D27FDD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</w:tr>
      <w:bookmarkEnd w:id="49"/>
    </w:tbl>
    <w:p w14:paraId="5679029C" w14:textId="77777777" w:rsidR="00ED0757" w:rsidRPr="005B3ACA" w:rsidRDefault="00ED0757" w:rsidP="00FE15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FB71BA" w14:textId="0E3A4F11" w:rsidR="00047ECF" w:rsidRPr="005B3ACA" w:rsidRDefault="00482BB7" w:rsidP="00505206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ED0757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3957C1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  <w:r w:rsidR="00EA6B5F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EA6B5F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สุทธิ</w:t>
      </w:r>
    </w:p>
    <w:p w14:paraId="2746DDB7" w14:textId="77777777" w:rsidR="00047ECF" w:rsidRPr="005B3ACA" w:rsidRDefault="00047ECF" w:rsidP="0086267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ED0757" w:rsidRPr="005B3ACA" w14:paraId="457EF08B" w14:textId="77777777" w:rsidTr="51C6E518">
        <w:trPr>
          <w:cantSplit/>
        </w:trPr>
        <w:tc>
          <w:tcPr>
            <w:tcW w:w="3658" w:type="dxa"/>
            <w:vAlign w:val="bottom"/>
          </w:tcPr>
          <w:p w14:paraId="2BC8BB00" w14:textId="77777777" w:rsidR="00ED0757" w:rsidRPr="005B3ACA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AC791" w14:textId="28C6B09D" w:rsidR="00ED0757" w:rsidRPr="005B3ACA" w:rsidRDefault="00ED0757" w:rsidP="00ED0757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6D3F9" w14:textId="79D6CBE3" w:rsidR="00ED0757" w:rsidRPr="005B3ACA" w:rsidRDefault="00ED0757" w:rsidP="00ED075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14E22" w:rsidRPr="005B3ACA" w14:paraId="5F75F6F3" w14:textId="77777777" w:rsidTr="51C6E518">
        <w:trPr>
          <w:cantSplit/>
        </w:trPr>
        <w:tc>
          <w:tcPr>
            <w:tcW w:w="3658" w:type="dxa"/>
            <w:vAlign w:val="bottom"/>
          </w:tcPr>
          <w:p w14:paraId="4B5279F4" w14:textId="1C2572C6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28459" w14:textId="72D9855C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2D6EA" w14:textId="6CC73CD6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4ACA3" w14:textId="7EA7DDAE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D15B1" w14:textId="04C066BE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43F44FC1" w14:textId="77777777" w:rsidTr="51C6E518">
        <w:trPr>
          <w:cantSplit/>
        </w:trPr>
        <w:tc>
          <w:tcPr>
            <w:tcW w:w="3658" w:type="dxa"/>
            <w:vAlign w:val="bottom"/>
          </w:tcPr>
          <w:p w14:paraId="4B8FA557" w14:textId="77777777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C6C502" w14:textId="4835AD5C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480C5BA" w14:textId="508E6896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B2E4EE8" w14:textId="024F17EA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95E80E" w14:textId="2F55222F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60370454" w14:textId="77777777" w:rsidTr="51C6E518">
        <w:trPr>
          <w:cantSplit/>
        </w:trPr>
        <w:tc>
          <w:tcPr>
            <w:tcW w:w="3658" w:type="dxa"/>
            <w:vAlign w:val="bottom"/>
          </w:tcPr>
          <w:p w14:paraId="0EA483D2" w14:textId="77777777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1C78F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A31A299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7A5C5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DF3667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4E22" w:rsidRPr="005B3ACA" w14:paraId="71F927B9" w14:textId="77777777" w:rsidTr="51C6E518">
        <w:trPr>
          <w:cantSplit/>
        </w:trPr>
        <w:tc>
          <w:tcPr>
            <w:tcW w:w="3658" w:type="dxa"/>
          </w:tcPr>
          <w:p w14:paraId="5F859B27" w14:textId="49BCA8C7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9E11F1" w14:textId="6B2BAF1F" w:rsidR="00D14E22" w:rsidRPr="005B3ACA" w:rsidRDefault="006F7A72" w:rsidP="00D14E2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02231E2D" w14:textId="642D18D5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494CBD" w14:textId="5C1AD769" w:rsidR="00D14E22" w:rsidRPr="005B3ACA" w:rsidRDefault="00482BB7" w:rsidP="00D14E22">
            <w:pPr>
              <w:keepNext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121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76" w:type="dxa"/>
            <w:vAlign w:val="bottom"/>
          </w:tcPr>
          <w:p w14:paraId="4F119E77" w14:textId="70696AA9" w:rsidR="00D14E22" w:rsidRPr="005B3ACA" w:rsidRDefault="00482BB7" w:rsidP="00D14E2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D14E2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D14E2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D14E22" w:rsidRPr="005B3ACA" w14:paraId="3DED9C14" w14:textId="77777777" w:rsidTr="51C6E518">
        <w:trPr>
          <w:cantSplit/>
        </w:trPr>
        <w:tc>
          <w:tcPr>
            <w:tcW w:w="3658" w:type="dxa"/>
          </w:tcPr>
          <w:p w14:paraId="1C5A9E8C" w14:textId="07454739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76" w:type="dxa"/>
            <w:shd w:val="clear" w:color="auto" w:fill="FAFAFA"/>
          </w:tcPr>
          <w:p w14:paraId="5B812365" w14:textId="6738811C" w:rsidR="00D14E22" w:rsidRPr="005B3ACA" w:rsidRDefault="00482BB7" w:rsidP="00D14E2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75" w:type="dxa"/>
          </w:tcPr>
          <w:p w14:paraId="0437BEEC" w14:textId="379C3632" w:rsidR="00D14E22" w:rsidRPr="005B3ACA" w:rsidRDefault="00482BB7" w:rsidP="00D14E2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D14E2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A4266B" w14:textId="113B04D2" w:rsidR="00D14E22" w:rsidRPr="005B3ACA" w:rsidRDefault="00D27FDD" w:rsidP="00D14E2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5962CA09" w14:textId="3A5BAC20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4E22" w:rsidRPr="005B3ACA" w14:paraId="5BEB0E36" w14:textId="77777777" w:rsidTr="51C6E518">
        <w:trPr>
          <w:cantSplit/>
        </w:trPr>
        <w:tc>
          <w:tcPr>
            <w:tcW w:w="3658" w:type="dxa"/>
          </w:tcPr>
          <w:p w14:paraId="60627D56" w14:textId="77777777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F293B" w14:textId="243B34C1" w:rsidR="00D14E22" w:rsidRPr="005B3ACA" w:rsidRDefault="00482BB7" w:rsidP="00D14E2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C8D7FDE" w14:textId="44B966E8" w:rsidR="00D14E22" w:rsidRPr="005B3ACA" w:rsidRDefault="00482BB7" w:rsidP="00D14E2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D14E2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F53C6" w14:textId="42183053" w:rsidR="00D14E22" w:rsidRPr="005B3ACA" w:rsidRDefault="00482BB7" w:rsidP="00D14E2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121</w:t>
            </w:r>
            <w:r w:rsidR="00D27FDD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ED8A9A" w14:textId="459EA9BC" w:rsidR="00D14E22" w:rsidRPr="005B3ACA" w:rsidRDefault="00482BB7" w:rsidP="00D14E22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D14E2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D14E2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1E88D7E1" w14:textId="6A5B4C60" w:rsidR="00134376" w:rsidRPr="005B3ACA" w:rsidRDefault="00134376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8DEC3C" w14:textId="77777777" w:rsidR="00134376" w:rsidRPr="005B3ACA" w:rsidRDefault="0013437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100E4EF" w14:textId="77777777" w:rsidR="00306F74" w:rsidRPr="005B3ACA" w:rsidRDefault="00306F74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2D5D86" w14:textId="21ECCF5D" w:rsidR="00524B73" w:rsidRPr="005B3ACA" w:rsidRDefault="009A6B59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</w:t>
      </w:r>
      <w:r w:rsidR="0078253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สั้น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แก่กิจการที่เกี่ยวข้องกันระหว่าง</w:t>
      </w:r>
      <w:r w:rsidR="00ED075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</w:t>
      </w:r>
      <w:r w:rsidR="003B14E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217AFC6F" w14:textId="77777777" w:rsidR="009A6B59" w:rsidRPr="005B3ACA" w:rsidRDefault="009A6B59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06"/>
        <w:gridCol w:w="1418"/>
        <w:gridCol w:w="1276"/>
      </w:tblGrid>
      <w:tr w:rsidR="009A6B59" w:rsidRPr="005B3ACA" w14:paraId="2412FBDA" w14:textId="77777777" w:rsidTr="51C6E518">
        <w:tc>
          <w:tcPr>
            <w:tcW w:w="6206" w:type="dxa"/>
            <w:shd w:val="clear" w:color="auto" w:fill="auto"/>
          </w:tcPr>
          <w:p w14:paraId="67697AD3" w14:textId="77777777" w:rsidR="009A6B59" w:rsidRPr="005B3ACA" w:rsidRDefault="009A6B59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50" w:name="_Hlk32346297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5DC99" w14:textId="77777777" w:rsidR="002F3B10" w:rsidRPr="005B3ACA" w:rsidRDefault="002F3B1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EC2D840" w14:textId="7D8874CD" w:rsidR="009A6B59" w:rsidRPr="005B3ACA" w:rsidRDefault="00ED075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A6B59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AE6DC" w14:textId="4026E931" w:rsidR="00ED0757" w:rsidRPr="005B3ACA" w:rsidRDefault="00ED075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A6B59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7D7F9F66" w14:textId="78BD7DAA" w:rsidR="009A6B59" w:rsidRPr="005B3ACA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A6B59" w:rsidRPr="005B3ACA" w14:paraId="6B77A0C5" w14:textId="77777777" w:rsidTr="51C6E518">
        <w:tc>
          <w:tcPr>
            <w:tcW w:w="6206" w:type="dxa"/>
            <w:shd w:val="clear" w:color="auto" w:fill="auto"/>
          </w:tcPr>
          <w:p w14:paraId="07548DF9" w14:textId="41C9583A" w:rsidR="009A6B59" w:rsidRPr="005B3ACA" w:rsidRDefault="00ED0757" w:rsidP="00306F7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="009A6B59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67E75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50A3" w14:textId="30CBD9E0" w:rsidR="009A6B59" w:rsidRPr="005B3ACA" w:rsidRDefault="009A6B5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D6C7C" w14:textId="11C375F0" w:rsidR="009A6B59" w:rsidRPr="005B3ACA" w:rsidRDefault="009A6B5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63DBC" w:rsidRPr="005B3ACA" w14:paraId="0903564D" w14:textId="77777777" w:rsidTr="51C6E518">
        <w:tc>
          <w:tcPr>
            <w:tcW w:w="6206" w:type="dxa"/>
          </w:tcPr>
          <w:p w14:paraId="51F07C64" w14:textId="77777777" w:rsidR="00363DBC" w:rsidRPr="005B3ACA" w:rsidRDefault="00363DBC" w:rsidP="0050520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1E0EB50" w14:textId="77777777" w:rsidR="00363DBC" w:rsidRPr="005B3ACA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B00D83" w14:textId="77777777" w:rsidR="00363DBC" w:rsidRPr="005B3ACA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50"/>
      <w:tr w:rsidR="00D14E22" w:rsidRPr="005B3ACA" w14:paraId="047F56A3" w14:textId="77777777" w:rsidTr="51C6E518">
        <w:tc>
          <w:tcPr>
            <w:tcW w:w="6206" w:type="dxa"/>
          </w:tcPr>
          <w:p w14:paraId="5B4CE4FD" w14:textId="15D81931" w:rsidR="00D14E22" w:rsidRPr="005B3ACA" w:rsidRDefault="00D14E22" w:rsidP="00D14E2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FAFAFA"/>
          </w:tcPr>
          <w:p w14:paraId="2FF9AAEF" w14:textId="7664DE3B" w:rsidR="00D14E22" w:rsidRPr="005B3ACA" w:rsidRDefault="00482BB7" w:rsidP="00D14E22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D14E22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6" w:type="dxa"/>
            <w:shd w:val="clear" w:color="auto" w:fill="FAFAFA"/>
          </w:tcPr>
          <w:p w14:paraId="181F5151" w14:textId="46E88E88" w:rsidR="00D14E22" w:rsidRPr="005B3ACA" w:rsidRDefault="00482BB7" w:rsidP="00D14E22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D14E22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0D14E22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</w:tr>
      <w:tr w:rsidR="00D27FDD" w:rsidRPr="005B3ACA" w14:paraId="3FE3A553" w14:textId="77777777" w:rsidTr="51C6E518">
        <w:tc>
          <w:tcPr>
            <w:tcW w:w="6206" w:type="dxa"/>
          </w:tcPr>
          <w:p w14:paraId="3E23E735" w14:textId="77777777" w:rsidR="00D27FDD" w:rsidRPr="005B3ACA" w:rsidRDefault="00D27FDD" w:rsidP="00D27FD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2C0FDD6" w14:textId="0DEFC30A" w:rsidR="00D27FDD" w:rsidRPr="005B3ACA" w:rsidRDefault="00482BB7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D27FDD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EEAAB7" w14:textId="4DAECD2D" w:rsidR="00D27FDD" w:rsidRPr="005B3ACA" w:rsidRDefault="00482BB7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D27FDD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D27FDD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</w:tr>
      <w:tr w:rsidR="00D27FDD" w:rsidRPr="005B3ACA" w14:paraId="251E75C5" w14:textId="77777777" w:rsidTr="51C6E518">
        <w:tc>
          <w:tcPr>
            <w:tcW w:w="6206" w:type="dxa"/>
          </w:tcPr>
          <w:p w14:paraId="3C9D988C" w14:textId="0298A707" w:rsidR="00D27FDD" w:rsidRPr="005B3ACA" w:rsidRDefault="00D27FDD" w:rsidP="00D27FD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โอนไป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เป็นเงินให้กู้ยืมระยะยาวแก่กิจการที่เกี่ยวข้องกัน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14DBC78" w14:textId="2D9DFDD2" w:rsidR="00D27FDD" w:rsidRPr="005B3ACA" w:rsidRDefault="00D27FDD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A4EF8B" w14:textId="7CE5BBA0" w:rsidR="00D27FDD" w:rsidRPr="005B3ACA" w:rsidRDefault="00D27FDD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27FDD" w:rsidRPr="005B3ACA" w14:paraId="7D445211" w14:textId="77777777" w:rsidTr="51C6E518">
        <w:tc>
          <w:tcPr>
            <w:tcW w:w="6206" w:type="dxa"/>
          </w:tcPr>
          <w:p w14:paraId="6FF2C6C6" w14:textId="3A262F0D" w:rsidR="00D27FDD" w:rsidRPr="005B3ACA" w:rsidRDefault="00D27FDD" w:rsidP="00D27FD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A28CBD5" w14:textId="211F3297" w:rsidR="00D27FDD" w:rsidRPr="005B3ACA" w:rsidRDefault="00D27FDD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3A7A07" w14:textId="22360E2B" w:rsidR="00D27FDD" w:rsidRPr="005B3ACA" w:rsidRDefault="00D27FDD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27FDD" w:rsidRPr="005B3ACA" w14:paraId="49CCF4C7" w14:textId="77777777" w:rsidTr="51C6E518">
        <w:trPr>
          <w:trHeight w:val="300"/>
        </w:trPr>
        <w:tc>
          <w:tcPr>
            <w:tcW w:w="6206" w:type="dxa"/>
          </w:tcPr>
          <w:p w14:paraId="074FF028" w14:textId="40F73BEB" w:rsidR="00D27FDD" w:rsidRPr="005B3ACA" w:rsidRDefault="00D27FDD" w:rsidP="00D27FD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ค่าเผื่อผลขาดทุนการด้อยค่า</w:t>
            </w:r>
            <w:proofErr w:type="spellEnd"/>
          </w:p>
        </w:tc>
        <w:tc>
          <w:tcPr>
            <w:tcW w:w="1418" w:type="dxa"/>
            <w:shd w:val="clear" w:color="auto" w:fill="FAFAFA"/>
            <w:vAlign w:val="bottom"/>
          </w:tcPr>
          <w:p w14:paraId="688310B6" w14:textId="017A868A" w:rsidR="00D27FDD" w:rsidRPr="005B3ACA" w:rsidRDefault="00D27FDD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960DF7" w14:textId="425FCC43" w:rsidR="00D27FDD" w:rsidRPr="005B3ACA" w:rsidRDefault="00D27FDD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27FDD" w:rsidRPr="005B3ACA" w14:paraId="4CF6EB95" w14:textId="77777777" w:rsidTr="51C6E518">
        <w:trPr>
          <w:trHeight w:val="300"/>
        </w:trPr>
        <w:tc>
          <w:tcPr>
            <w:tcW w:w="6206" w:type="dxa"/>
          </w:tcPr>
          <w:p w14:paraId="3AFAC814" w14:textId="23D0BAB2" w:rsidR="00D27FDD" w:rsidRPr="005B3ACA" w:rsidRDefault="00D27FDD" w:rsidP="00D27FD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proofErr w:type="spellStart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จากอัตราแลกเปลี่ยนที่เกิดขึ้นจริง</w:t>
            </w:r>
            <w:proofErr w:type="spellEnd"/>
          </w:p>
        </w:tc>
        <w:tc>
          <w:tcPr>
            <w:tcW w:w="1418" w:type="dxa"/>
            <w:shd w:val="clear" w:color="auto" w:fill="FAFAFA"/>
            <w:vAlign w:val="bottom"/>
          </w:tcPr>
          <w:p w14:paraId="02FFEB93" w14:textId="0D452F40" w:rsidR="00D27FDD" w:rsidRPr="005B3ACA" w:rsidRDefault="00D27FDD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5E83B8" w14:textId="030802A2" w:rsidR="00D27FDD" w:rsidRPr="005B3ACA" w:rsidRDefault="00D27FDD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27FDD" w:rsidRPr="005B3ACA" w14:paraId="54992815" w14:textId="77777777" w:rsidTr="51C6E518">
        <w:tc>
          <w:tcPr>
            <w:tcW w:w="6206" w:type="dxa"/>
          </w:tcPr>
          <w:p w14:paraId="4DD40B09" w14:textId="45E8E0A8" w:rsidR="00D27FDD" w:rsidRPr="005B3ACA" w:rsidRDefault="00D27FDD" w:rsidP="00D27FD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th"/>
              </w:rPr>
              <w:t>กำไร</w:t>
            </w:r>
            <w:r w:rsidRPr="005B3AC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002AA06" w14:textId="32327421" w:rsidR="00D27FDD" w:rsidRPr="005B3ACA" w:rsidRDefault="00D27FDD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895545" w14:textId="13C50028" w:rsidR="00D27FDD" w:rsidRPr="005B3ACA" w:rsidRDefault="00482BB7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D27FDD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</w:tr>
      <w:tr w:rsidR="00D27FDD" w:rsidRPr="005B3ACA" w14:paraId="62794A53" w14:textId="77777777" w:rsidTr="51C6E518">
        <w:tc>
          <w:tcPr>
            <w:tcW w:w="6206" w:type="dxa"/>
          </w:tcPr>
          <w:p w14:paraId="12A39CAD" w14:textId="13492A1B" w:rsidR="00D27FDD" w:rsidRPr="005B3ACA" w:rsidRDefault="00D27FDD" w:rsidP="00D27FD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87BF0" w14:textId="73D39FF2" w:rsidR="00D27FDD" w:rsidRPr="005B3ACA" w:rsidRDefault="00482BB7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D27FDD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C9127" w14:textId="3D95CA1F" w:rsidR="00D27FDD" w:rsidRPr="005B3ACA" w:rsidRDefault="00482BB7" w:rsidP="00D27FDD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D27FDD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  <w:r w:rsidR="00D27FDD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</w:tr>
    </w:tbl>
    <w:p w14:paraId="33C31A1B" w14:textId="77777777" w:rsidR="00270564" w:rsidRPr="005B3ACA" w:rsidRDefault="00270564" w:rsidP="00882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F53DE81" w14:textId="54482C5A" w:rsidR="007B6BBD" w:rsidRPr="005B3ACA" w:rsidRDefault="00482BB7" w:rsidP="007B6BBD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7B6BBD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B6BBD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B6BBD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75A2BDAF" w14:textId="77777777" w:rsidR="007B6BBD" w:rsidRPr="005B3ACA" w:rsidRDefault="007B6BB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306F74" w:rsidRPr="005B3ACA" w14:paraId="56DBE090" w14:textId="77777777" w:rsidTr="51C6E518">
        <w:trPr>
          <w:cantSplit/>
        </w:trPr>
        <w:tc>
          <w:tcPr>
            <w:tcW w:w="3658" w:type="dxa"/>
            <w:vAlign w:val="bottom"/>
          </w:tcPr>
          <w:p w14:paraId="2AAC6839" w14:textId="77777777" w:rsidR="00306F74" w:rsidRPr="005B3ACA" w:rsidRDefault="00306F7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70FED" w14:textId="69CA600A" w:rsidR="00306F74" w:rsidRPr="005B3ACA" w:rsidRDefault="00ED0757" w:rsidP="007C4D90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6F74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AB9EE" w14:textId="60ECBE2C" w:rsidR="00306F74" w:rsidRPr="005B3ACA" w:rsidRDefault="00347933" w:rsidP="007C4D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14E22" w:rsidRPr="005B3ACA" w14:paraId="30DAEEF4" w14:textId="77777777" w:rsidTr="51C6E518">
        <w:trPr>
          <w:cantSplit/>
        </w:trPr>
        <w:tc>
          <w:tcPr>
            <w:tcW w:w="3658" w:type="dxa"/>
            <w:vAlign w:val="bottom"/>
          </w:tcPr>
          <w:p w14:paraId="39BD81E9" w14:textId="7ECF76D2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2D7A2" w14:textId="4E75D5C3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50D6" w14:textId="3D64BA6D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B4DBC" w14:textId="06CA1D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E293" w14:textId="2B3E8D4D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4E22" w:rsidRPr="005B3ACA" w14:paraId="7342D7F7" w14:textId="77777777" w:rsidTr="51C6E518">
        <w:trPr>
          <w:cantSplit/>
        </w:trPr>
        <w:tc>
          <w:tcPr>
            <w:tcW w:w="3658" w:type="dxa"/>
            <w:vAlign w:val="bottom"/>
          </w:tcPr>
          <w:p w14:paraId="5A0DE067" w14:textId="77777777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66C07C" w14:textId="643F41D8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DF3328F" w14:textId="69CDF6E0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5E765CD" w14:textId="1D84CF6F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3938C0" w14:textId="0B16A9EC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E22" w:rsidRPr="005B3ACA" w14:paraId="67C624CF" w14:textId="77777777" w:rsidTr="51C6E518">
        <w:trPr>
          <w:cantSplit/>
        </w:trPr>
        <w:tc>
          <w:tcPr>
            <w:tcW w:w="3658" w:type="dxa"/>
            <w:vAlign w:val="bottom"/>
          </w:tcPr>
          <w:p w14:paraId="6664241A" w14:textId="77777777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9DF93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92D3FC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B2C43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3DC549" w14:textId="77777777" w:rsidR="00D14E22" w:rsidRPr="005B3ACA" w:rsidRDefault="00D14E22" w:rsidP="00D14E2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4E22" w:rsidRPr="005B3ACA" w14:paraId="48F5A3A0" w14:textId="77777777" w:rsidTr="51C6E518">
        <w:trPr>
          <w:cantSplit/>
        </w:trPr>
        <w:tc>
          <w:tcPr>
            <w:tcW w:w="3658" w:type="dxa"/>
          </w:tcPr>
          <w:p w14:paraId="49A4C981" w14:textId="7724D523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51" w:name="OLE_LINK37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51D33726" w14:textId="05EA2EBA" w:rsidR="00D14E22" w:rsidRPr="005B3ACA" w:rsidRDefault="006F7A72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2EF78C1D" w14:textId="60C1E9B0" w:rsidR="00D14E22" w:rsidRPr="005B3ACA" w:rsidRDefault="00D14E22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9C7102C" w14:textId="3B9DAA72" w:rsidR="00D14E22" w:rsidRPr="005B3ACA" w:rsidRDefault="00482BB7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3E193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</w:tcPr>
          <w:p w14:paraId="14C44772" w14:textId="2F42DCC9" w:rsidR="00D14E22" w:rsidRPr="005B3ACA" w:rsidRDefault="00482BB7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D14E2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D14E22" w:rsidRPr="005B3ACA" w14:paraId="276B0C97" w14:textId="77777777" w:rsidTr="51C6E518">
        <w:trPr>
          <w:cantSplit/>
        </w:trPr>
        <w:tc>
          <w:tcPr>
            <w:tcW w:w="3658" w:type="dxa"/>
          </w:tcPr>
          <w:p w14:paraId="45FE13EE" w14:textId="4F7E9D89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F4F6FF2" w14:textId="2620211C" w:rsidR="00D14E22" w:rsidRPr="005B3ACA" w:rsidRDefault="003E1934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8672A0" w14:textId="17B9FCC1" w:rsidR="00D14E22" w:rsidRPr="005B3ACA" w:rsidRDefault="00482BB7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D14E2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1E84A8D" w14:textId="0345E855" w:rsidR="00D14E22" w:rsidRPr="005B3ACA" w:rsidRDefault="003E1934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80E8AC" w14:textId="7EE66900" w:rsidR="00D14E22" w:rsidRPr="005B3ACA" w:rsidRDefault="00D14E22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4E22" w:rsidRPr="005B3ACA" w14:paraId="4155E21C" w14:textId="77777777" w:rsidTr="51C6E518">
        <w:trPr>
          <w:cantSplit/>
        </w:trPr>
        <w:tc>
          <w:tcPr>
            <w:tcW w:w="3658" w:type="dxa"/>
          </w:tcPr>
          <w:p w14:paraId="4877770F" w14:textId="77777777" w:rsidR="00D14E22" w:rsidRPr="005B3ACA" w:rsidRDefault="00D14E22" w:rsidP="00D14E2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F6898" w14:textId="39A302F1" w:rsidR="00D14E22" w:rsidRPr="005B3ACA" w:rsidRDefault="003E1934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1FC6983" w14:textId="1EC9052C" w:rsidR="00D14E22" w:rsidRPr="005B3ACA" w:rsidRDefault="00482BB7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D14E2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87559" w14:textId="6D88232D" w:rsidR="00D14E22" w:rsidRPr="005B3ACA" w:rsidRDefault="00482BB7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3E193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6A9800" w14:textId="71D5F385" w:rsidR="00D14E22" w:rsidRPr="005B3ACA" w:rsidRDefault="00482BB7" w:rsidP="00D14E22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D14E2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bookmarkEnd w:id="51"/>
    </w:tbl>
    <w:p w14:paraId="13FC6ADF" w14:textId="559CBBC3" w:rsidR="00306F74" w:rsidRPr="005B3ACA" w:rsidRDefault="00306F74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42FB71F" w14:textId="3281728C" w:rsidR="002E695D" w:rsidRPr="005B3ACA" w:rsidRDefault="002E695D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</w:t>
      </w:r>
      <w:r w:rsidR="00C91BC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เกี่ยวข้องกันระหว่าง</w:t>
      </w:r>
      <w:r w:rsidR="00ED075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AB4631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74FE4F1E" w14:textId="5B2E364C" w:rsidR="009013E9" w:rsidRPr="005B3ACA" w:rsidRDefault="009013E9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19"/>
        <w:gridCol w:w="1418"/>
        <w:gridCol w:w="1276"/>
      </w:tblGrid>
      <w:tr w:rsidR="009013E9" w:rsidRPr="005B3ACA" w14:paraId="3896E935" w14:textId="77777777" w:rsidTr="00FF7DC0">
        <w:tc>
          <w:tcPr>
            <w:tcW w:w="6219" w:type="dxa"/>
            <w:shd w:val="clear" w:color="auto" w:fill="auto"/>
          </w:tcPr>
          <w:p w14:paraId="0AE71F0A" w14:textId="77777777" w:rsidR="009013E9" w:rsidRPr="005B3ACA" w:rsidRDefault="009013E9" w:rsidP="009013E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09926" w14:textId="77777777" w:rsidR="00ED0757" w:rsidRPr="005B3ACA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F9E7B5A" w14:textId="4D303BE7" w:rsidR="009013E9" w:rsidRPr="005B3ACA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D9D78" w14:textId="4E76FB70" w:rsidR="00ED0757" w:rsidRPr="005B3ACA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5DEF18CA" w14:textId="77D57F32" w:rsidR="009013E9" w:rsidRPr="005B3ACA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013E9" w:rsidRPr="005B3ACA" w14:paraId="167BDBCB" w14:textId="77777777" w:rsidTr="00FF7DC0">
        <w:tc>
          <w:tcPr>
            <w:tcW w:w="6219" w:type="dxa"/>
            <w:shd w:val="clear" w:color="auto" w:fill="auto"/>
          </w:tcPr>
          <w:p w14:paraId="107D5858" w14:textId="16A2B6FE" w:rsidR="009013E9" w:rsidRPr="005B3ACA" w:rsidRDefault="00ED0757" w:rsidP="00306F7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67E75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2E363" w14:textId="77777777" w:rsidR="009013E9" w:rsidRPr="005B3ACA" w:rsidRDefault="009013E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2860" w14:textId="77777777" w:rsidR="009013E9" w:rsidRPr="005B3ACA" w:rsidRDefault="009013E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5B3ACA" w14:paraId="38BA2272" w14:textId="77777777" w:rsidTr="00FF7DC0">
        <w:tc>
          <w:tcPr>
            <w:tcW w:w="6219" w:type="dxa"/>
          </w:tcPr>
          <w:p w14:paraId="3D43FF1F" w14:textId="77777777" w:rsidR="00BE280D" w:rsidRPr="005B3ACA" w:rsidRDefault="00BE280D" w:rsidP="009013E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49F2578" w14:textId="77777777" w:rsidR="00BE280D" w:rsidRPr="005B3ACA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6D6B4D" w14:textId="77777777" w:rsidR="00BE280D" w:rsidRPr="005B3ACA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4EE0" w:rsidRPr="005B3ACA" w14:paraId="5EB4F6F4" w14:textId="77777777" w:rsidTr="00FF7DC0">
        <w:tc>
          <w:tcPr>
            <w:tcW w:w="6219" w:type="dxa"/>
          </w:tcPr>
          <w:p w14:paraId="28ABCA66" w14:textId="604A5C4E" w:rsidR="00D04EE0" w:rsidRPr="005B3ACA" w:rsidRDefault="00D04EE0" w:rsidP="00D04EE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FAFAFA"/>
          </w:tcPr>
          <w:p w14:paraId="618061C0" w14:textId="6DB20A6A" w:rsidR="00D04EE0" w:rsidRPr="005B3ACA" w:rsidRDefault="00482BB7" w:rsidP="00D04EE0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D04EE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1532F385" w14:textId="37F2FE4D" w:rsidR="00D04EE0" w:rsidRPr="005B3ACA" w:rsidRDefault="00482BB7" w:rsidP="00D04EE0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D04EE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3E1934" w:rsidRPr="005B3ACA" w14:paraId="274F0A2C" w14:textId="77777777" w:rsidTr="00FF7DC0">
        <w:tc>
          <w:tcPr>
            <w:tcW w:w="6219" w:type="dxa"/>
          </w:tcPr>
          <w:p w14:paraId="5F72CCF9" w14:textId="7AD45D62" w:rsidR="003E1934" w:rsidRPr="005B3ACA" w:rsidRDefault="003E1934" w:rsidP="003E193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8249A4F" w14:textId="47EAE0DA" w:rsidR="003E1934" w:rsidRPr="005B3ACA" w:rsidRDefault="00482BB7" w:rsidP="003E1934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3E193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2ECA04" w14:textId="781E902E" w:rsidR="003E1934" w:rsidRPr="005B3ACA" w:rsidRDefault="00482BB7" w:rsidP="003E1934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E193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  <w:r w:rsidR="003E193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E1934" w:rsidRPr="005B3ACA" w14:paraId="306E3D41" w14:textId="77777777" w:rsidTr="00C64605">
        <w:tc>
          <w:tcPr>
            <w:tcW w:w="6219" w:type="dxa"/>
          </w:tcPr>
          <w:p w14:paraId="2E77F89F" w14:textId="126D9B22" w:rsidR="003E1934" w:rsidRPr="005B3ACA" w:rsidRDefault="003E1934" w:rsidP="003E193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B89BD0F" w14:textId="65CA5096" w:rsidR="003E1934" w:rsidRPr="005B3ACA" w:rsidRDefault="003E1934" w:rsidP="003E1934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E26C55B" w14:textId="338E53CB" w:rsidR="003E1934" w:rsidRPr="005B3ACA" w:rsidRDefault="003E1934" w:rsidP="003E1934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1934" w:rsidRPr="005B3ACA" w14:paraId="22651BF5" w14:textId="77777777" w:rsidTr="00FF7DC0">
        <w:tc>
          <w:tcPr>
            <w:tcW w:w="6219" w:type="dxa"/>
          </w:tcPr>
          <w:p w14:paraId="1E45F242" w14:textId="77817AC1" w:rsidR="003E1934" w:rsidRPr="005B3ACA" w:rsidRDefault="003E1934" w:rsidP="003E193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จากอัตราแลกเปลี่ยนที่เกิดขึ้นจริง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A6D1EA" w14:textId="7965321E" w:rsidR="003E1934" w:rsidRPr="005B3ACA" w:rsidRDefault="003E1934" w:rsidP="003E1934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B971C55" w14:textId="0E8BDC80" w:rsidR="003E1934" w:rsidRPr="005B3ACA" w:rsidRDefault="003E1934" w:rsidP="003E1934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1934" w:rsidRPr="005B3ACA" w14:paraId="69B8A4C0" w14:textId="77777777" w:rsidTr="00FF7DC0">
        <w:tc>
          <w:tcPr>
            <w:tcW w:w="6219" w:type="dxa"/>
          </w:tcPr>
          <w:p w14:paraId="5939F94F" w14:textId="0D9ED8A0" w:rsidR="003E1934" w:rsidRPr="005B3ACA" w:rsidRDefault="003E1934" w:rsidP="003E193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52" w:name="OLE_LINK38"/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E1FB2" w14:textId="669B9A77" w:rsidR="003E1934" w:rsidRPr="005B3ACA" w:rsidRDefault="003E1934" w:rsidP="003E1934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2BAE4" w14:textId="3F743A33" w:rsidR="003E1934" w:rsidRPr="005B3ACA" w:rsidRDefault="00482BB7" w:rsidP="003E1934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3E1934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52"/>
    </w:tbl>
    <w:p w14:paraId="076B4A93" w14:textId="78B8DC9E" w:rsidR="00134376" w:rsidRPr="005B3ACA" w:rsidRDefault="00134376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F4A3DD" w14:textId="77777777" w:rsidR="00134376" w:rsidRPr="005B3ACA" w:rsidRDefault="0013437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81AD70D" w14:textId="77777777" w:rsidR="00DA508F" w:rsidRPr="005B3ACA" w:rsidRDefault="00DA508F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BD97BE" w14:textId="03EFAFE8" w:rsidR="003957C1" w:rsidRPr="005B3ACA" w:rsidRDefault="00482BB7" w:rsidP="007024B7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3957C1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957C1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57C1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  <w:r w:rsidR="00EA6B5F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EA6B5F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สุทธิ</w:t>
      </w:r>
    </w:p>
    <w:p w14:paraId="377329AB" w14:textId="5A8DA126" w:rsidR="0066512F" w:rsidRPr="005B3ACA" w:rsidRDefault="0066512F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891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72"/>
        <w:gridCol w:w="1276"/>
        <w:gridCol w:w="1275"/>
        <w:gridCol w:w="1418"/>
        <w:gridCol w:w="1276"/>
      </w:tblGrid>
      <w:tr w:rsidR="000D727D" w:rsidRPr="005B3ACA" w14:paraId="257DF427" w14:textId="77777777" w:rsidTr="00DD1FF0">
        <w:trPr>
          <w:cantSplit/>
        </w:trPr>
        <w:tc>
          <w:tcPr>
            <w:tcW w:w="3672" w:type="dxa"/>
            <w:vAlign w:val="bottom"/>
          </w:tcPr>
          <w:p w14:paraId="0699F2A0" w14:textId="77777777" w:rsidR="000D727D" w:rsidRPr="005B3ACA" w:rsidRDefault="000D727D" w:rsidP="000D727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5AFD9D85" w14:textId="53AA6607" w:rsidR="000D727D" w:rsidRPr="005B3ACA" w:rsidRDefault="000D727D" w:rsidP="000D727D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0D666" w14:textId="7A7CB08D" w:rsidR="000D727D" w:rsidRPr="005B3ACA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4EE0" w:rsidRPr="005B3ACA" w14:paraId="7D9608A0" w14:textId="77777777" w:rsidTr="00DD1FF0">
        <w:trPr>
          <w:cantSplit/>
        </w:trPr>
        <w:tc>
          <w:tcPr>
            <w:tcW w:w="3672" w:type="dxa"/>
            <w:vAlign w:val="bottom"/>
          </w:tcPr>
          <w:p w14:paraId="2D3E7F94" w14:textId="326B5E41" w:rsidR="00D04EE0" w:rsidRPr="005B3ACA" w:rsidRDefault="00D04EE0" w:rsidP="00D04EE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E953C0" w14:textId="19BA2161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A2A44D" w14:textId="4B1903F8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1B195" w14:textId="467BC8BA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654F4" w14:textId="75332451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04EE0" w:rsidRPr="005B3ACA" w14:paraId="00595FBD" w14:textId="77777777" w:rsidTr="00DD1FF0">
        <w:trPr>
          <w:cantSplit/>
        </w:trPr>
        <w:tc>
          <w:tcPr>
            <w:tcW w:w="3672" w:type="dxa"/>
            <w:vAlign w:val="bottom"/>
          </w:tcPr>
          <w:p w14:paraId="7FD5E938" w14:textId="77777777" w:rsidR="00D04EE0" w:rsidRPr="005B3ACA" w:rsidRDefault="00D04EE0" w:rsidP="00D04EE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C60F65D" w14:textId="3DCEB820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ED832B7" w14:textId="149F4961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71E63A9" w14:textId="77777777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E20151" w14:textId="77777777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2C10" w:rsidRPr="005B3ACA" w14:paraId="793DABB9" w14:textId="77777777" w:rsidTr="00DD1FF0">
        <w:trPr>
          <w:cantSplit/>
        </w:trPr>
        <w:tc>
          <w:tcPr>
            <w:tcW w:w="3672" w:type="dxa"/>
          </w:tcPr>
          <w:p w14:paraId="0718EA17" w14:textId="46AE33FE" w:rsidR="00D52C10" w:rsidRPr="005B3ACA" w:rsidRDefault="00D52C10" w:rsidP="00B0074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1D9329F" w14:textId="77777777" w:rsidR="00D52C10" w:rsidRPr="005B3ACA" w:rsidRDefault="00D52C10" w:rsidP="00B0074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6477D56D" w14:textId="77777777" w:rsidR="00D52C10" w:rsidRPr="005B3ACA" w:rsidRDefault="00D52C10" w:rsidP="00B0074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</w:tcPr>
          <w:p w14:paraId="6443A45E" w14:textId="77777777" w:rsidR="00D52C10" w:rsidRPr="005B3ACA" w:rsidRDefault="00D52C10" w:rsidP="00B0074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0587F6" w14:textId="77777777" w:rsidR="00D52C10" w:rsidRPr="005B3ACA" w:rsidRDefault="00D52C10" w:rsidP="00B0074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04EE0" w:rsidRPr="005B3ACA" w14:paraId="35A0EE8B" w14:textId="77777777" w:rsidTr="00DD1FF0">
        <w:trPr>
          <w:cantSplit/>
        </w:trPr>
        <w:tc>
          <w:tcPr>
            <w:tcW w:w="3672" w:type="dxa"/>
          </w:tcPr>
          <w:p w14:paraId="16D35531" w14:textId="79EC21EF" w:rsidR="00D04EE0" w:rsidRPr="005B3ACA" w:rsidRDefault="00D04EE0" w:rsidP="00D04EE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53" w:name="OLE_LINK39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477F0EC" w14:textId="7982CE8D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8626972" w14:textId="3E7A6BB5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027420D8" w14:textId="6070300D" w:rsidR="00D04EE0" w:rsidRPr="005B3ACA" w:rsidRDefault="00482BB7" w:rsidP="00D04EE0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594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76" w:type="dxa"/>
          </w:tcPr>
          <w:p w14:paraId="3C1CBD8F" w14:textId="006F4E09" w:rsidR="00D04EE0" w:rsidRPr="005B3ACA" w:rsidRDefault="00482BB7" w:rsidP="00D04EE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D04EE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0D04EE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D04EE0" w:rsidRPr="005B3ACA" w14:paraId="1286910E" w14:textId="77777777" w:rsidTr="00DD1FF0">
        <w:trPr>
          <w:cantSplit/>
        </w:trPr>
        <w:tc>
          <w:tcPr>
            <w:tcW w:w="3672" w:type="dxa"/>
          </w:tcPr>
          <w:p w14:paraId="2DC2B95E" w14:textId="77777777" w:rsidR="00D04EE0" w:rsidRPr="005B3ACA" w:rsidRDefault="00D04EE0" w:rsidP="00D04E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24E1FAB" w14:textId="300566DF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A21B8C4" w14:textId="2A3AE239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A0247" w14:textId="3BBE02C9" w:rsidR="00D04EE0" w:rsidRPr="005B3ACA" w:rsidRDefault="00482BB7" w:rsidP="00D04EE0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594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F65E24" w14:textId="04E23A86" w:rsidR="00D04EE0" w:rsidRPr="005B3ACA" w:rsidRDefault="00482BB7" w:rsidP="00D04EE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D04EE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0D04EE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bookmarkEnd w:id="53"/>
    </w:tbl>
    <w:p w14:paraId="2B570A34" w14:textId="77777777" w:rsidR="00270564" w:rsidRPr="005B3ACA" w:rsidRDefault="00270564" w:rsidP="007024B7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613FC0F" w14:textId="2CB9F253" w:rsidR="00F53FF8" w:rsidRPr="005B3ACA" w:rsidRDefault="391CFBAC" w:rsidP="007024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47E4758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</w:t>
      </w:r>
      <w:r w:rsidR="05B6EA5B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74921DCF" w14:textId="77777777" w:rsidR="00FF7DC0" w:rsidRPr="005B3ACA" w:rsidRDefault="00FF7DC0" w:rsidP="007024B7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891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21"/>
        <w:gridCol w:w="1418"/>
        <w:gridCol w:w="1276"/>
      </w:tblGrid>
      <w:tr w:rsidR="00782535" w:rsidRPr="005B3ACA" w14:paraId="1907B65A" w14:textId="77777777" w:rsidTr="00DD1FF0">
        <w:tc>
          <w:tcPr>
            <w:tcW w:w="6221" w:type="dxa"/>
            <w:shd w:val="clear" w:color="auto" w:fill="auto"/>
          </w:tcPr>
          <w:p w14:paraId="7BB342D2" w14:textId="77777777" w:rsidR="00782535" w:rsidRPr="005B3ACA" w:rsidRDefault="00782535" w:rsidP="00EA433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7177CE9" w14:textId="1EEB25F4" w:rsidR="00782535" w:rsidRPr="005B3ACA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697E5" w14:textId="2B232129" w:rsidR="00D32E2D" w:rsidRPr="005B3ACA" w:rsidRDefault="00D32E2D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782535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4B1FAB9E" w14:textId="77DF330E" w:rsidR="00782535" w:rsidRPr="005B3ACA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82535" w:rsidRPr="005B3ACA" w14:paraId="52AA71E8" w14:textId="77777777" w:rsidTr="00DD1FF0">
        <w:tc>
          <w:tcPr>
            <w:tcW w:w="6221" w:type="dxa"/>
            <w:shd w:val="clear" w:color="auto" w:fill="auto"/>
          </w:tcPr>
          <w:p w14:paraId="57EB4807" w14:textId="3D0EB9D5" w:rsidR="00782535" w:rsidRPr="005B3ACA" w:rsidRDefault="00D32E2D" w:rsidP="00055D5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="00782535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67E75"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8370A42" w14:textId="3E1BD64F" w:rsidR="00782535" w:rsidRPr="005B3ACA" w:rsidRDefault="00782535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7E62" w14:textId="77777777" w:rsidR="00782535" w:rsidRPr="005B3ACA" w:rsidRDefault="00782535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5B3ACA" w14:paraId="47211387" w14:textId="77777777" w:rsidTr="00DD1FF0">
        <w:tc>
          <w:tcPr>
            <w:tcW w:w="6221" w:type="dxa"/>
          </w:tcPr>
          <w:p w14:paraId="1DFA70B6" w14:textId="77777777" w:rsidR="00BE280D" w:rsidRPr="005B3ACA" w:rsidRDefault="00BE280D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BC2C4CB" w14:textId="77777777" w:rsidR="00BE280D" w:rsidRPr="005B3ACA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A046EF1" w14:textId="77777777" w:rsidR="00BE280D" w:rsidRPr="005B3ACA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</w:tc>
      </w:tr>
      <w:tr w:rsidR="00D04EE0" w:rsidRPr="005B3ACA" w14:paraId="4E4AAEA2" w14:textId="77777777" w:rsidTr="00DD1FF0">
        <w:tc>
          <w:tcPr>
            <w:tcW w:w="6221" w:type="dxa"/>
          </w:tcPr>
          <w:p w14:paraId="6FE0B84E" w14:textId="405DF974" w:rsidR="00D04EE0" w:rsidRPr="005B3ACA" w:rsidRDefault="00D04EE0" w:rsidP="00D04EE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auto"/>
          </w:tcPr>
          <w:p w14:paraId="1B0B7F2D" w14:textId="4CF97847" w:rsidR="00D04EE0" w:rsidRPr="005B3ACA" w:rsidRDefault="00D04EE0" w:rsidP="00D04EE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31A981F" w14:textId="479625B1" w:rsidR="00D04EE0" w:rsidRPr="005B3ACA" w:rsidRDefault="00482BB7" w:rsidP="00D04EE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D04EE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0D04EE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9F17CC" w:rsidRPr="005B3ACA" w14:paraId="0E40303B" w14:textId="77777777" w:rsidTr="00DD1FF0">
        <w:tc>
          <w:tcPr>
            <w:tcW w:w="6221" w:type="dxa"/>
          </w:tcPr>
          <w:p w14:paraId="221A60BC" w14:textId="77777777" w:rsidR="009F17CC" w:rsidRPr="005B3ACA" w:rsidRDefault="009F17CC" w:rsidP="009F17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FDC4A4" w14:textId="198824FF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D16892" w14:textId="7ABCF945" w:rsidR="009F17CC" w:rsidRPr="005B3ACA" w:rsidRDefault="00482BB7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113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9F17CC" w:rsidRPr="005B3ACA" w14:paraId="1741BADA" w14:textId="77777777" w:rsidTr="00DD1FF0">
        <w:tc>
          <w:tcPr>
            <w:tcW w:w="6221" w:type="dxa"/>
          </w:tcPr>
          <w:p w14:paraId="2028C55E" w14:textId="77777777" w:rsidR="009F17CC" w:rsidRPr="005B3ACA" w:rsidRDefault="009F17CC" w:rsidP="009F17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86975" w14:textId="16FFFF04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934436F" w14:textId="1456D1E1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17CC" w:rsidRPr="005B3ACA" w14:paraId="703133F1" w14:textId="77777777" w:rsidTr="00DD1FF0">
        <w:tc>
          <w:tcPr>
            <w:tcW w:w="6221" w:type="dxa"/>
          </w:tcPr>
          <w:p w14:paraId="2FFBD2B0" w14:textId="354C6ADF" w:rsidR="009F17CC" w:rsidRPr="005B3ACA" w:rsidRDefault="009F17CC" w:rsidP="009F17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โอนมา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E667A" w14:textId="75E6EEA7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99D46F8" w14:textId="61840289" w:rsidR="009F17CC" w:rsidRPr="005B3ACA" w:rsidRDefault="00482BB7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9F17CC" w:rsidRPr="005B3ACA" w14:paraId="12D564D7" w14:textId="77777777" w:rsidTr="00DD1FF0">
        <w:tc>
          <w:tcPr>
            <w:tcW w:w="6221" w:type="dxa"/>
            <w:shd w:val="clear" w:color="auto" w:fill="auto"/>
          </w:tcPr>
          <w:p w14:paraId="4F217DF6" w14:textId="2F058806" w:rsidR="009F17CC" w:rsidRPr="005B3ACA" w:rsidRDefault="009F17CC" w:rsidP="009F17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โอนมา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จากดอกเบี้ยค้างรับจากกิจการที่เกี่ยวข้องกัน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EA2A3F" w14:textId="375E7155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8DAFFE" w14:textId="3A630639" w:rsidR="009F17CC" w:rsidRPr="005B3ACA" w:rsidRDefault="00482BB7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9F17CC" w:rsidRPr="005B3ACA" w14:paraId="3D5A57C7" w14:textId="77777777" w:rsidTr="00DD1FF0">
        <w:tc>
          <w:tcPr>
            <w:tcW w:w="6221" w:type="dxa"/>
            <w:shd w:val="clear" w:color="auto" w:fill="auto"/>
          </w:tcPr>
          <w:p w14:paraId="7B82B1C2" w14:textId="3D08A255" w:rsidR="009F17CC" w:rsidRPr="005B3ACA" w:rsidRDefault="009F17CC" w:rsidP="009F17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แปลงสภาพเงินให้กู้ยืมเป็นเงินลงทุนในบริษัทย่อย 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EA5A82" w14:textId="3D2E9CAD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0F8C7D" w14:textId="3FA9758D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17CC" w:rsidRPr="005B3ACA" w14:paraId="5838570D" w14:textId="77777777" w:rsidTr="00DD1FF0">
        <w:tc>
          <w:tcPr>
            <w:tcW w:w="6221" w:type="dxa"/>
            <w:shd w:val="clear" w:color="auto" w:fill="auto"/>
          </w:tcPr>
          <w:p w14:paraId="7BDF2F71" w14:textId="47A94B63" w:rsidR="009F17CC" w:rsidRPr="005B3ACA" w:rsidRDefault="009F17CC" w:rsidP="009F17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  <w:r w:rsidR="004041CA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41CA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2C0387" w14:textId="403D67AC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135FE8" w14:textId="5FB8FAB6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17CC" w:rsidRPr="005B3ACA" w14:paraId="04FC2591" w14:textId="77777777" w:rsidTr="00DD1FF0">
        <w:trPr>
          <w:trHeight w:val="300"/>
        </w:trPr>
        <w:tc>
          <w:tcPr>
            <w:tcW w:w="6221" w:type="dxa"/>
            <w:shd w:val="clear" w:color="auto" w:fill="auto"/>
          </w:tcPr>
          <w:p w14:paraId="0182DEC9" w14:textId="6ABF919F" w:rsidR="009F17CC" w:rsidRPr="005B3ACA" w:rsidRDefault="009F17CC" w:rsidP="009F17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กำไรจ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ากอัตราแลกเปลี่ยนที่เกิดขึ้นจริง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9112CF" w14:textId="0EBF0EA0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DD3F96" w14:textId="5553688C" w:rsidR="009F17CC" w:rsidRPr="005B3ACA" w:rsidRDefault="00482BB7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9F17CC" w:rsidRPr="005B3ACA" w14:paraId="78B2739F" w14:textId="77777777" w:rsidTr="00DD1FF0">
        <w:tc>
          <w:tcPr>
            <w:tcW w:w="6221" w:type="dxa"/>
          </w:tcPr>
          <w:p w14:paraId="4CAA164A" w14:textId="739E2127" w:rsidR="009F17CC" w:rsidRPr="005B3ACA" w:rsidRDefault="009F17CC" w:rsidP="009F17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5B3AC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7E59C7" w14:textId="52A0BB22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470C60" w14:textId="41486B31" w:rsidR="009F17CC" w:rsidRPr="005B3ACA" w:rsidRDefault="00482BB7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9F17CC" w:rsidRPr="005B3ACA" w14:paraId="3D3D7736" w14:textId="77777777" w:rsidTr="00DD1FF0">
        <w:tc>
          <w:tcPr>
            <w:tcW w:w="6221" w:type="dxa"/>
          </w:tcPr>
          <w:p w14:paraId="710A962A" w14:textId="68150937" w:rsidR="009F17CC" w:rsidRPr="005B3ACA" w:rsidRDefault="009F17CC" w:rsidP="009F17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shd w:val="clear" w:color="auto" w:fill="auto"/>
          </w:tcPr>
          <w:p w14:paraId="3E2FCFC1" w14:textId="7B37EB3A" w:rsidR="009F17CC" w:rsidRPr="005B3ACA" w:rsidRDefault="009F17CC" w:rsidP="009F17C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1FAC0" w14:textId="7F684C10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594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</w:tbl>
    <w:p w14:paraId="580DD776" w14:textId="19495297" w:rsidR="00126667" w:rsidRPr="005B3ACA" w:rsidRDefault="00126667" w:rsidP="00664A21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BE18BD6" w14:textId="07595B58" w:rsidR="008D67AE" w:rsidRPr="005B3ACA" w:rsidRDefault="00621D42" w:rsidP="00664A21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5B3ACA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ในเดือนธันวาคม พ.ศ. </w:t>
      </w:r>
      <w:r w:rsidR="00482BB7" w:rsidRPr="00482BB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5B3ACA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บริษัทรับรู้ขาดทุนจากการด้อยค่าของเงินให้กู้ยืมระยะยาวแก่</w:t>
      </w:r>
      <w:r w:rsidR="00A809F9" w:rsidRPr="005B3ACA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Pr="005B3ACA">
        <w:rPr>
          <w:rFonts w:ascii="Browallia New" w:eastAsia="Browallia New" w:hAnsi="Browallia New" w:cs="Browallia New"/>
          <w:sz w:val="26"/>
          <w:szCs w:val="26"/>
          <w:lang w:val="th"/>
        </w:rPr>
        <w:t xml:space="preserve">TUNA </w:t>
      </w:r>
      <w:r w:rsidRPr="005B3ACA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เป็นจำนวน </w:t>
      </w:r>
      <w:r w:rsidR="00482BB7" w:rsidRPr="00482BB7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5B3ACA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482BB7" w:rsidRPr="00482BB7">
        <w:rPr>
          <w:rFonts w:ascii="Browallia New" w:eastAsia="Browallia New" w:hAnsi="Browallia New" w:cs="Browallia New"/>
          <w:sz w:val="26"/>
          <w:szCs w:val="26"/>
          <w:lang w:val="en-GB"/>
        </w:rPr>
        <w:t>699</w:t>
      </w:r>
      <w:r w:rsidRPr="005B3AC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482BB7" w:rsidRPr="00482BB7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5B3ACA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ล้านบาท ตามรายละเอียดที่เปิดเผยในหมายเหตุฯ ข้อ </w:t>
      </w:r>
      <w:r w:rsidR="00482BB7" w:rsidRPr="00482BB7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5B3AC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482BB7" w:rsidRPr="00482BB7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5B3AC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482BB7" w:rsidRPr="00482BB7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</w:p>
    <w:p w14:paraId="3C3FEF34" w14:textId="77777777" w:rsidR="003E3104" w:rsidRPr="005B3ACA" w:rsidRDefault="003E3104" w:rsidP="008D67AE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E8A6A1F" w14:textId="741EF64D" w:rsidR="00047ECF" w:rsidRPr="005B3ACA" w:rsidRDefault="00482BB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6F15E932" w14:textId="77777777" w:rsidR="00047ECF" w:rsidRPr="005B3ACA" w:rsidRDefault="00047ECF" w:rsidP="00505206">
      <w:pPr>
        <w:ind w:left="567"/>
        <w:rPr>
          <w:rFonts w:ascii="Browallia New" w:eastAsia="Arial Unicode MS" w:hAnsi="Browallia New" w:cs="Browallia New"/>
          <w:color w:val="auto"/>
        </w:rPr>
      </w:pPr>
    </w:p>
    <w:p w14:paraId="36A01D5F" w14:textId="77777777" w:rsidR="00047ECF" w:rsidRPr="005B3ACA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3793A93E" w14:textId="77777777" w:rsidR="00AD0399" w:rsidRPr="005B3ACA" w:rsidRDefault="00AD0399" w:rsidP="00505206">
      <w:pPr>
        <w:ind w:left="567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D727D" w:rsidRPr="005B3ACA" w14:paraId="5825A9E1" w14:textId="77777777" w:rsidTr="51C6E518">
        <w:trPr>
          <w:cantSplit/>
        </w:trPr>
        <w:tc>
          <w:tcPr>
            <w:tcW w:w="3701" w:type="dxa"/>
            <w:shd w:val="clear" w:color="auto" w:fill="auto"/>
          </w:tcPr>
          <w:p w14:paraId="36D0804C" w14:textId="77777777" w:rsidR="000D727D" w:rsidRPr="005B3ACA" w:rsidRDefault="000D727D" w:rsidP="000D727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54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6B61A" w14:textId="533250AE" w:rsidR="000D727D" w:rsidRPr="005B3ACA" w:rsidRDefault="000D727D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50321" w14:textId="0FD524A5" w:rsidR="000D727D" w:rsidRPr="005B3ACA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4EE0" w:rsidRPr="005B3ACA" w14:paraId="68B0B823" w14:textId="77777777" w:rsidTr="00CC5D63">
        <w:trPr>
          <w:cantSplit/>
        </w:trPr>
        <w:tc>
          <w:tcPr>
            <w:tcW w:w="3701" w:type="dxa"/>
            <w:shd w:val="clear" w:color="auto" w:fill="auto"/>
          </w:tcPr>
          <w:p w14:paraId="37F312FA" w14:textId="08D0FCA7" w:rsidR="00D04EE0" w:rsidRPr="005B3ACA" w:rsidRDefault="00D04EE0" w:rsidP="00D04EE0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55" w:name="_Hlk140065262"/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BE36E" w14:textId="1FF20C1C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0A7EF" w14:textId="30A6B287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765C7" w14:textId="4DBF232D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847A0" w14:textId="1F49CF00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55"/>
      <w:tr w:rsidR="00D04EE0" w:rsidRPr="005B3ACA" w14:paraId="5BCA7243" w14:textId="77777777" w:rsidTr="51C6E518">
        <w:trPr>
          <w:cantSplit/>
        </w:trPr>
        <w:tc>
          <w:tcPr>
            <w:tcW w:w="3701" w:type="dxa"/>
            <w:shd w:val="clear" w:color="auto" w:fill="auto"/>
          </w:tcPr>
          <w:p w14:paraId="5E950FF3" w14:textId="77777777" w:rsidR="00D04EE0" w:rsidRPr="005B3ACA" w:rsidRDefault="00D04EE0" w:rsidP="00D04EE0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91B313" w14:textId="1C98C7E6" w:rsidR="00D04EE0" w:rsidRPr="005B3ACA" w:rsidRDefault="00D04EE0" w:rsidP="00D04EE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F928E" w14:textId="3731F762" w:rsidR="00D04EE0" w:rsidRPr="005B3ACA" w:rsidRDefault="00D04EE0" w:rsidP="00D04EE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F62355" w14:textId="0DAB6D7C" w:rsidR="00D04EE0" w:rsidRPr="005B3ACA" w:rsidRDefault="00D04EE0" w:rsidP="00D04EE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B6543D" w14:textId="3817652A" w:rsidR="00D04EE0" w:rsidRPr="005B3ACA" w:rsidRDefault="00D04EE0" w:rsidP="00D04EE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D04EE0" w:rsidRPr="005B3ACA" w14:paraId="29F57436" w14:textId="77777777" w:rsidTr="51C6E518">
        <w:trPr>
          <w:cantSplit/>
        </w:trPr>
        <w:tc>
          <w:tcPr>
            <w:tcW w:w="3701" w:type="dxa"/>
          </w:tcPr>
          <w:p w14:paraId="0104450A" w14:textId="77777777" w:rsidR="00D04EE0" w:rsidRPr="005B3ACA" w:rsidRDefault="00D04EE0" w:rsidP="00D04EE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BD932F4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847575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9B0566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2AEDE7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F17CC" w:rsidRPr="005B3ACA" w14:paraId="6F97881D" w14:textId="77777777" w:rsidTr="51C6E518">
        <w:trPr>
          <w:cantSplit/>
        </w:trPr>
        <w:tc>
          <w:tcPr>
            <w:tcW w:w="3701" w:type="dxa"/>
          </w:tcPr>
          <w:p w14:paraId="48B73CC8" w14:textId="77777777" w:rsidR="009F17CC" w:rsidRPr="005B3ACA" w:rsidRDefault="009F17CC" w:rsidP="009F17C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56" w:name="OLE_LINK40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37CCABF2" w14:textId="54488986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shd w:val="clear" w:color="auto" w:fill="auto"/>
          </w:tcPr>
          <w:p w14:paraId="7666526E" w14:textId="518A82B0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335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FAFAFA"/>
          </w:tcPr>
          <w:p w14:paraId="3643CE87" w14:textId="27223238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273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auto"/>
          </w:tcPr>
          <w:p w14:paraId="00F26EF6" w14:textId="5BF889C1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9F17CC" w:rsidRPr="005B3ACA" w14:paraId="0D29DC50" w14:textId="77777777" w:rsidTr="51C6E518">
        <w:trPr>
          <w:cantSplit/>
        </w:trPr>
        <w:tc>
          <w:tcPr>
            <w:tcW w:w="3701" w:type="dxa"/>
          </w:tcPr>
          <w:p w14:paraId="234DBBF2" w14:textId="77777777" w:rsidR="009F17CC" w:rsidRPr="005B3ACA" w:rsidRDefault="009F17CC" w:rsidP="009F17CC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7A1E32CC" w14:textId="4AF9A1B0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shd w:val="clear" w:color="auto" w:fill="auto"/>
          </w:tcPr>
          <w:p w14:paraId="63527D38" w14:textId="6C8B9B57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shd w:val="clear" w:color="auto" w:fill="FAFAFA"/>
          </w:tcPr>
          <w:p w14:paraId="14D0070D" w14:textId="4014399B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shd w:val="clear" w:color="auto" w:fill="auto"/>
          </w:tcPr>
          <w:p w14:paraId="40796BD0" w14:textId="168EAED1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9F17CC" w:rsidRPr="005B3ACA" w14:paraId="4F400CA0" w14:textId="77777777" w:rsidTr="00F64D75">
        <w:trPr>
          <w:cantSplit/>
        </w:trPr>
        <w:tc>
          <w:tcPr>
            <w:tcW w:w="3701" w:type="dxa"/>
          </w:tcPr>
          <w:p w14:paraId="19F5A30F" w14:textId="77777777" w:rsidR="009F17CC" w:rsidRPr="005B3ACA" w:rsidRDefault="009F17CC" w:rsidP="009F17CC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18DB75" w14:textId="115B5D63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2253B8" w14:textId="70DDE711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EF3EDC" w14:textId="61F1EF88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DD278" w14:textId="0A106F4A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9F17CC" w:rsidRPr="005B3ACA" w14:paraId="1DF2E352" w14:textId="77777777" w:rsidTr="51C6E518">
        <w:trPr>
          <w:cantSplit/>
        </w:trPr>
        <w:tc>
          <w:tcPr>
            <w:tcW w:w="3701" w:type="dxa"/>
          </w:tcPr>
          <w:p w14:paraId="67313774" w14:textId="77777777" w:rsidR="009F17CC" w:rsidRPr="005B3ACA" w:rsidRDefault="009F17CC" w:rsidP="009F17CC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95B78" w14:textId="79B4C0E9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422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6EDDF" w14:textId="7045107A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077B4" w14:textId="2CFB4138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F93F" w14:textId="62C77F68" w:rsidR="009F17CC" w:rsidRPr="005B3ACA" w:rsidRDefault="00482BB7" w:rsidP="009F17CC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="009F17CC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bookmarkEnd w:id="54"/>
      <w:bookmarkEnd w:id="56"/>
    </w:tbl>
    <w:p w14:paraId="180154DA" w14:textId="77777777" w:rsidR="00FF7DC0" w:rsidRPr="005B3ACA" w:rsidRDefault="00FF7DC0">
      <w:pPr>
        <w:rPr>
          <w:rFonts w:ascii="Browallia New" w:eastAsia="Arial Unicode MS" w:hAnsi="Browallia New" w:cs="Browallia New"/>
          <w:color w:val="auto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203F369B" w14:textId="77777777" w:rsidR="00270564" w:rsidRPr="005B3ACA" w:rsidRDefault="0027056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25A2A4" w14:textId="39AC06DC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42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ข้อมูลกระแสเงินสด</w:t>
      </w:r>
    </w:p>
    <w:p w14:paraId="3A7FC7ED" w14:textId="77777777" w:rsidR="00615012" w:rsidRPr="005B3ACA" w:rsidRDefault="00615012" w:rsidP="00505206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4ABD2C2D" w14:textId="0A426E4B" w:rsidR="000D727D" w:rsidRPr="005B3ACA" w:rsidRDefault="00482BB7" w:rsidP="000D727D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0D727D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D727D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D727D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กระแสเงินสดจากกิจกรรมดำเนินงาน</w:t>
      </w:r>
    </w:p>
    <w:p w14:paraId="50DB0BB2" w14:textId="77777777" w:rsidR="000D727D" w:rsidRPr="005B3ACA" w:rsidRDefault="000D727D" w:rsidP="00505206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01A6FBEC" w14:textId="04D83FE0" w:rsidR="001B4EBF" w:rsidRPr="005B3ACA" w:rsidRDefault="001B4EBF" w:rsidP="001D64ED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1B4D6590" w14:textId="77777777" w:rsidR="00D96D3D" w:rsidRPr="005B3ACA" w:rsidRDefault="00D96D3D" w:rsidP="00505206">
      <w:pPr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3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132"/>
        <w:gridCol w:w="1134"/>
        <w:gridCol w:w="1246"/>
        <w:gridCol w:w="1296"/>
      </w:tblGrid>
      <w:tr w:rsidR="000D727D" w:rsidRPr="005B3ACA" w14:paraId="3E747E29" w14:textId="77777777" w:rsidTr="51C6E518">
        <w:trPr>
          <w:cantSplit/>
        </w:trPr>
        <w:tc>
          <w:tcPr>
            <w:tcW w:w="4572" w:type="dxa"/>
            <w:shd w:val="clear" w:color="auto" w:fill="auto"/>
          </w:tcPr>
          <w:p w14:paraId="64C1EFC8" w14:textId="77777777" w:rsidR="000D727D" w:rsidRPr="005B3ACA" w:rsidRDefault="000D727D" w:rsidP="00270564">
            <w:pPr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2D85E" w14:textId="5297196B" w:rsidR="000D727D" w:rsidRPr="005B3ACA" w:rsidRDefault="000D727D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2DE3B" w14:textId="2A1EAB13" w:rsidR="000D727D" w:rsidRPr="005B3ACA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4EE0" w:rsidRPr="005B3ACA" w14:paraId="03548423" w14:textId="77777777" w:rsidTr="00E775D8">
        <w:trPr>
          <w:cantSplit/>
        </w:trPr>
        <w:tc>
          <w:tcPr>
            <w:tcW w:w="4572" w:type="dxa"/>
            <w:shd w:val="clear" w:color="auto" w:fill="auto"/>
          </w:tcPr>
          <w:p w14:paraId="1618C722" w14:textId="168BB789" w:rsidR="00D04EE0" w:rsidRPr="005B3ACA" w:rsidRDefault="00D04EE0" w:rsidP="00D04EE0">
            <w:pPr>
              <w:spacing w:before="10"/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57" w:name="_Hlk140065283"/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C2DD4" w14:textId="0D552B64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70CFC" w14:textId="7E6A5FA6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9F9C2" w14:textId="4816DF8A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F7BFE" w14:textId="4CCEB1F7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57"/>
      <w:tr w:rsidR="00D04EE0" w:rsidRPr="005B3ACA" w14:paraId="39664ED2" w14:textId="77777777" w:rsidTr="51C6E518">
        <w:trPr>
          <w:cantSplit/>
        </w:trPr>
        <w:tc>
          <w:tcPr>
            <w:tcW w:w="4572" w:type="dxa"/>
            <w:shd w:val="clear" w:color="auto" w:fill="auto"/>
          </w:tcPr>
          <w:p w14:paraId="5C5DE36B" w14:textId="77777777" w:rsidR="00D04EE0" w:rsidRPr="005B3ACA" w:rsidRDefault="00D04EE0" w:rsidP="00D04EE0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8EA5C43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E23F64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0FA6E35B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CCFA3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04EE0" w:rsidRPr="005B3ACA" w14:paraId="31813A7E" w14:textId="77777777" w:rsidTr="51C6E518">
        <w:trPr>
          <w:cantSplit/>
        </w:trPr>
        <w:tc>
          <w:tcPr>
            <w:tcW w:w="4572" w:type="dxa"/>
            <w:vAlign w:val="bottom"/>
          </w:tcPr>
          <w:p w14:paraId="24EAA761" w14:textId="7AF1F33D" w:rsidR="00D04EE0" w:rsidRPr="005B3ACA" w:rsidRDefault="00D04EE0" w:rsidP="00D04EE0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40CF4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11C8E0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42A37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46EF4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60DCC" w:rsidRPr="005B3ACA" w14:paraId="4CC5EF2C" w14:textId="77777777" w:rsidTr="00C17C8A">
        <w:trPr>
          <w:cantSplit/>
        </w:trPr>
        <w:tc>
          <w:tcPr>
            <w:tcW w:w="4572" w:type="dxa"/>
            <w:vAlign w:val="bottom"/>
          </w:tcPr>
          <w:p w14:paraId="3ABCB492" w14:textId="3CED19A2" w:rsidR="00560DCC" w:rsidRPr="005B3ACA" w:rsidRDefault="00560DCC" w:rsidP="00C17C8A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4681EA7" w14:textId="77777777" w:rsidR="00560DCC" w:rsidRPr="005B3ACA" w:rsidRDefault="00560DCC" w:rsidP="00C17C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96CCFCC" w14:textId="03C369F0" w:rsidR="00560DCC" w:rsidRPr="005B3ACA" w:rsidRDefault="00560DCC" w:rsidP="00C17C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14:paraId="3E6CAAF0" w14:textId="77777777" w:rsidR="00560DCC" w:rsidRPr="005B3ACA" w:rsidRDefault="00560DCC" w:rsidP="00C17C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E68D41" w14:textId="48232939" w:rsidR="00560DCC" w:rsidRPr="005B3ACA" w:rsidRDefault="00560DCC" w:rsidP="00C17C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4361" w:rsidRPr="005B3ACA" w14:paraId="400262E7" w14:textId="77777777" w:rsidTr="00E22822">
        <w:trPr>
          <w:cantSplit/>
        </w:trPr>
        <w:tc>
          <w:tcPr>
            <w:tcW w:w="4572" w:type="dxa"/>
            <w:vAlign w:val="bottom"/>
          </w:tcPr>
          <w:p w14:paraId="60754ECA" w14:textId="47828BCF" w:rsidR="00104361" w:rsidRPr="005B3ACA" w:rsidRDefault="00104361" w:rsidP="00104361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132" w:type="dxa"/>
            <w:shd w:val="clear" w:color="auto" w:fill="FAFAFA"/>
          </w:tcPr>
          <w:p w14:paraId="0F5C7321" w14:textId="32B1DB53" w:rsidR="00104361" w:rsidRPr="005B3ACA" w:rsidRDefault="00482BB7" w:rsidP="00104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134" w:type="dxa"/>
          </w:tcPr>
          <w:p w14:paraId="68B960FF" w14:textId="31EBE3B8" w:rsidR="00104361" w:rsidRPr="005B3ACA" w:rsidRDefault="00482BB7" w:rsidP="00104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2ACB16B1" w14:textId="17BB7AE8" w:rsidR="00104361" w:rsidRPr="005B3ACA" w:rsidRDefault="00F52962" w:rsidP="00104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C324809" w14:textId="2CDE96F1" w:rsidR="00104361" w:rsidRPr="005B3ACA" w:rsidRDefault="00482BB7" w:rsidP="00104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104361" w:rsidRPr="005B3ACA" w14:paraId="7C0EBE0A" w14:textId="77777777" w:rsidTr="00E22822">
        <w:trPr>
          <w:cantSplit/>
        </w:trPr>
        <w:tc>
          <w:tcPr>
            <w:tcW w:w="4572" w:type="dxa"/>
            <w:vAlign w:val="bottom"/>
          </w:tcPr>
          <w:p w14:paraId="36990565" w14:textId="5393FA40" w:rsidR="00104361" w:rsidRPr="005B3ACA" w:rsidRDefault="00104361" w:rsidP="00104361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2770C67D" w14:textId="35544594" w:rsidR="00104361" w:rsidRPr="005B3ACA" w:rsidRDefault="00104361" w:rsidP="00104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7B783C" w14:textId="3253C042" w:rsidR="00104361" w:rsidRPr="005B3ACA" w:rsidRDefault="00104361" w:rsidP="00104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072EF" w14:textId="35F97179" w:rsidR="00104361" w:rsidRPr="005B3ACA" w:rsidRDefault="00104361" w:rsidP="00104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060C32" w14:textId="163F2B06" w:rsidR="00104361" w:rsidRPr="005B3ACA" w:rsidRDefault="00104361" w:rsidP="001043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60DCC" w:rsidRPr="005B3ACA" w14:paraId="57176B7F" w14:textId="77777777" w:rsidTr="004A763E">
        <w:trPr>
          <w:cantSplit/>
        </w:trPr>
        <w:tc>
          <w:tcPr>
            <w:tcW w:w="4572" w:type="dxa"/>
            <w:vAlign w:val="bottom"/>
          </w:tcPr>
          <w:p w14:paraId="13293122" w14:textId="4107AB27" w:rsidR="00560DCC" w:rsidRPr="005B3ACA" w:rsidRDefault="00560DCC" w:rsidP="00560DCC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58" w:name="OLE_LINK41"/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E8FD6" w14:textId="6A663373" w:rsidR="00560DCC" w:rsidRPr="005B3ACA" w:rsidRDefault="00104361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F0DE36" w14:textId="1BBD5EFA" w:rsidR="00560DCC" w:rsidRPr="005B3ACA" w:rsidRDefault="00482BB7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60DC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560DC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96C73" w14:textId="7B005DEF" w:rsidR="00560DCC" w:rsidRPr="005B3ACA" w:rsidRDefault="00F52962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123F6A" w14:textId="371A70FD" w:rsidR="00560DCC" w:rsidRPr="005B3ACA" w:rsidRDefault="00482BB7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60DC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560DCC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560DCC" w:rsidRPr="005B3ACA" w14:paraId="16189A36" w14:textId="77777777" w:rsidTr="51C6E518">
        <w:trPr>
          <w:cantSplit/>
        </w:trPr>
        <w:tc>
          <w:tcPr>
            <w:tcW w:w="4572" w:type="dxa"/>
            <w:vAlign w:val="bottom"/>
          </w:tcPr>
          <w:p w14:paraId="3883C480" w14:textId="77777777" w:rsidR="00560DCC" w:rsidRPr="005B3ACA" w:rsidRDefault="00560DCC" w:rsidP="00560DCC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6300D" w14:textId="4D9075ED" w:rsidR="00560DCC" w:rsidRPr="005B3ACA" w:rsidRDefault="00560DCC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3E3C7D" w14:textId="77777777" w:rsidR="00560DCC" w:rsidRPr="005B3ACA" w:rsidRDefault="00560DCC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3521E" w14:textId="26C82306" w:rsidR="00560DCC" w:rsidRPr="005B3ACA" w:rsidRDefault="00560DCC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2000B" w14:textId="77777777" w:rsidR="00560DCC" w:rsidRPr="005B3ACA" w:rsidRDefault="00560DCC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0DCC" w:rsidRPr="005B3ACA" w14:paraId="6ACB9A83" w14:textId="77777777" w:rsidTr="51C6E518">
        <w:trPr>
          <w:cantSplit/>
        </w:trPr>
        <w:tc>
          <w:tcPr>
            <w:tcW w:w="4572" w:type="dxa"/>
            <w:vAlign w:val="bottom"/>
          </w:tcPr>
          <w:p w14:paraId="48E0D8E4" w14:textId="388F0050" w:rsidR="00560DCC" w:rsidRPr="005B3ACA" w:rsidRDefault="00560DCC" w:rsidP="00560DCC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4ED8368" w14:textId="77777777" w:rsidR="00560DCC" w:rsidRPr="005B3ACA" w:rsidRDefault="00560DCC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6D73227" w14:textId="77777777" w:rsidR="00560DCC" w:rsidRPr="005B3ACA" w:rsidRDefault="00560DCC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14:paraId="18ABE84C" w14:textId="77777777" w:rsidR="00560DCC" w:rsidRPr="005B3ACA" w:rsidRDefault="00560DCC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FB7531" w14:textId="77777777" w:rsidR="00560DCC" w:rsidRPr="005B3ACA" w:rsidRDefault="00560DCC" w:rsidP="00560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65CE" w:rsidRPr="005B3ACA" w14:paraId="49F70887" w14:textId="77777777" w:rsidTr="51C6E518">
        <w:trPr>
          <w:cantSplit/>
        </w:trPr>
        <w:tc>
          <w:tcPr>
            <w:tcW w:w="4572" w:type="dxa"/>
            <w:vAlign w:val="bottom"/>
          </w:tcPr>
          <w:p w14:paraId="1FF378E5" w14:textId="5A6687CE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,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5A71B2D8" w14:textId="70E0EBDE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134" w:type="dxa"/>
            <w:vAlign w:val="bottom"/>
          </w:tcPr>
          <w:p w14:paraId="56E6F783" w14:textId="5E9A3D77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5B23DC5" w14:textId="2C5D7BB2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vAlign w:val="bottom"/>
          </w:tcPr>
          <w:p w14:paraId="51F89EF5" w14:textId="720AC4C3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8D65CE" w:rsidRPr="005B3ACA" w14:paraId="62D9C7CA" w14:textId="77777777" w:rsidTr="51C6E518">
        <w:trPr>
          <w:cantSplit/>
        </w:trPr>
        <w:tc>
          <w:tcPr>
            <w:tcW w:w="4572" w:type="dxa"/>
            <w:vAlign w:val="bottom"/>
          </w:tcPr>
          <w:p w14:paraId="250EEF9F" w14:textId="34A4FE98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490B72AA" w14:textId="6D244AD9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34" w:type="dxa"/>
            <w:vAlign w:val="bottom"/>
          </w:tcPr>
          <w:p w14:paraId="573ABDAC" w14:textId="07529D71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038B4821" w14:textId="39C8C1F6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vAlign w:val="bottom"/>
          </w:tcPr>
          <w:p w14:paraId="115AC8E6" w14:textId="67904606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8D65CE" w:rsidRPr="005B3ACA" w14:paraId="38B7EB54" w14:textId="77777777" w:rsidTr="51C6E518">
        <w:trPr>
          <w:cantSplit/>
        </w:trPr>
        <w:tc>
          <w:tcPr>
            <w:tcW w:w="4572" w:type="dxa"/>
            <w:vAlign w:val="bottom"/>
          </w:tcPr>
          <w:p w14:paraId="011DEE20" w14:textId="796F0FC8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ค่าตัดจำหน่ายส่วนลด/ส่วนเกินจากตราสารหนี้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444F21A" w14:textId="72CA415E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134" w:type="dxa"/>
            <w:vAlign w:val="bottom"/>
          </w:tcPr>
          <w:p w14:paraId="1408BD4B" w14:textId="161142BD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2E52B034" w14:textId="1C5FA9C9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53E7915" w14:textId="145695B5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65CE" w:rsidRPr="005B3ACA" w14:paraId="2715CF91" w14:textId="77777777" w:rsidTr="51C6E518">
        <w:trPr>
          <w:cantSplit/>
        </w:trPr>
        <w:tc>
          <w:tcPr>
            <w:tcW w:w="4572" w:type="dxa"/>
            <w:vAlign w:val="bottom"/>
          </w:tcPr>
          <w:p w14:paraId="7EBEA298" w14:textId="7C0F49E8" w:rsidR="008D65CE" w:rsidRPr="005B3ACA" w:rsidRDefault="008D65CE" w:rsidP="008D65CE">
            <w:pPr>
              <w:ind w:left="641" w:right="-108" w:hanging="284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ขาดทุนจากการด้อยค่าของลูกหนี้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27096C7" w14:textId="7F312398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134" w:type="dxa"/>
            <w:vAlign w:val="bottom"/>
          </w:tcPr>
          <w:p w14:paraId="64555058" w14:textId="6878929D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7F82A25" w14:textId="2116CC1E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vAlign w:val="bottom"/>
          </w:tcPr>
          <w:p w14:paraId="46758FAE" w14:textId="57A79945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8D65CE" w:rsidRPr="005B3ACA" w14:paraId="0125E779" w14:textId="77777777" w:rsidTr="51C6E518">
        <w:trPr>
          <w:cantSplit/>
        </w:trPr>
        <w:tc>
          <w:tcPr>
            <w:tcW w:w="4572" w:type="dxa"/>
            <w:vAlign w:val="bottom"/>
          </w:tcPr>
          <w:p w14:paraId="22937C85" w14:textId="4B25F134" w:rsidR="008D65CE" w:rsidRPr="005B3ACA" w:rsidRDefault="008D65CE" w:rsidP="008D65CE">
            <w:pPr>
              <w:ind w:left="641" w:right="-108" w:hanging="284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ขาดทุนจากการด้อยค่าเงิน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ให้กู้ยืมแก่</w:t>
            </w:r>
          </w:p>
          <w:p w14:paraId="6ABCC6DB" w14:textId="1AC675C1" w:rsidR="008D65CE" w:rsidRPr="005B3ACA" w:rsidRDefault="008D65CE" w:rsidP="008D65CE">
            <w:pPr>
              <w:ind w:left="641" w:right="-108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725B0D9" w14:textId="59196284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134" w:type="dxa"/>
            <w:vAlign w:val="bottom"/>
          </w:tcPr>
          <w:p w14:paraId="2BFE6740" w14:textId="2284A133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59CBC3BC" w14:textId="203AF693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vAlign w:val="bottom"/>
          </w:tcPr>
          <w:p w14:paraId="7920FA0E" w14:textId="1FF9D7FD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8D65CE" w:rsidRPr="005B3ACA" w14:paraId="3FEC5789" w14:textId="77777777" w:rsidTr="51C6E518">
        <w:trPr>
          <w:cantSplit/>
        </w:trPr>
        <w:tc>
          <w:tcPr>
            <w:tcW w:w="4572" w:type="dxa"/>
            <w:vAlign w:val="bottom"/>
          </w:tcPr>
          <w:p w14:paraId="0AC8C0DA" w14:textId="56894FA7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ขาดทุนจากการลดมูลค่าของสินค้าคงเหลือ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529B1022" w14:textId="64A07AE1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134" w:type="dxa"/>
            <w:vAlign w:val="bottom"/>
          </w:tcPr>
          <w:p w14:paraId="21C6D73F" w14:textId="4030FB15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643C5F21" w14:textId="677A2CDE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vAlign w:val="bottom"/>
          </w:tcPr>
          <w:p w14:paraId="7B1A6D9F" w14:textId="18F67C80" w:rsidR="008D65CE" w:rsidRPr="005B3ACA" w:rsidRDefault="00482BB7" w:rsidP="008D65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8D65CE" w:rsidRPr="005B3ACA" w14:paraId="28463CDD" w14:textId="77777777" w:rsidTr="51C6E518">
        <w:trPr>
          <w:cantSplit/>
        </w:trPr>
        <w:tc>
          <w:tcPr>
            <w:tcW w:w="4572" w:type="dxa"/>
            <w:vAlign w:val="bottom"/>
          </w:tcPr>
          <w:p w14:paraId="258AB406" w14:textId="10998293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</w:t>
            </w:r>
            <w:r w:rsidR="00104361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ขาดทุนการด้อยค่าของของที่ดิน อาคาร</w:t>
            </w:r>
          </w:p>
          <w:p w14:paraId="68E6F676" w14:textId="55292212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และอุปกรณ์ และสินทรัพย์ไม่มีตัวตน สุทธิ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F8A08F2" w14:textId="6C65DA8E" w:rsidR="008D65CE" w:rsidRPr="005B3ACA" w:rsidRDefault="00104361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134" w:type="dxa"/>
            <w:vAlign w:val="bottom"/>
          </w:tcPr>
          <w:p w14:paraId="6D862452" w14:textId="7A5C0893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4E2C5A18" w14:textId="223171CD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68931BF" w14:textId="77C87E99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8D65CE" w:rsidRPr="005B3ACA" w14:paraId="42FCDB87" w14:textId="77777777" w:rsidTr="51C6E518">
        <w:trPr>
          <w:cantSplit/>
        </w:trPr>
        <w:tc>
          <w:tcPr>
            <w:tcW w:w="4572" w:type="dxa"/>
            <w:vAlign w:val="bottom"/>
          </w:tcPr>
          <w:p w14:paraId="78B7491D" w14:textId="484C3E9D" w:rsidR="008D65CE" w:rsidRPr="005B3ACA" w:rsidRDefault="00104361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ขาดทุนจากการด้อยค่าของสินทรัพย์อื่น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2A7CC4CA" w14:textId="2597D562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34" w:type="dxa"/>
            <w:vAlign w:val="bottom"/>
          </w:tcPr>
          <w:p w14:paraId="0F96388D" w14:textId="1F63C09F" w:rsidR="008D65CE" w:rsidRPr="005B3ACA" w:rsidRDefault="00104361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104316C" w14:textId="4754AC19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vAlign w:val="bottom"/>
          </w:tcPr>
          <w:p w14:paraId="68E8B88D" w14:textId="3D1C9056" w:rsidR="008D65CE" w:rsidRPr="005B3ACA" w:rsidRDefault="00104361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65CE" w:rsidRPr="005B3ACA" w14:paraId="5636F209" w14:textId="77777777" w:rsidTr="51C6E518">
        <w:trPr>
          <w:cantSplit/>
        </w:trPr>
        <w:tc>
          <w:tcPr>
            <w:tcW w:w="4572" w:type="dxa"/>
            <w:vAlign w:val="bottom"/>
          </w:tcPr>
          <w:p w14:paraId="6C9582CB" w14:textId="77777777" w:rsidR="00EB2F1B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ขาดทุนจากการด้อยค่าของเงินลงทุนในบริษัทย่อย</w:t>
            </w:r>
            <w:r w:rsidR="00EB2F1B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2E8C4E9" w14:textId="76EFE79E" w:rsidR="008D65CE" w:rsidRPr="005B3ACA" w:rsidRDefault="00EB2F1B" w:rsidP="00EB2F1B">
            <w:pPr>
              <w:ind w:left="641" w:hanging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และบริษัทร่วม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56D6DCAF" w14:textId="4C3B0E0F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34" w:type="dxa"/>
            <w:vAlign w:val="bottom"/>
          </w:tcPr>
          <w:p w14:paraId="0BDD0EB4" w14:textId="6094AF3B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A89BCCC" w14:textId="47CF1948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vAlign w:val="bottom"/>
          </w:tcPr>
          <w:p w14:paraId="511CBACC" w14:textId="5B333575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8D65CE" w:rsidRPr="005B3ACA" w14:paraId="12D3E077" w14:textId="77777777" w:rsidTr="51C6E518">
        <w:trPr>
          <w:cantSplit/>
        </w:trPr>
        <w:tc>
          <w:tcPr>
            <w:tcW w:w="4572" w:type="dxa"/>
            <w:vAlign w:val="bottom"/>
          </w:tcPr>
          <w:p w14:paraId="6F30D363" w14:textId="76815A4E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ค่าเผื่อการด้อยค่าค่าความนิยม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3F2A5D53" w14:textId="0BF73730" w:rsidR="008D65CE" w:rsidRPr="005B3ACA" w:rsidRDefault="00104361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74B0368" w14:textId="65D06F1F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3CE86D8" w14:textId="78A8C7BA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517F30B" w14:textId="1625A6D4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65CE" w:rsidRPr="005B3ACA" w14:paraId="6F77C0DB" w14:textId="77777777" w:rsidTr="51C6E518">
        <w:trPr>
          <w:cantSplit/>
        </w:trPr>
        <w:tc>
          <w:tcPr>
            <w:tcW w:w="4572" w:type="dxa"/>
            <w:vAlign w:val="bottom"/>
          </w:tcPr>
          <w:p w14:paraId="17B866C7" w14:textId="2DE87538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ภาระผูกพันผลประโยชน์พนักงาน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184BAA2D" w14:textId="32D15D95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D17185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134" w:type="dxa"/>
            <w:vAlign w:val="bottom"/>
          </w:tcPr>
          <w:p w14:paraId="29CC3792" w14:textId="624A48F9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A7CB0DC" w14:textId="2B1BF2DE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vAlign w:val="bottom"/>
          </w:tcPr>
          <w:p w14:paraId="3C99B313" w14:textId="6F9F0C61" w:rsidR="008D65CE" w:rsidRPr="005B3ACA" w:rsidRDefault="00482BB7" w:rsidP="008D65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8D65CE" w:rsidRPr="005B3ACA" w14:paraId="7DF6E6F2" w14:textId="77777777" w:rsidTr="51C6E518">
        <w:trPr>
          <w:cantSplit/>
        </w:trPr>
        <w:tc>
          <w:tcPr>
            <w:tcW w:w="4572" w:type="dxa"/>
            <w:vAlign w:val="bottom"/>
          </w:tcPr>
          <w:p w14:paraId="27AAEBDE" w14:textId="514CCAE7" w:rsidR="008D65CE" w:rsidRPr="005B3ACA" w:rsidRDefault="008D65CE" w:rsidP="008D65CE">
            <w:pPr>
              <w:ind w:left="641" w:hanging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(กำไร)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ขาดทุนจากการจำหน่ายและตัดจำหน่ายที่ดิน อาคาร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และอุปกรณ์ และสินทรัพย์ไม่มีตัวตน สุทธิ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3276489" w14:textId="0D733A56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134" w:type="dxa"/>
            <w:vAlign w:val="bottom"/>
          </w:tcPr>
          <w:p w14:paraId="7948C125" w14:textId="2880BB51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7269F6D" w14:textId="3EDC9A78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FBF0386" w14:textId="25F89477" w:rsidR="008D65CE" w:rsidRPr="005B3ACA" w:rsidRDefault="00482BB7" w:rsidP="008D65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8D65CE" w:rsidRPr="005B3ACA" w14:paraId="4F7FD4C1" w14:textId="77777777" w:rsidTr="51C6E518">
        <w:trPr>
          <w:cantSplit/>
        </w:trPr>
        <w:tc>
          <w:tcPr>
            <w:tcW w:w="4572" w:type="dxa"/>
            <w:vAlign w:val="bottom"/>
          </w:tcPr>
          <w:p w14:paraId="77E4AB78" w14:textId="272EDE26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กำไรจากการขายเงินลงทุน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36</w:t>
            </w:r>
            <w:r w:rsidRPr="005B3A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1A932058" w14:textId="7B92A3EF" w:rsidR="008D65CE" w:rsidRPr="005B3ACA" w:rsidRDefault="00104361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94C8C4A" w14:textId="4396D71C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28AEAED4" w14:textId="0290EAD1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075BA7B" w14:textId="4E72B84C" w:rsidR="008D65CE" w:rsidRPr="005B3ACA" w:rsidRDefault="008D65CE" w:rsidP="008D65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D65CE" w:rsidRPr="005B3ACA" w14:paraId="6BB711F3" w14:textId="77777777" w:rsidTr="51C6E518">
        <w:trPr>
          <w:cantSplit/>
        </w:trPr>
        <w:tc>
          <w:tcPr>
            <w:tcW w:w="4572" w:type="dxa"/>
            <w:vAlign w:val="bottom"/>
          </w:tcPr>
          <w:p w14:paraId="7793E5D2" w14:textId="3BD9F571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ส่วนแบ่งขาดทุนจากเงินลงทุนที่รับรู้ตามวิธีส่วนได้เสีย</w:t>
            </w:r>
          </w:p>
          <w:p w14:paraId="0406C5C2" w14:textId="237AAA5A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12DD5010" w14:textId="0322F22A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34" w:type="dxa"/>
            <w:vAlign w:val="bottom"/>
          </w:tcPr>
          <w:p w14:paraId="4F552C36" w14:textId="2ADA4BA5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18DE884" w14:textId="0C8D0DB3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C1DBBB7" w14:textId="5DBBF36F" w:rsidR="008D65CE" w:rsidRPr="005B3ACA" w:rsidRDefault="008D65CE" w:rsidP="008D65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65CE" w:rsidRPr="005B3ACA" w14:paraId="57E3F000" w14:textId="77777777" w:rsidTr="51C6E518">
        <w:trPr>
          <w:cantSplit/>
        </w:trPr>
        <w:tc>
          <w:tcPr>
            <w:tcW w:w="4572" w:type="dxa"/>
            <w:vAlign w:val="bottom"/>
          </w:tcPr>
          <w:p w14:paraId="100FAB68" w14:textId="77777777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การปรับปรุงมูลค่ายุติธรรมเงินลงทุนที่</w:t>
            </w:r>
          </w:p>
          <w:p w14:paraId="636E5A64" w14:textId="688ECB5B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วัดมูลค่ายุติธรรมผ่านกำไรขาดทุน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1B8E9189" w14:textId="4CBAF31B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34" w:type="dxa"/>
            <w:vAlign w:val="bottom"/>
          </w:tcPr>
          <w:p w14:paraId="4771FB21" w14:textId="5DE659B4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ABBE9F7" w14:textId="1A53413B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60BA5CA" w14:textId="008B2D02" w:rsidR="008D65CE" w:rsidRPr="005B3ACA" w:rsidRDefault="008D65CE" w:rsidP="008D65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65CE" w:rsidRPr="005B3ACA" w14:paraId="65C4E194" w14:textId="77777777" w:rsidTr="51C6E518">
        <w:trPr>
          <w:cantSplit/>
        </w:trPr>
        <w:tc>
          <w:tcPr>
            <w:tcW w:w="4572" w:type="dxa"/>
            <w:vAlign w:val="bottom"/>
          </w:tcPr>
          <w:p w14:paraId="7DB087DD" w14:textId="241A7E60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การปรับปรุงมูลค่ายุติธรรมของเครื่องมือ</w:t>
            </w:r>
            <w:r w:rsidRPr="005B3ACA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ทางการเงิน สุทธิ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85929A2" w14:textId="0F0E06F6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134" w:type="dxa"/>
            <w:vAlign w:val="bottom"/>
          </w:tcPr>
          <w:p w14:paraId="0F9F31E7" w14:textId="06A70940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694A1CBE" w14:textId="7ED9196A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296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F5296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vAlign w:val="bottom"/>
          </w:tcPr>
          <w:p w14:paraId="5B3D9D35" w14:textId="05CBC46F" w:rsidR="008D65CE" w:rsidRPr="005B3ACA" w:rsidRDefault="008D65CE" w:rsidP="008D65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D65CE" w:rsidRPr="005B3ACA" w14:paraId="4DBA2EB5" w14:textId="77777777" w:rsidTr="51C6E518">
        <w:trPr>
          <w:cantSplit/>
        </w:trPr>
        <w:tc>
          <w:tcPr>
            <w:tcW w:w="4572" w:type="dxa"/>
            <w:vAlign w:val="bottom"/>
          </w:tcPr>
          <w:p w14:paraId="30518D3E" w14:textId="33CF3B1D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(กำไร) </w:t>
            </w:r>
            <w:r w:rsidR="00104361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44CBA" w14:textId="059E6C1E" w:rsidR="008D65CE" w:rsidRPr="005B3ACA" w:rsidRDefault="00273A3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120672C" w14:textId="6D853E84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2B02B" w14:textId="6F65E500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4CD2968" w14:textId="67C89641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8D65CE" w:rsidRPr="005B3ACA" w14:paraId="0EA9FDD3" w14:textId="77777777" w:rsidTr="51C6E518">
        <w:trPr>
          <w:cantSplit/>
        </w:trPr>
        <w:tc>
          <w:tcPr>
            <w:tcW w:w="4572" w:type="dxa"/>
            <w:vAlign w:val="bottom"/>
          </w:tcPr>
          <w:p w14:paraId="7A9EAADF" w14:textId="101F264F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รายได้เงินปันผล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340E140A" w14:textId="7135A6EC" w:rsidR="008D65CE" w:rsidRPr="005B3ACA" w:rsidRDefault="00104361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B23942F" w14:textId="6F9A7E70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EF88CAA" w14:textId="4E6841BA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0393B6F" w14:textId="64345F27" w:rsidR="008D65CE" w:rsidRPr="005B3ACA" w:rsidRDefault="008D65CE" w:rsidP="008D65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D65CE" w:rsidRPr="005B3ACA" w14:paraId="057E05D0" w14:textId="77777777" w:rsidTr="51C6E518">
        <w:trPr>
          <w:cantSplit/>
        </w:trPr>
        <w:tc>
          <w:tcPr>
            <w:tcW w:w="4572" w:type="dxa"/>
            <w:vAlign w:val="bottom"/>
          </w:tcPr>
          <w:p w14:paraId="2A7B3BBB" w14:textId="440F8273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ต้นทุนทางการเงิน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54AF31A0" w14:textId="707114CB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104361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134" w:type="dxa"/>
            <w:vAlign w:val="bottom"/>
          </w:tcPr>
          <w:p w14:paraId="600FA5E8" w14:textId="78155812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535CACDE" w14:textId="78255FA1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vAlign w:val="bottom"/>
          </w:tcPr>
          <w:p w14:paraId="25609698" w14:textId="63C6C83C" w:rsidR="008D65CE" w:rsidRPr="005B3ACA" w:rsidRDefault="00482BB7" w:rsidP="008D65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8D65CE" w:rsidRPr="005B3ACA" w14:paraId="3EE00C7A" w14:textId="77777777" w:rsidTr="51C6E518">
        <w:trPr>
          <w:cantSplit/>
        </w:trPr>
        <w:tc>
          <w:tcPr>
            <w:tcW w:w="4572" w:type="dxa"/>
            <w:vAlign w:val="bottom"/>
          </w:tcPr>
          <w:p w14:paraId="4EB19FB4" w14:textId="18670EBF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ดอกเบี้ยรับ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89D80" w14:textId="54706C6B" w:rsidR="008D65CE" w:rsidRPr="005B3ACA" w:rsidRDefault="00104361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CEFA8F" w14:textId="188518E0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F2F97" w14:textId="017FB8F8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81A692" w14:textId="1E277E4F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D65CE" w:rsidRPr="005B3ACA" w14:paraId="53B3BDC8" w14:textId="77777777" w:rsidTr="0010108E">
        <w:trPr>
          <w:cantSplit/>
          <w:trHeight w:val="70"/>
        </w:trPr>
        <w:tc>
          <w:tcPr>
            <w:tcW w:w="4572" w:type="dxa"/>
            <w:vAlign w:val="bottom"/>
          </w:tcPr>
          <w:p w14:paraId="344B6B34" w14:textId="44AD7EE4" w:rsidR="008D65CE" w:rsidRPr="005B3ACA" w:rsidRDefault="008D65CE" w:rsidP="008D65C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5C7D49" w14:textId="20BDAFC7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73A37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D17185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39BB" w14:textId="1CED179A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8D65CE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67719" w14:textId="3305A599" w:rsidR="008D65CE" w:rsidRPr="005B3ACA" w:rsidRDefault="00482BB7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5296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F52962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3F4D0" w14:textId="19031A25" w:rsidR="008D65CE" w:rsidRPr="005B3ACA" w:rsidRDefault="008D65CE" w:rsidP="008D65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58"/>
    </w:tbl>
    <w:p w14:paraId="1F658870" w14:textId="4EE9D1EF" w:rsidR="00D34E1B" w:rsidRPr="005B3ACA" w:rsidRDefault="00D34E1B" w:rsidP="00F34B1A">
      <w:pPr>
        <w:ind w:right="-72"/>
        <w:jc w:val="righ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87FF63" w14:textId="77777777" w:rsidR="00270564" w:rsidRPr="005B3ACA" w:rsidRDefault="00270564" w:rsidP="00CA02E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170"/>
        <w:gridCol w:w="1265"/>
        <w:gridCol w:w="1296"/>
        <w:gridCol w:w="1357"/>
      </w:tblGrid>
      <w:tr w:rsidR="00763F2F" w:rsidRPr="005B3ACA" w14:paraId="22B75D84" w14:textId="77777777" w:rsidTr="00FF7DC0">
        <w:trPr>
          <w:cantSplit/>
        </w:trPr>
        <w:tc>
          <w:tcPr>
            <w:tcW w:w="4275" w:type="dxa"/>
            <w:shd w:val="clear" w:color="auto" w:fill="auto"/>
          </w:tcPr>
          <w:p w14:paraId="19248B16" w14:textId="77777777" w:rsidR="00763F2F" w:rsidRPr="005B3ACA" w:rsidRDefault="00763F2F" w:rsidP="00270564">
            <w:pPr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07A6F" w14:textId="2185BF6E" w:rsidR="00763F2F" w:rsidRPr="005B3ACA" w:rsidRDefault="00763F2F" w:rsidP="00763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99AE1" w14:textId="0B12EBF2" w:rsidR="00763F2F" w:rsidRPr="005B3ACA" w:rsidRDefault="00347933" w:rsidP="00763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4EE0" w:rsidRPr="005B3ACA" w14:paraId="3CAA2370" w14:textId="77777777" w:rsidTr="0069377C">
        <w:trPr>
          <w:cantSplit/>
        </w:trPr>
        <w:tc>
          <w:tcPr>
            <w:tcW w:w="4275" w:type="dxa"/>
            <w:shd w:val="clear" w:color="auto" w:fill="auto"/>
          </w:tcPr>
          <w:p w14:paraId="6F8B5822" w14:textId="7CEACD85" w:rsidR="00D04EE0" w:rsidRPr="005B3ACA" w:rsidRDefault="00D04EE0" w:rsidP="00D04EE0">
            <w:pPr>
              <w:spacing w:before="10"/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0FF9F" w14:textId="67E0331D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B4690" w14:textId="24942E94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EC6F2" w14:textId="6E024037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31A71" w14:textId="5ED9074A" w:rsidR="00D04EE0" w:rsidRPr="005B3ACA" w:rsidRDefault="00D04EE0" w:rsidP="00D04EE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04EE0" w:rsidRPr="005B3ACA" w14:paraId="3461182B" w14:textId="77777777" w:rsidTr="00FF7DC0">
        <w:trPr>
          <w:cantSplit/>
        </w:trPr>
        <w:tc>
          <w:tcPr>
            <w:tcW w:w="4275" w:type="dxa"/>
            <w:shd w:val="clear" w:color="auto" w:fill="auto"/>
          </w:tcPr>
          <w:p w14:paraId="661E56FA" w14:textId="77777777" w:rsidR="00D04EE0" w:rsidRPr="005B3ACA" w:rsidRDefault="00D04EE0" w:rsidP="00D04EE0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FBA61D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5207297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8CC58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0241C5D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04EE0" w:rsidRPr="005B3ACA" w14:paraId="54D0643E" w14:textId="77777777" w:rsidTr="00D04EE0">
        <w:trPr>
          <w:cantSplit/>
          <w:trHeight w:val="89"/>
        </w:trPr>
        <w:tc>
          <w:tcPr>
            <w:tcW w:w="4275" w:type="dxa"/>
          </w:tcPr>
          <w:p w14:paraId="285E1D56" w14:textId="77777777" w:rsidR="00D04EE0" w:rsidRPr="005B3ACA" w:rsidRDefault="00D04EE0" w:rsidP="00D04EE0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</w:t>
            </w:r>
          </w:p>
          <w:p w14:paraId="0BE8F12E" w14:textId="536DA711" w:rsidR="00D04EE0" w:rsidRPr="005B3ACA" w:rsidRDefault="00D04EE0" w:rsidP="00D04EE0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93719" w14:textId="77777777" w:rsidR="00D04EE0" w:rsidRPr="005B3ACA" w:rsidRDefault="00D04EE0" w:rsidP="00D04EE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F437532" w14:textId="77777777" w:rsidR="00D04EE0" w:rsidRPr="005B3ACA" w:rsidRDefault="00D04EE0" w:rsidP="00D04EE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40B6E" w14:textId="77777777" w:rsidR="00D04EE0" w:rsidRPr="005B3ACA" w:rsidRDefault="00D04EE0" w:rsidP="00D04EE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2676D15" w14:textId="77777777" w:rsidR="00D04EE0" w:rsidRPr="005B3ACA" w:rsidRDefault="00D04EE0" w:rsidP="00D04EE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412360" w:rsidRPr="005B3ACA" w14:paraId="1DCE8698" w14:textId="77777777" w:rsidTr="00FF7DC0">
        <w:trPr>
          <w:cantSplit/>
        </w:trPr>
        <w:tc>
          <w:tcPr>
            <w:tcW w:w="4275" w:type="dxa"/>
            <w:vAlign w:val="bottom"/>
          </w:tcPr>
          <w:p w14:paraId="59A27F68" w14:textId="63A00B5E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</w:t>
            </w:r>
            <w:r w:rsidR="00BE24F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="00BE24F2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="00BE24F2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170" w:type="dxa"/>
            <w:shd w:val="clear" w:color="auto" w:fill="FAFAFA"/>
          </w:tcPr>
          <w:p w14:paraId="49FEA44E" w14:textId="4DE203F0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0436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  <w:r w:rsidR="0010436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5" w:type="dxa"/>
          </w:tcPr>
          <w:p w14:paraId="48F210EA" w14:textId="7ABA635E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97FACEA" w14:textId="71CAB954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950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57" w:type="dxa"/>
          </w:tcPr>
          <w:p w14:paraId="02194090" w14:textId="45F46C25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2360" w:rsidRPr="005B3ACA" w14:paraId="28E06E87" w14:textId="77777777" w:rsidTr="00FF7DC0">
        <w:trPr>
          <w:cantSplit/>
        </w:trPr>
        <w:tc>
          <w:tcPr>
            <w:tcW w:w="4275" w:type="dxa"/>
            <w:vAlign w:val="bottom"/>
          </w:tcPr>
          <w:p w14:paraId="170E2421" w14:textId="5BBE702A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</w:t>
            </w:r>
            <w:r w:rsidR="00104361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04361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="00104361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="00104361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170" w:type="dxa"/>
            <w:shd w:val="clear" w:color="auto" w:fill="FAFAFA"/>
          </w:tcPr>
          <w:p w14:paraId="148CC53B" w14:textId="2043BA83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0436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  <w:r w:rsidR="0010436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65" w:type="dxa"/>
          </w:tcPr>
          <w:p w14:paraId="77772798" w14:textId="60218F5E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36F725" w14:textId="6B4771F9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</w:tcPr>
          <w:p w14:paraId="24B402E9" w14:textId="6A21BEE0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2360" w:rsidRPr="005B3ACA" w14:paraId="2EAC4188" w14:textId="77777777" w:rsidTr="00FF7DC0">
        <w:trPr>
          <w:cantSplit/>
        </w:trPr>
        <w:tc>
          <w:tcPr>
            <w:tcW w:w="4275" w:type="dxa"/>
            <w:vAlign w:val="bottom"/>
          </w:tcPr>
          <w:p w14:paraId="44FCE844" w14:textId="1DB4A85E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35674D86" w14:textId="61BFEF50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="0010436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65" w:type="dxa"/>
          </w:tcPr>
          <w:p w14:paraId="5715D8D5" w14:textId="3BB55ADF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C2C4455" w14:textId="41BF13D4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</w:tcPr>
          <w:p w14:paraId="494672BB" w14:textId="7548E6B9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412360" w:rsidRPr="005B3ACA" w14:paraId="6F8A8B97" w14:textId="77777777" w:rsidTr="00FF7DC0">
        <w:trPr>
          <w:cantSplit/>
        </w:trPr>
        <w:tc>
          <w:tcPr>
            <w:tcW w:w="4275" w:type="dxa"/>
            <w:vAlign w:val="bottom"/>
          </w:tcPr>
          <w:p w14:paraId="215AD0D4" w14:textId="77777777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340A275D" w14:textId="30631152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  <w:r w:rsidR="0010436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65" w:type="dxa"/>
          </w:tcPr>
          <w:p w14:paraId="0494E62B" w14:textId="6A606F15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4EA8C1" w14:textId="02AB2409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57" w:type="dxa"/>
          </w:tcPr>
          <w:p w14:paraId="67ACE999" w14:textId="5D40DFEA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2360" w:rsidRPr="005B3ACA" w14:paraId="7B882DA7" w14:textId="77777777" w:rsidTr="00FF7DC0">
        <w:trPr>
          <w:cantSplit/>
        </w:trPr>
        <w:tc>
          <w:tcPr>
            <w:tcW w:w="4275" w:type="dxa"/>
            <w:vAlign w:val="bottom"/>
          </w:tcPr>
          <w:p w14:paraId="311A071C" w14:textId="42CF7ED4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</w:t>
            </w:r>
            <w:r w:rsidR="00671DFE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71DFE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71DFE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ลดลง</w:t>
            </w:r>
            <w:r w:rsidR="00671DFE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F7C56" w14:textId="15F4AEBB" w:rsidR="00412360" w:rsidRPr="005B3ACA" w:rsidRDefault="00104361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5" w:type="dxa"/>
          </w:tcPr>
          <w:p w14:paraId="71A1CDCD" w14:textId="39EA4A0E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740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shd w:val="clear" w:color="auto" w:fill="FAFAFA"/>
          </w:tcPr>
          <w:p w14:paraId="67611427" w14:textId="4F991456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</w:tcPr>
          <w:p w14:paraId="124EFE8D" w14:textId="38CC5686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412360" w:rsidRPr="005B3ACA" w14:paraId="7EF0D22B" w14:textId="77777777" w:rsidTr="00FF7DC0">
        <w:trPr>
          <w:cantSplit/>
        </w:trPr>
        <w:tc>
          <w:tcPr>
            <w:tcW w:w="4275" w:type="dxa"/>
            <w:vAlign w:val="bottom"/>
          </w:tcPr>
          <w:p w14:paraId="324C55FB" w14:textId="468AC59D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</w:t>
            </w:r>
            <w:r w:rsidR="00104361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04361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4361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ลดลง</w:t>
            </w:r>
            <w:r w:rsidR="00104361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58B50D5" w14:textId="3729B4BF" w:rsidR="00412360" w:rsidRPr="005B3ACA" w:rsidRDefault="00273A37" w:rsidP="0010436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5" w:type="dxa"/>
          </w:tcPr>
          <w:p w14:paraId="3CA8BC44" w14:textId="05771A7D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FAFAFA"/>
          </w:tcPr>
          <w:p w14:paraId="304B6215" w14:textId="3FFC269E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</w:tcPr>
          <w:p w14:paraId="56FE9040" w14:textId="4FFD2DD4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412360" w:rsidRPr="005B3ACA" w14:paraId="707B1F89" w14:textId="77777777" w:rsidTr="00FF7DC0">
        <w:trPr>
          <w:cantSplit/>
        </w:trPr>
        <w:tc>
          <w:tcPr>
            <w:tcW w:w="4275" w:type="dxa"/>
            <w:vAlign w:val="bottom"/>
          </w:tcPr>
          <w:p w14:paraId="77BBC38A" w14:textId="77777777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 (ลดลง)</w:t>
            </w:r>
          </w:p>
        </w:tc>
        <w:tc>
          <w:tcPr>
            <w:tcW w:w="1170" w:type="dxa"/>
            <w:shd w:val="clear" w:color="auto" w:fill="FAFAFA"/>
          </w:tcPr>
          <w:p w14:paraId="79497226" w14:textId="01F451A5" w:rsidR="00412360" w:rsidRPr="005B3ACA" w:rsidRDefault="00104361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</w:tcPr>
          <w:p w14:paraId="11AD2719" w14:textId="29444C67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C1B755" w14:textId="22FC905E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</w:tcPr>
          <w:p w14:paraId="34A31C22" w14:textId="5CA0F6C3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412360" w:rsidRPr="005B3ACA" w14:paraId="134B4DD0" w14:textId="77777777" w:rsidTr="00FF7DC0">
        <w:trPr>
          <w:cantSplit/>
        </w:trPr>
        <w:tc>
          <w:tcPr>
            <w:tcW w:w="4275" w:type="dxa"/>
            <w:vAlign w:val="bottom"/>
          </w:tcPr>
          <w:p w14:paraId="3E75CD25" w14:textId="77777777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84BE061" w14:textId="69B846B4" w:rsidR="00412360" w:rsidRPr="005B3ACA" w:rsidRDefault="00104361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1EBBE36" w14:textId="4FDF37EE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ECD057" w14:textId="2A10FC89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70198AE" w14:textId="20426B49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2360" w:rsidRPr="005B3ACA" w14:paraId="0C83E474" w14:textId="77777777" w:rsidTr="003E3BC6">
        <w:trPr>
          <w:cantSplit/>
        </w:trPr>
        <w:tc>
          <w:tcPr>
            <w:tcW w:w="4275" w:type="dxa"/>
            <w:vAlign w:val="bottom"/>
          </w:tcPr>
          <w:p w14:paraId="4AF4EF1E" w14:textId="77777777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62179" w14:textId="3A6CBBCD" w:rsidR="00412360" w:rsidRPr="005B3ACA" w:rsidRDefault="00273A3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F50E" w14:textId="19DEC491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BC240" w14:textId="1910DAFA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7D284" w14:textId="7186E7C6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2360" w:rsidRPr="005B3ACA" w14:paraId="3ACF6FEF" w14:textId="77777777" w:rsidTr="00FF7DC0">
        <w:trPr>
          <w:cantSplit/>
        </w:trPr>
        <w:tc>
          <w:tcPr>
            <w:tcW w:w="4275" w:type="dxa"/>
            <w:vAlign w:val="bottom"/>
          </w:tcPr>
          <w:p w14:paraId="3ADFE918" w14:textId="77777777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04FA" w14:textId="77777777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E11BAB2" w14:textId="0ACE1F2D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40A44" w14:textId="77777777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C7AB71B" w14:textId="49CE4F89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412360" w:rsidRPr="005B3ACA" w14:paraId="43C7BADF" w14:textId="77777777" w:rsidTr="003E3BC6">
        <w:trPr>
          <w:cantSplit/>
        </w:trPr>
        <w:tc>
          <w:tcPr>
            <w:tcW w:w="4275" w:type="dxa"/>
            <w:vAlign w:val="bottom"/>
          </w:tcPr>
          <w:p w14:paraId="4305F7AB" w14:textId="76682365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104361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04361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4361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104361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6FB3EC6" w14:textId="116F44F4" w:rsidR="00412360" w:rsidRPr="005B3ACA" w:rsidRDefault="00104361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5" w:type="dxa"/>
            <w:vAlign w:val="center"/>
          </w:tcPr>
          <w:p w14:paraId="7FA42218" w14:textId="614EFF2B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563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BCEFB3" w14:textId="5ED031DD" w:rsidR="00412360" w:rsidRPr="005B3ACA" w:rsidRDefault="00F52962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7" w:type="dxa"/>
            <w:vAlign w:val="center"/>
          </w:tcPr>
          <w:p w14:paraId="29447EF8" w14:textId="33F9DE70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095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412360" w:rsidRPr="005B3ACA" w14:paraId="5848118A" w14:textId="77777777" w:rsidTr="00FF7DC0">
        <w:trPr>
          <w:cantSplit/>
        </w:trPr>
        <w:tc>
          <w:tcPr>
            <w:tcW w:w="4275" w:type="dxa"/>
            <w:vAlign w:val="bottom"/>
          </w:tcPr>
          <w:p w14:paraId="6058E17D" w14:textId="217D1BA4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CCF6881" w14:textId="42DE4D8C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17185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D17185" w:rsidRPr="005B3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65" w:type="dxa"/>
            <w:vAlign w:val="bottom"/>
          </w:tcPr>
          <w:p w14:paraId="4BE8EC83" w14:textId="0C13F74F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12360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412360" w:rsidRPr="005B3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63AA7" w14:textId="1AFD0FF3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F5296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="00F5296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57" w:type="dxa"/>
            <w:vAlign w:val="bottom"/>
          </w:tcPr>
          <w:p w14:paraId="6CC4E312" w14:textId="00BED7FD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2360" w:rsidRPr="005B3ACA" w14:paraId="395109E9" w14:textId="77777777" w:rsidTr="003E3BC6">
        <w:trPr>
          <w:cantSplit/>
        </w:trPr>
        <w:tc>
          <w:tcPr>
            <w:tcW w:w="4275" w:type="dxa"/>
            <w:vAlign w:val="bottom"/>
          </w:tcPr>
          <w:p w14:paraId="5FD5B977" w14:textId="6B572DEE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8FE5F" w14:textId="651EEB76" w:rsidR="00412360" w:rsidRPr="005B3ACA" w:rsidRDefault="00D17185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5B3ACA" w:rsidDel="00D1718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6834AD2" w14:textId="0E41495B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A18A1" w14:textId="371F6E22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AEFB71F" w14:textId="28B3D8E8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2360" w:rsidRPr="005B3ACA" w14:paraId="298CF560" w14:textId="77777777" w:rsidTr="003E3BC6">
        <w:trPr>
          <w:cantSplit/>
        </w:trPr>
        <w:tc>
          <w:tcPr>
            <w:tcW w:w="4275" w:type="dxa"/>
            <w:vAlign w:val="bottom"/>
          </w:tcPr>
          <w:p w14:paraId="74F60DD4" w14:textId="77777777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7D6438" w14:textId="31BA674F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10436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  <w:r w:rsidR="0010436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4B7A88E4" w14:textId="1B3E413F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534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E276C9" w14:textId="13AF6638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  <w:r w:rsidR="00F52962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center"/>
          </w:tcPr>
          <w:p w14:paraId="28F3BC56" w14:textId="22C2DE41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781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412360" w:rsidRPr="005B3ACA" w14:paraId="41D7FC91" w14:textId="77777777" w:rsidTr="003E3BC6">
        <w:trPr>
          <w:cantSplit/>
        </w:trPr>
        <w:tc>
          <w:tcPr>
            <w:tcW w:w="4275" w:type="dxa"/>
            <w:vAlign w:val="bottom"/>
          </w:tcPr>
          <w:p w14:paraId="1FAE3E51" w14:textId="3BC78FA5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99661D" w14:textId="25CC35A7" w:rsidR="00412360" w:rsidRPr="005B3ACA" w:rsidRDefault="00104361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69EF6BAE" w14:textId="581DEF5C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02E9E0" w14:textId="4C73CDC1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14:paraId="07D2ECED" w14:textId="25A392CF" w:rsidR="00412360" w:rsidRPr="005B3ACA" w:rsidRDefault="00412360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2360" w:rsidRPr="005B3ACA" w14:paraId="70EA5422" w14:textId="77777777" w:rsidTr="003E3BC6">
        <w:trPr>
          <w:cantSplit/>
        </w:trPr>
        <w:tc>
          <w:tcPr>
            <w:tcW w:w="4275" w:type="dxa"/>
            <w:vAlign w:val="bottom"/>
          </w:tcPr>
          <w:p w14:paraId="1601108F" w14:textId="77777777" w:rsidR="00412360" w:rsidRPr="005B3ACA" w:rsidRDefault="00412360" w:rsidP="00412360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4F52C" w14:textId="010F43D8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10436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104361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6DCF" w14:textId="27EEC523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754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742FD" w14:textId="2BC58373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1C4DE" w14:textId="42691380" w:rsidR="00412360" w:rsidRPr="005B3ACA" w:rsidRDefault="00482BB7" w:rsidP="004123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  <w:r w:rsidR="00412360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</w:tbl>
    <w:p w14:paraId="4F5414EF" w14:textId="67B3FC13" w:rsidR="00763F2F" w:rsidRPr="005B3ACA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DA4A47" w14:textId="00F05188" w:rsidR="00763F2F" w:rsidRPr="005B3ACA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E74718D" w14:textId="77777777" w:rsidR="00270564" w:rsidRPr="005B3ACA" w:rsidRDefault="00270564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F21E29" w14:textId="03FCD859" w:rsidR="00763F2F" w:rsidRPr="005B3ACA" w:rsidRDefault="00482BB7" w:rsidP="00A93AD1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763F2F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63F2F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63F2F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14:paraId="5E7BE16F" w14:textId="77777777" w:rsidR="00763F2F" w:rsidRPr="005B3ACA" w:rsidRDefault="00763F2F" w:rsidP="00763F2F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29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188"/>
        <w:gridCol w:w="993"/>
        <w:gridCol w:w="851"/>
        <w:gridCol w:w="1081"/>
        <w:gridCol w:w="1080"/>
        <w:gridCol w:w="1098"/>
        <w:gridCol w:w="1002"/>
      </w:tblGrid>
      <w:tr w:rsidR="00763F2F" w:rsidRPr="005B3ACA" w14:paraId="3F21CA5A" w14:textId="77777777" w:rsidTr="0042541F">
        <w:trPr>
          <w:cantSplit/>
        </w:trPr>
        <w:tc>
          <w:tcPr>
            <w:tcW w:w="3188" w:type="dxa"/>
          </w:tcPr>
          <w:p w14:paraId="518457A9" w14:textId="77777777" w:rsidR="00763F2F" w:rsidRPr="005B3ACA" w:rsidRDefault="00763F2F" w:rsidP="000035C2">
            <w:pPr>
              <w:ind w:left="32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6105" w:type="dxa"/>
            <w:gridSpan w:val="6"/>
            <w:tcBorders>
              <w:top w:val="single" w:sz="4" w:space="0" w:color="auto"/>
            </w:tcBorders>
          </w:tcPr>
          <w:p w14:paraId="5D23BD4B" w14:textId="77777777" w:rsidR="00763F2F" w:rsidRPr="005B3ACA" w:rsidRDefault="00763F2F" w:rsidP="00336A0F">
            <w:pPr>
              <w:ind w:right="-72"/>
              <w:jc w:val="center"/>
              <w:rPr>
                <w:rFonts w:ascii="Browallia New" w:hAnsi="Browallia New" w:cs="Browallia New"/>
                <w:bCs/>
                <w:cs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763F2F" w:rsidRPr="005B3ACA" w14:paraId="1B089BF1" w14:textId="77777777" w:rsidTr="0042541F">
        <w:tc>
          <w:tcPr>
            <w:tcW w:w="3188" w:type="dxa"/>
            <w:vAlign w:val="bottom"/>
          </w:tcPr>
          <w:p w14:paraId="0E5CABF3" w14:textId="77777777" w:rsidR="00763F2F" w:rsidRPr="005B3ACA" w:rsidRDefault="00763F2F" w:rsidP="000035C2">
            <w:pPr>
              <w:tabs>
                <w:tab w:val="left" w:pos="6840"/>
              </w:tabs>
              <w:ind w:left="32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43D472C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DE017D0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C58BF8D" w14:textId="54724F6B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405DACCA" w14:textId="77777777" w:rsidR="00721F34" w:rsidRPr="005B3ACA" w:rsidRDefault="00721F34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3B97F8D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ดอกเบี้ย</w:t>
            </w:r>
          </w:p>
          <w:p w14:paraId="2E5F43D4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ค้างจ่าย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B9DC62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0485033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0139A200" w14:textId="622E51E4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</w:tr>
      <w:tr w:rsidR="00763F2F" w:rsidRPr="005B3ACA" w14:paraId="502067E5" w14:textId="77777777" w:rsidTr="0042541F">
        <w:tc>
          <w:tcPr>
            <w:tcW w:w="3188" w:type="dxa"/>
          </w:tcPr>
          <w:p w14:paraId="34531A09" w14:textId="77777777" w:rsidR="00763F2F" w:rsidRPr="005B3ACA" w:rsidRDefault="00763F2F" w:rsidP="000035C2">
            <w:pPr>
              <w:tabs>
                <w:tab w:val="left" w:pos="6840"/>
              </w:tabs>
              <w:ind w:left="32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31A940F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DAF0244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DF6C1D9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775ED3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47D98F2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1616304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763F2F" w:rsidRPr="005B3ACA" w14:paraId="2CDF7C57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063E950F" w14:textId="77777777" w:rsidR="00763F2F" w:rsidRPr="005B3ACA" w:rsidRDefault="00763F2F" w:rsidP="000035C2">
            <w:pPr>
              <w:pStyle w:val="Header"/>
              <w:ind w:left="320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92443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0E093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854571F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F1383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BC347F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6D6E9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04EE0" w:rsidRPr="005B3ACA" w14:paraId="500ED8FC" w14:textId="77777777" w:rsidTr="0042541F">
        <w:trPr>
          <w:trHeight w:val="221"/>
        </w:trPr>
        <w:tc>
          <w:tcPr>
            <w:tcW w:w="3188" w:type="dxa"/>
            <w:vAlign w:val="bottom"/>
          </w:tcPr>
          <w:p w14:paraId="14B1EB54" w14:textId="128DBA2E" w:rsidR="00D04EE0" w:rsidRPr="005B3ACA" w:rsidRDefault="00D04EE0" w:rsidP="000035C2">
            <w:pPr>
              <w:pStyle w:val="Header"/>
              <w:ind w:left="32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 มกราคม 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val="en-GB" w:eastAsia="en-US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2565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134" w14:textId="1AEC945C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D04EE0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372</w:t>
            </w:r>
            <w:r w:rsidR="00D04EE0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DF766" w14:textId="38DFB3CB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105</w:t>
            </w:r>
            <w:r w:rsidR="00D04EE0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BDAD" w14:textId="32322F73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296</w:t>
            </w:r>
            <w:r w:rsidR="00D04EE0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637A" w14:textId="6F19D74E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D04EE0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683</w:t>
            </w:r>
            <w:r w:rsidR="00D04EE0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369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F9B0" w14:textId="7852FA8E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D04EE0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524</w:t>
            </w:r>
            <w:r w:rsidR="00D04EE0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676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C1E3" w14:textId="55919B0E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D04EE0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160</w:t>
            </w:r>
            <w:r w:rsidR="00D04EE0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D04EE0" w:rsidRPr="005B3ACA" w14:paraId="1F07DAD7" w14:textId="77777777" w:rsidTr="0042541F">
        <w:trPr>
          <w:trHeight w:val="221"/>
        </w:trPr>
        <w:tc>
          <w:tcPr>
            <w:tcW w:w="3188" w:type="dxa"/>
            <w:vAlign w:val="bottom"/>
          </w:tcPr>
          <w:p w14:paraId="3FB0E535" w14:textId="77777777" w:rsidR="00D04EE0" w:rsidRPr="005B3ACA" w:rsidRDefault="00D04EE0" w:rsidP="000035C2">
            <w:pPr>
              <w:pStyle w:val="Header"/>
              <w:ind w:left="320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5EE3C" w14:textId="5B74500C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56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12E50" w14:textId="704F5B56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050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ADF2" w14:textId="67A1527F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999</w:t>
            </w: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056</w:t>
            </w: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000F2" w14:textId="5B0C036F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700</w:t>
            </w: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847</w:t>
            </w: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0A47" w14:textId="40A99300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3E869" w14:textId="57603BFB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664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795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04EE0" w:rsidRPr="005B3ACA" w14:paraId="3BEF29C0" w14:textId="77777777" w:rsidTr="0042541F">
        <w:trPr>
          <w:trHeight w:val="221"/>
        </w:trPr>
        <w:tc>
          <w:tcPr>
            <w:tcW w:w="3188" w:type="dxa"/>
            <w:vAlign w:val="bottom"/>
          </w:tcPr>
          <w:p w14:paraId="7CD459E1" w14:textId="77777777" w:rsidR="00D04EE0" w:rsidRPr="005B3ACA" w:rsidRDefault="00D04EE0" w:rsidP="000035C2">
            <w:pPr>
              <w:pStyle w:val="Header"/>
              <w:ind w:left="32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การเปลี่ยนแปลงของรายการ</w:t>
            </w:r>
          </w:p>
          <w:p w14:paraId="52545291" w14:textId="1508000E" w:rsidR="00D04EE0" w:rsidRPr="005B3ACA" w:rsidRDefault="00D04EE0" w:rsidP="000035C2">
            <w:pPr>
              <w:pStyle w:val="Header"/>
              <w:ind w:left="32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ที่ไม่ใช่เงินสด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7140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5F4B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9F2E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886DF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E6B6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1BBD2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04EE0" w:rsidRPr="005B3ACA" w14:paraId="70BA6120" w14:textId="77777777" w:rsidTr="0042541F">
        <w:trPr>
          <w:trHeight w:val="221"/>
        </w:trPr>
        <w:tc>
          <w:tcPr>
            <w:tcW w:w="3188" w:type="dxa"/>
            <w:vAlign w:val="bottom"/>
          </w:tcPr>
          <w:p w14:paraId="61218902" w14:textId="77777777" w:rsidR="00D04EE0" w:rsidRPr="005B3ACA" w:rsidRDefault="00D04EE0" w:rsidP="000035C2">
            <w:pPr>
              <w:pStyle w:val="Header"/>
              <w:ind w:left="320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5B3ACA">
              <w:rPr>
                <w:rFonts w:ascii="Browallia New" w:hAnsi="Browallia New" w:cs="Browallia New"/>
                <w:color w:val="000000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olor w:val="000000"/>
                <w:cs/>
                <w:lang w:eastAsia="en-US"/>
              </w:rPr>
              <w:t>การเพิ่มขึ้น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1FEE5" w14:textId="779D475F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C89FC" w14:textId="7FEE0873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4684" w14:textId="279FC988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890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F1BE" w14:textId="459DE63B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0448" w14:textId="7FAFF5FA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EF42D" w14:textId="1B4C8E56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758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887</w:t>
            </w:r>
          </w:p>
        </w:tc>
      </w:tr>
      <w:tr w:rsidR="00D04EE0" w:rsidRPr="005B3ACA" w14:paraId="1789D488" w14:textId="77777777" w:rsidTr="0042541F">
        <w:trPr>
          <w:trHeight w:val="221"/>
        </w:trPr>
        <w:tc>
          <w:tcPr>
            <w:tcW w:w="3188" w:type="dxa"/>
            <w:vAlign w:val="bottom"/>
          </w:tcPr>
          <w:p w14:paraId="65203FA8" w14:textId="20A60C38" w:rsidR="00D04EE0" w:rsidRPr="005B3ACA" w:rsidRDefault="00D04EE0" w:rsidP="000035C2">
            <w:pPr>
              <w:pStyle w:val="Header"/>
              <w:ind w:left="320" w:right="-106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70B97" w14:textId="29CA83A9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4677C" w14:textId="2D215F9B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F2C4" w14:textId="4523427C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80033" w14:textId="24CEEA59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32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8ACF" w14:textId="73C4C10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5D85A" w14:textId="00EC22EC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66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D04EE0" w:rsidRPr="005B3ACA" w14:paraId="189E6919" w14:textId="77777777" w:rsidTr="0042541F">
        <w:trPr>
          <w:trHeight w:val="221"/>
        </w:trPr>
        <w:tc>
          <w:tcPr>
            <w:tcW w:w="3188" w:type="dxa"/>
            <w:vAlign w:val="bottom"/>
          </w:tcPr>
          <w:p w14:paraId="66F29AB1" w14:textId="77777777" w:rsidR="000035C2" w:rsidRPr="005B3ACA" w:rsidRDefault="00D04EE0" w:rsidP="000035C2">
            <w:pPr>
              <w:pStyle w:val="Header"/>
              <w:ind w:left="320" w:right="-105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ตัดจำหน่ายค่าธรรมเนียมใน</w:t>
            </w:r>
          </w:p>
          <w:p w14:paraId="392CEF5A" w14:textId="4F1CB2B1" w:rsidR="00D04EE0" w:rsidRPr="005B3ACA" w:rsidRDefault="000035C2" w:rsidP="000035C2">
            <w:pPr>
              <w:pStyle w:val="Header"/>
              <w:ind w:left="320" w:right="-105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   </w:t>
            </w:r>
            <w:r w:rsidR="00D04EE0" w:rsidRPr="005B3ACA">
              <w:rPr>
                <w:rFonts w:ascii="Browallia New" w:hAnsi="Browallia New" w:cs="Browallia New"/>
                <w:cs/>
                <w:lang w:eastAsia="en-US"/>
              </w:rPr>
              <w:t>การออกหุ้นกู้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2ABD" w14:textId="5BCF2C86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F3C5F" w14:textId="38C70883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BECB0" w14:textId="44597025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1686" w14:textId="6B153AB3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0CC74" w14:textId="110F0BC9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03357" w14:textId="1EB6FD0F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04EE0" w:rsidRPr="005B3ACA" w14:paraId="2119EC03" w14:textId="77777777" w:rsidTr="0042541F">
        <w:trPr>
          <w:trHeight w:val="221"/>
        </w:trPr>
        <w:tc>
          <w:tcPr>
            <w:tcW w:w="3188" w:type="dxa"/>
            <w:vAlign w:val="bottom"/>
          </w:tcPr>
          <w:p w14:paraId="1032AB6B" w14:textId="62B89EFF" w:rsidR="00D04EE0" w:rsidRPr="005B3ACA" w:rsidRDefault="00D04EE0" w:rsidP="000035C2">
            <w:pPr>
              <w:pStyle w:val="Header"/>
              <w:ind w:left="320"/>
              <w:rPr>
                <w:rFonts w:ascii="Browallia New" w:hAnsi="Browallia New" w:cs="Browallia New"/>
                <w:spacing w:val="-2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 xml:space="preserve">ตัดจำหน่าย </w:t>
            </w:r>
            <w:r w:rsidRPr="005B3ACA">
              <w:rPr>
                <w:rFonts w:ascii="Browallia New" w:hAnsi="Browallia New" w:cs="Browallia New"/>
                <w:lang w:eastAsia="en-US"/>
              </w:rPr>
              <w:t>(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6D85B" w14:textId="208FC9D1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6BC2D" w14:textId="332A5731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EF21" w14:textId="48D5BA44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B9B3B" w14:textId="1F3145C1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02E5" w14:textId="035EF5C9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EEA94" w14:textId="0D499E76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24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683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04EE0" w:rsidRPr="005B3ACA" w14:paraId="454129E9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7DACFA84" w14:textId="77777777" w:rsidR="00D04EE0" w:rsidRPr="005B3ACA" w:rsidRDefault="00D04EE0" w:rsidP="000035C2">
            <w:pPr>
              <w:pStyle w:val="Header"/>
              <w:ind w:left="320"/>
              <w:rPr>
                <w:rFonts w:ascii="Browallia New" w:hAnsi="Browallia New" w:cs="Browallia New"/>
                <w:cs/>
                <w:lang w:eastAsia="en-US"/>
              </w:rPr>
            </w:pPr>
            <w:r w:rsidRPr="005B3ACA">
              <w:rPr>
                <w:rFonts w:ascii="Browallia New" w:hAnsi="Browallia New" w:cs="Browallia New"/>
                <w:cs/>
                <w:lang w:eastAsia="en-US"/>
              </w:rPr>
              <w:t xml:space="preserve">  การวัดมูลค่าใหม่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139595" w14:textId="2AD5822B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5E6A3E" w14:textId="0E169A98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31EA2C4" w14:textId="638318B6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5715AA" w14:textId="405ADFCC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CE6FA23" w14:textId="697C41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41719AF" w14:textId="1EF1B664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51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D04EE0" w:rsidRPr="005B3ACA" w14:paraId="08A0D608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6FF1B997" w14:textId="1B1CE0B5" w:rsidR="00D04EE0" w:rsidRPr="005B3ACA" w:rsidRDefault="00D04EE0" w:rsidP="000035C2">
            <w:pPr>
              <w:pStyle w:val="Header"/>
              <w:ind w:left="320"/>
              <w:rPr>
                <w:rFonts w:ascii="Browallia New" w:hAnsi="Browallia New" w:cs="Browallia New"/>
                <w:cs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จัดประเภทใหม่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69CFEA" w14:textId="09B8639B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5A19CE" w14:textId="06D45FBD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675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89CA67D" w14:textId="45256121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ABDB28" w14:textId="139905F9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8036DE3" w14:textId="6A8CE1A3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69B8DEF" w14:textId="48B5870A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33</w:t>
            </w:r>
          </w:p>
        </w:tc>
      </w:tr>
      <w:tr w:rsidR="00D04EE0" w:rsidRPr="005B3ACA" w14:paraId="76F59D2B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1D3F99F8" w14:textId="77777777" w:rsidR="00D04EE0" w:rsidRPr="005B3ACA" w:rsidRDefault="00D04EE0" w:rsidP="000035C2">
            <w:pPr>
              <w:pStyle w:val="Header"/>
              <w:ind w:left="320"/>
              <w:rPr>
                <w:rFonts w:ascii="Browallia New" w:hAnsi="Browallia New" w:cs="Browallia New"/>
                <w:spacing w:val="-2"/>
                <w:lang w:eastAsia="en-US"/>
              </w:rPr>
            </w:pPr>
            <w:r w:rsidRPr="005B3ACA">
              <w:rPr>
                <w:rFonts w:ascii="Browallia New" w:hAnsi="Browallia New" w:cs="Browallia New"/>
                <w:cs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lang w:eastAsia="en-US"/>
              </w:rPr>
              <w:t>(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กำไร</w:t>
            </w:r>
            <w:r w:rsidRPr="005B3ACA">
              <w:rPr>
                <w:rFonts w:ascii="Browallia New" w:hAnsi="Browallia New" w:cs="Browallia New"/>
                <w:lang w:eastAsia="en-US"/>
              </w:rPr>
              <w:t xml:space="preserve">) </w:t>
            </w:r>
            <w:r w:rsidRPr="005B3ACA">
              <w:rPr>
                <w:rFonts w:ascii="Browallia New" w:hAnsi="Browallia New" w:cs="Browallia New"/>
                <w:cs/>
                <w:lang w:val="en-GB" w:eastAsia="en-US"/>
              </w:rPr>
              <w:t>ขาดทุน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028740" w14:textId="1BC14DD6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118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0B7904" w14:textId="3F28B74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B2E7554" w14:textId="323AEA42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58007D" w14:textId="6CAE061F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298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270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B17A7AE" w14:textId="1413B2B2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85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588AA2E" w14:textId="55618D38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190</w:t>
            </w:r>
          </w:p>
        </w:tc>
      </w:tr>
      <w:tr w:rsidR="00D04EE0" w:rsidRPr="005B3ACA" w14:paraId="732115D5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479B817E" w14:textId="77777777" w:rsidR="00D04EE0" w:rsidRPr="005B3ACA" w:rsidRDefault="00D04EE0" w:rsidP="000035C2">
            <w:pPr>
              <w:pStyle w:val="Header"/>
              <w:ind w:left="320"/>
              <w:rPr>
                <w:rFonts w:ascii="Browallia New" w:hAnsi="Browallia New" w:cs="Browallia New"/>
                <w:spacing w:val="-2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spacing w:val="-2"/>
                <w:cs/>
                <w:lang w:eastAsia="en-US"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396D1" w14:textId="183F20AA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190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D93CF" w14:textId="5E7C9593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5BC4" w14:textId="68562023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959DF" w14:textId="50EBF3F0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21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414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9C0F7" w14:textId="6FDA2D53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C8E70" w14:textId="284237EB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19</w:t>
            </w:r>
            <w:r w:rsidRPr="005B3ACA">
              <w:rPr>
                <w:rFonts w:ascii="Browallia New" w:hAnsi="Browallia New" w:cs="Browallia New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540</w:t>
            </w:r>
            <w:r w:rsidRPr="005B3A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04EE0" w:rsidRPr="005B3ACA" w14:paraId="4BEDAD4A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574F8097" w14:textId="04D116B4" w:rsidR="00D04EE0" w:rsidRPr="005B3ACA" w:rsidRDefault="00D04EE0" w:rsidP="000035C2">
            <w:pPr>
              <w:pStyle w:val="Header"/>
              <w:ind w:left="320"/>
              <w:rPr>
                <w:rFonts w:ascii="Browallia New" w:hAnsi="Browallia New" w:cs="Browallia New"/>
                <w:b/>
                <w:bCs/>
                <w:lang w:eastAsia="en-US"/>
              </w:rPr>
            </w:pPr>
            <w:bookmarkStart w:id="59" w:name="OLE_LINK45"/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51692" w14:textId="4090FD8F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393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FA039" w14:textId="0EA2D1B8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98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2ABF5" w14:textId="6821DFE8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188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BC95" w14:textId="15C5B101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D04EE0" w:rsidRPr="005B3AC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695</w:t>
            </w:r>
            <w:r w:rsidR="00D04EE0" w:rsidRPr="005B3AC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567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E6D28" w14:textId="37E0D0D0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32</w:t>
            </w:r>
            <w:r w:rsidR="00D04EE0" w:rsidRPr="005B3AC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618</w:t>
            </w:r>
            <w:r w:rsidR="00D04EE0" w:rsidRPr="005B3AC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677</w:t>
            </w: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E66E1" w14:textId="5DD85200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331</w:t>
            </w:r>
            <w:r w:rsidR="00D04EE0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535</w:t>
            </w:r>
          </w:p>
        </w:tc>
      </w:tr>
      <w:tr w:rsidR="00104361" w:rsidRPr="005B3ACA" w14:paraId="7D96410E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2E0A644C" w14:textId="77777777" w:rsidR="00104361" w:rsidRPr="005B3ACA" w:rsidRDefault="00104361" w:rsidP="000035C2">
            <w:pPr>
              <w:pStyle w:val="Header"/>
              <w:ind w:left="320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FB67486" w14:textId="74BE9793" w:rsidR="00104361" w:rsidRPr="005B3ACA" w:rsidRDefault="00104361" w:rsidP="00104361">
            <w:pPr>
              <w:ind w:left="-150" w:right="-60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089</w:t>
            </w:r>
            <w:r w:rsidR="00B34D1C"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587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5A12C5E" w14:textId="5ACC8BB0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85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000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432FFD5F" w14:textId="1A8B62E6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136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110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17FCA8" w14:textId="6D3AC840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11</w:t>
            </w:r>
            <w:r w:rsidR="00104361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371</w:t>
            </w:r>
            <w:r w:rsidR="00104361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626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6A447605" w14:textId="00A6614E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000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000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F709879" w14:textId="2BAC0C69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612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755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104361" w:rsidRPr="005B3ACA" w14:paraId="48E747B6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2A5DC3B8" w14:textId="77777777" w:rsidR="00104361" w:rsidRPr="005B3ACA" w:rsidRDefault="00104361" w:rsidP="000035C2">
            <w:pPr>
              <w:pStyle w:val="Header"/>
              <w:ind w:left="32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การเปลี่ยนแปลงของรายการ</w:t>
            </w:r>
          </w:p>
          <w:p w14:paraId="477544A7" w14:textId="6F5FC5AE" w:rsidR="00104361" w:rsidRPr="005B3ACA" w:rsidRDefault="00104361" w:rsidP="000035C2">
            <w:pPr>
              <w:pStyle w:val="Header"/>
              <w:ind w:left="32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ที่ไม่ใช่เงินสด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8D799D3" w14:textId="77777777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23527B8" w14:textId="77777777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4C417F41" w14:textId="77777777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7BBD06A" w14:textId="77777777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4B3716EC" w14:textId="77777777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1B774037" w14:textId="77777777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04361" w:rsidRPr="005B3ACA" w14:paraId="1104572F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6BB6E0C3" w14:textId="380EDE7B" w:rsidR="00104361" w:rsidRPr="005B3ACA" w:rsidRDefault="00104361" w:rsidP="000035C2">
            <w:pPr>
              <w:pStyle w:val="Header"/>
              <w:ind w:left="320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5B3ACA">
              <w:rPr>
                <w:rFonts w:ascii="Browallia New" w:hAnsi="Browallia New" w:cs="Browallia New"/>
                <w:color w:val="000000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olor w:val="000000"/>
                <w:cs/>
                <w:lang w:eastAsia="en-US"/>
              </w:rPr>
              <w:t>การเพิ่มขึ้น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1D99C43" w14:textId="37EDB23A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44CA741" w14:textId="34DB1A63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BB95E8D" w14:textId="7C7FB588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</w:t>
            </w:r>
            <w:r w:rsidR="00104361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194</w:t>
            </w:r>
            <w:r w:rsidR="00104361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094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6D1D77" w14:textId="3579AF85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62103AB1" w14:textId="184F6460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3A877B0" w14:textId="4CAB40E1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445</w:t>
            </w:r>
            <w:r w:rsidR="00104361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856</w:t>
            </w:r>
          </w:p>
        </w:tc>
      </w:tr>
      <w:tr w:rsidR="00104361" w:rsidRPr="005B3ACA" w14:paraId="10051140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6E915B0C" w14:textId="3939426E" w:rsidR="00104361" w:rsidRPr="005B3ACA" w:rsidRDefault="00104361" w:rsidP="000035C2">
            <w:pPr>
              <w:pStyle w:val="Header"/>
              <w:ind w:left="320" w:right="-106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95EC54F" w14:textId="491C87D5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3C43B8C" w14:textId="6693CC52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A2D2727" w14:textId="4F124CBD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43CCF8" w14:textId="1E83F2A1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34</w:t>
            </w:r>
            <w:r w:rsidR="00104361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161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511B4313" w14:textId="6463C226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DE908D8" w14:textId="361FA932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65</w:t>
            </w:r>
            <w:r w:rsidR="00104361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336</w:t>
            </w:r>
          </w:p>
        </w:tc>
      </w:tr>
      <w:tr w:rsidR="00104361" w:rsidRPr="005B3ACA" w14:paraId="000D50C0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10721D9F" w14:textId="77777777" w:rsidR="000035C2" w:rsidRPr="005B3ACA" w:rsidRDefault="00104361" w:rsidP="000035C2">
            <w:pPr>
              <w:pStyle w:val="Header"/>
              <w:ind w:left="320" w:right="-105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ตัดจำหน่ายค่าธรรมเนียมใน</w:t>
            </w:r>
          </w:p>
          <w:p w14:paraId="2D73825E" w14:textId="5A10E249" w:rsidR="00104361" w:rsidRPr="005B3ACA" w:rsidRDefault="000035C2" w:rsidP="000035C2">
            <w:pPr>
              <w:pStyle w:val="Header"/>
              <w:ind w:left="320" w:right="-105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   </w:t>
            </w:r>
            <w:r w:rsidR="00104361" w:rsidRPr="005B3ACA">
              <w:rPr>
                <w:rFonts w:ascii="Browallia New" w:hAnsi="Browallia New" w:cs="Browallia New"/>
                <w:cs/>
                <w:lang w:eastAsia="en-US"/>
              </w:rPr>
              <w:t>การออกหุ้นกู้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35D19E1" w14:textId="6A6741B6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5B69C63" w14:textId="1650D5AF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99A5F07" w14:textId="36226A00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3C59F3" w14:textId="61494A27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005380EB" w14:textId="45B067C8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8</w:t>
            </w:r>
            <w:r w:rsidR="00104361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503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E856F58" w14:textId="70BAC57C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</w:tr>
      <w:tr w:rsidR="00104361" w:rsidRPr="005B3ACA" w14:paraId="6541E085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58C189E4" w14:textId="5CB5E675" w:rsidR="00104361" w:rsidRPr="005B3ACA" w:rsidRDefault="00104361" w:rsidP="000035C2">
            <w:pPr>
              <w:pStyle w:val="Header"/>
              <w:ind w:left="320"/>
              <w:rPr>
                <w:rFonts w:ascii="Browallia New" w:hAnsi="Browallia New" w:cs="Browallia New"/>
                <w:cs/>
                <w:lang w:val="en-GB"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 xml:space="preserve">ตัดจำหน่าย </w:t>
            </w:r>
            <w:r w:rsidRPr="005B3ACA">
              <w:rPr>
                <w:rFonts w:ascii="Browallia New" w:hAnsi="Browallia New" w:cs="Browallia New"/>
                <w:lang w:eastAsia="en-US"/>
              </w:rPr>
              <w:t>(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ขาย)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3D3C519" w14:textId="48370EF2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E3D1EAF" w14:textId="03453F25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49CEE7CE" w14:textId="12943121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9FA793" w14:textId="5A2D8BCA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04EC6ECC" w14:textId="2058BC32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7D634B04" w14:textId="2545567F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96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609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104361" w:rsidRPr="005B3ACA" w14:paraId="424DBD51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5459828A" w14:textId="57CCDA72" w:rsidR="00104361" w:rsidRPr="005B3ACA" w:rsidRDefault="00104361" w:rsidP="000035C2">
            <w:pPr>
              <w:pStyle w:val="Header"/>
              <w:ind w:left="320"/>
              <w:rPr>
                <w:rFonts w:ascii="Browallia New" w:hAnsi="Browallia New" w:cs="Browallia New"/>
                <w:cs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การวัดมูลค่าใหม่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8F1DCF3" w14:textId="1FC550E5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1B61092" w14:textId="6FBD2BD1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0A69705" w14:textId="4746EDD5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FC5676" w14:textId="071ED66E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188DB6D3" w14:textId="4514E977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0FAB8659" w14:textId="496FECCD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15</w:t>
            </w:r>
            <w:r w:rsidR="00104361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296</w:t>
            </w:r>
          </w:p>
        </w:tc>
      </w:tr>
      <w:tr w:rsidR="00104361" w:rsidRPr="005B3ACA" w14:paraId="53C406ED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2B4F4920" w14:textId="26AB5904" w:rsidR="00104361" w:rsidRPr="005B3ACA" w:rsidRDefault="00104361" w:rsidP="000035C2">
            <w:pPr>
              <w:pStyle w:val="Header"/>
              <w:ind w:left="320"/>
              <w:rPr>
                <w:rFonts w:ascii="Browallia New" w:hAnsi="Browallia New" w:cs="Browallia New"/>
                <w:cs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การจัดประเภทใหม่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B51F4D" w14:textId="088ABD9C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E7E9C2D" w14:textId="4D98C40A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A3A1D9A" w14:textId="78A5A093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8E59B7" w14:textId="050E2BA8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7A1480DE" w14:textId="0BAD7013" w:rsidR="00104361" w:rsidRPr="005B3ACA" w:rsidRDefault="00104361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7FA0B81C" w14:textId="46505175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="00104361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737</w:t>
            </w:r>
          </w:p>
        </w:tc>
      </w:tr>
      <w:tr w:rsidR="00B34D1C" w:rsidRPr="005B3ACA" w14:paraId="2AD4AD06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224A9C93" w14:textId="2D2ED1C3" w:rsidR="00B34D1C" w:rsidRPr="005B3ACA" w:rsidRDefault="00B34D1C" w:rsidP="000035C2">
            <w:pPr>
              <w:pStyle w:val="Header"/>
              <w:ind w:left="320"/>
              <w:rPr>
                <w:rFonts w:ascii="Browallia New" w:hAnsi="Browallia New" w:cs="Browallia New"/>
                <w:cs/>
                <w:lang w:eastAsia="en-US"/>
              </w:rPr>
            </w:pPr>
            <w:r w:rsidRPr="005B3ACA">
              <w:rPr>
                <w:rFonts w:ascii="Browallia New" w:hAnsi="Browallia New" w:cs="Browallia New"/>
                <w:cs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lang w:eastAsia="en-US"/>
              </w:rPr>
              <w:t>(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กำไร</w:t>
            </w:r>
            <w:r w:rsidRPr="005B3ACA">
              <w:rPr>
                <w:rFonts w:ascii="Browallia New" w:hAnsi="Browallia New" w:cs="Browallia New"/>
                <w:lang w:eastAsia="en-US"/>
              </w:rPr>
              <w:t xml:space="preserve">) </w:t>
            </w:r>
            <w:r w:rsidRPr="005B3ACA">
              <w:rPr>
                <w:rFonts w:ascii="Browallia New" w:hAnsi="Browallia New" w:cs="Browallia New"/>
                <w:cs/>
                <w:lang w:val="en-GB" w:eastAsia="en-US"/>
              </w:rPr>
              <w:t>ขาดทุน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3656B27" w14:textId="6658A27A" w:rsidR="00B34D1C" w:rsidRPr="005B3ACA" w:rsidRDefault="00482BB7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16</w:t>
            </w:r>
            <w:r w:rsidR="00B34D1C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762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4CC700B" w14:textId="24EBBF5F" w:rsidR="00B34D1C" w:rsidRPr="005B3ACA" w:rsidRDefault="00B34D1C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1F3044E" w14:textId="22B689B8" w:rsidR="00B34D1C" w:rsidRPr="005B3ACA" w:rsidRDefault="00B34D1C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F8E18D" w14:textId="406582A0" w:rsidR="00B34D1C" w:rsidRPr="005B3ACA" w:rsidRDefault="00B34D1C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471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656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30F1C76C" w14:textId="5113D4F5" w:rsidR="00B34D1C" w:rsidRPr="005B3ACA" w:rsidRDefault="00B34D1C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25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943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67C54F9" w14:textId="22183ACB" w:rsidR="00B34D1C" w:rsidRPr="005B3ACA" w:rsidRDefault="00B34D1C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837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B34D1C" w:rsidRPr="005B3ACA" w14:paraId="7985F49C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750C5AFF" w14:textId="31920C3C" w:rsidR="00B34D1C" w:rsidRPr="005B3ACA" w:rsidRDefault="00B34D1C" w:rsidP="000035C2">
            <w:pPr>
              <w:pStyle w:val="Header"/>
              <w:ind w:left="320"/>
              <w:rPr>
                <w:rFonts w:ascii="Browallia New" w:hAnsi="Browallia New" w:cs="Browallia New"/>
                <w:cs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spacing w:val="-2"/>
                <w:cs/>
                <w:lang w:eastAsia="en-US"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BE9F6" w14:textId="501413A7" w:rsidR="00B34D1C" w:rsidRPr="005B3ACA" w:rsidRDefault="00B34D1C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5B3ACA">
              <w:rPr>
                <w:rFonts w:ascii="Browallia New" w:eastAsia="Arial" w:hAnsi="Browallia New" w:cs="Browallia New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lang w:val="en-GB"/>
              </w:rPr>
              <w:t>168</w:t>
            </w:r>
            <w:r w:rsidRPr="005B3AC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B6FFD" w14:textId="4E95C4E0" w:rsidR="00B34D1C" w:rsidRPr="005B3ACA" w:rsidRDefault="00B34D1C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40CDC" w14:textId="0D334C5E" w:rsidR="00B34D1C" w:rsidRPr="005B3ACA" w:rsidRDefault="00482BB7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E267D" w14:textId="0161610F" w:rsidR="00B34D1C" w:rsidRPr="005B3ACA" w:rsidRDefault="00482BB7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2</w:t>
            </w:r>
            <w:r w:rsidR="00B34D1C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734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7900E" w14:textId="017A563A" w:rsidR="00B34D1C" w:rsidRPr="005B3ACA" w:rsidRDefault="00B34D1C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3AC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E52AA" w14:textId="4EF77BE6" w:rsidR="00B34D1C" w:rsidRPr="005B3ACA" w:rsidRDefault="00482BB7" w:rsidP="00B34D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lang w:val="en-GB"/>
              </w:rPr>
              <w:t>18</w:t>
            </w:r>
            <w:r w:rsidR="00B34D1C" w:rsidRPr="005B3ACA">
              <w:rPr>
                <w:rFonts w:ascii="Browallia New" w:eastAsia="Arial" w:hAnsi="Browallia New" w:cs="Browallia New"/>
              </w:rPr>
              <w:t>,</w:t>
            </w:r>
            <w:r w:rsidRPr="00482BB7">
              <w:rPr>
                <w:rFonts w:ascii="Browallia New" w:eastAsia="Arial" w:hAnsi="Browallia New" w:cs="Browallia New"/>
                <w:lang w:val="en-GB"/>
              </w:rPr>
              <w:t>593</w:t>
            </w:r>
          </w:p>
        </w:tc>
      </w:tr>
      <w:tr w:rsidR="00104361" w:rsidRPr="005B3ACA" w14:paraId="49F3DAF7" w14:textId="77777777" w:rsidTr="0042541F">
        <w:trPr>
          <w:trHeight w:val="73"/>
        </w:trPr>
        <w:tc>
          <w:tcPr>
            <w:tcW w:w="3188" w:type="dxa"/>
            <w:vAlign w:val="bottom"/>
          </w:tcPr>
          <w:p w14:paraId="3395DD80" w14:textId="6914E47A" w:rsidR="00104361" w:rsidRPr="005B3ACA" w:rsidRDefault="00104361" w:rsidP="000035C2">
            <w:pPr>
              <w:pStyle w:val="Header"/>
              <w:ind w:left="32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val="en-GB" w:eastAsia="en-US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F3AB7" w14:textId="56BAFBDB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</w:t>
            </w:r>
            <w:r w:rsidR="0010436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317</w:t>
            </w:r>
            <w:r w:rsidR="0010436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C2F56" w14:textId="2339BA3E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13</w:t>
            </w:r>
            <w:r w:rsidR="0010436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0BA33" w14:textId="2F803B32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246</w:t>
            </w:r>
            <w:r w:rsidR="0010436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42D0F" w14:textId="5218FF32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27</w:t>
            </w:r>
            <w:r w:rsidR="0010436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632</w:t>
            </w:r>
            <w:r w:rsidR="0010436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1A64A" w14:textId="20251564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30</w:t>
            </w:r>
            <w:r w:rsidR="0010436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601</w:t>
            </w:r>
            <w:r w:rsidR="0010436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538E0" w14:textId="5E11241C" w:rsidR="00104361" w:rsidRPr="005B3ACA" w:rsidRDefault="00482BB7" w:rsidP="0010436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10436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167</w:t>
            </w:r>
            <w:r w:rsidR="00104361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152</w:t>
            </w:r>
          </w:p>
        </w:tc>
      </w:tr>
      <w:bookmarkEnd w:id="59"/>
    </w:tbl>
    <w:p w14:paraId="2B241DA8" w14:textId="77777777" w:rsidR="00763F2F" w:rsidRPr="005B3ACA" w:rsidRDefault="00763F2F" w:rsidP="00763F2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928D66" w14:textId="0C6B536C" w:rsidR="00763F2F" w:rsidRPr="005B3ACA" w:rsidRDefault="00763F2F" w:rsidP="00763F2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C6C1301" w14:textId="77777777" w:rsidR="00270564" w:rsidRPr="005B3ACA" w:rsidRDefault="00270564" w:rsidP="00763F2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6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1099"/>
        <w:gridCol w:w="902"/>
        <w:gridCol w:w="1037"/>
        <w:gridCol w:w="1125"/>
        <w:gridCol w:w="1046"/>
        <w:gridCol w:w="976"/>
      </w:tblGrid>
      <w:tr w:rsidR="00763F2F" w:rsidRPr="005B3ACA" w14:paraId="2466EC44" w14:textId="77777777" w:rsidTr="0042541F">
        <w:trPr>
          <w:cantSplit/>
        </w:trPr>
        <w:tc>
          <w:tcPr>
            <w:tcW w:w="2880" w:type="dxa"/>
          </w:tcPr>
          <w:p w14:paraId="484753F3" w14:textId="77777777" w:rsidR="00763F2F" w:rsidRPr="005B3ACA" w:rsidRDefault="00763F2F" w:rsidP="000035C2">
            <w:pPr>
              <w:ind w:left="97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6185" w:type="dxa"/>
            <w:gridSpan w:val="6"/>
            <w:tcBorders>
              <w:top w:val="single" w:sz="4" w:space="0" w:color="auto"/>
            </w:tcBorders>
          </w:tcPr>
          <w:p w14:paraId="736C7F92" w14:textId="77777777" w:rsidR="00763F2F" w:rsidRPr="005B3ACA" w:rsidRDefault="00763F2F" w:rsidP="00336A0F">
            <w:pPr>
              <w:ind w:right="-72"/>
              <w:jc w:val="center"/>
              <w:rPr>
                <w:rFonts w:ascii="Browallia New" w:hAnsi="Browallia New" w:cs="Browallia New"/>
                <w:bCs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763F2F" w:rsidRPr="005B3ACA" w14:paraId="46C455D4" w14:textId="77777777" w:rsidTr="0042541F">
        <w:tc>
          <w:tcPr>
            <w:tcW w:w="2880" w:type="dxa"/>
            <w:vAlign w:val="bottom"/>
          </w:tcPr>
          <w:p w14:paraId="1B82B9A8" w14:textId="77777777" w:rsidR="00763F2F" w:rsidRPr="005B3ACA" w:rsidRDefault="00763F2F" w:rsidP="000035C2">
            <w:pPr>
              <w:tabs>
                <w:tab w:val="left" w:pos="6840"/>
              </w:tabs>
              <w:ind w:left="9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31DD1968" w14:textId="77777777" w:rsidR="0042541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</w:t>
            </w:r>
          </w:p>
          <w:p w14:paraId="01192A6B" w14:textId="0D5931ED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D7CE9D1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EC9AB2C" w14:textId="64BA90F4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6457DD18" w14:textId="77777777" w:rsidR="00721F34" w:rsidRPr="005B3ACA" w:rsidRDefault="00721F34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9B8AFFE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ดอกเบี้ย</w:t>
            </w:r>
          </w:p>
          <w:p w14:paraId="3D448A86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ค้างจ่าย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195581F" w14:textId="77777777" w:rsidR="0042541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เงินกู้ยืม</w:t>
            </w:r>
          </w:p>
          <w:p w14:paraId="2CF6A65E" w14:textId="77777777" w:rsidR="0042541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ระยะยาว</w:t>
            </w:r>
          </w:p>
          <w:p w14:paraId="09831C36" w14:textId="596258D4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5DDFBD1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0123D3F" w14:textId="26087FE8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</w:tr>
      <w:tr w:rsidR="00763F2F" w:rsidRPr="005B3ACA" w14:paraId="0AE8D8E2" w14:textId="77777777" w:rsidTr="0042541F">
        <w:tc>
          <w:tcPr>
            <w:tcW w:w="2880" w:type="dxa"/>
          </w:tcPr>
          <w:p w14:paraId="751D8BD7" w14:textId="77777777" w:rsidR="00763F2F" w:rsidRPr="005B3ACA" w:rsidRDefault="00763F2F" w:rsidP="000035C2">
            <w:pPr>
              <w:tabs>
                <w:tab w:val="left" w:pos="6840"/>
              </w:tabs>
              <w:ind w:left="9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98AB18B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8C9CD7B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0DCB30F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DCE3C51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BEC9830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7E973C14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3A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763F2F" w:rsidRPr="005B3ACA" w14:paraId="19EC028E" w14:textId="77777777" w:rsidTr="0042541F">
        <w:trPr>
          <w:trHeight w:val="73"/>
        </w:trPr>
        <w:tc>
          <w:tcPr>
            <w:tcW w:w="2880" w:type="dxa"/>
            <w:vAlign w:val="bottom"/>
          </w:tcPr>
          <w:p w14:paraId="21D51545" w14:textId="77777777" w:rsidR="00763F2F" w:rsidRPr="005B3ACA" w:rsidRDefault="00763F2F" w:rsidP="000035C2">
            <w:pPr>
              <w:pStyle w:val="Header"/>
              <w:ind w:left="97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DB044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FDD05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64EEB1F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EEA16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5787486D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24FCA" w14:textId="77777777" w:rsidR="00763F2F" w:rsidRPr="005B3ACA" w:rsidRDefault="00763F2F" w:rsidP="00336A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04EE0" w:rsidRPr="005B3ACA" w14:paraId="139A0DE0" w14:textId="77777777" w:rsidTr="0042541F">
        <w:trPr>
          <w:trHeight w:val="221"/>
        </w:trPr>
        <w:tc>
          <w:tcPr>
            <w:tcW w:w="2880" w:type="dxa"/>
            <w:vAlign w:val="bottom"/>
          </w:tcPr>
          <w:p w14:paraId="0E2AB2F8" w14:textId="78ABB147" w:rsidR="00D04EE0" w:rsidRPr="005B3ACA" w:rsidRDefault="00D04EE0" w:rsidP="000035C2">
            <w:pPr>
              <w:pStyle w:val="Header"/>
              <w:ind w:left="97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1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 มกราคม 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val="en-GB" w:eastAsia="en-US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2565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07C1C" w14:textId="70F42978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</w:t>
            </w:r>
            <w:r w:rsidR="00D04EE0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001</w:t>
            </w:r>
            <w:r w:rsidR="00D04EE0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5F17F" w14:textId="641A4DDC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998</w:t>
            </w:r>
            <w:r w:rsidR="00D04EE0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560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E7F3D" w14:textId="41F7C29C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288</w:t>
            </w:r>
            <w:r w:rsidR="00D04EE0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596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4026E" w14:textId="4CB50B1B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D04EE0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179</w:t>
            </w:r>
            <w:r w:rsidR="00D04EE0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702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E0371" w14:textId="31054532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D04EE0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524</w:t>
            </w:r>
            <w:r w:rsidR="00D04EE0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676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6B27C" w14:textId="680322B5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388</w:t>
            </w:r>
            <w:r w:rsidR="00D04EE0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775</w:t>
            </w:r>
          </w:p>
        </w:tc>
      </w:tr>
      <w:tr w:rsidR="00D04EE0" w:rsidRPr="005B3ACA" w14:paraId="378A0C6B" w14:textId="77777777" w:rsidTr="0042541F">
        <w:trPr>
          <w:trHeight w:val="221"/>
        </w:trPr>
        <w:tc>
          <w:tcPr>
            <w:tcW w:w="2880" w:type="dxa"/>
            <w:vAlign w:val="bottom"/>
          </w:tcPr>
          <w:p w14:paraId="6EF0B980" w14:textId="28A9FB13" w:rsidR="00D04EE0" w:rsidRPr="005B3ACA" w:rsidRDefault="00D04EE0" w:rsidP="000035C2">
            <w:pPr>
              <w:pStyle w:val="Header"/>
              <w:ind w:left="97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946EF" w14:textId="3F46D77D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797</w:t>
            </w:r>
            <w:r w:rsidR="00D04EE0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639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F3CD" w14:textId="626525AE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674</w:t>
            </w:r>
            <w:r w:rsidRPr="005B3ACA">
              <w:rPr>
                <w:rFonts w:ascii="Browallia New" w:hAnsi="Browallia New" w:cs="Browallia New"/>
                <w:spacing w:val="-4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881</w:t>
            </w:r>
            <w:r w:rsidRPr="005B3ACA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FC310" w14:textId="47E26CFB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pacing w:val="-4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738</w:t>
            </w:r>
            <w:r w:rsidRPr="005B3ACA">
              <w:rPr>
                <w:rFonts w:ascii="Browallia New" w:hAnsi="Browallia New" w:cs="Browallia New"/>
                <w:spacing w:val="-4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  <w:r w:rsidRPr="005B3ACA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AEA24" w14:textId="18E75555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5B3ACA">
              <w:rPr>
                <w:rFonts w:ascii="Browallia New" w:hAnsi="Browallia New" w:cs="Browallia New"/>
                <w:spacing w:val="-4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399</w:t>
            </w:r>
            <w:r w:rsidRPr="005B3ACA">
              <w:rPr>
                <w:rFonts w:ascii="Browallia New" w:hAnsi="Browallia New" w:cs="Browallia New"/>
                <w:spacing w:val="-4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Pr="005B3ACA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632A" w14:textId="46E5DC94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pacing w:val="-4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spacing w:val="-4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9EDF2" w14:textId="5D4458E9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110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278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D04EE0" w:rsidRPr="005B3ACA" w14:paraId="1260E5A4" w14:textId="77777777" w:rsidTr="0042541F">
        <w:trPr>
          <w:trHeight w:val="221"/>
        </w:trPr>
        <w:tc>
          <w:tcPr>
            <w:tcW w:w="2880" w:type="dxa"/>
            <w:vAlign w:val="bottom"/>
          </w:tcPr>
          <w:p w14:paraId="72D4E14D" w14:textId="77777777" w:rsidR="00D04EE0" w:rsidRPr="005B3ACA" w:rsidRDefault="00D04EE0" w:rsidP="000035C2">
            <w:pPr>
              <w:pStyle w:val="Header"/>
              <w:ind w:left="97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การเปลี่ยนแปลงของรายการ</w:t>
            </w:r>
          </w:p>
          <w:p w14:paraId="1D11402E" w14:textId="6BD42AB3" w:rsidR="00D04EE0" w:rsidRPr="005B3ACA" w:rsidRDefault="00D04EE0" w:rsidP="000035C2">
            <w:pPr>
              <w:pStyle w:val="Header"/>
              <w:ind w:left="97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ที่ไม่ใช่เงินสด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EC6B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59831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C690B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8B4A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A4383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CEA2E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035C2" w:rsidRPr="005B3ACA" w14:paraId="0872018E" w14:textId="77777777" w:rsidTr="0042541F">
        <w:trPr>
          <w:trHeight w:val="221"/>
        </w:trPr>
        <w:tc>
          <w:tcPr>
            <w:tcW w:w="2880" w:type="dxa"/>
            <w:vAlign w:val="bottom"/>
          </w:tcPr>
          <w:p w14:paraId="185789F6" w14:textId="67A3118A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cs/>
                <w:lang w:eastAsia="en-US"/>
              </w:rPr>
            </w:pPr>
            <w:r w:rsidRPr="005B3ACA">
              <w:rPr>
                <w:rFonts w:ascii="Browallia New" w:hAnsi="Browallia New" w:cs="Browallia New"/>
                <w:color w:val="000000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olor w:val="000000"/>
                <w:cs/>
                <w:lang w:eastAsia="en-US"/>
              </w:rPr>
              <w:t>การเพิ่มขึ้น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4655A" w14:textId="31D97B54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1165F" w14:textId="7F5D1D07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3840AEA" w14:textId="6B636502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0035C2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643</w:t>
            </w:r>
            <w:r w:rsidR="000035C2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685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362A9" w14:textId="677687C9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60CDB50" w14:textId="494419F6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677E2" w14:textId="7DF8CF1B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14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109</w:t>
            </w:r>
          </w:p>
        </w:tc>
      </w:tr>
      <w:tr w:rsidR="000035C2" w:rsidRPr="005B3ACA" w14:paraId="7579B4E9" w14:textId="77777777" w:rsidTr="0042541F">
        <w:trPr>
          <w:trHeight w:val="221"/>
        </w:trPr>
        <w:tc>
          <w:tcPr>
            <w:tcW w:w="2880" w:type="dxa"/>
            <w:vAlign w:val="bottom"/>
          </w:tcPr>
          <w:p w14:paraId="626544EC" w14:textId="60388F50" w:rsidR="000035C2" w:rsidRPr="005B3ACA" w:rsidRDefault="000035C2" w:rsidP="000035C2">
            <w:pPr>
              <w:pStyle w:val="Header"/>
              <w:ind w:left="97" w:right="-106"/>
              <w:rPr>
                <w:rFonts w:ascii="Browallia New" w:hAnsi="Browallia New" w:cs="Browallia New"/>
                <w:color w:val="000000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0858" w14:textId="6B502E6A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0669" w14:textId="0022BDA6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C1DE04F" w14:textId="5097C923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FB55" w14:textId="739DFF96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32</w:t>
            </w:r>
            <w:r w:rsidR="000035C2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118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5BE0D467" w14:textId="118BE9A1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15C2B" w14:textId="68F2A1EC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14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823</w:t>
            </w:r>
          </w:p>
        </w:tc>
      </w:tr>
      <w:tr w:rsidR="000035C2" w:rsidRPr="005B3ACA" w14:paraId="30708EC1" w14:textId="77777777" w:rsidTr="0042541F">
        <w:trPr>
          <w:trHeight w:val="221"/>
        </w:trPr>
        <w:tc>
          <w:tcPr>
            <w:tcW w:w="2880" w:type="dxa"/>
            <w:vAlign w:val="bottom"/>
          </w:tcPr>
          <w:p w14:paraId="1910D883" w14:textId="77777777" w:rsidR="000035C2" w:rsidRPr="005B3ACA" w:rsidRDefault="000035C2" w:rsidP="000035C2">
            <w:pPr>
              <w:pStyle w:val="Header"/>
              <w:ind w:left="97" w:right="-30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spacing w:val="-4"/>
                <w:cs/>
                <w:lang w:eastAsia="en-US"/>
              </w:rPr>
              <w:t>ตัดจำหน่ายค่าธรรมเนียมใน</w:t>
            </w:r>
          </w:p>
          <w:p w14:paraId="15132F89" w14:textId="13F9FA0B" w:rsidR="000035C2" w:rsidRPr="005B3ACA" w:rsidRDefault="000035C2" w:rsidP="000035C2">
            <w:pPr>
              <w:pStyle w:val="Header"/>
              <w:ind w:left="97" w:right="-30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5B3ACA">
              <w:rPr>
                <w:rFonts w:ascii="Browallia New" w:hAnsi="Browallia New" w:cs="Browallia New"/>
                <w:spacing w:val="-4"/>
                <w:lang w:eastAsia="en-US"/>
              </w:rPr>
              <w:t xml:space="preserve">     </w:t>
            </w:r>
            <w:r w:rsidRPr="005B3ACA">
              <w:rPr>
                <w:rFonts w:ascii="Browallia New" w:hAnsi="Browallia New" w:cs="Browallia New"/>
                <w:spacing w:val="-4"/>
                <w:cs/>
                <w:lang w:eastAsia="en-US"/>
              </w:rPr>
              <w:t>การออกหุ้นกู้</w:t>
            </w:r>
            <w:r w:rsidRPr="005B3ACA">
              <w:rPr>
                <w:rFonts w:ascii="Browallia New" w:hAnsi="Browallia New" w:cs="Browallia New"/>
                <w:spacing w:val="-4"/>
                <w:lang w:eastAsia="en-US"/>
              </w:rPr>
              <w:t xml:space="preserve">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66AD" w14:textId="55B713A1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6AE66" w14:textId="1B4038F6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B6D57B2" w14:textId="6FC26796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1CEF" w14:textId="5573A1D9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CB6D" w14:textId="4E642C94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0035C2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455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CDCD4" w14:textId="3DCE3CA7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</w:tr>
      <w:tr w:rsidR="000035C2" w:rsidRPr="005B3ACA" w14:paraId="17FC8DA5" w14:textId="77777777" w:rsidTr="0042541F">
        <w:trPr>
          <w:trHeight w:val="221"/>
        </w:trPr>
        <w:tc>
          <w:tcPr>
            <w:tcW w:w="2880" w:type="dxa"/>
            <w:vAlign w:val="bottom"/>
          </w:tcPr>
          <w:p w14:paraId="69213E81" w14:textId="1D07BF9F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 xml:space="preserve">ตัดจำหน่าย </w:t>
            </w:r>
            <w:r w:rsidRPr="005B3ACA">
              <w:rPr>
                <w:rFonts w:ascii="Browallia New" w:hAnsi="Browallia New" w:cs="Browallia New"/>
                <w:lang w:eastAsia="en-US"/>
              </w:rPr>
              <w:t>(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ขาย)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7C423" w14:textId="22144327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C546D" w14:textId="6A7590FA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D9F87AE" w14:textId="4777F338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4ECE4" w14:textId="1285A2E3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7FA08FA9" w14:textId="7BA5DE8C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4465F" w14:textId="54BE519E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434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0035C2" w:rsidRPr="005B3ACA" w14:paraId="3A9266D3" w14:textId="77777777" w:rsidTr="0042541F">
        <w:trPr>
          <w:trHeight w:val="221"/>
        </w:trPr>
        <w:tc>
          <w:tcPr>
            <w:tcW w:w="2880" w:type="dxa"/>
            <w:vAlign w:val="bottom"/>
          </w:tcPr>
          <w:p w14:paraId="357646F1" w14:textId="1173A538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spacing w:val="-2"/>
                <w:lang w:eastAsia="en-US"/>
              </w:rPr>
            </w:pPr>
            <w:r w:rsidRPr="005B3ACA">
              <w:rPr>
                <w:rFonts w:ascii="Browallia New" w:hAnsi="Browallia New" w:cs="Browallia New"/>
                <w:cs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lang w:eastAsia="en-US"/>
              </w:rPr>
              <w:t>(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กำไร</w:t>
            </w:r>
            <w:r w:rsidRPr="005B3ACA">
              <w:rPr>
                <w:rFonts w:ascii="Browallia New" w:hAnsi="Browallia New" w:cs="Browallia New"/>
                <w:lang w:eastAsia="en-US"/>
              </w:rPr>
              <w:t xml:space="preserve">) </w:t>
            </w:r>
            <w:r w:rsidRPr="005B3ACA">
              <w:rPr>
                <w:rFonts w:ascii="Browallia New" w:hAnsi="Browallia New" w:cs="Browallia New"/>
                <w:cs/>
                <w:lang w:val="en-GB" w:eastAsia="en-US"/>
              </w:rPr>
              <w:t>ขาดทุน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C616C" w14:textId="7F76C763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893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225DB" w14:textId="094A33EF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CF31030" w14:textId="5EB0AD8B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3C0BBD0" w14:textId="403264C3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3ACA">
              <w:rPr>
                <w:rFonts w:ascii="Browallia New" w:hAnsi="Browallia New" w:cs="Browallia New"/>
                <w:spacing w:val="-4"/>
              </w:rPr>
              <w:t>(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299</w:t>
            </w:r>
            <w:r w:rsidRPr="005B3ACA">
              <w:rPr>
                <w:rFonts w:ascii="Browallia New" w:hAnsi="Browallia New" w:cs="Browallia New"/>
                <w:spacing w:val="-4"/>
              </w:rPr>
              <w:t>,</w:t>
            </w:r>
            <w:r w:rsidR="00482BB7" w:rsidRPr="00482BB7">
              <w:rPr>
                <w:rFonts w:ascii="Browallia New" w:hAnsi="Browallia New" w:cs="Browallia New"/>
                <w:spacing w:val="-4"/>
                <w:lang w:val="en-GB"/>
              </w:rPr>
              <w:t>308</w:t>
            </w:r>
            <w:r w:rsidRPr="005B3ACA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3F1BAC9" w14:textId="618362B8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  <w:r w:rsidR="000035C2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546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7688B" w14:textId="2A906902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478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0035C2" w:rsidRPr="005B3ACA" w14:paraId="7B530B31" w14:textId="77777777" w:rsidTr="0042541F">
        <w:trPr>
          <w:trHeight w:val="221"/>
        </w:trPr>
        <w:tc>
          <w:tcPr>
            <w:tcW w:w="2880" w:type="dxa"/>
            <w:vAlign w:val="bottom"/>
          </w:tcPr>
          <w:p w14:paraId="3B5CD642" w14:textId="40B2EBBC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 ธันวาคม 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val="en-GB" w:eastAsia="en-US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2565</w:t>
            </w:r>
          </w:p>
        </w:tc>
        <w:tc>
          <w:tcPr>
            <w:tcW w:w="1099" w:type="dxa"/>
            <w:vAlign w:val="bottom"/>
          </w:tcPr>
          <w:p w14:paraId="73947DD6" w14:textId="6E12E34E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792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902" w:type="dxa"/>
            <w:vAlign w:val="bottom"/>
          </w:tcPr>
          <w:p w14:paraId="22AC6F1C" w14:textId="56856365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323</w:t>
            </w:r>
            <w:r w:rsidR="000035C2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679</w:t>
            </w:r>
          </w:p>
        </w:tc>
        <w:tc>
          <w:tcPr>
            <w:tcW w:w="1037" w:type="dxa"/>
            <w:vAlign w:val="bottom"/>
          </w:tcPr>
          <w:p w14:paraId="4C2F3C18" w14:textId="65486EC1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0035C2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583</w:t>
            </w:r>
          </w:p>
        </w:tc>
        <w:tc>
          <w:tcPr>
            <w:tcW w:w="1125" w:type="dxa"/>
            <w:vAlign w:val="bottom"/>
          </w:tcPr>
          <w:p w14:paraId="4B214407" w14:textId="7287F859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0035C2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512</w:t>
            </w:r>
            <w:r w:rsidR="000035C2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802</w:t>
            </w:r>
          </w:p>
        </w:tc>
        <w:tc>
          <w:tcPr>
            <w:tcW w:w="1046" w:type="dxa"/>
            <w:vAlign w:val="bottom"/>
          </w:tcPr>
          <w:p w14:paraId="563B9C2E" w14:textId="3178E4BA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32</w:t>
            </w:r>
            <w:r w:rsidR="000035C2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618</w:t>
            </w:r>
            <w:r w:rsidR="000035C2" w:rsidRPr="005B3ACA">
              <w:rPr>
                <w:rFonts w:ascii="Browallia New" w:hAnsi="Browallia New" w:cs="Browallia New"/>
                <w:spacing w:val="-4"/>
              </w:rPr>
              <w:t>,</w:t>
            </w:r>
            <w:r w:rsidRPr="00482BB7">
              <w:rPr>
                <w:rFonts w:ascii="Browallia New" w:hAnsi="Browallia New" w:cs="Browallia New"/>
                <w:spacing w:val="-4"/>
                <w:lang w:val="en-GB"/>
              </w:rPr>
              <w:t>677</w:t>
            </w:r>
          </w:p>
        </w:tc>
        <w:tc>
          <w:tcPr>
            <w:tcW w:w="976" w:type="dxa"/>
            <w:vAlign w:val="bottom"/>
          </w:tcPr>
          <w:p w14:paraId="47E3702B" w14:textId="12D4E6F0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300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517</w:t>
            </w:r>
          </w:p>
        </w:tc>
      </w:tr>
      <w:tr w:rsidR="000035C2" w:rsidRPr="005B3ACA" w14:paraId="06240109" w14:textId="77777777" w:rsidTr="0042541F">
        <w:trPr>
          <w:trHeight w:val="73"/>
        </w:trPr>
        <w:tc>
          <w:tcPr>
            <w:tcW w:w="2880" w:type="dxa"/>
            <w:vAlign w:val="bottom"/>
          </w:tcPr>
          <w:p w14:paraId="4B08D269" w14:textId="77777777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2C7CEC33" w14:textId="493F9E50" w:rsidR="000035C2" w:rsidRPr="005B3ACA" w:rsidRDefault="00F145DE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 xml:space="preserve"> 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351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237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4F7E2323" w14:textId="376374EA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248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515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516E1EA" w14:textId="471D5E48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814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186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49E58C93" w14:textId="007B111E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11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373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046" w:type="dxa"/>
            <w:shd w:val="clear" w:color="auto" w:fill="FAFAFA"/>
            <w:vAlign w:val="bottom"/>
          </w:tcPr>
          <w:p w14:paraId="064EB095" w14:textId="017606D2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000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13D8FB0E" w14:textId="1A05DD9B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112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748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0035C2" w:rsidRPr="005B3ACA" w14:paraId="54150952" w14:textId="77777777" w:rsidTr="0042541F">
        <w:trPr>
          <w:trHeight w:val="73"/>
        </w:trPr>
        <w:tc>
          <w:tcPr>
            <w:tcW w:w="2880" w:type="dxa"/>
            <w:vAlign w:val="bottom"/>
          </w:tcPr>
          <w:p w14:paraId="257DA96F" w14:textId="77777777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การเปลี่ยนแปลงของรายการ</w:t>
            </w:r>
          </w:p>
          <w:p w14:paraId="4FEAF8B1" w14:textId="1F6F5327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ที่ไม่ใช่เงินสด</w:t>
            </w:r>
          </w:p>
        </w:tc>
        <w:tc>
          <w:tcPr>
            <w:tcW w:w="1099" w:type="dxa"/>
            <w:shd w:val="clear" w:color="auto" w:fill="FAFAFA"/>
          </w:tcPr>
          <w:p w14:paraId="04538A6D" w14:textId="01C9886E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2" w:type="dxa"/>
            <w:shd w:val="clear" w:color="auto" w:fill="FAFAFA"/>
          </w:tcPr>
          <w:p w14:paraId="13F22F33" w14:textId="2B83A659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4D096276" w14:textId="77777777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shd w:val="clear" w:color="auto" w:fill="FAFAFA"/>
          </w:tcPr>
          <w:p w14:paraId="7C1325C6" w14:textId="0C408B0F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shd w:val="clear" w:color="auto" w:fill="FAFAFA"/>
          </w:tcPr>
          <w:p w14:paraId="059D2621" w14:textId="74917B9F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6" w:type="dxa"/>
            <w:shd w:val="clear" w:color="auto" w:fill="FAFAFA"/>
            <w:vAlign w:val="bottom"/>
          </w:tcPr>
          <w:p w14:paraId="78CC6393" w14:textId="77777777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035C2" w:rsidRPr="005B3ACA" w14:paraId="07993A5D" w14:textId="77777777" w:rsidTr="0042541F">
        <w:trPr>
          <w:trHeight w:val="73"/>
        </w:trPr>
        <w:tc>
          <w:tcPr>
            <w:tcW w:w="2880" w:type="dxa"/>
            <w:vAlign w:val="bottom"/>
          </w:tcPr>
          <w:p w14:paraId="46135FA3" w14:textId="77777777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การเพิ่มขึ้น</w:t>
            </w:r>
          </w:p>
        </w:tc>
        <w:tc>
          <w:tcPr>
            <w:tcW w:w="1099" w:type="dxa"/>
            <w:shd w:val="clear" w:color="auto" w:fill="FAFAFA"/>
          </w:tcPr>
          <w:p w14:paraId="7048C9AD" w14:textId="0D4684B7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2" w:type="dxa"/>
            <w:shd w:val="clear" w:color="auto" w:fill="FAFAFA"/>
          </w:tcPr>
          <w:p w14:paraId="336DED68" w14:textId="655E0801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shd w:val="clear" w:color="auto" w:fill="FAFAFA"/>
          </w:tcPr>
          <w:p w14:paraId="1B39767D" w14:textId="3DB3312F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864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125" w:type="dxa"/>
            <w:shd w:val="clear" w:color="auto" w:fill="FAFAFA"/>
          </w:tcPr>
          <w:p w14:paraId="06836CBC" w14:textId="595A1FB6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shd w:val="clear" w:color="auto" w:fill="FAFAFA"/>
          </w:tcPr>
          <w:p w14:paraId="7AEF1B2B" w14:textId="717F7EFA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41F24DA3" w14:textId="5CE8F28E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165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  <w:tr w:rsidR="000035C2" w:rsidRPr="005B3ACA" w14:paraId="796A6974" w14:textId="77777777" w:rsidTr="0042541F">
        <w:trPr>
          <w:trHeight w:val="73"/>
        </w:trPr>
        <w:tc>
          <w:tcPr>
            <w:tcW w:w="2880" w:type="dxa"/>
            <w:vAlign w:val="bottom"/>
          </w:tcPr>
          <w:p w14:paraId="25D43762" w14:textId="77777777" w:rsidR="000035C2" w:rsidRPr="005B3ACA" w:rsidRDefault="000035C2" w:rsidP="000035C2">
            <w:pPr>
              <w:pStyle w:val="Header"/>
              <w:ind w:left="97" w:right="-106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1099" w:type="dxa"/>
            <w:shd w:val="clear" w:color="auto" w:fill="FAFAFA"/>
          </w:tcPr>
          <w:p w14:paraId="595D6E1C" w14:textId="3791D359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2" w:type="dxa"/>
            <w:shd w:val="clear" w:color="auto" w:fill="FAFAFA"/>
          </w:tcPr>
          <w:p w14:paraId="70561B42" w14:textId="7065BE38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shd w:val="clear" w:color="auto" w:fill="FAFAFA"/>
          </w:tcPr>
          <w:p w14:paraId="3260B32E" w14:textId="0A3F4FBA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42C6BD75" w14:textId="3070D792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33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046" w:type="dxa"/>
            <w:shd w:val="clear" w:color="auto" w:fill="FAFAFA"/>
          </w:tcPr>
          <w:p w14:paraId="5D5F11DC" w14:textId="37475BCF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233D1564" w14:textId="5C1868CD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14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779</w:t>
            </w:r>
          </w:p>
        </w:tc>
      </w:tr>
      <w:tr w:rsidR="000035C2" w:rsidRPr="005B3ACA" w14:paraId="450DBFFA" w14:textId="77777777" w:rsidTr="0042541F">
        <w:trPr>
          <w:trHeight w:val="73"/>
        </w:trPr>
        <w:tc>
          <w:tcPr>
            <w:tcW w:w="2880" w:type="dxa"/>
            <w:vAlign w:val="bottom"/>
          </w:tcPr>
          <w:p w14:paraId="78653A7D" w14:textId="77777777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spacing w:val="-6"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spacing w:val="-6"/>
                <w:cs/>
                <w:lang w:eastAsia="en-US"/>
              </w:rPr>
              <w:t>ตัดจำหน่ายค่าธรรมเนียมใน</w:t>
            </w:r>
          </w:p>
          <w:p w14:paraId="025C75F7" w14:textId="1F2F7AB3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spacing w:val="-6"/>
                <w:lang w:eastAsia="en-US"/>
              </w:rPr>
            </w:pPr>
            <w:r w:rsidRPr="005B3ACA">
              <w:rPr>
                <w:rFonts w:ascii="Browallia New" w:hAnsi="Browallia New" w:cs="Browallia New"/>
                <w:spacing w:val="-6"/>
                <w:lang w:eastAsia="en-US"/>
              </w:rPr>
              <w:t xml:space="preserve">     </w:t>
            </w:r>
            <w:r w:rsidRPr="005B3ACA">
              <w:rPr>
                <w:rFonts w:ascii="Browallia New" w:hAnsi="Browallia New" w:cs="Browallia New"/>
                <w:spacing w:val="-6"/>
                <w:cs/>
                <w:lang w:eastAsia="en-US"/>
              </w:rPr>
              <w:t>การออกหุ้นกู้</w:t>
            </w:r>
            <w:r w:rsidRPr="005B3ACA">
              <w:rPr>
                <w:rFonts w:ascii="Browallia New" w:hAnsi="Browallia New" w:cs="Browallia New"/>
                <w:spacing w:val="-6"/>
                <w:lang w:eastAsia="en-US"/>
              </w:rPr>
              <w:t xml:space="preserve"> </w:t>
            </w:r>
          </w:p>
        </w:tc>
        <w:tc>
          <w:tcPr>
            <w:tcW w:w="1099" w:type="dxa"/>
            <w:shd w:val="clear" w:color="auto" w:fill="FAFAFA"/>
          </w:tcPr>
          <w:p w14:paraId="242C47DF" w14:textId="77777777" w:rsidR="00F145DE" w:rsidRPr="005B3ACA" w:rsidRDefault="00F145DE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0262AB8" w14:textId="23238183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2" w:type="dxa"/>
            <w:shd w:val="clear" w:color="auto" w:fill="FAFAFA"/>
          </w:tcPr>
          <w:p w14:paraId="6737C767" w14:textId="77777777" w:rsidR="00F145DE" w:rsidRPr="005B3ACA" w:rsidRDefault="00F145DE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341B235" w14:textId="51CE0237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shd w:val="clear" w:color="auto" w:fill="FAFAFA"/>
          </w:tcPr>
          <w:p w14:paraId="5C02D5F4" w14:textId="77777777" w:rsidR="00F145DE" w:rsidRPr="005B3ACA" w:rsidRDefault="00F145DE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A5E722C" w14:textId="61E9A8EF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5" w:type="dxa"/>
            <w:shd w:val="clear" w:color="auto" w:fill="FAFAFA"/>
          </w:tcPr>
          <w:p w14:paraId="143D28DB" w14:textId="77777777" w:rsidR="00F145DE" w:rsidRPr="005B3ACA" w:rsidRDefault="00F145DE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44ED070" w14:textId="73D6D884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shd w:val="clear" w:color="auto" w:fill="FAFAFA"/>
            <w:vAlign w:val="bottom"/>
          </w:tcPr>
          <w:p w14:paraId="7E9F12FA" w14:textId="06EF0BB0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8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503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37A80D29" w14:textId="75A5BEE9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</w:tr>
      <w:tr w:rsidR="000035C2" w:rsidRPr="005B3ACA" w14:paraId="0AF8AF6C" w14:textId="77777777" w:rsidTr="0042541F">
        <w:trPr>
          <w:trHeight w:val="73"/>
        </w:trPr>
        <w:tc>
          <w:tcPr>
            <w:tcW w:w="2880" w:type="dxa"/>
            <w:vAlign w:val="bottom"/>
          </w:tcPr>
          <w:p w14:paraId="3B8AAABE" w14:textId="77777777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cs/>
                <w:lang w:eastAsia="en-US"/>
              </w:rPr>
            </w:pPr>
            <w:r w:rsidRPr="005B3ACA">
              <w:rPr>
                <w:rFonts w:ascii="Browallia New" w:hAnsi="Browallia New" w:cs="Browallia New"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 xml:space="preserve">ตัดจำหน่าย </w:t>
            </w:r>
            <w:r w:rsidRPr="005B3ACA">
              <w:rPr>
                <w:rFonts w:ascii="Browallia New" w:hAnsi="Browallia New" w:cs="Browallia New"/>
                <w:lang w:eastAsia="en-US"/>
              </w:rPr>
              <w:t>(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ขาย)</w:t>
            </w:r>
          </w:p>
        </w:tc>
        <w:tc>
          <w:tcPr>
            <w:tcW w:w="1099" w:type="dxa"/>
            <w:shd w:val="clear" w:color="auto" w:fill="FAFAFA"/>
          </w:tcPr>
          <w:p w14:paraId="51C51B75" w14:textId="7299EDC6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2" w:type="dxa"/>
            <w:shd w:val="clear" w:color="auto" w:fill="FAFAFA"/>
          </w:tcPr>
          <w:p w14:paraId="11BB2894" w14:textId="1643ABF5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shd w:val="clear" w:color="auto" w:fill="FAFAFA"/>
          </w:tcPr>
          <w:p w14:paraId="54107DC5" w14:textId="3D28A68D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5" w:type="dxa"/>
            <w:shd w:val="clear" w:color="auto" w:fill="FAFAFA"/>
          </w:tcPr>
          <w:p w14:paraId="17B5DDC3" w14:textId="5B8A532D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shd w:val="clear" w:color="auto" w:fill="FAFAFA"/>
          </w:tcPr>
          <w:p w14:paraId="37094A99" w14:textId="64A5CB06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7A7F915E" w14:textId="66EC5E4F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81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236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0035C2" w:rsidRPr="005B3ACA" w14:paraId="087F95E7" w14:textId="77777777" w:rsidTr="0042541F">
        <w:trPr>
          <w:trHeight w:val="73"/>
        </w:trPr>
        <w:tc>
          <w:tcPr>
            <w:tcW w:w="2880" w:type="dxa"/>
            <w:vAlign w:val="bottom"/>
          </w:tcPr>
          <w:p w14:paraId="30E2DD33" w14:textId="77777777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lang w:eastAsia="en-US"/>
              </w:rPr>
            </w:pPr>
            <w:r w:rsidRPr="005B3ACA">
              <w:rPr>
                <w:rFonts w:ascii="Browallia New" w:hAnsi="Browallia New" w:cs="Browallia New"/>
                <w:cs/>
                <w:lang w:eastAsia="en-US"/>
              </w:rPr>
              <w:t xml:space="preserve">  </w:t>
            </w:r>
            <w:r w:rsidRPr="005B3ACA">
              <w:rPr>
                <w:rFonts w:ascii="Browallia New" w:hAnsi="Browallia New" w:cs="Browallia New"/>
                <w:lang w:eastAsia="en-US"/>
              </w:rPr>
              <w:t>(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กำไร</w:t>
            </w:r>
            <w:r w:rsidRPr="005B3ACA">
              <w:rPr>
                <w:rFonts w:ascii="Browallia New" w:hAnsi="Browallia New" w:cs="Browallia New"/>
                <w:lang w:eastAsia="en-US"/>
              </w:rPr>
              <w:t xml:space="preserve">) </w:t>
            </w:r>
            <w:r w:rsidRPr="005B3ACA">
              <w:rPr>
                <w:rFonts w:ascii="Browallia New" w:hAnsi="Browallia New" w:cs="Browallia New"/>
                <w:cs/>
                <w:lang w:eastAsia="en-US"/>
              </w:rPr>
              <w:t>ขาดทุนจากอัตราแลกเปลี่ยน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CCCFD" w14:textId="10C21779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16</w:t>
            </w:r>
            <w:r w:rsidR="000035C2" w:rsidRPr="005B3ACA">
              <w:rPr>
                <w:rFonts w:ascii="Browallia New" w:hAnsi="Browallia New" w:cs="Browallia New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785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0C91F" w14:textId="1C8F62E5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164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0817A" w14:textId="5B92D9DC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40FA5" w14:textId="24BC2022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471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656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8FD30" w14:textId="5EE37137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25</w:t>
            </w:r>
            <w:r w:rsidRPr="005B3ACA">
              <w:rPr>
                <w:rFonts w:ascii="Browallia New" w:hAnsi="Browallia New" w:cs="Browallia New"/>
              </w:rPr>
              <w:t>,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942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608E1" w14:textId="1156ADD8" w:rsidR="000035C2" w:rsidRPr="005B3ACA" w:rsidRDefault="000035C2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3ACA">
              <w:rPr>
                <w:rFonts w:ascii="Browallia New" w:hAnsi="Browallia New" w:cs="Browallia New"/>
              </w:rPr>
              <w:t>(</w:t>
            </w:r>
            <w:r w:rsidR="00482BB7" w:rsidRPr="00482BB7">
              <w:rPr>
                <w:rFonts w:ascii="Browallia New" w:hAnsi="Browallia New" w:cs="Browallia New"/>
                <w:lang w:val="en-GB"/>
              </w:rPr>
              <w:t>989</w:t>
            </w:r>
            <w:r w:rsidRPr="005B3ACA">
              <w:rPr>
                <w:rFonts w:ascii="Browallia New" w:hAnsi="Browallia New" w:cs="Browallia New"/>
              </w:rPr>
              <w:t>)</w:t>
            </w:r>
          </w:p>
        </w:tc>
      </w:tr>
      <w:tr w:rsidR="000035C2" w:rsidRPr="005B3ACA" w14:paraId="6F5BDD79" w14:textId="77777777" w:rsidTr="0042541F">
        <w:trPr>
          <w:trHeight w:val="73"/>
        </w:trPr>
        <w:tc>
          <w:tcPr>
            <w:tcW w:w="2880" w:type="dxa"/>
            <w:vAlign w:val="bottom"/>
          </w:tcPr>
          <w:p w14:paraId="132E5B53" w14:textId="688A8E90" w:rsidR="000035C2" w:rsidRPr="005B3ACA" w:rsidRDefault="000035C2" w:rsidP="000035C2">
            <w:pPr>
              <w:pStyle w:val="Header"/>
              <w:ind w:left="97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 ธันวาคม พ.ศ. </w:t>
            </w:r>
            <w:r w:rsidR="00482BB7" w:rsidRPr="00482BB7">
              <w:rPr>
                <w:rFonts w:ascii="Browallia New" w:hAnsi="Browallia New" w:cs="Browallia New"/>
                <w:b/>
                <w:bCs/>
                <w:lang w:val="en-GB" w:eastAsia="en-US"/>
              </w:rPr>
              <w:t>2566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230C1" w14:textId="67B0C4AD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</w:t>
            </w:r>
            <w:r w:rsidR="000035C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458</w:t>
            </w:r>
            <w:r w:rsidR="000035C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53F64" w14:textId="1056E903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75</w:t>
            </w:r>
            <w:r w:rsidR="000035C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DD318" w14:textId="68AFADFD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244</w:t>
            </w:r>
            <w:r w:rsidR="000035C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80B8C" w14:textId="65A543FB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27</w:t>
            </w:r>
            <w:r w:rsidR="000035C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448</w:t>
            </w:r>
            <w:r w:rsidR="000035C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FCCCF" w14:textId="70F879AB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30</w:t>
            </w:r>
            <w:r w:rsidR="000035C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601</w:t>
            </w:r>
            <w:r w:rsidR="000035C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0D799" w14:textId="551A6416" w:rsidR="000035C2" w:rsidRPr="005B3ACA" w:rsidRDefault="00482BB7" w:rsidP="000035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2BB7">
              <w:rPr>
                <w:rFonts w:ascii="Browallia New" w:hAnsi="Browallia New" w:cs="Browallia New"/>
                <w:lang w:val="en-GB"/>
              </w:rPr>
              <w:t>285</w:t>
            </w:r>
            <w:r w:rsidR="000035C2" w:rsidRPr="005B3ACA">
              <w:rPr>
                <w:rFonts w:ascii="Browallia New" w:hAnsi="Browallia New" w:cs="Browallia New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</w:tbl>
    <w:p w14:paraId="486067DC" w14:textId="77777777" w:rsidR="00763F2F" w:rsidRPr="005B3ACA" w:rsidRDefault="00763F2F" w:rsidP="000035C2">
      <w:pPr>
        <w:ind w:right="-72"/>
        <w:rPr>
          <w:rFonts w:ascii="Browallia New" w:hAnsi="Browallia New" w:cs="Browallia New"/>
          <w:sz w:val="25"/>
          <w:szCs w:val="25"/>
        </w:rPr>
      </w:pPr>
    </w:p>
    <w:p w14:paraId="231D5928" w14:textId="77777777" w:rsidR="00763F2F" w:rsidRPr="005B3ACA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DAB8D4" w14:textId="1D73BED2" w:rsidR="00E546A1" w:rsidRPr="005B3ACA" w:rsidRDefault="00E546A1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C6C2D7E" w14:textId="77777777" w:rsidR="00270564" w:rsidRPr="005B3ACA" w:rsidRDefault="00270564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BF6616" w14:textId="7A521DE6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43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ภาระผูกพันและหนี้สินที่อาจจะเกิดขึ้น</w:t>
      </w:r>
    </w:p>
    <w:p w14:paraId="3336A75D" w14:textId="77777777" w:rsidR="00615012" w:rsidRPr="005B3ACA" w:rsidRDefault="00615012" w:rsidP="00505206">
      <w:pPr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96AD0E2" w14:textId="556F5327" w:rsidR="00A26DB2" w:rsidRPr="005B3ACA" w:rsidRDefault="00482BB7" w:rsidP="00A8178A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43</w:t>
      </w:r>
      <w:r w:rsidR="00A26DB2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DB2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DB2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31DC3463" w14:textId="77777777" w:rsidR="00A26DB2" w:rsidRPr="005B3ACA" w:rsidRDefault="00A26DB2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D27BF9" w14:textId="66DA9861" w:rsidR="00A26DB2" w:rsidRPr="005B3ACA" w:rsidRDefault="0058153B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วันที่ในงบฐานะการเงินแต่ไม่ได้รับรู้ มีดังนี้</w:t>
      </w:r>
    </w:p>
    <w:p w14:paraId="10EB00A3" w14:textId="77777777" w:rsidR="00A26DB2" w:rsidRPr="005B3ACA" w:rsidRDefault="00A26DB2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26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01"/>
        <w:gridCol w:w="1440"/>
        <w:gridCol w:w="1440"/>
        <w:gridCol w:w="1440"/>
        <w:gridCol w:w="1440"/>
      </w:tblGrid>
      <w:tr w:rsidR="00585777" w:rsidRPr="005B3ACA" w14:paraId="14F6FC4B" w14:textId="77777777" w:rsidTr="0042541F">
        <w:trPr>
          <w:cantSplit/>
          <w:trHeight w:val="70"/>
        </w:trPr>
        <w:tc>
          <w:tcPr>
            <w:tcW w:w="3501" w:type="dxa"/>
            <w:shd w:val="clear" w:color="auto" w:fill="auto"/>
          </w:tcPr>
          <w:p w14:paraId="6DA94B0D" w14:textId="77777777" w:rsidR="00585777" w:rsidRPr="005B3ACA" w:rsidRDefault="00585777" w:rsidP="0042541F">
            <w:pPr>
              <w:ind w:left="24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112AF" w14:textId="2982457D" w:rsidR="00585777" w:rsidRPr="005B3ACA" w:rsidRDefault="00721F3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85777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78DA" w14:textId="63B8E480" w:rsidR="00585777" w:rsidRPr="005B3ACA" w:rsidRDefault="002732F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85777"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D04EE0" w:rsidRPr="005B3ACA" w14:paraId="486F0AAA" w14:textId="77777777" w:rsidTr="0042541F">
        <w:trPr>
          <w:cantSplit/>
          <w:trHeight w:val="80"/>
        </w:trPr>
        <w:tc>
          <w:tcPr>
            <w:tcW w:w="3501" w:type="dxa"/>
            <w:shd w:val="clear" w:color="auto" w:fill="auto"/>
          </w:tcPr>
          <w:p w14:paraId="27E926C0" w14:textId="72494792" w:rsidR="00D04EE0" w:rsidRPr="005B3ACA" w:rsidRDefault="00D04EE0" w:rsidP="0042541F">
            <w:pPr>
              <w:ind w:left="24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3CE50" w14:textId="7622E50A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21102" w14:textId="772EE323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9FFF7" w14:textId="7A1F86C2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4EF5A" w14:textId="56F29130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04EE0" w:rsidRPr="005B3ACA" w14:paraId="74D47722" w14:textId="77777777" w:rsidTr="0042541F">
        <w:trPr>
          <w:cantSplit/>
          <w:trHeight w:val="89"/>
        </w:trPr>
        <w:tc>
          <w:tcPr>
            <w:tcW w:w="3501" w:type="dxa"/>
          </w:tcPr>
          <w:p w14:paraId="1EB5D92C" w14:textId="77777777" w:rsidR="00D04EE0" w:rsidRPr="005B3ACA" w:rsidRDefault="00D04EE0" w:rsidP="0042541F">
            <w:pPr>
              <w:ind w:left="2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593B49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44323E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483C62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441367F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4EE0" w:rsidRPr="005B3ACA" w14:paraId="5C326424" w14:textId="77777777" w:rsidTr="0042541F">
        <w:trPr>
          <w:cantSplit/>
          <w:trHeight w:val="89"/>
        </w:trPr>
        <w:tc>
          <w:tcPr>
            <w:tcW w:w="3501" w:type="dxa"/>
          </w:tcPr>
          <w:p w14:paraId="39E9C468" w14:textId="77777777" w:rsidR="00D04EE0" w:rsidRPr="005B3ACA" w:rsidRDefault="00D04EE0" w:rsidP="0042541F">
            <w:pPr>
              <w:ind w:left="24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1C6AF716" w14:textId="00BDD659" w:rsidR="00D04EE0" w:rsidRPr="005B3ACA" w:rsidRDefault="00D04EE0" w:rsidP="0042541F">
            <w:pPr>
              <w:ind w:left="24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440" w:type="dxa"/>
            <w:shd w:val="clear" w:color="auto" w:fill="FAFAFA"/>
          </w:tcPr>
          <w:p w14:paraId="34FA254D" w14:textId="5EAD20D0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A21B3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B30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0C36367" w14:textId="68E4940B" w:rsidR="00A21B3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21B3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1B3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21B30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ล้านยูโร</w:t>
            </w:r>
          </w:p>
        </w:tc>
        <w:tc>
          <w:tcPr>
            <w:tcW w:w="1440" w:type="dxa"/>
            <w:shd w:val="clear" w:color="auto" w:fill="auto"/>
          </w:tcPr>
          <w:p w14:paraId="1146B13E" w14:textId="72FB338A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00A53B0" w14:textId="13D8D93D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0259975" w14:textId="43915100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850E6E" w14:textId="6B5FDFCB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68785A7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3BB15918" w14:textId="71380866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5C91E9E" w14:textId="7885FD68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4FA87C26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12D3A374" w14:textId="02E42C6C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04EE0" w:rsidRPr="005B3ACA" w14:paraId="625BAFE3" w14:textId="77777777" w:rsidTr="0042541F">
        <w:trPr>
          <w:cantSplit/>
        </w:trPr>
        <w:tc>
          <w:tcPr>
            <w:tcW w:w="3501" w:type="dxa"/>
          </w:tcPr>
          <w:p w14:paraId="1438B277" w14:textId="77777777" w:rsidR="00D04EE0" w:rsidRPr="005B3ACA" w:rsidRDefault="00D04EE0" w:rsidP="0042541F">
            <w:pPr>
              <w:ind w:left="2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70FFA211" w14:textId="6FA8F476" w:rsidR="00A21B30" w:rsidRPr="005B3ACA" w:rsidRDefault="00482BB7" w:rsidP="00A21B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A21B3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21B30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  <w:p w14:paraId="6B9063AA" w14:textId="749C34E2" w:rsidR="00A21B30" w:rsidRPr="005B3ACA" w:rsidRDefault="00482BB7" w:rsidP="00A21B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21B3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21B30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ล้านยูโร</w:t>
            </w:r>
          </w:p>
          <w:p w14:paraId="0D4EB0DF" w14:textId="2A2CC9C5" w:rsidR="00A21B30" w:rsidRPr="005B3ACA" w:rsidRDefault="00482BB7" w:rsidP="00A21B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1B3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21B30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ล้านดอลลาร์สหรัฐ</w:t>
            </w:r>
          </w:p>
          <w:p w14:paraId="2AE9B296" w14:textId="591C54BD" w:rsidR="00A21B30" w:rsidRPr="005B3ACA" w:rsidRDefault="00482BB7" w:rsidP="00A21B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21B3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21B30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ล้านเยน</w:t>
            </w:r>
          </w:p>
          <w:p w14:paraId="001E4E33" w14:textId="2676C6CA" w:rsidR="00A21B30" w:rsidRPr="005B3ACA" w:rsidRDefault="00482BB7" w:rsidP="000035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A21B3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21B30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ล้านรูเปียห์</w:t>
            </w:r>
          </w:p>
          <w:p w14:paraId="7640978D" w14:textId="20C3519A" w:rsidR="000035C2" w:rsidRPr="005B3ACA" w:rsidRDefault="000035C2" w:rsidP="000035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8D0A20" w14:textId="091B7575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DCA2081" w14:textId="4BD90374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1E4DB527" w14:textId="7B8FEEFB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119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  <w:t xml:space="preserve"> 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  <w:t>ล้านดอลลาร์สหรัฐ</w:t>
            </w:r>
          </w:p>
          <w:p w14:paraId="262B6D2A" w14:textId="5626AB47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1DEF5239" w14:textId="4BF2CF08" w:rsidR="00D04EE0" w:rsidRPr="005B3ACA" w:rsidRDefault="00A21B30" w:rsidP="000035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963E1D" w14:textId="10FE600E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4AD9948F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18250A5E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B194FE0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580F957B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0C9DD91" w14:textId="68E67D9A" w:rsidR="00A21B30" w:rsidRPr="005B3ACA" w:rsidRDefault="00A21B3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685E24" w14:textId="3DD5A068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11F072EF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5075E502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F379243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19562FC9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0AE73151" w14:textId="1A73F1A3" w:rsidR="00A21B30" w:rsidRPr="005B3ACA" w:rsidRDefault="00A21B3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04EE0" w:rsidRPr="005B3ACA" w14:paraId="6212B37A" w14:textId="77777777" w:rsidTr="0042541F">
        <w:trPr>
          <w:cantSplit/>
        </w:trPr>
        <w:tc>
          <w:tcPr>
            <w:tcW w:w="3501" w:type="dxa"/>
          </w:tcPr>
          <w:p w14:paraId="4221AC4F" w14:textId="3F474BBD" w:rsidR="00D04EE0" w:rsidRPr="005B3ACA" w:rsidRDefault="00D04EE0" w:rsidP="0042541F">
            <w:pPr>
              <w:ind w:left="2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</w:t>
            </w:r>
            <w:r w:rsidR="00DA37C2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DC2E30" w14:textId="664F70CA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1B3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21B30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E4B8F6" w14:textId="77E54A83" w:rsidR="00D04EE0" w:rsidRPr="005B3ACA" w:rsidRDefault="00482BB7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04EE0"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04EE0" w:rsidRPr="005B3A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9880D3" w14:textId="0EA1389B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92CEC1" w14:textId="090114D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5E0BFEA" w14:textId="77777777" w:rsidR="00516197" w:rsidRPr="005B3ACA" w:rsidRDefault="00516197" w:rsidP="0050520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A2F5950" w14:textId="6A40B57E" w:rsidR="00AE293C" w:rsidRPr="005B3ACA" w:rsidRDefault="00482BB7" w:rsidP="0042541F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43</w:t>
      </w:r>
      <w:r w:rsidR="00AE293C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E293C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293C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การค้ำประกัน</w:t>
      </w:r>
    </w:p>
    <w:p w14:paraId="15821BB8" w14:textId="77777777" w:rsidR="007A4B37" w:rsidRPr="005B3ACA" w:rsidRDefault="007A4B37" w:rsidP="0042541F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E2A86" w14:textId="279DC957" w:rsidR="00AE293C" w:rsidRPr="005B3ACA" w:rsidRDefault="00AE293C" w:rsidP="0042541F">
      <w:pPr>
        <w:pStyle w:val="NormalIndent"/>
        <w:numPr>
          <w:ilvl w:val="0"/>
          <w:numId w:val="1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00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B7216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4377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E3FB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="00641D2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</w:t>
      </w:r>
    </w:p>
    <w:p w14:paraId="0C6237DD" w14:textId="60032F52" w:rsidR="00AE293C" w:rsidRPr="005B3ACA" w:rsidRDefault="00AE293C" w:rsidP="0042541F">
      <w:pPr>
        <w:pStyle w:val="NormalIndent"/>
        <w:numPr>
          <w:ilvl w:val="0"/>
          <w:numId w:val="1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21F34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E67E75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585777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บริษัทย่อยมีหนังสือค้ำประกันที่ออกโดยธนาคารในนามของบริษัทย่อยจำนวน 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103</w:t>
      </w:r>
      <w:r w:rsidR="00A21B30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585777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180938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790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14790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21B3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ล้านโครนนอร์เวย์</w:t>
      </w:r>
      <w:r w:rsidR="0014790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1B30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A699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7900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="00AA699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E3FB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="00482BB7" w:rsidRPr="00482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180938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80938"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180938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180938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ล้านยูโร</w:t>
      </w:r>
      <w:r w:rsidR="00180938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180938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ล้านโครนนอร์เวย์</w:t>
      </w:r>
      <w:r w:rsidR="00180938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2541F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180938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80938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ล้านสล็อตติโปแลนด์</w:t>
      </w:r>
      <w:r w:rsidR="002C7433" w:rsidRPr="005B3AC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และ </w:t>
      </w:r>
      <w:r w:rsidR="00482BB7" w:rsidRPr="00482B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48</w:t>
      </w:r>
      <w:r w:rsidR="002C7433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2C7433" w:rsidRPr="005B3AC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ล้าน</w:t>
      </w:r>
      <w:r w:rsidR="00D04EE0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หยวน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 ซึ่งเกี่ย</w:t>
      </w:r>
      <w:r w:rsidR="00641D23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</w:t>
      </w:r>
      <w:r w:rsidR="001F15E3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กับ</w:t>
      </w:r>
      <w:r w:rsidR="00641D23"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การดำเนินงาน</w:t>
      </w:r>
      <w:r w:rsidRPr="005B3A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ตามปกติของบริษัทย่อย</w:t>
      </w:r>
    </w:p>
    <w:p w14:paraId="2F05E351" w14:textId="5EC1FB39" w:rsidR="00AE293C" w:rsidRPr="005B3ACA" w:rsidRDefault="00AE293C" w:rsidP="0042541F">
      <w:pPr>
        <w:pStyle w:val="NormalIndent"/>
        <w:numPr>
          <w:ilvl w:val="0"/>
          <w:numId w:val="1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58577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F31A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</w:t>
      </w:r>
      <w:r w:rsidR="00641D2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บริษัทย่อยแห่งหนึ่งมีหนังสือค้ำประกันจำนวน</w:t>
      </w:r>
      <w:r w:rsidR="00AA6994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355</w:t>
      </w:r>
      <w:r w:rsidR="00A21B30"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21B30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และ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C7042D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641D2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E74716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E3FB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="00180938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356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1F356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641D23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0FEE5F96" w14:textId="59FFFDA4" w:rsidR="00AE293C" w:rsidRPr="005B3ACA" w:rsidRDefault="00AE293C" w:rsidP="0042541F">
      <w:pPr>
        <w:pStyle w:val="NormalIndent"/>
        <w:numPr>
          <w:ilvl w:val="0"/>
          <w:numId w:val="1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585777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</w:t>
      </w:r>
      <w:r w:rsidR="00F11E1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70C15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ออกโดยธนาคารในนามของบริษัท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47CCA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7CCA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6637F5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ยูโร</w:t>
      </w:r>
      <w:r w:rsidR="00363031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1B30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8D67A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750</w:t>
      </w:r>
      <w:r w:rsidR="00A21B30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1B30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ล้านรูเปียห์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E20BD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E3FB3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F145D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45DE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F145DE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ยูโร</w:t>
      </w:r>
      <w:r w:rsidR="00F145D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45DE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482BB7" w:rsidRPr="00482BB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="00180938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631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ล้านดอลลาร์สหรัฐฯ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เพื่อค้ำประกันวงเงินสินเชื่อให้กับบริษัทย่อยของบริษัท</w:t>
      </w:r>
    </w:p>
    <w:p w14:paraId="111D536E" w14:textId="77777777" w:rsidR="00882368" w:rsidRPr="005B3ACA" w:rsidRDefault="00882368" w:rsidP="0042541F">
      <w:pPr>
        <w:pStyle w:val="NormalIndent"/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B5E072" w14:textId="5D1A253F" w:rsidR="00FA4046" w:rsidRPr="005B3ACA" w:rsidRDefault="00FA4046" w:rsidP="0042541F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  <w:lang w:val="en-GB"/>
        </w:rPr>
        <w:br w:type="page"/>
      </w:r>
    </w:p>
    <w:p w14:paraId="1D654564" w14:textId="77777777" w:rsidR="00270564" w:rsidRPr="005B3ACA" w:rsidRDefault="00270564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E28B011" w14:textId="77988CA7" w:rsidR="00615012" w:rsidRPr="005B3ACA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44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เครื่องมือทางการเงิน</w:t>
      </w:r>
    </w:p>
    <w:p w14:paraId="4CE59241" w14:textId="77777777" w:rsidR="00615012" w:rsidRPr="005B3ACA" w:rsidRDefault="00615012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FE7F88F" w14:textId="2EFC7976" w:rsidR="001B5667" w:rsidRPr="005B3ACA" w:rsidRDefault="00482BB7" w:rsidP="001B5667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1B5667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B5667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5667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</w:t>
      </w:r>
    </w:p>
    <w:p w14:paraId="61376029" w14:textId="77777777" w:rsidR="001B5667" w:rsidRPr="005B3ACA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70F969" w14:textId="408CE5B2" w:rsidR="001B5667" w:rsidRPr="005B3ACA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กลุ่มบริษัทมีรายการสัญญาอนุพันธ์ทางการเงินดังต่อไปนี้</w:t>
      </w:r>
    </w:p>
    <w:p w14:paraId="7854C43D" w14:textId="66F94B8C" w:rsidR="00CD377F" w:rsidRPr="005B3ACA" w:rsidRDefault="00CD377F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417"/>
        <w:gridCol w:w="1276"/>
        <w:gridCol w:w="1276"/>
      </w:tblGrid>
      <w:tr w:rsidR="00CD377F" w:rsidRPr="005B3ACA" w14:paraId="1DBCBEAF" w14:textId="77777777" w:rsidTr="2950F127">
        <w:tc>
          <w:tcPr>
            <w:tcW w:w="3658" w:type="dxa"/>
            <w:shd w:val="clear" w:color="auto" w:fill="auto"/>
          </w:tcPr>
          <w:p w14:paraId="224AB7D0" w14:textId="77777777" w:rsidR="00CD377F" w:rsidRPr="005B3ACA" w:rsidRDefault="00CD377F" w:rsidP="00CD377F">
            <w:pPr>
              <w:ind w:left="-108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F9CB6" w14:textId="784AEA42" w:rsidR="00CD377F" w:rsidRPr="005B3ACA" w:rsidRDefault="00CD377F" w:rsidP="000169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AC824" w14:textId="57AF716C" w:rsidR="00CD377F" w:rsidRPr="005B3ACA" w:rsidRDefault="00CD377F" w:rsidP="000169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04EE0" w:rsidRPr="005B3ACA" w14:paraId="56370FB8" w14:textId="77777777" w:rsidTr="2950F127">
        <w:tc>
          <w:tcPr>
            <w:tcW w:w="3658" w:type="dxa"/>
            <w:shd w:val="clear" w:color="auto" w:fill="auto"/>
          </w:tcPr>
          <w:p w14:paraId="2058BF98" w14:textId="184FADC0" w:rsidR="00D04EE0" w:rsidRPr="005B3ACA" w:rsidRDefault="00D04EE0" w:rsidP="00D04EE0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60" w:name="OLE_LINK46"/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102B6" w14:textId="47ABA2E2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0A36CC50" w14:textId="454B13BD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E1B79" w14:textId="43148EB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7348DB25" w14:textId="4E10D7AF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88F7E" w14:textId="39C2AD7F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07BAEF75" w14:textId="6955DB31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56BD4" w14:textId="58EACD0B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298108B0" w14:textId="23968919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bookmarkEnd w:id="60"/>
      <w:tr w:rsidR="00D04EE0" w:rsidRPr="005B3ACA" w14:paraId="38E3333D" w14:textId="77777777" w:rsidTr="2950F127">
        <w:tc>
          <w:tcPr>
            <w:tcW w:w="3658" w:type="dxa"/>
            <w:vAlign w:val="bottom"/>
          </w:tcPr>
          <w:p w14:paraId="1962E023" w14:textId="77777777" w:rsidR="00D04EE0" w:rsidRPr="005B3ACA" w:rsidRDefault="00D04EE0" w:rsidP="00D04EE0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7AFFA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701B6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3D4D79" w14:textId="4D0C2296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1DB9F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4EE0" w:rsidRPr="005B3ACA" w14:paraId="0456E160" w14:textId="77777777" w:rsidTr="2950F127">
        <w:tc>
          <w:tcPr>
            <w:tcW w:w="3658" w:type="dxa"/>
            <w:vAlign w:val="bottom"/>
          </w:tcPr>
          <w:p w14:paraId="7F316D48" w14:textId="77777777" w:rsidR="00D04EE0" w:rsidRPr="005B3ACA" w:rsidRDefault="00D04EE0" w:rsidP="00D04EE0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F3EFB9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05737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3A5BA5" w14:textId="4A194835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A7F6B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4EE0" w:rsidRPr="005B3ACA" w14:paraId="41B42C52" w14:textId="77777777" w:rsidTr="2950F127">
        <w:trPr>
          <w:trHeight w:val="75"/>
        </w:trPr>
        <w:tc>
          <w:tcPr>
            <w:tcW w:w="3658" w:type="dxa"/>
            <w:vAlign w:val="bottom"/>
          </w:tcPr>
          <w:p w14:paraId="1410C784" w14:textId="5A9B36B4" w:rsidR="00D04EE0" w:rsidRPr="005B3ACA" w:rsidRDefault="00D04EE0" w:rsidP="00D04EE0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</w:tc>
        <w:tc>
          <w:tcPr>
            <w:tcW w:w="1276" w:type="dxa"/>
            <w:shd w:val="clear" w:color="auto" w:fill="FAFAFA"/>
          </w:tcPr>
          <w:p w14:paraId="3739A1F2" w14:textId="6DB7851B" w:rsidR="00D04EE0" w:rsidRPr="005B3ACA" w:rsidRDefault="00D04EE0" w:rsidP="00D04EE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0691B0" w14:textId="574E30EB" w:rsidR="00D04EE0" w:rsidRPr="005B3ACA" w:rsidRDefault="00D04EE0" w:rsidP="00D04EE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2C2C9CD" w14:textId="6E553E91" w:rsidR="00D04EE0" w:rsidRPr="005B3ACA" w:rsidRDefault="00D04EE0" w:rsidP="00D04E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C495D0" w14:textId="138EF4E2" w:rsidR="00D04EE0" w:rsidRPr="005B3ACA" w:rsidRDefault="00D04EE0" w:rsidP="00D04E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242A3" w:rsidRPr="005B3ACA" w14:paraId="2B1C0D8D" w14:textId="77777777" w:rsidTr="2950F127">
        <w:tc>
          <w:tcPr>
            <w:tcW w:w="3658" w:type="dxa"/>
            <w:vAlign w:val="bottom"/>
          </w:tcPr>
          <w:p w14:paraId="1941A4F3" w14:textId="6A02994E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0661C58A" w14:textId="709BB930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17" w:type="dxa"/>
            <w:shd w:val="clear" w:color="auto" w:fill="auto"/>
          </w:tcPr>
          <w:p w14:paraId="6FE3E8A4" w14:textId="19D95CB2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76" w:type="dxa"/>
            <w:shd w:val="clear" w:color="auto" w:fill="FAFAFA"/>
          </w:tcPr>
          <w:p w14:paraId="1560CD8C" w14:textId="6AF3A1D3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76" w:type="dxa"/>
            <w:shd w:val="clear" w:color="auto" w:fill="auto"/>
          </w:tcPr>
          <w:p w14:paraId="3DBA31FA" w14:textId="56DFF2AD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957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C242A3" w:rsidRPr="005B3ACA" w14:paraId="73DD8FEF" w14:textId="77777777" w:rsidTr="2950F127">
        <w:tc>
          <w:tcPr>
            <w:tcW w:w="3658" w:type="dxa"/>
            <w:vAlign w:val="bottom"/>
          </w:tcPr>
          <w:p w14:paraId="381524E0" w14:textId="7440152C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17FB7EA4" w14:textId="6930E243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  <w:r w:rsidR="00C242A3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17" w:type="dxa"/>
            <w:shd w:val="clear" w:color="auto" w:fill="auto"/>
          </w:tcPr>
          <w:p w14:paraId="263620D6" w14:textId="24E2579A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76" w:type="dxa"/>
            <w:shd w:val="clear" w:color="auto" w:fill="FAFAFA"/>
          </w:tcPr>
          <w:p w14:paraId="1E346C1C" w14:textId="10947C0A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76" w:type="dxa"/>
            <w:shd w:val="clear" w:color="auto" w:fill="auto"/>
          </w:tcPr>
          <w:p w14:paraId="5C2433A1" w14:textId="53A73B88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C242A3" w:rsidRPr="005B3ACA" w14:paraId="0D81936C" w14:textId="77777777" w:rsidTr="2950F127">
        <w:tc>
          <w:tcPr>
            <w:tcW w:w="3658" w:type="dxa"/>
            <w:vAlign w:val="bottom"/>
          </w:tcPr>
          <w:p w14:paraId="215B7980" w14:textId="5D69DA8D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4D50D57A" w14:textId="2A02D98C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11A8914" w14:textId="0E6DE892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76" w:type="dxa"/>
            <w:shd w:val="clear" w:color="auto" w:fill="FAFAFA"/>
          </w:tcPr>
          <w:p w14:paraId="6209A359" w14:textId="6CF9F123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6CC7A6E" w14:textId="2B10108C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C242A3" w:rsidRPr="005B3ACA" w14:paraId="4B785AB1" w14:textId="77777777" w:rsidTr="00C242A3">
        <w:tc>
          <w:tcPr>
            <w:tcW w:w="3658" w:type="dxa"/>
            <w:vAlign w:val="bottom"/>
          </w:tcPr>
          <w:p w14:paraId="340FF988" w14:textId="5BDEED9C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  <w:p w14:paraId="65DC0125" w14:textId="124E5C95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  <w:r w:rsidRPr="005B3ACA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75C91B53" w14:textId="77777777" w:rsidR="0088771C" w:rsidRPr="005B3ACA" w:rsidRDefault="0088771C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  <w:p w14:paraId="4424DB15" w14:textId="1456BB3B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C242A3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17" w:type="dxa"/>
            <w:shd w:val="clear" w:color="auto" w:fill="auto"/>
          </w:tcPr>
          <w:p w14:paraId="45AF1583" w14:textId="77777777" w:rsidR="0088771C" w:rsidRPr="005B3ACA" w:rsidRDefault="0088771C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54F58B05" w14:textId="721A929E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shd w:val="clear" w:color="auto" w:fill="FAFAFA"/>
          </w:tcPr>
          <w:p w14:paraId="6C18FA26" w14:textId="77777777" w:rsidR="0088771C" w:rsidRPr="005B3ACA" w:rsidRDefault="0088771C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AE32936" w14:textId="0B66C526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6" w:type="dxa"/>
            <w:shd w:val="clear" w:color="auto" w:fill="auto"/>
          </w:tcPr>
          <w:p w14:paraId="27B0FA20" w14:textId="103909DA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       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C242A3" w:rsidRPr="005B3ACA" w14:paraId="30AFA6BB" w14:textId="77777777" w:rsidTr="00C242A3">
        <w:tc>
          <w:tcPr>
            <w:tcW w:w="3658" w:type="dxa"/>
            <w:vAlign w:val="bottom"/>
          </w:tcPr>
          <w:p w14:paraId="3CCD9E36" w14:textId="77777777" w:rsidR="0088771C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 xml:space="preserve">สัญญาแลกเปลี่ยนอัตราดอกเบี้ย </w:t>
            </w:r>
          </w:p>
          <w:p w14:paraId="7888C494" w14:textId="49C09CE4" w:rsidR="00C242A3" w:rsidRPr="005B3ACA" w:rsidRDefault="0088771C" w:rsidP="0088771C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th-TH"/>
              </w:rPr>
              <w:t xml:space="preserve">  </w:t>
            </w:r>
            <w:r w:rsidR="00C242A3" w:rsidRPr="005B3ACA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2B1219EF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9F755FF" w14:textId="47FCB865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7" w:type="dxa"/>
            <w:shd w:val="clear" w:color="auto" w:fill="auto"/>
          </w:tcPr>
          <w:p w14:paraId="3FE4E1E4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0AB2268" w14:textId="3DAEA304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6" w:type="dxa"/>
            <w:shd w:val="clear" w:color="auto" w:fill="FAFAFA"/>
          </w:tcPr>
          <w:p w14:paraId="076D68F2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1EA59A7" w14:textId="7D76B162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6" w:type="dxa"/>
            <w:shd w:val="clear" w:color="auto" w:fill="auto"/>
          </w:tcPr>
          <w:p w14:paraId="4FBABE14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67E2720" w14:textId="671D3571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C242A3" w:rsidRPr="005B3ACA" w14:paraId="4C51FED2" w14:textId="77777777" w:rsidTr="00C242A3">
        <w:tc>
          <w:tcPr>
            <w:tcW w:w="3658" w:type="dxa"/>
            <w:vAlign w:val="bottom"/>
          </w:tcPr>
          <w:p w14:paraId="1C53AE9D" w14:textId="77777777" w:rsidR="0088771C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สัญญาอนุพันธ์อื่น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6C4D38E3" w14:textId="33986F04" w:rsidR="00C242A3" w:rsidRPr="005B3ACA" w:rsidRDefault="0088771C" w:rsidP="00C242A3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="00C242A3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C242A3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9535813" w14:textId="77777777" w:rsidR="0088771C" w:rsidRPr="005B3ACA" w:rsidRDefault="0088771C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98C559F" w14:textId="3754B7CC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D5E87D" w14:textId="77777777" w:rsidR="0088771C" w:rsidRPr="005B3ACA" w:rsidRDefault="0088771C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7BDAA06" w14:textId="1D66BFB9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CA4BA16" w14:textId="77777777" w:rsidR="0088771C" w:rsidRPr="005B3ACA" w:rsidRDefault="0088771C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2308C48" w14:textId="6E44B370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5C8BCB4" w14:textId="77777777" w:rsidR="0088771C" w:rsidRPr="005B3ACA" w:rsidRDefault="0088771C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B8299C6" w14:textId="3683B522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42A3" w:rsidRPr="005B3ACA" w14:paraId="2328C852" w14:textId="77777777" w:rsidTr="2950F127">
        <w:tc>
          <w:tcPr>
            <w:tcW w:w="3658" w:type="dxa"/>
            <w:vAlign w:val="bottom"/>
          </w:tcPr>
          <w:p w14:paraId="5D9C1EEF" w14:textId="77777777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55245" w14:textId="76100FD6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1D764" w14:textId="470FBC0C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760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BB035" w14:textId="053080B0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3C4FB" w14:textId="28AC248D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C242A3" w:rsidRPr="005B3ACA" w14:paraId="44C049E0" w14:textId="77777777" w:rsidTr="2950F127">
        <w:tc>
          <w:tcPr>
            <w:tcW w:w="3658" w:type="dxa"/>
            <w:vAlign w:val="bottom"/>
          </w:tcPr>
          <w:p w14:paraId="6E99C448" w14:textId="77777777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C4DA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7E205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BFDD6" w14:textId="5790E541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C201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242A3" w:rsidRPr="005B3ACA" w14:paraId="3FE45E26" w14:textId="77777777" w:rsidTr="2950F127">
        <w:tc>
          <w:tcPr>
            <w:tcW w:w="3658" w:type="dxa"/>
            <w:vAlign w:val="bottom"/>
          </w:tcPr>
          <w:p w14:paraId="1FDEE1FB" w14:textId="77777777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ไม่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B17BE1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A1379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901839" w14:textId="0676B95B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FE2BD4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242A3" w:rsidRPr="005B3ACA" w14:paraId="78388386" w14:textId="77777777" w:rsidTr="2950F127">
        <w:tc>
          <w:tcPr>
            <w:tcW w:w="3658" w:type="dxa"/>
            <w:vAlign w:val="bottom"/>
          </w:tcPr>
          <w:p w14:paraId="36FCB47E" w14:textId="11FBE920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4582E6" w14:textId="6FA418C1" w:rsidR="00C242A3" w:rsidRPr="005B3ACA" w:rsidRDefault="00C242A3" w:rsidP="00C2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BB846D" w14:textId="094FE19D" w:rsidR="00C242A3" w:rsidRPr="005B3ACA" w:rsidRDefault="00C242A3" w:rsidP="00C24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A513B4" w14:textId="2081E3B2" w:rsidR="00C242A3" w:rsidRPr="005B3ACA" w:rsidRDefault="00C242A3" w:rsidP="00C24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F19045" w14:textId="58FD526C" w:rsidR="00C242A3" w:rsidRPr="005B3ACA" w:rsidRDefault="00C242A3" w:rsidP="00C24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242A3" w:rsidRPr="005B3ACA" w14:paraId="496C04EF" w14:textId="77777777" w:rsidTr="2950F127">
        <w:tc>
          <w:tcPr>
            <w:tcW w:w="3658" w:type="dxa"/>
            <w:vAlign w:val="bottom"/>
          </w:tcPr>
          <w:p w14:paraId="4C798EB6" w14:textId="542B70C9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6E64AA44" w14:textId="5229B4A3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6E4DDDA" w14:textId="5EBCC027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C242A3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276" w:type="dxa"/>
            <w:shd w:val="clear" w:color="auto" w:fill="FAFAFA"/>
          </w:tcPr>
          <w:p w14:paraId="351FC472" w14:textId="2403530C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76" w:type="dxa"/>
            <w:shd w:val="clear" w:color="auto" w:fill="auto"/>
          </w:tcPr>
          <w:p w14:paraId="1EC0117F" w14:textId="367DE2A3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  <w:r w:rsidR="00C242A3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</w:tr>
      <w:tr w:rsidR="00C242A3" w:rsidRPr="005B3ACA" w14:paraId="49BEA257" w14:textId="77777777" w:rsidTr="2950F127">
        <w:tc>
          <w:tcPr>
            <w:tcW w:w="3658" w:type="dxa"/>
            <w:vAlign w:val="bottom"/>
          </w:tcPr>
          <w:p w14:paraId="250E3680" w14:textId="2192A68A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2D4D9D20" w14:textId="439A92F3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7" w:type="dxa"/>
            <w:shd w:val="clear" w:color="auto" w:fill="auto"/>
          </w:tcPr>
          <w:p w14:paraId="15919930" w14:textId="54A680D9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C242A3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276" w:type="dxa"/>
            <w:shd w:val="clear" w:color="auto" w:fill="FAFAFA"/>
          </w:tcPr>
          <w:p w14:paraId="0DAE81A2" w14:textId="6989ED57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76" w:type="dxa"/>
            <w:shd w:val="clear" w:color="auto" w:fill="auto"/>
          </w:tcPr>
          <w:p w14:paraId="7AAFEA5B" w14:textId="6C80221A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C242A3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</w:tr>
      <w:tr w:rsidR="00C242A3" w:rsidRPr="005B3ACA" w14:paraId="32C4FD78" w14:textId="77777777" w:rsidTr="2950F127">
        <w:tc>
          <w:tcPr>
            <w:tcW w:w="3658" w:type="dxa"/>
          </w:tcPr>
          <w:p w14:paraId="7625E8C2" w14:textId="28D4F71E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การป้องกันความเสี่ยงในเงินลงทุนสุทธิ</w:t>
            </w:r>
          </w:p>
        </w:tc>
        <w:tc>
          <w:tcPr>
            <w:tcW w:w="1276" w:type="dxa"/>
            <w:shd w:val="clear" w:color="auto" w:fill="FAFAFA"/>
          </w:tcPr>
          <w:p w14:paraId="275F4AF2" w14:textId="773F5B3D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606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17" w:type="dxa"/>
            <w:shd w:val="clear" w:color="auto" w:fill="auto"/>
          </w:tcPr>
          <w:p w14:paraId="0DCAF21F" w14:textId="18D3498A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="00C242A3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276" w:type="dxa"/>
            <w:shd w:val="clear" w:color="auto" w:fill="FAFAFA"/>
          </w:tcPr>
          <w:p w14:paraId="3DB73853" w14:textId="6794A330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8F8904F" w14:textId="0D580735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42A3" w:rsidRPr="005B3ACA" w14:paraId="4DE53FA7" w14:textId="77777777" w:rsidTr="00E33936">
        <w:tc>
          <w:tcPr>
            <w:tcW w:w="3658" w:type="dxa"/>
            <w:vAlign w:val="bottom"/>
          </w:tcPr>
          <w:p w14:paraId="3A158547" w14:textId="58C74ACC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07C51859" w14:textId="00405ECA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F43B9B8" w14:textId="0E3747D1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96BFE9" w14:textId="23F96898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133BAE" w14:textId="0FD23491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242A3" w:rsidRPr="005B3ACA" w14:paraId="0366CA3D" w14:textId="77777777" w:rsidTr="2950F127">
        <w:tc>
          <w:tcPr>
            <w:tcW w:w="3658" w:type="dxa"/>
            <w:vAlign w:val="bottom"/>
          </w:tcPr>
          <w:p w14:paraId="3DFFA607" w14:textId="613865DD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13913BCE" w14:textId="5EFD631D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C242A3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17" w:type="dxa"/>
            <w:shd w:val="clear" w:color="auto" w:fill="auto"/>
          </w:tcPr>
          <w:p w14:paraId="45AFF878" w14:textId="687F022D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76" w:type="dxa"/>
            <w:shd w:val="clear" w:color="auto" w:fill="FAFAFA"/>
          </w:tcPr>
          <w:p w14:paraId="0ADBFB00" w14:textId="05E66A7A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C242A3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76" w:type="dxa"/>
            <w:shd w:val="clear" w:color="auto" w:fill="auto"/>
          </w:tcPr>
          <w:p w14:paraId="3438D597" w14:textId="4C811999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C242A3" w:rsidRPr="005B3ACA" w14:paraId="135C7DF8" w14:textId="77777777" w:rsidTr="2950F127">
        <w:tc>
          <w:tcPr>
            <w:tcW w:w="3658" w:type="dxa"/>
            <w:vAlign w:val="bottom"/>
          </w:tcPr>
          <w:p w14:paraId="773CA287" w14:textId="4BA8A9B9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6C340E20" w14:textId="62331448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C242A3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17" w:type="dxa"/>
            <w:shd w:val="clear" w:color="auto" w:fill="auto"/>
          </w:tcPr>
          <w:p w14:paraId="240ECFD9" w14:textId="095A6E64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615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76" w:type="dxa"/>
            <w:shd w:val="clear" w:color="auto" w:fill="FAFAFA"/>
          </w:tcPr>
          <w:p w14:paraId="674872CC" w14:textId="321BE4D3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C242A3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76" w:type="dxa"/>
            <w:shd w:val="clear" w:color="auto" w:fill="auto"/>
          </w:tcPr>
          <w:p w14:paraId="6168FA70" w14:textId="119D3C5A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615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C242A3" w:rsidRPr="005B3ACA" w14:paraId="42A5021A" w14:textId="77777777" w:rsidTr="2950F127">
        <w:tc>
          <w:tcPr>
            <w:tcW w:w="3658" w:type="dxa"/>
            <w:vAlign w:val="bottom"/>
          </w:tcPr>
          <w:p w14:paraId="087E7439" w14:textId="654A18EF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763D5870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A76C78F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9D290FE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E112429" w14:textId="77777777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C242A3" w:rsidRPr="005B3ACA" w14:paraId="35B61B14" w14:textId="77777777" w:rsidTr="2950F127">
        <w:tc>
          <w:tcPr>
            <w:tcW w:w="3658" w:type="dxa"/>
            <w:vAlign w:val="bottom"/>
          </w:tcPr>
          <w:p w14:paraId="679FB40B" w14:textId="4D58CC4E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74CB0447" w14:textId="03350425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17" w:type="dxa"/>
            <w:shd w:val="clear" w:color="auto" w:fill="auto"/>
          </w:tcPr>
          <w:p w14:paraId="2B70026B" w14:textId="6EE65387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76" w:type="dxa"/>
            <w:shd w:val="clear" w:color="auto" w:fill="FAFAFA"/>
          </w:tcPr>
          <w:p w14:paraId="031988A2" w14:textId="4AB571C0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76" w:type="dxa"/>
            <w:shd w:val="clear" w:color="auto" w:fill="auto"/>
          </w:tcPr>
          <w:p w14:paraId="059B6674" w14:textId="6D0F1EFA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C242A3" w:rsidRPr="005B3ACA" w14:paraId="740D0861" w14:textId="77777777" w:rsidTr="2950F127">
        <w:tc>
          <w:tcPr>
            <w:tcW w:w="3658" w:type="dxa"/>
            <w:vAlign w:val="bottom"/>
          </w:tcPr>
          <w:p w14:paraId="5831F389" w14:textId="77777777" w:rsidR="0088771C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สัญญาอนุพันธ์อื่น</w:t>
            </w:r>
          </w:p>
          <w:p w14:paraId="6B4361BA" w14:textId="0F58AD2F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8771C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61756B0" w14:textId="77777777" w:rsidR="0088771C" w:rsidRPr="005B3ACA" w:rsidRDefault="0088771C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FF82BBF" w14:textId="57F89274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9600BA3" w14:textId="77777777" w:rsidR="0088771C" w:rsidRPr="005B3ACA" w:rsidRDefault="0088771C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EB314C8" w14:textId="78658303" w:rsidR="00C242A3" w:rsidRPr="005B3ACA" w:rsidRDefault="00C242A3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FC152A9" w14:textId="77777777" w:rsidR="0088771C" w:rsidRPr="005B3ACA" w:rsidRDefault="0088771C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3090818" w14:textId="1F12124B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5C57C6" w14:textId="77777777" w:rsidR="0088771C" w:rsidRPr="005B3ACA" w:rsidRDefault="0088771C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5C884D5E" w14:textId="2CFA459A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C242A3" w:rsidRPr="005B3ACA" w14:paraId="2E4339C0" w14:textId="77777777" w:rsidTr="2950F127">
        <w:tc>
          <w:tcPr>
            <w:tcW w:w="3658" w:type="dxa"/>
            <w:vAlign w:val="bottom"/>
          </w:tcPr>
          <w:p w14:paraId="33076D65" w14:textId="77777777" w:rsidR="00C242A3" w:rsidRPr="005B3ACA" w:rsidRDefault="00C242A3" w:rsidP="00C242A3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รวมสินทรัพย์ไม่หมุนเวียนสัญญาอนุพันธ์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45D70" w14:textId="5AD78DB6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19B68" w14:textId="17567970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C94C8" w14:textId="0E9A06BA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4955E" w14:textId="47CAB196" w:rsidR="00C242A3" w:rsidRPr="005B3ACA" w:rsidRDefault="00482BB7" w:rsidP="00C242A3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="00C242A3" w:rsidRPr="005B3AC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</w:tbl>
    <w:p w14:paraId="65E756A4" w14:textId="77777777" w:rsidR="00270564" w:rsidRPr="005B3ACA" w:rsidRDefault="00270564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FC67B1C" w14:textId="76F3BEBF" w:rsidR="00CD377F" w:rsidRPr="005B3ACA" w:rsidRDefault="00D76EB6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7FE9982C" w14:textId="77777777" w:rsidR="00270564" w:rsidRPr="005B3ACA" w:rsidRDefault="00270564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417"/>
        <w:gridCol w:w="1276"/>
        <w:gridCol w:w="1276"/>
      </w:tblGrid>
      <w:tr w:rsidR="00D76EB6" w:rsidRPr="005B3ACA" w14:paraId="4173D05C" w14:textId="77777777" w:rsidTr="2950F127">
        <w:tc>
          <w:tcPr>
            <w:tcW w:w="3658" w:type="dxa"/>
            <w:shd w:val="clear" w:color="auto" w:fill="auto"/>
          </w:tcPr>
          <w:p w14:paraId="4546390A" w14:textId="77777777" w:rsidR="00D76EB6" w:rsidRPr="005B3ACA" w:rsidRDefault="00D76EB6" w:rsidP="00F73247">
            <w:pPr>
              <w:ind w:left="-108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7069B" w14:textId="77777777" w:rsidR="00D76EB6" w:rsidRPr="005B3ACA" w:rsidRDefault="00D76EB6" w:rsidP="00F73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53735" w14:textId="77777777" w:rsidR="00D76EB6" w:rsidRPr="005B3ACA" w:rsidRDefault="00D76EB6" w:rsidP="00F73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04EE0" w:rsidRPr="005B3ACA" w14:paraId="478A6EC5" w14:textId="77777777" w:rsidTr="2950F127">
        <w:tc>
          <w:tcPr>
            <w:tcW w:w="3658" w:type="dxa"/>
            <w:shd w:val="clear" w:color="auto" w:fill="auto"/>
          </w:tcPr>
          <w:p w14:paraId="130D26AD" w14:textId="04656310" w:rsidR="00D04EE0" w:rsidRPr="005B3ACA" w:rsidRDefault="00D04EE0" w:rsidP="00D04EE0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B46B0" w14:textId="32DB9CC1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39D1C5D9" w14:textId="47339319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0094D" w14:textId="1FD99EF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7610A746" w14:textId="24018286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64A0F" w14:textId="6A1EE416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0540B01F" w14:textId="2433F00D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E7060" w14:textId="131A26AC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359C4832" w14:textId="4EC9F5B4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04EE0" w:rsidRPr="005B3ACA" w14:paraId="683AB4D1" w14:textId="77777777" w:rsidTr="2950F127">
        <w:tc>
          <w:tcPr>
            <w:tcW w:w="3658" w:type="dxa"/>
            <w:vAlign w:val="bottom"/>
          </w:tcPr>
          <w:p w14:paraId="24C855C8" w14:textId="77777777" w:rsidR="00D04EE0" w:rsidRPr="005B3ACA" w:rsidRDefault="00D04EE0" w:rsidP="00D04EE0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FA7CF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574FD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605B7A5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631574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4EE0" w:rsidRPr="005B3ACA" w14:paraId="01F691AC" w14:textId="77777777" w:rsidTr="2950F127">
        <w:tc>
          <w:tcPr>
            <w:tcW w:w="3658" w:type="dxa"/>
            <w:vAlign w:val="bottom"/>
          </w:tcPr>
          <w:p w14:paraId="42A60F30" w14:textId="6B3F315F" w:rsidR="00D04EE0" w:rsidRPr="005B3ACA" w:rsidRDefault="00D04EE0" w:rsidP="00D04EE0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A171E9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9BF0CF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71DDBD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545967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4EE0" w:rsidRPr="005B3ACA" w14:paraId="5D5D59C1" w14:textId="77777777" w:rsidTr="2950F127">
        <w:tc>
          <w:tcPr>
            <w:tcW w:w="3658" w:type="dxa"/>
            <w:vAlign w:val="bottom"/>
          </w:tcPr>
          <w:p w14:paraId="04E6A23A" w14:textId="47302059" w:rsidR="00D04EE0" w:rsidRPr="005B3ACA" w:rsidRDefault="00D04EE0" w:rsidP="00D04EE0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</w:t>
            </w:r>
            <w:r w:rsidRPr="005B3ACA">
              <w:rPr>
                <w:rFonts w:ascii="Browallia New" w:eastAsia="Browallia New" w:hAnsi="Browallia New" w:cs="Browallia New"/>
                <w:sz w:val="26"/>
                <w:szCs w:val="26"/>
              </w:rPr>
              <w:t>ต่างประเทศ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EA418C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14D5C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61906C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EE5C73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E6A09" w:rsidRPr="005B3ACA" w14:paraId="0BB0BCE3" w14:textId="77777777" w:rsidTr="2950F127">
        <w:tc>
          <w:tcPr>
            <w:tcW w:w="3658" w:type="dxa"/>
            <w:vAlign w:val="bottom"/>
          </w:tcPr>
          <w:p w14:paraId="7E083646" w14:textId="164B0870" w:rsidR="00DE6A09" w:rsidRPr="005B3ACA" w:rsidRDefault="00DE6A09" w:rsidP="00DE6A0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61" w:name="OLE_LINK48"/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shd w:val="clear" w:color="auto" w:fill="FAFAFA"/>
          </w:tcPr>
          <w:p w14:paraId="1C170C59" w14:textId="58CB169A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DE6A0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7" w:type="dxa"/>
            <w:shd w:val="clear" w:color="auto" w:fill="auto"/>
          </w:tcPr>
          <w:p w14:paraId="3B4181FB" w14:textId="4642EBBD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76" w:type="dxa"/>
            <w:shd w:val="clear" w:color="auto" w:fill="FAFAFA"/>
          </w:tcPr>
          <w:p w14:paraId="5B24573E" w14:textId="7F7ADE94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E5641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  <w:r w:rsidR="008E5641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shd w:val="clear" w:color="auto" w:fill="auto"/>
          </w:tcPr>
          <w:p w14:paraId="1C33D64B" w14:textId="1E8CE846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</w:tr>
      <w:tr w:rsidR="00DE6A09" w:rsidRPr="005B3ACA" w14:paraId="277F3598" w14:textId="77777777" w:rsidTr="2950F127">
        <w:tc>
          <w:tcPr>
            <w:tcW w:w="3658" w:type="dxa"/>
            <w:vAlign w:val="bottom"/>
          </w:tcPr>
          <w:p w14:paraId="3D6C440C" w14:textId="5637C4FC" w:rsidR="00DE6A09" w:rsidRPr="005B3ACA" w:rsidRDefault="00DE6A09" w:rsidP="00DE6A0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7D7B66A2" w14:textId="633152AB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E6A0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  <w:r w:rsidR="00DE6A0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17" w:type="dxa"/>
            <w:shd w:val="clear" w:color="auto" w:fill="auto"/>
          </w:tcPr>
          <w:p w14:paraId="021D52BC" w14:textId="6660E02B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276" w:type="dxa"/>
            <w:shd w:val="clear" w:color="auto" w:fill="FAFAFA"/>
          </w:tcPr>
          <w:p w14:paraId="39FBAFC4" w14:textId="18D5710B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356</w:t>
            </w:r>
            <w:r w:rsidR="008E5641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6" w:type="dxa"/>
            <w:shd w:val="clear" w:color="auto" w:fill="auto"/>
          </w:tcPr>
          <w:p w14:paraId="0792D843" w14:textId="3375101A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</w:tr>
      <w:tr w:rsidR="00DE6A09" w:rsidRPr="005B3ACA" w14:paraId="33653C39" w14:textId="77777777" w:rsidTr="2950F127">
        <w:tc>
          <w:tcPr>
            <w:tcW w:w="3658" w:type="dxa"/>
            <w:vAlign w:val="bottom"/>
          </w:tcPr>
          <w:p w14:paraId="2A701397" w14:textId="20C2FE49" w:rsidR="00DE6A09" w:rsidRPr="005B3ACA" w:rsidRDefault="00DE6A09" w:rsidP="00DE6A0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28AC4586" w14:textId="039160D3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DE6A0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17" w:type="dxa"/>
            <w:shd w:val="clear" w:color="auto" w:fill="auto"/>
          </w:tcPr>
          <w:p w14:paraId="73F3EBF6" w14:textId="5AAE79C5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FB024BD" w14:textId="4C792EE5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DE6A0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76" w:type="dxa"/>
            <w:shd w:val="clear" w:color="auto" w:fill="auto"/>
          </w:tcPr>
          <w:p w14:paraId="537E67E9" w14:textId="1940F6D2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E6A09" w:rsidRPr="005B3ACA" w14:paraId="0C7344CA" w14:textId="77777777" w:rsidTr="2950F127">
        <w:tc>
          <w:tcPr>
            <w:tcW w:w="3658" w:type="dxa"/>
            <w:vAlign w:val="bottom"/>
          </w:tcPr>
          <w:p w14:paraId="594C0FC8" w14:textId="516CA365" w:rsidR="00DE6A09" w:rsidRPr="005B3ACA" w:rsidRDefault="00DE6A09" w:rsidP="00DE6A0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5606438C" w14:textId="77777777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95A2E2C" w14:textId="77777777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23AA1F6F" w14:textId="77777777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5084A9CF" w14:textId="77777777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E6A09" w:rsidRPr="005B3ACA" w14:paraId="5EA695C7" w14:textId="77777777" w:rsidTr="2950F127">
        <w:tc>
          <w:tcPr>
            <w:tcW w:w="3658" w:type="dxa"/>
            <w:vAlign w:val="bottom"/>
          </w:tcPr>
          <w:p w14:paraId="059939DE" w14:textId="235590DA" w:rsidR="00DE6A09" w:rsidRPr="005B3ACA" w:rsidRDefault="00DE6A09" w:rsidP="00DE6A0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624DA76E" w14:textId="531D5A01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="00DE6A0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17" w:type="dxa"/>
            <w:shd w:val="clear" w:color="auto" w:fill="auto"/>
          </w:tcPr>
          <w:p w14:paraId="581D0020" w14:textId="1272EDF8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276" w:type="dxa"/>
            <w:shd w:val="clear" w:color="auto" w:fill="FAFAFA"/>
          </w:tcPr>
          <w:p w14:paraId="6B9AAB4E" w14:textId="70F7BECD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="00DE6A0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76" w:type="dxa"/>
            <w:shd w:val="clear" w:color="auto" w:fill="auto"/>
          </w:tcPr>
          <w:p w14:paraId="27AACDD1" w14:textId="0BEE6096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</w:tr>
      <w:tr w:rsidR="00DE6A09" w:rsidRPr="005B3ACA" w14:paraId="0EF6D399" w14:textId="77777777" w:rsidTr="2950F127">
        <w:tc>
          <w:tcPr>
            <w:tcW w:w="3658" w:type="dxa"/>
            <w:vAlign w:val="bottom"/>
          </w:tcPr>
          <w:p w14:paraId="55DBB74B" w14:textId="4BAA0BE2" w:rsidR="00DE6A09" w:rsidRPr="005B3ACA" w:rsidRDefault="00DE6A09" w:rsidP="00DE6A09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276" w:type="dxa"/>
            <w:shd w:val="clear" w:color="auto" w:fill="FAFAFA"/>
          </w:tcPr>
          <w:p w14:paraId="6913ABDC" w14:textId="1543B7C7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2B4FB2D" w14:textId="2620B495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6414C889" w14:textId="6AA1181B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0C5E0BC9" w14:textId="4F9BC6A6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E6A09" w:rsidRPr="005B3ACA" w14:paraId="22EEB165" w14:textId="77777777" w:rsidTr="2950F127">
        <w:tc>
          <w:tcPr>
            <w:tcW w:w="3658" w:type="dxa"/>
            <w:vAlign w:val="bottom"/>
          </w:tcPr>
          <w:p w14:paraId="0A077356" w14:textId="0B63BF43" w:rsidR="00DE6A09" w:rsidRPr="005B3ACA" w:rsidRDefault="00DE6A09" w:rsidP="00DE6A0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5AE0571F" w14:textId="508222DB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E6A0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7" w:type="dxa"/>
            <w:shd w:val="clear" w:color="auto" w:fill="auto"/>
          </w:tcPr>
          <w:p w14:paraId="6B7B38E5" w14:textId="71202A98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14293F6" w14:textId="6B22174A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E6A0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6" w:type="dxa"/>
            <w:shd w:val="clear" w:color="auto" w:fill="auto"/>
          </w:tcPr>
          <w:p w14:paraId="22333E6D" w14:textId="6AB4E13E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E6A09" w:rsidRPr="005B3ACA" w14:paraId="0EA257DF" w14:textId="77777777" w:rsidTr="2950F127">
        <w:tc>
          <w:tcPr>
            <w:tcW w:w="3658" w:type="dxa"/>
            <w:vAlign w:val="bottom"/>
          </w:tcPr>
          <w:p w14:paraId="6F3DD334" w14:textId="66CB5AE0" w:rsidR="00DE6A09" w:rsidRPr="005B3ACA" w:rsidRDefault="00DE6A09" w:rsidP="00DE6A0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31DC5DB7" w14:textId="781086B4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DE6A0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shd w:val="clear" w:color="auto" w:fill="auto"/>
          </w:tcPr>
          <w:p w14:paraId="6E03F7A4" w14:textId="7A0F060C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9403754" w14:textId="558F91B1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DE6A09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76" w:type="dxa"/>
            <w:shd w:val="clear" w:color="auto" w:fill="auto"/>
          </w:tcPr>
          <w:p w14:paraId="1F9768F6" w14:textId="3831FF69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E6A09" w:rsidRPr="005B3ACA" w14:paraId="63609887" w14:textId="77777777" w:rsidTr="2950F127">
        <w:tc>
          <w:tcPr>
            <w:tcW w:w="3658" w:type="dxa"/>
            <w:vAlign w:val="bottom"/>
          </w:tcPr>
          <w:p w14:paraId="5DCCC32F" w14:textId="77777777" w:rsidR="0088771C" w:rsidRPr="005B3ACA" w:rsidRDefault="00DE6A09" w:rsidP="00DE6A09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ตราสารอนุพันธ์อื่น </w:t>
            </w:r>
          </w:p>
          <w:p w14:paraId="184E54B9" w14:textId="68DBA2CE" w:rsidR="00DE6A09" w:rsidRPr="005B3ACA" w:rsidRDefault="0088771C" w:rsidP="00DE6A09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- 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2C0845D" w14:textId="77777777" w:rsidR="0088771C" w:rsidRPr="005B3ACA" w:rsidRDefault="0088771C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014F901" w14:textId="4D01A269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56E07FF" w14:textId="77777777" w:rsidR="0088771C" w:rsidRPr="005B3ACA" w:rsidRDefault="0088771C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0FA14CE5" w14:textId="18268CC0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4E2F3CD" w14:textId="77777777" w:rsidR="0088771C" w:rsidRPr="005B3ACA" w:rsidRDefault="0088771C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3A0FA324" w14:textId="693582AC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F92E1DE" w14:textId="77777777" w:rsidR="0088771C" w:rsidRPr="005B3ACA" w:rsidRDefault="0088771C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4F26D87" w14:textId="51AFC7DA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E6A09" w:rsidRPr="005B3ACA" w14:paraId="61AAFDEE" w14:textId="77777777" w:rsidTr="2950F127">
        <w:tc>
          <w:tcPr>
            <w:tcW w:w="3658" w:type="dxa"/>
            <w:vAlign w:val="bottom"/>
          </w:tcPr>
          <w:p w14:paraId="0B01904B" w14:textId="246A8AC9" w:rsidR="00DE6A09" w:rsidRPr="005B3ACA" w:rsidRDefault="00DE6A09" w:rsidP="00DE6A09">
            <w:pPr>
              <w:ind w:left="-108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รวมหนี้สินหมุนเวียนสัญญาอนุพันธ์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93807" w14:textId="2CF57DC6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DE6A09" w:rsidRPr="005B3AC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684</w:t>
            </w:r>
            <w:r w:rsidR="00DE6A09" w:rsidRPr="005B3AC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759E2" w14:textId="108A3389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FF7D0" w14:textId="1F396B8C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2AFB1" w14:textId="3662C9B4" w:rsidR="00DE6A09" w:rsidRPr="005B3ACA" w:rsidRDefault="00482BB7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DE6A0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</w:tr>
      <w:tr w:rsidR="00DE6A09" w:rsidRPr="005B3ACA" w14:paraId="2267BFB5" w14:textId="77777777" w:rsidTr="2950F127">
        <w:tc>
          <w:tcPr>
            <w:tcW w:w="3658" w:type="dxa"/>
            <w:vAlign w:val="bottom"/>
          </w:tcPr>
          <w:p w14:paraId="45A52972" w14:textId="77777777" w:rsidR="00DE6A09" w:rsidRPr="005B3ACA" w:rsidRDefault="00DE6A09" w:rsidP="00DE6A0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3E1AA" w14:textId="77777777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51C23" w14:textId="77777777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53B6A" w14:textId="77777777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51D09" w14:textId="77777777" w:rsidR="00DE6A09" w:rsidRPr="005B3ACA" w:rsidRDefault="00DE6A09" w:rsidP="00DE6A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E6A09" w:rsidRPr="005B3ACA" w14:paraId="68286ECA" w14:textId="77777777" w:rsidTr="2950F127">
        <w:tc>
          <w:tcPr>
            <w:tcW w:w="3658" w:type="dxa"/>
            <w:vAlign w:val="bottom"/>
          </w:tcPr>
          <w:p w14:paraId="1A09C361" w14:textId="029138C8" w:rsidR="00DE6A09" w:rsidRPr="005B3ACA" w:rsidRDefault="00DE6A09" w:rsidP="00DE6A09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9928C6" w14:textId="77777777" w:rsidR="00DE6A09" w:rsidRPr="005B3ACA" w:rsidRDefault="00DE6A09" w:rsidP="00DE6A0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BDE0D0" w14:textId="77777777" w:rsidR="00DE6A09" w:rsidRPr="005B3ACA" w:rsidRDefault="00DE6A09" w:rsidP="00DE6A0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665DD7" w14:textId="77777777" w:rsidR="00DE6A09" w:rsidRPr="005B3ACA" w:rsidRDefault="00DE6A09" w:rsidP="00DE6A0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A9F26" w14:textId="77777777" w:rsidR="00DE6A09" w:rsidRPr="005B3ACA" w:rsidRDefault="00DE6A09" w:rsidP="00DE6A0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767FF" w:rsidRPr="005B3ACA" w14:paraId="641210E5" w14:textId="77777777" w:rsidTr="2950F127">
        <w:tc>
          <w:tcPr>
            <w:tcW w:w="3658" w:type="dxa"/>
            <w:vAlign w:val="bottom"/>
          </w:tcPr>
          <w:p w14:paraId="698CB7D5" w14:textId="77777777" w:rsidR="00E767FF" w:rsidRPr="005B3ACA" w:rsidRDefault="00E767FF" w:rsidP="00E767F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  <w:p w14:paraId="3F14208B" w14:textId="7AB51727" w:rsidR="00E767FF" w:rsidRPr="005B3ACA" w:rsidRDefault="00E767FF" w:rsidP="00E767F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13230A96" w14:textId="77777777" w:rsidR="00E767FF" w:rsidRPr="005B3ACA" w:rsidRDefault="00E767FF" w:rsidP="00E767F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  <w:p w14:paraId="02315D1A" w14:textId="704D41E3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417" w:type="dxa"/>
            <w:shd w:val="clear" w:color="auto" w:fill="auto"/>
          </w:tcPr>
          <w:p w14:paraId="152E5F29" w14:textId="77777777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3ACD5170" w14:textId="5D31704D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276" w:type="dxa"/>
            <w:shd w:val="clear" w:color="auto" w:fill="FAFAFA"/>
          </w:tcPr>
          <w:p w14:paraId="0DE1E85C" w14:textId="77777777" w:rsidR="00E767FF" w:rsidRPr="005B3ACA" w:rsidRDefault="00E767FF" w:rsidP="00E767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1BA08DC" w14:textId="75618493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E767F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76" w:type="dxa"/>
            <w:shd w:val="clear" w:color="auto" w:fill="auto"/>
          </w:tcPr>
          <w:p w14:paraId="1FBF06E0" w14:textId="77777777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8F2C23B" w14:textId="7A55A6CB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</w:tr>
      <w:tr w:rsidR="00E767FF" w:rsidRPr="005B3ACA" w14:paraId="3B1A2059" w14:textId="77777777" w:rsidTr="2950F127">
        <w:tc>
          <w:tcPr>
            <w:tcW w:w="3658" w:type="dxa"/>
            <w:vAlign w:val="bottom"/>
          </w:tcPr>
          <w:p w14:paraId="13CC77B1" w14:textId="31924F85" w:rsidR="00E767FF" w:rsidRPr="005B3ACA" w:rsidRDefault="00E767FF" w:rsidP="00E767F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26187EF8" w14:textId="3E032984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767F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7" w:type="dxa"/>
            <w:shd w:val="clear" w:color="auto" w:fill="auto"/>
          </w:tcPr>
          <w:p w14:paraId="14CBB661" w14:textId="0D02C3E9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276" w:type="dxa"/>
            <w:shd w:val="clear" w:color="auto" w:fill="FAFAFA"/>
          </w:tcPr>
          <w:p w14:paraId="66206940" w14:textId="5C3BC78B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767F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76" w:type="dxa"/>
            <w:shd w:val="clear" w:color="auto" w:fill="auto"/>
          </w:tcPr>
          <w:p w14:paraId="04729711" w14:textId="4A1C61A2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</w:tr>
      <w:tr w:rsidR="00E767FF" w:rsidRPr="005B3ACA" w14:paraId="5D271D04" w14:textId="77777777" w:rsidTr="2950F127">
        <w:tc>
          <w:tcPr>
            <w:tcW w:w="3658" w:type="dxa"/>
            <w:vAlign w:val="bottom"/>
          </w:tcPr>
          <w:p w14:paraId="3ADE3BC2" w14:textId="73EEED1F" w:rsidR="00E767FF" w:rsidRPr="005B3ACA" w:rsidRDefault="00E767FF" w:rsidP="00E767F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7AA75638" w14:textId="77777777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0A38CE5" w14:textId="77777777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1D60EC0F" w14:textId="77777777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A4CBE23" w14:textId="77777777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767FF" w:rsidRPr="005B3ACA" w14:paraId="0E717925" w14:textId="77777777" w:rsidTr="2950F127">
        <w:tc>
          <w:tcPr>
            <w:tcW w:w="3658" w:type="dxa"/>
            <w:vAlign w:val="bottom"/>
          </w:tcPr>
          <w:p w14:paraId="45FAA67D" w14:textId="300BAC55" w:rsidR="00E767FF" w:rsidRPr="005B3ACA" w:rsidRDefault="00E767FF" w:rsidP="00E767F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shd w:val="clear" w:color="auto" w:fill="FAFAFA"/>
          </w:tcPr>
          <w:p w14:paraId="3BD1D3AA" w14:textId="4BE6D255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E767F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17" w:type="dxa"/>
            <w:shd w:val="clear" w:color="auto" w:fill="auto"/>
          </w:tcPr>
          <w:p w14:paraId="7BB1FAD1" w14:textId="68600A9B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276" w:type="dxa"/>
            <w:shd w:val="clear" w:color="auto" w:fill="FAFAFA"/>
          </w:tcPr>
          <w:p w14:paraId="75F030DD" w14:textId="71E54304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E767F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76" w:type="dxa"/>
            <w:shd w:val="clear" w:color="auto" w:fill="auto"/>
          </w:tcPr>
          <w:p w14:paraId="1A8F81C1" w14:textId="54382562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</w:tr>
      <w:tr w:rsidR="00E767FF" w:rsidRPr="005B3ACA" w14:paraId="7B72F480" w14:textId="77777777" w:rsidTr="2950F127">
        <w:tc>
          <w:tcPr>
            <w:tcW w:w="3658" w:type="dxa"/>
            <w:vAlign w:val="bottom"/>
          </w:tcPr>
          <w:p w14:paraId="658134AF" w14:textId="69E6B9A3" w:rsidR="00E767FF" w:rsidRPr="005B3ACA" w:rsidRDefault="00E767FF" w:rsidP="00E767FF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28CF0859" w14:textId="6F28810D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767F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="00E767F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17" w:type="dxa"/>
            <w:shd w:val="clear" w:color="auto" w:fill="auto"/>
          </w:tcPr>
          <w:p w14:paraId="313D8C64" w14:textId="213C63A8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276" w:type="dxa"/>
            <w:shd w:val="clear" w:color="auto" w:fill="FAFAFA"/>
          </w:tcPr>
          <w:p w14:paraId="213FAE7F" w14:textId="4784CCF2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767F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="00E767FF" w:rsidRPr="005B3AC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76" w:type="dxa"/>
            <w:shd w:val="clear" w:color="auto" w:fill="auto"/>
          </w:tcPr>
          <w:p w14:paraId="20FBEAFF" w14:textId="26FEA137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</w:tr>
      <w:tr w:rsidR="00E767FF" w:rsidRPr="005B3ACA" w14:paraId="43B91488" w14:textId="77777777" w:rsidTr="2950F127">
        <w:tc>
          <w:tcPr>
            <w:tcW w:w="3658" w:type="dxa"/>
            <w:vAlign w:val="bottom"/>
          </w:tcPr>
          <w:p w14:paraId="7132569D" w14:textId="07B750AD" w:rsidR="00E767FF" w:rsidRPr="005B3ACA" w:rsidRDefault="00E767FF" w:rsidP="00E767F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276" w:type="dxa"/>
            <w:shd w:val="clear" w:color="auto" w:fill="FAFAFA"/>
          </w:tcPr>
          <w:p w14:paraId="3331CA7C" w14:textId="2EF2FC6D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831BDDB" w14:textId="1D7F126F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474D46FC" w14:textId="7228ACEE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7AA915DF" w14:textId="726A46BD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767FF" w:rsidRPr="005B3ACA" w14:paraId="5AA26B04" w14:textId="77777777" w:rsidTr="2950F127">
        <w:tc>
          <w:tcPr>
            <w:tcW w:w="3658" w:type="dxa"/>
            <w:vAlign w:val="bottom"/>
          </w:tcPr>
          <w:p w14:paraId="1A11A96C" w14:textId="05D1F594" w:rsidR="00E767FF" w:rsidRPr="005B3ACA" w:rsidRDefault="00E767FF" w:rsidP="00E767F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การ</w:t>
            </w:r>
            <w:r w:rsidRPr="005B3AC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ป้องกัน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329D6276" w14:textId="20C6B027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E767F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17" w:type="dxa"/>
            <w:shd w:val="clear" w:color="auto" w:fill="auto"/>
          </w:tcPr>
          <w:p w14:paraId="5AD7149E" w14:textId="17E8D859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83EE3BE" w14:textId="7DF71A3F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E767F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76" w:type="dxa"/>
            <w:shd w:val="clear" w:color="auto" w:fill="auto"/>
          </w:tcPr>
          <w:p w14:paraId="6FB3AA8A" w14:textId="5B51626B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67FF" w:rsidRPr="005B3ACA" w14:paraId="3E30C093" w14:textId="77777777" w:rsidTr="001671FD">
        <w:tc>
          <w:tcPr>
            <w:tcW w:w="3658" w:type="dxa"/>
            <w:vAlign w:val="bottom"/>
          </w:tcPr>
          <w:p w14:paraId="2E557D73" w14:textId="62AB471A" w:rsidR="00E767FF" w:rsidRPr="005B3ACA" w:rsidRDefault="00E767FF" w:rsidP="00E767F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20BA68AA" w14:textId="03BB39C7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E767F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17" w:type="dxa"/>
            <w:shd w:val="clear" w:color="auto" w:fill="auto"/>
          </w:tcPr>
          <w:p w14:paraId="2A4E0AF7" w14:textId="7846FF89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276" w:type="dxa"/>
            <w:shd w:val="clear" w:color="auto" w:fill="FAFAFA"/>
          </w:tcPr>
          <w:p w14:paraId="0F076AF8" w14:textId="0B06C8A9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E767F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76" w:type="dxa"/>
            <w:shd w:val="clear" w:color="auto" w:fill="auto"/>
          </w:tcPr>
          <w:p w14:paraId="2A9F5947" w14:textId="7D6AA35D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</w:tr>
      <w:tr w:rsidR="00E767FF" w:rsidRPr="005B3ACA" w14:paraId="59065F22" w14:textId="77777777" w:rsidTr="001671FD">
        <w:tc>
          <w:tcPr>
            <w:tcW w:w="3658" w:type="dxa"/>
            <w:vAlign w:val="bottom"/>
          </w:tcPr>
          <w:p w14:paraId="5AEFE408" w14:textId="77777777" w:rsidR="0088771C" w:rsidRPr="005B3ACA" w:rsidRDefault="00E767FF" w:rsidP="00E767F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ตราสารอนุพันธ์อื่น</w:t>
            </w:r>
          </w:p>
          <w:p w14:paraId="4928054A" w14:textId="273D5D12" w:rsidR="00E767FF" w:rsidRPr="005B3ACA" w:rsidRDefault="0088771C" w:rsidP="00E767F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D40C8D8" w14:textId="77777777" w:rsidR="0088771C" w:rsidRPr="005B3ACA" w:rsidRDefault="0088771C" w:rsidP="00E767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F5FB80F" w14:textId="78284DE2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2D419F5" w14:textId="77777777" w:rsidR="0088771C" w:rsidRPr="005B3ACA" w:rsidRDefault="0088771C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624D890" w14:textId="39D2C665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B9E18FF" w14:textId="77777777" w:rsidR="0088771C" w:rsidRPr="005B3ACA" w:rsidRDefault="0088771C" w:rsidP="00E767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E94E03C" w14:textId="06B2FCEF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5E320E" w14:textId="77777777" w:rsidR="0088771C" w:rsidRPr="005B3ACA" w:rsidRDefault="0088771C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06B220E" w14:textId="3D3E9EC8" w:rsidR="00E767FF" w:rsidRPr="005B3ACA" w:rsidRDefault="00E767FF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67FF" w:rsidRPr="005B3ACA" w14:paraId="115C54D8" w14:textId="77777777" w:rsidTr="2950F127">
        <w:tc>
          <w:tcPr>
            <w:tcW w:w="3658" w:type="dxa"/>
            <w:vAlign w:val="bottom"/>
          </w:tcPr>
          <w:p w14:paraId="6F58A1B0" w14:textId="354A6416" w:rsidR="00E767FF" w:rsidRPr="005B3ACA" w:rsidRDefault="00E767FF" w:rsidP="00E767F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รวมหนี้สินไม่หมุนเวียนสัญญาอนุพันธ์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FD86C" w14:textId="37142994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767F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488</w:t>
            </w:r>
            <w:r w:rsidR="00E767F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E67E6" w14:textId="5FCD6154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4B308" w14:textId="4A3A6E4B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767F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  <w:r w:rsidR="00E767FF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F087" w14:textId="026AE104" w:rsidR="00E767FF" w:rsidRPr="005B3ACA" w:rsidRDefault="00482BB7" w:rsidP="00E767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  <w:r w:rsidR="00E767FF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</w:tr>
      <w:bookmarkEnd w:id="61"/>
    </w:tbl>
    <w:p w14:paraId="122210C7" w14:textId="77777777" w:rsidR="00B90B9E" w:rsidRPr="005B3ACA" w:rsidRDefault="00B90B9E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BF50CA" w14:textId="3DC83D6A" w:rsidR="001B5667" w:rsidRPr="005B3ACA" w:rsidRDefault="001B5667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เดือนหลังรอบระยะเวลาบัญชี</w:t>
      </w:r>
    </w:p>
    <w:p w14:paraId="4657CD0B" w14:textId="77777777" w:rsidR="00882368" w:rsidRPr="005B3ACA" w:rsidRDefault="00882368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9D9183" w14:textId="07525D22" w:rsidR="00AC4319" w:rsidRPr="005B3ACA" w:rsidRDefault="00D76EB6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DCB93C6" w14:textId="77777777" w:rsidR="00270564" w:rsidRPr="005B3ACA" w:rsidRDefault="00270564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419980" w14:textId="49B4C6E4" w:rsidR="00AC4319" w:rsidRPr="005B3ACA" w:rsidRDefault="00482BB7" w:rsidP="00AC4319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AC4319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C4319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C4319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3FAA7B9F" w14:textId="77777777" w:rsidR="00AC4319" w:rsidRPr="005B3ACA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A555E7A" w14:textId="36151C6A" w:rsidR="00AC4319" w:rsidRPr="005B3ACA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อดคงเหลือของสินทรัพย์และหนี้สินทางการเงินในสกุลเงินตราต่างประเทศของกลุ่มบริษัทและบริษัทได้เปิดเผยไว้ใน</w:t>
      </w:r>
      <w:r w:rsidR="00B90B9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หมายเหตุฯ ข้อ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2264C02A" w14:textId="0E2CCA6D" w:rsidR="00AC4319" w:rsidRPr="005B3ACA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5E6FCB" w14:textId="702D1138" w:rsidR="00AC4319" w:rsidRPr="005B3ACA" w:rsidRDefault="3E106C2C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</w:t>
      </w:r>
      <w:r w:rsidR="00A809F9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(ขาดทุน)จากอัตราแลกเปลี่ยนที่รับรู้ในกำไร</w:t>
      </w:r>
      <w:r w:rsidR="539CD6AB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ขาดทุนมีดังนี้</w:t>
      </w:r>
    </w:p>
    <w:p w14:paraId="5887EB08" w14:textId="715075B5" w:rsidR="00AC4319" w:rsidRPr="005B3ACA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3"/>
        <w:gridCol w:w="1282"/>
        <w:gridCol w:w="1283"/>
        <w:gridCol w:w="1282"/>
        <w:gridCol w:w="1283"/>
      </w:tblGrid>
      <w:tr w:rsidR="00AC4319" w:rsidRPr="005B3ACA" w14:paraId="2F2F0B97" w14:textId="77777777" w:rsidTr="2950F127">
        <w:tc>
          <w:tcPr>
            <w:tcW w:w="3753" w:type="dxa"/>
            <w:shd w:val="clear" w:color="auto" w:fill="auto"/>
          </w:tcPr>
          <w:p w14:paraId="169B2C60" w14:textId="77777777" w:rsidR="00AC4319" w:rsidRPr="005B3ACA" w:rsidRDefault="00AC4319" w:rsidP="00146204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2192B" w14:textId="77777777" w:rsidR="00AC4319" w:rsidRPr="005B3ACA" w:rsidRDefault="00AC4319" w:rsidP="00146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C6C9A" w14:textId="77777777" w:rsidR="00AC4319" w:rsidRPr="005B3ACA" w:rsidRDefault="00AC4319" w:rsidP="00146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04EE0" w:rsidRPr="005B3ACA" w14:paraId="3923EEA1" w14:textId="77777777" w:rsidTr="2950F127">
        <w:tc>
          <w:tcPr>
            <w:tcW w:w="3753" w:type="dxa"/>
            <w:shd w:val="clear" w:color="auto" w:fill="auto"/>
          </w:tcPr>
          <w:p w14:paraId="3ADC69CF" w14:textId="56E06058" w:rsidR="00D04EE0" w:rsidRPr="005B3ACA" w:rsidRDefault="00D04EE0" w:rsidP="00D04EE0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40EC1" w14:textId="5F8D588C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6D2D0" w14:textId="04547B45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6124118" w14:textId="1D9FE4DE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557ECCB" w14:textId="39D6FDC0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04EE0" w:rsidRPr="005B3ACA" w14:paraId="390D28D1" w14:textId="77777777" w:rsidTr="2950F127">
        <w:tc>
          <w:tcPr>
            <w:tcW w:w="3753" w:type="dxa"/>
            <w:shd w:val="clear" w:color="auto" w:fill="auto"/>
            <w:vAlign w:val="bottom"/>
          </w:tcPr>
          <w:p w14:paraId="328669E2" w14:textId="77777777" w:rsidR="00D04EE0" w:rsidRPr="005B3ACA" w:rsidRDefault="00D04EE0" w:rsidP="00D04EE0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8E34F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5303B" w14:textId="5D700593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4281BCE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1BF758B" w14:textId="7331F018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04EE0" w:rsidRPr="005B3ACA" w14:paraId="62DA9024" w14:textId="77777777" w:rsidTr="2950F127">
        <w:tc>
          <w:tcPr>
            <w:tcW w:w="3753" w:type="dxa"/>
            <w:vAlign w:val="bottom"/>
          </w:tcPr>
          <w:p w14:paraId="16189362" w14:textId="0C83A81F" w:rsidR="00D04EE0" w:rsidRPr="005B3ACA" w:rsidRDefault="00D04EE0" w:rsidP="00D04EE0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A809F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="00A809F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จากอัตราแลกเปลี่ยนสุทธิ </w:t>
            </w:r>
          </w:p>
          <w:p w14:paraId="084CD527" w14:textId="0D0FF36B" w:rsidR="00D04EE0" w:rsidRPr="005B3ACA" w:rsidRDefault="00D04EE0" w:rsidP="00D04EE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482BB7" w:rsidRPr="00482B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69A011A" w14:textId="45B154B9" w:rsidR="00D04EE0" w:rsidRPr="005B3ACA" w:rsidRDefault="00482BB7" w:rsidP="00D04EE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335</w:t>
            </w:r>
            <w:r w:rsidR="006F167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D29044E" w14:textId="4E305548" w:rsidR="00D04EE0" w:rsidRPr="005B3ACA" w:rsidRDefault="00482BB7" w:rsidP="00D04EE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D04EE0"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9971794" w14:textId="31260E42" w:rsidR="00D04EE0" w:rsidRPr="005B3ACA" w:rsidRDefault="00482BB7" w:rsidP="00D04EE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313</w:t>
            </w:r>
            <w:r w:rsidR="006F167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83" w:type="dxa"/>
            <w:vAlign w:val="bottom"/>
          </w:tcPr>
          <w:p w14:paraId="04704A2F" w14:textId="4C372E9C" w:rsidR="00D04EE0" w:rsidRPr="005B3ACA" w:rsidRDefault="00D04EE0" w:rsidP="00D04EE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EE0" w:rsidRPr="005B3ACA" w14:paraId="1FC39C8E" w14:textId="77777777" w:rsidTr="2950F127">
        <w:tc>
          <w:tcPr>
            <w:tcW w:w="3753" w:type="dxa"/>
            <w:vAlign w:val="bottom"/>
          </w:tcPr>
          <w:p w14:paraId="75D88F37" w14:textId="6556DD04" w:rsidR="00D04EE0" w:rsidRPr="005B3ACA" w:rsidRDefault="00D04EE0" w:rsidP="00D04EE0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A809F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="00A809F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จากอัตราแลกเปลี่ยนสุทธิที่แสดง</w:t>
            </w:r>
          </w:p>
          <w:p w14:paraId="0FFB1E87" w14:textId="77777777" w:rsidR="00D04EE0" w:rsidRPr="005B3ACA" w:rsidRDefault="00D04EE0" w:rsidP="00D04EE0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รวมไว้ใน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FCEEA19" w14:textId="77777777" w:rsidR="00D04EE0" w:rsidRPr="005B3ACA" w:rsidRDefault="00D04EE0" w:rsidP="00D04EE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FF79EBE" w14:textId="77777777" w:rsidR="00D04EE0" w:rsidRPr="005B3ACA" w:rsidRDefault="00D04EE0" w:rsidP="00D04EE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4991BACF" w14:textId="77777777" w:rsidR="00D04EE0" w:rsidRPr="005B3ACA" w:rsidRDefault="00D04EE0" w:rsidP="00D04EE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6B88497" w14:textId="77777777" w:rsidR="00D04EE0" w:rsidRPr="005B3ACA" w:rsidRDefault="00D04EE0" w:rsidP="00D04EE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167C" w:rsidRPr="005B3ACA" w14:paraId="70551923" w14:textId="77777777" w:rsidTr="2950F127">
        <w:tc>
          <w:tcPr>
            <w:tcW w:w="3753" w:type="dxa"/>
            <w:vAlign w:val="bottom"/>
          </w:tcPr>
          <w:p w14:paraId="2E59A544" w14:textId="77777777" w:rsidR="006F167C" w:rsidRPr="005B3ACA" w:rsidRDefault="006F167C" w:rsidP="006F167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025E597" w14:textId="415C1EAA" w:rsidR="006F167C" w:rsidRPr="005B3ACA" w:rsidRDefault="006F167C" w:rsidP="006F167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8E59B10" w14:textId="71F424B6" w:rsidR="006F167C" w:rsidRPr="005B3ACA" w:rsidRDefault="006F167C" w:rsidP="006F167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B7A7A0B" w14:textId="5302237A" w:rsidR="006F167C" w:rsidRPr="005B3ACA" w:rsidRDefault="006F167C" w:rsidP="006F167C">
            <w:pPr>
              <w:ind w:left="-157" w:right="-72" w:firstLine="2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072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54A8F1E7" w14:textId="5B7FCF69" w:rsidR="006F167C" w:rsidRPr="005B3ACA" w:rsidRDefault="006F167C" w:rsidP="006F167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167C" w:rsidRPr="005B3ACA" w14:paraId="1C18D7D0" w14:textId="77777777" w:rsidTr="2950F127">
        <w:tc>
          <w:tcPr>
            <w:tcW w:w="3753" w:type="dxa"/>
            <w:vAlign w:val="bottom"/>
          </w:tcPr>
          <w:p w14:paraId="0BB234FA" w14:textId="77777777" w:rsidR="006F167C" w:rsidRPr="005B3ACA" w:rsidRDefault="006F167C" w:rsidP="006F167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7059B" w14:textId="5A041902" w:rsidR="006F167C" w:rsidRPr="005B3ACA" w:rsidRDefault="00482BB7" w:rsidP="006F167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6F167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EDA48" w14:textId="3CB5C14C" w:rsidR="006F167C" w:rsidRPr="005B3ACA" w:rsidRDefault="006F167C" w:rsidP="006F167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8E73B" w14:textId="471BBFC2" w:rsidR="006F167C" w:rsidRPr="005B3ACA" w:rsidRDefault="006F167C" w:rsidP="006F167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CAB8BA4" w14:textId="07F89122" w:rsidR="006F167C" w:rsidRPr="005B3ACA" w:rsidRDefault="006F167C" w:rsidP="006F167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167C" w:rsidRPr="005B3ACA" w14:paraId="143B682A" w14:textId="77777777" w:rsidTr="2950F127">
        <w:tc>
          <w:tcPr>
            <w:tcW w:w="3753" w:type="dxa"/>
            <w:vAlign w:val="bottom"/>
          </w:tcPr>
          <w:p w14:paraId="001C1A1D" w14:textId="055204F0" w:rsidR="006F167C" w:rsidRPr="005B3ACA" w:rsidRDefault="006F167C" w:rsidP="006F167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="00A809F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="00A809F9"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</w:t>
            </w:r>
          </w:p>
          <w:p w14:paraId="51226BF4" w14:textId="4DAAA8A3" w:rsidR="006F167C" w:rsidRPr="005B3ACA" w:rsidRDefault="006F167C" w:rsidP="006F167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ที่รับรู้ในกำไรก่อนภาษี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449EF" w14:textId="2E088018" w:rsidR="006F167C" w:rsidRPr="005B3ACA" w:rsidRDefault="00482BB7" w:rsidP="006F167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6F167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512F7" w14:textId="64C4441A" w:rsidR="006F167C" w:rsidRPr="005B3ACA" w:rsidRDefault="006F167C" w:rsidP="006F167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50F3A" w14:textId="5D995B4C" w:rsidR="006F167C" w:rsidRPr="005B3ACA" w:rsidRDefault="00482BB7" w:rsidP="006F167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  <w:r w:rsidR="006F167C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FC44" w14:textId="5F6E2004" w:rsidR="006F167C" w:rsidRPr="005B3ACA" w:rsidRDefault="006F167C" w:rsidP="006F167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5B3A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6C09EDC" w14:textId="43FC60E7" w:rsidR="00B90B9E" w:rsidRPr="005B3ACA" w:rsidRDefault="00B90B9E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1E549C" w14:textId="5AA0C494" w:rsidR="00270564" w:rsidRPr="005B3ACA" w:rsidRDefault="00270564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A24EC9" w14:textId="77777777" w:rsidR="00270564" w:rsidRPr="005B3ACA" w:rsidRDefault="00270564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34E467" w14:textId="41B559E0" w:rsidR="00AC4319" w:rsidRPr="005B3ACA" w:rsidRDefault="00B90B9E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545AC95" w14:textId="77777777" w:rsidR="00270564" w:rsidRPr="005B3ACA" w:rsidRDefault="00270564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2289BE4" w14:textId="69461BA8" w:rsidR="001B5667" w:rsidRPr="005B3ACA" w:rsidRDefault="00482BB7" w:rsidP="001B5667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CD377F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2B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5667" w:rsidRPr="005B3AC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5667" w:rsidRPr="005B3A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กำไร(ขาดทุน)จากเครื่องมือทางการเงินสุทธิ</w:t>
      </w:r>
    </w:p>
    <w:p w14:paraId="0AF139F5" w14:textId="77777777" w:rsidR="001B5667" w:rsidRPr="005B3ACA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3491B2B" w14:textId="0A127502" w:rsidR="001B5667" w:rsidRPr="005B3ACA" w:rsidRDefault="52C79100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จำนวนรวมของกำไร(ขาดทุน)จากเครื่องมือทางการเงินที่รับรู้ในกำไร</w:t>
      </w:r>
      <w:r w:rsidR="25B8D962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 มีดังนี้</w:t>
      </w:r>
    </w:p>
    <w:p w14:paraId="06A43ACC" w14:textId="77777777" w:rsidR="001B5667" w:rsidRPr="005B3ACA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3"/>
        <w:gridCol w:w="1282"/>
        <w:gridCol w:w="1283"/>
        <w:gridCol w:w="1282"/>
        <w:gridCol w:w="1283"/>
      </w:tblGrid>
      <w:tr w:rsidR="001B5667" w:rsidRPr="005B3ACA" w14:paraId="1A748EDC" w14:textId="77777777" w:rsidTr="2950F127">
        <w:tc>
          <w:tcPr>
            <w:tcW w:w="3753" w:type="dxa"/>
            <w:shd w:val="clear" w:color="auto" w:fill="auto"/>
          </w:tcPr>
          <w:p w14:paraId="65704AC5" w14:textId="77777777" w:rsidR="001B5667" w:rsidRPr="005B3ACA" w:rsidRDefault="001B5667" w:rsidP="001B5667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15D48" w14:textId="77777777" w:rsidR="001B5667" w:rsidRPr="005B3ACA" w:rsidRDefault="001B5667" w:rsidP="001B56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45459" w14:textId="77777777" w:rsidR="001B5667" w:rsidRPr="005B3ACA" w:rsidRDefault="001B5667" w:rsidP="001B56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04EE0" w:rsidRPr="005B3ACA" w14:paraId="501A939F" w14:textId="77777777" w:rsidTr="2950F127">
        <w:tc>
          <w:tcPr>
            <w:tcW w:w="3753" w:type="dxa"/>
            <w:shd w:val="clear" w:color="auto" w:fill="auto"/>
          </w:tcPr>
          <w:p w14:paraId="04994E10" w14:textId="406DC6B9" w:rsidR="00D04EE0" w:rsidRPr="005B3ACA" w:rsidRDefault="00D04EE0" w:rsidP="00D04EE0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481E0" w14:textId="3B7FB1C2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71B7C" w14:textId="3F19A0C9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4B624DD" w14:textId="5DD05241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AB0EA55" w14:textId="73E24241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2BB7" w:rsidRPr="00482B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04EE0" w:rsidRPr="005B3ACA" w14:paraId="609667B6" w14:textId="77777777" w:rsidTr="2950F127">
        <w:tc>
          <w:tcPr>
            <w:tcW w:w="3753" w:type="dxa"/>
            <w:shd w:val="clear" w:color="auto" w:fill="auto"/>
            <w:vAlign w:val="bottom"/>
          </w:tcPr>
          <w:p w14:paraId="269E2550" w14:textId="77777777" w:rsidR="00D04EE0" w:rsidRPr="005B3ACA" w:rsidRDefault="00D04EE0" w:rsidP="00D04EE0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A2CC8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4A968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9C3CFD4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808B1B6" w14:textId="77777777" w:rsidR="00D04EE0" w:rsidRPr="005B3ACA" w:rsidRDefault="00D04EE0" w:rsidP="00D04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D4914" w:rsidRPr="005B3ACA" w14:paraId="155085CA" w14:textId="77777777" w:rsidTr="2950F127">
        <w:tc>
          <w:tcPr>
            <w:tcW w:w="3753" w:type="dxa"/>
            <w:shd w:val="clear" w:color="auto" w:fill="auto"/>
            <w:vAlign w:val="bottom"/>
          </w:tcPr>
          <w:p w14:paraId="631D6FE2" w14:textId="275DD1A5" w:rsidR="008D4914" w:rsidRPr="005B3ACA" w:rsidRDefault="008D4914" w:rsidP="008D491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62" w:name="OLE_LINK49"/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A809F9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="00A809F9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จากสัญญาอนุพันธ์ที่ไม่ทำตาม</w:t>
            </w:r>
          </w:p>
          <w:p w14:paraId="7B5A2CA8" w14:textId="0F1A8B4B" w:rsidR="008D4914" w:rsidRPr="005B3ACA" w:rsidRDefault="008D4914" w:rsidP="008D491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เงื่อนไขการป้องกันความเสี่ยง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D702E07" w14:textId="31BF908C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2AC44" w14:textId="0BBC0428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76360A5" w14:textId="1214BBC6" w:rsidR="008D4914" w:rsidRPr="005B3ACA" w:rsidRDefault="008E5641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030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4F76A2CE" w14:textId="6845BCD6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8D4914" w:rsidRPr="005B3ACA" w14:paraId="677FE633" w14:textId="77777777" w:rsidTr="2950F127">
        <w:tc>
          <w:tcPr>
            <w:tcW w:w="3753" w:type="dxa"/>
            <w:shd w:val="clear" w:color="auto" w:fill="auto"/>
            <w:vAlign w:val="bottom"/>
          </w:tcPr>
          <w:p w14:paraId="47254A83" w14:textId="55406B20" w:rsidR="008D4914" w:rsidRPr="005B3ACA" w:rsidRDefault="008D4914" w:rsidP="008D4914">
            <w:pPr>
              <w:ind w:left="30" w:hanging="13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กำไร(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  <w:r w:rsidR="00A809F9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จากมูลค่ายุติธรรมของสัญญาอนุพันธ์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CA85E1A" w14:textId="4655C49C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8D491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22EF578" w14:textId="36A0A5E0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5D0B072" w14:textId="60E7CA8B" w:rsidR="008D4914" w:rsidRPr="005B3ACA" w:rsidRDefault="00482BB7" w:rsidP="008D4914">
            <w:pPr>
              <w:ind w:left="-157" w:right="-72" w:firstLine="23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8D491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83" w:type="dxa"/>
            <w:vAlign w:val="bottom"/>
          </w:tcPr>
          <w:p w14:paraId="020DD3B8" w14:textId="78A3D1B1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D4914" w:rsidRPr="005B3ACA" w14:paraId="706A03F7" w14:textId="77777777" w:rsidTr="2950F127">
        <w:tc>
          <w:tcPr>
            <w:tcW w:w="3753" w:type="dxa"/>
            <w:shd w:val="clear" w:color="auto" w:fill="auto"/>
            <w:vAlign w:val="bottom"/>
          </w:tcPr>
          <w:p w14:paraId="59AD84E6" w14:textId="77777777" w:rsidR="008D4914" w:rsidRPr="005B3ACA" w:rsidRDefault="008D4914" w:rsidP="008D491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–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(ขาดทุน)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จากมูลค่ายุติธรรมของรายการที่มี</w:t>
            </w:r>
          </w:p>
          <w:p w14:paraId="09CBA33D" w14:textId="33CD5F48" w:rsidR="008D4914" w:rsidRPr="005B3ACA" w:rsidRDefault="008D4914" w:rsidP="008D491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น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4421D05" w14:textId="1C7805B7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7603C0E" w14:textId="21DDCF8D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4A75D9E" w14:textId="4AA6F8DD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53BF63F1" w14:textId="3A4F1012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8D4914" w:rsidRPr="005B3ACA" w14:paraId="5D3E1766" w14:textId="77777777" w:rsidTr="2950F127">
        <w:tc>
          <w:tcPr>
            <w:tcW w:w="3753" w:type="dxa"/>
            <w:shd w:val="clear" w:color="auto" w:fill="auto"/>
            <w:vAlign w:val="bottom"/>
          </w:tcPr>
          <w:p w14:paraId="2E8EB271" w14:textId="44BBC8A2" w:rsidR="008D4914" w:rsidRPr="005B3ACA" w:rsidRDefault="008D4914" w:rsidP="008D491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ความป้องกันความเสี่ยงจากกระแสเงินสด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  <w:p w14:paraId="2DD3AE0D" w14:textId="6447C780" w:rsidR="008D4914" w:rsidRPr="005B3ACA" w:rsidRDefault="008D4914" w:rsidP="008D4914">
            <w:pPr>
              <w:ind w:left="30" w:hanging="13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A809F9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  <w:r w:rsidR="00A809F9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จาก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การป้องกันความเสี่ยงที่ไม่มีประสิทธิภาพ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CC8FDB1" w14:textId="53C3710D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B94864" w14:textId="37424EEF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BB7"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5B3A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66A6B3C" w14:textId="2CBAD07F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8D491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83" w:type="dxa"/>
            <w:vAlign w:val="bottom"/>
          </w:tcPr>
          <w:p w14:paraId="7BA0A746" w14:textId="04F68522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8D4914" w:rsidRPr="005B3ACA" w14:paraId="2FD43F73" w14:textId="77777777" w:rsidTr="2950F127">
        <w:tc>
          <w:tcPr>
            <w:tcW w:w="3753" w:type="dxa"/>
            <w:shd w:val="clear" w:color="auto" w:fill="auto"/>
            <w:vAlign w:val="bottom"/>
          </w:tcPr>
          <w:p w14:paraId="32147E58" w14:textId="77777777" w:rsidR="008D4914" w:rsidRPr="005B3ACA" w:rsidRDefault="008D4914" w:rsidP="008D491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ตัดจำหน่ายของต้นทุนการป้องกันความเสี่ยง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73FCB16" w14:textId="7018B32F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8D491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5EF205" w14:textId="338DAD95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6777A4A" w14:textId="523ED090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8D491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83" w:type="dxa"/>
            <w:vAlign w:val="bottom"/>
          </w:tcPr>
          <w:p w14:paraId="109B45DF" w14:textId="3706219D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8D4914" w:rsidRPr="005B3ACA" w14:paraId="74613CAD" w14:textId="77777777" w:rsidTr="2950F127">
        <w:tc>
          <w:tcPr>
            <w:tcW w:w="3753" w:type="dxa"/>
            <w:shd w:val="clear" w:color="auto" w:fill="auto"/>
            <w:vAlign w:val="bottom"/>
          </w:tcPr>
          <w:p w14:paraId="7C92E488" w14:textId="6F3AC856" w:rsidR="008D4914" w:rsidRPr="005B3ACA" w:rsidRDefault="008D4914" w:rsidP="008D491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A809F9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D5AFD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="00A809F9" w:rsidRPr="005B3A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จากมูลค่ายุติธรรมของตราสารทุนที่</w:t>
            </w:r>
          </w:p>
          <w:p w14:paraId="2A5639BB" w14:textId="63669D41" w:rsidR="008D4914" w:rsidRPr="005B3ACA" w:rsidRDefault="008D4914" w:rsidP="008D491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มูลค่ายุติธรรมรับรู้ผ่านกำไรหรือขาดทุน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8F18C61" w14:textId="1AD4BCBB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5A35015" w14:textId="130F72E7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4EEBCD4" w14:textId="1F78E03E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5CF14E5" w14:textId="06DFF3DF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4914" w:rsidRPr="005B3ACA" w14:paraId="5AA95AB7" w14:textId="77777777" w:rsidTr="2950F127">
        <w:tc>
          <w:tcPr>
            <w:tcW w:w="3753" w:type="dxa"/>
            <w:shd w:val="clear" w:color="auto" w:fill="auto"/>
            <w:vAlign w:val="bottom"/>
          </w:tcPr>
          <w:p w14:paraId="5161AE7C" w14:textId="0C0B035B" w:rsidR="008D4914" w:rsidRPr="005B3ACA" w:rsidRDefault="008D4914" w:rsidP="008D491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กำไรจากมูลค่ายุติธรรมของตราสารหนี้ที่</w:t>
            </w:r>
          </w:p>
          <w:p w14:paraId="2B6FABC8" w14:textId="590D124D" w:rsidR="008D4914" w:rsidRPr="005B3ACA" w:rsidRDefault="008D4914" w:rsidP="008D491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มูลค่ายุติธรรมรับรู้ผ่านกำไรหรือขาดทุน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61DDE3C" w14:textId="51154EE2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D4914"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2E3A80B" w14:textId="3E14272A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98186EA" w14:textId="7B3F6CC2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921A450" w14:textId="5C68FFE4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4914" w:rsidRPr="005B3ACA" w14:paraId="1267D551" w14:textId="77777777" w:rsidTr="2950F127">
        <w:tc>
          <w:tcPr>
            <w:tcW w:w="3753" w:type="dxa"/>
            <w:shd w:val="clear" w:color="auto" w:fill="auto"/>
            <w:vAlign w:val="bottom"/>
          </w:tcPr>
          <w:p w14:paraId="2F19540B" w14:textId="3D3D2F37" w:rsidR="008D4914" w:rsidRPr="005B3ACA" w:rsidRDefault="008D4914" w:rsidP="008D491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="00A809F9"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="00A809F9" w:rsidRPr="005B3AC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จากเครื่องมือทางการเงิน</w:t>
            </w:r>
          </w:p>
          <w:p w14:paraId="79B9E350" w14:textId="77777777" w:rsidR="008D4914" w:rsidRPr="005B3ACA" w:rsidRDefault="008D4914" w:rsidP="008D491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B3A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2728A" w14:textId="7CED659C" w:rsidR="008D4914" w:rsidRPr="005B3ACA" w:rsidRDefault="008D4914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569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0959" w14:textId="10530A4E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24C23" w14:textId="3C8AFD83" w:rsidR="008D4914" w:rsidRPr="005B3ACA" w:rsidRDefault="008E5641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82BB7" w:rsidRPr="00482BB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  <w:r w:rsidRPr="005B3AC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FA69E" w14:textId="2620FBD1" w:rsidR="008D4914" w:rsidRPr="005B3ACA" w:rsidRDefault="00482BB7" w:rsidP="008D491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8D4914" w:rsidRPr="005B3A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bookmarkEnd w:id="62"/>
    </w:tbl>
    <w:p w14:paraId="5CC0E757" w14:textId="77777777" w:rsidR="00874C63" w:rsidRPr="005B3ACA" w:rsidRDefault="00874C63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926CA9" w14:textId="42C23155" w:rsidR="001B5667" w:rsidRPr="005B3ACA" w:rsidRDefault="52C79100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</w:t>
      </w:r>
      <w:r w:rsidR="00A809F9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A809F9" w:rsidRPr="005B3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สุทธิจากการวัดมูลค่าของสินทรัพย์ทางการเงินผ่านกำไรหรือขาดทุนได้รวมกำไรจากการวัดมูลค่าของ</w:t>
      </w:r>
      <w:r w:rsidR="00B90B9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หุ้นบุริมสิทธิของบริษัทร่วมของกลุ่มบริษัทซึ่งถูกจัดประเภทเป็นตราสารหนี้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หุ้นบุริมสิทธิดังกล่าวมีสิทธิแปลงสภาพเป็น</w:t>
      </w:r>
      <w:r w:rsidR="00B90B9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หุ้นสามัญในวันที่กำหนดไว้ ผู้บริหารของกลุ่มบริษัทไม่มีความตั้งใจที่จะใช้สิทธิการแปลงสภาพดังกล่าว ตามที่กำหนดไว้ในมาตรฐานการรายงานทางการเงิน สินทรัพย์ทางการเงินดังกล่าวไม่เข้าเงื่อนไขของการพิจารณากระแสเงินสดตามสัญญา</w:t>
      </w:r>
      <w:r w:rsidR="00B90B9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จากตราสารหนี้ที่ลงทุนว่าประกอบด้วยเงินต้นและดอกเบี้ยเท่านั้น ดังนั้น กลุ่มบริษัทต้องรับรู้กำไรจากการวัดมูลค่าดังกล่าว</w:t>
      </w:r>
      <w:r w:rsidR="00B90B9E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ในงบกำไรขาดทุน</w:t>
      </w:r>
    </w:p>
    <w:p w14:paraId="715F5DFE" w14:textId="77777777" w:rsidR="001B5667" w:rsidRPr="005B3ACA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A5C7DD" w14:textId="77777777" w:rsidR="001B5667" w:rsidRPr="005B3ACA" w:rsidRDefault="001B5667" w:rsidP="001B5667">
      <w:pPr>
        <w:rPr>
          <w:rFonts w:ascii="Browallia New" w:eastAsia="Arial Unicode MS" w:hAnsi="Browallia New" w:cs="Browallia New"/>
          <w:lang w:val="en-GB"/>
        </w:rPr>
        <w:sectPr w:rsidR="001B5667" w:rsidRPr="005B3ACA" w:rsidSect="006951DC">
          <w:pgSz w:w="11907" w:h="16839" w:code="9"/>
          <w:pgMar w:top="1440" w:right="708" w:bottom="720" w:left="1728" w:header="706" w:footer="576" w:gutter="0"/>
          <w:cols w:space="720"/>
          <w:noEndnote/>
        </w:sectPr>
      </w:pPr>
    </w:p>
    <w:p w14:paraId="1FA22F6C" w14:textId="772B98D4" w:rsidR="00721F34" w:rsidRPr="005B3ACA" w:rsidRDefault="00721F34" w:rsidP="00882368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9B182C" w14:textId="5579BB06" w:rsidR="00874C63" w:rsidRPr="005B3ACA" w:rsidRDefault="00874C63" w:rsidP="00874C63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b/>
          <w:bCs/>
          <w:color w:val="FFFFFF"/>
        </w:rPr>
        <w:t xml:space="preserve">  </w:t>
      </w:r>
      <w:r w:rsidR="00482BB7" w:rsidRPr="00482BB7">
        <w:rPr>
          <w:b/>
          <w:bCs/>
          <w:color w:val="FFFFFF"/>
        </w:rPr>
        <w:t>45</w:t>
      </w:r>
      <w:r w:rsidRPr="005B3ACA">
        <w:rPr>
          <w:b/>
          <w:bCs/>
          <w:color w:val="FFFFFF"/>
        </w:rPr>
        <w:tab/>
      </w:r>
      <w:r w:rsidRPr="005B3ACA">
        <w:rPr>
          <w:b/>
          <w:bCs/>
          <w:color w:val="FFFFFF"/>
          <w:cs/>
        </w:rPr>
        <w:t>การส่งเสริมการลงทุน</w:t>
      </w:r>
    </w:p>
    <w:p w14:paraId="1CF83F24" w14:textId="77777777" w:rsidR="00874C63" w:rsidRPr="005B3ACA" w:rsidRDefault="00874C63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ADF62" w14:textId="56EDC229" w:rsidR="00A14805" w:rsidRPr="005B3ACA" w:rsidRDefault="00A14805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รับบัตรส่งเสริมการลงทุนจากสำนักงานคณะกรรมการส่งเสริมการลงทุนสำหรับกิจการผลิตอาหารสำเร็จรูปหรือกึ่งสำเร็จรูปบรรจุภาชนะผนึก อาหารพร้อมรับประทานแช่แข็ง สัตว์น้ำแช่แข็ง อาหารสัตว์บรรจุภาชนะผนึก 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ยกเว้นภาษีเงินได้นิติบุคคลเป็นระยะเวลา </w:t>
      </w:r>
      <w:r w:rsidR="00482BB7"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161BDFDB" w14:textId="77777777" w:rsidR="00B90B9E" w:rsidRPr="005B3ACA" w:rsidRDefault="00B90B9E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066D0" w14:textId="780FED9F" w:rsidR="00A14805" w:rsidRPr="005B3ACA" w:rsidRDefault="00A14805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รายได้แยกตามกิจการที่ได้รับและไม่ได้รับการส่งเสริมการลงทุนสามารถแสดงได้ดังนี้ โดยรายได้จากกิจการที่ไม่ได้รับการส่งเสริมการลงทุนรวมรายได้ทั้งที่ไม่ได้รับยกเว้นภาษีเงินได้นิติบุคคลตามบัตรส่งเสริมการลงทุน และรายได้ที่ครบกำหนดสิทธิการยกเว้น</w:t>
      </w:r>
    </w:p>
    <w:p w14:paraId="7154FB1F" w14:textId="77777777" w:rsidR="00A14805" w:rsidRPr="005B3ACA" w:rsidRDefault="00A14805" w:rsidP="00A1480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Look w:val="04A0" w:firstRow="1" w:lastRow="0" w:firstColumn="1" w:lastColumn="0" w:noHBand="0" w:noVBand="1"/>
      </w:tblPr>
      <w:tblGrid>
        <w:gridCol w:w="2506"/>
        <w:gridCol w:w="1142"/>
        <w:gridCol w:w="1141"/>
        <w:gridCol w:w="1225"/>
        <w:gridCol w:w="1146"/>
        <w:gridCol w:w="1141"/>
        <w:gridCol w:w="1141"/>
      </w:tblGrid>
      <w:tr w:rsidR="00A14805" w:rsidRPr="005B3ACA" w14:paraId="2A5D38A9" w14:textId="77777777" w:rsidTr="51C6E518">
        <w:tc>
          <w:tcPr>
            <w:tcW w:w="2506" w:type="dxa"/>
            <w:shd w:val="clear" w:color="auto" w:fill="auto"/>
            <w:vAlign w:val="bottom"/>
          </w:tcPr>
          <w:p w14:paraId="6432D1FD" w14:textId="77777777" w:rsidR="00A14805" w:rsidRPr="005B3ACA" w:rsidRDefault="00A14805" w:rsidP="00A812C6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ECF53" w14:textId="77777777" w:rsidR="00A14805" w:rsidRPr="005B3ACA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กิจการที่ได้รับ</w:t>
            </w:r>
          </w:p>
          <w:p w14:paraId="295452A9" w14:textId="77777777" w:rsidR="00A14805" w:rsidRPr="005B3ACA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3D704" w14:textId="77777777" w:rsidR="00A14805" w:rsidRPr="005B3ACA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กิจการที่ไม่ได้รับ</w:t>
            </w:r>
          </w:p>
          <w:p w14:paraId="7F8C8213" w14:textId="77777777" w:rsidR="00A14805" w:rsidRPr="005B3ACA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719FF" w14:textId="77777777" w:rsidR="00A14805" w:rsidRPr="005B3ACA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EE0" w:rsidRPr="005B3ACA" w14:paraId="4668B475" w14:textId="77777777" w:rsidTr="51C6E518">
        <w:tc>
          <w:tcPr>
            <w:tcW w:w="2506" w:type="dxa"/>
            <w:shd w:val="clear" w:color="auto" w:fill="auto"/>
            <w:vAlign w:val="bottom"/>
          </w:tcPr>
          <w:p w14:paraId="555369E2" w14:textId="1B277346" w:rsidR="00D04EE0" w:rsidRPr="005B3ACA" w:rsidRDefault="00D04EE0" w:rsidP="00D04EE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C11EFAB" w14:textId="77777777" w:rsidR="00D04EE0" w:rsidRPr="005B3ACA" w:rsidRDefault="00D04EE0" w:rsidP="00D04EE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47AE4" w14:textId="722EE209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D8B5BC4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C26FF" w14:textId="6E972458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280F8B3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47816" w14:textId="1ACC6786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48E1265" w14:textId="170FE433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5A221" w14:textId="1EC33C40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1337972" w14:textId="20F9C094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EBE27" w14:textId="6DF47FAF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2EC9838" w14:textId="6AC1A786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BBC9C" w14:textId="5E765FD6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BB7" w:rsidRPr="00482B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A39CC8A" w14:textId="4EFF8550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4EE0" w:rsidRPr="005B3ACA" w14:paraId="189A778C" w14:textId="77777777" w:rsidTr="51C6E518">
        <w:tc>
          <w:tcPr>
            <w:tcW w:w="2506" w:type="dxa"/>
            <w:shd w:val="clear" w:color="auto" w:fill="auto"/>
            <w:vAlign w:val="bottom"/>
          </w:tcPr>
          <w:p w14:paraId="39DFBCAE" w14:textId="77777777" w:rsidR="00D04EE0" w:rsidRPr="005B3ACA" w:rsidRDefault="00D04EE0" w:rsidP="00D04EE0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2" w:type="dxa"/>
            <w:shd w:val="clear" w:color="auto" w:fill="FAFAFA"/>
            <w:vAlign w:val="bottom"/>
          </w:tcPr>
          <w:p w14:paraId="57562053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E22E413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3B94712A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8C61DF1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73777D8A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A1812EA" w14:textId="77777777" w:rsidR="00D04EE0" w:rsidRPr="005B3ACA" w:rsidRDefault="00D04EE0" w:rsidP="00D04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38F3" w:rsidRPr="005B3ACA" w14:paraId="55ACEC86" w14:textId="77777777" w:rsidTr="00102215">
        <w:tc>
          <w:tcPr>
            <w:tcW w:w="2506" w:type="dxa"/>
            <w:shd w:val="clear" w:color="auto" w:fill="auto"/>
            <w:vAlign w:val="bottom"/>
          </w:tcPr>
          <w:p w14:paraId="78E8F5D8" w14:textId="77777777" w:rsidR="002438F3" w:rsidRPr="005B3ACA" w:rsidRDefault="002438F3" w:rsidP="002438F3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42" w:type="dxa"/>
            <w:shd w:val="clear" w:color="auto" w:fill="FAFAFA"/>
          </w:tcPr>
          <w:p w14:paraId="05090CC0" w14:textId="0DAB3D05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E3D280" w14:textId="21082979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25" w:type="dxa"/>
            <w:shd w:val="clear" w:color="auto" w:fill="FAFAFA"/>
          </w:tcPr>
          <w:p w14:paraId="0A3649FA" w14:textId="4D7BE9FF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4A907E6" w14:textId="3C0CBBF4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41" w:type="dxa"/>
            <w:shd w:val="clear" w:color="auto" w:fill="FAFAFA"/>
          </w:tcPr>
          <w:p w14:paraId="4AAFE465" w14:textId="56F8EA8B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C773C23" w14:textId="19A0CD53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  <w:tr w:rsidR="002438F3" w:rsidRPr="005B3ACA" w14:paraId="161A555F" w14:textId="77777777" w:rsidTr="00102215">
        <w:tc>
          <w:tcPr>
            <w:tcW w:w="2506" w:type="dxa"/>
            <w:shd w:val="clear" w:color="auto" w:fill="auto"/>
            <w:vAlign w:val="bottom"/>
          </w:tcPr>
          <w:p w14:paraId="65FABBE6" w14:textId="77777777" w:rsidR="002438F3" w:rsidRPr="005B3ACA" w:rsidRDefault="002438F3" w:rsidP="002438F3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AFAFA"/>
          </w:tcPr>
          <w:p w14:paraId="563262D3" w14:textId="63F0487E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B033D" w14:textId="77E78019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</w:tcPr>
          <w:p w14:paraId="3306EC46" w14:textId="6539B3C0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D50A" w14:textId="490D1A64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</w:tcPr>
          <w:p w14:paraId="386A58D6" w14:textId="7D3C7858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34479" w14:textId="5561ED68" w:rsidR="002438F3" w:rsidRPr="005B3ACA" w:rsidRDefault="00482BB7" w:rsidP="002438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  <w:tr w:rsidR="00D04EE0" w:rsidRPr="005B3ACA" w14:paraId="14679BCD" w14:textId="77777777" w:rsidTr="51C6E518">
        <w:tc>
          <w:tcPr>
            <w:tcW w:w="2506" w:type="dxa"/>
            <w:shd w:val="clear" w:color="auto" w:fill="auto"/>
            <w:vAlign w:val="bottom"/>
          </w:tcPr>
          <w:p w14:paraId="0B49CB5F" w14:textId="77777777" w:rsidR="00D04EE0" w:rsidRPr="005B3ACA" w:rsidRDefault="00D04EE0" w:rsidP="00D04EE0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3AC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BB548" w14:textId="4F6F7F21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666B8" w14:textId="3A98EB69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04EE0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  <w:r w:rsidR="00D04EE0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F7955" w14:textId="06355FA1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E9F92" w14:textId="66BE8EB8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4EE0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D04EE0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CA13F" w14:textId="6EEEDCF7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2438F3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2B571" w14:textId="3D893E2A" w:rsidR="00D04EE0" w:rsidRPr="005B3ACA" w:rsidRDefault="00482BB7" w:rsidP="00D04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D04EE0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D04EE0" w:rsidRPr="005B3A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2B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</w:tr>
    </w:tbl>
    <w:p w14:paraId="5E8076CF" w14:textId="5B30643A" w:rsidR="00A14805" w:rsidRPr="005B3ACA" w:rsidRDefault="00A14805" w:rsidP="003521AB">
      <w:pPr>
        <w:ind w:right="-72"/>
        <w:rPr>
          <w:rFonts w:ascii="Browallia New" w:hAnsi="Browallia New" w:cs="Browallia New"/>
          <w:sz w:val="26"/>
          <w:szCs w:val="26"/>
        </w:rPr>
      </w:pPr>
    </w:p>
    <w:p w14:paraId="3C273098" w14:textId="378347BD" w:rsidR="00826695" w:rsidRPr="005B3ACA" w:rsidRDefault="00510D96" w:rsidP="00826695">
      <w:pPr>
        <w:pStyle w:val="Style1"/>
        <w:shd w:val="clear" w:color="auto" w:fill="FFA543"/>
        <w:tabs>
          <w:tab w:val="left" w:pos="567"/>
        </w:tabs>
        <w:outlineLvl w:val="0"/>
      </w:pPr>
      <w:r w:rsidRPr="005B3ACA">
        <w:rPr>
          <w:rFonts w:hint="cs"/>
          <w:b/>
          <w:bCs/>
          <w:color w:val="FFFFFF"/>
          <w:cs/>
        </w:rPr>
        <w:t xml:space="preserve">  </w:t>
      </w:r>
      <w:r w:rsidR="00482BB7" w:rsidRPr="00482BB7">
        <w:rPr>
          <w:b/>
          <w:bCs/>
          <w:color w:val="FFFFFF"/>
        </w:rPr>
        <w:t>46</w:t>
      </w:r>
      <w:r w:rsidR="00826695" w:rsidRPr="005B3ACA">
        <w:rPr>
          <w:b/>
          <w:bCs/>
          <w:color w:val="FFFFFF"/>
        </w:rPr>
        <w:tab/>
      </w:r>
      <w:r w:rsidR="00826695" w:rsidRPr="005B3ACA">
        <w:rPr>
          <w:b/>
          <w:bCs/>
          <w:color w:val="FFFFFF"/>
          <w:cs/>
        </w:rPr>
        <w:t>เหตุการณ์ภายหลังรอบระยะเวลารายงาน</w:t>
      </w:r>
    </w:p>
    <w:p w14:paraId="468010D5" w14:textId="77777777" w:rsidR="00826695" w:rsidRPr="005B3ACA" w:rsidRDefault="00826695" w:rsidP="008266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129E82" w14:textId="58B7C077" w:rsidR="00826695" w:rsidRPr="005B3ACA" w:rsidRDefault="00482BB7" w:rsidP="001E0D5E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8D67AE" w:rsidRPr="005B3ACA">
        <w:rPr>
          <w:rFonts w:ascii="Browallia New" w:eastAsia="Arial Unicode MS" w:hAnsi="Browallia New" w:cs="Browallia New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035C2" w:rsidRPr="005B3ACA">
        <w:rPr>
          <w:rFonts w:ascii="Browallia New" w:eastAsia="Arial Unicode MS" w:hAnsi="Browallia New" w:cs="Browallia New"/>
          <w:sz w:val="26"/>
          <w:szCs w:val="26"/>
        </w:rPr>
        <w:tab/>
      </w:r>
      <w:r w:rsidR="00826695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826695" w:rsidRPr="005B3A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26695" w:rsidRPr="005B3A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</w:t>
      </w:r>
      <w:r w:rsidR="00826695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26695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695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ที่ประชุมคณะกรรมการบริษัทได้อนุมัติให้บริษัทดําเนินการซื้อหุ้นคืนนับตั้งแต่วันที่ </w:t>
      </w:r>
      <w:r w:rsidR="0042541F" w:rsidRPr="005B3ACA">
        <w:rPr>
          <w:rFonts w:ascii="Browallia New" w:eastAsia="Arial Unicode MS" w:hAnsi="Browallia New" w:cs="Browallia New"/>
          <w:sz w:val="26"/>
          <w:szCs w:val="26"/>
        </w:rPr>
        <w:br/>
      </w:r>
      <w:r w:rsidRPr="002F5B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826695" w:rsidRPr="002F5B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6695" w:rsidRPr="002F5B2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กุมภาพันธ์</w:t>
      </w:r>
      <w:r w:rsidR="00826695" w:rsidRPr="002F5B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Pr="002F5B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826695" w:rsidRPr="002F5B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6695" w:rsidRPr="002F5B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ถึงวันที่ </w:t>
      </w:r>
      <w:r w:rsidRPr="002F5B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26695" w:rsidRPr="002F5B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6695" w:rsidRPr="002F5B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Pr="002F5B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826695" w:rsidRPr="002F5B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6695" w:rsidRPr="002F5B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โดยกําหนดวงเงินสูงสุดที่ใช้ในการซื้อหุ้นคืนไม่เกิน </w:t>
      </w:r>
      <w:r w:rsidRPr="002F5B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26695" w:rsidRPr="002F5B2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2F5B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="00826695" w:rsidRPr="002F5B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6695" w:rsidRPr="002F5B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826695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826695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695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จํานวนหุ้นที่จะซื้อคืนไม่เกิน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826695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695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ซึ่งคิดเป็นร้อยละ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26695" w:rsidRPr="005B3ACA">
        <w:rPr>
          <w:rFonts w:ascii="Browallia New" w:eastAsia="Arial Unicode MS" w:hAnsi="Browallia New" w:cs="Browallia New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26695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695" w:rsidRPr="005B3ACA">
        <w:rPr>
          <w:rFonts w:ascii="Browallia New" w:eastAsia="Arial Unicode MS" w:hAnsi="Browallia New" w:cs="Browallia New"/>
          <w:sz w:val="26"/>
          <w:szCs w:val="26"/>
          <w:cs/>
        </w:rPr>
        <w:t>ของหุ้นที่จำหน่ายและได้รับชำระแล้วทั้งหมด</w:t>
      </w:r>
      <w:r w:rsidR="00826695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5B27">
        <w:rPr>
          <w:rFonts w:ascii="Browallia New" w:eastAsia="Arial Unicode MS" w:hAnsi="Browallia New" w:cs="Browallia New"/>
          <w:sz w:val="26"/>
          <w:szCs w:val="26"/>
        </w:rPr>
        <w:br/>
      </w:r>
      <w:r w:rsidR="00826695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โดยกำหนดระยะเวลาจำหน่ายหุ้นที่ซื้อคืนจะกระทำภายหลัง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826695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695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เดือนนับแต่การซื้อหุ้นคืนเสร็จสิ้น แต่ไม่เกิน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26695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695" w:rsidRPr="005B3ACA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50305DD2" w14:textId="77777777" w:rsidR="008D67AE" w:rsidRPr="005B3ACA" w:rsidRDefault="008D67AE" w:rsidP="001E0D5E">
      <w:pPr>
        <w:ind w:left="567" w:hanging="567"/>
        <w:rPr>
          <w:rFonts w:ascii="Browallia New" w:eastAsia="Arial Unicode MS" w:hAnsi="Browallia New" w:cs="Browallia New"/>
          <w:sz w:val="26"/>
          <w:szCs w:val="26"/>
        </w:rPr>
      </w:pPr>
    </w:p>
    <w:p w14:paraId="479245D6" w14:textId="241A18AD" w:rsidR="008D67AE" w:rsidRPr="00E75AED" w:rsidRDefault="00482BB7" w:rsidP="001E0D5E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8D67AE" w:rsidRPr="005B3ACA">
        <w:rPr>
          <w:rFonts w:ascii="Browallia New" w:eastAsia="Arial Unicode MS" w:hAnsi="Browallia New" w:cs="Browallia New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035C2" w:rsidRPr="005B3ACA">
        <w:rPr>
          <w:rFonts w:ascii="Browallia New" w:eastAsia="Arial Unicode MS" w:hAnsi="Browallia New" w:cs="Browallia New"/>
          <w:sz w:val="26"/>
          <w:szCs w:val="26"/>
        </w:rPr>
        <w:tab/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ซึ่งจะจัดขึ้นในเดือนเมษายน พ.ศ.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เพื่อพิจารณาอนุมัติการจ่ายเงินปันผลจากกำไรสุทธิจากผลการดำเนินงานประจำปี พ.ศ.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ให้แก่ผู้ถือหุ้นรวมเป็นจำนวนเงิน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D4B86" w:rsidRPr="005B3ACA">
        <w:rPr>
          <w:rFonts w:ascii="Browallia New" w:eastAsia="Arial Unicode MS" w:hAnsi="Browallia New" w:cs="Browallia New"/>
          <w:sz w:val="26"/>
          <w:szCs w:val="26"/>
        </w:rPr>
        <w:t>,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405</w:t>
      </w:r>
      <w:r w:rsidR="00DD4B86" w:rsidRPr="005B3ACA">
        <w:rPr>
          <w:rFonts w:ascii="Browallia New" w:eastAsia="Arial Unicode MS" w:hAnsi="Browallia New" w:cs="Browallia New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แต่เนื่องจากมติที่ประชุมคณะกรรมการบริษัทเมื่อวันที่</w:t>
      </w:r>
      <w:r w:rsidR="001E0D5E" w:rsidRPr="005B3A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1E0D5E" w:rsidRPr="005B3ACA">
        <w:rPr>
          <w:rFonts w:ascii="Browallia New" w:eastAsia="Arial Unicode MS" w:hAnsi="Browallia New" w:cs="Browallia New"/>
          <w:sz w:val="26"/>
          <w:szCs w:val="26"/>
        </w:rPr>
        <w:br/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D4B86" w:rsidRPr="005B3ACA">
        <w:rPr>
          <w:rFonts w:ascii="Browallia New" w:eastAsia="Arial Unicode MS" w:hAnsi="Browallia New" w:cs="Browallia New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รวมเป็นเงินจำนวน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D4B86" w:rsidRPr="005B3ACA">
        <w:rPr>
          <w:rFonts w:ascii="Browallia New" w:eastAsia="Arial Unicode MS" w:hAnsi="Browallia New" w:cs="Browallia New"/>
          <w:sz w:val="26"/>
          <w:szCs w:val="26"/>
        </w:rPr>
        <w:t>,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336</w:t>
      </w:r>
      <w:r w:rsidR="00DD4B86" w:rsidRPr="005B3ACA">
        <w:rPr>
          <w:rFonts w:ascii="Browallia New" w:eastAsia="Arial Unicode MS" w:hAnsi="Browallia New" w:cs="Browallia New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ซึ่งได้จ่ายแล้วเมื่อวันที่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จึงคงเหลือเงินปันผลจ่ายในอัตราหุ้นละ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D4B86" w:rsidRPr="005B3ACA">
        <w:rPr>
          <w:rFonts w:ascii="Browallia New" w:eastAsia="Arial Unicode MS" w:hAnsi="Browallia New" w:cs="Browallia New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รวมเป็นเงินจำนวน 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D4B86" w:rsidRPr="005B3ACA">
        <w:rPr>
          <w:rFonts w:ascii="Browallia New" w:eastAsia="Arial Unicode MS" w:hAnsi="Browallia New" w:cs="Browallia New"/>
          <w:sz w:val="26"/>
          <w:szCs w:val="26"/>
        </w:rPr>
        <w:t>,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069</w:t>
      </w:r>
      <w:r w:rsidR="00DD4B86" w:rsidRPr="005B3ACA">
        <w:rPr>
          <w:rFonts w:ascii="Browallia New" w:eastAsia="Arial Unicode MS" w:hAnsi="Browallia New" w:cs="Browallia New"/>
          <w:sz w:val="26"/>
          <w:szCs w:val="26"/>
        </w:rPr>
        <w:t>.</w:t>
      </w:r>
      <w:r w:rsidRPr="00482B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2154E" w:rsidRPr="005B3AC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โดยกำหนดจ่ายใน</w:t>
      </w:r>
      <w:r w:rsidR="009C3CFF" w:rsidRPr="005B3ACA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E75AED" w:rsidRPr="005B3A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E75AED" w:rsidRPr="005B3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154E" w:rsidRPr="005B3A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Pr="00482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1DCEE473" w14:textId="6F316FEF" w:rsidR="00FF7DC0" w:rsidRDefault="00FF7DC0" w:rsidP="002130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A017BD" w14:textId="77777777" w:rsidR="000035C2" w:rsidRPr="000035C2" w:rsidRDefault="000035C2" w:rsidP="002130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0035C2" w:rsidRPr="000035C2" w:rsidSect="006951DC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49C98" w14:textId="77777777" w:rsidR="0059785C" w:rsidRDefault="0059785C" w:rsidP="00B61201">
      <w:r>
        <w:separator/>
      </w:r>
    </w:p>
  </w:endnote>
  <w:endnote w:type="continuationSeparator" w:id="0">
    <w:p w14:paraId="7B2C708C" w14:textId="77777777" w:rsidR="0059785C" w:rsidRDefault="0059785C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53D4" w14:textId="7515CA57" w:rsidR="00FA15E3" w:rsidRPr="00065F4C" w:rsidRDefault="00FA15E3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1</w:t>
    </w:r>
    <w:r w:rsidRPr="0065363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80310" w14:textId="77777777" w:rsidR="00401C0B" w:rsidRPr="00F059A6" w:rsidRDefault="00401C0B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66DC" w14:textId="3C323500" w:rsidR="00FA15E3" w:rsidRPr="00F059A6" w:rsidRDefault="00FA15E3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FEF13" w14:textId="77777777" w:rsidR="0059785C" w:rsidRDefault="0059785C" w:rsidP="00B61201">
      <w:r>
        <w:separator/>
      </w:r>
    </w:p>
  </w:footnote>
  <w:footnote w:type="continuationSeparator" w:id="0">
    <w:p w14:paraId="568E0EC3" w14:textId="77777777" w:rsidR="0059785C" w:rsidRDefault="0059785C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3057B" w14:textId="77777777" w:rsidR="00FA15E3" w:rsidRPr="002E00C8" w:rsidRDefault="00FA15E3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22A1C258" w14:textId="483C5B49" w:rsidR="00FA15E3" w:rsidRDefault="00FA15E3" w:rsidP="00BE7E3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งบ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รวมและงบการเงินเฉพาะกิจการ</w:t>
    </w:r>
  </w:p>
  <w:p w14:paraId="2A2622D6" w14:textId="2F80129A" w:rsidR="00FA15E3" w:rsidRPr="002E00C8" w:rsidRDefault="00FA15E3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</w:t>
    </w:r>
    <w:r w:rsidR="00D00FBC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A4468" w14:textId="77777777" w:rsidR="00FA15E3" w:rsidRPr="002E00C8" w:rsidRDefault="00FA15E3" w:rsidP="002107C1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25DF1071" w14:textId="77777777" w:rsidR="00FA15E3" w:rsidRDefault="00FA15E3" w:rsidP="002107C1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งบ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รวมและงบการเงินเฉพาะกิจการ</w:t>
    </w:r>
  </w:p>
  <w:p w14:paraId="7E6C1D19" w14:textId="1FA915CF" w:rsidR="00FA15E3" w:rsidRPr="009D26F2" w:rsidRDefault="00FA15E3" w:rsidP="00D40F9B">
    <w:pPr>
      <w:pBdr>
        <w:bottom w:val="single" w:sz="8" w:space="1" w:color="auto"/>
      </w:pBdr>
      <w:jc w:val="both"/>
      <w:rPr>
        <w:rFonts w:eastAsia="Arial Unicode MS"/>
        <w:sz w:val="26"/>
        <w:szCs w:val="26"/>
        <w:lang w:val="en-GB"/>
      </w:rPr>
    </w:pP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</w:t>
    </w:r>
    <w:r w:rsidR="00AB06D3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8EC3A" w14:textId="77777777" w:rsidR="00FA15E3" w:rsidRPr="002E00C8" w:rsidRDefault="00FA15E3" w:rsidP="00026AB8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57FB51B3" w14:textId="3314F894" w:rsidR="00FA15E3" w:rsidRDefault="00FA15E3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งบ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รวมและงบการเงินเฉพาะกิจการ</w:t>
    </w:r>
  </w:p>
  <w:p w14:paraId="5F7A17B1" w14:textId="34B66E95" w:rsidR="00FA15E3" w:rsidRPr="002E00C8" w:rsidRDefault="00FA15E3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ปีสิ้นสุดวันที่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</w:t>
    </w:r>
    <w:r w:rsidR="003233B6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858A5"/>
    <w:multiLevelType w:val="hybridMultilevel"/>
    <w:tmpl w:val="C4B6132A"/>
    <w:lvl w:ilvl="0" w:tplc="A902555C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1" w15:restartNumberingAfterBreak="0">
    <w:nsid w:val="210B50BC"/>
    <w:multiLevelType w:val="hybridMultilevel"/>
    <w:tmpl w:val="D2523F82"/>
    <w:lvl w:ilvl="0" w:tplc="54EAE604">
      <w:start w:val="46"/>
      <w:numFmt w:val="bullet"/>
      <w:lvlText w:val="-"/>
      <w:lvlJc w:val="left"/>
      <w:pPr>
        <w:ind w:left="2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" w15:restartNumberingAfterBreak="0">
    <w:nsid w:val="215B4DA1"/>
    <w:multiLevelType w:val="hybridMultilevel"/>
    <w:tmpl w:val="0DEEA7C2"/>
    <w:lvl w:ilvl="0" w:tplc="FCA4E3A6">
      <w:start w:val="27"/>
      <w:numFmt w:val="bullet"/>
      <w:lvlText w:val="-"/>
      <w:lvlJc w:val="left"/>
      <w:pPr>
        <w:ind w:left="2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3" w:hanging="360"/>
      </w:pPr>
      <w:rPr>
        <w:rFonts w:ascii="Wingdings" w:hAnsi="Wingdings" w:hint="default"/>
      </w:rPr>
    </w:lvl>
  </w:abstractNum>
  <w:abstractNum w:abstractNumId="3" w15:restartNumberingAfterBreak="0">
    <w:nsid w:val="282669E0"/>
    <w:multiLevelType w:val="hybridMultilevel"/>
    <w:tmpl w:val="E7EE2F34"/>
    <w:lvl w:ilvl="0" w:tplc="CA30071A">
      <w:start w:val="46"/>
      <w:numFmt w:val="bullet"/>
      <w:lvlText w:val="-"/>
      <w:lvlJc w:val="left"/>
      <w:pPr>
        <w:ind w:left="2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4" w15:restartNumberingAfterBreak="0">
    <w:nsid w:val="2CA621D0"/>
    <w:multiLevelType w:val="hybridMultilevel"/>
    <w:tmpl w:val="C16E1E40"/>
    <w:lvl w:ilvl="0" w:tplc="E9063B6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CF27C57"/>
    <w:multiLevelType w:val="hybridMultilevel"/>
    <w:tmpl w:val="799CCEA4"/>
    <w:lvl w:ilvl="0" w:tplc="9120E5FC">
      <w:numFmt w:val="bullet"/>
      <w:lvlText w:val="-"/>
      <w:lvlJc w:val="left"/>
      <w:pPr>
        <w:ind w:left="251" w:hanging="36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6" w15:restartNumberingAfterBreak="0">
    <w:nsid w:val="2F562B30"/>
    <w:multiLevelType w:val="hybridMultilevel"/>
    <w:tmpl w:val="BBB805A4"/>
    <w:lvl w:ilvl="0" w:tplc="43EE52FA">
      <w:start w:val="1"/>
      <w:numFmt w:val="bullet"/>
      <w:lvlText w:val="•"/>
      <w:lvlJc w:val="left"/>
      <w:pPr>
        <w:ind w:left="2389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7" w15:restartNumberingAfterBreak="0">
    <w:nsid w:val="36C31720"/>
    <w:multiLevelType w:val="hybridMultilevel"/>
    <w:tmpl w:val="6858575A"/>
    <w:lvl w:ilvl="0" w:tplc="B4F0028E">
      <w:numFmt w:val="bullet"/>
      <w:lvlText w:val="•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C186D37A"/>
    <w:lvl w:ilvl="0" w:tplc="7F488C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52A83643"/>
    <w:multiLevelType w:val="hybridMultilevel"/>
    <w:tmpl w:val="0C1A87B0"/>
    <w:lvl w:ilvl="0" w:tplc="43EE52FA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A146D"/>
    <w:multiLevelType w:val="hybridMultilevel"/>
    <w:tmpl w:val="A8647C80"/>
    <w:lvl w:ilvl="0" w:tplc="43EE52FA">
      <w:start w:val="1"/>
      <w:numFmt w:val="bullet"/>
      <w:lvlText w:val="•"/>
      <w:lvlJc w:val="left"/>
      <w:pPr>
        <w:ind w:left="1286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4" w15:restartNumberingAfterBreak="0">
    <w:nsid w:val="6D052298"/>
    <w:multiLevelType w:val="hybridMultilevel"/>
    <w:tmpl w:val="76BA2CD6"/>
    <w:lvl w:ilvl="0" w:tplc="08090001">
      <w:start w:val="1"/>
      <w:numFmt w:val="bullet"/>
      <w:lvlText w:val=""/>
      <w:lvlJc w:val="left"/>
      <w:pPr>
        <w:ind w:left="98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5" w15:restartNumberingAfterBreak="0">
    <w:nsid w:val="6EAA323A"/>
    <w:multiLevelType w:val="hybridMultilevel"/>
    <w:tmpl w:val="0B38C18C"/>
    <w:lvl w:ilvl="0" w:tplc="43EE52FA">
      <w:start w:val="1"/>
      <w:numFmt w:val="bullet"/>
      <w:lvlText w:val="•"/>
      <w:lvlJc w:val="left"/>
      <w:pPr>
        <w:ind w:left="1286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6" w15:restartNumberingAfterBreak="0">
    <w:nsid w:val="74374206"/>
    <w:multiLevelType w:val="hybridMultilevel"/>
    <w:tmpl w:val="755A9C32"/>
    <w:lvl w:ilvl="0" w:tplc="9EE06566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7" w15:restartNumberingAfterBreak="0">
    <w:nsid w:val="74732A42"/>
    <w:multiLevelType w:val="hybridMultilevel"/>
    <w:tmpl w:val="86ACE510"/>
    <w:lvl w:ilvl="0" w:tplc="2462124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65474395">
    <w:abstractNumId w:val="10"/>
  </w:num>
  <w:num w:numId="2" w16cid:durableId="428739854">
    <w:abstractNumId w:val="0"/>
  </w:num>
  <w:num w:numId="3" w16cid:durableId="520819447">
    <w:abstractNumId w:val="16"/>
  </w:num>
  <w:num w:numId="4" w16cid:durableId="1148863085">
    <w:abstractNumId w:val="14"/>
  </w:num>
  <w:num w:numId="5" w16cid:durableId="1525173218">
    <w:abstractNumId w:val="4"/>
  </w:num>
  <w:num w:numId="6" w16cid:durableId="709650717">
    <w:abstractNumId w:val="8"/>
  </w:num>
  <w:num w:numId="7" w16cid:durableId="1701465631">
    <w:abstractNumId w:val="11"/>
  </w:num>
  <w:num w:numId="8" w16cid:durableId="1420252003">
    <w:abstractNumId w:val="6"/>
  </w:num>
  <w:num w:numId="9" w16cid:durableId="1967085002">
    <w:abstractNumId w:val="15"/>
  </w:num>
  <w:num w:numId="10" w16cid:durableId="769349357">
    <w:abstractNumId w:val="13"/>
  </w:num>
  <w:num w:numId="11" w16cid:durableId="1100684666">
    <w:abstractNumId w:val="12"/>
  </w:num>
  <w:num w:numId="12" w16cid:durableId="504174988">
    <w:abstractNumId w:val="9"/>
  </w:num>
  <w:num w:numId="13" w16cid:durableId="1943761416">
    <w:abstractNumId w:val="3"/>
  </w:num>
  <w:num w:numId="14" w16cid:durableId="1509254328">
    <w:abstractNumId w:val="1"/>
  </w:num>
  <w:num w:numId="15" w16cid:durableId="239561573">
    <w:abstractNumId w:val="5"/>
  </w:num>
  <w:num w:numId="16" w16cid:durableId="894438076">
    <w:abstractNumId w:val="2"/>
  </w:num>
  <w:num w:numId="17" w16cid:durableId="522792822">
    <w:abstractNumId w:val="17"/>
  </w:num>
  <w:num w:numId="18" w16cid:durableId="726294786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81"/>
    <w:rsid w:val="000023AB"/>
    <w:rsid w:val="00002829"/>
    <w:rsid w:val="00002A16"/>
    <w:rsid w:val="00002EEC"/>
    <w:rsid w:val="000031F6"/>
    <w:rsid w:val="00003379"/>
    <w:rsid w:val="000035C2"/>
    <w:rsid w:val="00003A00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AA3"/>
    <w:rsid w:val="00005C0C"/>
    <w:rsid w:val="00005D53"/>
    <w:rsid w:val="00005D94"/>
    <w:rsid w:val="0000625B"/>
    <w:rsid w:val="00006277"/>
    <w:rsid w:val="000062A2"/>
    <w:rsid w:val="0000632A"/>
    <w:rsid w:val="0000648A"/>
    <w:rsid w:val="00006800"/>
    <w:rsid w:val="00006BD0"/>
    <w:rsid w:val="00007105"/>
    <w:rsid w:val="00007287"/>
    <w:rsid w:val="000075AD"/>
    <w:rsid w:val="000078BB"/>
    <w:rsid w:val="00007AD2"/>
    <w:rsid w:val="0001016F"/>
    <w:rsid w:val="00010294"/>
    <w:rsid w:val="000104BF"/>
    <w:rsid w:val="000107A6"/>
    <w:rsid w:val="00010A7F"/>
    <w:rsid w:val="00010F5C"/>
    <w:rsid w:val="00011462"/>
    <w:rsid w:val="000115FD"/>
    <w:rsid w:val="00011963"/>
    <w:rsid w:val="00011F59"/>
    <w:rsid w:val="0001232F"/>
    <w:rsid w:val="000126BA"/>
    <w:rsid w:val="00012D28"/>
    <w:rsid w:val="0001316B"/>
    <w:rsid w:val="000133A0"/>
    <w:rsid w:val="000138A8"/>
    <w:rsid w:val="000138B1"/>
    <w:rsid w:val="00013968"/>
    <w:rsid w:val="00013D64"/>
    <w:rsid w:val="00013DA8"/>
    <w:rsid w:val="00013ED1"/>
    <w:rsid w:val="000141F8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17D13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1D0C"/>
    <w:rsid w:val="000220C7"/>
    <w:rsid w:val="000222AB"/>
    <w:rsid w:val="000225CF"/>
    <w:rsid w:val="00022748"/>
    <w:rsid w:val="000227A6"/>
    <w:rsid w:val="00022F9F"/>
    <w:rsid w:val="00022FE4"/>
    <w:rsid w:val="00023382"/>
    <w:rsid w:val="0002364E"/>
    <w:rsid w:val="00023A89"/>
    <w:rsid w:val="00023B8B"/>
    <w:rsid w:val="00023C32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841"/>
    <w:rsid w:val="00025C05"/>
    <w:rsid w:val="00025D40"/>
    <w:rsid w:val="00025ED2"/>
    <w:rsid w:val="00025EF8"/>
    <w:rsid w:val="00026419"/>
    <w:rsid w:val="000267CD"/>
    <w:rsid w:val="00026A09"/>
    <w:rsid w:val="00026AB8"/>
    <w:rsid w:val="00026AED"/>
    <w:rsid w:val="00026F7F"/>
    <w:rsid w:val="00027433"/>
    <w:rsid w:val="0002754E"/>
    <w:rsid w:val="0002757A"/>
    <w:rsid w:val="00027618"/>
    <w:rsid w:val="0002772B"/>
    <w:rsid w:val="0002776D"/>
    <w:rsid w:val="00027C23"/>
    <w:rsid w:val="00027C98"/>
    <w:rsid w:val="00027CD3"/>
    <w:rsid w:val="00027D7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7DB"/>
    <w:rsid w:val="00031956"/>
    <w:rsid w:val="00031C28"/>
    <w:rsid w:val="00031C29"/>
    <w:rsid w:val="00031D74"/>
    <w:rsid w:val="00031E97"/>
    <w:rsid w:val="00031FE9"/>
    <w:rsid w:val="000321D2"/>
    <w:rsid w:val="00032294"/>
    <w:rsid w:val="000322DF"/>
    <w:rsid w:val="000323E9"/>
    <w:rsid w:val="00032827"/>
    <w:rsid w:val="000328F3"/>
    <w:rsid w:val="00032946"/>
    <w:rsid w:val="00032997"/>
    <w:rsid w:val="00032B09"/>
    <w:rsid w:val="00032E18"/>
    <w:rsid w:val="0003315F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04"/>
    <w:rsid w:val="00036459"/>
    <w:rsid w:val="000364D6"/>
    <w:rsid w:val="00036514"/>
    <w:rsid w:val="00036699"/>
    <w:rsid w:val="00036799"/>
    <w:rsid w:val="000367AB"/>
    <w:rsid w:val="00036837"/>
    <w:rsid w:val="000374A8"/>
    <w:rsid w:val="00037A98"/>
    <w:rsid w:val="00037E8B"/>
    <w:rsid w:val="00037FE6"/>
    <w:rsid w:val="00040227"/>
    <w:rsid w:val="000404EF"/>
    <w:rsid w:val="00040AF3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DD"/>
    <w:rsid w:val="00041FED"/>
    <w:rsid w:val="0004205C"/>
    <w:rsid w:val="0004260A"/>
    <w:rsid w:val="000427E9"/>
    <w:rsid w:val="00042BF7"/>
    <w:rsid w:val="00042C1D"/>
    <w:rsid w:val="0004331E"/>
    <w:rsid w:val="00043A61"/>
    <w:rsid w:val="00043EE7"/>
    <w:rsid w:val="0004412C"/>
    <w:rsid w:val="00044567"/>
    <w:rsid w:val="000446CD"/>
    <w:rsid w:val="00045677"/>
    <w:rsid w:val="00045CD8"/>
    <w:rsid w:val="00045FD7"/>
    <w:rsid w:val="000462D0"/>
    <w:rsid w:val="0004637E"/>
    <w:rsid w:val="00046A72"/>
    <w:rsid w:val="00046DBA"/>
    <w:rsid w:val="00046FDF"/>
    <w:rsid w:val="000470A3"/>
    <w:rsid w:val="0004721F"/>
    <w:rsid w:val="000472D7"/>
    <w:rsid w:val="00047426"/>
    <w:rsid w:val="00047842"/>
    <w:rsid w:val="00047931"/>
    <w:rsid w:val="00047AE3"/>
    <w:rsid w:val="00047E09"/>
    <w:rsid w:val="00047ECF"/>
    <w:rsid w:val="000502B6"/>
    <w:rsid w:val="000504FE"/>
    <w:rsid w:val="00050853"/>
    <w:rsid w:val="00050B4D"/>
    <w:rsid w:val="00050BB0"/>
    <w:rsid w:val="00050D0B"/>
    <w:rsid w:val="00050EEC"/>
    <w:rsid w:val="000511E7"/>
    <w:rsid w:val="00051739"/>
    <w:rsid w:val="00052924"/>
    <w:rsid w:val="00052B01"/>
    <w:rsid w:val="0005358E"/>
    <w:rsid w:val="000535F6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C7B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092"/>
    <w:rsid w:val="00057107"/>
    <w:rsid w:val="0005766B"/>
    <w:rsid w:val="00057B6D"/>
    <w:rsid w:val="00057C4B"/>
    <w:rsid w:val="00057DF8"/>
    <w:rsid w:val="000601DE"/>
    <w:rsid w:val="000604A3"/>
    <w:rsid w:val="00060CDA"/>
    <w:rsid w:val="00060D7A"/>
    <w:rsid w:val="00060F6E"/>
    <w:rsid w:val="0006152E"/>
    <w:rsid w:val="00061578"/>
    <w:rsid w:val="00061BCE"/>
    <w:rsid w:val="00061C81"/>
    <w:rsid w:val="000628BD"/>
    <w:rsid w:val="000628DE"/>
    <w:rsid w:val="00062D4D"/>
    <w:rsid w:val="00062EBF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810"/>
    <w:rsid w:val="00066BBD"/>
    <w:rsid w:val="00066EDB"/>
    <w:rsid w:val="00067165"/>
    <w:rsid w:val="0006739F"/>
    <w:rsid w:val="000677B2"/>
    <w:rsid w:val="00067C44"/>
    <w:rsid w:val="00067F1F"/>
    <w:rsid w:val="000706C2"/>
    <w:rsid w:val="00070A16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362"/>
    <w:rsid w:val="000728E8"/>
    <w:rsid w:val="00072D64"/>
    <w:rsid w:val="00073338"/>
    <w:rsid w:val="0007386A"/>
    <w:rsid w:val="000738DF"/>
    <w:rsid w:val="00073D8E"/>
    <w:rsid w:val="000740ED"/>
    <w:rsid w:val="00074111"/>
    <w:rsid w:val="00074459"/>
    <w:rsid w:val="000745F7"/>
    <w:rsid w:val="00074814"/>
    <w:rsid w:val="00074AE1"/>
    <w:rsid w:val="00074E7A"/>
    <w:rsid w:val="00074F61"/>
    <w:rsid w:val="00075B99"/>
    <w:rsid w:val="00075BB7"/>
    <w:rsid w:val="00075CBF"/>
    <w:rsid w:val="00075DFB"/>
    <w:rsid w:val="0007658C"/>
    <w:rsid w:val="00076CBE"/>
    <w:rsid w:val="00076E6B"/>
    <w:rsid w:val="00077640"/>
    <w:rsid w:val="00077A0D"/>
    <w:rsid w:val="00077A67"/>
    <w:rsid w:val="00077ACE"/>
    <w:rsid w:val="00077C54"/>
    <w:rsid w:val="00077F10"/>
    <w:rsid w:val="00080485"/>
    <w:rsid w:val="000804DB"/>
    <w:rsid w:val="00080770"/>
    <w:rsid w:val="00080FD0"/>
    <w:rsid w:val="00081938"/>
    <w:rsid w:val="00081BBD"/>
    <w:rsid w:val="00081D38"/>
    <w:rsid w:val="00081DA9"/>
    <w:rsid w:val="00081DF7"/>
    <w:rsid w:val="00082052"/>
    <w:rsid w:val="0008215C"/>
    <w:rsid w:val="00082B2D"/>
    <w:rsid w:val="00082B60"/>
    <w:rsid w:val="00082B7D"/>
    <w:rsid w:val="00082FA7"/>
    <w:rsid w:val="000831E7"/>
    <w:rsid w:val="000832C0"/>
    <w:rsid w:val="000832CB"/>
    <w:rsid w:val="000833EB"/>
    <w:rsid w:val="0008351F"/>
    <w:rsid w:val="00083B5A"/>
    <w:rsid w:val="00083FFA"/>
    <w:rsid w:val="000844C0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B51"/>
    <w:rsid w:val="00087CD7"/>
    <w:rsid w:val="00087E58"/>
    <w:rsid w:val="00090192"/>
    <w:rsid w:val="00090212"/>
    <w:rsid w:val="000903D7"/>
    <w:rsid w:val="000905B4"/>
    <w:rsid w:val="00090EF7"/>
    <w:rsid w:val="00090F1B"/>
    <w:rsid w:val="00090FF8"/>
    <w:rsid w:val="0009102B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402"/>
    <w:rsid w:val="000937EC"/>
    <w:rsid w:val="00093958"/>
    <w:rsid w:val="0009399B"/>
    <w:rsid w:val="00093C7E"/>
    <w:rsid w:val="00094118"/>
    <w:rsid w:val="00094224"/>
    <w:rsid w:val="00094358"/>
    <w:rsid w:val="00094359"/>
    <w:rsid w:val="000943FC"/>
    <w:rsid w:val="00094987"/>
    <w:rsid w:val="00094E0D"/>
    <w:rsid w:val="00095191"/>
    <w:rsid w:val="00095202"/>
    <w:rsid w:val="00095484"/>
    <w:rsid w:val="00095505"/>
    <w:rsid w:val="00095675"/>
    <w:rsid w:val="000959A8"/>
    <w:rsid w:val="00095C8B"/>
    <w:rsid w:val="00096059"/>
    <w:rsid w:val="0009605B"/>
    <w:rsid w:val="00096388"/>
    <w:rsid w:val="000963C9"/>
    <w:rsid w:val="000964E2"/>
    <w:rsid w:val="00096D30"/>
    <w:rsid w:val="00096EAC"/>
    <w:rsid w:val="00096FCD"/>
    <w:rsid w:val="000970DC"/>
    <w:rsid w:val="0009721F"/>
    <w:rsid w:val="00097C98"/>
    <w:rsid w:val="00097F1D"/>
    <w:rsid w:val="000A01BA"/>
    <w:rsid w:val="000A024E"/>
    <w:rsid w:val="000A04CD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1FD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502E"/>
    <w:rsid w:val="000A55A6"/>
    <w:rsid w:val="000A5749"/>
    <w:rsid w:val="000A5839"/>
    <w:rsid w:val="000A5ABB"/>
    <w:rsid w:val="000A6114"/>
    <w:rsid w:val="000A613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7F1"/>
    <w:rsid w:val="000A7949"/>
    <w:rsid w:val="000A7AB0"/>
    <w:rsid w:val="000A7FAF"/>
    <w:rsid w:val="000B03EA"/>
    <w:rsid w:val="000B0575"/>
    <w:rsid w:val="000B058E"/>
    <w:rsid w:val="000B089E"/>
    <w:rsid w:val="000B10BC"/>
    <w:rsid w:val="000B117C"/>
    <w:rsid w:val="000B1201"/>
    <w:rsid w:val="000B16AE"/>
    <w:rsid w:val="000B187E"/>
    <w:rsid w:val="000B197E"/>
    <w:rsid w:val="000B1DE2"/>
    <w:rsid w:val="000B1E7B"/>
    <w:rsid w:val="000B1F57"/>
    <w:rsid w:val="000B1FF7"/>
    <w:rsid w:val="000B2818"/>
    <w:rsid w:val="000B2A66"/>
    <w:rsid w:val="000B2AD3"/>
    <w:rsid w:val="000B2B0C"/>
    <w:rsid w:val="000B2F0C"/>
    <w:rsid w:val="000B31ED"/>
    <w:rsid w:val="000B3464"/>
    <w:rsid w:val="000B3540"/>
    <w:rsid w:val="000B35E8"/>
    <w:rsid w:val="000B377C"/>
    <w:rsid w:val="000B3870"/>
    <w:rsid w:val="000B3C94"/>
    <w:rsid w:val="000B435F"/>
    <w:rsid w:val="000B4A40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97A"/>
    <w:rsid w:val="000C0BBF"/>
    <w:rsid w:val="000C0C9D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22E"/>
    <w:rsid w:val="000C388D"/>
    <w:rsid w:val="000C3A15"/>
    <w:rsid w:val="000C3A20"/>
    <w:rsid w:val="000C4610"/>
    <w:rsid w:val="000C49AE"/>
    <w:rsid w:val="000C4ACE"/>
    <w:rsid w:val="000C4F8C"/>
    <w:rsid w:val="000C5192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70D"/>
    <w:rsid w:val="000C7811"/>
    <w:rsid w:val="000C792A"/>
    <w:rsid w:val="000C795F"/>
    <w:rsid w:val="000C7FD0"/>
    <w:rsid w:val="000D02B9"/>
    <w:rsid w:val="000D0953"/>
    <w:rsid w:val="000D0B1C"/>
    <w:rsid w:val="000D0D75"/>
    <w:rsid w:val="000D1211"/>
    <w:rsid w:val="000D19EA"/>
    <w:rsid w:val="000D1A13"/>
    <w:rsid w:val="000D1C1D"/>
    <w:rsid w:val="000D1D65"/>
    <w:rsid w:val="000D1E18"/>
    <w:rsid w:val="000D1E43"/>
    <w:rsid w:val="000D1F87"/>
    <w:rsid w:val="000D2270"/>
    <w:rsid w:val="000D25F1"/>
    <w:rsid w:val="000D2647"/>
    <w:rsid w:val="000D26AD"/>
    <w:rsid w:val="000D2878"/>
    <w:rsid w:val="000D28FE"/>
    <w:rsid w:val="000D2C85"/>
    <w:rsid w:val="000D2D04"/>
    <w:rsid w:val="000D2D58"/>
    <w:rsid w:val="000D34C0"/>
    <w:rsid w:val="000D362A"/>
    <w:rsid w:val="000D37AC"/>
    <w:rsid w:val="000D399B"/>
    <w:rsid w:val="000D41F7"/>
    <w:rsid w:val="000D4BA8"/>
    <w:rsid w:val="000D5A32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4E9"/>
    <w:rsid w:val="000E0A4F"/>
    <w:rsid w:val="000E0C85"/>
    <w:rsid w:val="000E0F64"/>
    <w:rsid w:val="000E1710"/>
    <w:rsid w:val="000E20BF"/>
    <w:rsid w:val="000E28DB"/>
    <w:rsid w:val="000E2A2E"/>
    <w:rsid w:val="000E3166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501B"/>
    <w:rsid w:val="000E50D4"/>
    <w:rsid w:val="000E5A22"/>
    <w:rsid w:val="000E5D9F"/>
    <w:rsid w:val="000E616F"/>
    <w:rsid w:val="000E66F5"/>
    <w:rsid w:val="000E6969"/>
    <w:rsid w:val="000E6B2B"/>
    <w:rsid w:val="000E6D4E"/>
    <w:rsid w:val="000E6D63"/>
    <w:rsid w:val="000E6DE3"/>
    <w:rsid w:val="000E6E01"/>
    <w:rsid w:val="000E731A"/>
    <w:rsid w:val="000E74F2"/>
    <w:rsid w:val="000E7710"/>
    <w:rsid w:val="000E782C"/>
    <w:rsid w:val="000E7C7E"/>
    <w:rsid w:val="000E7E55"/>
    <w:rsid w:val="000F0418"/>
    <w:rsid w:val="000F0B52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04"/>
    <w:rsid w:val="000F3733"/>
    <w:rsid w:val="000F3C8B"/>
    <w:rsid w:val="000F3D05"/>
    <w:rsid w:val="000F44C0"/>
    <w:rsid w:val="000F475D"/>
    <w:rsid w:val="000F4A2A"/>
    <w:rsid w:val="000F4A7F"/>
    <w:rsid w:val="000F4FFA"/>
    <w:rsid w:val="000F50A7"/>
    <w:rsid w:val="000F50D1"/>
    <w:rsid w:val="000F5377"/>
    <w:rsid w:val="000F544D"/>
    <w:rsid w:val="000F560F"/>
    <w:rsid w:val="000F59AD"/>
    <w:rsid w:val="000F5A9A"/>
    <w:rsid w:val="000F5C4D"/>
    <w:rsid w:val="000F61ED"/>
    <w:rsid w:val="000F6445"/>
    <w:rsid w:val="000F649F"/>
    <w:rsid w:val="000F666B"/>
    <w:rsid w:val="000F69D7"/>
    <w:rsid w:val="000F6EA6"/>
    <w:rsid w:val="000F7472"/>
    <w:rsid w:val="000F7486"/>
    <w:rsid w:val="000F7A0C"/>
    <w:rsid w:val="000F7BD4"/>
    <w:rsid w:val="000F7CF8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0F34"/>
    <w:rsid w:val="00100FF1"/>
    <w:rsid w:val="00101050"/>
    <w:rsid w:val="0010108E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090"/>
    <w:rsid w:val="001031B7"/>
    <w:rsid w:val="00103375"/>
    <w:rsid w:val="0010363B"/>
    <w:rsid w:val="00103C85"/>
    <w:rsid w:val="00103CCF"/>
    <w:rsid w:val="00103D3C"/>
    <w:rsid w:val="00103D7A"/>
    <w:rsid w:val="0010412A"/>
    <w:rsid w:val="00104361"/>
    <w:rsid w:val="0010485C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E47"/>
    <w:rsid w:val="00105EF9"/>
    <w:rsid w:val="001062F2"/>
    <w:rsid w:val="00106422"/>
    <w:rsid w:val="0010644F"/>
    <w:rsid w:val="00106814"/>
    <w:rsid w:val="00106B49"/>
    <w:rsid w:val="0010723A"/>
    <w:rsid w:val="00107309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10"/>
    <w:rsid w:val="001114C3"/>
    <w:rsid w:val="00111556"/>
    <w:rsid w:val="0011178C"/>
    <w:rsid w:val="00111830"/>
    <w:rsid w:val="00111F18"/>
    <w:rsid w:val="00112315"/>
    <w:rsid w:val="00112B21"/>
    <w:rsid w:val="00112B2E"/>
    <w:rsid w:val="00112BF8"/>
    <w:rsid w:val="001136D1"/>
    <w:rsid w:val="00113806"/>
    <w:rsid w:val="001146C2"/>
    <w:rsid w:val="00114B47"/>
    <w:rsid w:val="00114BC1"/>
    <w:rsid w:val="00114D84"/>
    <w:rsid w:val="00114E7D"/>
    <w:rsid w:val="00114E85"/>
    <w:rsid w:val="0011526E"/>
    <w:rsid w:val="00115311"/>
    <w:rsid w:val="0011532A"/>
    <w:rsid w:val="0011538D"/>
    <w:rsid w:val="00115700"/>
    <w:rsid w:val="001157A3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83B"/>
    <w:rsid w:val="00121A48"/>
    <w:rsid w:val="00121E88"/>
    <w:rsid w:val="0012231E"/>
    <w:rsid w:val="001223A9"/>
    <w:rsid w:val="001224F6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09F"/>
    <w:rsid w:val="001241E6"/>
    <w:rsid w:val="001245B6"/>
    <w:rsid w:val="00125257"/>
    <w:rsid w:val="0012525A"/>
    <w:rsid w:val="001255AA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32"/>
    <w:rsid w:val="0012758F"/>
    <w:rsid w:val="001275A5"/>
    <w:rsid w:val="0012769F"/>
    <w:rsid w:val="001278CA"/>
    <w:rsid w:val="00127A57"/>
    <w:rsid w:val="00127C93"/>
    <w:rsid w:val="0013097A"/>
    <w:rsid w:val="00130AC7"/>
    <w:rsid w:val="00130D14"/>
    <w:rsid w:val="00130E57"/>
    <w:rsid w:val="00130FB9"/>
    <w:rsid w:val="00131673"/>
    <w:rsid w:val="001319CC"/>
    <w:rsid w:val="00132265"/>
    <w:rsid w:val="00132375"/>
    <w:rsid w:val="00132C17"/>
    <w:rsid w:val="00132DAD"/>
    <w:rsid w:val="00133771"/>
    <w:rsid w:val="00133A2F"/>
    <w:rsid w:val="00133B54"/>
    <w:rsid w:val="00133E29"/>
    <w:rsid w:val="00133E64"/>
    <w:rsid w:val="00134111"/>
    <w:rsid w:val="0013414F"/>
    <w:rsid w:val="00134376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4F3"/>
    <w:rsid w:val="001366F0"/>
    <w:rsid w:val="00136818"/>
    <w:rsid w:val="001368A0"/>
    <w:rsid w:val="001368A1"/>
    <w:rsid w:val="001369D1"/>
    <w:rsid w:val="00136E1A"/>
    <w:rsid w:val="001372D7"/>
    <w:rsid w:val="00137520"/>
    <w:rsid w:val="00137EB9"/>
    <w:rsid w:val="00140971"/>
    <w:rsid w:val="00140AE5"/>
    <w:rsid w:val="00140CBE"/>
    <w:rsid w:val="00140F69"/>
    <w:rsid w:val="0014147A"/>
    <w:rsid w:val="00141716"/>
    <w:rsid w:val="001417A6"/>
    <w:rsid w:val="00141B63"/>
    <w:rsid w:val="00141E7D"/>
    <w:rsid w:val="00141EE4"/>
    <w:rsid w:val="00141EEB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CCF"/>
    <w:rsid w:val="00143E04"/>
    <w:rsid w:val="00143F25"/>
    <w:rsid w:val="00143F4D"/>
    <w:rsid w:val="00143FB5"/>
    <w:rsid w:val="001441D9"/>
    <w:rsid w:val="001445E0"/>
    <w:rsid w:val="00144693"/>
    <w:rsid w:val="001447DE"/>
    <w:rsid w:val="00144F14"/>
    <w:rsid w:val="001453B0"/>
    <w:rsid w:val="00145666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735C"/>
    <w:rsid w:val="001477E8"/>
    <w:rsid w:val="00147808"/>
    <w:rsid w:val="00147900"/>
    <w:rsid w:val="00147C6A"/>
    <w:rsid w:val="001503C2"/>
    <w:rsid w:val="001507D8"/>
    <w:rsid w:val="00150824"/>
    <w:rsid w:val="00150E39"/>
    <w:rsid w:val="001510FE"/>
    <w:rsid w:val="0015116E"/>
    <w:rsid w:val="00151184"/>
    <w:rsid w:val="00151311"/>
    <w:rsid w:val="001514B3"/>
    <w:rsid w:val="001516A1"/>
    <w:rsid w:val="0015175B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457"/>
    <w:rsid w:val="00153745"/>
    <w:rsid w:val="001538BB"/>
    <w:rsid w:val="001539CC"/>
    <w:rsid w:val="00153B47"/>
    <w:rsid w:val="00153F95"/>
    <w:rsid w:val="00154434"/>
    <w:rsid w:val="00154435"/>
    <w:rsid w:val="0015455D"/>
    <w:rsid w:val="00154B7B"/>
    <w:rsid w:val="00154E14"/>
    <w:rsid w:val="00154F65"/>
    <w:rsid w:val="001551CB"/>
    <w:rsid w:val="001555E4"/>
    <w:rsid w:val="00155731"/>
    <w:rsid w:val="00155894"/>
    <w:rsid w:val="00155BDA"/>
    <w:rsid w:val="00155C10"/>
    <w:rsid w:val="00155D37"/>
    <w:rsid w:val="00155FB1"/>
    <w:rsid w:val="00156039"/>
    <w:rsid w:val="00156159"/>
    <w:rsid w:val="00156319"/>
    <w:rsid w:val="00156737"/>
    <w:rsid w:val="00156BC6"/>
    <w:rsid w:val="00156BC7"/>
    <w:rsid w:val="00156DC5"/>
    <w:rsid w:val="00157285"/>
    <w:rsid w:val="0015746F"/>
    <w:rsid w:val="00157CEB"/>
    <w:rsid w:val="00157EA0"/>
    <w:rsid w:val="00160151"/>
    <w:rsid w:val="00160247"/>
    <w:rsid w:val="0016031F"/>
    <w:rsid w:val="00160608"/>
    <w:rsid w:val="001607A2"/>
    <w:rsid w:val="0016094C"/>
    <w:rsid w:val="00160BEC"/>
    <w:rsid w:val="00160F0A"/>
    <w:rsid w:val="0016103E"/>
    <w:rsid w:val="001615B7"/>
    <w:rsid w:val="00161645"/>
    <w:rsid w:val="001616F7"/>
    <w:rsid w:val="00161A14"/>
    <w:rsid w:val="00161D47"/>
    <w:rsid w:val="00161D61"/>
    <w:rsid w:val="001623DE"/>
    <w:rsid w:val="0016249B"/>
    <w:rsid w:val="001624EB"/>
    <w:rsid w:val="00162728"/>
    <w:rsid w:val="0016285B"/>
    <w:rsid w:val="001628FB"/>
    <w:rsid w:val="00162BDA"/>
    <w:rsid w:val="00162C34"/>
    <w:rsid w:val="00162F1D"/>
    <w:rsid w:val="001631FF"/>
    <w:rsid w:val="0016343D"/>
    <w:rsid w:val="001634A4"/>
    <w:rsid w:val="001635E3"/>
    <w:rsid w:val="0016398D"/>
    <w:rsid w:val="00164046"/>
    <w:rsid w:val="00164AB5"/>
    <w:rsid w:val="00164B7D"/>
    <w:rsid w:val="00164CAC"/>
    <w:rsid w:val="00164FE6"/>
    <w:rsid w:val="0016501C"/>
    <w:rsid w:val="00165468"/>
    <w:rsid w:val="001656C1"/>
    <w:rsid w:val="00165721"/>
    <w:rsid w:val="00165951"/>
    <w:rsid w:val="00165F50"/>
    <w:rsid w:val="00165FAD"/>
    <w:rsid w:val="00166466"/>
    <w:rsid w:val="001666B4"/>
    <w:rsid w:val="0016671C"/>
    <w:rsid w:val="001667FB"/>
    <w:rsid w:val="00166DF7"/>
    <w:rsid w:val="00166E44"/>
    <w:rsid w:val="00166E46"/>
    <w:rsid w:val="00166FC1"/>
    <w:rsid w:val="00167572"/>
    <w:rsid w:val="00167F80"/>
    <w:rsid w:val="00170107"/>
    <w:rsid w:val="00170208"/>
    <w:rsid w:val="001704AC"/>
    <w:rsid w:val="001706A5"/>
    <w:rsid w:val="001706D6"/>
    <w:rsid w:val="0017073E"/>
    <w:rsid w:val="0017097E"/>
    <w:rsid w:val="001709BA"/>
    <w:rsid w:val="00170A4F"/>
    <w:rsid w:val="00170B3F"/>
    <w:rsid w:val="00170D23"/>
    <w:rsid w:val="001711E2"/>
    <w:rsid w:val="001712DE"/>
    <w:rsid w:val="001713DD"/>
    <w:rsid w:val="001715FF"/>
    <w:rsid w:val="001716B9"/>
    <w:rsid w:val="001716C0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826"/>
    <w:rsid w:val="00173F7B"/>
    <w:rsid w:val="001742B0"/>
    <w:rsid w:val="00174536"/>
    <w:rsid w:val="0017491F"/>
    <w:rsid w:val="00174A53"/>
    <w:rsid w:val="00174BB0"/>
    <w:rsid w:val="00174DA3"/>
    <w:rsid w:val="00174EBE"/>
    <w:rsid w:val="00174F61"/>
    <w:rsid w:val="00175647"/>
    <w:rsid w:val="00175C3C"/>
    <w:rsid w:val="00175E95"/>
    <w:rsid w:val="001766EC"/>
    <w:rsid w:val="0017692A"/>
    <w:rsid w:val="001775DD"/>
    <w:rsid w:val="001777BF"/>
    <w:rsid w:val="00177803"/>
    <w:rsid w:val="0017782E"/>
    <w:rsid w:val="001779B7"/>
    <w:rsid w:val="00180938"/>
    <w:rsid w:val="00180EF1"/>
    <w:rsid w:val="001812E5"/>
    <w:rsid w:val="0018153E"/>
    <w:rsid w:val="001816D7"/>
    <w:rsid w:val="00181830"/>
    <w:rsid w:val="0018193E"/>
    <w:rsid w:val="00181E9C"/>
    <w:rsid w:val="0018257D"/>
    <w:rsid w:val="00182985"/>
    <w:rsid w:val="001829B4"/>
    <w:rsid w:val="001829FE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10"/>
    <w:rsid w:val="00185170"/>
    <w:rsid w:val="00185221"/>
    <w:rsid w:val="001852DC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6F8D"/>
    <w:rsid w:val="00187140"/>
    <w:rsid w:val="0018714B"/>
    <w:rsid w:val="001873A4"/>
    <w:rsid w:val="00187524"/>
    <w:rsid w:val="0018771D"/>
    <w:rsid w:val="001878D9"/>
    <w:rsid w:val="00187B12"/>
    <w:rsid w:val="00187B80"/>
    <w:rsid w:val="001902AA"/>
    <w:rsid w:val="00190F04"/>
    <w:rsid w:val="00191169"/>
    <w:rsid w:val="0019133F"/>
    <w:rsid w:val="001913A5"/>
    <w:rsid w:val="00191510"/>
    <w:rsid w:val="00191525"/>
    <w:rsid w:val="001916C3"/>
    <w:rsid w:val="00191824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F73"/>
    <w:rsid w:val="00195396"/>
    <w:rsid w:val="0019572D"/>
    <w:rsid w:val="00195BF3"/>
    <w:rsid w:val="00195E29"/>
    <w:rsid w:val="001963E2"/>
    <w:rsid w:val="001964ED"/>
    <w:rsid w:val="00196515"/>
    <w:rsid w:val="0019658A"/>
    <w:rsid w:val="001968C9"/>
    <w:rsid w:val="00196B58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6B9"/>
    <w:rsid w:val="001A07F6"/>
    <w:rsid w:val="001A0B4C"/>
    <w:rsid w:val="001A0BA1"/>
    <w:rsid w:val="001A0EDA"/>
    <w:rsid w:val="001A0F54"/>
    <w:rsid w:val="001A15EE"/>
    <w:rsid w:val="001A1CDF"/>
    <w:rsid w:val="001A2780"/>
    <w:rsid w:val="001A299C"/>
    <w:rsid w:val="001A2A0B"/>
    <w:rsid w:val="001A2C9E"/>
    <w:rsid w:val="001A2D38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A9C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65E"/>
    <w:rsid w:val="001B1850"/>
    <w:rsid w:val="001B18BA"/>
    <w:rsid w:val="001B1D50"/>
    <w:rsid w:val="001B1E35"/>
    <w:rsid w:val="001B2076"/>
    <w:rsid w:val="001B211B"/>
    <w:rsid w:val="001B2180"/>
    <w:rsid w:val="001B25A0"/>
    <w:rsid w:val="001B2660"/>
    <w:rsid w:val="001B26A6"/>
    <w:rsid w:val="001B282E"/>
    <w:rsid w:val="001B297B"/>
    <w:rsid w:val="001B2A81"/>
    <w:rsid w:val="001B2B26"/>
    <w:rsid w:val="001B2BD8"/>
    <w:rsid w:val="001B323C"/>
    <w:rsid w:val="001B350A"/>
    <w:rsid w:val="001B363E"/>
    <w:rsid w:val="001B36F7"/>
    <w:rsid w:val="001B37C1"/>
    <w:rsid w:val="001B3836"/>
    <w:rsid w:val="001B383D"/>
    <w:rsid w:val="001B397A"/>
    <w:rsid w:val="001B3B86"/>
    <w:rsid w:val="001B3D47"/>
    <w:rsid w:val="001B3F7A"/>
    <w:rsid w:val="001B431C"/>
    <w:rsid w:val="001B4789"/>
    <w:rsid w:val="001B4B4F"/>
    <w:rsid w:val="001B4D71"/>
    <w:rsid w:val="001B4EBF"/>
    <w:rsid w:val="001B4F6C"/>
    <w:rsid w:val="001B53A0"/>
    <w:rsid w:val="001B5624"/>
    <w:rsid w:val="001B5667"/>
    <w:rsid w:val="001B57D3"/>
    <w:rsid w:val="001B5C27"/>
    <w:rsid w:val="001B5C83"/>
    <w:rsid w:val="001B5EEA"/>
    <w:rsid w:val="001B623E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9F"/>
    <w:rsid w:val="001C15CC"/>
    <w:rsid w:val="001C1DB7"/>
    <w:rsid w:val="001C1E75"/>
    <w:rsid w:val="001C1ED8"/>
    <w:rsid w:val="001C2047"/>
    <w:rsid w:val="001C2566"/>
    <w:rsid w:val="001C256D"/>
    <w:rsid w:val="001C2570"/>
    <w:rsid w:val="001C2687"/>
    <w:rsid w:val="001C2AC8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107"/>
    <w:rsid w:val="001C716D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7F9"/>
    <w:rsid w:val="001D0B60"/>
    <w:rsid w:val="001D1843"/>
    <w:rsid w:val="001D1981"/>
    <w:rsid w:val="001D1AEC"/>
    <w:rsid w:val="001D1B89"/>
    <w:rsid w:val="001D1D7D"/>
    <w:rsid w:val="001D219D"/>
    <w:rsid w:val="001D257B"/>
    <w:rsid w:val="001D27EE"/>
    <w:rsid w:val="001D283B"/>
    <w:rsid w:val="001D298A"/>
    <w:rsid w:val="001D2F12"/>
    <w:rsid w:val="001D2FE9"/>
    <w:rsid w:val="001D2FFE"/>
    <w:rsid w:val="001D334C"/>
    <w:rsid w:val="001D33E6"/>
    <w:rsid w:val="001D363D"/>
    <w:rsid w:val="001D3A0D"/>
    <w:rsid w:val="001D3A5D"/>
    <w:rsid w:val="001D3B76"/>
    <w:rsid w:val="001D407B"/>
    <w:rsid w:val="001D4107"/>
    <w:rsid w:val="001D4158"/>
    <w:rsid w:val="001D4351"/>
    <w:rsid w:val="001D4456"/>
    <w:rsid w:val="001D446A"/>
    <w:rsid w:val="001D47A0"/>
    <w:rsid w:val="001D4AD6"/>
    <w:rsid w:val="001D4BC6"/>
    <w:rsid w:val="001D4D07"/>
    <w:rsid w:val="001D5033"/>
    <w:rsid w:val="001D5900"/>
    <w:rsid w:val="001D5960"/>
    <w:rsid w:val="001D6228"/>
    <w:rsid w:val="001D644A"/>
    <w:rsid w:val="001D64ED"/>
    <w:rsid w:val="001D65C2"/>
    <w:rsid w:val="001D663E"/>
    <w:rsid w:val="001D683A"/>
    <w:rsid w:val="001D688B"/>
    <w:rsid w:val="001D6E31"/>
    <w:rsid w:val="001D7754"/>
    <w:rsid w:val="001D78AF"/>
    <w:rsid w:val="001D7AFB"/>
    <w:rsid w:val="001E05AB"/>
    <w:rsid w:val="001E0AE5"/>
    <w:rsid w:val="001E0C74"/>
    <w:rsid w:val="001E0D5E"/>
    <w:rsid w:val="001E13DF"/>
    <w:rsid w:val="001E1615"/>
    <w:rsid w:val="001E1728"/>
    <w:rsid w:val="001E1741"/>
    <w:rsid w:val="001E1A61"/>
    <w:rsid w:val="001E2030"/>
    <w:rsid w:val="001E2785"/>
    <w:rsid w:val="001E2945"/>
    <w:rsid w:val="001E298A"/>
    <w:rsid w:val="001E3071"/>
    <w:rsid w:val="001E3473"/>
    <w:rsid w:val="001E3B35"/>
    <w:rsid w:val="001E3B4A"/>
    <w:rsid w:val="001E48F2"/>
    <w:rsid w:val="001E4D10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7041"/>
    <w:rsid w:val="001E7AEB"/>
    <w:rsid w:val="001E7B3C"/>
    <w:rsid w:val="001E7DD8"/>
    <w:rsid w:val="001E7EE9"/>
    <w:rsid w:val="001F0578"/>
    <w:rsid w:val="001F08C0"/>
    <w:rsid w:val="001F0DCB"/>
    <w:rsid w:val="001F1009"/>
    <w:rsid w:val="001F1208"/>
    <w:rsid w:val="001F1320"/>
    <w:rsid w:val="001F15BA"/>
    <w:rsid w:val="001F15E3"/>
    <w:rsid w:val="001F15E4"/>
    <w:rsid w:val="001F15E5"/>
    <w:rsid w:val="001F1751"/>
    <w:rsid w:val="001F2030"/>
    <w:rsid w:val="001F21FB"/>
    <w:rsid w:val="001F23FC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AE"/>
    <w:rsid w:val="001F39DD"/>
    <w:rsid w:val="001F3DB2"/>
    <w:rsid w:val="001F3E55"/>
    <w:rsid w:val="001F3F6A"/>
    <w:rsid w:val="001F42B4"/>
    <w:rsid w:val="001F43DD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C3E"/>
    <w:rsid w:val="001F5DA2"/>
    <w:rsid w:val="001F5DBB"/>
    <w:rsid w:val="001F5F0C"/>
    <w:rsid w:val="001F62C1"/>
    <w:rsid w:val="001F63DE"/>
    <w:rsid w:val="001F6646"/>
    <w:rsid w:val="001F68AE"/>
    <w:rsid w:val="001F69B9"/>
    <w:rsid w:val="001F6C66"/>
    <w:rsid w:val="001F703C"/>
    <w:rsid w:val="001F7051"/>
    <w:rsid w:val="001F7195"/>
    <w:rsid w:val="001F7369"/>
    <w:rsid w:val="001F7431"/>
    <w:rsid w:val="001F749B"/>
    <w:rsid w:val="001F7A50"/>
    <w:rsid w:val="001F7C26"/>
    <w:rsid w:val="001F7CD9"/>
    <w:rsid w:val="001F7F0E"/>
    <w:rsid w:val="001F7F78"/>
    <w:rsid w:val="00200013"/>
    <w:rsid w:val="002000BD"/>
    <w:rsid w:val="00200208"/>
    <w:rsid w:val="00200305"/>
    <w:rsid w:val="0020064A"/>
    <w:rsid w:val="00200982"/>
    <w:rsid w:val="00200A4C"/>
    <w:rsid w:val="00200EEE"/>
    <w:rsid w:val="0020108D"/>
    <w:rsid w:val="00201176"/>
    <w:rsid w:val="00201307"/>
    <w:rsid w:val="002014D1"/>
    <w:rsid w:val="0020152E"/>
    <w:rsid w:val="002017CD"/>
    <w:rsid w:val="00201B31"/>
    <w:rsid w:val="0020250C"/>
    <w:rsid w:val="002026D7"/>
    <w:rsid w:val="00202747"/>
    <w:rsid w:val="00202B6B"/>
    <w:rsid w:val="00202E44"/>
    <w:rsid w:val="00202FBC"/>
    <w:rsid w:val="002033C3"/>
    <w:rsid w:val="00203754"/>
    <w:rsid w:val="00203D02"/>
    <w:rsid w:val="00203FD2"/>
    <w:rsid w:val="00204070"/>
    <w:rsid w:val="00204316"/>
    <w:rsid w:val="00204DED"/>
    <w:rsid w:val="00204F74"/>
    <w:rsid w:val="00206375"/>
    <w:rsid w:val="00206528"/>
    <w:rsid w:val="0020679B"/>
    <w:rsid w:val="002067BC"/>
    <w:rsid w:val="0020680D"/>
    <w:rsid w:val="002068EC"/>
    <w:rsid w:val="00206AB6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CB3"/>
    <w:rsid w:val="00207E95"/>
    <w:rsid w:val="00207F32"/>
    <w:rsid w:val="00210074"/>
    <w:rsid w:val="0021034F"/>
    <w:rsid w:val="002107C1"/>
    <w:rsid w:val="00210817"/>
    <w:rsid w:val="00210A68"/>
    <w:rsid w:val="00210F65"/>
    <w:rsid w:val="00211034"/>
    <w:rsid w:val="002110A1"/>
    <w:rsid w:val="0021150C"/>
    <w:rsid w:val="00211571"/>
    <w:rsid w:val="0021172A"/>
    <w:rsid w:val="00211A7D"/>
    <w:rsid w:val="00211E92"/>
    <w:rsid w:val="002126A8"/>
    <w:rsid w:val="00212998"/>
    <w:rsid w:val="00212B1D"/>
    <w:rsid w:val="00212C38"/>
    <w:rsid w:val="00212D35"/>
    <w:rsid w:val="002130E5"/>
    <w:rsid w:val="00213272"/>
    <w:rsid w:val="002133B4"/>
    <w:rsid w:val="00213B45"/>
    <w:rsid w:val="0021428D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5EBE"/>
    <w:rsid w:val="002164A5"/>
    <w:rsid w:val="0021655F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D03"/>
    <w:rsid w:val="00217F29"/>
    <w:rsid w:val="00217FED"/>
    <w:rsid w:val="00220C7A"/>
    <w:rsid w:val="00220C9B"/>
    <w:rsid w:val="00221213"/>
    <w:rsid w:val="00221496"/>
    <w:rsid w:val="002216EE"/>
    <w:rsid w:val="002219F2"/>
    <w:rsid w:val="00222057"/>
    <w:rsid w:val="0022233C"/>
    <w:rsid w:val="002223A8"/>
    <w:rsid w:val="002226BB"/>
    <w:rsid w:val="00222920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538"/>
    <w:rsid w:val="0022566F"/>
    <w:rsid w:val="00225DE4"/>
    <w:rsid w:val="00226179"/>
    <w:rsid w:val="00226355"/>
    <w:rsid w:val="0022668B"/>
    <w:rsid w:val="00226697"/>
    <w:rsid w:val="002266C4"/>
    <w:rsid w:val="002267EC"/>
    <w:rsid w:val="0022689D"/>
    <w:rsid w:val="00226A9C"/>
    <w:rsid w:val="0022705F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BA"/>
    <w:rsid w:val="002319DC"/>
    <w:rsid w:val="00231BD0"/>
    <w:rsid w:val="00231DAA"/>
    <w:rsid w:val="00232BB6"/>
    <w:rsid w:val="00232D4C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26"/>
    <w:rsid w:val="00236ECD"/>
    <w:rsid w:val="00236FFC"/>
    <w:rsid w:val="0023713E"/>
    <w:rsid w:val="002371F7"/>
    <w:rsid w:val="00237259"/>
    <w:rsid w:val="0023737D"/>
    <w:rsid w:val="00237490"/>
    <w:rsid w:val="00237673"/>
    <w:rsid w:val="00237806"/>
    <w:rsid w:val="002378B2"/>
    <w:rsid w:val="00237AD0"/>
    <w:rsid w:val="00237DAC"/>
    <w:rsid w:val="002401EB"/>
    <w:rsid w:val="0024024C"/>
    <w:rsid w:val="002405A6"/>
    <w:rsid w:val="002405AE"/>
    <w:rsid w:val="00240759"/>
    <w:rsid w:val="00240BFE"/>
    <w:rsid w:val="00240D28"/>
    <w:rsid w:val="00240E05"/>
    <w:rsid w:val="00240F03"/>
    <w:rsid w:val="0024117B"/>
    <w:rsid w:val="00241568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2FA9"/>
    <w:rsid w:val="00243140"/>
    <w:rsid w:val="002432DC"/>
    <w:rsid w:val="002432FF"/>
    <w:rsid w:val="00243777"/>
    <w:rsid w:val="002438A8"/>
    <w:rsid w:val="002438CD"/>
    <w:rsid w:val="002438F3"/>
    <w:rsid w:val="00243CDF"/>
    <w:rsid w:val="00243D54"/>
    <w:rsid w:val="00243DB8"/>
    <w:rsid w:val="00244471"/>
    <w:rsid w:val="0024452D"/>
    <w:rsid w:val="00244582"/>
    <w:rsid w:val="00244738"/>
    <w:rsid w:val="002449E5"/>
    <w:rsid w:val="00244A18"/>
    <w:rsid w:val="00244A6E"/>
    <w:rsid w:val="00244CF6"/>
    <w:rsid w:val="00244E69"/>
    <w:rsid w:val="0024511F"/>
    <w:rsid w:val="0024560D"/>
    <w:rsid w:val="0024574E"/>
    <w:rsid w:val="0024576D"/>
    <w:rsid w:val="002457C7"/>
    <w:rsid w:val="002458CF"/>
    <w:rsid w:val="00245F83"/>
    <w:rsid w:val="0024637D"/>
    <w:rsid w:val="00246432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5E5E"/>
    <w:rsid w:val="002562CE"/>
    <w:rsid w:val="0025642C"/>
    <w:rsid w:val="0025644B"/>
    <w:rsid w:val="00256703"/>
    <w:rsid w:val="00256C9A"/>
    <w:rsid w:val="00256EC7"/>
    <w:rsid w:val="0025716E"/>
    <w:rsid w:val="00257317"/>
    <w:rsid w:val="00257491"/>
    <w:rsid w:val="00257609"/>
    <w:rsid w:val="002578F7"/>
    <w:rsid w:val="00257BAF"/>
    <w:rsid w:val="002600F5"/>
    <w:rsid w:val="00260279"/>
    <w:rsid w:val="00260A13"/>
    <w:rsid w:val="00260DC5"/>
    <w:rsid w:val="00260E08"/>
    <w:rsid w:val="00260E0E"/>
    <w:rsid w:val="00261385"/>
    <w:rsid w:val="002615C7"/>
    <w:rsid w:val="00261C7F"/>
    <w:rsid w:val="00261E52"/>
    <w:rsid w:val="00261F23"/>
    <w:rsid w:val="00262022"/>
    <w:rsid w:val="002632F5"/>
    <w:rsid w:val="002637C9"/>
    <w:rsid w:val="002639E3"/>
    <w:rsid w:val="00263BDF"/>
    <w:rsid w:val="00263DBE"/>
    <w:rsid w:val="00264167"/>
    <w:rsid w:val="00264305"/>
    <w:rsid w:val="002643FA"/>
    <w:rsid w:val="002646C9"/>
    <w:rsid w:val="002648B9"/>
    <w:rsid w:val="002649FE"/>
    <w:rsid w:val="00264D22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8DF"/>
    <w:rsid w:val="00267D6C"/>
    <w:rsid w:val="00270247"/>
    <w:rsid w:val="002702F2"/>
    <w:rsid w:val="002703FD"/>
    <w:rsid w:val="0027046B"/>
    <w:rsid w:val="00270564"/>
    <w:rsid w:val="00270700"/>
    <w:rsid w:val="002707D3"/>
    <w:rsid w:val="00270876"/>
    <w:rsid w:val="00270A01"/>
    <w:rsid w:val="00270AF9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3A37"/>
    <w:rsid w:val="00274556"/>
    <w:rsid w:val="00274A87"/>
    <w:rsid w:val="00274B6F"/>
    <w:rsid w:val="00274E6F"/>
    <w:rsid w:val="002751AD"/>
    <w:rsid w:val="002753A5"/>
    <w:rsid w:val="0027545B"/>
    <w:rsid w:val="0027558D"/>
    <w:rsid w:val="00275645"/>
    <w:rsid w:val="00275801"/>
    <w:rsid w:val="00275AB8"/>
    <w:rsid w:val="00275C12"/>
    <w:rsid w:val="00275F09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667"/>
    <w:rsid w:val="00282900"/>
    <w:rsid w:val="00282FA4"/>
    <w:rsid w:val="002832C3"/>
    <w:rsid w:val="002833B3"/>
    <w:rsid w:val="002835C1"/>
    <w:rsid w:val="00283608"/>
    <w:rsid w:val="00283B1B"/>
    <w:rsid w:val="00283B9E"/>
    <w:rsid w:val="00283C0E"/>
    <w:rsid w:val="00283E30"/>
    <w:rsid w:val="00284502"/>
    <w:rsid w:val="002849E7"/>
    <w:rsid w:val="0028515E"/>
    <w:rsid w:val="002853E5"/>
    <w:rsid w:val="00285507"/>
    <w:rsid w:val="00285B11"/>
    <w:rsid w:val="00285D7B"/>
    <w:rsid w:val="00285E8F"/>
    <w:rsid w:val="00285F13"/>
    <w:rsid w:val="0028606E"/>
    <w:rsid w:val="0028643A"/>
    <w:rsid w:val="00286562"/>
    <w:rsid w:val="00286589"/>
    <w:rsid w:val="002866BA"/>
    <w:rsid w:val="00286808"/>
    <w:rsid w:val="00286A2C"/>
    <w:rsid w:val="0028786E"/>
    <w:rsid w:val="0029018D"/>
    <w:rsid w:val="00290315"/>
    <w:rsid w:val="00290660"/>
    <w:rsid w:val="00290931"/>
    <w:rsid w:val="002909D6"/>
    <w:rsid w:val="00290CD4"/>
    <w:rsid w:val="00290ED3"/>
    <w:rsid w:val="00290F22"/>
    <w:rsid w:val="0029118C"/>
    <w:rsid w:val="0029167F"/>
    <w:rsid w:val="00291B2F"/>
    <w:rsid w:val="00291BDD"/>
    <w:rsid w:val="00291F54"/>
    <w:rsid w:val="00292B8A"/>
    <w:rsid w:val="00293205"/>
    <w:rsid w:val="00293514"/>
    <w:rsid w:val="002935E3"/>
    <w:rsid w:val="00293EF9"/>
    <w:rsid w:val="00294239"/>
    <w:rsid w:val="0029424C"/>
    <w:rsid w:val="00294D3E"/>
    <w:rsid w:val="00294D75"/>
    <w:rsid w:val="00294F18"/>
    <w:rsid w:val="00294F32"/>
    <w:rsid w:val="002950B3"/>
    <w:rsid w:val="00295191"/>
    <w:rsid w:val="002958F6"/>
    <w:rsid w:val="00295D20"/>
    <w:rsid w:val="002965B9"/>
    <w:rsid w:val="002966B3"/>
    <w:rsid w:val="0029698D"/>
    <w:rsid w:val="00296D89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631"/>
    <w:rsid w:val="002A0B21"/>
    <w:rsid w:val="002A0B24"/>
    <w:rsid w:val="002A0D60"/>
    <w:rsid w:val="002A0E8A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B29"/>
    <w:rsid w:val="002A2FDF"/>
    <w:rsid w:val="002A317D"/>
    <w:rsid w:val="002A379B"/>
    <w:rsid w:val="002A3D87"/>
    <w:rsid w:val="002A45D7"/>
    <w:rsid w:val="002A492D"/>
    <w:rsid w:val="002A4AA2"/>
    <w:rsid w:val="002A4E61"/>
    <w:rsid w:val="002A52BD"/>
    <w:rsid w:val="002A561D"/>
    <w:rsid w:val="002A586B"/>
    <w:rsid w:val="002A593B"/>
    <w:rsid w:val="002A5969"/>
    <w:rsid w:val="002A5AA7"/>
    <w:rsid w:val="002A5BBC"/>
    <w:rsid w:val="002A5CA0"/>
    <w:rsid w:val="002A5DED"/>
    <w:rsid w:val="002A6003"/>
    <w:rsid w:val="002A6137"/>
    <w:rsid w:val="002A64FC"/>
    <w:rsid w:val="002A6628"/>
    <w:rsid w:val="002A67DD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0CD4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93"/>
    <w:rsid w:val="002B2798"/>
    <w:rsid w:val="002B2EB5"/>
    <w:rsid w:val="002B2F44"/>
    <w:rsid w:val="002B3391"/>
    <w:rsid w:val="002B37E9"/>
    <w:rsid w:val="002B38C4"/>
    <w:rsid w:val="002B3FC1"/>
    <w:rsid w:val="002B3FC3"/>
    <w:rsid w:val="002B403E"/>
    <w:rsid w:val="002B410B"/>
    <w:rsid w:val="002B42FC"/>
    <w:rsid w:val="002B455F"/>
    <w:rsid w:val="002B468C"/>
    <w:rsid w:val="002B49A3"/>
    <w:rsid w:val="002B49E8"/>
    <w:rsid w:val="002B4D4D"/>
    <w:rsid w:val="002B5087"/>
    <w:rsid w:val="002B5A57"/>
    <w:rsid w:val="002B5EBD"/>
    <w:rsid w:val="002B6068"/>
    <w:rsid w:val="002B610A"/>
    <w:rsid w:val="002B62E8"/>
    <w:rsid w:val="002B6317"/>
    <w:rsid w:val="002B65E8"/>
    <w:rsid w:val="002B6602"/>
    <w:rsid w:val="002B6D71"/>
    <w:rsid w:val="002B6DBB"/>
    <w:rsid w:val="002B6E94"/>
    <w:rsid w:val="002B6F6D"/>
    <w:rsid w:val="002B7393"/>
    <w:rsid w:val="002B7AC5"/>
    <w:rsid w:val="002B7C7C"/>
    <w:rsid w:val="002B7ECA"/>
    <w:rsid w:val="002C0052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05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320"/>
    <w:rsid w:val="002C5887"/>
    <w:rsid w:val="002C5986"/>
    <w:rsid w:val="002C5AE4"/>
    <w:rsid w:val="002C5C16"/>
    <w:rsid w:val="002C61C7"/>
    <w:rsid w:val="002C629A"/>
    <w:rsid w:val="002C6A1B"/>
    <w:rsid w:val="002C6D0E"/>
    <w:rsid w:val="002C703A"/>
    <w:rsid w:val="002C7054"/>
    <w:rsid w:val="002C72CA"/>
    <w:rsid w:val="002C7314"/>
    <w:rsid w:val="002C7324"/>
    <w:rsid w:val="002C7433"/>
    <w:rsid w:val="002C77D9"/>
    <w:rsid w:val="002C7FBB"/>
    <w:rsid w:val="002D042B"/>
    <w:rsid w:val="002D0972"/>
    <w:rsid w:val="002D1219"/>
    <w:rsid w:val="002D132C"/>
    <w:rsid w:val="002D158D"/>
    <w:rsid w:val="002D16EC"/>
    <w:rsid w:val="002D1BF7"/>
    <w:rsid w:val="002D1C76"/>
    <w:rsid w:val="002D1E3F"/>
    <w:rsid w:val="002D24EC"/>
    <w:rsid w:val="002D322A"/>
    <w:rsid w:val="002D364E"/>
    <w:rsid w:val="002D375B"/>
    <w:rsid w:val="002D46EC"/>
    <w:rsid w:val="002D4794"/>
    <w:rsid w:val="002D4AA2"/>
    <w:rsid w:val="002D4C3B"/>
    <w:rsid w:val="002D550E"/>
    <w:rsid w:val="002D5583"/>
    <w:rsid w:val="002D558F"/>
    <w:rsid w:val="002D5B88"/>
    <w:rsid w:val="002D5D35"/>
    <w:rsid w:val="002D6144"/>
    <w:rsid w:val="002D622B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2F6F"/>
    <w:rsid w:val="002E3A30"/>
    <w:rsid w:val="002E3D66"/>
    <w:rsid w:val="002E3D71"/>
    <w:rsid w:val="002E4428"/>
    <w:rsid w:val="002E4603"/>
    <w:rsid w:val="002E488A"/>
    <w:rsid w:val="002E5231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E7B5D"/>
    <w:rsid w:val="002E7E22"/>
    <w:rsid w:val="002E7F34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2A9"/>
    <w:rsid w:val="002F352E"/>
    <w:rsid w:val="002F3714"/>
    <w:rsid w:val="002F38B9"/>
    <w:rsid w:val="002F3B10"/>
    <w:rsid w:val="002F4901"/>
    <w:rsid w:val="002F4AD4"/>
    <w:rsid w:val="002F4B13"/>
    <w:rsid w:val="002F4F6D"/>
    <w:rsid w:val="002F59E5"/>
    <w:rsid w:val="002F5B27"/>
    <w:rsid w:val="002F5C20"/>
    <w:rsid w:val="002F5C3E"/>
    <w:rsid w:val="002F6009"/>
    <w:rsid w:val="002F649B"/>
    <w:rsid w:val="002F65C0"/>
    <w:rsid w:val="002F68D4"/>
    <w:rsid w:val="002F6BDE"/>
    <w:rsid w:val="002F6C9D"/>
    <w:rsid w:val="002F7637"/>
    <w:rsid w:val="002F7DCB"/>
    <w:rsid w:val="0030017F"/>
    <w:rsid w:val="0030033B"/>
    <w:rsid w:val="00300F10"/>
    <w:rsid w:val="00300F84"/>
    <w:rsid w:val="00301091"/>
    <w:rsid w:val="003010F3"/>
    <w:rsid w:val="00301376"/>
    <w:rsid w:val="00301670"/>
    <w:rsid w:val="00301719"/>
    <w:rsid w:val="003018F4"/>
    <w:rsid w:val="00301E2A"/>
    <w:rsid w:val="0030214F"/>
    <w:rsid w:val="0030219E"/>
    <w:rsid w:val="003022D7"/>
    <w:rsid w:val="00302375"/>
    <w:rsid w:val="00302881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7F5"/>
    <w:rsid w:val="00304922"/>
    <w:rsid w:val="00304A5A"/>
    <w:rsid w:val="003052A2"/>
    <w:rsid w:val="00305642"/>
    <w:rsid w:val="003059F3"/>
    <w:rsid w:val="00305C31"/>
    <w:rsid w:val="00306264"/>
    <w:rsid w:val="0030626B"/>
    <w:rsid w:val="00306521"/>
    <w:rsid w:val="00306E6E"/>
    <w:rsid w:val="00306F74"/>
    <w:rsid w:val="00307011"/>
    <w:rsid w:val="00307796"/>
    <w:rsid w:val="003106A8"/>
    <w:rsid w:val="0031075A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C57"/>
    <w:rsid w:val="00312F68"/>
    <w:rsid w:val="0031385C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432"/>
    <w:rsid w:val="00315585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C3A"/>
    <w:rsid w:val="00320D39"/>
    <w:rsid w:val="00321659"/>
    <w:rsid w:val="00321704"/>
    <w:rsid w:val="0032257E"/>
    <w:rsid w:val="003225AC"/>
    <w:rsid w:val="00322FB8"/>
    <w:rsid w:val="00323110"/>
    <w:rsid w:val="003233B6"/>
    <w:rsid w:val="00323795"/>
    <w:rsid w:val="0032386E"/>
    <w:rsid w:val="00323C08"/>
    <w:rsid w:val="003241ED"/>
    <w:rsid w:val="00324587"/>
    <w:rsid w:val="003246B9"/>
    <w:rsid w:val="00324A6F"/>
    <w:rsid w:val="00324EA4"/>
    <w:rsid w:val="0032515C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86D"/>
    <w:rsid w:val="00326F0B"/>
    <w:rsid w:val="00326F12"/>
    <w:rsid w:val="00326FCF"/>
    <w:rsid w:val="0032721A"/>
    <w:rsid w:val="003272AA"/>
    <w:rsid w:val="003278FD"/>
    <w:rsid w:val="00327995"/>
    <w:rsid w:val="003300A0"/>
    <w:rsid w:val="00330418"/>
    <w:rsid w:val="003306CF"/>
    <w:rsid w:val="003307A8"/>
    <w:rsid w:val="003308A7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45F"/>
    <w:rsid w:val="003354D6"/>
    <w:rsid w:val="00335872"/>
    <w:rsid w:val="00335D4B"/>
    <w:rsid w:val="003360E6"/>
    <w:rsid w:val="003363A6"/>
    <w:rsid w:val="003364A7"/>
    <w:rsid w:val="0033658F"/>
    <w:rsid w:val="003367BD"/>
    <w:rsid w:val="003368C6"/>
    <w:rsid w:val="00336A0F"/>
    <w:rsid w:val="00336B2E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7CD"/>
    <w:rsid w:val="0034199D"/>
    <w:rsid w:val="00341F17"/>
    <w:rsid w:val="0034206F"/>
    <w:rsid w:val="003421CA"/>
    <w:rsid w:val="003425B5"/>
    <w:rsid w:val="00342624"/>
    <w:rsid w:val="00342E7D"/>
    <w:rsid w:val="0034314E"/>
    <w:rsid w:val="00343347"/>
    <w:rsid w:val="0034358D"/>
    <w:rsid w:val="003435FC"/>
    <w:rsid w:val="003436D4"/>
    <w:rsid w:val="0034375E"/>
    <w:rsid w:val="003437A5"/>
    <w:rsid w:val="00343B26"/>
    <w:rsid w:val="00343C91"/>
    <w:rsid w:val="0034431B"/>
    <w:rsid w:val="00344721"/>
    <w:rsid w:val="00344777"/>
    <w:rsid w:val="0034495B"/>
    <w:rsid w:val="00344CB8"/>
    <w:rsid w:val="00344CE2"/>
    <w:rsid w:val="003453FF"/>
    <w:rsid w:val="00345719"/>
    <w:rsid w:val="00345AAC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47933"/>
    <w:rsid w:val="0034937F"/>
    <w:rsid w:val="0035008D"/>
    <w:rsid w:val="003502A0"/>
    <w:rsid w:val="00350B9E"/>
    <w:rsid w:val="00350EB5"/>
    <w:rsid w:val="0035120B"/>
    <w:rsid w:val="003512CA"/>
    <w:rsid w:val="00351743"/>
    <w:rsid w:val="0035177D"/>
    <w:rsid w:val="00351862"/>
    <w:rsid w:val="003518BA"/>
    <w:rsid w:val="003519CB"/>
    <w:rsid w:val="00351A89"/>
    <w:rsid w:val="00351AA8"/>
    <w:rsid w:val="00351E55"/>
    <w:rsid w:val="00351F3D"/>
    <w:rsid w:val="00352113"/>
    <w:rsid w:val="003521AB"/>
    <w:rsid w:val="00352212"/>
    <w:rsid w:val="00352324"/>
    <w:rsid w:val="00352741"/>
    <w:rsid w:val="003528F3"/>
    <w:rsid w:val="00352BCA"/>
    <w:rsid w:val="00353180"/>
    <w:rsid w:val="0035367F"/>
    <w:rsid w:val="003537F0"/>
    <w:rsid w:val="00353C87"/>
    <w:rsid w:val="00353E01"/>
    <w:rsid w:val="003542E9"/>
    <w:rsid w:val="00354800"/>
    <w:rsid w:val="00354F39"/>
    <w:rsid w:val="00354FEB"/>
    <w:rsid w:val="00355022"/>
    <w:rsid w:val="0035502E"/>
    <w:rsid w:val="00355810"/>
    <w:rsid w:val="00355AD9"/>
    <w:rsid w:val="00355D76"/>
    <w:rsid w:val="00356016"/>
    <w:rsid w:val="0035612C"/>
    <w:rsid w:val="00356433"/>
    <w:rsid w:val="0035647E"/>
    <w:rsid w:val="0035650C"/>
    <w:rsid w:val="003565D7"/>
    <w:rsid w:val="0035677C"/>
    <w:rsid w:val="00356B5D"/>
    <w:rsid w:val="00356BAA"/>
    <w:rsid w:val="00356D05"/>
    <w:rsid w:val="00356D3C"/>
    <w:rsid w:val="00357875"/>
    <w:rsid w:val="00357C04"/>
    <w:rsid w:val="003605A7"/>
    <w:rsid w:val="00360D4C"/>
    <w:rsid w:val="003613DC"/>
    <w:rsid w:val="00361850"/>
    <w:rsid w:val="00361C55"/>
    <w:rsid w:val="00361E7F"/>
    <w:rsid w:val="0036210E"/>
    <w:rsid w:val="003622DF"/>
    <w:rsid w:val="00362317"/>
    <w:rsid w:val="00362820"/>
    <w:rsid w:val="00362954"/>
    <w:rsid w:val="00362E90"/>
    <w:rsid w:val="00363031"/>
    <w:rsid w:val="00363227"/>
    <w:rsid w:val="0036346D"/>
    <w:rsid w:val="00363DBC"/>
    <w:rsid w:val="00364092"/>
    <w:rsid w:val="00364160"/>
    <w:rsid w:val="003642A7"/>
    <w:rsid w:val="00364391"/>
    <w:rsid w:val="00364744"/>
    <w:rsid w:val="00364B63"/>
    <w:rsid w:val="00364D7B"/>
    <w:rsid w:val="0036507A"/>
    <w:rsid w:val="0036538E"/>
    <w:rsid w:val="003657C5"/>
    <w:rsid w:val="00365A1D"/>
    <w:rsid w:val="00365A54"/>
    <w:rsid w:val="00365A55"/>
    <w:rsid w:val="00365CCA"/>
    <w:rsid w:val="00365E17"/>
    <w:rsid w:val="003660DD"/>
    <w:rsid w:val="003662C9"/>
    <w:rsid w:val="00367B3F"/>
    <w:rsid w:val="00367BDB"/>
    <w:rsid w:val="00367F15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61E"/>
    <w:rsid w:val="0037187D"/>
    <w:rsid w:val="00371D12"/>
    <w:rsid w:val="00371F02"/>
    <w:rsid w:val="003720DA"/>
    <w:rsid w:val="0037213A"/>
    <w:rsid w:val="003726DE"/>
    <w:rsid w:val="0037305A"/>
    <w:rsid w:val="00373287"/>
    <w:rsid w:val="003732A8"/>
    <w:rsid w:val="00373391"/>
    <w:rsid w:val="00373468"/>
    <w:rsid w:val="00373556"/>
    <w:rsid w:val="003736B4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C8"/>
    <w:rsid w:val="003755B7"/>
    <w:rsid w:val="0037594C"/>
    <w:rsid w:val="003759A9"/>
    <w:rsid w:val="00375D09"/>
    <w:rsid w:val="00376014"/>
    <w:rsid w:val="00376306"/>
    <w:rsid w:val="003766FF"/>
    <w:rsid w:val="00376BF5"/>
    <w:rsid w:val="00376DD2"/>
    <w:rsid w:val="00376E9B"/>
    <w:rsid w:val="0037763F"/>
    <w:rsid w:val="00377CEE"/>
    <w:rsid w:val="003800E0"/>
    <w:rsid w:val="00380150"/>
    <w:rsid w:val="003802D0"/>
    <w:rsid w:val="003805D2"/>
    <w:rsid w:val="00380980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825"/>
    <w:rsid w:val="00383829"/>
    <w:rsid w:val="003839A2"/>
    <w:rsid w:val="00383CAB"/>
    <w:rsid w:val="00383CEF"/>
    <w:rsid w:val="00383D0B"/>
    <w:rsid w:val="003840BA"/>
    <w:rsid w:val="00384179"/>
    <w:rsid w:val="00384223"/>
    <w:rsid w:val="00384330"/>
    <w:rsid w:val="00384888"/>
    <w:rsid w:val="00384ABB"/>
    <w:rsid w:val="00384B01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F97"/>
    <w:rsid w:val="003872E3"/>
    <w:rsid w:val="0038767B"/>
    <w:rsid w:val="0038778F"/>
    <w:rsid w:val="00387963"/>
    <w:rsid w:val="00387B73"/>
    <w:rsid w:val="0039008E"/>
    <w:rsid w:val="003904BF"/>
    <w:rsid w:val="00390603"/>
    <w:rsid w:val="00390683"/>
    <w:rsid w:val="003906A3"/>
    <w:rsid w:val="003907E1"/>
    <w:rsid w:val="0039099C"/>
    <w:rsid w:val="00390B42"/>
    <w:rsid w:val="00390B77"/>
    <w:rsid w:val="00390DF4"/>
    <w:rsid w:val="00390E10"/>
    <w:rsid w:val="00390E63"/>
    <w:rsid w:val="00391293"/>
    <w:rsid w:val="00391870"/>
    <w:rsid w:val="00391DF4"/>
    <w:rsid w:val="00391F90"/>
    <w:rsid w:val="0039221D"/>
    <w:rsid w:val="0039238C"/>
    <w:rsid w:val="00392577"/>
    <w:rsid w:val="00392699"/>
    <w:rsid w:val="0039285C"/>
    <w:rsid w:val="00392C2F"/>
    <w:rsid w:val="00392EF0"/>
    <w:rsid w:val="003937CA"/>
    <w:rsid w:val="0039389B"/>
    <w:rsid w:val="003940B8"/>
    <w:rsid w:val="00394196"/>
    <w:rsid w:val="003942E1"/>
    <w:rsid w:val="00394824"/>
    <w:rsid w:val="00394B79"/>
    <w:rsid w:val="00394F8B"/>
    <w:rsid w:val="0039515F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77D"/>
    <w:rsid w:val="003977B2"/>
    <w:rsid w:val="00397D4E"/>
    <w:rsid w:val="003A0169"/>
    <w:rsid w:val="003A0B7B"/>
    <w:rsid w:val="003A15A6"/>
    <w:rsid w:val="003A19AC"/>
    <w:rsid w:val="003A1AF7"/>
    <w:rsid w:val="003A1BF3"/>
    <w:rsid w:val="003A2080"/>
    <w:rsid w:val="003A2141"/>
    <w:rsid w:val="003A2463"/>
    <w:rsid w:val="003A24C7"/>
    <w:rsid w:val="003A2637"/>
    <w:rsid w:val="003A26F9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244"/>
    <w:rsid w:val="003A4738"/>
    <w:rsid w:val="003A4877"/>
    <w:rsid w:val="003A4AC4"/>
    <w:rsid w:val="003A4E68"/>
    <w:rsid w:val="003A4E75"/>
    <w:rsid w:val="003A4F62"/>
    <w:rsid w:val="003A57DE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4EC"/>
    <w:rsid w:val="003B08C0"/>
    <w:rsid w:val="003B0ACD"/>
    <w:rsid w:val="003B1208"/>
    <w:rsid w:val="003B14E0"/>
    <w:rsid w:val="003B1D12"/>
    <w:rsid w:val="003B1F3B"/>
    <w:rsid w:val="003B2C02"/>
    <w:rsid w:val="003B2D9F"/>
    <w:rsid w:val="003B2EA6"/>
    <w:rsid w:val="003B2F8A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654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879"/>
    <w:rsid w:val="003B5921"/>
    <w:rsid w:val="003B5DC3"/>
    <w:rsid w:val="003B5ED4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6F3"/>
    <w:rsid w:val="003B7DC1"/>
    <w:rsid w:val="003B7F37"/>
    <w:rsid w:val="003C0248"/>
    <w:rsid w:val="003C0352"/>
    <w:rsid w:val="003C03F1"/>
    <w:rsid w:val="003C0854"/>
    <w:rsid w:val="003C0983"/>
    <w:rsid w:val="003C0B1A"/>
    <w:rsid w:val="003C0D63"/>
    <w:rsid w:val="003C0DBA"/>
    <w:rsid w:val="003C1549"/>
    <w:rsid w:val="003C16AF"/>
    <w:rsid w:val="003C18AC"/>
    <w:rsid w:val="003C1BE4"/>
    <w:rsid w:val="003C1CA5"/>
    <w:rsid w:val="003C1D1E"/>
    <w:rsid w:val="003C1F7C"/>
    <w:rsid w:val="003C205A"/>
    <w:rsid w:val="003C20E2"/>
    <w:rsid w:val="003C2154"/>
    <w:rsid w:val="003C25A0"/>
    <w:rsid w:val="003C2696"/>
    <w:rsid w:val="003C2928"/>
    <w:rsid w:val="003C2BC5"/>
    <w:rsid w:val="003C38EE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140"/>
    <w:rsid w:val="003C6521"/>
    <w:rsid w:val="003C68D6"/>
    <w:rsid w:val="003C6AAD"/>
    <w:rsid w:val="003C6CEA"/>
    <w:rsid w:val="003C6D5B"/>
    <w:rsid w:val="003C6E42"/>
    <w:rsid w:val="003C7367"/>
    <w:rsid w:val="003C7665"/>
    <w:rsid w:val="003C7D87"/>
    <w:rsid w:val="003C7DCB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26E"/>
    <w:rsid w:val="003D169F"/>
    <w:rsid w:val="003D170F"/>
    <w:rsid w:val="003D1768"/>
    <w:rsid w:val="003D1A7D"/>
    <w:rsid w:val="003D1D23"/>
    <w:rsid w:val="003D204F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79F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ECD"/>
    <w:rsid w:val="003D74A4"/>
    <w:rsid w:val="003D7512"/>
    <w:rsid w:val="003D7741"/>
    <w:rsid w:val="003D7805"/>
    <w:rsid w:val="003D796A"/>
    <w:rsid w:val="003D7D38"/>
    <w:rsid w:val="003D7F33"/>
    <w:rsid w:val="003E0080"/>
    <w:rsid w:val="003E0314"/>
    <w:rsid w:val="003E0353"/>
    <w:rsid w:val="003E078F"/>
    <w:rsid w:val="003E07DD"/>
    <w:rsid w:val="003E08E3"/>
    <w:rsid w:val="003E0D8D"/>
    <w:rsid w:val="003E1303"/>
    <w:rsid w:val="003E1549"/>
    <w:rsid w:val="003E1934"/>
    <w:rsid w:val="003E1B56"/>
    <w:rsid w:val="003E2AD4"/>
    <w:rsid w:val="003E2BD2"/>
    <w:rsid w:val="003E2C0E"/>
    <w:rsid w:val="003E2E22"/>
    <w:rsid w:val="003E2ECB"/>
    <w:rsid w:val="003E30D2"/>
    <w:rsid w:val="003E3104"/>
    <w:rsid w:val="003E3344"/>
    <w:rsid w:val="003E345B"/>
    <w:rsid w:val="003E34F6"/>
    <w:rsid w:val="003E3605"/>
    <w:rsid w:val="003E3617"/>
    <w:rsid w:val="003E370D"/>
    <w:rsid w:val="003E3864"/>
    <w:rsid w:val="003E3DCA"/>
    <w:rsid w:val="003E4259"/>
    <w:rsid w:val="003E4279"/>
    <w:rsid w:val="003E43ED"/>
    <w:rsid w:val="003E475F"/>
    <w:rsid w:val="003E4961"/>
    <w:rsid w:val="003E4B7F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84D"/>
    <w:rsid w:val="003E7898"/>
    <w:rsid w:val="003E7979"/>
    <w:rsid w:val="003F024E"/>
    <w:rsid w:val="003F03E0"/>
    <w:rsid w:val="003F04AD"/>
    <w:rsid w:val="003F05DC"/>
    <w:rsid w:val="003F05E9"/>
    <w:rsid w:val="003F0729"/>
    <w:rsid w:val="003F0929"/>
    <w:rsid w:val="003F0A0D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5E5"/>
    <w:rsid w:val="003F2A49"/>
    <w:rsid w:val="003F2A6B"/>
    <w:rsid w:val="003F2AAF"/>
    <w:rsid w:val="003F2B02"/>
    <w:rsid w:val="003F2BF6"/>
    <w:rsid w:val="003F3032"/>
    <w:rsid w:val="003F37DF"/>
    <w:rsid w:val="003F3A74"/>
    <w:rsid w:val="003F4142"/>
    <w:rsid w:val="003F417B"/>
    <w:rsid w:val="003F4298"/>
    <w:rsid w:val="003F4385"/>
    <w:rsid w:val="003F4684"/>
    <w:rsid w:val="003F4708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B07"/>
    <w:rsid w:val="003F7B7B"/>
    <w:rsid w:val="003F7C63"/>
    <w:rsid w:val="003F7D69"/>
    <w:rsid w:val="00400058"/>
    <w:rsid w:val="0040074A"/>
    <w:rsid w:val="004007B9"/>
    <w:rsid w:val="004009F5"/>
    <w:rsid w:val="00400A08"/>
    <w:rsid w:val="00400C8C"/>
    <w:rsid w:val="00400D7A"/>
    <w:rsid w:val="00400FDD"/>
    <w:rsid w:val="00401407"/>
    <w:rsid w:val="00401845"/>
    <w:rsid w:val="00401963"/>
    <w:rsid w:val="00401C0B"/>
    <w:rsid w:val="00401C8C"/>
    <w:rsid w:val="00401F96"/>
    <w:rsid w:val="00401FAA"/>
    <w:rsid w:val="00401FF0"/>
    <w:rsid w:val="0040200E"/>
    <w:rsid w:val="004020AB"/>
    <w:rsid w:val="0040254B"/>
    <w:rsid w:val="00402E1D"/>
    <w:rsid w:val="0040347B"/>
    <w:rsid w:val="004035BB"/>
    <w:rsid w:val="00403931"/>
    <w:rsid w:val="00403EF2"/>
    <w:rsid w:val="00404183"/>
    <w:rsid w:val="004041CA"/>
    <w:rsid w:val="00404815"/>
    <w:rsid w:val="00404B67"/>
    <w:rsid w:val="00404CC3"/>
    <w:rsid w:val="00404DCC"/>
    <w:rsid w:val="00405074"/>
    <w:rsid w:val="004050C6"/>
    <w:rsid w:val="0040570C"/>
    <w:rsid w:val="00405EC7"/>
    <w:rsid w:val="004060BE"/>
    <w:rsid w:val="00406483"/>
    <w:rsid w:val="004065B2"/>
    <w:rsid w:val="00406638"/>
    <w:rsid w:val="00406826"/>
    <w:rsid w:val="00406909"/>
    <w:rsid w:val="00406B0D"/>
    <w:rsid w:val="00406B66"/>
    <w:rsid w:val="00406F16"/>
    <w:rsid w:val="0040729B"/>
    <w:rsid w:val="0040742A"/>
    <w:rsid w:val="00407A02"/>
    <w:rsid w:val="00407AAA"/>
    <w:rsid w:val="00407B83"/>
    <w:rsid w:val="00407B8C"/>
    <w:rsid w:val="00407CDF"/>
    <w:rsid w:val="00410548"/>
    <w:rsid w:val="00410CA1"/>
    <w:rsid w:val="00411198"/>
    <w:rsid w:val="0041122D"/>
    <w:rsid w:val="00411A8F"/>
    <w:rsid w:val="00411B6F"/>
    <w:rsid w:val="00411C22"/>
    <w:rsid w:val="00411CA3"/>
    <w:rsid w:val="00411D9C"/>
    <w:rsid w:val="00411F1A"/>
    <w:rsid w:val="00412360"/>
    <w:rsid w:val="004123C1"/>
    <w:rsid w:val="004126DD"/>
    <w:rsid w:val="004128EA"/>
    <w:rsid w:val="004129FD"/>
    <w:rsid w:val="00412A55"/>
    <w:rsid w:val="00412DCF"/>
    <w:rsid w:val="00412E8E"/>
    <w:rsid w:val="00412FB0"/>
    <w:rsid w:val="00413088"/>
    <w:rsid w:val="00413728"/>
    <w:rsid w:val="00413794"/>
    <w:rsid w:val="00413B16"/>
    <w:rsid w:val="00413B58"/>
    <w:rsid w:val="00413B7A"/>
    <w:rsid w:val="00413E26"/>
    <w:rsid w:val="004140E1"/>
    <w:rsid w:val="00414173"/>
    <w:rsid w:val="00414531"/>
    <w:rsid w:val="00414723"/>
    <w:rsid w:val="0041488B"/>
    <w:rsid w:val="00414AFD"/>
    <w:rsid w:val="00414B60"/>
    <w:rsid w:val="00414E22"/>
    <w:rsid w:val="00414F6F"/>
    <w:rsid w:val="0041588A"/>
    <w:rsid w:val="00415973"/>
    <w:rsid w:val="00415C10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266"/>
    <w:rsid w:val="00420609"/>
    <w:rsid w:val="00420F92"/>
    <w:rsid w:val="0042100C"/>
    <w:rsid w:val="00421132"/>
    <w:rsid w:val="004211C2"/>
    <w:rsid w:val="00421307"/>
    <w:rsid w:val="00421735"/>
    <w:rsid w:val="00421787"/>
    <w:rsid w:val="00421A38"/>
    <w:rsid w:val="00421D3D"/>
    <w:rsid w:val="00421FB2"/>
    <w:rsid w:val="004225AD"/>
    <w:rsid w:val="0042267A"/>
    <w:rsid w:val="004227AC"/>
    <w:rsid w:val="004228AF"/>
    <w:rsid w:val="00422A1E"/>
    <w:rsid w:val="00422A21"/>
    <w:rsid w:val="00422D3D"/>
    <w:rsid w:val="00422F62"/>
    <w:rsid w:val="004232D3"/>
    <w:rsid w:val="00423515"/>
    <w:rsid w:val="00423CFC"/>
    <w:rsid w:val="004240A6"/>
    <w:rsid w:val="004243D3"/>
    <w:rsid w:val="004247D0"/>
    <w:rsid w:val="00425193"/>
    <w:rsid w:val="0042541F"/>
    <w:rsid w:val="00425476"/>
    <w:rsid w:val="004254B0"/>
    <w:rsid w:val="00425823"/>
    <w:rsid w:val="00425852"/>
    <w:rsid w:val="00425E32"/>
    <w:rsid w:val="00425FEF"/>
    <w:rsid w:val="0042691A"/>
    <w:rsid w:val="00426C26"/>
    <w:rsid w:val="00426DC1"/>
    <w:rsid w:val="00426DD7"/>
    <w:rsid w:val="00426E6A"/>
    <w:rsid w:val="00427265"/>
    <w:rsid w:val="00427299"/>
    <w:rsid w:val="00427ABA"/>
    <w:rsid w:val="00427B5B"/>
    <w:rsid w:val="00427D90"/>
    <w:rsid w:val="00430189"/>
    <w:rsid w:val="00430224"/>
    <w:rsid w:val="00430859"/>
    <w:rsid w:val="00430A3C"/>
    <w:rsid w:val="00430E32"/>
    <w:rsid w:val="00431EE6"/>
    <w:rsid w:val="00431FE1"/>
    <w:rsid w:val="0043205D"/>
    <w:rsid w:val="00432090"/>
    <w:rsid w:val="0043226F"/>
    <w:rsid w:val="00432284"/>
    <w:rsid w:val="0043228D"/>
    <w:rsid w:val="004322EA"/>
    <w:rsid w:val="0043257B"/>
    <w:rsid w:val="004325C1"/>
    <w:rsid w:val="00432CC6"/>
    <w:rsid w:val="00432E80"/>
    <w:rsid w:val="0043340A"/>
    <w:rsid w:val="00433FFB"/>
    <w:rsid w:val="00434034"/>
    <w:rsid w:val="004340BC"/>
    <w:rsid w:val="004340FC"/>
    <w:rsid w:val="00434118"/>
    <w:rsid w:val="00434439"/>
    <w:rsid w:val="00434718"/>
    <w:rsid w:val="00434768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379C7"/>
    <w:rsid w:val="00437A77"/>
    <w:rsid w:val="00440142"/>
    <w:rsid w:val="00440341"/>
    <w:rsid w:val="00440409"/>
    <w:rsid w:val="0044040D"/>
    <w:rsid w:val="004405D0"/>
    <w:rsid w:val="004407AD"/>
    <w:rsid w:val="00440BB6"/>
    <w:rsid w:val="00440CFA"/>
    <w:rsid w:val="00440FF0"/>
    <w:rsid w:val="004412B0"/>
    <w:rsid w:val="00441D45"/>
    <w:rsid w:val="00441E24"/>
    <w:rsid w:val="00441E35"/>
    <w:rsid w:val="00442163"/>
    <w:rsid w:val="00442260"/>
    <w:rsid w:val="004423A6"/>
    <w:rsid w:val="004423BE"/>
    <w:rsid w:val="004423D9"/>
    <w:rsid w:val="00442601"/>
    <w:rsid w:val="004426A8"/>
    <w:rsid w:val="00442779"/>
    <w:rsid w:val="004428CA"/>
    <w:rsid w:val="00442D1F"/>
    <w:rsid w:val="00442EF3"/>
    <w:rsid w:val="00443988"/>
    <w:rsid w:val="00443AFF"/>
    <w:rsid w:val="00443C2B"/>
    <w:rsid w:val="00443C9B"/>
    <w:rsid w:val="00443F86"/>
    <w:rsid w:val="004445D9"/>
    <w:rsid w:val="00444681"/>
    <w:rsid w:val="0044480E"/>
    <w:rsid w:val="0044489A"/>
    <w:rsid w:val="00444908"/>
    <w:rsid w:val="00444C60"/>
    <w:rsid w:val="00444D14"/>
    <w:rsid w:val="00444E79"/>
    <w:rsid w:val="004450E8"/>
    <w:rsid w:val="004452A6"/>
    <w:rsid w:val="00445983"/>
    <w:rsid w:val="004459C2"/>
    <w:rsid w:val="00445AD1"/>
    <w:rsid w:val="00446854"/>
    <w:rsid w:val="00447080"/>
    <w:rsid w:val="004473DB"/>
    <w:rsid w:val="004474F6"/>
    <w:rsid w:val="00447BF1"/>
    <w:rsid w:val="00447E02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2D57"/>
    <w:rsid w:val="00453911"/>
    <w:rsid w:val="00453A02"/>
    <w:rsid w:val="00454350"/>
    <w:rsid w:val="0045450A"/>
    <w:rsid w:val="004545D5"/>
    <w:rsid w:val="0045516D"/>
    <w:rsid w:val="0045519E"/>
    <w:rsid w:val="0045547D"/>
    <w:rsid w:val="0045577B"/>
    <w:rsid w:val="00455DD3"/>
    <w:rsid w:val="00455E47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72"/>
    <w:rsid w:val="004618CE"/>
    <w:rsid w:val="00461AF1"/>
    <w:rsid w:val="00461B92"/>
    <w:rsid w:val="00461FE3"/>
    <w:rsid w:val="0046268A"/>
    <w:rsid w:val="004626B1"/>
    <w:rsid w:val="00462B74"/>
    <w:rsid w:val="00462E68"/>
    <w:rsid w:val="00462EA9"/>
    <w:rsid w:val="00462F34"/>
    <w:rsid w:val="00463377"/>
    <w:rsid w:val="004635FC"/>
    <w:rsid w:val="004636E8"/>
    <w:rsid w:val="004637FC"/>
    <w:rsid w:val="00463C0A"/>
    <w:rsid w:val="00463D50"/>
    <w:rsid w:val="00463EED"/>
    <w:rsid w:val="00463F00"/>
    <w:rsid w:val="00463FE0"/>
    <w:rsid w:val="004640A2"/>
    <w:rsid w:val="004643A4"/>
    <w:rsid w:val="00464800"/>
    <w:rsid w:val="00464AD7"/>
    <w:rsid w:val="00464CE3"/>
    <w:rsid w:val="00464D34"/>
    <w:rsid w:val="00464F67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4DE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3E49"/>
    <w:rsid w:val="00474175"/>
    <w:rsid w:val="004743B6"/>
    <w:rsid w:val="00474548"/>
    <w:rsid w:val="004746AB"/>
    <w:rsid w:val="00474B32"/>
    <w:rsid w:val="00474D25"/>
    <w:rsid w:val="00474D9E"/>
    <w:rsid w:val="00474F28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4CF"/>
    <w:rsid w:val="004816EB"/>
    <w:rsid w:val="00481752"/>
    <w:rsid w:val="0048181E"/>
    <w:rsid w:val="00481BFA"/>
    <w:rsid w:val="00481FB7"/>
    <w:rsid w:val="0048262D"/>
    <w:rsid w:val="00482BB7"/>
    <w:rsid w:val="00482F37"/>
    <w:rsid w:val="004831DE"/>
    <w:rsid w:val="00483204"/>
    <w:rsid w:val="0048325C"/>
    <w:rsid w:val="00483521"/>
    <w:rsid w:val="00483537"/>
    <w:rsid w:val="00483568"/>
    <w:rsid w:val="004839D4"/>
    <w:rsid w:val="004839DC"/>
    <w:rsid w:val="00483D8F"/>
    <w:rsid w:val="00484055"/>
    <w:rsid w:val="004842E1"/>
    <w:rsid w:val="004843FF"/>
    <w:rsid w:val="00484462"/>
    <w:rsid w:val="00484AD6"/>
    <w:rsid w:val="00484E9E"/>
    <w:rsid w:val="00485362"/>
    <w:rsid w:val="004855F5"/>
    <w:rsid w:val="004859BC"/>
    <w:rsid w:val="00485F35"/>
    <w:rsid w:val="0048610A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6F1B"/>
    <w:rsid w:val="0048714F"/>
    <w:rsid w:val="00487303"/>
    <w:rsid w:val="00487389"/>
    <w:rsid w:val="00487832"/>
    <w:rsid w:val="00487BF2"/>
    <w:rsid w:val="004901ED"/>
    <w:rsid w:val="004902D7"/>
    <w:rsid w:val="0049040E"/>
    <w:rsid w:val="00490CC4"/>
    <w:rsid w:val="00490FAA"/>
    <w:rsid w:val="004916E8"/>
    <w:rsid w:val="00491A36"/>
    <w:rsid w:val="00492244"/>
    <w:rsid w:val="00492334"/>
    <w:rsid w:val="00492736"/>
    <w:rsid w:val="00492946"/>
    <w:rsid w:val="00492B2C"/>
    <w:rsid w:val="00492BDC"/>
    <w:rsid w:val="00492C58"/>
    <w:rsid w:val="00492F2F"/>
    <w:rsid w:val="00493077"/>
    <w:rsid w:val="0049308E"/>
    <w:rsid w:val="00493126"/>
    <w:rsid w:val="004931E7"/>
    <w:rsid w:val="00494016"/>
    <w:rsid w:val="00494278"/>
    <w:rsid w:val="004947EC"/>
    <w:rsid w:val="00494DA1"/>
    <w:rsid w:val="00494DBE"/>
    <w:rsid w:val="00495453"/>
    <w:rsid w:val="0049563F"/>
    <w:rsid w:val="004956CA"/>
    <w:rsid w:val="00495735"/>
    <w:rsid w:val="004957C6"/>
    <w:rsid w:val="004959D2"/>
    <w:rsid w:val="00495A4E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E19"/>
    <w:rsid w:val="004A0138"/>
    <w:rsid w:val="004A0776"/>
    <w:rsid w:val="004A08BE"/>
    <w:rsid w:val="004A09A4"/>
    <w:rsid w:val="004A0C87"/>
    <w:rsid w:val="004A0CA4"/>
    <w:rsid w:val="004A0FE8"/>
    <w:rsid w:val="004A1485"/>
    <w:rsid w:val="004A173B"/>
    <w:rsid w:val="004A1740"/>
    <w:rsid w:val="004A1AE4"/>
    <w:rsid w:val="004A1F39"/>
    <w:rsid w:val="004A214A"/>
    <w:rsid w:val="004A2536"/>
    <w:rsid w:val="004A2553"/>
    <w:rsid w:val="004A2694"/>
    <w:rsid w:val="004A2834"/>
    <w:rsid w:val="004A2B7F"/>
    <w:rsid w:val="004A2BDC"/>
    <w:rsid w:val="004A308C"/>
    <w:rsid w:val="004A3127"/>
    <w:rsid w:val="004A37DF"/>
    <w:rsid w:val="004A3812"/>
    <w:rsid w:val="004A3994"/>
    <w:rsid w:val="004A3A85"/>
    <w:rsid w:val="004A4E36"/>
    <w:rsid w:val="004A50B1"/>
    <w:rsid w:val="004A5185"/>
    <w:rsid w:val="004A5223"/>
    <w:rsid w:val="004A58FC"/>
    <w:rsid w:val="004A5E20"/>
    <w:rsid w:val="004A6395"/>
    <w:rsid w:val="004A657D"/>
    <w:rsid w:val="004A678D"/>
    <w:rsid w:val="004A69DB"/>
    <w:rsid w:val="004A6F92"/>
    <w:rsid w:val="004A710E"/>
    <w:rsid w:val="004A7450"/>
    <w:rsid w:val="004A763E"/>
    <w:rsid w:val="004A772F"/>
    <w:rsid w:val="004A77D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1D51"/>
    <w:rsid w:val="004B21F9"/>
    <w:rsid w:val="004B2255"/>
    <w:rsid w:val="004B2438"/>
    <w:rsid w:val="004B2518"/>
    <w:rsid w:val="004B2538"/>
    <w:rsid w:val="004B28F8"/>
    <w:rsid w:val="004B2DE3"/>
    <w:rsid w:val="004B3568"/>
    <w:rsid w:val="004B357B"/>
    <w:rsid w:val="004B35DB"/>
    <w:rsid w:val="004B3729"/>
    <w:rsid w:val="004B38DD"/>
    <w:rsid w:val="004B3FA2"/>
    <w:rsid w:val="004B3FBF"/>
    <w:rsid w:val="004B40B3"/>
    <w:rsid w:val="004B42CA"/>
    <w:rsid w:val="004B4D4C"/>
    <w:rsid w:val="004B4E99"/>
    <w:rsid w:val="004B4F29"/>
    <w:rsid w:val="004B51F2"/>
    <w:rsid w:val="004B5702"/>
    <w:rsid w:val="004B5B0C"/>
    <w:rsid w:val="004B5DB8"/>
    <w:rsid w:val="004B66C5"/>
    <w:rsid w:val="004B6779"/>
    <w:rsid w:val="004B69B0"/>
    <w:rsid w:val="004B6EFC"/>
    <w:rsid w:val="004B6FB8"/>
    <w:rsid w:val="004B7131"/>
    <w:rsid w:val="004B71F6"/>
    <w:rsid w:val="004B7CE7"/>
    <w:rsid w:val="004B7D56"/>
    <w:rsid w:val="004C00D0"/>
    <w:rsid w:val="004C0D72"/>
    <w:rsid w:val="004C0F15"/>
    <w:rsid w:val="004C1042"/>
    <w:rsid w:val="004C129C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36E"/>
    <w:rsid w:val="004C340F"/>
    <w:rsid w:val="004C360B"/>
    <w:rsid w:val="004C368F"/>
    <w:rsid w:val="004C378D"/>
    <w:rsid w:val="004C40A4"/>
    <w:rsid w:val="004C4844"/>
    <w:rsid w:val="004C4AAB"/>
    <w:rsid w:val="004C4EF5"/>
    <w:rsid w:val="004C527D"/>
    <w:rsid w:val="004C55BB"/>
    <w:rsid w:val="004C5617"/>
    <w:rsid w:val="004C569C"/>
    <w:rsid w:val="004C5730"/>
    <w:rsid w:val="004C584C"/>
    <w:rsid w:val="004C5C21"/>
    <w:rsid w:val="004C5C79"/>
    <w:rsid w:val="004C5F86"/>
    <w:rsid w:val="004C6419"/>
    <w:rsid w:val="004C645E"/>
    <w:rsid w:val="004C6495"/>
    <w:rsid w:val="004C64AC"/>
    <w:rsid w:val="004C66C2"/>
    <w:rsid w:val="004C6D5F"/>
    <w:rsid w:val="004C6F31"/>
    <w:rsid w:val="004C71CE"/>
    <w:rsid w:val="004C750D"/>
    <w:rsid w:val="004C75A3"/>
    <w:rsid w:val="004C7701"/>
    <w:rsid w:val="004C7968"/>
    <w:rsid w:val="004D03A0"/>
    <w:rsid w:val="004D060B"/>
    <w:rsid w:val="004D0648"/>
    <w:rsid w:val="004D1082"/>
    <w:rsid w:val="004D118D"/>
    <w:rsid w:val="004D160F"/>
    <w:rsid w:val="004D1BB5"/>
    <w:rsid w:val="004D1BF1"/>
    <w:rsid w:val="004D1EB1"/>
    <w:rsid w:val="004D1ED1"/>
    <w:rsid w:val="004D2318"/>
    <w:rsid w:val="004D2A54"/>
    <w:rsid w:val="004D2D64"/>
    <w:rsid w:val="004D2F18"/>
    <w:rsid w:val="004D3188"/>
    <w:rsid w:val="004D348E"/>
    <w:rsid w:val="004D3866"/>
    <w:rsid w:val="004D3CB2"/>
    <w:rsid w:val="004D4320"/>
    <w:rsid w:val="004D4386"/>
    <w:rsid w:val="004D43AE"/>
    <w:rsid w:val="004D441A"/>
    <w:rsid w:val="004D4556"/>
    <w:rsid w:val="004D4731"/>
    <w:rsid w:val="004D4B56"/>
    <w:rsid w:val="004D4DF6"/>
    <w:rsid w:val="004D5143"/>
    <w:rsid w:val="004D5206"/>
    <w:rsid w:val="004D5277"/>
    <w:rsid w:val="004D532A"/>
    <w:rsid w:val="004D54E6"/>
    <w:rsid w:val="004D59A5"/>
    <w:rsid w:val="004D5ADA"/>
    <w:rsid w:val="004D5CB4"/>
    <w:rsid w:val="004D5E2D"/>
    <w:rsid w:val="004D6063"/>
    <w:rsid w:val="004D6A5A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1C7"/>
    <w:rsid w:val="004E16CB"/>
    <w:rsid w:val="004E1BD4"/>
    <w:rsid w:val="004E210C"/>
    <w:rsid w:val="004E286D"/>
    <w:rsid w:val="004E287C"/>
    <w:rsid w:val="004E2C60"/>
    <w:rsid w:val="004E2DDB"/>
    <w:rsid w:val="004E2F02"/>
    <w:rsid w:val="004E352A"/>
    <w:rsid w:val="004E3834"/>
    <w:rsid w:val="004E3849"/>
    <w:rsid w:val="004E38FB"/>
    <w:rsid w:val="004E414B"/>
    <w:rsid w:val="004E41D3"/>
    <w:rsid w:val="004E4B99"/>
    <w:rsid w:val="004E4EE9"/>
    <w:rsid w:val="004E51C0"/>
    <w:rsid w:val="004E5224"/>
    <w:rsid w:val="004E5296"/>
    <w:rsid w:val="004E5305"/>
    <w:rsid w:val="004E5518"/>
    <w:rsid w:val="004E5B40"/>
    <w:rsid w:val="004E5DDC"/>
    <w:rsid w:val="004E6831"/>
    <w:rsid w:val="004E6D71"/>
    <w:rsid w:val="004E75A3"/>
    <w:rsid w:val="004E7775"/>
    <w:rsid w:val="004E78AC"/>
    <w:rsid w:val="004E7926"/>
    <w:rsid w:val="004E7BE6"/>
    <w:rsid w:val="004E7C18"/>
    <w:rsid w:val="004E7D24"/>
    <w:rsid w:val="004F0541"/>
    <w:rsid w:val="004F077B"/>
    <w:rsid w:val="004F09B4"/>
    <w:rsid w:val="004F0D41"/>
    <w:rsid w:val="004F160E"/>
    <w:rsid w:val="004F1A1E"/>
    <w:rsid w:val="004F20DF"/>
    <w:rsid w:val="004F233F"/>
    <w:rsid w:val="004F2543"/>
    <w:rsid w:val="004F2672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E8"/>
    <w:rsid w:val="004F5064"/>
    <w:rsid w:val="004F529A"/>
    <w:rsid w:val="004F53BD"/>
    <w:rsid w:val="004F584D"/>
    <w:rsid w:val="004F5AC5"/>
    <w:rsid w:val="004F5AFD"/>
    <w:rsid w:val="004F5B57"/>
    <w:rsid w:val="004F5C62"/>
    <w:rsid w:val="004F6113"/>
    <w:rsid w:val="004F620A"/>
    <w:rsid w:val="004F645F"/>
    <w:rsid w:val="004F64F0"/>
    <w:rsid w:val="004F65A0"/>
    <w:rsid w:val="004F6827"/>
    <w:rsid w:val="004F6871"/>
    <w:rsid w:val="004F68F0"/>
    <w:rsid w:val="004F7297"/>
    <w:rsid w:val="004F7BFB"/>
    <w:rsid w:val="004F7D38"/>
    <w:rsid w:val="004F7DAB"/>
    <w:rsid w:val="00500337"/>
    <w:rsid w:val="00500881"/>
    <w:rsid w:val="005008E4"/>
    <w:rsid w:val="00500A81"/>
    <w:rsid w:val="00500B3E"/>
    <w:rsid w:val="00500CA1"/>
    <w:rsid w:val="00500DFB"/>
    <w:rsid w:val="00501281"/>
    <w:rsid w:val="0050195B"/>
    <w:rsid w:val="0050212D"/>
    <w:rsid w:val="005021B7"/>
    <w:rsid w:val="00502652"/>
    <w:rsid w:val="005029F4"/>
    <w:rsid w:val="00502A39"/>
    <w:rsid w:val="00503288"/>
    <w:rsid w:val="0050336B"/>
    <w:rsid w:val="0050360A"/>
    <w:rsid w:val="00503A81"/>
    <w:rsid w:val="00503A95"/>
    <w:rsid w:val="0050411B"/>
    <w:rsid w:val="005041D7"/>
    <w:rsid w:val="0050435C"/>
    <w:rsid w:val="0050442D"/>
    <w:rsid w:val="005046F6"/>
    <w:rsid w:val="00504B32"/>
    <w:rsid w:val="00505206"/>
    <w:rsid w:val="00505376"/>
    <w:rsid w:val="0050558B"/>
    <w:rsid w:val="005057B3"/>
    <w:rsid w:val="00506114"/>
    <w:rsid w:val="005066B7"/>
    <w:rsid w:val="005071D6"/>
    <w:rsid w:val="00507298"/>
    <w:rsid w:val="00507A31"/>
    <w:rsid w:val="00507E79"/>
    <w:rsid w:val="00507FD7"/>
    <w:rsid w:val="00510456"/>
    <w:rsid w:val="00510D96"/>
    <w:rsid w:val="0051107A"/>
    <w:rsid w:val="00511251"/>
    <w:rsid w:val="00511287"/>
    <w:rsid w:val="0051133E"/>
    <w:rsid w:val="005113DC"/>
    <w:rsid w:val="00511485"/>
    <w:rsid w:val="0051170E"/>
    <w:rsid w:val="0051197E"/>
    <w:rsid w:val="00511AB2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D7E"/>
    <w:rsid w:val="00514E5B"/>
    <w:rsid w:val="00515095"/>
    <w:rsid w:val="00515A44"/>
    <w:rsid w:val="00515FBD"/>
    <w:rsid w:val="00516197"/>
    <w:rsid w:val="005161AE"/>
    <w:rsid w:val="005161D6"/>
    <w:rsid w:val="0051656C"/>
    <w:rsid w:val="00516710"/>
    <w:rsid w:val="0051689A"/>
    <w:rsid w:val="00516BAF"/>
    <w:rsid w:val="00516E23"/>
    <w:rsid w:val="005170FB"/>
    <w:rsid w:val="00517CBA"/>
    <w:rsid w:val="00520765"/>
    <w:rsid w:val="00520A28"/>
    <w:rsid w:val="00520C19"/>
    <w:rsid w:val="00520D78"/>
    <w:rsid w:val="00520F87"/>
    <w:rsid w:val="00521A4D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6CC"/>
    <w:rsid w:val="00524845"/>
    <w:rsid w:val="00524B73"/>
    <w:rsid w:val="00524DE8"/>
    <w:rsid w:val="00525081"/>
    <w:rsid w:val="005250C8"/>
    <w:rsid w:val="005250EB"/>
    <w:rsid w:val="0052516A"/>
    <w:rsid w:val="00525A73"/>
    <w:rsid w:val="00525B79"/>
    <w:rsid w:val="00525DBD"/>
    <w:rsid w:val="0052626B"/>
    <w:rsid w:val="0052643D"/>
    <w:rsid w:val="00526504"/>
    <w:rsid w:val="00526660"/>
    <w:rsid w:val="005269B8"/>
    <w:rsid w:val="00526B99"/>
    <w:rsid w:val="0052794F"/>
    <w:rsid w:val="005279F3"/>
    <w:rsid w:val="00527E9A"/>
    <w:rsid w:val="00530DC0"/>
    <w:rsid w:val="00530DDC"/>
    <w:rsid w:val="005310AF"/>
    <w:rsid w:val="005314BD"/>
    <w:rsid w:val="005318E7"/>
    <w:rsid w:val="00531D78"/>
    <w:rsid w:val="00531DC6"/>
    <w:rsid w:val="00531E3B"/>
    <w:rsid w:val="005321D5"/>
    <w:rsid w:val="00532A73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CED"/>
    <w:rsid w:val="00535E61"/>
    <w:rsid w:val="00535F30"/>
    <w:rsid w:val="00536186"/>
    <w:rsid w:val="005369BE"/>
    <w:rsid w:val="00536F39"/>
    <w:rsid w:val="00537107"/>
    <w:rsid w:val="0053763E"/>
    <w:rsid w:val="00537649"/>
    <w:rsid w:val="0053775E"/>
    <w:rsid w:val="00537C53"/>
    <w:rsid w:val="00537CAF"/>
    <w:rsid w:val="00537D45"/>
    <w:rsid w:val="0054001D"/>
    <w:rsid w:val="0054048B"/>
    <w:rsid w:val="005406D5"/>
    <w:rsid w:val="0054085D"/>
    <w:rsid w:val="0054086D"/>
    <w:rsid w:val="00540A41"/>
    <w:rsid w:val="00540C54"/>
    <w:rsid w:val="00540D02"/>
    <w:rsid w:val="00540DCB"/>
    <w:rsid w:val="00540F5A"/>
    <w:rsid w:val="005418A3"/>
    <w:rsid w:val="00541AC1"/>
    <w:rsid w:val="00542020"/>
    <w:rsid w:val="00542721"/>
    <w:rsid w:val="0054274F"/>
    <w:rsid w:val="0054278F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299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8FB"/>
    <w:rsid w:val="005469BF"/>
    <w:rsid w:val="00546AA5"/>
    <w:rsid w:val="00546ADD"/>
    <w:rsid w:val="00546BDF"/>
    <w:rsid w:val="00546CD3"/>
    <w:rsid w:val="00546DD5"/>
    <w:rsid w:val="00546F37"/>
    <w:rsid w:val="00546FB5"/>
    <w:rsid w:val="00547020"/>
    <w:rsid w:val="005473F8"/>
    <w:rsid w:val="00547650"/>
    <w:rsid w:val="005476B5"/>
    <w:rsid w:val="00547829"/>
    <w:rsid w:val="0054792E"/>
    <w:rsid w:val="00547FCD"/>
    <w:rsid w:val="0055046A"/>
    <w:rsid w:val="00550B69"/>
    <w:rsid w:val="00550C4A"/>
    <w:rsid w:val="00550C90"/>
    <w:rsid w:val="00550DDF"/>
    <w:rsid w:val="00550E67"/>
    <w:rsid w:val="00550EB2"/>
    <w:rsid w:val="00550EEB"/>
    <w:rsid w:val="00550FA6"/>
    <w:rsid w:val="0055152C"/>
    <w:rsid w:val="005517CA"/>
    <w:rsid w:val="00551961"/>
    <w:rsid w:val="00551B6D"/>
    <w:rsid w:val="00551BD6"/>
    <w:rsid w:val="00551DCE"/>
    <w:rsid w:val="0055217A"/>
    <w:rsid w:val="0055242E"/>
    <w:rsid w:val="00552969"/>
    <w:rsid w:val="00552BC1"/>
    <w:rsid w:val="00553173"/>
    <w:rsid w:val="00553256"/>
    <w:rsid w:val="005532BF"/>
    <w:rsid w:val="005532D0"/>
    <w:rsid w:val="00553410"/>
    <w:rsid w:val="0055348F"/>
    <w:rsid w:val="005536D7"/>
    <w:rsid w:val="0055383D"/>
    <w:rsid w:val="00553858"/>
    <w:rsid w:val="00553D72"/>
    <w:rsid w:val="00554057"/>
    <w:rsid w:val="00554155"/>
    <w:rsid w:val="005543DE"/>
    <w:rsid w:val="0055448A"/>
    <w:rsid w:val="005545D4"/>
    <w:rsid w:val="005545FF"/>
    <w:rsid w:val="00554891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47D"/>
    <w:rsid w:val="005567B2"/>
    <w:rsid w:val="005568F8"/>
    <w:rsid w:val="00556B21"/>
    <w:rsid w:val="00556BA2"/>
    <w:rsid w:val="00556D04"/>
    <w:rsid w:val="0055718E"/>
    <w:rsid w:val="0055720E"/>
    <w:rsid w:val="005574E1"/>
    <w:rsid w:val="005575A6"/>
    <w:rsid w:val="0055787A"/>
    <w:rsid w:val="005578B9"/>
    <w:rsid w:val="00557A7F"/>
    <w:rsid w:val="00557C1F"/>
    <w:rsid w:val="00557D65"/>
    <w:rsid w:val="00557E38"/>
    <w:rsid w:val="00560051"/>
    <w:rsid w:val="005603B4"/>
    <w:rsid w:val="005603CA"/>
    <w:rsid w:val="00560A56"/>
    <w:rsid w:val="00560DCC"/>
    <w:rsid w:val="00561225"/>
    <w:rsid w:val="00561427"/>
    <w:rsid w:val="00561789"/>
    <w:rsid w:val="00561837"/>
    <w:rsid w:val="00561A35"/>
    <w:rsid w:val="00561F66"/>
    <w:rsid w:val="0056285D"/>
    <w:rsid w:val="00562865"/>
    <w:rsid w:val="00562C16"/>
    <w:rsid w:val="00562D18"/>
    <w:rsid w:val="005630E4"/>
    <w:rsid w:val="005632F8"/>
    <w:rsid w:val="005633F3"/>
    <w:rsid w:val="005638EB"/>
    <w:rsid w:val="00563AA7"/>
    <w:rsid w:val="00563BF6"/>
    <w:rsid w:val="00563D77"/>
    <w:rsid w:val="00563E4D"/>
    <w:rsid w:val="005642D8"/>
    <w:rsid w:val="00564381"/>
    <w:rsid w:val="00564483"/>
    <w:rsid w:val="00564618"/>
    <w:rsid w:val="005647EE"/>
    <w:rsid w:val="005648B8"/>
    <w:rsid w:val="00565315"/>
    <w:rsid w:val="00565A5A"/>
    <w:rsid w:val="00565CFD"/>
    <w:rsid w:val="00565F3E"/>
    <w:rsid w:val="00565FD7"/>
    <w:rsid w:val="00565FE5"/>
    <w:rsid w:val="005660EC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70019"/>
    <w:rsid w:val="005701D7"/>
    <w:rsid w:val="00570261"/>
    <w:rsid w:val="0057032D"/>
    <w:rsid w:val="00571151"/>
    <w:rsid w:val="005712B5"/>
    <w:rsid w:val="0057135A"/>
    <w:rsid w:val="0057171A"/>
    <w:rsid w:val="0057171B"/>
    <w:rsid w:val="005718E9"/>
    <w:rsid w:val="00571C29"/>
    <w:rsid w:val="00571C6C"/>
    <w:rsid w:val="00571EAA"/>
    <w:rsid w:val="0057211C"/>
    <w:rsid w:val="00572173"/>
    <w:rsid w:val="00572678"/>
    <w:rsid w:val="00572C15"/>
    <w:rsid w:val="00572E5E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DD6"/>
    <w:rsid w:val="00577DEA"/>
    <w:rsid w:val="00577DF0"/>
    <w:rsid w:val="00577E02"/>
    <w:rsid w:val="00580633"/>
    <w:rsid w:val="005809FA"/>
    <w:rsid w:val="00580BCC"/>
    <w:rsid w:val="00580C40"/>
    <w:rsid w:val="00580FA7"/>
    <w:rsid w:val="00581357"/>
    <w:rsid w:val="0058153B"/>
    <w:rsid w:val="00581BC1"/>
    <w:rsid w:val="00581BF5"/>
    <w:rsid w:val="0058240D"/>
    <w:rsid w:val="005824C2"/>
    <w:rsid w:val="00582672"/>
    <w:rsid w:val="0058268F"/>
    <w:rsid w:val="0058269F"/>
    <w:rsid w:val="005827F1"/>
    <w:rsid w:val="005829D5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406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FB5"/>
    <w:rsid w:val="00590FCE"/>
    <w:rsid w:val="0059132B"/>
    <w:rsid w:val="005914DF"/>
    <w:rsid w:val="0059151D"/>
    <w:rsid w:val="00591957"/>
    <w:rsid w:val="00591E1B"/>
    <w:rsid w:val="00591E72"/>
    <w:rsid w:val="00591E89"/>
    <w:rsid w:val="005924AC"/>
    <w:rsid w:val="00592508"/>
    <w:rsid w:val="00592654"/>
    <w:rsid w:val="005929B3"/>
    <w:rsid w:val="00592A42"/>
    <w:rsid w:val="00592F5D"/>
    <w:rsid w:val="00592F92"/>
    <w:rsid w:val="00593934"/>
    <w:rsid w:val="005939B5"/>
    <w:rsid w:val="00593D93"/>
    <w:rsid w:val="00593FD5"/>
    <w:rsid w:val="005941A1"/>
    <w:rsid w:val="00594248"/>
    <w:rsid w:val="005945AB"/>
    <w:rsid w:val="00594689"/>
    <w:rsid w:val="0059475B"/>
    <w:rsid w:val="005949F9"/>
    <w:rsid w:val="00594B5E"/>
    <w:rsid w:val="00594EF5"/>
    <w:rsid w:val="00595488"/>
    <w:rsid w:val="00595727"/>
    <w:rsid w:val="0059575D"/>
    <w:rsid w:val="00595A32"/>
    <w:rsid w:val="00595AAE"/>
    <w:rsid w:val="00595B54"/>
    <w:rsid w:val="00595F21"/>
    <w:rsid w:val="0059638B"/>
    <w:rsid w:val="005964AF"/>
    <w:rsid w:val="00596A82"/>
    <w:rsid w:val="00596B7E"/>
    <w:rsid w:val="00596C44"/>
    <w:rsid w:val="00596CAC"/>
    <w:rsid w:val="00596CBB"/>
    <w:rsid w:val="00596FB6"/>
    <w:rsid w:val="00597053"/>
    <w:rsid w:val="005974FB"/>
    <w:rsid w:val="00597633"/>
    <w:rsid w:val="0059785C"/>
    <w:rsid w:val="00597D2F"/>
    <w:rsid w:val="00597DD0"/>
    <w:rsid w:val="005A01A8"/>
    <w:rsid w:val="005A043B"/>
    <w:rsid w:val="005A0938"/>
    <w:rsid w:val="005A0D5A"/>
    <w:rsid w:val="005A106A"/>
    <w:rsid w:val="005A15DA"/>
    <w:rsid w:val="005A1AE6"/>
    <w:rsid w:val="005A1BB0"/>
    <w:rsid w:val="005A1D4D"/>
    <w:rsid w:val="005A21B4"/>
    <w:rsid w:val="005A21BE"/>
    <w:rsid w:val="005A26F0"/>
    <w:rsid w:val="005A270E"/>
    <w:rsid w:val="005A299B"/>
    <w:rsid w:val="005A2B21"/>
    <w:rsid w:val="005A2D71"/>
    <w:rsid w:val="005A2DB0"/>
    <w:rsid w:val="005A2FCA"/>
    <w:rsid w:val="005A2FCE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B8B"/>
    <w:rsid w:val="005A4F16"/>
    <w:rsid w:val="005A502B"/>
    <w:rsid w:val="005A58E5"/>
    <w:rsid w:val="005A5946"/>
    <w:rsid w:val="005A5A73"/>
    <w:rsid w:val="005A5D51"/>
    <w:rsid w:val="005A5D97"/>
    <w:rsid w:val="005A5FE4"/>
    <w:rsid w:val="005A613F"/>
    <w:rsid w:val="005A620F"/>
    <w:rsid w:val="005A62B5"/>
    <w:rsid w:val="005A62E1"/>
    <w:rsid w:val="005A6388"/>
    <w:rsid w:val="005A641A"/>
    <w:rsid w:val="005A68BE"/>
    <w:rsid w:val="005A698A"/>
    <w:rsid w:val="005A6CBA"/>
    <w:rsid w:val="005A7017"/>
    <w:rsid w:val="005A73C8"/>
    <w:rsid w:val="005A7441"/>
    <w:rsid w:val="005A776E"/>
    <w:rsid w:val="005A7995"/>
    <w:rsid w:val="005A7CA3"/>
    <w:rsid w:val="005B013E"/>
    <w:rsid w:val="005B015F"/>
    <w:rsid w:val="005B0252"/>
    <w:rsid w:val="005B047D"/>
    <w:rsid w:val="005B050E"/>
    <w:rsid w:val="005B0685"/>
    <w:rsid w:val="005B0BDE"/>
    <w:rsid w:val="005B1176"/>
    <w:rsid w:val="005B124D"/>
    <w:rsid w:val="005B1286"/>
    <w:rsid w:val="005B137E"/>
    <w:rsid w:val="005B1433"/>
    <w:rsid w:val="005B1780"/>
    <w:rsid w:val="005B183F"/>
    <w:rsid w:val="005B1D1B"/>
    <w:rsid w:val="005B2217"/>
    <w:rsid w:val="005B2281"/>
    <w:rsid w:val="005B26F7"/>
    <w:rsid w:val="005B293E"/>
    <w:rsid w:val="005B2D25"/>
    <w:rsid w:val="005B2DE3"/>
    <w:rsid w:val="005B3248"/>
    <w:rsid w:val="005B32D0"/>
    <w:rsid w:val="005B34EC"/>
    <w:rsid w:val="005B3ACA"/>
    <w:rsid w:val="005B3DB4"/>
    <w:rsid w:val="005B407D"/>
    <w:rsid w:val="005B41C7"/>
    <w:rsid w:val="005B41EA"/>
    <w:rsid w:val="005B4209"/>
    <w:rsid w:val="005B48DF"/>
    <w:rsid w:val="005B4945"/>
    <w:rsid w:val="005B4C0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3"/>
    <w:rsid w:val="005B643A"/>
    <w:rsid w:val="005B68A1"/>
    <w:rsid w:val="005B6C98"/>
    <w:rsid w:val="005B6FBE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B39"/>
    <w:rsid w:val="005C0CB0"/>
    <w:rsid w:val="005C129F"/>
    <w:rsid w:val="005C1300"/>
    <w:rsid w:val="005C1452"/>
    <w:rsid w:val="005C1496"/>
    <w:rsid w:val="005C15BC"/>
    <w:rsid w:val="005C1DD4"/>
    <w:rsid w:val="005C1FAD"/>
    <w:rsid w:val="005C2237"/>
    <w:rsid w:val="005C2337"/>
    <w:rsid w:val="005C23D7"/>
    <w:rsid w:val="005C24A7"/>
    <w:rsid w:val="005C24B6"/>
    <w:rsid w:val="005C2565"/>
    <w:rsid w:val="005C268C"/>
    <w:rsid w:val="005C26B0"/>
    <w:rsid w:val="005C3176"/>
    <w:rsid w:val="005C32D4"/>
    <w:rsid w:val="005C37C2"/>
    <w:rsid w:val="005C3FD4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2F7"/>
    <w:rsid w:val="005C74DA"/>
    <w:rsid w:val="005C75F8"/>
    <w:rsid w:val="005C768C"/>
    <w:rsid w:val="005C7730"/>
    <w:rsid w:val="005C790B"/>
    <w:rsid w:val="005C7D76"/>
    <w:rsid w:val="005C7E71"/>
    <w:rsid w:val="005D02D4"/>
    <w:rsid w:val="005D0318"/>
    <w:rsid w:val="005D07E5"/>
    <w:rsid w:val="005D0CB5"/>
    <w:rsid w:val="005D0E90"/>
    <w:rsid w:val="005D1093"/>
    <w:rsid w:val="005D1095"/>
    <w:rsid w:val="005D1214"/>
    <w:rsid w:val="005D1669"/>
    <w:rsid w:val="005D1898"/>
    <w:rsid w:val="005D1A2B"/>
    <w:rsid w:val="005D1D70"/>
    <w:rsid w:val="005D23E8"/>
    <w:rsid w:val="005D2678"/>
    <w:rsid w:val="005D28B9"/>
    <w:rsid w:val="005D2BD0"/>
    <w:rsid w:val="005D2FB6"/>
    <w:rsid w:val="005D3088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716"/>
    <w:rsid w:val="005D4B0C"/>
    <w:rsid w:val="005D4D40"/>
    <w:rsid w:val="005D4E17"/>
    <w:rsid w:val="005D4EC1"/>
    <w:rsid w:val="005D4EFE"/>
    <w:rsid w:val="005D5097"/>
    <w:rsid w:val="005D55BF"/>
    <w:rsid w:val="005D55FD"/>
    <w:rsid w:val="005D565B"/>
    <w:rsid w:val="005D5A7F"/>
    <w:rsid w:val="005D5F74"/>
    <w:rsid w:val="005D631D"/>
    <w:rsid w:val="005D6363"/>
    <w:rsid w:val="005D666E"/>
    <w:rsid w:val="005D7134"/>
    <w:rsid w:val="005D7174"/>
    <w:rsid w:val="005D723A"/>
    <w:rsid w:val="005D7492"/>
    <w:rsid w:val="005D7494"/>
    <w:rsid w:val="005D763E"/>
    <w:rsid w:val="005D76E8"/>
    <w:rsid w:val="005D7CA4"/>
    <w:rsid w:val="005D7FA5"/>
    <w:rsid w:val="005D7FD1"/>
    <w:rsid w:val="005E0716"/>
    <w:rsid w:val="005E084C"/>
    <w:rsid w:val="005E0F8D"/>
    <w:rsid w:val="005E1191"/>
    <w:rsid w:val="005E1304"/>
    <w:rsid w:val="005E1B98"/>
    <w:rsid w:val="005E25D8"/>
    <w:rsid w:val="005E2BF6"/>
    <w:rsid w:val="005E2DB4"/>
    <w:rsid w:val="005E2E29"/>
    <w:rsid w:val="005E3180"/>
    <w:rsid w:val="005E3416"/>
    <w:rsid w:val="005E346A"/>
    <w:rsid w:val="005E37FA"/>
    <w:rsid w:val="005E3BEF"/>
    <w:rsid w:val="005E4F82"/>
    <w:rsid w:val="005E53AA"/>
    <w:rsid w:val="005E58EF"/>
    <w:rsid w:val="005E5956"/>
    <w:rsid w:val="005E5FCE"/>
    <w:rsid w:val="005E620E"/>
    <w:rsid w:val="005E6419"/>
    <w:rsid w:val="005E6EF3"/>
    <w:rsid w:val="005E734A"/>
    <w:rsid w:val="005E76DA"/>
    <w:rsid w:val="005E77AE"/>
    <w:rsid w:val="005E789A"/>
    <w:rsid w:val="005E7C3B"/>
    <w:rsid w:val="005F0732"/>
    <w:rsid w:val="005F0A93"/>
    <w:rsid w:val="005F0B8D"/>
    <w:rsid w:val="005F1422"/>
    <w:rsid w:val="005F191F"/>
    <w:rsid w:val="005F1B90"/>
    <w:rsid w:val="005F23FE"/>
    <w:rsid w:val="005F2556"/>
    <w:rsid w:val="005F265C"/>
    <w:rsid w:val="005F290F"/>
    <w:rsid w:val="005F2A1C"/>
    <w:rsid w:val="005F2C94"/>
    <w:rsid w:val="005F2ECA"/>
    <w:rsid w:val="005F2ED4"/>
    <w:rsid w:val="005F30E7"/>
    <w:rsid w:val="005F3153"/>
    <w:rsid w:val="005F37D4"/>
    <w:rsid w:val="005F3B93"/>
    <w:rsid w:val="005F3C38"/>
    <w:rsid w:val="005F42C3"/>
    <w:rsid w:val="005F440C"/>
    <w:rsid w:val="005F4459"/>
    <w:rsid w:val="005F4CFD"/>
    <w:rsid w:val="005F4E45"/>
    <w:rsid w:val="005F541A"/>
    <w:rsid w:val="005F55B9"/>
    <w:rsid w:val="005F57AE"/>
    <w:rsid w:val="005F58D9"/>
    <w:rsid w:val="005F5B82"/>
    <w:rsid w:val="005F5DE8"/>
    <w:rsid w:val="005F5F19"/>
    <w:rsid w:val="005F5FA6"/>
    <w:rsid w:val="005F63F8"/>
    <w:rsid w:val="005F6AF7"/>
    <w:rsid w:val="005F6FB2"/>
    <w:rsid w:val="005F7214"/>
    <w:rsid w:val="005F7291"/>
    <w:rsid w:val="005F736C"/>
    <w:rsid w:val="005F73E0"/>
    <w:rsid w:val="00600C03"/>
    <w:rsid w:val="00601613"/>
    <w:rsid w:val="0060188E"/>
    <w:rsid w:val="00601895"/>
    <w:rsid w:val="00601B19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9DA"/>
    <w:rsid w:val="00606DF9"/>
    <w:rsid w:val="00606FD2"/>
    <w:rsid w:val="00607194"/>
    <w:rsid w:val="0060799A"/>
    <w:rsid w:val="00610050"/>
    <w:rsid w:val="00610266"/>
    <w:rsid w:val="0061046A"/>
    <w:rsid w:val="006104CD"/>
    <w:rsid w:val="0061095B"/>
    <w:rsid w:val="00610A73"/>
    <w:rsid w:val="0061169E"/>
    <w:rsid w:val="00611757"/>
    <w:rsid w:val="00611A1C"/>
    <w:rsid w:val="00611A1E"/>
    <w:rsid w:val="00611B6E"/>
    <w:rsid w:val="00611C85"/>
    <w:rsid w:val="00611E3B"/>
    <w:rsid w:val="00611F0A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DFC"/>
    <w:rsid w:val="00614F58"/>
    <w:rsid w:val="00614F81"/>
    <w:rsid w:val="00615012"/>
    <w:rsid w:val="00615499"/>
    <w:rsid w:val="006154FC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E5D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42"/>
    <w:rsid w:val="00621DB6"/>
    <w:rsid w:val="00621FCF"/>
    <w:rsid w:val="00622255"/>
    <w:rsid w:val="006226A6"/>
    <w:rsid w:val="00622809"/>
    <w:rsid w:val="00622D0F"/>
    <w:rsid w:val="00622F80"/>
    <w:rsid w:val="00622FFB"/>
    <w:rsid w:val="00623007"/>
    <w:rsid w:val="0062307F"/>
    <w:rsid w:val="00623084"/>
    <w:rsid w:val="00623168"/>
    <w:rsid w:val="0062344F"/>
    <w:rsid w:val="006236A6"/>
    <w:rsid w:val="006243C1"/>
    <w:rsid w:val="00624B6E"/>
    <w:rsid w:val="00624C2F"/>
    <w:rsid w:val="00624F35"/>
    <w:rsid w:val="0062523F"/>
    <w:rsid w:val="006252C6"/>
    <w:rsid w:val="00625687"/>
    <w:rsid w:val="00625731"/>
    <w:rsid w:val="0062580F"/>
    <w:rsid w:val="0062593D"/>
    <w:rsid w:val="00625DA1"/>
    <w:rsid w:val="006261E9"/>
    <w:rsid w:val="006264F9"/>
    <w:rsid w:val="00626A76"/>
    <w:rsid w:val="00626FEA"/>
    <w:rsid w:val="00627475"/>
    <w:rsid w:val="00627913"/>
    <w:rsid w:val="00627A3C"/>
    <w:rsid w:val="00627DA6"/>
    <w:rsid w:val="00630449"/>
    <w:rsid w:val="00630753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28"/>
    <w:rsid w:val="00631B4C"/>
    <w:rsid w:val="00631CBB"/>
    <w:rsid w:val="00631D53"/>
    <w:rsid w:val="00631D54"/>
    <w:rsid w:val="00631FD1"/>
    <w:rsid w:val="0063235E"/>
    <w:rsid w:val="0063244C"/>
    <w:rsid w:val="00632464"/>
    <w:rsid w:val="00632664"/>
    <w:rsid w:val="00632A5B"/>
    <w:rsid w:val="00632AC0"/>
    <w:rsid w:val="00632D85"/>
    <w:rsid w:val="006331A5"/>
    <w:rsid w:val="00633270"/>
    <w:rsid w:val="0063379B"/>
    <w:rsid w:val="00633E2B"/>
    <w:rsid w:val="006340D2"/>
    <w:rsid w:val="00634745"/>
    <w:rsid w:val="00634D5D"/>
    <w:rsid w:val="006359F6"/>
    <w:rsid w:val="0063619B"/>
    <w:rsid w:val="0063665A"/>
    <w:rsid w:val="0063667E"/>
    <w:rsid w:val="00636E27"/>
    <w:rsid w:val="00637223"/>
    <w:rsid w:val="00637AEC"/>
    <w:rsid w:val="00637CE5"/>
    <w:rsid w:val="00637FE7"/>
    <w:rsid w:val="006403EC"/>
    <w:rsid w:val="00640676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003"/>
    <w:rsid w:val="0064219A"/>
    <w:rsid w:val="00642972"/>
    <w:rsid w:val="00642B40"/>
    <w:rsid w:val="00642FC9"/>
    <w:rsid w:val="00642FFB"/>
    <w:rsid w:val="006431FE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5FA"/>
    <w:rsid w:val="00645629"/>
    <w:rsid w:val="006458B3"/>
    <w:rsid w:val="00645EA6"/>
    <w:rsid w:val="00645F7B"/>
    <w:rsid w:val="006464F7"/>
    <w:rsid w:val="00646532"/>
    <w:rsid w:val="006467B5"/>
    <w:rsid w:val="00646885"/>
    <w:rsid w:val="00646A79"/>
    <w:rsid w:val="00646BD4"/>
    <w:rsid w:val="006472B1"/>
    <w:rsid w:val="00647883"/>
    <w:rsid w:val="00647FB6"/>
    <w:rsid w:val="006506E7"/>
    <w:rsid w:val="00650755"/>
    <w:rsid w:val="00650C63"/>
    <w:rsid w:val="00650E60"/>
    <w:rsid w:val="00650F5F"/>
    <w:rsid w:val="00650FB8"/>
    <w:rsid w:val="00651388"/>
    <w:rsid w:val="006516CF"/>
    <w:rsid w:val="00651904"/>
    <w:rsid w:val="00651ADA"/>
    <w:rsid w:val="00651BF2"/>
    <w:rsid w:val="00651C9D"/>
    <w:rsid w:val="00651F44"/>
    <w:rsid w:val="006522E8"/>
    <w:rsid w:val="006525D4"/>
    <w:rsid w:val="00652B00"/>
    <w:rsid w:val="00652B6E"/>
    <w:rsid w:val="00652C12"/>
    <w:rsid w:val="00653110"/>
    <w:rsid w:val="006531EB"/>
    <w:rsid w:val="0065363F"/>
    <w:rsid w:val="006536A0"/>
    <w:rsid w:val="00653A62"/>
    <w:rsid w:val="00653CCD"/>
    <w:rsid w:val="00653E9E"/>
    <w:rsid w:val="00653ECC"/>
    <w:rsid w:val="00653F50"/>
    <w:rsid w:val="00653F89"/>
    <w:rsid w:val="0065412B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860"/>
    <w:rsid w:val="00657AE3"/>
    <w:rsid w:val="00657EC5"/>
    <w:rsid w:val="006601EF"/>
    <w:rsid w:val="00660266"/>
    <w:rsid w:val="0066059B"/>
    <w:rsid w:val="00660881"/>
    <w:rsid w:val="00660997"/>
    <w:rsid w:val="00660B5A"/>
    <w:rsid w:val="00660FA9"/>
    <w:rsid w:val="0066107C"/>
    <w:rsid w:val="006612B0"/>
    <w:rsid w:val="0066142C"/>
    <w:rsid w:val="00661536"/>
    <w:rsid w:val="00661580"/>
    <w:rsid w:val="006617C1"/>
    <w:rsid w:val="00661888"/>
    <w:rsid w:val="006619D5"/>
    <w:rsid w:val="0066216E"/>
    <w:rsid w:val="00662310"/>
    <w:rsid w:val="0066246E"/>
    <w:rsid w:val="0066265E"/>
    <w:rsid w:val="006629C8"/>
    <w:rsid w:val="00662A67"/>
    <w:rsid w:val="00662F25"/>
    <w:rsid w:val="00662F4F"/>
    <w:rsid w:val="006637F5"/>
    <w:rsid w:val="00663B44"/>
    <w:rsid w:val="00663B77"/>
    <w:rsid w:val="00663C61"/>
    <w:rsid w:val="00663D0D"/>
    <w:rsid w:val="00663D20"/>
    <w:rsid w:val="006640CD"/>
    <w:rsid w:val="0066457F"/>
    <w:rsid w:val="0066470F"/>
    <w:rsid w:val="00664A21"/>
    <w:rsid w:val="00664A4C"/>
    <w:rsid w:val="00664A57"/>
    <w:rsid w:val="00664B6A"/>
    <w:rsid w:val="00664CAC"/>
    <w:rsid w:val="0066512F"/>
    <w:rsid w:val="0066541B"/>
    <w:rsid w:val="006654D4"/>
    <w:rsid w:val="00665533"/>
    <w:rsid w:val="006655AC"/>
    <w:rsid w:val="00665A54"/>
    <w:rsid w:val="00665B45"/>
    <w:rsid w:val="00665B53"/>
    <w:rsid w:val="00665BBC"/>
    <w:rsid w:val="00665EDB"/>
    <w:rsid w:val="006661FA"/>
    <w:rsid w:val="00666435"/>
    <w:rsid w:val="00666525"/>
    <w:rsid w:val="00666599"/>
    <w:rsid w:val="00666642"/>
    <w:rsid w:val="006669AF"/>
    <w:rsid w:val="00666E64"/>
    <w:rsid w:val="00666F06"/>
    <w:rsid w:val="00666F9E"/>
    <w:rsid w:val="0066705A"/>
    <w:rsid w:val="00667262"/>
    <w:rsid w:val="006672A3"/>
    <w:rsid w:val="0066752A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1DFE"/>
    <w:rsid w:val="00672001"/>
    <w:rsid w:val="00672271"/>
    <w:rsid w:val="00672321"/>
    <w:rsid w:val="00672866"/>
    <w:rsid w:val="00672943"/>
    <w:rsid w:val="00672B18"/>
    <w:rsid w:val="00672CD5"/>
    <w:rsid w:val="00672D82"/>
    <w:rsid w:val="00672DA1"/>
    <w:rsid w:val="00672DC2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899"/>
    <w:rsid w:val="00676AC2"/>
    <w:rsid w:val="00676E1E"/>
    <w:rsid w:val="006771AA"/>
    <w:rsid w:val="006775DD"/>
    <w:rsid w:val="00677635"/>
    <w:rsid w:val="00677759"/>
    <w:rsid w:val="00677B65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3C3"/>
    <w:rsid w:val="0068141C"/>
    <w:rsid w:val="0068188F"/>
    <w:rsid w:val="00681A0C"/>
    <w:rsid w:val="00681B2B"/>
    <w:rsid w:val="00681DFD"/>
    <w:rsid w:val="00681E28"/>
    <w:rsid w:val="00681E8A"/>
    <w:rsid w:val="0068244C"/>
    <w:rsid w:val="00682B89"/>
    <w:rsid w:val="00682D62"/>
    <w:rsid w:val="00682D93"/>
    <w:rsid w:val="006830AC"/>
    <w:rsid w:val="0068315B"/>
    <w:rsid w:val="0068349B"/>
    <w:rsid w:val="006842DA"/>
    <w:rsid w:val="00684441"/>
    <w:rsid w:val="0068444A"/>
    <w:rsid w:val="00684734"/>
    <w:rsid w:val="00684992"/>
    <w:rsid w:val="00684C43"/>
    <w:rsid w:val="0068533C"/>
    <w:rsid w:val="00685A86"/>
    <w:rsid w:val="00685A8C"/>
    <w:rsid w:val="00685BC9"/>
    <w:rsid w:val="0068604E"/>
    <w:rsid w:val="006862AC"/>
    <w:rsid w:val="00686463"/>
    <w:rsid w:val="00686632"/>
    <w:rsid w:val="00686AB7"/>
    <w:rsid w:val="00686AD4"/>
    <w:rsid w:val="00686C70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2E62"/>
    <w:rsid w:val="006930BE"/>
    <w:rsid w:val="0069318C"/>
    <w:rsid w:val="006931F8"/>
    <w:rsid w:val="00693800"/>
    <w:rsid w:val="00693A5B"/>
    <w:rsid w:val="00693BD3"/>
    <w:rsid w:val="00693D0D"/>
    <w:rsid w:val="00693DD3"/>
    <w:rsid w:val="00693E2E"/>
    <w:rsid w:val="006941D9"/>
    <w:rsid w:val="0069427E"/>
    <w:rsid w:val="00694445"/>
    <w:rsid w:val="0069478E"/>
    <w:rsid w:val="00694B3B"/>
    <w:rsid w:val="00695042"/>
    <w:rsid w:val="006951A8"/>
    <w:rsid w:val="006951DC"/>
    <w:rsid w:val="00695236"/>
    <w:rsid w:val="006952D4"/>
    <w:rsid w:val="0069538E"/>
    <w:rsid w:val="00695413"/>
    <w:rsid w:val="00695431"/>
    <w:rsid w:val="00695601"/>
    <w:rsid w:val="006958BB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1AC"/>
    <w:rsid w:val="006A1474"/>
    <w:rsid w:val="006A16AE"/>
    <w:rsid w:val="006A178C"/>
    <w:rsid w:val="006A1B6E"/>
    <w:rsid w:val="006A1C2E"/>
    <w:rsid w:val="006A20E8"/>
    <w:rsid w:val="006A21CD"/>
    <w:rsid w:val="006A222E"/>
    <w:rsid w:val="006A22C7"/>
    <w:rsid w:val="006A278E"/>
    <w:rsid w:val="006A2C5D"/>
    <w:rsid w:val="006A2D83"/>
    <w:rsid w:val="006A2F56"/>
    <w:rsid w:val="006A310C"/>
    <w:rsid w:val="006A3A30"/>
    <w:rsid w:val="006A3E74"/>
    <w:rsid w:val="006A48AA"/>
    <w:rsid w:val="006A4CD9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1E3"/>
    <w:rsid w:val="006B0896"/>
    <w:rsid w:val="006B0BA4"/>
    <w:rsid w:val="006B0F5B"/>
    <w:rsid w:val="006B0FF7"/>
    <w:rsid w:val="006B103B"/>
    <w:rsid w:val="006B181B"/>
    <w:rsid w:val="006B1823"/>
    <w:rsid w:val="006B19AF"/>
    <w:rsid w:val="006B1D8C"/>
    <w:rsid w:val="006B2267"/>
    <w:rsid w:val="006B2683"/>
    <w:rsid w:val="006B2E01"/>
    <w:rsid w:val="006B2E3A"/>
    <w:rsid w:val="006B2E7F"/>
    <w:rsid w:val="006B39EC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5E53"/>
    <w:rsid w:val="006B65E1"/>
    <w:rsid w:val="006B6AC6"/>
    <w:rsid w:val="006B6C76"/>
    <w:rsid w:val="006B7023"/>
    <w:rsid w:val="006B7076"/>
    <w:rsid w:val="006B70A4"/>
    <w:rsid w:val="006B7914"/>
    <w:rsid w:val="006B79D2"/>
    <w:rsid w:val="006B7FF5"/>
    <w:rsid w:val="006C040F"/>
    <w:rsid w:val="006C093B"/>
    <w:rsid w:val="006C0A2D"/>
    <w:rsid w:val="006C0AEE"/>
    <w:rsid w:val="006C0B7F"/>
    <w:rsid w:val="006C0D16"/>
    <w:rsid w:val="006C1071"/>
    <w:rsid w:val="006C12F2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65A4"/>
    <w:rsid w:val="006C67F5"/>
    <w:rsid w:val="006C6A74"/>
    <w:rsid w:val="006C6DB6"/>
    <w:rsid w:val="006C6DFD"/>
    <w:rsid w:val="006C6E99"/>
    <w:rsid w:val="006C7E8F"/>
    <w:rsid w:val="006C7F46"/>
    <w:rsid w:val="006D0227"/>
    <w:rsid w:val="006D02C7"/>
    <w:rsid w:val="006D0395"/>
    <w:rsid w:val="006D04D5"/>
    <w:rsid w:val="006D06B5"/>
    <w:rsid w:val="006D077E"/>
    <w:rsid w:val="006D0E0F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437"/>
    <w:rsid w:val="006D4651"/>
    <w:rsid w:val="006D496E"/>
    <w:rsid w:val="006D49A5"/>
    <w:rsid w:val="006D49B0"/>
    <w:rsid w:val="006D4B88"/>
    <w:rsid w:val="006D4FA0"/>
    <w:rsid w:val="006D4FA6"/>
    <w:rsid w:val="006D4FF9"/>
    <w:rsid w:val="006D5159"/>
    <w:rsid w:val="006D54CE"/>
    <w:rsid w:val="006D55E8"/>
    <w:rsid w:val="006D590E"/>
    <w:rsid w:val="006D5B5D"/>
    <w:rsid w:val="006D5E29"/>
    <w:rsid w:val="006D6259"/>
    <w:rsid w:val="006D628D"/>
    <w:rsid w:val="006D6314"/>
    <w:rsid w:val="006D66D2"/>
    <w:rsid w:val="006D67BA"/>
    <w:rsid w:val="006D6D45"/>
    <w:rsid w:val="006D6E28"/>
    <w:rsid w:val="006D7380"/>
    <w:rsid w:val="006D7901"/>
    <w:rsid w:val="006D7BE3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158C"/>
    <w:rsid w:val="006E158F"/>
    <w:rsid w:val="006E183D"/>
    <w:rsid w:val="006E1841"/>
    <w:rsid w:val="006E1852"/>
    <w:rsid w:val="006E1A61"/>
    <w:rsid w:val="006E25BE"/>
    <w:rsid w:val="006E2C44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5F1"/>
    <w:rsid w:val="006E6609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D88"/>
    <w:rsid w:val="006F0F0A"/>
    <w:rsid w:val="006F1120"/>
    <w:rsid w:val="006F131D"/>
    <w:rsid w:val="006F167C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49F"/>
    <w:rsid w:val="006F497E"/>
    <w:rsid w:val="006F499C"/>
    <w:rsid w:val="006F4B72"/>
    <w:rsid w:val="006F4CFC"/>
    <w:rsid w:val="006F4EA9"/>
    <w:rsid w:val="006F4EF8"/>
    <w:rsid w:val="006F569C"/>
    <w:rsid w:val="006F5A18"/>
    <w:rsid w:val="006F5A23"/>
    <w:rsid w:val="006F5D2E"/>
    <w:rsid w:val="006F5F05"/>
    <w:rsid w:val="006F610A"/>
    <w:rsid w:val="006F62ED"/>
    <w:rsid w:val="006F63A9"/>
    <w:rsid w:val="006F63E1"/>
    <w:rsid w:val="006F67E5"/>
    <w:rsid w:val="006F67F1"/>
    <w:rsid w:val="006F7195"/>
    <w:rsid w:val="006F71C2"/>
    <w:rsid w:val="006F7346"/>
    <w:rsid w:val="006F73D4"/>
    <w:rsid w:val="006F772D"/>
    <w:rsid w:val="006F7866"/>
    <w:rsid w:val="006F7A72"/>
    <w:rsid w:val="006F7F7F"/>
    <w:rsid w:val="00700438"/>
    <w:rsid w:val="00700488"/>
    <w:rsid w:val="00700735"/>
    <w:rsid w:val="00700F10"/>
    <w:rsid w:val="00701017"/>
    <w:rsid w:val="00701033"/>
    <w:rsid w:val="007011AF"/>
    <w:rsid w:val="0070124C"/>
    <w:rsid w:val="007014C2"/>
    <w:rsid w:val="00701639"/>
    <w:rsid w:val="00701BFA"/>
    <w:rsid w:val="00701E1E"/>
    <w:rsid w:val="00701FDB"/>
    <w:rsid w:val="00702183"/>
    <w:rsid w:val="00702284"/>
    <w:rsid w:val="007024B7"/>
    <w:rsid w:val="00702C96"/>
    <w:rsid w:val="0070311A"/>
    <w:rsid w:val="00703B5C"/>
    <w:rsid w:val="00703DB0"/>
    <w:rsid w:val="007045AD"/>
    <w:rsid w:val="0070485F"/>
    <w:rsid w:val="00704A85"/>
    <w:rsid w:val="00704AAA"/>
    <w:rsid w:val="00704AC7"/>
    <w:rsid w:val="00704C98"/>
    <w:rsid w:val="00704D48"/>
    <w:rsid w:val="00704E35"/>
    <w:rsid w:val="00704F4A"/>
    <w:rsid w:val="00705073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885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2FA9"/>
    <w:rsid w:val="00713246"/>
    <w:rsid w:val="007135DE"/>
    <w:rsid w:val="007139B3"/>
    <w:rsid w:val="00713A63"/>
    <w:rsid w:val="0071412E"/>
    <w:rsid w:val="00714139"/>
    <w:rsid w:val="00714405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6D96"/>
    <w:rsid w:val="00717191"/>
    <w:rsid w:val="00717450"/>
    <w:rsid w:val="0071755D"/>
    <w:rsid w:val="00717BD3"/>
    <w:rsid w:val="0071A0BE"/>
    <w:rsid w:val="00720121"/>
    <w:rsid w:val="0072016E"/>
    <w:rsid w:val="007201FC"/>
    <w:rsid w:val="0072056F"/>
    <w:rsid w:val="0072080C"/>
    <w:rsid w:val="00720B64"/>
    <w:rsid w:val="00720FBC"/>
    <w:rsid w:val="00721099"/>
    <w:rsid w:val="0072147D"/>
    <w:rsid w:val="0072165E"/>
    <w:rsid w:val="00721767"/>
    <w:rsid w:val="007219C6"/>
    <w:rsid w:val="00721A28"/>
    <w:rsid w:val="00721F34"/>
    <w:rsid w:val="00721FED"/>
    <w:rsid w:val="00722126"/>
    <w:rsid w:val="007225AC"/>
    <w:rsid w:val="007226E5"/>
    <w:rsid w:val="00722BBD"/>
    <w:rsid w:val="00723063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631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1D"/>
    <w:rsid w:val="00725A5C"/>
    <w:rsid w:val="00725C20"/>
    <w:rsid w:val="007260CA"/>
    <w:rsid w:val="0072621D"/>
    <w:rsid w:val="00726652"/>
    <w:rsid w:val="00726ACE"/>
    <w:rsid w:val="00726CEF"/>
    <w:rsid w:val="00727794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0DE"/>
    <w:rsid w:val="0073437A"/>
    <w:rsid w:val="007344CF"/>
    <w:rsid w:val="007348E9"/>
    <w:rsid w:val="00734B3C"/>
    <w:rsid w:val="00735508"/>
    <w:rsid w:val="00735914"/>
    <w:rsid w:val="00736143"/>
    <w:rsid w:val="00736352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37AD9"/>
    <w:rsid w:val="0073BA2E"/>
    <w:rsid w:val="007400AD"/>
    <w:rsid w:val="007400EE"/>
    <w:rsid w:val="00740369"/>
    <w:rsid w:val="00740882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4E0F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994"/>
    <w:rsid w:val="00746C36"/>
    <w:rsid w:val="00746EAF"/>
    <w:rsid w:val="00746F82"/>
    <w:rsid w:val="007473AD"/>
    <w:rsid w:val="007475CA"/>
    <w:rsid w:val="0074774E"/>
    <w:rsid w:val="00747903"/>
    <w:rsid w:val="00747B78"/>
    <w:rsid w:val="00747FD2"/>
    <w:rsid w:val="00750030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2E"/>
    <w:rsid w:val="00752A92"/>
    <w:rsid w:val="00752D22"/>
    <w:rsid w:val="00753139"/>
    <w:rsid w:val="0075344D"/>
    <w:rsid w:val="007536D7"/>
    <w:rsid w:val="00753E5D"/>
    <w:rsid w:val="00753FBC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0F7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D45"/>
    <w:rsid w:val="00761F29"/>
    <w:rsid w:val="00761F32"/>
    <w:rsid w:val="00761FC2"/>
    <w:rsid w:val="0076224F"/>
    <w:rsid w:val="007627D1"/>
    <w:rsid w:val="00762EFF"/>
    <w:rsid w:val="00762F6D"/>
    <w:rsid w:val="00763243"/>
    <w:rsid w:val="007632B1"/>
    <w:rsid w:val="007636DC"/>
    <w:rsid w:val="00763787"/>
    <w:rsid w:val="007638C3"/>
    <w:rsid w:val="00763D49"/>
    <w:rsid w:val="00763D53"/>
    <w:rsid w:val="00763F2F"/>
    <w:rsid w:val="0076418A"/>
    <w:rsid w:val="00764396"/>
    <w:rsid w:val="00764B72"/>
    <w:rsid w:val="00764C47"/>
    <w:rsid w:val="00764DC5"/>
    <w:rsid w:val="0076524B"/>
    <w:rsid w:val="00765C43"/>
    <w:rsid w:val="00765D55"/>
    <w:rsid w:val="00765EB7"/>
    <w:rsid w:val="007665E6"/>
    <w:rsid w:val="00766776"/>
    <w:rsid w:val="00766868"/>
    <w:rsid w:val="00766DDC"/>
    <w:rsid w:val="00766E99"/>
    <w:rsid w:val="007670D0"/>
    <w:rsid w:val="007671B7"/>
    <w:rsid w:val="00767436"/>
    <w:rsid w:val="0076754D"/>
    <w:rsid w:val="007676FD"/>
    <w:rsid w:val="0076777E"/>
    <w:rsid w:val="007679B1"/>
    <w:rsid w:val="00767D3E"/>
    <w:rsid w:val="00767D7F"/>
    <w:rsid w:val="0077027F"/>
    <w:rsid w:val="007704EE"/>
    <w:rsid w:val="00770AD7"/>
    <w:rsid w:val="00770FEC"/>
    <w:rsid w:val="007711CF"/>
    <w:rsid w:val="00771449"/>
    <w:rsid w:val="00771479"/>
    <w:rsid w:val="00771A89"/>
    <w:rsid w:val="00771AC1"/>
    <w:rsid w:val="00771CF6"/>
    <w:rsid w:val="0077257F"/>
    <w:rsid w:val="007729B5"/>
    <w:rsid w:val="00772F06"/>
    <w:rsid w:val="007735C7"/>
    <w:rsid w:val="0077382B"/>
    <w:rsid w:val="00773A06"/>
    <w:rsid w:val="00773A9C"/>
    <w:rsid w:val="00773D16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662"/>
    <w:rsid w:val="00777946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65"/>
    <w:rsid w:val="007817EC"/>
    <w:rsid w:val="00781C55"/>
    <w:rsid w:val="00781D48"/>
    <w:rsid w:val="0078241A"/>
    <w:rsid w:val="00782535"/>
    <w:rsid w:val="00782C9D"/>
    <w:rsid w:val="00782DA9"/>
    <w:rsid w:val="007830C4"/>
    <w:rsid w:val="007830F7"/>
    <w:rsid w:val="00783585"/>
    <w:rsid w:val="0078365F"/>
    <w:rsid w:val="00783989"/>
    <w:rsid w:val="00783EBA"/>
    <w:rsid w:val="007844B3"/>
    <w:rsid w:val="00784A75"/>
    <w:rsid w:val="00784AAE"/>
    <w:rsid w:val="00784E03"/>
    <w:rsid w:val="0078520C"/>
    <w:rsid w:val="00785C47"/>
    <w:rsid w:val="00785CA8"/>
    <w:rsid w:val="00785F57"/>
    <w:rsid w:val="00785F9B"/>
    <w:rsid w:val="00786337"/>
    <w:rsid w:val="00786A2C"/>
    <w:rsid w:val="00786A46"/>
    <w:rsid w:val="00786BA5"/>
    <w:rsid w:val="007870BB"/>
    <w:rsid w:val="00787472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38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2FF1"/>
    <w:rsid w:val="00793374"/>
    <w:rsid w:val="00793534"/>
    <w:rsid w:val="00793556"/>
    <w:rsid w:val="00793CE4"/>
    <w:rsid w:val="007943C4"/>
    <w:rsid w:val="007948FC"/>
    <w:rsid w:val="00794EFD"/>
    <w:rsid w:val="00795148"/>
    <w:rsid w:val="0079589B"/>
    <w:rsid w:val="00795CC3"/>
    <w:rsid w:val="00795FD1"/>
    <w:rsid w:val="007968C7"/>
    <w:rsid w:val="007969B0"/>
    <w:rsid w:val="00796AF8"/>
    <w:rsid w:val="00796C6F"/>
    <w:rsid w:val="00796F7A"/>
    <w:rsid w:val="00796F94"/>
    <w:rsid w:val="00797077"/>
    <w:rsid w:val="0079787A"/>
    <w:rsid w:val="00797D39"/>
    <w:rsid w:val="00797D9D"/>
    <w:rsid w:val="007A01F6"/>
    <w:rsid w:val="007A03D1"/>
    <w:rsid w:val="007A0434"/>
    <w:rsid w:val="007A05A4"/>
    <w:rsid w:val="007A093D"/>
    <w:rsid w:val="007A0950"/>
    <w:rsid w:val="007A0D23"/>
    <w:rsid w:val="007A0E2B"/>
    <w:rsid w:val="007A1060"/>
    <w:rsid w:val="007A115F"/>
    <w:rsid w:val="007A15C2"/>
    <w:rsid w:val="007A1630"/>
    <w:rsid w:val="007A1976"/>
    <w:rsid w:val="007A2C37"/>
    <w:rsid w:val="007A2DF5"/>
    <w:rsid w:val="007A3467"/>
    <w:rsid w:val="007A397F"/>
    <w:rsid w:val="007A3BBB"/>
    <w:rsid w:val="007A3EE0"/>
    <w:rsid w:val="007A3F32"/>
    <w:rsid w:val="007A41EB"/>
    <w:rsid w:val="007A4389"/>
    <w:rsid w:val="007A45F7"/>
    <w:rsid w:val="007A46B7"/>
    <w:rsid w:val="007A46D4"/>
    <w:rsid w:val="007A4825"/>
    <w:rsid w:val="007A4B37"/>
    <w:rsid w:val="007A4B5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880"/>
    <w:rsid w:val="007A68AE"/>
    <w:rsid w:val="007A6947"/>
    <w:rsid w:val="007A6A8A"/>
    <w:rsid w:val="007A6AE2"/>
    <w:rsid w:val="007A7133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4A2"/>
    <w:rsid w:val="007B14D7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1DB"/>
    <w:rsid w:val="007B5475"/>
    <w:rsid w:val="007B54E9"/>
    <w:rsid w:val="007B580E"/>
    <w:rsid w:val="007B592A"/>
    <w:rsid w:val="007B5BB8"/>
    <w:rsid w:val="007B5D4D"/>
    <w:rsid w:val="007B5DD4"/>
    <w:rsid w:val="007B6020"/>
    <w:rsid w:val="007B6113"/>
    <w:rsid w:val="007B61B7"/>
    <w:rsid w:val="007B688A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68B"/>
    <w:rsid w:val="007C1813"/>
    <w:rsid w:val="007C18A4"/>
    <w:rsid w:val="007C1BEA"/>
    <w:rsid w:val="007C1C4A"/>
    <w:rsid w:val="007C1CBA"/>
    <w:rsid w:val="007C290C"/>
    <w:rsid w:val="007C2C73"/>
    <w:rsid w:val="007C3065"/>
    <w:rsid w:val="007C30E4"/>
    <w:rsid w:val="007C32A4"/>
    <w:rsid w:val="007C335A"/>
    <w:rsid w:val="007C33D9"/>
    <w:rsid w:val="007C3726"/>
    <w:rsid w:val="007C394C"/>
    <w:rsid w:val="007C3982"/>
    <w:rsid w:val="007C3D90"/>
    <w:rsid w:val="007C41DF"/>
    <w:rsid w:val="007C44DA"/>
    <w:rsid w:val="007C4836"/>
    <w:rsid w:val="007C49BF"/>
    <w:rsid w:val="007C4C09"/>
    <w:rsid w:val="007C4D90"/>
    <w:rsid w:val="007C4F16"/>
    <w:rsid w:val="007C51CF"/>
    <w:rsid w:val="007C520E"/>
    <w:rsid w:val="007C52B0"/>
    <w:rsid w:val="007C579E"/>
    <w:rsid w:val="007C5A94"/>
    <w:rsid w:val="007C5D4F"/>
    <w:rsid w:val="007C5F6D"/>
    <w:rsid w:val="007C6501"/>
    <w:rsid w:val="007C65C4"/>
    <w:rsid w:val="007C6DE5"/>
    <w:rsid w:val="007C6F17"/>
    <w:rsid w:val="007C6F37"/>
    <w:rsid w:val="007C7169"/>
    <w:rsid w:val="007C72F5"/>
    <w:rsid w:val="007C78DE"/>
    <w:rsid w:val="007C79A5"/>
    <w:rsid w:val="007C7DCB"/>
    <w:rsid w:val="007C7F30"/>
    <w:rsid w:val="007D03D6"/>
    <w:rsid w:val="007D06F8"/>
    <w:rsid w:val="007D07C3"/>
    <w:rsid w:val="007D0B18"/>
    <w:rsid w:val="007D0EF7"/>
    <w:rsid w:val="007D0FC8"/>
    <w:rsid w:val="007D11F5"/>
    <w:rsid w:val="007D1434"/>
    <w:rsid w:val="007D1A73"/>
    <w:rsid w:val="007D23B4"/>
    <w:rsid w:val="007D24A4"/>
    <w:rsid w:val="007D26F4"/>
    <w:rsid w:val="007D29D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C43"/>
    <w:rsid w:val="007D4D61"/>
    <w:rsid w:val="007D51DE"/>
    <w:rsid w:val="007D56CB"/>
    <w:rsid w:val="007D5A2C"/>
    <w:rsid w:val="007D5C11"/>
    <w:rsid w:val="007D5E46"/>
    <w:rsid w:val="007D6474"/>
    <w:rsid w:val="007D6711"/>
    <w:rsid w:val="007D67FF"/>
    <w:rsid w:val="007D6C45"/>
    <w:rsid w:val="007D6DBE"/>
    <w:rsid w:val="007D6DC0"/>
    <w:rsid w:val="007D7496"/>
    <w:rsid w:val="007D76CC"/>
    <w:rsid w:val="007D7A29"/>
    <w:rsid w:val="007D7B9B"/>
    <w:rsid w:val="007D7CC3"/>
    <w:rsid w:val="007D7E32"/>
    <w:rsid w:val="007D7F60"/>
    <w:rsid w:val="007E00D3"/>
    <w:rsid w:val="007E04D5"/>
    <w:rsid w:val="007E05BF"/>
    <w:rsid w:val="007E0BE2"/>
    <w:rsid w:val="007E0EE8"/>
    <w:rsid w:val="007E19F7"/>
    <w:rsid w:val="007E1B20"/>
    <w:rsid w:val="007E1B74"/>
    <w:rsid w:val="007E1D36"/>
    <w:rsid w:val="007E1F79"/>
    <w:rsid w:val="007E1FE2"/>
    <w:rsid w:val="007E2093"/>
    <w:rsid w:val="007E20A0"/>
    <w:rsid w:val="007E28E2"/>
    <w:rsid w:val="007E2FC6"/>
    <w:rsid w:val="007E326A"/>
    <w:rsid w:val="007E330A"/>
    <w:rsid w:val="007E3550"/>
    <w:rsid w:val="007E3BEA"/>
    <w:rsid w:val="007E440A"/>
    <w:rsid w:val="007E459B"/>
    <w:rsid w:val="007E475B"/>
    <w:rsid w:val="007E484D"/>
    <w:rsid w:val="007E4872"/>
    <w:rsid w:val="007E4E45"/>
    <w:rsid w:val="007E4FEE"/>
    <w:rsid w:val="007E52D1"/>
    <w:rsid w:val="007E54D8"/>
    <w:rsid w:val="007E5AB7"/>
    <w:rsid w:val="007E5FF4"/>
    <w:rsid w:val="007E627B"/>
    <w:rsid w:val="007E63B1"/>
    <w:rsid w:val="007E670F"/>
    <w:rsid w:val="007E69CF"/>
    <w:rsid w:val="007E6B72"/>
    <w:rsid w:val="007E6B91"/>
    <w:rsid w:val="007E72C4"/>
    <w:rsid w:val="007E736C"/>
    <w:rsid w:val="007E7683"/>
    <w:rsid w:val="007E76EB"/>
    <w:rsid w:val="007E7909"/>
    <w:rsid w:val="007E7E81"/>
    <w:rsid w:val="007E7F3D"/>
    <w:rsid w:val="007F0066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0E4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49F"/>
    <w:rsid w:val="00800502"/>
    <w:rsid w:val="0080072C"/>
    <w:rsid w:val="00800F0A"/>
    <w:rsid w:val="00800FAA"/>
    <w:rsid w:val="008013F3"/>
    <w:rsid w:val="00801851"/>
    <w:rsid w:val="00801C35"/>
    <w:rsid w:val="00801D68"/>
    <w:rsid w:val="00801E6B"/>
    <w:rsid w:val="00801E75"/>
    <w:rsid w:val="00801FD6"/>
    <w:rsid w:val="00802191"/>
    <w:rsid w:val="008024C2"/>
    <w:rsid w:val="008026A5"/>
    <w:rsid w:val="008026AD"/>
    <w:rsid w:val="008026CF"/>
    <w:rsid w:val="0080277B"/>
    <w:rsid w:val="00802AF2"/>
    <w:rsid w:val="00802B9F"/>
    <w:rsid w:val="00802E26"/>
    <w:rsid w:val="008032A5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681D"/>
    <w:rsid w:val="008073F1"/>
    <w:rsid w:val="00807516"/>
    <w:rsid w:val="008076BB"/>
    <w:rsid w:val="008077AD"/>
    <w:rsid w:val="008077E1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36B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4879"/>
    <w:rsid w:val="00814B0A"/>
    <w:rsid w:val="00815079"/>
    <w:rsid w:val="008155B3"/>
    <w:rsid w:val="00815764"/>
    <w:rsid w:val="0081589A"/>
    <w:rsid w:val="00815A4E"/>
    <w:rsid w:val="00815B65"/>
    <w:rsid w:val="00815CBB"/>
    <w:rsid w:val="00815D5B"/>
    <w:rsid w:val="00815F43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238"/>
    <w:rsid w:val="00821494"/>
    <w:rsid w:val="0082170A"/>
    <w:rsid w:val="008218AF"/>
    <w:rsid w:val="00821CFF"/>
    <w:rsid w:val="00821EED"/>
    <w:rsid w:val="0082204C"/>
    <w:rsid w:val="0082212F"/>
    <w:rsid w:val="00822143"/>
    <w:rsid w:val="0082222B"/>
    <w:rsid w:val="008222CC"/>
    <w:rsid w:val="008226E2"/>
    <w:rsid w:val="00822870"/>
    <w:rsid w:val="00822B94"/>
    <w:rsid w:val="00822D43"/>
    <w:rsid w:val="00822FBE"/>
    <w:rsid w:val="008231C6"/>
    <w:rsid w:val="008232E7"/>
    <w:rsid w:val="00823300"/>
    <w:rsid w:val="008238B4"/>
    <w:rsid w:val="00823CF6"/>
    <w:rsid w:val="00823D94"/>
    <w:rsid w:val="008241C4"/>
    <w:rsid w:val="008248CC"/>
    <w:rsid w:val="0082493C"/>
    <w:rsid w:val="00824987"/>
    <w:rsid w:val="00824C4B"/>
    <w:rsid w:val="00824F26"/>
    <w:rsid w:val="00824F57"/>
    <w:rsid w:val="0082578B"/>
    <w:rsid w:val="008257A2"/>
    <w:rsid w:val="00825DB8"/>
    <w:rsid w:val="00826117"/>
    <w:rsid w:val="008262A8"/>
    <w:rsid w:val="00826695"/>
    <w:rsid w:val="008267D8"/>
    <w:rsid w:val="00826B32"/>
    <w:rsid w:val="00826E0A"/>
    <w:rsid w:val="0082715A"/>
    <w:rsid w:val="0082722C"/>
    <w:rsid w:val="008274A3"/>
    <w:rsid w:val="00827999"/>
    <w:rsid w:val="00827F2B"/>
    <w:rsid w:val="00827F5E"/>
    <w:rsid w:val="00830200"/>
    <w:rsid w:val="0083039B"/>
    <w:rsid w:val="008307E3"/>
    <w:rsid w:val="00830879"/>
    <w:rsid w:val="00830B95"/>
    <w:rsid w:val="00830E07"/>
    <w:rsid w:val="00830EB5"/>
    <w:rsid w:val="008311ED"/>
    <w:rsid w:val="00831734"/>
    <w:rsid w:val="0083180D"/>
    <w:rsid w:val="00831A9B"/>
    <w:rsid w:val="00831DFF"/>
    <w:rsid w:val="00831F3B"/>
    <w:rsid w:val="00832076"/>
    <w:rsid w:val="0083211B"/>
    <w:rsid w:val="008324CB"/>
    <w:rsid w:val="00832636"/>
    <w:rsid w:val="008328BA"/>
    <w:rsid w:val="008329C9"/>
    <w:rsid w:val="00832A22"/>
    <w:rsid w:val="00832CF2"/>
    <w:rsid w:val="00832FA8"/>
    <w:rsid w:val="008331A9"/>
    <w:rsid w:val="0083336A"/>
    <w:rsid w:val="0083336C"/>
    <w:rsid w:val="0083347E"/>
    <w:rsid w:val="00833AC2"/>
    <w:rsid w:val="00833B39"/>
    <w:rsid w:val="00833E7F"/>
    <w:rsid w:val="00834495"/>
    <w:rsid w:val="008345B9"/>
    <w:rsid w:val="00834AE8"/>
    <w:rsid w:val="00835088"/>
    <w:rsid w:val="008352A8"/>
    <w:rsid w:val="008354BE"/>
    <w:rsid w:val="00835A1A"/>
    <w:rsid w:val="00835B20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3791C"/>
    <w:rsid w:val="00837E18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99B"/>
    <w:rsid w:val="00843A62"/>
    <w:rsid w:val="00843C72"/>
    <w:rsid w:val="00843C83"/>
    <w:rsid w:val="00843CDF"/>
    <w:rsid w:val="00843EBE"/>
    <w:rsid w:val="00844100"/>
    <w:rsid w:val="0084431C"/>
    <w:rsid w:val="0084452B"/>
    <w:rsid w:val="008448FB"/>
    <w:rsid w:val="00844B1F"/>
    <w:rsid w:val="00844CEA"/>
    <w:rsid w:val="00844D87"/>
    <w:rsid w:val="008450B4"/>
    <w:rsid w:val="00845123"/>
    <w:rsid w:val="00845D83"/>
    <w:rsid w:val="00845FDD"/>
    <w:rsid w:val="00846311"/>
    <w:rsid w:val="008467FB"/>
    <w:rsid w:val="00846B2D"/>
    <w:rsid w:val="00846BBE"/>
    <w:rsid w:val="00846F3B"/>
    <w:rsid w:val="008470AC"/>
    <w:rsid w:val="008470BF"/>
    <w:rsid w:val="008471C4"/>
    <w:rsid w:val="0084781C"/>
    <w:rsid w:val="00847A41"/>
    <w:rsid w:val="00847AC1"/>
    <w:rsid w:val="00847B05"/>
    <w:rsid w:val="00847B8C"/>
    <w:rsid w:val="00847E05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4BDD"/>
    <w:rsid w:val="008551D2"/>
    <w:rsid w:val="00855526"/>
    <w:rsid w:val="00855553"/>
    <w:rsid w:val="00855577"/>
    <w:rsid w:val="008557C8"/>
    <w:rsid w:val="00855BC0"/>
    <w:rsid w:val="00855C44"/>
    <w:rsid w:val="00855C61"/>
    <w:rsid w:val="00855CF0"/>
    <w:rsid w:val="0085685E"/>
    <w:rsid w:val="00856A60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57F77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124"/>
    <w:rsid w:val="00862679"/>
    <w:rsid w:val="00862842"/>
    <w:rsid w:val="008628D3"/>
    <w:rsid w:val="0086335B"/>
    <w:rsid w:val="0086343A"/>
    <w:rsid w:val="00863709"/>
    <w:rsid w:val="00863771"/>
    <w:rsid w:val="008639BD"/>
    <w:rsid w:val="00863A56"/>
    <w:rsid w:val="00863B3E"/>
    <w:rsid w:val="00864414"/>
    <w:rsid w:val="0086471B"/>
    <w:rsid w:val="008647D9"/>
    <w:rsid w:val="008647DD"/>
    <w:rsid w:val="00864A3C"/>
    <w:rsid w:val="00864BB0"/>
    <w:rsid w:val="00864C59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AC5"/>
    <w:rsid w:val="00866DC0"/>
    <w:rsid w:val="00867056"/>
    <w:rsid w:val="008678D4"/>
    <w:rsid w:val="00867C62"/>
    <w:rsid w:val="00867EC7"/>
    <w:rsid w:val="008701D1"/>
    <w:rsid w:val="0087062A"/>
    <w:rsid w:val="00870682"/>
    <w:rsid w:val="008708D0"/>
    <w:rsid w:val="00870D1B"/>
    <w:rsid w:val="00870D91"/>
    <w:rsid w:val="00870DE1"/>
    <w:rsid w:val="00871285"/>
    <w:rsid w:val="00871B59"/>
    <w:rsid w:val="008720E4"/>
    <w:rsid w:val="008721F5"/>
    <w:rsid w:val="0087230F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401F"/>
    <w:rsid w:val="00874456"/>
    <w:rsid w:val="00874831"/>
    <w:rsid w:val="00874AE5"/>
    <w:rsid w:val="00874C63"/>
    <w:rsid w:val="00874EFD"/>
    <w:rsid w:val="00874F84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CC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99D"/>
    <w:rsid w:val="00882A6D"/>
    <w:rsid w:val="00882B8C"/>
    <w:rsid w:val="00883176"/>
    <w:rsid w:val="008831B5"/>
    <w:rsid w:val="00883235"/>
    <w:rsid w:val="00883906"/>
    <w:rsid w:val="00883CF4"/>
    <w:rsid w:val="00883E79"/>
    <w:rsid w:val="008849C7"/>
    <w:rsid w:val="00884C27"/>
    <w:rsid w:val="00884C3B"/>
    <w:rsid w:val="00884CFC"/>
    <w:rsid w:val="00884F5E"/>
    <w:rsid w:val="008850DA"/>
    <w:rsid w:val="0088530A"/>
    <w:rsid w:val="008853BE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71C"/>
    <w:rsid w:val="00887CD2"/>
    <w:rsid w:val="00890156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971"/>
    <w:rsid w:val="00891ADE"/>
    <w:rsid w:val="00891CD2"/>
    <w:rsid w:val="00892554"/>
    <w:rsid w:val="0089263E"/>
    <w:rsid w:val="008929A0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FEC"/>
    <w:rsid w:val="0089620C"/>
    <w:rsid w:val="00896450"/>
    <w:rsid w:val="0089676E"/>
    <w:rsid w:val="008968EC"/>
    <w:rsid w:val="00896FC5"/>
    <w:rsid w:val="008971D8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C3B"/>
    <w:rsid w:val="008A0F94"/>
    <w:rsid w:val="008A1147"/>
    <w:rsid w:val="008A12CA"/>
    <w:rsid w:val="008A138D"/>
    <w:rsid w:val="008A1CC0"/>
    <w:rsid w:val="008A1CCF"/>
    <w:rsid w:val="008A1D09"/>
    <w:rsid w:val="008A1DA3"/>
    <w:rsid w:val="008A1EEB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5BE"/>
    <w:rsid w:val="008A4A8F"/>
    <w:rsid w:val="008A4B34"/>
    <w:rsid w:val="008A4C90"/>
    <w:rsid w:val="008A5026"/>
    <w:rsid w:val="008A52DF"/>
    <w:rsid w:val="008A59EA"/>
    <w:rsid w:val="008A5C80"/>
    <w:rsid w:val="008A5E3D"/>
    <w:rsid w:val="008A5E4C"/>
    <w:rsid w:val="008A5F14"/>
    <w:rsid w:val="008A6122"/>
    <w:rsid w:val="008A752C"/>
    <w:rsid w:val="008A77B4"/>
    <w:rsid w:val="008A7A39"/>
    <w:rsid w:val="008A7BD4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2CC1"/>
    <w:rsid w:val="008B3193"/>
    <w:rsid w:val="008B31DD"/>
    <w:rsid w:val="008B33EB"/>
    <w:rsid w:val="008B349B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D1"/>
    <w:rsid w:val="008B4DB9"/>
    <w:rsid w:val="008B4E1A"/>
    <w:rsid w:val="008B527D"/>
    <w:rsid w:val="008B56EE"/>
    <w:rsid w:val="008B57A7"/>
    <w:rsid w:val="008B5876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0EEE"/>
    <w:rsid w:val="008C1424"/>
    <w:rsid w:val="008C14B0"/>
    <w:rsid w:val="008C14C6"/>
    <w:rsid w:val="008C1545"/>
    <w:rsid w:val="008C196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44D"/>
    <w:rsid w:val="008C3BD7"/>
    <w:rsid w:val="008C3C4F"/>
    <w:rsid w:val="008C3D06"/>
    <w:rsid w:val="008C3EC9"/>
    <w:rsid w:val="008C4003"/>
    <w:rsid w:val="008C4040"/>
    <w:rsid w:val="008C42E9"/>
    <w:rsid w:val="008C436B"/>
    <w:rsid w:val="008C45A6"/>
    <w:rsid w:val="008C4C13"/>
    <w:rsid w:val="008C4E07"/>
    <w:rsid w:val="008C5785"/>
    <w:rsid w:val="008C5803"/>
    <w:rsid w:val="008C59CC"/>
    <w:rsid w:val="008C5FB6"/>
    <w:rsid w:val="008C60E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09"/>
    <w:rsid w:val="008C70A0"/>
    <w:rsid w:val="008C726F"/>
    <w:rsid w:val="008C7767"/>
    <w:rsid w:val="008C77FD"/>
    <w:rsid w:val="008C7878"/>
    <w:rsid w:val="008C79DF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730"/>
    <w:rsid w:val="008D4914"/>
    <w:rsid w:val="008D4948"/>
    <w:rsid w:val="008D4A1A"/>
    <w:rsid w:val="008D5274"/>
    <w:rsid w:val="008D5894"/>
    <w:rsid w:val="008D5939"/>
    <w:rsid w:val="008D654F"/>
    <w:rsid w:val="008D65CE"/>
    <w:rsid w:val="008D66EA"/>
    <w:rsid w:val="008D67AE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8F8"/>
    <w:rsid w:val="008E39FE"/>
    <w:rsid w:val="008E441E"/>
    <w:rsid w:val="008E442E"/>
    <w:rsid w:val="008E451A"/>
    <w:rsid w:val="008E46E9"/>
    <w:rsid w:val="008E4A65"/>
    <w:rsid w:val="008E4F6F"/>
    <w:rsid w:val="008E5641"/>
    <w:rsid w:val="008E570F"/>
    <w:rsid w:val="008E5992"/>
    <w:rsid w:val="008E5B8F"/>
    <w:rsid w:val="008E608B"/>
    <w:rsid w:val="008E6438"/>
    <w:rsid w:val="008E6939"/>
    <w:rsid w:val="008E7044"/>
    <w:rsid w:val="008E706D"/>
    <w:rsid w:val="008E72C3"/>
    <w:rsid w:val="008E7372"/>
    <w:rsid w:val="008E73A5"/>
    <w:rsid w:val="008E7590"/>
    <w:rsid w:val="008E7866"/>
    <w:rsid w:val="008E7E36"/>
    <w:rsid w:val="008F075E"/>
    <w:rsid w:val="008F1705"/>
    <w:rsid w:val="008F1825"/>
    <w:rsid w:val="008F1983"/>
    <w:rsid w:val="008F1A1F"/>
    <w:rsid w:val="008F1A6E"/>
    <w:rsid w:val="008F1AAC"/>
    <w:rsid w:val="008F1F2E"/>
    <w:rsid w:val="008F219C"/>
    <w:rsid w:val="008F24FE"/>
    <w:rsid w:val="008F2612"/>
    <w:rsid w:val="008F2C9B"/>
    <w:rsid w:val="008F2F18"/>
    <w:rsid w:val="008F347F"/>
    <w:rsid w:val="008F3598"/>
    <w:rsid w:val="008F3820"/>
    <w:rsid w:val="008F3834"/>
    <w:rsid w:val="008F398B"/>
    <w:rsid w:val="008F3D07"/>
    <w:rsid w:val="008F3DE0"/>
    <w:rsid w:val="008F3FE8"/>
    <w:rsid w:val="008F402C"/>
    <w:rsid w:val="008F4119"/>
    <w:rsid w:val="008F41AB"/>
    <w:rsid w:val="008F420A"/>
    <w:rsid w:val="008F42C1"/>
    <w:rsid w:val="008F46ED"/>
    <w:rsid w:val="008F49C5"/>
    <w:rsid w:val="008F4A1B"/>
    <w:rsid w:val="008F4C38"/>
    <w:rsid w:val="008F4C72"/>
    <w:rsid w:val="008F4EE2"/>
    <w:rsid w:val="008F4F94"/>
    <w:rsid w:val="008F589B"/>
    <w:rsid w:val="008F59F5"/>
    <w:rsid w:val="008F5D97"/>
    <w:rsid w:val="008F5E20"/>
    <w:rsid w:val="008F5E45"/>
    <w:rsid w:val="008F5FAB"/>
    <w:rsid w:val="008F607E"/>
    <w:rsid w:val="008F642E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2C"/>
    <w:rsid w:val="0090378B"/>
    <w:rsid w:val="009037C1"/>
    <w:rsid w:val="009037C7"/>
    <w:rsid w:val="00903AF9"/>
    <w:rsid w:val="00903C1B"/>
    <w:rsid w:val="009040F4"/>
    <w:rsid w:val="0090425E"/>
    <w:rsid w:val="009043D6"/>
    <w:rsid w:val="009045AB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9D8"/>
    <w:rsid w:val="00906B1A"/>
    <w:rsid w:val="00906DF8"/>
    <w:rsid w:val="00907270"/>
    <w:rsid w:val="00907451"/>
    <w:rsid w:val="00907503"/>
    <w:rsid w:val="0090755E"/>
    <w:rsid w:val="0090771D"/>
    <w:rsid w:val="00907B39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45B"/>
    <w:rsid w:val="00913513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4C5"/>
    <w:rsid w:val="009175D6"/>
    <w:rsid w:val="00917AF2"/>
    <w:rsid w:val="00917C46"/>
    <w:rsid w:val="00917C4C"/>
    <w:rsid w:val="00917D44"/>
    <w:rsid w:val="0092013C"/>
    <w:rsid w:val="0092020D"/>
    <w:rsid w:val="0092095F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7281"/>
    <w:rsid w:val="00927339"/>
    <w:rsid w:val="00927579"/>
    <w:rsid w:val="009275A4"/>
    <w:rsid w:val="009276D9"/>
    <w:rsid w:val="0092775E"/>
    <w:rsid w:val="009277AD"/>
    <w:rsid w:val="00927855"/>
    <w:rsid w:val="009279E5"/>
    <w:rsid w:val="00927D23"/>
    <w:rsid w:val="00927D3C"/>
    <w:rsid w:val="00927F8D"/>
    <w:rsid w:val="00930283"/>
    <w:rsid w:val="00930D28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20"/>
    <w:rsid w:val="009336D7"/>
    <w:rsid w:val="009338CA"/>
    <w:rsid w:val="00934326"/>
    <w:rsid w:val="009344AC"/>
    <w:rsid w:val="00934639"/>
    <w:rsid w:val="0093479E"/>
    <w:rsid w:val="009348AF"/>
    <w:rsid w:val="00934B99"/>
    <w:rsid w:val="00934BCC"/>
    <w:rsid w:val="00934C33"/>
    <w:rsid w:val="00934DB7"/>
    <w:rsid w:val="00934E98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9F"/>
    <w:rsid w:val="00937DEF"/>
    <w:rsid w:val="0094004F"/>
    <w:rsid w:val="0094049A"/>
    <w:rsid w:val="009405CD"/>
    <w:rsid w:val="00940714"/>
    <w:rsid w:val="00940ACD"/>
    <w:rsid w:val="00940DC5"/>
    <w:rsid w:val="00940FE8"/>
    <w:rsid w:val="0094111D"/>
    <w:rsid w:val="00941293"/>
    <w:rsid w:val="00941434"/>
    <w:rsid w:val="0094199C"/>
    <w:rsid w:val="009420C8"/>
    <w:rsid w:val="009420D6"/>
    <w:rsid w:val="009423DE"/>
    <w:rsid w:val="00942549"/>
    <w:rsid w:val="00942738"/>
    <w:rsid w:val="00942980"/>
    <w:rsid w:val="00942A03"/>
    <w:rsid w:val="00942D5E"/>
    <w:rsid w:val="00942FCE"/>
    <w:rsid w:val="009431F8"/>
    <w:rsid w:val="00943466"/>
    <w:rsid w:val="0094353F"/>
    <w:rsid w:val="00943C27"/>
    <w:rsid w:val="00943C6E"/>
    <w:rsid w:val="00943F3C"/>
    <w:rsid w:val="0094468D"/>
    <w:rsid w:val="00944E83"/>
    <w:rsid w:val="009455F0"/>
    <w:rsid w:val="00945895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44E"/>
    <w:rsid w:val="00947BC1"/>
    <w:rsid w:val="009506DF"/>
    <w:rsid w:val="009508C1"/>
    <w:rsid w:val="00950970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1ED"/>
    <w:rsid w:val="009534CA"/>
    <w:rsid w:val="00953B1C"/>
    <w:rsid w:val="00953C36"/>
    <w:rsid w:val="009543E7"/>
    <w:rsid w:val="00954470"/>
    <w:rsid w:val="00954925"/>
    <w:rsid w:val="00954AC2"/>
    <w:rsid w:val="00954E04"/>
    <w:rsid w:val="00954E29"/>
    <w:rsid w:val="00954F19"/>
    <w:rsid w:val="009555E8"/>
    <w:rsid w:val="0095595D"/>
    <w:rsid w:val="00955A54"/>
    <w:rsid w:val="00955FB0"/>
    <w:rsid w:val="009560FA"/>
    <w:rsid w:val="00956240"/>
    <w:rsid w:val="009563AB"/>
    <w:rsid w:val="0095650D"/>
    <w:rsid w:val="009566CC"/>
    <w:rsid w:val="00956918"/>
    <w:rsid w:val="009569FF"/>
    <w:rsid w:val="00956DE2"/>
    <w:rsid w:val="00956F13"/>
    <w:rsid w:val="00956F43"/>
    <w:rsid w:val="00956F6E"/>
    <w:rsid w:val="009571C8"/>
    <w:rsid w:val="0095725F"/>
    <w:rsid w:val="00957500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66"/>
    <w:rsid w:val="009671CA"/>
    <w:rsid w:val="00967415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0D47"/>
    <w:rsid w:val="00971216"/>
    <w:rsid w:val="009715A0"/>
    <w:rsid w:val="0097161A"/>
    <w:rsid w:val="009716E8"/>
    <w:rsid w:val="0097178F"/>
    <w:rsid w:val="00971A6E"/>
    <w:rsid w:val="00971A73"/>
    <w:rsid w:val="00971A84"/>
    <w:rsid w:val="00971E37"/>
    <w:rsid w:val="009720DB"/>
    <w:rsid w:val="009722B7"/>
    <w:rsid w:val="00972CB8"/>
    <w:rsid w:val="00972FB0"/>
    <w:rsid w:val="0097322A"/>
    <w:rsid w:val="0097392D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C88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7C8"/>
    <w:rsid w:val="009777E3"/>
    <w:rsid w:val="00977F25"/>
    <w:rsid w:val="009808C3"/>
    <w:rsid w:val="00980FAA"/>
    <w:rsid w:val="00981459"/>
    <w:rsid w:val="009818EC"/>
    <w:rsid w:val="00981DE0"/>
    <w:rsid w:val="00981E17"/>
    <w:rsid w:val="00981F05"/>
    <w:rsid w:val="0098226F"/>
    <w:rsid w:val="009822DD"/>
    <w:rsid w:val="00982476"/>
    <w:rsid w:val="00982A46"/>
    <w:rsid w:val="00982C9F"/>
    <w:rsid w:val="00982CE2"/>
    <w:rsid w:val="00982DE8"/>
    <w:rsid w:val="00982E17"/>
    <w:rsid w:val="00983BDD"/>
    <w:rsid w:val="009840F1"/>
    <w:rsid w:val="00984170"/>
    <w:rsid w:val="0098420E"/>
    <w:rsid w:val="009842E4"/>
    <w:rsid w:val="009843FF"/>
    <w:rsid w:val="009845C5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44B"/>
    <w:rsid w:val="00987459"/>
    <w:rsid w:val="0098769B"/>
    <w:rsid w:val="00987B39"/>
    <w:rsid w:val="0099043B"/>
    <w:rsid w:val="009908B7"/>
    <w:rsid w:val="00990E8A"/>
    <w:rsid w:val="00991205"/>
    <w:rsid w:val="00991744"/>
    <w:rsid w:val="00991E9B"/>
    <w:rsid w:val="00992042"/>
    <w:rsid w:val="00992086"/>
    <w:rsid w:val="009920A6"/>
    <w:rsid w:val="00992323"/>
    <w:rsid w:val="00992406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4EAB"/>
    <w:rsid w:val="00995417"/>
    <w:rsid w:val="009954A2"/>
    <w:rsid w:val="00995790"/>
    <w:rsid w:val="00995A43"/>
    <w:rsid w:val="00995D9B"/>
    <w:rsid w:val="0099617D"/>
    <w:rsid w:val="00996DC6"/>
    <w:rsid w:val="00996FF5"/>
    <w:rsid w:val="00997201"/>
    <w:rsid w:val="00997245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B28"/>
    <w:rsid w:val="009A2C37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B5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997"/>
    <w:rsid w:val="009A6B59"/>
    <w:rsid w:val="009A73FB"/>
    <w:rsid w:val="009A7579"/>
    <w:rsid w:val="009A77EE"/>
    <w:rsid w:val="009A7D02"/>
    <w:rsid w:val="009A7E80"/>
    <w:rsid w:val="009B0521"/>
    <w:rsid w:val="009B066A"/>
    <w:rsid w:val="009B070E"/>
    <w:rsid w:val="009B0D2C"/>
    <w:rsid w:val="009B0E50"/>
    <w:rsid w:val="009B1009"/>
    <w:rsid w:val="009B10E4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BA1"/>
    <w:rsid w:val="009B2D96"/>
    <w:rsid w:val="009B2E50"/>
    <w:rsid w:val="009B302E"/>
    <w:rsid w:val="009B3A38"/>
    <w:rsid w:val="009B3B0E"/>
    <w:rsid w:val="009B3CA0"/>
    <w:rsid w:val="009B3D5F"/>
    <w:rsid w:val="009B3F56"/>
    <w:rsid w:val="009B411F"/>
    <w:rsid w:val="009B41DF"/>
    <w:rsid w:val="009B435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7C8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D23"/>
    <w:rsid w:val="009B7ED7"/>
    <w:rsid w:val="009B92B0"/>
    <w:rsid w:val="009C01DE"/>
    <w:rsid w:val="009C03C6"/>
    <w:rsid w:val="009C14E4"/>
    <w:rsid w:val="009C18E0"/>
    <w:rsid w:val="009C1B9B"/>
    <w:rsid w:val="009C1F1C"/>
    <w:rsid w:val="009C1F3A"/>
    <w:rsid w:val="009C2688"/>
    <w:rsid w:val="009C2783"/>
    <w:rsid w:val="009C2875"/>
    <w:rsid w:val="009C3296"/>
    <w:rsid w:val="009C3301"/>
    <w:rsid w:val="009C34C3"/>
    <w:rsid w:val="009C3608"/>
    <w:rsid w:val="009C3890"/>
    <w:rsid w:val="009C3BB7"/>
    <w:rsid w:val="009C3BC3"/>
    <w:rsid w:val="009C3BEE"/>
    <w:rsid w:val="009C3CFF"/>
    <w:rsid w:val="009C3E19"/>
    <w:rsid w:val="009C4009"/>
    <w:rsid w:val="009C4168"/>
    <w:rsid w:val="009C41C5"/>
    <w:rsid w:val="009C47DD"/>
    <w:rsid w:val="009C4F42"/>
    <w:rsid w:val="009C552C"/>
    <w:rsid w:val="009C5806"/>
    <w:rsid w:val="009C5826"/>
    <w:rsid w:val="009C59A5"/>
    <w:rsid w:val="009C5F29"/>
    <w:rsid w:val="009C60F8"/>
    <w:rsid w:val="009C618C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0C67"/>
    <w:rsid w:val="009D0D89"/>
    <w:rsid w:val="009D0F44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6E0"/>
    <w:rsid w:val="009D26F2"/>
    <w:rsid w:val="009D2B72"/>
    <w:rsid w:val="009D324D"/>
    <w:rsid w:val="009D333B"/>
    <w:rsid w:val="009D3528"/>
    <w:rsid w:val="009D36F0"/>
    <w:rsid w:val="009D3923"/>
    <w:rsid w:val="009D3CA2"/>
    <w:rsid w:val="009D432D"/>
    <w:rsid w:val="009D465C"/>
    <w:rsid w:val="009D4D74"/>
    <w:rsid w:val="009D5208"/>
    <w:rsid w:val="009D530A"/>
    <w:rsid w:val="009D551A"/>
    <w:rsid w:val="009D5AFD"/>
    <w:rsid w:val="009D5F56"/>
    <w:rsid w:val="009D63B7"/>
    <w:rsid w:val="009D6752"/>
    <w:rsid w:val="009D6C0E"/>
    <w:rsid w:val="009D6ECE"/>
    <w:rsid w:val="009D70C7"/>
    <w:rsid w:val="009D711F"/>
    <w:rsid w:val="009D7A62"/>
    <w:rsid w:val="009D7AD3"/>
    <w:rsid w:val="009D7D36"/>
    <w:rsid w:val="009E00F7"/>
    <w:rsid w:val="009E0100"/>
    <w:rsid w:val="009E04A9"/>
    <w:rsid w:val="009E0819"/>
    <w:rsid w:val="009E1973"/>
    <w:rsid w:val="009E1C06"/>
    <w:rsid w:val="009E23D1"/>
    <w:rsid w:val="009E25BC"/>
    <w:rsid w:val="009E2664"/>
    <w:rsid w:val="009E2811"/>
    <w:rsid w:val="009E295A"/>
    <w:rsid w:val="009E2B39"/>
    <w:rsid w:val="009E34B1"/>
    <w:rsid w:val="009E3579"/>
    <w:rsid w:val="009E357C"/>
    <w:rsid w:val="009E3618"/>
    <w:rsid w:val="009E3999"/>
    <w:rsid w:val="009E3B85"/>
    <w:rsid w:val="009E3C24"/>
    <w:rsid w:val="009E3FB3"/>
    <w:rsid w:val="009E3FC4"/>
    <w:rsid w:val="009E43D6"/>
    <w:rsid w:val="009E4B9B"/>
    <w:rsid w:val="009E4D77"/>
    <w:rsid w:val="009E537B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798"/>
    <w:rsid w:val="009F17CC"/>
    <w:rsid w:val="009F1A4C"/>
    <w:rsid w:val="009F1C57"/>
    <w:rsid w:val="009F1DBE"/>
    <w:rsid w:val="009F1F36"/>
    <w:rsid w:val="009F23B4"/>
    <w:rsid w:val="009F2583"/>
    <w:rsid w:val="009F2B9C"/>
    <w:rsid w:val="009F2C57"/>
    <w:rsid w:val="009F3429"/>
    <w:rsid w:val="009F3516"/>
    <w:rsid w:val="009F3626"/>
    <w:rsid w:val="009F3C17"/>
    <w:rsid w:val="009F3C9E"/>
    <w:rsid w:val="009F3CD2"/>
    <w:rsid w:val="009F3DB8"/>
    <w:rsid w:val="009F3E3E"/>
    <w:rsid w:val="009F42EF"/>
    <w:rsid w:val="009F46AD"/>
    <w:rsid w:val="009F47C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423"/>
    <w:rsid w:val="009F7FF6"/>
    <w:rsid w:val="00A004D0"/>
    <w:rsid w:val="00A00EB0"/>
    <w:rsid w:val="00A01202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2F8D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42"/>
    <w:rsid w:val="00A056D4"/>
    <w:rsid w:val="00A059FD"/>
    <w:rsid w:val="00A05DEB"/>
    <w:rsid w:val="00A0607B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2E1"/>
    <w:rsid w:val="00A10458"/>
    <w:rsid w:val="00A10A43"/>
    <w:rsid w:val="00A10B58"/>
    <w:rsid w:val="00A10CA3"/>
    <w:rsid w:val="00A10E88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47F"/>
    <w:rsid w:val="00A13C77"/>
    <w:rsid w:val="00A13DB9"/>
    <w:rsid w:val="00A142B8"/>
    <w:rsid w:val="00A14450"/>
    <w:rsid w:val="00A1463F"/>
    <w:rsid w:val="00A14805"/>
    <w:rsid w:val="00A1496A"/>
    <w:rsid w:val="00A14B05"/>
    <w:rsid w:val="00A15458"/>
    <w:rsid w:val="00A15AAD"/>
    <w:rsid w:val="00A15C32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8EE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7FB"/>
    <w:rsid w:val="00A20805"/>
    <w:rsid w:val="00A20C71"/>
    <w:rsid w:val="00A20DCB"/>
    <w:rsid w:val="00A210C1"/>
    <w:rsid w:val="00A2122A"/>
    <w:rsid w:val="00A2154E"/>
    <w:rsid w:val="00A216E7"/>
    <w:rsid w:val="00A218BD"/>
    <w:rsid w:val="00A21B30"/>
    <w:rsid w:val="00A21C27"/>
    <w:rsid w:val="00A21CBF"/>
    <w:rsid w:val="00A22177"/>
    <w:rsid w:val="00A22477"/>
    <w:rsid w:val="00A22596"/>
    <w:rsid w:val="00A22D1A"/>
    <w:rsid w:val="00A22D46"/>
    <w:rsid w:val="00A22F1C"/>
    <w:rsid w:val="00A233BB"/>
    <w:rsid w:val="00A23992"/>
    <w:rsid w:val="00A23EE9"/>
    <w:rsid w:val="00A23F14"/>
    <w:rsid w:val="00A245E3"/>
    <w:rsid w:val="00A24EFE"/>
    <w:rsid w:val="00A24F35"/>
    <w:rsid w:val="00A2511A"/>
    <w:rsid w:val="00A2528C"/>
    <w:rsid w:val="00A252B2"/>
    <w:rsid w:val="00A256D5"/>
    <w:rsid w:val="00A25A16"/>
    <w:rsid w:val="00A261BA"/>
    <w:rsid w:val="00A2631A"/>
    <w:rsid w:val="00A264C1"/>
    <w:rsid w:val="00A2666B"/>
    <w:rsid w:val="00A26AA2"/>
    <w:rsid w:val="00A26AE3"/>
    <w:rsid w:val="00A26DB2"/>
    <w:rsid w:val="00A26FCD"/>
    <w:rsid w:val="00A27080"/>
    <w:rsid w:val="00A27673"/>
    <w:rsid w:val="00A277FC"/>
    <w:rsid w:val="00A2783B"/>
    <w:rsid w:val="00A27C76"/>
    <w:rsid w:val="00A27C77"/>
    <w:rsid w:val="00A27D3C"/>
    <w:rsid w:val="00A27E3B"/>
    <w:rsid w:val="00A27F34"/>
    <w:rsid w:val="00A303E2"/>
    <w:rsid w:val="00A30491"/>
    <w:rsid w:val="00A3070F"/>
    <w:rsid w:val="00A30737"/>
    <w:rsid w:val="00A30939"/>
    <w:rsid w:val="00A30A6B"/>
    <w:rsid w:val="00A30EF7"/>
    <w:rsid w:val="00A30FE8"/>
    <w:rsid w:val="00A312E8"/>
    <w:rsid w:val="00A3143F"/>
    <w:rsid w:val="00A3188D"/>
    <w:rsid w:val="00A31CA4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4568"/>
    <w:rsid w:val="00A34C60"/>
    <w:rsid w:val="00A3505D"/>
    <w:rsid w:val="00A355E3"/>
    <w:rsid w:val="00A35849"/>
    <w:rsid w:val="00A3616F"/>
    <w:rsid w:val="00A3638A"/>
    <w:rsid w:val="00A36B28"/>
    <w:rsid w:val="00A36E73"/>
    <w:rsid w:val="00A36F8D"/>
    <w:rsid w:val="00A37040"/>
    <w:rsid w:val="00A372CA"/>
    <w:rsid w:val="00A372DF"/>
    <w:rsid w:val="00A372FE"/>
    <w:rsid w:val="00A373AA"/>
    <w:rsid w:val="00A3741D"/>
    <w:rsid w:val="00A37473"/>
    <w:rsid w:val="00A377F3"/>
    <w:rsid w:val="00A379A6"/>
    <w:rsid w:val="00A379BD"/>
    <w:rsid w:val="00A37FEC"/>
    <w:rsid w:val="00A4017F"/>
    <w:rsid w:val="00A406A8"/>
    <w:rsid w:val="00A40C6C"/>
    <w:rsid w:val="00A40D7B"/>
    <w:rsid w:val="00A40DDC"/>
    <w:rsid w:val="00A4107E"/>
    <w:rsid w:val="00A4142C"/>
    <w:rsid w:val="00A4148C"/>
    <w:rsid w:val="00A41635"/>
    <w:rsid w:val="00A417DC"/>
    <w:rsid w:val="00A41831"/>
    <w:rsid w:val="00A41BD1"/>
    <w:rsid w:val="00A41DE8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665"/>
    <w:rsid w:val="00A4380A"/>
    <w:rsid w:val="00A4382E"/>
    <w:rsid w:val="00A43AAD"/>
    <w:rsid w:val="00A43B70"/>
    <w:rsid w:val="00A43C6A"/>
    <w:rsid w:val="00A43EDA"/>
    <w:rsid w:val="00A44138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332"/>
    <w:rsid w:val="00A47712"/>
    <w:rsid w:val="00A47932"/>
    <w:rsid w:val="00A47C80"/>
    <w:rsid w:val="00A500B6"/>
    <w:rsid w:val="00A50556"/>
    <w:rsid w:val="00A50ABB"/>
    <w:rsid w:val="00A51490"/>
    <w:rsid w:val="00A517A9"/>
    <w:rsid w:val="00A51B94"/>
    <w:rsid w:val="00A51DE2"/>
    <w:rsid w:val="00A51F10"/>
    <w:rsid w:val="00A5212B"/>
    <w:rsid w:val="00A52192"/>
    <w:rsid w:val="00A522E9"/>
    <w:rsid w:val="00A522EB"/>
    <w:rsid w:val="00A52958"/>
    <w:rsid w:val="00A52F6C"/>
    <w:rsid w:val="00A52FCE"/>
    <w:rsid w:val="00A532B8"/>
    <w:rsid w:val="00A53316"/>
    <w:rsid w:val="00A53C28"/>
    <w:rsid w:val="00A53CBB"/>
    <w:rsid w:val="00A53E40"/>
    <w:rsid w:val="00A544B9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17E"/>
    <w:rsid w:val="00A5626A"/>
    <w:rsid w:val="00A563B9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52D"/>
    <w:rsid w:val="00A5752E"/>
    <w:rsid w:val="00A57623"/>
    <w:rsid w:val="00A57A82"/>
    <w:rsid w:val="00A60199"/>
    <w:rsid w:val="00A60297"/>
    <w:rsid w:val="00A60374"/>
    <w:rsid w:val="00A6082D"/>
    <w:rsid w:val="00A60AC4"/>
    <w:rsid w:val="00A60EEF"/>
    <w:rsid w:val="00A6124B"/>
    <w:rsid w:val="00A617FF"/>
    <w:rsid w:val="00A618BE"/>
    <w:rsid w:val="00A61C47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6D"/>
    <w:rsid w:val="00A63FD1"/>
    <w:rsid w:val="00A63FE9"/>
    <w:rsid w:val="00A64088"/>
    <w:rsid w:val="00A642B5"/>
    <w:rsid w:val="00A64884"/>
    <w:rsid w:val="00A64C19"/>
    <w:rsid w:val="00A650A3"/>
    <w:rsid w:val="00A6515D"/>
    <w:rsid w:val="00A652E0"/>
    <w:rsid w:val="00A6535D"/>
    <w:rsid w:val="00A65930"/>
    <w:rsid w:val="00A65F0C"/>
    <w:rsid w:val="00A66008"/>
    <w:rsid w:val="00A6626F"/>
    <w:rsid w:val="00A66538"/>
    <w:rsid w:val="00A666D5"/>
    <w:rsid w:val="00A66705"/>
    <w:rsid w:val="00A66868"/>
    <w:rsid w:val="00A66A69"/>
    <w:rsid w:val="00A66ECA"/>
    <w:rsid w:val="00A66F78"/>
    <w:rsid w:val="00A67170"/>
    <w:rsid w:val="00A67182"/>
    <w:rsid w:val="00A672AB"/>
    <w:rsid w:val="00A672E3"/>
    <w:rsid w:val="00A6789C"/>
    <w:rsid w:val="00A67946"/>
    <w:rsid w:val="00A67B19"/>
    <w:rsid w:val="00A67F57"/>
    <w:rsid w:val="00A70132"/>
    <w:rsid w:val="00A708AA"/>
    <w:rsid w:val="00A70F6D"/>
    <w:rsid w:val="00A7117E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32A8"/>
    <w:rsid w:val="00A733DD"/>
    <w:rsid w:val="00A73451"/>
    <w:rsid w:val="00A73783"/>
    <w:rsid w:val="00A7392F"/>
    <w:rsid w:val="00A73E89"/>
    <w:rsid w:val="00A73F28"/>
    <w:rsid w:val="00A745AF"/>
    <w:rsid w:val="00A7469A"/>
    <w:rsid w:val="00A749B3"/>
    <w:rsid w:val="00A74C14"/>
    <w:rsid w:val="00A74ED5"/>
    <w:rsid w:val="00A75264"/>
    <w:rsid w:val="00A75329"/>
    <w:rsid w:val="00A75EE9"/>
    <w:rsid w:val="00A75FED"/>
    <w:rsid w:val="00A76365"/>
    <w:rsid w:val="00A765F9"/>
    <w:rsid w:val="00A7678F"/>
    <w:rsid w:val="00A768B0"/>
    <w:rsid w:val="00A76967"/>
    <w:rsid w:val="00A76BE5"/>
    <w:rsid w:val="00A76D6F"/>
    <w:rsid w:val="00A774B4"/>
    <w:rsid w:val="00A774D6"/>
    <w:rsid w:val="00A77EA5"/>
    <w:rsid w:val="00A80377"/>
    <w:rsid w:val="00A807E7"/>
    <w:rsid w:val="00A809F9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381"/>
    <w:rsid w:val="00A878E6"/>
    <w:rsid w:val="00A87DDE"/>
    <w:rsid w:val="00A9045C"/>
    <w:rsid w:val="00A9055A"/>
    <w:rsid w:val="00A9122C"/>
    <w:rsid w:val="00A91632"/>
    <w:rsid w:val="00A9173F"/>
    <w:rsid w:val="00A9187E"/>
    <w:rsid w:val="00A91C90"/>
    <w:rsid w:val="00A922FC"/>
    <w:rsid w:val="00A92563"/>
    <w:rsid w:val="00A9279F"/>
    <w:rsid w:val="00A92812"/>
    <w:rsid w:val="00A92BEE"/>
    <w:rsid w:val="00A92D74"/>
    <w:rsid w:val="00A93043"/>
    <w:rsid w:val="00A9382A"/>
    <w:rsid w:val="00A93ABE"/>
    <w:rsid w:val="00A93AD1"/>
    <w:rsid w:val="00A93AF1"/>
    <w:rsid w:val="00A93BDE"/>
    <w:rsid w:val="00A93D9B"/>
    <w:rsid w:val="00A93DB0"/>
    <w:rsid w:val="00A93E5A"/>
    <w:rsid w:val="00A93E93"/>
    <w:rsid w:val="00A93FAC"/>
    <w:rsid w:val="00A9452B"/>
    <w:rsid w:val="00A945BE"/>
    <w:rsid w:val="00A94613"/>
    <w:rsid w:val="00A94806"/>
    <w:rsid w:val="00A949FF"/>
    <w:rsid w:val="00A95240"/>
    <w:rsid w:val="00A95456"/>
    <w:rsid w:val="00A955DD"/>
    <w:rsid w:val="00A958B9"/>
    <w:rsid w:val="00A95B1E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1"/>
    <w:rsid w:val="00AA2C9B"/>
    <w:rsid w:val="00AA2D42"/>
    <w:rsid w:val="00AA2D50"/>
    <w:rsid w:val="00AA2EE9"/>
    <w:rsid w:val="00AA328A"/>
    <w:rsid w:val="00AA3578"/>
    <w:rsid w:val="00AA398F"/>
    <w:rsid w:val="00AA3A9F"/>
    <w:rsid w:val="00AA4729"/>
    <w:rsid w:val="00AA4F53"/>
    <w:rsid w:val="00AA5177"/>
    <w:rsid w:val="00AA5252"/>
    <w:rsid w:val="00AA527E"/>
    <w:rsid w:val="00AA533A"/>
    <w:rsid w:val="00AA5BDA"/>
    <w:rsid w:val="00AA5E1C"/>
    <w:rsid w:val="00AA6960"/>
    <w:rsid w:val="00AA6994"/>
    <w:rsid w:val="00AA6B42"/>
    <w:rsid w:val="00AA6BC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6D3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1FB"/>
    <w:rsid w:val="00AB33AB"/>
    <w:rsid w:val="00AB3785"/>
    <w:rsid w:val="00AB3A6A"/>
    <w:rsid w:val="00AB3B1E"/>
    <w:rsid w:val="00AB4189"/>
    <w:rsid w:val="00AB4275"/>
    <w:rsid w:val="00AB4631"/>
    <w:rsid w:val="00AB4A28"/>
    <w:rsid w:val="00AB4E3B"/>
    <w:rsid w:val="00AB4FBB"/>
    <w:rsid w:val="00AB53DB"/>
    <w:rsid w:val="00AB587F"/>
    <w:rsid w:val="00AB5BB6"/>
    <w:rsid w:val="00AB638B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20E"/>
    <w:rsid w:val="00AB749D"/>
    <w:rsid w:val="00AB762F"/>
    <w:rsid w:val="00AB78D2"/>
    <w:rsid w:val="00AB79E8"/>
    <w:rsid w:val="00AB7A16"/>
    <w:rsid w:val="00AC0029"/>
    <w:rsid w:val="00AC016D"/>
    <w:rsid w:val="00AC01BE"/>
    <w:rsid w:val="00AC035D"/>
    <w:rsid w:val="00AC0C09"/>
    <w:rsid w:val="00AC0EE8"/>
    <w:rsid w:val="00AC11C9"/>
    <w:rsid w:val="00AC11D9"/>
    <w:rsid w:val="00AC12A9"/>
    <w:rsid w:val="00AC17C0"/>
    <w:rsid w:val="00AC1BCB"/>
    <w:rsid w:val="00AC1D62"/>
    <w:rsid w:val="00AC1E9D"/>
    <w:rsid w:val="00AC222C"/>
    <w:rsid w:val="00AC306E"/>
    <w:rsid w:val="00AC3423"/>
    <w:rsid w:val="00AC36FA"/>
    <w:rsid w:val="00AC37F4"/>
    <w:rsid w:val="00AC3972"/>
    <w:rsid w:val="00AC3C46"/>
    <w:rsid w:val="00AC3CD8"/>
    <w:rsid w:val="00AC3D19"/>
    <w:rsid w:val="00AC3EB8"/>
    <w:rsid w:val="00AC3F6A"/>
    <w:rsid w:val="00AC40B3"/>
    <w:rsid w:val="00AC4319"/>
    <w:rsid w:val="00AC46C6"/>
    <w:rsid w:val="00AC4A62"/>
    <w:rsid w:val="00AC4D26"/>
    <w:rsid w:val="00AC4DB1"/>
    <w:rsid w:val="00AC4F3A"/>
    <w:rsid w:val="00AC4F6B"/>
    <w:rsid w:val="00AC597D"/>
    <w:rsid w:val="00AC605A"/>
    <w:rsid w:val="00AC6095"/>
    <w:rsid w:val="00AC6622"/>
    <w:rsid w:val="00AC696F"/>
    <w:rsid w:val="00AC69AA"/>
    <w:rsid w:val="00AC73BF"/>
    <w:rsid w:val="00AC7598"/>
    <w:rsid w:val="00AC75EA"/>
    <w:rsid w:val="00AD034F"/>
    <w:rsid w:val="00AD0353"/>
    <w:rsid w:val="00AD0399"/>
    <w:rsid w:val="00AD0A02"/>
    <w:rsid w:val="00AD1466"/>
    <w:rsid w:val="00AD18DB"/>
    <w:rsid w:val="00AD1C2B"/>
    <w:rsid w:val="00AD2390"/>
    <w:rsid w:val="00AD26D5"/>
    <w:rsid w:val="00AD28DE"/>
    <w:rsid w:val="00AD2A72"/>
    <w:rsid w:val="00AD2D79"/>
    <w:rsid w:val="00AD2F23"/>
    <w:rsid w:val="00AD32AD"/>
    <w:rsid w:val="00AD3793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A07"/>
    <w:rsid w:val="00AD6F8B"/>
    <w:rsid w:val="00AD76D3"/>
    <w:rsid w:val="00AD7763"/>
    <w:rsid w:val="00AD7EA9"/>
    <w:rsid w:val="00AD7F90"/>
    <w:rsid w:val="00AE01F7"/>
    <w:rsid w:val="00AE0610"/>
    <w:rsid w:val="00AE096E"/>
    <w:rsid w:val="00AE0A65"/>
    <w:rsid w:val="00AE0FB8"/>
    <w:rsid w:val="00AE1453"/>
    <w:rsid w:val="00AE1B76"/>
    <w:rsid w:val="00AE1D7E"/>
    <w:rsid w:val="00AE1F77"/>
    <w:rsid w:val="00AE2495"/>
    <w:rsid w:val="00AE26E8"/>
    <w:rsid w:val="00AE2725"/>
    <w:rsid w:val="00AE27A8"/>
    <w:rsid w:val="00AE293C"/>
    <w:rsid w:val="00AE2B1A"/>
    <w:rsid w:val="00AE2E4B"/>
    <w:rsid w:val="00AE2FBE"/>
    <w:rsid w:val="00AE31E5"/>
    <w:rsid w:val="00AE39F8"/>
    <w:rsid w:val="00AE3AD7"/>
    <w:rsid w:val="00AE3BD5"/>
    <w:rsid w:val="00AE407A"/>
    <w:rsid w:val="00AE40F5"/>
    <w:rsid w:val="00AE4CEC"/>
    <w:rsid w:val="00AE4F06"/>
    <w:rsid w:val="00AE4F85"/>
    <w:rsid w:val="00AE5AE4"/>
    <w:rsid w:val="00AE5DE7"/>
    <w:rsid w:val="00AE6031"/>
    <w:rsid w:val="00AE606B"/>
    <w:rsid w:val="00AE62D5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2FBD"/>
    <w:rsid w:val="00AF31AD"/>
    <w:rsid w:val="00AF31CE"/>
    <w:rsid w:val="00AF3A39"/>
    <w:rsid w:val="00AF3CB7"/>
    <w:rsid w:val="00AF48D5"/>
    <w:rsid w:val="00AF4CFE"/>
    <w:rsid w:val="00AF4DCA"/>
    <w:rsid w:val="00AF50DE"/>
    <w:rsid w:val="00AF57AB"/>
    <w:rsid w:val="00AF5A50"/>
    <w:rsid w:val="00AF5D26"/>
    <w:rsid w:val="00AF61FA"/>
    <w:rsid w:val="00AF6604"/>
    <w:rsid w:val="00AF66D4"/>
    <w:rsid w:val="00AF68F1"/>
    <w:rsid w:val="00AF6A30"/>
    <w:rsid w:val="00AF6B10"/>
    <w:rsid w:val="00AF6B37"/>
    <w:rsid w:val="00AF701B"/>
    <w:rsid w:val="00AF725A"/>
    <w:rsid w:val="00AF72C7"/>
    <w:rsid w:val="00AF731C"/>
    <w:rsid w:val="00AF7338"/>
    <w:rsid w:val="00AF7650"/>
    <w:rsid w:val="00AF7CDF"/>
    <w:rsid w:val="00AF7F94"/>
    <w:rsid w:val="00B003CE"/>
    <w:rsid w:val="00B0040E"/>
    <w:rsid w:val="00B00484"/>
    <w:rsid w:val="00B008F9"/>
    <w:rsid w:val="00B00AAC"/>
    <w:rsid w:val="00B00B5D"/>
    <w:rsid w:val="00B00C23"/>
    <w:rsid w:val="00B00D90"/>
    <w:rsid w:val="00B00F33"/>
    <w:rsid w:val="00B01749"/>
    <w:rsid w:val="00B017D6"/>
    <w:rsid w:val="00B017F9"/>
    <w:rsid w:val="00B01826"/>
    <w:rsid w:val="00B01853"/>
    <w:rsid w:val="00B018BB"/>
    <w:rsid w:val="00B027F9"/>
    <w:rsid w:val="00B030F5"/>
    <w:rsid w:val="00B031C6"/>
    <w:rsid w:val="00B034A7"/>
    <w:rsid w:val="00B0357E"/>
    <w:rsid w:val="00B036EB"/>
    <w:rsid w:val="00B03805"/>
    <w:rsid w:val="00B03B3E"/>
    <w:rsid w:val="00B03B84"/>
    <w:rsid w:val="00B03D7E"/>
    <w:rsid w:val="00B03FF1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22E"/>
    <w:rsid w:val="00B0654C"/>
    <w:rsid w:val="00B0655C"/>
    <w:rsid w:val="00B06AEC"/>
    <w:rsid w:val="00B06F54"/>
    <w:rsid w:val="00B071E0"/>
    <w:rsid w:val="00B07677"/>
    <w:rsid w:val="00B076A6"/>
    <w:rsid w:val="00B07732"/>
    <w:rsid w:val="00B079CA"/>
    <w:rsid w:val="00B07AD8"/>
    <w:rsid w:val="00B07C8B"/>
    <w:rsid w:val="00B10108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0F2"/>
    <w:rsid w:val="00B1213A"/>
    <w:rsid w:val="00B122DA"/>
    <w:rsid w:val="00B124BA"/>
    <w:rsid w:val="00B127A9"/>
    <w:rsid w:val="00B12AE3"/>
    <w:rsid w:val="00B12D53"/>
    <w:rsid w:val="00B13415"/>
    <w:rsid w:val="00B13470"/>
    <w:rsid w:val="00B1356F"/>
    <w:rsid w:val="00B135EE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6FAF"/>
    <w:rsid w:val="00B171F4"/>
    <w:rsid w:val="00B17302"/>
    <w:rsid w:val="00B17451"/>
    <w:rsid w:val="00B20072"/>
    <w:rsid w:val="00B2018D"/>
    <w:rsid w:val="00B203BF"/>
    <w:rsid w:val="00B206A9"/>
    <w:rsid w:val="00B20C0D"/>
    <w:rsid w:val="00B21086"/>
    <w:rsid w:val="00B210DC"/>
    <w:rsid w:val="00B21552"/>
    <w:rsid w:val="00B21686"/>
    <w:rsid w:val="00B21C32"/>
    <w:rsid w:val="00B224D3"/>
    <w:rsid w:val="00B226EB"/>
    <w:rsid w:val="00B22E9D"/>
    <w:rsid w:val="00B230B4"/>
    <w:rsid w:val="00B23475"/>
    <w:rsid w:val="00B23876"/>
    <w:rsid w:val="00B23C20"/>
    <w:rsid w:val="00B23C29"/>
    <w:rsid w:val="00B23E50"/>
    <w:rsid w:val="00B24420"/>
    <w:rsid w:val="00B2450E"/>
    <w:rsid w:val="00B245F7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64A"/>
    <w:rsid w:val="00B26AFD"/>
    <w:rsid w:val="00B26C91"/>
    <w:rsid w:val="00B26E72"/>
    <w:rsid w:val="00B26FA3"/>
    <w:rsid w:val="00B271A2"/>
    <w:rsid w:val="00B27563"/>
    <w:rsid w:val="00B27E15"/>
    <w:rsid w:val="00B27E3F"/>
    <w:rsid w:val="00B30062"/>
    <w:rsid w:val="00B301D6"/>
    <w:rsid w:val="00B30321"/>
    <w:rsid w:val="00B308B7"/>
    <w:rsid w:val="00B309AB"/>
    <w:rsid w:val="00B310C7"/>
    <w:rsid w:val="00B31226"/>
    <w:rsid w:val="00B313CE"/>
    <w:rsid w:val="00B316D7"/>
    <w:rsid w:val="00B31915"/>
    <w:rsid w:val="00B31FC2"/>
    <w:rsid w:val="00B320E8"/>
    <w:rsid w:val="00B3250B"/>
    <w:rsid w:val="00B32B34"/>
    <w:rsid w:val="00B33363"/>
    <w:rsid w:val="00B3360E"/>
    <w:rsid w:val="00B33851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D1C"/>
    <w:rsid w:val="00B34FC2"/>
    <w:rsid w:val="00B35343"/>
    <w:rsid w:val="00B35517"/>
    <w:rsid w:val="00B35559"/>
    <w:rsid w:val="00B3569A"/>
    <w:rsid w:val="00B35940"/>
    <w:rsid w:val="00B35BB1"/>
    <w:rsid w:val="00B35EC4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47"/>
    <w:rsid w:val="00B40879"/>
    <w:rsid w:val="00B4132E"/>
    <w:rsid w:val="00B41598"/>
    <w:rsid w:val="00B415DA"/>
    <w:rsid w:val="00B41EEB"/>
    <w:rsid w:val="00B41EEF"/>
    <w:rsid w:val="00B4255C"/>
    <w:rsid w:val="00B426E3"/>
    <w:rsid w:val="00B427FA"/>
    <w:rsid w:val="00B42ABE"/>
    <w:rsid w:val="00B42D62"/>
    <w:rsid w:val="00B435BE"/>
    <w:rsid w:val="00B43B99"/>
    <w:rsid w:val="00B440AB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47E20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EC"/>
    <w:rsid w:val="00B5171E"/>
    <w:rsid w:val="00B51A91"/>
    <w:rsid w:val="00B51AB4"/>
    <w:rsid w:val="00B51AF2"/>
    <w:rsid w:val="00B51C9A"/>
    <w:rsid w:val="00B51D70"/>
    <w:rsid w:val="00B51E3D"/>
    <w:rsid w:val="00B525EF"/>
    <w:rsid w:val="00B52806"/>
    <w:rsid w:val="00B5291C"/>
    <w:rsid w:val="00B52BFD"/>
    <w:rsid w:val="00B52D0D"/>
    <w:rsid w:val="00B52D3D"/>
    <w:rsid w:val="00B52E49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B1C"/>
    <w:rsid w:val="00B55DA4"/>
    <w:rsid w:val="00B55F1A"/>
    <w:rsid w:val="00B560F9"/>
    <w:rsid w:val="00B5647E"/>
    <w:rsid w:val="00B56676"/>
    <w:rsid w:val="00B5677A"/>
    <w:rsid w:val="00B567F1"/>
    <w:rsid w:val="00B5716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7D6"/>
    <w:rsid w:val="00B61D55"/>
    <w:rsid w:val="00B62138"/>
    <w:rsid w:val="00B62BC9"/>
    <w:rsid w:val="00B62C37"/>
    <w:rsid w:val="00B62E81"/>
    <w:rsid w:val="00B6305C"/>
    <w:rsid w:val="00B63122"/>
    <w:rsid w:val="00B63348"/>
    <w:rsid w:val="00B6339D"/>
    <w:rsid w:val="00B637E8"/>
    <w:rsid w:val="00B63835"/>
    <w:rsid w:val="00B639D6"/>
    <w:rsid w:val="00B63B3D"/>
    <w:rsid w:val="00B640FA"/>
    <w:rsid w:val="00B64826"/>
    <w:rsid w:val="00B64E51"/>
    <w:rsid w:val="00B653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7289"/>
    <w:rsid w:val="00B67346"/>
    <w:rsid w:val="00B67484"/>
    <w:rsid w:val="00B67501"/>
    <w:rsid w:val="00B67DDF"/>
    <w:rsid w:val="00B67F64"/>
    <w:rsid w:val="00B70077"/>
    <w:rsid w:val="00B706D3"/>
    <w:rsid w:val="00B706F8"/>
    <w:rsid w:val="00B70709"/>
    <w:rsid w:val="00B70BFC"/>
    <w:rsid w:val="00B70C71"/>
    <w:rsid w:val="00B71009"/>
    <w:rsid w:val="00B7111A"/>
    <w:rsid w:val="00B71673"/>
    <w:rsid w:val="00B718A7"/>
    <w:rsid w:val="00B71B78"/>
    <w:rsid w:val="00B7209A"/>
    <w:rsid w:val="00B7216E"/>
    <w:rsid w:val="00B721CE"/>
    <w:rsid w:val="00B72306"/>
    <w:rsid w:val="00B72600"/>
    <w:rsid w:val="00B72A86"/>
    <w:rsid w:val="00B72CF8"/>
    <w:rsid w:val="00B72E20"/>
    <w:rsid w:val="00B73377"/>
    <w:rsid w:val="00B73473"/>
    <w:rsid w:val="00B738DC"/>
    <w:rsid w:val="00B73AF9"/>
    <w:rsid w:val="00B73BE8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3BD"/>
    <w:rsid w:val="00B76814"/>
    <w:rsid w:val="00B77144"/>
    <w:rsid w:val="00B77253"/>
    <w:rsid w:val="00B772B0"/>
    <w:rsid w:val="00B7737B"/>
    <w:rsid w:val="00B773BC"/>
    <w:rsid w:val="00B7782D"/>
    <w:rsid w:val="00B77A77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70D"/>
    <w:rsid w:val="00B80821"/>
    <w:rsid w:val="00B80C08"/>
    <w:rsid w:val="00B80D46"/>
    <w:rsid w:val="00B81011"/>
    <w:rsid w:val="00B8113C"/>
    <w:rsid w:val="00B81436"/>
    <w:rsid w:val="00B814D9"/>
    <w:rsid w:val="00B81565"/>
    <w:rsid w:val="00B817A4"/>
    <w:rsid w:val="00B819E6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CCB"/>
    <w:rsid w:val="00B83CD4"/>
    <w:rsid w:val="00B83D7A"/>
    <w:rsid w:val="00B83D7F"/>
    <w:rsid w:val="00B841C5"/>
    <w:rsid w:val="00B8433E"/>
    <w:rsid w:val="00B845DB"/>
    <w:rsid w:val="00B848E7"/>
    <w:rsid w:val="00B84A94"/>
    <w:rsid w:val="00B84CE2"/>
    <w:rsid w:val="00B84DA8"/>
    <w:rsid w:val="00B85162"/>
    <w:rsid w:val="00B8520D"/>
    <w:rsid w:val="00B853C5"/>
    <w:rsid w:val="00B85BA6"/>
    <w:rsid w:val="00B85C88"/>
    <w:rsid w:val="00B85D15"/>
    <w:rsid w:val="00B85EBC"/>
    <w:rsid w:val="00B85FEB"/>
    <w:rsid w:val="00B8601C"/>
    <w:rsid w:val="00B86221"/>
    <w:rsid w:val="00B8698E"/>
    <w:rsid w:val="00B8700A"/>
    <w:rsid w:val="00B870C6"/>
    <w:rsid w:val="00B87212"/>
    <w:rsid w:val="00B87554"/>
    <w:rsid w:val="00B8763A"/>
    <w:rsid w:val="00B876A2"/>
    <w:rsid w:val="00B876AD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6BC"/>
    <w:rsid w:val="00B926E0"/>
    <w:rsid w:val="00B92705"/>
    <w:rsid w:val="00B9325A"/>
    <w:rsid w:val="00B935CF"/>
    <w:rsid w:val="00B9360D"/>
    <w:rsid w:val="00B93C91"/>
    <w:rsid w:val="00B94031"/>
    <w:rsid w:val="00B94237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5E79"/>
    <w:rsid w:val="00B965BC"/>
    <w:rsid w:val="00B969DA"/>
    <w:rsid w:val="00B97A90"/>
    <w:rsid w:val="00BA0106"/>
    <w:rsid w:val="00BA0250"/>
    <w:rsid w:val="00BA032C"/>
    <w:rsid w:val="00BA0487"/>
    <w:rsid w:val="00BA04E9"/>
    <w:rsid w:val="00BA0866"/>
    <w:rsid w:val="00BA12AD"/>
    <w:rsid w:val="00BA160C"/>
    <w:rsid w:val="00BA1823"/>
    <w:rsid w:val="00BA1B72"/>
    <w:rsid w:val="00BA1BFB"/>
    <w:rsid w:val="00BA22EC"/>
    <w:rsid w:val="00BA251F"/>
    <w:rsid w:val="00BA25FC"/>
    <w:rsid w:val="00BA2625"/>
    <w:rsid w:val="00BA265A"/>
    <w:rsid w:val="00BA28EA"/>
    <w:rsid w:val="00BA2A4C"/>
    <w:rsid w:val="00BA3319"/>
    <w:rsid w:val="00BA34B1"/>
    <w:rsid w:val="00BA35C1"/>
    <w:rsid w:val="00BA3702"/>
    <w:rsid w:val="00BA3DA2"/>
    <w:rsid w:val="00BA415E"/>
    <w:rsid w:val="00BA422F"/>
    <w:rsid w:val="00BA44F0"/>
    <w:rsid w:val="00BA4676"/>
    <w:rsid w:val="00BA4760"/>
    <w:rsid w:val="00BA47FF"/>
    <w:rsid w:val="00BA4D6C"/>
    <w:rsid w:val="00BA50B5"/>
    <w:rsid w:val="00BA50C2"/>
    <w:rsid w:val="00BA5977"/>
    <w:rsid w:val="00BA5AFF"/>
    <w:rsid w:val="00BA64EB"/>
    <w:rsid w:val="00BA6756"/>
    <w:rsid w:val="00BA682B"/>
    <w:rsid w:val="00BA6D5E"/>
    <w:rsid w:val="00BA6ECB"/>
    <w:rsid w:val="00BA712F"/>
    <w:rsid w:val="00BA7189"/>
    <w:rsid w:val="00BA777E"/>
    <w:rsid w:val="00BA7808"/>
    <w:rsid w:val="00BA7B5B"/>
    <w:rsid w:val="00BA7F1C"/>
    <w:rsid w:val="00BB0111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864"/>
    <w:rsid w:val="00BB29BC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C0246"/>
    <w:rsid w:val="00BC0311"/>
    <w:rsid w:val="00BC04CC"/>
    <w:rsid w:val="00BC0945"/>
    <w:rsid w:val="00BC0CE1"/>
    <w:rsid w:val="00BC10C0"/>
    <w:rsid w:val="00BC1950"/>
    <w:rsid w:val="00BC1F56"/>
    <w:rsid w:val="00BC2516"/>
    <w:rsid w:val="00BC2B77"/>
    <w:rsid w:val="00BC2E55"/>
    <w:rsid w:val="00BC3956"/>
    <w:rsid w:val="00BC3E0A"/>
    <w:rsid w:val="00BC3F7F"/>
    <w:rsid w:val="00BC3FC8"/>
    <w:rsid w:val="00BC4891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1BE"/>
    <w:rsid w:val="00BC6384"/>
    <w:rsid w:val="00BC63E4"/>
    <w:rsid w:val="00BC6454"/>
    <w:rsid w:val="00BC6774"/>
    <w:rsid w:val="00BC6AB3"/>
    <w:rsid w:val="00BC7839"/>
    <w:rsid w:val="00BC787C"/>
    <w:rsid w:val="00BC7D07"/>
    <w:rsid w:val="00BD09BF"/>
    <w:rsid w:val="00BD0B4E"/>
    <w:rsid w:val="00BD0CFB"/>
    <w:rsid w:val="00BD1329"/>
    <w:rsid w:val="00BD1B24"/>
    <w:rsid w:val="00BD1E7C"/>
    <w:rsid w:val="00BD20AC"/>
    <w:rsid w:val="00BD2335"/>
    <w:rsid w:val="00BD2571"/>
    <w:rsid w:val="00BD266B"/>
    <w:rsid w:val="00BD26CD"/>
    <w:rsid w:val="00BD2850"/>
    <w:rsid w:val="00BD28DC"/>
    <w:rsid w:val="00BD29A6"/>
    <w:rsid w:val="00BD2EA7"/>
    <w:rsid w:val="00BD3168"/>
    <w:rsid w:val="00BD3288"/>
    <w:rsid w:val="00BD328F"/>
    <w:rsid w:val="00BD3842"/>
    <w:rsid w:val="00BD3DA8"/>
    <w:rsid w:val="00BD407F"/>
    <w:rsid w:val="00BD4343"/>
    <w:rsid w:val="00BD43EA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10"/>
    <w:rsid w:val="00BD6296"/>
    <w:rsid w:val="00BD65C2"/>
    <w:rsid w:val="00BD6D7D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7CA"/>
    <w:rsid w:val="00BE1BFE"/>
    <w:rsid w:val="00BE1F4E"/>
    <w:rsid w:val="00BE236F"/>
    <w:rsid w:val="00BE24F2"/>
    <w:rsid w:val="00BE25F1"/>
    <w:rsid w:val="00BE280D"/>
    <w:rsid w:val="00BE2BB9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977"/>
    <w:rsid w:val="00BE5A3A"/>
    <w:rsid w:val="00BE5C3A"/>
    <w:rsid w:val="00BE5D51"/>
    <w:rsid w:val="00BE5DF5"/>
    <w:rsid w:val="00BE61EC"/>
    <w:rsid w:val="00BE63C6"/>
    <w:rsid w:val="00BE6BE3"/>
    <w:rsid w:val="00BE6D77"/>
    <w:rsid w:val="00BE7222"/>
    <w:rsid w:val="00BE7240"/>
    <w:rsid w:val="00BE72E2"/>
    <w:rsid w:val="00BE7602"/>
    <w:rsid w:val="00BE7858"/>
    <w:rsid w:val="00BE7D99"/>
    <w:rsid w:val="00BE7E3B"/>
    <w:rsid w:val="00BF0484"/>
    <w:rsid w:val="00BF0573"/>
    <w:rsid w:val="00BF068A"/>
    <w:rsid w:val="00BF0783"/>
    <w:rsid w:val="00BF110D"/>
    <w:rsid w:val="00BF130C"/>
    <w:rsid w:val="00BF1480"/>
    <w:rsid w:val="00BF167C"/>
    <w:rsid w:val="00BF16F2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A55"/>
    <w:rsid w:val="00BF3CAF"/>
    <w:rsid w:val="00BF3F06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8EF"/>
    <w:rsid w:val="00BF5EC1"/>
    <w:rsid w:val="00BF63EA"/>
    <w:rsid w:val="00BF658A"/>
    <w:rsid w:val="00BF65AF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849"/>
    <w:rsid w:val="00C00B66"/>
    <w:rsid w:val="00C00C0C"/>
    <w:rsid w:val="00C00E3D"/>
    <w:rsid w:val="00C01001"/>
    <w:rsid w:val="00C01302"/>
    <w:rsid w:val="00C0133D"/>
    <w:rsid w:val="00C014C8"/>
    <w:rsid w:val="00C0196F"/>
    <w:rsid w:val="00C019E6"/>
    <w:rsid w:val="00C01CC3"/>
    <w:rsid w:val="00C024C3"/>
    <w:rsid w:val="00C02882"/>
    <w:rsid w:val="00C03494"/>
    <w:rsid w:val="00C035EA"/>
    <w:rsid w:val="00C036C7"/>
    <w:rsid w:val="00C0372F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8A5"/>
    <w:rsid w:val="00C05CAF"/>
    <w:rsid w:val="00C05E3F"/>
    <w:rsid w:val="00C05FC1"/>
    <w:rsid w:val="00C0626D"/>
    <w:rsid w:val="00C063C2"/>
    <w:rsid w:val="00C06514"/>
    <w:rsid w:val="00C069C4"/>
    <w:rsid w:val="00C06A16"/>
    <w:rsid w:val="00C06B26"/>
    <w:rsid w:val="00C0716B"/>
    <w:rsid w:val="00C071C9"/>
    <w:rsid w:val="00C07AC2"/>
    <w:rsid w:val="00C1028E"/>
    <w:rsid w:val="00C105F0"/>
    <w:rsid w:val="00C1069C"/>
    <w:rsid w:val="00C1185B"/>
    <w:rsid w:val="00C11862"/>
    <w:rsid w:val="00C11A3E"/>
    <w:rsid w:val="00C11ADE"/>
    <w:rsid w:val="00C11B7F"/>
    <w:rsid w:val="00C11BDF"/>
    <w:rsid w:val="00C11CB5"/>
    <w:rsid w:val="00C12404"/>
    <w:rsid w:val="00C124DF"/>
    <w:rsid w:val="00C12D1D"/>
    <w:rsid w:val="00C12E6D"/>
    <w:rsid w:val="00C12FD5"/>
    <w:rsid w:val="00C13035"/>
    <w:rsid w:val="00C130E1"/>
    <w:rsid w:val="00C133B4"/>
    <w:rsid w:val="00C13838"/>
    <w:rsid w:val="00C143DB"/>
    <w:rsid w:val="00C14484"/>
    <w:rsid w:val="00C14623"/>
    <w:rsid w:val="00C1482E"/>
    <w:rsid w:val="00C14A5A"/>
    <w:rsid w:val="00C14C2A"/>
    <w:rsid w:val="00C152F4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72CA"/>
    <w:rsid w:val="00C17344"/>
    <w:rsid w:val="00C17510"/>
    <w:rsid w:val="00C1768D"/>
    <w:rsid w:val="00C179DF"/>
    <w:rsid w:val="00C17B73"/>
    <w:rsid w:val="00C17CAA"/>
    <w:rsid w:val="00C20331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E91"/>
    <w:rsid w:val="00C21F75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3D8C"/>
    <w:rsid w:val="00C240F2"/>
    <w:rsid w:val="00C2415F"/>
    <w:rsid w:val="00C2416B"/>
    <w:rsid w:val="00C24211"/>
    <w:rsid w:val="00C242A3"/>
    <w:rsid w:val="00C24502"/>
    <w:rsid w:val="00C2460F"/>
    <w:rsid w:val="00C248C9"/>
    <w:rsid w:val="00C24D8A"/>
    <w:rsid w:val="00C24E7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C76"/>
    <w:rsid w:val="00C26EE6"/>
    <w:rsid w:val="00C27133"/>
    <w:rsid w:val="00C276BA"/>
    <w:rsid w:val="00C27870"/>
    <w:rsid w:val="00C27EB8"/>
    <w:rsid w:val="00C27FEB"/>
    <w:rsid w:val="00C307E8"/>
    <w:rsid w:val="00C30A94"/>
    <w:rsid w:val="00C30B21"/>
    <w:rsid w:val="00C30E87"/>
    <w:rsid w:val="00C30FAB"/>
    <w:rsid w:val="00C30FB2"/>
    <w:rsid w:val="00C311CC"/>
    <w:rsid w:val="00C31438"/>
    <w:rsid w:val="00C31E28"/>
    <w:rsid w:val="00C32106"/>
    <w:rsid w:val="00C32141"/>
    <w:rsid w:val="00C32251"/>
    <w:rsid w:val="00C325CE"/>
    <w:rsid w:val="00C32CDB"/>
    <w:rsid w:val="00C32E0E"/>
    <w:rsid w:val="00C32E40"/>
    <w:rsid w:val="00C32FA9"/>
    <w:rsid w:val="00C3302A"/>
    <w:rsid w:val="00C3337E"/>
    <w:rsid w:val="00C3339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655"/>
    <w:rsid w:val="00C36819"/>
    <w:rsid w:val="00C36AD0"/>
    <w:rsid w:val="00C36AE7"/>
    <w:rsid w:val="00C36CA1"/>
    <w:rsid w:val="00C3721C"/>
    <w:rsid w:val="00C37333"/>
    <w:rsid w:val="00C37562"/>
    <w:rsid w:val="00C37648"/>
    <w:rsid w:val="00C37A7B"/>
    <w:rsid w:val="00C37B9A"/>
    <w:rsid w:val="00C37BB9"/>
    <w:rsid w:val="00C37E47"/>
    <w:rsid w:val="00C37E62"/>
    <w:rsid w:val="00C37F4F"/>
    <w:rsid w:val="00C4010F"/>
    <w:rsid w:val="00C40156"/>
    <w:rsid w:val="00C40292"/>
    <w:rsid w:val="00C403C6"/>
    <w:rsid w:val="00C40685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3283"/>
    <w:rsid w:val="00C432B3"/>
    <w:rsid w:val="00C43492"/>
    <w:rsid w:val="00C43B1A"/>
    <w:rsid w:val="00C43E83"/>
    <w:rsid w:val="00C44365"/>
    <w:rsid w:val="00C444DC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0C5"/>
    <w:rsid w:val="00C4636E"/>
    <w:rsid w:val="00C4645C"/>
    <w:rsid w:val="00C4648C"/>
    <w:rsid w:val="00C46901"/>
    <w:rsid w:val="00C46E21"/>
    <w:rsid w:val="00C46FE2"/>
    <w:rsid w:val="00C473BC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7D1"/>
    <w:rsid w:val="00C51AAF"/>
    <w:rsid w:val="00C51F3F"/>
    <w:rsid w:val="00C52326"/>
    <w:rsid w:val="00C52502"/>
    <w:rsid w:val="00C525D6"/>
    <w:rsid w:val="00C528C6"/>
    <w:rsid w:val="00C528E7"/>
    <w:rsid w:val="00C52E2C"/>
    <w:rsid w:val="00C5305A"/>
    <w:rsid w:val="00C5305E"/>
    <w:rsid w:val="00C53062"/>
    <w:rsid w:val="00C530F3"/>
    <w:rsid w:val="00C5322F"/>
    <w:rsid w:val="00C5345F"/>
    <w:rsid w:val="00C534D2"/>
    <w:rsid w:val="00C5390C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5458"/>
    <w:rsid w:val="00C554B4"/>
    <w:rsid w:val="00C556E9"/>
    <w:rsid w:val="00C55781"/>
    <w:rsid w:val="00C558BE"/>
    <w:rsid w:val="00C558CF"/>
    <w:rsid w:val="00C5596E"/>
    <w:rsid w:val="00C55DEF"/>
    <w:rsid w:val="00C55E1B"/>
    <w:rsid w:val="00C55F23"/>
    <w:rsid w:val="00C55F72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57F77"/>
    <w:rsid w:val="00C60331"/>
    <w:rsid w:val="00C603AC"/>
    <w:rsid w:val="00C607C2"/>
    <w:rsid w:val="00C60CF8"/>
    <w:rsid w:val="00C60E5F"/>
    <w:rsid w:val="00C6107B"/>
    <w:rsid w:val="00C61149"/>
    <w:rsid w:val="00C61179"/>
    <w:rsid w:val="00C61677"/>
    <w:rsid w:val="00C616DD"/>
    <w:rsid w:val="00C61B06"/>
    <w:rsid w:val="00C61CFD"/>
    <w:rsid w:val="00C61F22"/>
    <w:rsid w:val="00C62044"/>
    <w:rsid w:val="00C62549"/>
    <w:rsid w:val="00C625F2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1DD3"/>
    <w:rsid w:val="00C7235E"/>
    <w:rsid w:val="00C72437"/>
    <w:rsid w:val="00C724AF"/>
    <w:rsid w:val="00C727A7"/>
    <w:rsid w:val="00C72854"/>
    <w:rsid w:val="00C72961"/>
    <w:rsid w:val="00C72CE9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5F1"/>
    <w:rsid w:val="00C75B8A"/>
    <w:rsid w:val="00C75C4A"/>
    <w:rsid w:val="00C76038"/>
    <w:rsid w:val="00C76322"/>
    <w:rsid w:val="00C76537"/>
    <w:rsid w:val="00C76919"/>
    <w:rsid w:val="00C77199"/>
    <w:rsid w:val="00C7720D"/>
    <w:rsid w:val="00C77641"/>
    <w:rsid w:val="00C776B3"/>
    <w:rsid w:val="00C77CB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B39"/>
    <w:rsid w:val="00C81C72"/>
    <w:rsid w:val="00C81C83"/>
    <w:rsid w:val="00C81EDF"/>
    <w:rsid w:val="00C825F5"/>
    <w:rsid w:val="00C82927"/>
    <w:rsid w:val="00C831AA"/>
    <w:rsid w:val="00C832FE"/>
    <w:rsid w:val="00C83ADF"/>
    <w:rsid w:val="00C842CD"/>
    <w:rsid w:val="00C8489A"/>
    <w:rsid w:val="00C84D42"/>
    <w:rsid w:val="00C84F47"/>
    <w:rsid w:val="00C84FBF"/>
    <w:rsid w:val="00C851AE"/>
    <w:rsid w:val="00C85A6E"/>
    <w:rsid w:val="00C85A75"/>
    <w:rsid w:val="00C85D45"/>
    <w:rsid w:val="00C85D82"/>
    <w:rsid w:val="00C85E1E"/>
    <w:rsid w:val="00C85F1F"/>
    <w:rsid w:val="00C86072"/>
    <w:rsid w:val="00C861BC"/>
    <w:rsid w:val="00C8643C"/>
    <w:rsid w:val="00C8682F"/>
    <w:rsid w:val="00C86847"/>
    <w:rsid w:val="00C868B6"/>
    <w:rsid w:val="00C86A21"/>
    <w:rsid w:val="00C86AFB"/>
    <w:rsid w:val="00C86E8A"/>
    <w:rsid w:val="00C86F06"/>
    <w:rsid w:val="00C87375"/>
    <w:rsid w:val="00C87514"/>
    <w:rsid w:val="00C90432"/>
    <w:rsid w:val="00C9068A"/>
    <w:rsid w:val="00C9083F"/>
    <w:rsid w:val="00C908ED"/>
    <w:rsid w:val="00C90DBB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C19"/>
    <w:rsid w:val="00C92D4F"/>
    <w:rsid w:val="00C92DC9"/>
    <w:rsid w:val="00C93401"/>
    <w:rsid w:val="00C93838"/>
    <w:rsid w:val="00C93972"/>
    <w:rsid w:val="00C93E3E"/>
    <w:rsid w:val="00C93FEE"/>
    <w:rsid w:val="00C9414B"/>
    <w:rsid w:val="00C94238"/>
    <w:rsid w:val="00C94258"/>
    <w:rsid w:val="00C94CF1"/>
    <w:rsid w:val="00C94CFF"/>
    <w:rsid w:val="00C94F49"/>
    <w:rsid w:val="00C952CA"/>
    <w:rsid w:val="00C95707"/>
    <w:rsid w:val="00C95B86"/>
    <w:rsid w:val="00C95C71"/>
    <w:rsid w:val="00C95F02"/>
    <w:rsid w:val="00C96702"/>
    <w:rsid w:val="00C96AFB"/>
    <w:rsid w:val="00C96BD6"/>
    <w:rsid w:val="00C96DB4"/>
    <w:rsid w:val="00C96DD2"/>
    <w:rsid w:val="00C96E19"/>
    <w:rsid w:val="00C96E99"/>
    <w:rsid w:val="00C972AC"/>
    <w:rsid w:val="00C97881"/>
    <w:rsid w:val="00C979D0"/>
    <w:rsid w:val="00C97A14"/>
    <w:rsid w:val="00CA02E9"/>
    <w:rsid w:val="00CA0426"/>
    <w:rsid w:val="00CA0656"/>
    <w:rsid w:val="00CA076A"/>
    <w:rsid w:val="00CA0F27"/>
    <w:rsid w:val="00CA0F87"/>
    <w:rsid w:val="00CA12AA"/>
    <w:rsid w:val="00CA1318"/>
    <w:rsid w:val="00CA152D"/>
    <w:rsid w:val="00CA164F"/>
    <w:rsid w:val="00CA17D5"/>
    <w:rsid w:val="00CA1F58"/>
    <w:rsid w:val="00CA22FA"/>
    <w:rsid w:val="00CA26D4"/>
    <w:rsid w:val="00CA2C78"/>
    <w:rsid w:val="00CA32C5"/>
    <w:rsid w:val="00CA3D34"/>
    <w:rsid w:val="00CA456F"/>
    <w:rsid w:val="00CA46A4"/>
    <w:rsid w:val="00CA473D"/>
    <w:rsid w:val="00CA498B"/>
    <w:rsid w:val="00CA4C36"/>
    <w:rsid w:val="00CA4C37"/>
    <w:rsid w:val="00CA5126"/>
    <w:rsid w:val="00CA556C"/>
    <w:rsid w:val="00CA5708"/>
    <w:rsid w:val="00CA57F9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837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27C"/>
    <w:rsid w:val="00CB1671"/>
    <w:rsid w:val="00CB1803"/>
    <w:rsid w:val="00CB1A4D"/>
    <w:rsid w:val="00CB1B01"/>
    <w:rsid w:val="00CB1B11"/>
    <w:rsid w:val="00CB1B6E"/>
    <w:rsid w:val="00CB1C00"/>
    <w:rsid w:val="00CB1C92"/>
    <w:rsid w:val="00CB2520"/>
    <w:rsid w:val="00CB28DD"/>
    <w:rsid w:val="00CB2C61"/>
    <w:rsid w:val="00CB3CB9"/>
    <w:rsid w:val="00CB3F18"/>
    <w:rsid w:val="00CB40C4"/>
    <w:rsid w:val="00CB464E"/>
    <w:rsid w:val="00CB48E5"/>
    <w:rsid w:val="00CB48E9"/>
    <w:rsid w:val="00CB4C5E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C0675"/>
    <w:rsid w:val="00CC0743"/>
    <w:rsid w:val="00CC0A74"/>
    <w:rsid w:val="00CC1215"/>
    <w:rsid w:val="00CC145F"/>
    <w:rsid w:val="00CC1852"/>
    <w:rsid w:val="00CC18F8"/>
    <w:rsid w:val="00CC1A26"/>
    <w:rsid w:val="00CC1B0F"/>
    <w:rsid w:val="00CC1EAF"/>
    <w:rsid w:val="00CC1EC0"/>
    <w:rsid w:val="00CC1F85"/>
    <w:rsid w:val="00CC22F3"/>
    <w:rsid w:val="00CC24E6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510"/>
    <w:rsid w:val="00CC527E"/>
    <w:rsid w:val="00CC56C2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06"/>
    <w:rsid w:val="00CC7AD8"/>
    <w:rsid w:val="00CC7BE0"/>
    <w:rsid w:val="00CC7E7B"/>
    <w:rsid w:val="00CC7F18"/>
    <w:rsid w:val="00CD00E6"/>
    <w:rsid w:val="00CD01C5"/>
    <w:rsid w:val="00CD0605"/>
    <w:rsid w:val="00CD0DF1"/>
    <w:rsid w:val="00CD125B"/>
    <w:rsid w:val="00CD136E"/>
    <w:rsid w:val="00CD143E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957"/>
    <w:rsid w:val="00CD3B70"/>
    <w:rsid w:val="00CD3C75"/>
    <w:rsid w:val="00CD3EB7"/>
    <w:rsid w:val="00CD3F53"/>
    <w:rsid w:val="00CD41CC"/>
    <w:rsid w:val="00CD47CC"/>
    <w:rsid w:val="00CD4DA0"/>
    <w:rsid w:val="00CD4F5D"/>
    <w:rsid w:val="00CD546A"/>
    <w:rsid w:val="00CD561E"/>
    <w:rsid w:val="00CD5CA6"/>
    <w:rsid w:val="00CD5E57"/>
    <w:rsid w:val="00CD5F78"/>
    <w:rsid w:val="00CD60C8"/>
    <w:rsid w:val="00CD6343"/>
    <w:rsid w:val="00CD6553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702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370"/>
    <w:rsid w:val="00CE34AB"/>
    <w:rsid w:val="00CE3654"/>
    <w:rsid w:val="00CE36BD"/>
    <w:rsid w:val="00CE3AA8"/>
    <w:rsid w:val="00CE3AD5"/>
    <w:rsid w:val="00CE3B43"/>
    <w:rsid w:val="00CE3B6F"/>
    <w:rsid w:val="00CE3D9A"/>
    <w:rsid w:val="00CE3DE7"/>
    <w:rsid w:val="00CE3E4D"/>
    <w:rsid w:val="00CE4136"/>
    <w:rsid w:val="00CE4933"/>
    <w:rsid w:val="00CE4B5C"/>
    <w:rsid w:val="00CE4BD7"/>
    <w:rsid w:val="00CE4C46"/>
    <w:rsid w:val="00CE4D52"/>
    <w:rsid w:val="00CE5351"/>
    <w:rsid w:val="00CE5604"/>
    <w:rsid w:val="00CE58CA"/>
    <w:rsid w:val="00CE5DAE"/>
    <w:rsid w:val="00CE60FF"/>
    <w:rsid w:val="00CE6301"/>
    <w:rsid w:val="00CE6470"/>
    <w:rsid w:val="00CE68EC"/>
    <w:rsid w:val="00CE6A6A"/>
    <w:rsid w:val="00CE6DEB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7C2"/>
    <w:rsid w:val="00CF1D22"/>
    <w:rsid w:val="00CF2327"/>
    <w:rsid w:val="00CF2468"/>
    <w:rsid w:val="00CF248E"/>
    <w:rsid w:val="00CF2857"/>
    <w:rsid w:val="00CF324D"/>
    <w:rsid w:val="00CF331C"/>
    <w:rsid w:val="00CF3F58"/>
    <w:rsid w:val="00CF413B"/>
    <w:rsid w:val="00CF422C"/>
    <w:rsid w:val="00CF4258"/>
    <w:rsid w:val="00CF4614"/>
    <w:rsid w:val="00CF468C"/>
    <w:rsid w:val="00CF574C"/>
    <w:rsid w:val="00CF58BB"/>
    <w:rsid w:val="00CF5A8A"/>
    <w:rsid w:val="00CF5B4E"/>
    <w:rsid w:val="00CF5C18"/>
    <w:rsid w:val="00CF5CB9"/>
    <w:rsid w:val="00CF5CD1"/>
    <w:rsid w:val="00CF5E5A"/>
    <w:rsid w:val="00CF5F0E"/>
    <w:rsid w:val="00CF6C9B"/>
    <w:rsid w:val="00CF6F87"/>
    <w:rsid w:val="00CF7053"/>
    <w:rsid w:val="00CF7DB1"/>
    <w:rsid w:val="00D0009B"/>
    <w:rsid w:val="00D001DB"/>
    <w:rsid w:val="00D00D60"/>
    <w:rsid w:val="00D00DEE"/>
    <w:rsid w:val="00D00FBC"/>
    <w:rsid w:val="00D01085"/>
    <w:rsid w:val="00D01152"/>
    <w:rsid w:val="00D01582"/>
    <w:rsid w:val="00D017A8"/>
    <w:rsid w:val="00D0188E"/>
    <w:rsid w:val="00D018EC"/>
    <w:rsid w:val="00D01CAB"/>
    <w:rsid w:val="00D01DA9"/>
    <w:rsid w:val="00D0236D"/>
    <w:rsid w:val="00D02AF5"/>
    <w:rsid w:val="00D02BA8"/>
    <w:rsid w:val="00D02C00"/>
    <w:rsid w:val="00D02EE1"/>
    <w:rsid w:val="00D02EF3"/>
    <w:rsid w:val="00D02F68"/>
    <w:rsid w:val="00D03208"/>
    <w:rsid w:val="00D0322B"/>
    <w:rsid w:val="00D033C1"/>
    <w:rsid w:val="00D03539"/>
    <w:rsid w:val="00D0358E"/>
    <w:rsid w:val="00D03A40"/>
    <w:rsid w:val="00D03DF3"/>
    <w:rsid w:val="00D03DFA"/>
    <w:rsid w:val="00D0459D"/>
    <w:rsid w:val="00D045F0"/>
    <w:rsid w:val="00D0470C"/>
    <w:rsid w:val="00D049CD"/>
    <w:rsid w:val="00D04B9B"/>
    <w:rsid w:val="00D04EE0"/>
    <w:rsid w:val="00D04F60"/>
    <w:rsid w:val="00D04F65"/>
    <w:rsid w:val="00D05425"/>
    <w:rsid w:val="00D057BB"/>
    <w:rsid w:val="00D0583F"/>
    <w:rsid w:val="00D0589C"/>
    <w:rsid w:val="00D05DE7"/>
    <w:rsid w:val="00D06375"/>
    <w:rsid w:val="00D0646E"/>
    <w:rsid w:val="00D065C6"/>
    <w:rsid w:val="00D06A10"/>
    <w:rsid w:val="00D06A62"/>
    <w:rsid w:val="00D06ACA"/>
    <w:rsid w:val="00D06BF9"/>
    <w:rsid w:val="00D07440"/>
    <w:rsid w:val="00D0763A"/>
    <w:rsid w:val="00D076DE"/>
    <w:rsid w:val="00D077C8"/>
    <w:rsid w:val="00D07D1E"/>
    <w:rsid w:val="00D10096"/>
    <w:rsid w:val="00D102FE"/>
    <w:rsid w:val="00D10CC4"/>
    <w:rsid w:val="00D110F0"/>
    <w:rsid w:val="00D11817"/>
    <w:rsid w:val="00D11A16"/>
    <w:rsid w:val="00D11C1B"/>
    <w:rsid w:val="00D11C9D"/>
    <w:rsid w:val="00D11CD8"/>
    <w:rsid w:val="00D1201C"/>
    <w:rsid w:val="00D122E1"/>
    <w:rsid w:val="00D1298F"/>
    <w:rsid w:val="00D12DF6"/>
    <w:rsid w:val="00D12E20"/>
    <w:rsid w:val="00D130AF"/>
    <w:rsid w:val="00D133B5"/>
    <w:rsid w:val="00D139DD"/>
    <w:rsid w:val="00D13E7D"/>
    <w:rsid w:val="00D14563"/>
    <w:rsid w:val="00D1495C"/>
    <w:rsid w:val="00D14B84"/>
    <w:rsid w:val="00D14C08"/>
    <w:rsid w:val="00D14DC8"/>
    <w:rsid w:val="00D14E22"/>
    <w:rsid w:val="00D14E50"/>
    <w:rsid w:val="00D15208"/>
    <w:rsid w:val="00D15959"/>
    <w:rsid w:val="00D15B34"/>
    <w:rsid w:val="00D160B1"/>
    <w:rsid w:val="00D1640A"/>
    <w:rsid w:val="00D167A1"/>
    <w:rsid w:val="00D16855"/>
    <w:rsid w:val="00D16984"/>
    <w:rsid w:val="00D16A8F"/>
    <w:rsid w:val="00D16B9C"/>
    <w:rsid w:val="00D16EE2"/>
    <w:rsid w:val="00D16FDD"/>
    <w:rsid w:val="00D16FEF"/>
    <w:rsid w:val="00D170B5"/>
    <w:rsid w:val="00D17185"/>
    <w:rsid w:val="00D171D5"/>
    <w:rsid w:val="00D17548"/>
    <w:rsid w:val="00D1771C"/>
    <w:rsid w:val="00D17A51"/>
    <w:rsid w:val="00D17B20"/>
    <w:rsid w:val="00D17C70"/>
    <w:rsid w:val="00D17D76"/>
    <w:rsid w:val="00D17DDA"/>
    <w:rsid w:val="00D201CE"/>
    <w:rsid w:val="00D204F1"/>
    <w:rsid w:val="00D207F2"/>
    <w:rsid w:val="00D20A2A"/>
    <w:rsid w:val="00D20AFD"/>
    <w:rsid w:val="00D20D62"/>
    <w:rsid w:val="00D20DAF"/>
    <w:rsid w:val="00D20F0C"/>
    <w:rsid w:val="00D21145"/>
    <w:rsid w:val="00D2126A"/>
    <w:rsid w:val="00D213CF"/>
    <w:rsid w:val="00D214C6"/>
    <w:rsid w:val="00D214F3"/>
    <w:rsid w:val="00D2178E"/>
    <w:rsid w:val="00D21E75"/>
    <w:rsid w:val="00D21F6E"/>
    <w:rsid w:val="00D22AFA"/>
    <w:rsid w:val="00D22C60"/>
    <w:rsid w:val="00D235A2"/>
    <w:rsid w:val="00D23A41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8D5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4E4"/>
    <w:rsid w:val="00D275B6"/>
    <w:rsid w:val="00D27788"/>
    <w:rsid w:val="00D277B4"/>
    <w:rsid w:val="00D27A33"/>
    <w:rsid w:val="00D27C3F"/>
    <w:rsid w:val="00D27E7D"/>
    <w:rsid w:val="00D27FDD"/>
    <w:rsid w:val="00D301F5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A86"/>
    <w:rsid w:val="00D31D2D"/>
    <w:rsid w:val="00D321D4"/>
    <w:rsid w:val="00D3222B"/>
    <w:rsid w:val="00D32494"/>
    <w:rsid w:val="00D324A2"/>
    <w:rsid w:val="00D324BC"/>
    <w:rsid w:val="00D3258F"/>
    <w:rsid w:val="00D326F4"/>
    <w:rsid w:val="00D3278F"/>
    <w:rsid w:val="00D32AE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3D03"/>
    <w:rsid w:val="00D3402F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652"/>
    <w:rsid w:val="00D366A0"/>
    <w:rsid w:val="00D367A2"/>
    <w:rsid w:val="00D3688A"/>
    <w:rsid w:val="00D36A3B"/>
    <w:rsid w:val="00D36A50"/>
    <w:rsid w:val="00D36DC2"/>
    <w:rsid w:val="00D36E6C"/>
    <w:rsid w:val="00D36F71"/>
    <w:rsid w:val="00D36F7D"/>
    <w:rsid w:val="00D36FA6"/>
    <w:rsid w:val="00D3704C"/>
    <w:rsid w:val="00D372E0"/>
    <w:rsid w:val="00D37591"/>
    <w:rsid w:val="00D37A34"/>
    <w:rsid w:val="00D37A7A"/>
    <w:rsid w:val="00D37BBA"/>
    <w:rsid w:val="00D37E50"/>
    <w:rsid w:val="00D37F12"/>
    <w:rsid w:val="00D37FB6"/>
    <w:rsid w:val="00D40212"/>
    <w:rsid w:val="00D402E2"/>
    <w:rsid w:val="00D4058E"/>
    <w:rsid w:val="00D4068E"/>
    <w:rsid w:val="00D407DB"/>
    <w:rsid w:val="00D409C3"/>
    <w:rsid w:val="00D40F9B"/>
    <w:rsid w:val="00D410BB"/>
    <w:rsid w:val="00D410DF"/>
    <w:rsid w:val="00D41323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690"/>
    <w:rsid w:val="00D44835"/>
    <w:rsid w:val="00D44AFA"/>
    <w:rsid w:val="00D452C5"/>
    <w:rsid w:val="00D45486"/>
    <w:rsid w:val="00D45530"/>
    <w:rsid w:val="00D45CFD"/>
    <w:rsid w:val="00D45D7E"/>
    <w:rsid w:val="00D46282"/>
    <w:rsid w:val="00D463DD"/>
    <w:rsid w:val="00D465A9"/>
    <w:rsid w:val="00D466E8"/>
    <w:rsid w:val="00D467E1"/>
    <w:rsid w:val="00D46837"/>
    <w:rsid w:val="00D4687F"/>
    <w:rsid w:val="00D472FA"/>
    <w:rsid w:val="00D4732C"/>
    <w:rsid w:val="00D474BB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C68"/>
    <w:rsid w:val="00D51E82"/>
    <w:rsid w:val="00D51FAD"/>
    <w:rsid w:val="00D523CD"/>
    <w:rsid w:val="00D52C10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9FE"/>
    <w:rsid w:val="00D54B1A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53"/>
    <w:rsid w:val="00D57980"/>
    <w:rsid w:val="00D57A30"/>
    <w:rsid w:val="00D60267"/>
    <w:rsid w:val="00D60402"/>
    <w:rsid w:val="00D60485"/>
    <w:rsid w:val="00D606E9"/>
    <w:rsid w:val="00D6071F"/>
    <w:rsid w:val="00D60A30"/>
    <w:rsid w:val="00D60BCD"/>
    <w:rsid w:val="00D60BFF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6B3"/>
    <w:rsid w:val="00D64988"/>
    <w:rsid w:val="00D64CBB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84"/>
    <w:rsid w:val="00D66E97"/>
    <w:rsid w:val="00D67499"/>
    <w:rsid w:val="00D675DA"/>
    <w:rsid w:val="00D67692"/>
    <w:rsid w:val="00D678DE"/>
    <w:rsid w:val="00D67909"/>
    <w:rsid w:val="00D67A37"/>
    <w:rsid w:val="00D67D0F"/>
    <w:rsid w:val="00D67D8F"/>
    <w:rsid w:val="00D67E41"/>
    <w:rsid w:val="00D70024"/>
    <w:rsid w:val="00D700C9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CBE"/>
    <w:rsid w:val="00D7437E"/>
    <w:rsid w:val="00D74397"/>
    <w:rsid w:val="00D74518"/>
    <w:rsid w:val="00D746CB"/>
    <w:rsid w:val="00D747B6"/>
    <w:rsid w:val="00D747E6"/>
    <w:rsid w:val="00D74876"/>
    <w:rsid w:val="00D74D4C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85F"/>
    <w:rsid w:val="00D768B0"/>
    <w:rsid w:val="00D76EB6"/>
    <w:rsid w:val="00D76F51"/>
    <w:rsid w:val="00D771D3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D01"/>
    <w:rsid w:val="00D82DD9"/>
    <w:rsid w:val="00D82EE6"/>
    <w:rsid w:val="00D8307E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661"/>
    <w:rsid w:val="00D858E9"/>
    <w:rsid w:val="00D858EC"/>
    <w:rsid w:val="00D85AA6"/>
    <w:rsid w:val="00D86011"/>
    <w:rsid w:val="00D8650A"/>
    <w:rsid w:val="00D86836"/>
    <w:rsid w:val="00D86986"/>
    <w:rsid w:val="00D869D8"/>
    <w:rsid w:val="00D86A18"/>
    <w:rsid w:val="00D86B1F"/>
    <w:rsid w:val="00D86C80"/>
    <w:rsid w:val="00D86D7E"/>
    <w:rsid w:val="00D86DC6"/>
    <w:rsid w:val="00D87018"/>
    <w:rsid w:val="00D87548"/>
    <w:rsid w:val="00D8796C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FBF"/>
    <w:rsid w:val="00D90FC9"/>
    <w:rsid w:val="00D913D5"/>
    <w:rsid w:val="00D91871"/>
    <w:rsid w:val="00D91A4E"/>
    <w:rsid w:val="00D91DCE"/>
    <w:rsid w:val="00D91E09"/>
    <w:rsid w:val="00D92078"/>
    <w:rsid w:val="00D92090"/>
    <w:rsid w:val="00D920D3"/>
    <w:rsid w:val="00D92338"/>
    <w:rsid w:val="00D923F6"/>
    <w:rsid w:val="00D92EC5"/>
    <w:rsid w:val="00D93338"/>
    <w:rsid w:val="00D93433"/>
    <w:rsid w:val="00D93992"/>
    <w:rsid w:val="00D93A94"/>
    <w:rsid w:val="00D94973"/>
    <w:rsid w:val="00D94A02"/>
    <w:rsid w:val="00D94D19"/>
    <w:rsid w:val="00D94E2B"/>
    <w:rsid w:val="00D94FA7"/>
    <w:rsid w:val="00D955AA"/>
    <w:rsid w:val="00D956F4"/>
    <w:rsid w:val="00D95899"/>
    <w:rsid w:val="00D95AE7"/>
    <w:rsid w:val="00D95BBD"/>
    <w:rsid w:val="00D95BC8"/>
    <w:rsid w:val="00D965EA"/>
    <w:rsid w:val="00D967C7"/>
    <w:rsid w:val="00D96D3D"/>
    <w:rsid w:val="00D96DB5"/>
    <w:rsid w:val="00D96DBB"/>
    <w:rsid w:val="00D970FB"/>
    <w:rsid w:val="00D9754D"/>
    <w:rsid w:val="00D97652"/>
    <w:rsid w:val="00D97A15"/>
    <w:rsid w:val="00D97AEA"/>
    <w:rsid w:val="00D97D45"/>
    <w:rsid w:val="00D97DF1"/>
    <w:rsid w:val="00DA0452"/>
    <w:rsid w:val="00DA082F"/>
    <w:rsid w:val="00DA09C2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E5A"/>
    <w:rsid w:val="00DA2F7E"/>
    <w:rsid w:val="00DA32EB"/>
    <w:rsid w:val="00DA3374"/>
    <w:rsid w:val="00DA37C2"/>
    <w:rsid w:val="00DA3CC9"/>
    <w:rsid w:val="00DA3D35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08F"/>
    <w:rsid w:val="00DA5145"/>
    <w:rsid w:val="00DA569E"/>
    <w:rsid w:val="00DA5939"/>
    <w:rsid w:val="00DA5C50"/>
    <w:rsid w:val="00DA5DFB"/>
    <w:rsid w:val="00DA6221"/>
    <w:rsid w:val="00DA6592"/>
    <w:rsid w:val="00DA6D27"/>
    <w:rsid w:val="00DA6D6A"/>
    <w:rsid w:val="00DA6FD3"/>
    <w:rsid w:val="00DA731E"/>
    <w:rsid w:val="00DA734F"/>
    <w:rsid w:val="00DA75C2"/>
    <w:rsid w:val="00DA7ABB"/>
    <w:rsid w:val="00DA7D88"/>
    <w:rsid w:val="00DA7EBC"/>
    <w:rsid w:val="00DA7FC6"/>
    <w:rsid w:val="00DA7FCF"/>
    <w:rsid w:val="00DB01B8"/>
    <w:rsid w:val="00DB0276"/>
    <w:rsid w:val="00DB04B2"/>
    <w:rsid w:val="00DB0CAD"/>
    <w:rsid w:val="00DB10E9"/>
    <w:rsid w:val="00DB128E"/>
    <w:rsid w:val="00DB12ED"/>
    <w:rsid w:val="00DB1337"/>
    <w:rsid w:val="00DB144B"/>
    <w:rsid w:val="00DB1486"/>
    <w:rsid w:val="00DB19AD"/>
    <w:rsid w:val="00DB2132"/>
    <w:rsid w:val="00DB27D5"/>
    <w:rsid w:val="00DB292C"/>
    <w:rsid w:val="00DB2DAF"/>
    <w:rsid w:val="00DB2F82"/>
    <w:rsid w:val="00DB343A"/>
    <w:rsid w:val="00DB3B1E"/>
    <w:rsid w:val="00DB3F58"/>
    <w:rsid w:val="00DB40E2"/>
    <w:rsid w:val="00DB4391"/>
    <w:rsid w:val="00DB43DF"/>
    <w:rsid w:val="00DB4DFB"/>
    <w:rsid w:val="00DB4F93"/>
    <w:rsid w:val="00DB526C"/>
    <w:rsid w:val="00DB5A21"/>
    <w:rsid w:val="00DB5C98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B4F"/>
    <w:rsid w:val="00DB7B9F"/>
    <w:rsid w:val="00DB7D16"/>
    <w:rsid w:val="00DC0128"/>
    <w:rsid w:val="00DC0302"/>
    <w:rsid w:val="00DC03A8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41A"/>
    <w:rsid w:val="00DC24C5"/>
    <w:rsid w:val="00DC2762"/>
    <w:rsid w:val="00DC2BE2"/>
    <w:rsid w:val="00DC2C87"/>
    <w:rsid w:val="00DC3049"/>
    <w:rsid w:val="00DC39C5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ED7"/>
    <w:rsid w:val="00DC6127"/>
    <w:rsid w:val="00DC6315"/>
    <w:rsid w:val="00DC647E"/>
    <w:rsid w:val="00DC6598"/>
    <w:rsid w:val="00DC6AD1"/>
    <w:rsid w:val="00DC711D"/>
    <w:rsid w:val="00DC713F"/>
    <w:rsid w:val="00DC714A"/>
    <w:rsid w:val="00DC73EB"/>
    <w:rsid w:val="00DC7626"/>
    <w:rsid w:val="00DC7AB2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1FF0"/>
    <w:rsid w:val="00DD2073"/>
    <w:rsid w:val="00DD20F3"/>
    <w:rsid w:val="00DD2457"/>
    <w:rsid w:val="00DD24DF"/>
    <w:rsid w:val="00DD29FC"/>
    <w:rsid w:val="00DD2A9E"/>
    <w:rsid w:val="00DD31C7"/>
    <w:rsid w:val="00DD36D5"/>
    <w:rsid w:val="00DD384E"/>
    <w:rsid w:val="00DD44A6"/>
    <w:rsid w:val="00DD4597"/>
    <w:rsid w:val="00DD4B86"/>
    <w:rsid w:val="00DD4C6B"/>
    <w:rsid w:val="00DD4D36"/>
    <w:rsid w:val="00DD5732"/>
    <w:rsid w:val="00DD5A50"/>
    <w:rsid w:val="00DD5ABD"/>
    <w:rsid w:val="00DD5B4C"/>
    <w:rsid w:val="00DD5D7B"/>
    <w:rsid w:val="00DD64B1"/>
    <w:rsid w:val="00DD6699"/>
    <w:rsid w:val="00DD6D7F"/>
    <w:rsid w:val="00DD6FCA"/>
    <w:rsid w:val="00DD721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685"/>
    <w:rsid w:val="00DE27B8"/>
    <w:rsid w:val="00DE2BDE"/>
    <w:rsid w:val="00DE3418"/>
    <w:rsid w:val="00DE34A5"/>
    <w:rsid w:val="00DE3700"/>
    <w:rsid w:val="00DE388C"/>
    <w:rsid w:val="00DE397E"/>
    <w:rsid w:val="00DE3A8C"/>
    <w:rsid w:val="00DE47B5"/>
    <w:rsid w:val="00DE480C"/>
    <w:rsid w:val="00DE493D"/>
    <w:rsid w:val="00DE51FA"/>
    <w:rsid w:val="00DE533A"/>
    <w:rsid w:val="00DE537D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18D"/>
    <w:rsid w:val="00DE61E5"/>
    <w:rsid w:val="00DE6253"/>
    <w:rsid w:val="00DE65DE"/>
    <w:rsid w:val="00DE6662"/>
    <w:rsid w:val="00DE67CF"/>
    <w:rsid w:val="00DE67F6"/>
    <w:rsid w:val="00DE6991"/>
    <w:rsid w:val="00DE6A09"/>
    <w:rsid w:val="00DE6E6A"/>
    <w:rsid w:val="00DE7154"/>
    <w:rsid w:val="00DE728A"/>
    <w:rsid w:val="00DE74F0"/>
    <w:rsid w:val="00DE78AB"/>
    <w:rsid w:val="00DE7A5C"/>
    <w:rsid w:val="00DE7B0C"/>
    <w:rsid w:val="00DE7CB0"/>
    <w:rsid w:val="00DE7CE3"/>
    <w:rsid w:val="00DE7D5D"/>
    <w:rsid w:val="00DE7F12"/>
    <w:rsid w:val="00DF02DA"/>
    <w:rsid w:val="00DF0320"/>
    <w:rsid w:val="00DF03CB"/>
    <w:rsid w:val="00DF046E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2DD"/>
    <w:rsid w:val="00DF478D"/>
    <w:rsid w:val="00DF4910"/>
    <w:rsid w:val="00DF4C62"/>
    <w:rsid w:val="00DF4C7E"/>
    <w:rsid w:val="00DF4ED8"/>
    <w:rsid w:val="00DF520F"/>
    <w:rsid w:val="00DF5602"/>
    <w:rsid w:val="00DF568C"/>
    <w:rsid w:val="00DF5CE3"/>
    <w:rsid w:val="00DF68A2"/>
    <w:rsid w:val="00DF6EE1"/>
    <w:rsid w:val="00DF7104"/>
    <w:rsid w:val="00DF714E"/>
    <w:rsid w:val="00DF732F"/>
    <w:rsid w:val="00DF7A73"/>
    <w:rsid w:val="00DF7A8B"/>
    <w:rsid w:val="00E001B3"/>
    <w:rsid w:val="00E0057D"/>
    <w:rsid w:val="00E0057F"/>
    <w:rsid w:val="00E006A0"/>
    <w:rsid w:val="00E00854"/>
    <w:rsid w:val="00E00881"/>
    <w:rsid w:val="00E00BD5"/>
    <w:rsid w:val="00E0107D"/>
    <w:rsid w:val="00E011C1"/>
    <w:rsid w:val="00E01224"/>
    <w:rsid w:val="00E0126D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377E"/>
    <w:rsid w:val="00E0419D"/>
    <w:rsid w:val="00E041F6"/>
    <w:rsid w:val="00E042A9"/>
    <w:rsid w:val="00E043BD"/>
    <w:rsid w:val="00E043DB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719"/>
    <w:rsid w:val="00E06B15"/>
    <w:rsid w:val="00E06D7F"/>
    <w:rsid w:val="00E06F67"/>
    <w:rsid w:val="00E07204"/>
    <w:rsid w:val="00E0732D"/>
    <w:rsid w:val="00E0737B"/>
    <w:rsid w:val="00E07809"/>
    <w:rsid w:val="00E07A8F"/>
    <w:rsid w:val="00E10227"/>
    <w:rsid w:val="00E10760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301C"/>
    <w:rsid w:val="00E1308B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4C12"/>
    <w:rsid w:val="00E15159"/>
    <w:rsid w:val="00E15AAD"/>
    <w:rsid w:val="00E16670"/>
    <w:rsid w:val="00E16752"/>
    <w:rsid w:val="00E168FA"/>
    <w:rsid w:val="00E16A92"/>
    <w:rsid w:val="00E16B0D"/>
    <w:rsid w:val="00E16BB7"/>
    <w:rsid w:val="00E16D2C"/>
    <w:rsid w:val="00E17038"/>
    <w:rsid w:val="00E1713C"/>
    <w:rsid w:val="00E172C2"/>
    <w:rsid w:val="00E173C4"/>
    <w:rsid w:val="00E173ED"/>
    <w:rsid w:val="00E17C40"/>
    <w:rsid w:val="00E17CB5"/>
    <w:rsid w:val="00E2038D"/>
    <w:rsid w:val="00E205A7"/>
    <w:rsid w:val="00E2062E"/>
    <w:rsid w:val="00E20DDC"/>
    <w:rsid w:val="00E21075"/>
    <w:rsid w:val="00E21AD8"/>
    <w:rsid w:val="00E21E25"/>
    <w:rsid w:val="00E21F4E"/>
    <w:rsid w:val="00E220EA"/>
    <w:rsid w:val="00E226E1"/>
    <w:rsid w:val="00E22B05"/>
    <w:rsid w:val="00E22D2A"/>
    <w:rsid w:val="00E22E2A"/>
    <w:rsid w:val="00E233EF"/>
    <w:rsid w:val="00E23AB1"/>
    <w:rsid w:val="00E23DC5"/>
    <w:rsid w:val="00E241B6"/>
    <w:rsid w:val="00E24233"/>
    <w:rsid w:val="00E243E5"/>
    <w:rsid w:val="00E244A3"/>
    <w:rsid w:val="00E248F8"/>
    <w:rsid w:val="00E24986"/>
    <w:rsid w:val="00E249B7"/>
    <w:rsid w:val="00E24BDA"/>
    <w:rsid w:val="00E252BF"/>
    <w:rsid w:val="00E25324"/>
    <w:rsid w:val="00E25329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C24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CF7"/>
    <w:rsid w:val="00E27D25"/>
    <w:rsid w:val="00E27DB2"/>
    <w:rsid w:val="00E27ED2"/>
    <w:rsid w:val="00E27F60"/>
    <w:rsid w:val="00E30625"/>
    <w:rsid w:val="00E306B8"/>
    <w:rsid w:val="00E309FD"/>
    <w:rsid w:val="00E30E43"/>
    <w:rsid w:val="00E31038"/>
    <w:rsid w:val="00E312F2"/>
    <w:rsid w:val="00E31355"/>
    <w:rsid w:val="00E3164A"/>
    <w:rsid w:val="00E31662"/>
    <w:rsid w:val="00E31728"/>
    <w:rsid w:val="00E31805"/>
    <w:rsid w:val="00E31972"/>
    <w:rsid w:val="00E31A04"/>
    <w:rsid w:val="00E31BBF"/>
    <w:rsid w:val="00E322FB"/>
    <w:rsid w:val="00E3234E"/>
    <w:rsid w:val="00E32626"/>
    <w:rsid w:val="00E32823"/>
    <w:rsid w:val="00E32AFD"/>
    <w:rsid w:val="00E32B5A"/>
    <w:rsid w:val="00E32C3B"/>
    <w:rsid w:val="00E33015"/>
    <w:rsid w:val="00E3306D"/>
    <w:rsid w:val="00E33281"/>
    <w:rsid w:val="00E33683"/>
    <w:rsid w:val="00E33A5B"/>
    <w:rsid w:val="00E33AC0"/>
    <w:rsid w:val="00E33B6E"/>
    <w:rsid w:val="00E33D5F"/>
    <w:rsid w:val="00E34297"/>
    <w:rsid w:val="00E3442D"/>
    <w:rsid w:val="00E34A58"/>
    <w:rsid w:val="00E34D1C"/>
    <w:rsid w:val="00E3506B"/>
    <w:rsid w:val="00E3508E"/>
    <w:rsid w:val="00E35167"/>
    <w:rsid w:val="00E351A2"/>
    <w:rsid w:val="00E352D9"/>
    <w:rsid w:val="00E3535D"/>
    <w:rsid w:val="00E35398"/>
    <w:rsid w:val="00E35770"/>
    <w:rsid w:val="00E358F1"/>
    <w:rsid w:val="00E35E03"/>
    <w:rsid w:val="00E35F24"/>
    <w:rsid w:val="00E36121"/>
    <w:rsid w:val="00E36231"/>
    <w:rsid w:val="00E362CE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958"/>
    <w:rsid w:val="00E37A32"/>
    <w:rsid w:val="00E37BA5"/>
    <w:rsid w:val="00E37F19"/>
    <w:rsid w:val="00E40398"/>
    <w:rsid w:val="00E4053A"/>
    <w:rsid w:val="00E40714"/>
    <w:rsid w:val="00E40B38"/>
    <w:rsid w:val="00E40E18"/>
    <w:rsid w:val="00E40E27"/>
    <w:rsid w:val="00E40FAE"/>
    <w:rsid w:val="00E40FB3"/>
    <w:rsid w:val="00E41784"/>
    <w:rsid w:val="00E41E16"/>
    <w:rsid w:val="00E41E70"/>
    <w:rsid w:val="00E42078"/>
    <w:rsid w:val="00E4223F"/>
    <w:rsid w:val="00E425E9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968"/>
    <w:rsid w:val="00E44B4B"/>
    <w:rsid w:val="00E44E4A"/>
    <w:rsid w:val="00E44F04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EA"/>
    <w:rsid w:val="00E52996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43B"/>
    <w:rsid w:val="00E56564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57909"/>
    <w:rsid w:val="00E57D8A"/>
    <w:rsid w:val="00E602CD"/>
    <w:rsid w:val="00E607A0"/>
    <w:rsid w:val="00E60856"/>
    <w:rsid w:val="00E609E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621"/>
    <w:rsid w:val="00E617E4"/>
    <w:rsid w:val="00E61DF5"/>
    <w:rsid w:val="00E61EDF"/>
    <w:rsid w:val="00E62308"/>
    <w:rsid w:val="00E6238B"/>
    <w:rsid w:val="00E62532"/>
    <w:rsid w:val="00E6254E"/>
    <w:rsid w:val="00E6273B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3AA"/>
    <w:rsid w:val="00E646D1"/>
    <w:rsid w:val="00E647BE"/>
    <w:rsid w:val="00E64B7E"/>
    <w:rsid w:val="00E65441"/>
    <w:rsid w:val="00E655CB"/>
    <w:rsid w:val="00E65AEA"/>
    <w:rsid w:val="00E65B35"/>
    <w:rsid w:val="00E65BAE"/>
    <w:rsid w:val="00E65BF5"/>
    <w:rsid w:val="00E65DAC"/>
    <w:rsid w:val="00E6618C"/>
    <w:rsid w:val="00E66229"/>
    <w:rsid w:val="00E66740"/>
    <w:rsid w:val="00E66A3F"/>
    <w:rsid w:val="00E66C03"/>
    <w:rsid w:val="00E66F25"/>
    <w:rsid w:val="00E67090"/>
    <w:rsid w:val="00E671E1"/>
    <w:rsid w:val="00E675A7"/>
    <w:rsid w:val="00E67C46"/>
    <w:rsid w:val="00E67E75"/>
    <w:rsid w:val="00E7005B"/>
    <w:rsid w:val="00E70BDD"/>
    <w:rsid w:val="00E71036"/>
    <w:rsid w:val="00E71214"/>
    <w:rsid w:val="00E71810"/>
    <w:rsid w:val="00E71892"/>
    <w:rsid w:val="00E71AA6"/>
    <w:rsid w:val="00E71B5D"/>
    <w:rsid w:val="00E71D48"/>
    <w:rsid w:val="00E7203A"/>
    <w:rsid w:val="00E720A7"/>
    <w:rsid w:val="00E72131"/>
    <w:rsid w:val="00E72490"/>
    <w:rsid w:val="00E72540"/>
    <w:rsid w:val="00E72C1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58BE"/>
    <w:rsid w:val="00E7591B"/>
    <w:rsid w:val="00E75AED"/>
    <w:rsid w:val="00E75EFB"/>
    <w:rsid w:val="00E767FF"/>
    <w:rsid w:val="00E76B3D"/>
    <w:rsid w:val="00E76EA8"/>
    <w:rsid w:val="00E76F77"/>
    <w:rsid w:val="00E77436"/>
    <w:rsid w:val="00E776A1"/>
    <w:rsid w:val="00E77860"/>
    <w:rsid w:val="00E77958"/>
    <w:rsid w:val="00E77E30"/>
    <w:rsid w:val="00E80164"/>
    <w:rsid w:val="00E80ACC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13"/>
    <w:rsid w:val="00E84EC5"/>
    <w:rsid w:val="00E852AE"/>
    <w:rsid w:val="00E853FF"/>
    <w:rsid w:val="00E85825"/>
    <w:rsid w:val="00E8586A"/>
    <w:rsid w:val="00E85A96"/>
    <w:rsid w:val="00E85E48"/>
    <w:rsid w:val="00E85E56"/>
    <w:rsid w:val="00E85E72"/>
    <w:rsid w:val="00E85F67"/>
    <w:rsid w:val="00E860B3"/>
    <w:rsid w:val="00E86647"/>
    <w:rsid w:val="00E8689F"/>
    <w:rsid w:val="00E8695C"/>
    <w:rsid w:val="00E86FAF"/>
    <w:rsid w:val="00E87209"/>
    <w:rsid w:val="00E8763C"/>
    <w:rsid w:val="00E877E5"/>
    <w:rsid w:val="00E87893"/>
    <w:rsid w:val="00E87A20"/>
    <w:rsid w:val="00E87CCB"/>
    <w:rsid w:val="00E90087"/>
    <w:rsid w:val="00E901F7"/>
    <w:rsid w:val="00E90658"/>
    <w:rsid w:val="00E906CE"/>
    <w:rsid w:val="00E90701"/>
    <w:rsid w:val="00E9073B"/>
    <w:rsid w:val="00E9081D"/>
    <w:rsid w:val="00E90A7C"/>
    <w:rsid w:val="00E910CE"/>
    <w:rsid w:val="00E91154"/>
    <w:rsid w:val="00E911CC"/>
    <w:rsid w:val="00E91280"/>
    <w:rsid w:val="00E9142A"/>
    <w:rsid w:val="00E91688"/>
    <w:rsid w:val="00E91F44"/>
    <w:rsid w:val="00E91FD6"/>
    <w:rsid w:val="00E920A9"/>
    <w:rsid w:val="00E92103"/>
    <w:rsid w:val="00E9228B"/>
    <w:rsid w:val="00E92569"/>
    <w:rsid w:val="00E927BA"/>
    <w:rsid w:val="00E92AA0"/>
    <w:rsid w:val="00E92C1A"/>
    <w:rsid w:val="00E92C75"/>
    <w:rsid w:val="00E92EC8"/>
    <w:rsid w:val="00E92F30"/>
    <w:rsid w:val="00E92F88"/>
    <w:rsid w:val="00E92FA5"/>
    <w:rsid w:val="00E9301A"/>
    <w:rsid w:val="00E930C7"/>
    <w:rsid w:val="00E9311D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1A7"/>
    <w:rsid w:val="00E962CE"/>
    <w:rsid w:val="00E963ED"/>
    <w:rsid w:val="00E9669F"/>
    <w:rsid w:val="00E9697D"/>
    <w:rsid w:val="00E96BE2"/>
    <w:rsid w:val="00E96D67"/>
    <w:rsid w:val="00E96FAF"/>
    <w:rsid w:val="00E97263"/>
    <w:rsid w:val="00E97367"/>
    <w:rsid w:val="00E97B4D"/>
    <w:rsid w:val="00EA04D4"/>
    <w:rsid w:val="00EA08B8"/>
    <w:rsid w:val="00EA0D62"/>
    <w:rsid w:val="00EA13FD"/>
    <w:rsid w:val="00EA18EB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330B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ABC"/>
    <w:rsid w:val="00EA5B03"/>
    <w:rsid w:val="00EA5B42"/>
    <w:rsid w:val="00EA6496"/>
    <w:rsid w:val="00EA64CF"/>
    <w:rsid w:val="00EA65F5"/>
    <w:rsid w:val="00EA690D"/>
    <w:rsid w:val="00EA6A26"/>
    <w:rsid w:val="00EA6B5F"/>
    <w:rsid w:val="00EA6C44"/>
    <w:rsid w:val="00EA704D"/>
    <w:rsid w:val="00EA71B8"/>
    <w:rsid w:val="00EA783A"/>
    <w:rsid w:val="00EA78DE"/>
    <w:rsid w:val="00EA7DEE"/>
    <w:rsid w:val="00EB032C"/>
    <w:rsid w:val="00EB0389"/>
    <w:rsid w:val="00EB0429"/>
    <w:rsid w:val="00EB0460"/>
    <w:rsid w:val="00EB062E"/>
    <w:rsid w:val="00EB0711"/>
    <w:rsid w:val="00EB094C"/>
    <w:rsid w:val="00EB1012"/>
    <w:rsid w:val="00EB123C"/>
    <w:rsid w:val="00EB12EA"/>
    <w:rsid w:val="00EB133F"/>
    <w:rsid w:val="00EB1B1E"/>
    <w:rsid w:val="00EB1D7A"/>
    <w:rsid w:val="00EB1F92"/>
    <w:rsid w:val="00EB24AE"/>
    <w:rsid w:val="00EB2831"/>
    <w:rsid w:val="00EB2F1B"/>
    <w:rsid w:val="00EB2F87"/>
    <w:rsid w:val="00EB30F9"/>
    <w:rsid w:val="00EB3603"/>
    <w:rsid w:val="00EB393E"/>
    <w:rsid w:val="00EB3B30"/>
    <w:rsid w:val="00EB3CF2"/>
    <w:rsid w:val="00EB3DF4"/>
    <w:rsid w:val="00EB4870"/>
    <w:rsid w:val="00EB4D8D"/>
    <w:rsid w:val="00EB5300"/>
    <w:rsid w:val="00EB5406"/>
    <w:rsid w:val="00EB5AB0"/>
    <w:rsid w:val="00EB5C0A"/>
    <w:rsid w:val="00EB5EE1"/>
    <w:rsid w:val="00EB60B9"/>
    <w:rsid w:val="00EB640B"/>
    <w:rsid w:val="00EB6638"/>
    <w:rsid w:val="00EB6640"/>
    <w:rsid w:val="00EB672F"/>
    <w:rsid w:val="00EB687B"/>
    <w:rsid w:val="00EB6AA8"/>
    <w:rsid w:val="00EB6D51"/>
    <w:rsid w:val="00EB6D67"/>
    <w:rsid w:val="00EB71B2"/>
    <w:rsid w:val="00EB71EE"/>
    <w:rsid w:val="00EB7463"/>
    <w:rsid w:val="00EB7934"/>
    <w:rsid w:val="00EB7B4E"/>
    <w:rsid w:val="00EB7C03"/>
    <w:rsid w:val="00EB7D32"/>
    <w:rsid w:val="00EC06EE"/>
    <w:rsid w:val="00EC0766"/>
    <w:rsid w:val="00EC086A"/>
    <w:rsid w:val="00EC0A33"/>
    <w:rsid w:val="00EC0AA6"/>
    <w:rsid w:val="00EC0CC1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354"/>
    <w:rsid w:val="00EC5BE9"/>
    <w:rsid w:val="00EC5C18"/>
    <w:rsid w:val="00EC5C50"/>
    <w:rsid w:val="00EC5CC2"/>
    <w:rsid w:val="00EC5DFD"/>
    <w:rsid w:val="00EC5EAF"/>
    <w:rsid w:val="00EC5EDC"/>
    <w:rsid w:val="00EC5F2D"/>
    <w:rsid w:val="00EC6127"/>
    <w:rsid w:val="00EC6507"/>
    <w:rsid w:val="00EC65AB"/>
    <w:rsid w:val="00EC6999"/>
    <w:rsid w:val="00EC6EC8"/>
    <w:rsid w:val="00EC70A7"/>
    <w:rsid w:val="00EC70B2"/>
    <w:rsid w:val="00EC70BA"/>
    <w:rsid w:val="00EC7DD3"/>
    <w:rsid w:val="00ED0757"/>
    <w:rsid w:val="00ED0B3F"/>
    <w:rsid w:val="00ED0BBE"/>
    <w:rsid w:val="00ED1041"/>
    <w:rsid w:val="00ED135D"/>
    <w:rsid w:val="00ED1511"/>
    <w:rsid w:val="00ED18FC"/>
    <w:rsid w:val="00ED1B05"/>
    <w:rsid w:val="00ED1C44"/>
    <w:rsid w:val="00ED1CCA"/>
    <w:rsid w:val="00ED1CFD"/>
    <w:rsid w:val="00ED1F55"/>
    <w:rsid w:val="00ED217E"/>
    <w:rsid w:val="00ED252E"/>
    <w:rsid w:val="00ED2560"/>
    <w:rsid w:val="00ED2708"/>
    <w:rsid w:val="00ED2AB5"/>
    <w:rsid w:val="00ED303C"/>
    <w:rsid w:val="00ED3387"/>
    <w:rsid w:val="00ED3448"/>
    <w:rsid w:val="00ED3550"/>
    <w:rsid w:val="00ED3A67"/>
    <w:rsid w:val="00ED3C5B"/>
    <w:rsid w:val="00ED3E8E"/>
    <w:rsid w:val="00ED43AD"/>
    <w:rsid w:val="00ED4980"/>
    <w:rsid w:val="00ED49B4"/>
    <w:rsid w:val="00ED4A89"/>
    <w:rsid w:val="00ED4CD8"/>
    <w:rsid w:val="00ED52D6"/>
    <w:rsid w:val="00ED53DC"/>
    <w:rsid w:val="00ED55AC"/>
    <w:rsid w:val="00ED575A"/>
    <w:rsid w:val="00ED590A"/>
    <w:rsid w:val="00ED5AC4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41B"/>
    <w:rsid w:val="00EE0528"/>
    <w:rsid w:val="00EE096E"/>
    <w:rsid w:val="00EE09FA"/>
    <w:rsid w:val="00EE0B4E"/>
    <w:rsid w:val="00EE1081"/>
    <w:rsid w:val="00EE1143"/>
    <w:rsid w:val="00EE12F5"/>
    <w:rsid w:val="00EE146E"/>
    <w:rsid w:val="00EE186B"/>
    <w:rsid w:val="00EE1A95"/>
    <w:rsid w:val="00EE1B85"/>
    <w:rsid w:val="00EE20BA"/>
    <w:rsid w:val="00EE2705"/>
    <w:rsid w:val="00EE2753"/>
    <w:rsid w:val="00EE27B6"/>
    <w:rsid w:val="00EE27D4"/>
    <w:rsid w:val="00EE2C3B"/>
    <w:rsid w:val="00EE2C64"/>
    <w:rsid w:val="00EE2D13"/>
    <w:rsid w:val="00EE2EEB"/>
    <w:rsid w:val="00EE3144"/>
    <w:rsid w:val="00EE31E0"/>
    <w:rsid w:val="00EE3341"/>
    <w:rsid w:val="00EE36B1"/>
    <w:rsid w:val="00EE37A1"/>
    <w:rsid w:val="00EE399D"/>
    <w:rsid w:val="00EE3D44"/>
    <w:rsid w:val="00EE428A"/>
    <w:rsid w:val="00EE44F4"/>
    <w:rsid w:val="00EE45F9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66E0"/>
    <w:rsid w:val="00EE6D9E"/>
    <w:rsid w:val="00EE7177"/>
    <w:rsid w:val="00EE75B5"/>
    <w:rsid w:val="00EE77B6"/>
    <w:rsid w:val="00EE77D0"/>
    <w:rsid w:val="00EE78AA"/>
    <w:rsid w:val="00EF037B"/>
    <w:rsid w:val="00EF0411"/>
    <w:rsid w:val="00EF04A0"/>
    <w:rsid w:val="00EF08C2"/>
    <w:rsid w:val="00EF09F0"/>
    <w:rsid w:val="00EF0D7E"/>
    <w:rsid w:val="00EF104D"/>
    <w:rsid w:val="00EF135A"/>
    <w:rsid w:val="00EF1527"/>
    <w:rsid w:val="00EF1600"/>
    <w:rsid w:val="00EF1607"/>
    <w:rsid w:val="00EF1751"/>
    <w:rsid w:val="00EF1E55"/>
    <w:rsid w:val="00EF24A5"/>
    <w:rsid w:val="00EF2892"/>
    <w:rsid w:val="00EF297F"/>
    <w:rsid w:val="00EF2D75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3C31"/>
    <w:rsid w:val="00EF4472"/>
    <w:rsid w:val="00EF452A"/>
    <w:rsid w:val="00EF4704"/>
    <w:rsid w:val="00EF4AD4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1141"/>
    <w:rsid w:val="00F01282"/>
    <w:rsid w:val="00F0168B"/>
    <w:rsid w:val="00F01719"/>
    <w:rsid w:val="00F018A6"/>
    <w:rsid w:val="00F0221D"/>
    <w:rsid w:val="00F022C2"/>
    <w:rsid w:val="00F024BE"/>
    <w:rsid w:val="00F02617"/>
    <w:rsid w:val="00F02753"/>
    <w:rsid w:val="00F0278D"/>
    <w:rsid w:val="00F02E2F"/>
    <w:rsid w:val="00F02EDE"/>
    <w:rsid w:val="00F03122"/>
    <w:rsid w:val="00F035F6"/>
    <w:rsid w:val="00F03621"/>
    <w:rsid w:val="00F0391E"/>
    <w:rsid w:val="00F03A66"/>
    <w:rsid w:val="00F0423A"/>
    <w:rsid w:val="00F043A3"/>
    <w:rsid w:val="00F043AC"/>
    <w:rsid w:val="00F04AD5"/>
    <w:rsid w:val="00F04CD1"/>
    <w:rsid w:val="00F04DCB"/>
    <w:rsid w:val="00F051C7"/>
    <w:rsid w:val="00F05285"/>
    <w:rsid w:val="00F059A6"/>
    <w:rsid w:val="00F05E46"/>
    <w:rsid w:val="00F05E87"/>
    <w:rsid w:val="00F06032"/>
    <w:rsid w:val="00F06748"/>
    <w:rsid w:val="00F0691E"/>
    <w:rsid w:val="00F06A83"/>
    <w:rsid w:val="00F06BA4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954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1EE9"/>
    <w:rsid w:val="00F12317"/>
    <w:rsid w:val="00F125A8"/>
    <w:rsid w:val="00F125C6"/>
    <w:rsid w:val="00F12A24"/>
    <w:rsid w:val="00F1303F"/>
    <w:rsid w:val="00F13138"/>
    <w:rsid w:val="00F13273"/>
    <w:rsid w:val="00F13D10"/>
    <w:rsid w:val="00F13E66"/>
    <w:rsid w:val="00F1422E"/>
    <w:rsid w:val="00F14384"/>
    <w:rsid w:val="00F144E7"/>
    <w:rsid w:val="00F145DE"/>
    <w:rsid w:val="00F148D8"/>
    <w:rsid w:val="00F14E1B"/>
    <w:rsid w:val="00F15286"/>
    <w:rsid w:val="00F1535E"/>
    <w:rsid w:val="00F15761"/>
    <w:rsid w:val="00F15AF6"/>
    <w:rsid w:val="00F15CE2"/>
    <w:rsid w:val="00F15F81"/>
    <w:rsid w:val="00F165CD"/>
    <w:rsid w:val="00F166BD"/>
    <w:rsid w:val="00F166D7"/>
    <w:rsid w:val="00F16D6D"/>
    <w:rsid w:val="00F16D84"/>
    <w:rsid w:val="00F17086"/>
    <w:rsid w:val="00F1709A"/>
    <w:rsid w:val="00F17183"/>
    <w:rsid w:val="00F17AE5"/>
    <w:rsid w:val="00F17BD0"/>
    <w:rsid w:val="00F17DD9"/>
    <w:rsid w:val="00F2002D"/>
    <w:rsid w:val="00F20364"/>
    <w:rsid w:val="00F20687"/>
    <w:rsid w:val="00F211B7"/>
    <w:rsid w:val="00F21232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A4C"/>
    <w:rsid w:val="00F23B40"/>
    <w:rsid w:val="00F23C99"/>
    <w:rsid w:val="00F23DB2"/>
    <w:rsid w:val="00F23F29"/>
    <w:rsid w:val="00F23F4F"/>
    <w:rsid w:val="00F24134"/>
    <w:rsid w:val="00F2471C"/>
    <w:rsid w:val="00F24AF6"/>
    <w:rsid w:val="00F24B6C"/>
    <w:rsid w:val="00F24D41"/>
    <w:rsid w:val="00F25024"/>
    <w:rsid w:val="00F25127"/>
    <w:rsid w:val="00F25F2D"/>
    <w:rsid w:val="00F261B2"/>
    <w:rsid w:val="00F261FA"/>
    <w:rsid w:val="00F262E3"/>
    <w:rsid w:val="00F2659B"/>
    <w:rsid w:val="00F26AF6"/>
    <w:rsid w:val="00F26E1B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C11"/>
    <w:rsid w:val="00F31FA0"/>
    <w:rsid w:val="00F320DE"/>
    <w:rsid w:val="00F3220F"/>
    <w:rsid w:val="00F3261D"/>
    <w:rsid w:val="00F327AE"/>
    <w:rsid w:val="00F329FD"/>
    <w:rsid w:val="00F32A61"/>
    <w:rsid w:val="00F32B94"/>
    <w:rsid w:val="00F33011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4B1A"/>
    <w:rsid w:val="00F3517C"/>
    <w:rsid w:val="00F354AC"/>
    <w:rsid w:val="00F356B5"/>
    <w:rsid w:val="00F365F2"/>
    <w:rsid w:val="00F36830"/>
    <w:rsid w:val="00F36B68"/>
    <w:rsid w:val="00F36B93"/>
    <w:rsid w:val="00F37457"/>
    <w:rsid w:val="00F37492"/>
    <w:rsid w:val="00F37757"/>
    <w:rsid w:val="00F379F7"/>
    <w:rsid w:val="00F37D48"/>
    <w:rsid w:val="00F37D93"/>
    <w:rsid w:val="00F37EA8"/>
    <w:rsid w:val="00F37EFB"/>
    <w:rsid w:val="00F40064"/>
    <w:rsid w:val="00F40540"/>
    <w:rsid w:val="00F406B5"/>
    <w:rsid w:val="00F40AB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FB2"/>
    <w:rsid w:val="00F4412B"/>
    <w:rsid w:val="00F4472F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6C5"/>
    <w:rsid w:val="00F50B8F"/>
    <w:rsid w:val="00F50D1A"/>
    <w:rsid w:val="00F50D25"/>
    <w:rsid w:val="00F5129A"/>
    <w:rsid w:val="00F51820"/>
    <w:rsid w:val="00F51AB4"/>
    <w:rsid w:val="00F51CE5"/>
    <w:rsid w:val="00F52209"/>
    <w:rsid w:val="00F52395"/>
    <w:rsid w:val="00F5268F"/>
    <w:rsid w:val="00F52716"/>
    <w:rsid w:val="00F52962"/>
    <w:rsid w:val="00F529E3"/>
    <w:rsid w:val="00F531CD"/>
    <w:rsid w:val="00F53292"/>
    <w:rsid w:val="00F53F0A"/>
    <w:rsid w:val="00F53F8E"/>
    <w:rsid w:val="00F53FF8"/>
    <w:rsid w:val="00F54267"/>
    <w:rsid w:val="00F54EB1"/>
    <w:rsid w:val="00F54FA1"/>
    <w:rsid w:val="00F55172"/>
    <w:rsid w:val="00F555F9"/>
    <w:rsid w:val="00F5563A"/>
    <w:rsid w:val="00F55BE2"/>
    <w:rsid w:val="00F55E18"/>
    <w:rsid w:val="00F56440"/>
    <w:rsid w:val="00F567E0"/>
    <w:rsid w:val="00F56ADC"/>
    <w:rsid w:val="00F56AE5"/>
    <w:rsid w:val="00F56CBC"/>
    <w:rsid w:val="00F56EAF"/>
    <w:rsid w:val="00F56FDD"/>
    <w:rsid w:val="00F57119"/>
    <w:rsid w:val="00F57149"/>
    <w:rsid w:val="00F5716F"/>
    <w:rsid w:val="00F57433"/>
    <w:rsid w:val="00F57567"/>
    <w:rsid w:val="00F5798A"/>
    <w:rsid w:val="00F57B6A"/>
    <w:rsid w:val="00F57D1E"/>
    <w:rsid w:val="00F57E88"/>
    <w:rsid w:val="00F57FF9"/>
    <w:rsid w:val="00F609C5"/>
    <w:rsid w:val="00F60D9C"/>
    <w:rsid w:val="00F610CD"/>
    <w:rsid w:val="00F611D5"/>
    <w:rsid w:val="00F6121B"/>
    <w:rsid w:val="00F613B0"/>
    <w:rsid w:val="00F613FC"/>
    <w:rsid w:val="00F6162D"/>
    <w:rsid w:val="00F619E6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17"/>
    <w:rsid w:val="00F6489C"/>
    <w:rsid w:val="00F648F7"/>
    <w:rsid w:val="00F6494C"/>
    <w:rsid w:val="00F64A90"/>
    <w:rsid w:val="00F64DC6"/>
    <w:rsid w:val="00F64DCC"/>
    <w:rsid w:val="00F650D8"/>
    <w:rsid w:val="00F65267"/>
    <w:rsid w:val="00F654BA"/>
    <w:rsid w:val="00F656CB"/>
    <w:rsid w:val="00F65858"/>
    <w:rsid w:val="00F65971"/>
    <w:rsid w:val="00F659A8"/>
    <w:rsid w:val="00F65A66"/>
    <w:rsid w:val="00F65A84"/>
    <w:rsid w:val="00F65ACD"/>
    <w:rsid w:val="00F65C11"/>
    <w:rsid w:val="00F660C0"/>
    <w:rsid w:val="00F6629A"/>
    <w:rsid w:val="00F66BDE"/>
    <w:rsid w:val="00F66BF3"/>
    <w:rsid w:val="00F66D9C"/>
    <w:rsid w:val="00F66E3F"/>
    <w:rsid w:val="00F66EF3"/>
    <w:rsid w:val="00F66F4B"/>
    <w:rsid w:val="00F67752"/>
    <w:rsid w:val="00F67A88"/>
    <w:rsid w:val="00F67D1C"/>
    <w:rsid w:val="00F67D93"/>
    <w:rsid w:val="00F707F6"/>
    <w:rsid w:val="00F70957"/>
    <w:rsid w:val="00F70A96"/>
    <w:rsid w:val="00F70C27"/>
    <w:rsid w:val="00F710AE"/>
    <w:rsid w:val="00F71117"/>
    <w:rsid w:val="00F712BD"/>
    <w:rsid w:val="00F712D5"/>
    <w:rsid w:val="00F7148B"/>
    <w:rsid w:val="00F71566"/>
    <w:rsid w:val="00F71618"/>
    <w:rsid w:val="00F7186F"/>
    <w:rsid w:val="00F71E05"/>
    <w:rsid w:val="00F71EA5"/>
    <w:rsid w:val="00F7207C"/>
    <w:rsid w:val="00F721FD"/>
    <w:rsid w:val="00F72392"/>
    <w:rsid w:val="00F72639"/>
    <w:rsid w:val="00F72794"/>
    <w:rsid w:val="00F72821"/>
    <w:rsid w:val="00F7287A"/>
    <w:rsid w:val="00F72D49"/>
    <w:rsid w:val="00F72DA1"/>
    <w:rsid w:val="00F72E11"/>
    <w:rsid w:val="00F73087"/>
    <w:rsid w:val="00F73133"/>
    <w:rsid w:val="00F73247"/>
    <w:rsid w:val="00F734AD"/>
    <w:rsid w:val="00F7376D"/>
    <w:rsid w:val="00F73B1B"/>
    <w:rsid w:val="00F73C52"/>
    <w:rsid w:val="00F73F28"/>
    <w:rsid w:val="00F73FE0"/>
    <w:rsid w:val="00F7444A"/>
    <w:rsid w:val="00F7464C"/>
    <w:rsid w:val="00F75166"/>
    <w:rsid w:val="00F751D8"/>
    <w:rsid w:val="00F7523F"/>
    <w:rsid w:val="00F75554"/>
    <w:rsid w:val="00F757D3"/>
    <w:rsid w:val="00F759DB"/>
    <w:rsid w:val="00F75AE5"/>
    <w:rsid w:val="00F75D5A"/>
    <w:rsid w:val="00F76232"/>
    <w:rsid w:val="00F763EB"/>
    <w:rsid w:val="00F76A0A"/>
    <w:rsid w:val="00F7709A"/>
    <w:rsid w:val="00F773EE"/>
    <w:rsid w:val="00F774BA"/>
    <w:rsid w:val="00F7788A"/>
    <w:rsid w:val="00F778B2"/>
    <w:rsid w:val="00F77B29"/>
    <w:rsid w:val="00F77BAB"/>
    <w:rsid w:val="00F77CBB"/>
    <w:rsid w:val="00F80243"/>
    <w:rsid w:val="00F80849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B0E"/>
    <w:rsid w:val="00F82EF1"/>
    <w:rsid w:val="00F82FD8"/>
    <w:rsid w:val="00F8324F"/>
    <w:rsid w:val="00F836AF"/>
    <w:rsid w:val="00F83968"/>
    <w:rsid w:val="00F839B2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0D8"/>
    <w:rsid w:val="00F867E8"/>
    <w:rsid w:val="00F86999"/>
    <w:rsid w:val="00F86F50"/>
    <w:rsid w:val="00F86FB0"/>
    <w:rsid w:val="00F86FB6"/>
    <w:rsid w:val="00F879D3"/>
    <w:rsid w:val="00F87CB1"/>
    <w:rsid w:val="00F87D60"/>
    <w:rsid w:val="00F906F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9A4"/>
    <w:rsid w:val="00F91F8C"/>
    <w:rsid w:val="00F91FCE"/>
    <w:rsid w:val="00F92605"/>
    <w:rsid w:val="00F92715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5EA"/>
    <w:rsid w:val="00F948AE"/>
    <w:rsid w:val="00F9498A"/>
    <w:rsid w:val="00F94A8C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6C59"/>
    <w:rsid w:val="00F9705F"/>
    <w:rsid w:val="00F9761A"/>
    <w:rsid w:val="00F97C06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0AE5"/>
    <w:rsid w:val="00FA0C61"/>
    <w:rsid w:val="00FA1193"/>
    <w:rsid w:val="00FA11EB"/>
    <w:rsid w:val="00FA1489"/>
    <w:rsid w:val="00FA15E3"/>
    <w:rsid w:val="00FA19A2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5CF"/>
    <w:rsid w:val="00FA380F"/>
    <w:rsid w:val="00FA3829"/>
    <w:rsid w:val="00FA38AA"/>
    <w:rsid w:val="00FA3EE6"/>
    <w:rsid w:val="00FA4046"/>
    <w:rsid w:val="00FA41A1"/>
    <w:rsid w:val="00FA498B"/>
    <w:rsid w:val="00FA49C1"/>
    <w:rsid w:val="00FA4BE6"/>
    <w:rsid w:val="00FA4ECA"/>
    <w:rsid w:val="00FA53B6"/>
    <w:rsid w:val="00FA5423"/>
    <w:rsid w:val="00FA5E32"/>
    <w:rsid w:val="00FA69C1"/>
    <w:rsid w:val="00FA6E0C"/>
    <w:rsid w:val="00FA6EB2"/>
    <w:rsid w:val="00FA726E"/>
    <w:rsid w:val="00FA77A1"/>
    <w:rsid w:val="00FA7D5B"/>
    <w:rsid w:val="00FB0099"/>
    <w:rsid w:val="00FB0385"/>
    <w:rsid w:val="00FB058E"/>
    <w:rsid w:val="00FB072A"/>
    <w:rsid w:val="00FB0A29"/>
    <w:rsid w:val="00FB0AAB"/>
    <w:rsid w:val="00FB0B71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5AF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5BB"/>
    <w:rsid w:val="00FB56F7"/>
    <w:rsid w:val="00FB5958"/>
    <w:rsid w:val="00FB5AC6"/>
    <w:rsid w:val="00FB5D8E"/>
    <w:rsid w:val="00FB625F"/>
    <w:rsid w:val="00FB6300"/>
    <w:rsid w:val="00FB6829"/>
    <w:rsid w:val="00FB6C5C"/>
    <w:rsid w:val="00FB6C89"/>
    <w:rsid w:val="00FB6E40"/>
    <w:rsid w:val="00FB6E94"/>
    <w:rsid w:val="00FB7009"/>
    <w:rsid w:val="00FB74DF"/>
    <w:rsid w:val="00FB7502"/>
    <w:rsid w:val="00FB7AAF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2DD6"/>
    <w:rsid w:val="00FC31C1"/>
    <w:rsid w:val="00FC330B"/>
    <w:rsid w:val="00FC33C6"/>
    <w:rsid w:val="00FC3D05"/>
    <w:rsid w:val="00FC3D6A"/>
    <w:rsid w:val="00FC4477"/>
    <w:rsid w:val="00FC4AEE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5E84"/>
    <w:rsid w:val="00FC62D3"/>
    <w:rsid w:val="00FC6FA0"/>
    <w:rsid w:val="00FC7193"/>
    <w:rsid w:val="00FC7724"/>
    <w:rsid w:val="00FC7864"/>
    <w:rsid w:val="00FC7B85"/>
    <w:rsid w:val="00FC7D9E"/>
    <w:rsid w:val="00FD0235"/>
    <w:rsid w:val="00FD0346"/>
    <w:rsid w:val="00FD0599"/>
    <w:rsid w:val="00FD0B50"/>
    <w:rsid w:val="00FD0D78"/>
    <w:rsid w:val="00FD0E5D"/>
    <w:rsid w:val="00FD167A"/>
    <w:rsid w:val="00FD1791"/>
    <w:rsid w:val="00FD1A9C"/>
    <w:rsid w:val="00FD1B18"/>
    <w:rsid w:val="00FD1C7B"/>
    <w:rsid w:val="00FD1EB4"/>
    <w:rsid w:val="00FD1FE9"/>
    <w:rsid w:val="00FD2415"/>
    <w:rsid w:val="00FD2801"/>
    <w:rsid w:val="00FD284C"/>
    <w:rsid w:val="00FD285F"/>
    <w:rsid w:val="00FD2A69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904"/>
    <w:rsid w:val="00FD6F90"/>
    <w:rsid w:val="00FD7116"/>
    <w:rsid w:val="00FD7195"/>
    <w:rsid w:val="00FD73BA"/>
    <w:rsid w:val="00FD743B"/>
    <w:rsid w:val="00FD74C8"/>
    <w:rsid w:val="00FD76FB"/>
    <w:rsid w:val="00FD771E"/>
    <w:rsid w:val="00FD775E"/>
    <w:rsid w:val="00FD77BF"/>
    <w:rsid w:val="00FD7D45"/>
    <w:rsid w:val="00FE0175"/>
    <w:rsid w:val="00FE048C"/>
    <w:rsid w:val="00FE0582"/>
    <w:rsid w:val="00FE080A"/>
    <w:rsid w:val="00FE0862"/>
    <w:rsid w:val="00FE0AC4"/>
    <w:rsid w:val="00FE0C6E"/>
    <w:rsid w:val="00FE14AF"/>
    <w:rsid w:val="00FE1573"/>
    <w:rsid w:val="00FE161B"/>
    <w:rsid w:val="00FE1D47"/>
    <w:rsid w:val="00FE1FA2"/>
    <w:rsid w:val="00FE20BD"/>
    <w:rsid w:val="00FE23F3"/>
    <w:rsid w:val="00FE2427"/>
    <w:rsid w:val="00FE2664"/>
    <w:rsid w:val="00FE2D22"/>
    <w:rsid w:val="00FE2EFE"/>
    <w:rsid w:val="00FE2F6C"/>
    <w:rsid w:val="00FE31F6"/>
    <w:rsid w:val="00FE3478"/>
    <w:rsid w:val="00FE35B7"/>
    <w:rsid w:val="00FE3600"/>
    <w:rsid w:val="00FE384A"/>
    <w:rsid w:val="00FE3951"/>
    <w:rsid w:val="00FE407B"/>
    <w:rsid w:val="00FE42CC"/>
    <w:rsid w:val="00FE42EF"/>
    <w:rsid w:val="00FE47BA"/>
    <w:rsid w:val="00FE4A35"/>
    <w:rsid w:val="00FE4ECB"/>
    <w:rsid w:val="00FE5029"/>
    <w:rsid w:val="00FE5058"/>
    <w:rsid w:val="00FE58EF"/>
    <w:rsid w:val="00FE59FA"/>
    <w:rsid w:val="00FE5B14"/>
    <w:rsid w:val="00FE5B54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289"/>
    <w:rsid w:val="00FE7378"/>
    <w:rsid w:val="00FE73A5"/>
    <w:rsid w:val="00FE7540"/>
    <w:rsid w:val="00FE76D6"/>
    <w:rsid w:val="00FE7B20"/>
    <w:rsid w:val="00FE7C56"/>
    <w:rsid w:val="00FE7FA6"/>
    <w:rsid w:val="00FF0026"/>
    <w:rsid w:val="00FF02CA"/>
    <w:rsid w:val="00FF02F8"/>
    <w:rsid w:val="00FF0463"/>
    <w:rsid w:val="00FF0527"/>
    <w:rsid w:val="00FF0774"/>
    <w:rsid w:val="00FF0A17"/>
    <w:rsid w:val="00FF0BDA"/>
    <w:rsid w:val="00FF0E1B"/>
    <w:rsid w:val="00FF0FDF"/>
    <w:rsid w:val="00FF10B2"/>
    <w:rsid w:val="00FF1A87"/>
    <w:rsid w:val="00FF1AEE"/>
    <w:rsid w:val="00FF1AF3"/>
    <w:rsid w:val="00FF1B36"/>
    <w:rsid w:val="00FF1FE3"/>
    <w:rsid w:val="00FF2085"/>
    <w:rsid w:val="00FF2687"/>
    <w:rsid w:val="00FF28F4"/>
    <w:rsid w:val="00FF2A82"/>
    <w:rsid w:val="00FF2D76"/>
    <w:rsid w:val="00FF31CC"/>
    <w:rsid w:val="00FF3246"/>
    <w:rsid w:val="00FF3288"/>
    <w:rsid w:val="00FF3327"/>
    <w:rsid w:val="00FF35AE"/>
    <w:rsid w:val="00FF35CF"/>
    <w:rsid w:val="00FF3636"/>
    <w:rsid w:val="00FF36DF"/>
    <w:rsid w:val="00FF36ED"/>
    <w:rsid w:val="00FF3904"/>
    <w:rsid w:val="00FF3F47"/>
    <w:rsid w:val="00FF4369"/>
    <w:rsid w:val="00FF4484"/>
    <w:rsid w:val="00FF44D8"/>
    <w:rsid w:val="00FF469B"/>
    <w:rsid w:val="00FF4C29"/>
    <w:rsid w:val="00FF4D0E"/>
    <w:rsid w:val="00FF4FC9"/>
    <w:rsid w:val="00FF504F"/>
    <w:rsid w:val="00FF537A"/>
    <w:rsid w:val="00FF54F2"/>
    <w:rsid w:val="00FF55CE"/>
    <w:rsid w:val="00FF574E"/>
    <w:rsid w:val="00FF5B40"/>
    <w:rsid w:val="00FF6168"/>
    <w:rsid w:val="00FF61B7"/>
    <w:rsid w:val="00FF61CC"/>
    <w:rsid w:val="00FF6457"/>
    <w:rsid w:val="00FF6887"/>
    <w:rsid w:val="00FF6DEA"/>
    <w:rsid w:val="00FF71E4"/>
    <w:rsid w:val="00FF7550"/>
    <w:rsid w:val="00FF7DC0"/>
    <w:rsid w:val="010F2E15"/>
    <w:rsid w:val="011F90DB"/>
    <w:rsid w:val="01648C0B"/>
    <w:rsid w:val="01A0DA3F"/>
    <w:rsid w:val="01C2515B"/>
    <w:rsid w:val="01D5B8A5"/>
    <w:rsid w:val="01E4CC02"/>
    <w:rsid w:val="0230505D"/>
    <w:rsid w:val="0254CD27"/>
    <w:rsid w:val="026CC0FA"/>
    <w:rsid w:val="02770EC0"/>
    <w:rsid w:val="02A536D8"/>
    <w:rsid w:val="02B21BE1"/>
    <w:rsid w:val="02CC6D6D"/>
    <w:rsid w:val="02E2676A"/>
    <w:rsid w:val="03447FF1"/>
    <w:rsid w:val="03B3CFC9"/>
    <w:rsid w:val="03D255E1"/>
    <w:rsid w:val="042D6911"/>
    <w:rsid w:val="0437E8D5"/>
    <w:rsid w:val="0439A27A"/>
    <w:rsid w:val="044826C4"/>
    <w:rsid w:val="045015EB"/>
    <w:rsid w:val="05516646"/>
    <w:rsid w:val="0587878E"/>
    <w:rsid w:val="05A33127"/>
    <w:rsid w:val="05A767EF"/>
    <w:rsid w:val="05B6EA5B"/>
    <w:rsid w:val="05EE1F44"/>
    <w:rsid w:val="061AAD1E"/>
    <w:rsid w:val="06356C82"/>
    <w:rsid w:val="063DEE6C"/>
    <w:rsid w:val="0680C6E2"/>
    <w:rsid w:val="0683B189"/>
    <w:rsid w:val="06882087"/>
    <w:rsid w:val="069DEFC1"/>
    <w:rsid w:val="06AAE900"/>
    <w:rsid w:val="06D6622B"/>
    <w:rsid w:val="06D73D87"/>
    <w:rsid w:val="06D7591C"/>
    <w:rsid w:val="074EAF0A"/>
    <w:rsid w:val="0770DF58"/>
    <w:rsid w:val="07973F7F"/>
    <w:rsid w:val="079A356E"/>
    <w:rsid w:val="07CE6416"/>
    <w:rsid w:val="07FD03AA"/>
    <w:rsid w:val="08267D07"/>
    <w:rsid w:val="08528B1D"/>
    <w:rsid w:val="085EB2CF"/>
    <w:rsid w:val="087BC5F3"/>
    <w:rsid w:val="087DEBEC"/>
    <w:rsid w:val="08FD3452"/>
    <w:rsid w:val="09524A07"/>
    <w:rsid w:val="09A4101A"/>
    <w:rsid w:val="0A0CC290"/>
    <w:rsid w:val="0A1A9226"/>
    <w:rsid w:val="0A32FA1A"/>
    <w:rsid w:val="0A39FC40"/>
    <w:rsid w:val="0A402263"/>
    <w:rsid w:val="0A44F310"/>
    <w:rsid w:val="0A51871C"/>
    <w:rsid w:val="0AD2B27F"/>
    <w:rsid w:val="0AD448ED"/>
    <w:rsid w:val="0ADD531C"/>
    <w:rsid w:val="0AF3DBBD"/>
    <w:rsid w:val="0B66D5C8"/>
    <w:rsid w:val="0B8D9389"/>
    <w:rsid w:val="0BC0DECB"/>
    <w:rsid w:val="0BC9F44B"/>
    <w:rsid w:val="0BE27EE2"/>
    <w:rsid w:val="0C66B104"/>
    <w:rsid w:val="0C713159"/>
    <w:rsid w:val="0C9292A0"/>
    <w:rsid w:val="0CA10745"/>
    <w:rsid w:val="0CDBE40C"/>
    <w:rsid w:val="0D056A0D"/>
    <w:rsid w:val="0D4DEA49"/>
    <w:rsid w:val="0D5849E4"/>
    <w:rsid w:val="0DB96C5D"/>
    <w:rsid w:val="0DC3267B"/>
    <w:rsid w:val="0DDAD015"/>
    <w:rsid w:val="0DE1E009"/>
    <w:rsid w:val="0DEA9B02"/>
    <w:rsid w:val="0E7F7075"/>
    <w:rsid w:val="0E97B6C9"/>
    <w:rsid w:val="0EF94569"/>
    <w:rsid w:val="0F4F06D0"/>
    <w:rsid w:val="0F53FEFE"/>
    <w:rsid w:val="0F575B85"/>
    <w:rsid w:val="0F7AD530"/>
    <w:rsid w:val="0FABE6E4"/>
    <w:rsid w:val="0FBAC40F"/>
    <w:rsid w:val="0FD9C4C3"/>
    <w:rsid w:val="0FDF05F2"/>
    <w:rsid w:val="10366657"/>
    <w:rsid w:val="10820D65"/>
    <w:rsid w:val="10D12A65"/>
    <w:rsid w:val="10D9AA1C"/>
    <w:rsid w:val="10F89FF5"/>
    <w:rsid w:val="118A3A66"/>
    <w:rsid w:val="11A2A2CC"/>
    <w:rsid w:val="11ACB95B"/>
    <w:rsid w:val="12478B0D"/>
    <w:rsid w:val="125235FC"/>
    <w:rsid w:val="12A4E2F9"/>
    <w:rsid w:val="132B889C"/>
    <w:rsid w:val="134D6E23"/>
    <w:rsid w:val="13789A67"/>
    <w:rsid w:val="1384C41A"/>
    <w:rsid w:val="138E6F0C"/>
    <w:rsid w:val="13B63D20"/>
    <w:rsid w:val="13E236C0"/>
    <w:rsid w:val="13F27D3B"/>
    <w:rsid w:val="1411DA0D"/>
    <w:rsid w:val="144402F2"/>
    <w:rsid w:val="1459DC86"/>
    <w:rsid w:val="148F3632"/>
    <w:rsid w:val="14E76908"/>
    <w:rsid w:val="15135BC8"/>
    <w:rsid w:val="151890B6"/>
    <w:rsid w:val="1561B4C1"/>
    <w:rsid w:val="15823C12"/>
    <w:rsid w:val="158A7FDE"/>
    <w:rsid w:val="15C575D0"/>
    <w:rsid w:val="15C69D09"/>
    <w:rsid w:val="15DB4BFD"/>
    <w:rsid w:val="1601A656"/>
    <w:rsid w:val="161C319E"/>
    <w:rsid w:val="161F3E05"/>
    <w:rsid w:val="16A51063"/>
    <w:rsid w:val="16C68338"/>
    <w:rsid w:val="16DB8C1E"/>
    <w:rsid w:val="16E07BCC"/>
    <w:rsid w:val="170E6004"/>
    <w:rsid w:val="173F3313"/>
    <w:rsid w:val="174CA971"/>
    <w:rsid w:val="174D9D09"/>
    <w:rsid w:val="17996ACE"/>
    <w:rsid w:val="17EC8653"/>
    <w:rsid w:val="1813587D"/>
    <w:rsid w:val="182E37C0"/>
    <w:rsid w:val="1850DF2F"/>
    <w:rsid w:val="187DAA18"/>
    <w:rsid w:val="18893061"/>
    <w:rsid w:val="19261BBA"/>
    <w:rsid w:val="1930C978"/>
    <w:rsid w:val="19353B2F"/>
    <w:rsid w:val="19613EE2"/>
    <w:rsid w:val="198F7CA7"/>
    <w:rsid w:val="19A760F7"/>
    <w:rsid w:val="19F1998F"/>
    <w:rsid w:val="1A135EB6"/>
    <w:rsid w:val="1A146BD4"/>
    <w:rsid w:val="1A3E8188"/>
    <w:rsid w:val="1A486555"/>
    <w:rsid w:val="1AB580FA"/>
    <w:rsid w:val="1B57A82D"/>
    <w:rsid w:val="1BA6CEBB"/>
    <w:rsid w:val="1BE2DBEA"/>
    <w:rsid w:val="1C048260"/>
    <w:rsid w:val="1C1130B0"/>
    <w:rsid w:val="1C171756"/>
    <w:rsid w:val="1C41D277"/>
    <w:rsid w:val="1CA7133C"/>
    <w:rsid w:val="1CB26379"/>
    <w:rsid w:val="1D0216FE"/>
    <w:rsid w:val="1D80B6B2"/>
    <w:rsid w:val="1DD1D486"/>
    <w:rsid w:val="1DDC8E30"/>
    <w:rsid w:val="1DFC82CA"/>
    <w:rsid w:val="1E27E582"/>
    <w:rsid w:val="1E41FDB6"/>
    <w:rsid w:val="1E58C9CA"/>
    <w:rsid w:val="1E6E25C4"/>
    <w:rsid w:val="1EC62FD8"/>
    <w:rsid w:val="1ED4E6AB"/>
    <w:rsid w:val="1EF25A33"/>
    <w:rsid w:val="1F9E92E7"/>
    <w:rsid w:val="1FB9E985"/>
    <w:rsid w:val="1FEDB271"/>
    <w:rsid w:val="2002FEBC"/>
    <w:rsid w:val="2037778C"/>
    <w:rsid w:val="203981A9"/>
    <w:rsid w:val="205C2FF0"/>
    <w:rsid w:val="20791309"/>
    <w:rsid w:val="20909FCB"/>
    <w:rsid w:val="20EB5CBA"/>
    <w:rsid w:val="20FA5889"/>
    <w:rsid w:val="211DB2A7"/>
    <w:rsid w:val="213B39FF"/>
    <w:rsid w:val="214F05CB"/>
    <w:rsid w:val="215FFE6F"/>
    <w:rsid w:val="2178C879"/>
    <w:rsid w:val="21EE1073"/>
    <w:rsid w:val="221E56D9"/>
    <w:rsid w:val="223885ED"/>
    <w:rsid w:val="224F277A"/>
    <w:rsid w:val="22AE06F2"/>
    <w:rsid w:val="22DE2E66"/>
    <w:rsid w:val="22F53C3F"/>
    <w:rsid w:val="22FAC218"/>
    <w:rsid w:val="2305A792"/>
    <w:rsid w:val="24978AB8"/>
    <w:rsid w:val="251C1BC2"/>
    <w:rsid w:val="25442D7C"/>
    <w:rsid w:val="2555F79B"/>
    <w:rsid w:val="255AF0FD"/>
    <w:rsid w:val="25B8D962"/>
    <w:rsid w:val="25F21F29"/>
    <w:rsid w:val="2612347D"/>
    <w:rsid w:val="2666C3C3"/>
    <w:rsid w:val="2693F80A"/>
    <w:rsid w:val="26AEFED6"/>
    <w:rsid w:val="26B6F43A"/>
    <w:rsid w:val="26BA46E8"/>
    <w:rsid w:val="26BD564B"/>
    <w:rsid w:val="26EDCEA7"/>
    <w:rsid w:val="272D22AA"/>
    <w:rsid w:val="27898827"/>
    <w:rsid w:val="2792EC81"/>
    <w:rsid w:val="27BBF204"/>
    <w:rsid w:val="27CD9A95"/>
    <w:rsid w:val="27CF2519"/>
    <w:rsid w:val="27DA2E3A"/>
    <w:rsid w:val="27E68ACF"/>
    <w:rsid w:val="27E6D685"/>
    <w:rsid w:val="27FB8DBF"/>
    <w:rsid w:val="284838FA"/>
    <w:rsid w:val="2859ADC0"/>
    <w:rsid w:val="2877C80B"/>
    <w:rsid w:val="28809273"/>
    <w:rsid w:val="28E87A50"/>
    <w:rsid w:val="28FDD590"/>
    <w:rsid w:val="2918DEF1"/>
    <w:rsid w:val="293ECD6E"/>
    <w:rsid w:val="29499259"/>
    <w:rsid w:val="2950F127"/>
    <w:rsid w:val="29BD0776"/>
    <w:rsid w:val="2A13272E"/>
    <w:rsid w:val="2A4B3FDF"/>
    <w:rsid w:val="2A8CB150"/>
    <w:rsid w:val="2AEC46DF"/>
    <w:rsid w:val="2B2A63FE"/>
    <w:rsid w:val="2B96CD4A"/>
    <w:rsid w:val="2B9DF2DB"/>
    <w:rsid w:val="2BB56CE6"/>
    <w:rsid w:val="2BD17529"/>
    <w:rsid w:val="2BE61944"/>
    <w:rsid w:val="2BFBDB09"/>
    <w:rsid w:val="2C151566"/>
    <w:rsid w:val="2C44DDD9"/>
    <w:rsid w:val="2C6E6801"/>
    <w:rsid w:val="2C838F66"/>
    <w:rsid w:val="2C978D1B"/>
    <w:rsid w:val="2C999C2B"/>
    <w:rsid w:val="2CC6C7BA"/>
    <w:rsid w:val="2CCCF303"/>
    <w:rsid w:val="2D167AFA"/>
    <w:rsid w:val="2D248513"/>
    <w:rsid w:val="2D3F5E1B"/>
    <w:rsid w:val="2D445649"/>
    <w:rsid w:val="2D8AA6E3"/>
    <w:rsid w:val="2DB6C156"/>
    <w:rsid w:val="2DC054F3"/>
    <w:rsid w:val="2DC40D54"/>
    <w:rsid w:val="2DC4F5DB"/>
    <w:rsid w:val="2DC51D00"/>
    <w:rsid w:val="2DD146B3"/>
    <w:rsid w:val="2DE52DD2"/>
    <w:rsid w:val="2DF070D9"/>
    <w:rsid w:val="2E4F2351"/>
    <w:rsid w:val="2E5F0731"/>
    <w:rsid w:val="2E6D9105"/>
    <w:rsid w:val="2EC5DB77"/>
    <w:rsid w:val="2F03128A"/>
    <w:rsid w:val="2F035755"/>
    <w:rsid w:val="2F14B8C0"/>
    <w:rsid w:val="2F685A78"/>
    <w:rsid w:val="2F7F0EE4"/>
    <w:rsid w:val="2FDAC5F9"/>
    <w:rsid w:val="2FEAF3B2"/>
    <w:rsid w:val="2FEFEBB2"/>
    <w:rsid w:val="304C10BF"/>
    <w:rsid w:val="30525A04"/>
    <w:rsid w:val="305A4B6D"/>
    <w:rsid w:val="307EEB68"/>
    <w:rsid w:val="309447F1"/>
    <w:rsid w:val="3096578F"/>
    <w:rsid w:val="313624BF"/>
    <w:rsid w:val="31412402"/>
    <w:rsid w:val="31413C13"/>
    <w:rsid w:val="315307D9"/>
    <w:rsid w:val="3155CD5F"/>
    <w:rsid w:val="317F6A84"/>
    <w:rsid w:val="31AA9077"/>
    <w:rsid w:val="31ED4375"/>
    <w:rsid w:val="322327B8"/>
    <w:rsid w:val="3260B4DD"/>
    <w:rsid w:val="3271B997"/>
    <w:rsid w:val="329156EF"/>
    <w:rsid w:val="32AA904C"/>
    <w:rsid w:val="32CEA9C1"/>
    <w:rsid w:val="32D62AC6"/>
    <w:rsid w:val="333734E4"/>
    <w:rsid w:val="340AD76F"/>
    <w:rsid w:val="3422235E"/>
    <w:rsid w:val="3440254B"/>
    <w:rsid w:val="347CD6C9"/>
    <w:rsid w:val="34AE424F"/>
    <w:rsid w:val="34E1ABE3"/>
    <w:rsid w:val="351379E3"/>
    <w:rsid w:val="355F60C3"/>
    <w:rsid w:val="35AE6BE6"/>
    <w:rsid w:val="35B97CDB"/>
    <w:rsid w:val="35D2BFFF"/>
    <w:rsid w:val="35F12DBF"/>
    <w:rsid w:val="36971B0E"/>
    <w:rsid w:val="36AE30B3"/>
    <w:rsid w:val="36E539A5"/>
    <w:rsid w:val="36E8EFF9"/>
    <w:rsid w:val="36FD89EF"/>
    <w:rsid w:val="37388B48"/>
    <w:rsid w:val="373D3B75"/>
    <w:rsid w:val="376F1F23"/>
    <w:rsid w:val="3776A3D9"/>
    <w:rsid w:val="377D12F8"/>
    <w:rsid w:val="378278E3"/>
    <w:rsid w:val="37B069FD"/>
    <w:rsid w:val="37B3EC84"/>
    <w:rsid w:val="37C88CD3"/>
    <w:rsid w:val="3833E578"/>
    <w:rsid w:val="3892014B"/>
    <w:rsid w:val="389222AB"/>
    <w:rsid w:val="389CB130"/>
    <w:rsid w:val="38B53467"/>
    <w:rsid w:val="38BFB119"/>
    <w:rsid w:val="3918E359"/>
    <w:rsid w:val="391CFBAC"/>
    <w:rsid w:val="3931907F"/>
    <w:rsid w:val="397458E5"/>
    <w:rsid w:val="39A82ABB"/>
    <w:rsid w:val="39B3B712"/>
    <w:rsid w:val="39C2FEC1"/>
    <w:rsid w:val="39E1B9BB"/>
    <w:rsid w:val="39EF6FBA"/>
    <w:rsid w:val="39FD9E6B"/>
    <w:rsid w:val="3A5F1C94"/>
    <w:rsid w:val="3A81D936"/>
    <w:rsid w:val="3AE22FA5"/>
    <w:rsid w:val="3B05692E"/>
    <w:rsid w:val="3B1CEA87"/>
    <w:rsid w:val="3B3EBB2E"/>
    <w:rsid w:val="3B4A636C"/>
    <w:rsid w:val="3BC33365"/>
    <w:rsid w:val="3C6BA675"/>
    <w:rsid w:val="3C871FA3"/>
    <w:rsid w:val="3CD019A5"/>
    <w:rsid w:val="3CF3110D"/>
    <w:rsid w:val="3D4149A6"/>
    <w:rsid w:val="3D42040E"/>
    <w:rsid w:val="3D525405"/>
    <w:rsid w:val="3D586251"/>
    <w:rsid w:val="3D669E7A"/>
    <w:rsid w:val="3D827757"/>
    <w:rsid w:val="3DB0434F"/>
    <w:rsid w:val="3E106C2C"/>
    <w:rsid w:val="3E15807F"/>
    <w:rsid w:val="3E596972"/>
    <w:rsid w:val="3E8C5D83"/>
    <w:rsid w:val="3E922433"/>
    <w:rsid w:val="3EA0837F"/>
    <w:rsid w:val="3ED5703E"/>
    <w:rsid w:val="3F0A7B67"/>
    <w:rsid w:val="3F13AB68"/>
    <w:rsid w:val="3F6278CD"/>
    <w:rsid w:val="3F8E068D"/>
    <w:rsid w:val="3FB51A4F"/>
    <w:rsid w:val="3FCDDA71"/>
    <w:rsid w:val="400576A3"/>
    <w:rsid w:val="400A7E32"/>
    <w:rsid w:val="401F5EA3"/>
    <w:rsid w:val="4056E2EB"/>
    <w:rsid w:val="407001BE"/>
    <w:rsid w:val="408452C4"/>
    <w:rsid w:val="40AECA33"/>
    <w:rsid w:val="40B5D91E"/>
    <w:rsid w:val="4104807E"/>
    <w:rsid w:val="41159CDD"/>
    <w:rsid w:val="4128ED6C"/>
    <w:rsid w:val="4157BE09"/>
    <w:rsid w:val="41A7E5F0"/>
    <w:rsid w:val="41F919F0"/>
    <w:rsid w:val="42067CED"/>
    <w:rsid w:val="4231C28F"/>
    <w:rsid w:val="42559391"/>
    <w:rsid w:val="4255E87A"/>
    <w:rsid w:val="4278AE74"/>
    <w:rsid w:val="427EC15F"/>
    <w:rsid w:val="42A7D929"/>
    <w:rsid w:val="42C15094"/>
    <w:rsid w:val="42C7FEBD"/>
    <w:rsid w:val="42DFDAAC"/>
    <w:rsid w:val="436183A7"/>
    <w:rsid w:val="4389DC04"/>
    <w:rsid w:val="43CE67E5"/>
    <w:rsid w:val="4407E93F"/>
    <w:rsid w:val="444B6FD9"/>
    <w:rsid w:val="44706E22"/>
    <w:rsid w:val="447D70AD"/>
    <w:rsid w:val="44888B72"/>
    <w:rsid w:val="449F5DFF"/>
    <w:rsid w:val="44A3B855"/>
    <w:rsid w:val="44BD8922"/>
    <w:rsid w:val="4502518C"/>
    <w:rsid w:val="45148C57"/>
    <w:rsid w:val="4552B7CE"/>
    <w:rsid w:val="459B8BE6"/>
    <w:rsid w:val="45B01F07"/>
    <w:rsid w:val="45B9F756"/>
    <w:rsid w:val="45BB9867"/>
    <w:rsid w:val="45DA97FB"/>
    <w:rsid w:val="45F07F3B"/>
    <w:rsid w:val="45FF1581"/>
    <w:rsid w:val="463B6725"/>
    <w:rsid w:val="464F5018"/>
    <w:rsid w:val="46585851"/>
    <w:rsid w:val="465C80B1"/>
    <w:rsid w:val="46DEAFBC"/>
    <w:rsid w:val="46E2118F"/>
    <w:rsid w:val="46EE04A2"/>
    <w:rsid w:val="4705EB59"/>
    <w:rsid w:val="471CFD66"/>
    <w:rsid w:val="479C841C"/>
    <w:rsid w:val="47BDD664"/>
    <w:rsid w:val="47E00411"/>
    <w:rsid w:val="47E47584"/>
    <w:rsid w:val="4838F1E3"/>
    <w:rsid w:val="483960AD"/>
    <w:rsid w:val="48428C9D"/>
    <w:rsid w:val="487614A0"/>
    <w:rsid w:val="487BA957"/>
    <w:rsid w:val="48825026"/>
    <w:rsid w:val="48B18034"/>
    <w:rsid w:val="48CAC1B4"/>
    <w:rsid w:val="48D93BDC"/>
    <w:rsid w:val="48E76660"/>
    <w:rsid w:val="490BB4FA"/>
    <w:rsid w:val="497D334F"/>
    <w:rsid w:val="4986F276"/>
    <w:rsid w:val="4989A0D6"/>
    <w:rsid w:val="49936FDD"/>
    <w:rsid w:val="4995AB57"/>
    <w:rsid w:val="499C680D"/>
    <w:rsid w:val="49E7832A"/>
    <w:rsid w:val="4A03C97D"/>
    <w:rsid w:val="4A09A1B9"/>
    <w:rsid w:val="4A23C9B4"/>
    <w:rsid w:val="4A8C1489"/>
    <w:rsid w:val="4AC10EA5"/>
    <w:rsid w:val="4ADC0422"/>
    <w:rsid w:val="4B30CD30"/>
    <w:rsid w:val="4B38386E"/>
    <w:rsid w:val="4B932A24"/>
    <w:rsid w:val="4BA38D4A"/>
    <w:rsid w:val="4BA5721A"/>
    <w:rsid w:val="4BD80547"/>
    <w:rsid w:val="4BF1FAB6"/>
    <w:rsid w:val="4C10AF05"/>
    <w:rsid w:val="4C1E64B9"/>
    <w:rsid w:val="4C4F5A99"/>
    <w:rsid w:val="4CB22289"/>
    <w:rsid w:val="4CB37534"/>
    <w:rsid w:val="4CEA964F"/>
    <w:rsid w:val="4D260DCF"/>
    <w:rsid w:val="4D29DC45"/>
    <w:rsid w:val="4D5995DE"/>
    <w:rsid w:val="4D664105"/>
    <w:rsid w:val="4D818E6D"/>
    <w:rsid w:val="4D85A2EC"/>
    <w:rsid w:val="4E08E387"/>
    <w:rsid w:val="4E4A642A"/>
    <w:rsid w:val="4E4FE215"/>
    <w:rsid w:val="4E5E5A16"/>
    <w:rsid w:val="4E94A346"/>
    <w:rsid w:val="4EBB0376"/>
    <w:rsid w:val="4EC30F1D"/>
    <w:rsid w:val="4EC9F450"/>
    <w:rsid w:val="4EE8F0DE"/>
    <w:rsid w:val="4EF10238"/>
    <w:rsid w:val="4F13BB62"/>
    <w:rsid w:val="4F2EB386"/>
    <w:rsid w:val="4F871888"/>
    <w:rsid w:val="4F8F0F54"/>
    <w:rsid w:val="4FAE9729"/>
    <w:rsid w:val="5091E7F6"/>
    <w:rsid w:val="50CE647C"/>
    <w:rsid w:val="50D32C13"/>
    <w:rsid w:val="50F288C4"/>
    <w:rsid w:val="5153CFD2"/>
    <w:rsid w:val="518A8094"/>
    <w:rsid w:val="51AB1EB6"/>
    <w:rsid w:val="51AD4E2C"/>
    <w:rsid w:val="51C6E518"/>
    <w:rsid w:val="51D924BD"/>
    <w:rsid w:val="520BE69F"/>
    <w:rsid w:val="5211EBAF"/>
    <w:rsid w:val="528FE030"/>
    <w:rsid w:val="52A2C667"/>
    <w:rsid w:val="52C79100"/>
    <w:rsid w:val="52DD8DF3"/>
    <w:rsid w:val="52F52A05"/>
    <w:rsid w:val="530336EA"/>
    <w:rsid w:val="53038C92"/>
    <w:rsid w:val="5308C229"/>
    <w:rsid w:val="530FCBA4"/>
    <w:rsid w:val="53411DED"/>
    <w:rsid w:val="53478245"/>
    <w:rsid w:val="53722BC9"/>
    <w:rsid w:val="5395D207"/>
    <w:rsid w:val="539CD6AB"/>
    <w:rsid w:val="54108C0D"/>
    <w:rsid w:val="541718E0"/>
    <w:rsid w:val="541BF743"/>
    <w:rsid w:val="5429769E"/>
    <w:rsid w:val="545E5F59"/>
    <w:rsid w:val="546769E1"/>
    <w:rsid w:val="55497895"/>
    <w:rsid w:val="556B83DD"/>
    <w:rsid w:val="55A5EB87"/>
    <w:rsid w:val="55B0E4ED"/>
    <w:rsid w:val="55E59E54"/>
    <w:rsid w:val="55FB5DB3"/>
    <w:rsid w:val="55FFE360"/>
    <w:rsid w:val="5612D8EC"/>
    <w:rsid w:val="561579F5"/>
    <w:rsid w:val="56401753"/>
    <w:rsid w:val="5682B4B1"/>
    <w:rsid w:val="5690EB79"/>
    <w:rsid w:val="56B1D23D"/>
    <w:rsid w:val="5720B21C"/>
    <w:rsid w:val="579372BC"/>
    <w:rsid w:val="57C37A39"/>
    <w:rsid w:val="5866F39F"/>
    <w:rsid w:val="58BC80D6"/>
    <w:rsid w:val="58F41BAE"/>
    <w:rsid w:val="58F767E1"/>
    <w:rsid w:val="59128823"/>
    <w:rsid w:val="591336FC"/>
    <w:rsid w:val="591C58A4"/>
    <w:rsid w:val="595BC069"/>
    <w:rsid w:val="59859014"/>
    <w:rsid w:val="598CCE38"/>
    <w:rsid w:val="59B5A91A"/>
    <w:rsid w:val="59D85791"/>
    <w:rsid w:val="5A1EA219"/>
    <w:rsid w:val="5A3EE664"/>
    <w:rsid w:val="5A41F330"/>
    <w:rsid w:val="5AA0A5A8"/>
    <w:rsid w:val="5ADB2A4C"/>
    <w:rsid w:val="5B127149"/>
    <w:rsid w:val="5B3E0EF5"/>
    <w:rsid w:val="5B5A358D"/>
    <w:rsid w:val="5B883E73"/>
    <w:rsid w:val="5B9FF8B4"/>
    <w:rsid w:val="5BAE5E29"/>
    <w:rsid w:val="5BDCAFD1"/>
    <w:rsid w:val="5BFE1B47"/>
    <w:rsid w:val="5C662C65"/>
    <w:rsid w:val="5C6DAC61"/>
    <w:rsid w:val="5C6E945F"/>
    <w:rsid w:val="5CC96335"/>
    <w:rsid w:val="5CD1043C"/>
    <w:rsid w:val="5CFA2299"/>
    <w:rsid w:val="5DA82726"/>
    <w:rsid w:val="5DB4D0BB"/>
    <w:rsid w:val="5DCD0EE6"/>
    <w:rsid w:val="5DD7ADE3"/>
    <w:rsid w:val="5DD94D7A"/>
    <w:rsid w:val="5DF4D640"/>
    <w:rsid w:val="5E2EEFD8"/>
    <w:rsid w:val="5E3B2A04"/>
    <w:rsid w:val="5E8BFBDF"/>
    <w:rsid w:val="5EAF5890"/>
    <w:rsid w:val="5EB9F289"/>
    <w:rsid w:val="5F1FA798"/>
    <w:rsid w:val="5F6A1206"/>
    <w:rsid w:val="5F79CA85"/>
    <w:rsid w:val="5F7D1C74"/>
    <w:rsid w:val="5FADCC9C"/>
    <w:rsid w:val="5FCB74CA"/>
    <w:rsid w:val="60118018"/>
    <w:rsid w:val="60147475"/>
    <w:rsid w:val="6063F749"/>
    <w:rsid w:val="606C1CE6"/>
    <w:rsid w:val="609CCFCB"/>
    <w:rsid w:val="60C16F0C"/>
    <w:rsid w:val="60D09F51"/>
    <w:rsid w:val="60DABB91"/>
    <w:rsid w:val="611F1B08"/>
    <w:rsid w:val="61B1A697"/>
    <w:rsid w:val="61C64C80"/>
    <w:rsid w:val="6294E4B6"/>
    <w:rsid w:val="62AF2EF5"/>
    <w:rsid w:val="62B2A726"/>
    <w:rsid w:val="62D5703D"/>
    <w:rsid w:val="62F43727"/>
    <w:rsid w:val="630E4589"/>
    <w:rsid w:val="634939FD"/>
    <w:rsid w:val="634B079C"/>
    <w:rsid w:val="63728114"/>
    <w:rsid w:val="63930316"/>
    <w:rsid w:val="63B8E473"/>
    <w:rsid w:val="63D53053"/>
    <w:rsid w:val="63EF8C59"/>
    <w:rsid w:val="640E01A1"/>
    <w:rsid w:val="6484B103"/>
    <w:rsid w:val="64DC9869"/>
    <w:rsid w:val="64EE6342"/>
    <w:rsid w:val="654BFA40"/>
    <w:rsid w:val="65C86DD6"/>
    <w:rsid w:val="66090527"/>
    <w:rsid w:val="663F6890"/>
    <w:rsid w:val="6670E5F5"/>
    <w:rsid w:val="66931E4A"/>
    <w:rsid w:val="66B82E3F"/>
    <w:rsid w:val="6707F129"/>
    <w:rsid w:val="67742EC0"/>
    <w:rsid w:val="67786A27"/>
    <w:rsid w:val="678E97A5"/>
    <w:rsid w:val="679076D0"/>
    <w:rsid w:val="67D46D35"/>
    <w:rsid w:val="68239E00"/>
    <w:rsid w:val="686679AE"/>
    <w:rsid w:val="6883F416"/>
    <w:rsid w:val="688DCD0D"/>
    <w:rsid w:val="68BCD3EF"/>
    <w:rsid w:val="693CEEF7"/>
    <w:rsid w:val="6953FDD8"/>
    <w:rsid w:val="69A42B8A"/>
    <w:rsid w:val="69CD22A2"/>
    <w:rsid w:val="69EFCF01"/>
    <w:rsid w:val="6A5F1C4E"/>
    <w:rsid w:val="6AA538BF"/>
    <w:rsid w:val="6AF48641"/>
    <w:rsid w:val="6B08FF8F"/>
    <w:rsid w:val="6B2D8482"/>
    <w:rsid w:val="6B453D19"/>
    <w:rsid w:val="6B561175"/>
    <w:rsid w:val="6B8EC690"/>
    <w:rsid w:val="6BBF6A6E"/>
    <w:rsid w:val="6BD12EE9"/>
    <w:rsid w:val="6C5949AC"/>
    <w:rsid w:val="6C5AE8D6"/>
    <w:rsid w:val="6CB51415"/>
    <w:rsid w:val="6CE51085"/>
    <w:rsid w:val="6CECA610"/>
    <w:rsid w:val="6D3E9BAD"/>
    <w:rsid w:val="6D716D0F"/>
    <w:rsid w:val="6D7DE202"/>
    <w:rsid w:val="6D84E127"/>
    <w:rsid w:val="6D9C3EFC"/>
    <w:rsid w:val="6D9E795B"/>
    <w:rsid w:val="6DB427D5"/>
    <w:rsid w:val="6DD541D7"/>
    <w:rsid w:val="6DE0F5BD"/>
    <w:rsid w:val="6DE64B45"/>
    <w:rsid w:val="6E46CE77"/>
    <w:rsid w:val="6E48620E"/>
    <w:rsid w:val="6E5FDF6C"/>
    <w:rsid w:val="6EAB0815"/>
    <w:rsid w:val="6EC34024"/>
    <w:rsid w:val="6EC4B47D"/>
    <w:rsid w:val="6F3A167F"/>
    <w:rsid w:val="6F4C04A5"/>
    <w:rsid w:val="6F6AC679"/>
    <w:rsid w:val="6F6B5EA5"/>
    <w:rsid w:val="6F738EDA"/>
    <w:rsid w:val="6F898D16"/>
    <w:rsid w:val="6FA7F8C8"/>
    <w:rsid w:val="6FEECC2A"/>
    <w:rsid w:val="703CD328"/>
    <w:rsid w:val="70524384"/>
    <w:rsid w:val="708000B5"/>
    <w:rsid w:val="70B44343"/>
    <w:rsid w:val="70BAA271"/>
    <w:rsid w:val="71821B37"/>
    <w:rsid w:val="71CC8FCC"/>
    <w:rsid w:val="7221D3D7"/>
    <w:rsid w:val="7223C577"/>
    <w:rsid w:val="730418B1"/>
    <w:rsid w:val="73048285"/>
    <w:rsid w:val="731DEB98"/>
    <w:rsid w:val="7329F7BC"/>
    <w:rsid w:val="7331E573"/>
    <w:rsid w:val="73CBCE25"/>
    <w:rsid w:val="74142BC6"/>
    <w:rsid w:val="7418DC60"/>
    <w:rsid w:val="7453FCF8"/>
    <w:rsid w:val="7506D0D9"/>
    <w:rsid w:val="7506D656"/>
    <w:rsid w:val="750A16C4"/>
    <w:rsid w:val="751C8079"/>
    <w:rsid w:val="75247B1F"/>
    <w:rsid w:val="75348699"/>
    <w:rsid w:val="753DEF70"/>
    <w:rsid w:val="7544B847"/>
    <w:rsid w:val="75D2D461"/>
    <w:rsid w:val="75E6FBB7"/>
    <w:rsid w:val="76238A1E"/>
    <w:rsid w:val="76374EBC"/>
    <w:rsid w:val="76BD65DF"/>
    <w:rsid w:val="76D1243C"/>
    <w:rsid w:val="7725E000"/>
    <w:rsid w:val="778051EE"/>
    <w:rsid w:val="7798A00F"/>
    <w:rsid w:val="779E9CE8"/>
    <w:rsid w:val="77A5D086"/>
    <w:rsid w:val="77D7154B"/>
    <w:rsid w:val="77E4C4E9"/>
    <w:rsid w:val="77F343FA"/>
    <w:rsid w:val="7844F501"/>
    <w:rsid w:val="785A6775"/>
    <w:rsid w:val="78749D13"/>
    <w:rsid w:val="787778CC"/>
    <w:rsid w:val="788FF339"/>
    <w:rsid w:val="78B8A454"/>
    <w:rsid w:val="78C45257"/>
    <w:rsid w:val="78F948F6"/>
    <w:rsid w:val="7997FCAE"/>
    <w:rsid w:val="79C23BDF"/>
    <w:rsid w:val="79DEDE95"/>
    <w:rsid w:val="79F83836"/>
    <w:rsid w:val="7A1A6183"/>
    <w:rsid w:val="7A31AC14"/>
    <w:rsid w:val="7A5FBE3E"/>
    <w:rsid w:val="7A79D76A"/>
    <w:rsid w:val="7AC15B87"/>
    <w:rsid w:val="7B05BA16"/>
    <w:rsid w:val="7B08B812"/>
    <w:rsid w:val="7B68524B"/>
    <w:rsid w:val="7B6F67DA"/>
    <w:rsid w:val="7B7C5FB3"/>
    <w:rsid w:val="7B8035AF"/>
    <w:rsid w:val="7B9B2F57"/>
    <w:rsid w:val="7BE192B3"/>
    <w:rsid w:val="7BFF4A05"/>
    <w:rsid w:val="7C3B6679"/>
    <w:rsid w:val="7C3EFDF4"/>
    <w:rsid w:val="7C7E2690"/>
    <w:rsid w:val="7C813C5D"/>
    <w:rsid w:val="7C97EFB7"/>
    <w:rsid w:val="7CD1000E"/>
    <w:rsid w:val="7D165AC2"/>
    <w:rsid w:val="7D2DB5C4"/>
    <w:rsid w:val="7D4A65B0"/>
    <w:rsid w:val="7D6C1925"/>
    <w:rsid w:val="7D981266"/>
    <w:rsid w:val="7DB030EA"/>
    <w:rsid w:val="7DCCB7F2"/>
    <w:rsid w:val="7DFC58D0"/>
    <w:rsid w:val="7E3A125A"/>
    <w:rsid w:val="7E8B3DE1"/>
    <w:rsid w:val="7EB5DCED"/>
    <w:rsid w:val="7F340578"/>
    <w:rsid w:val="7F45FF5E"/>
    <w:rsid w:val="7F4DF928"/>
    <w:rsid w:val="7F703685"/>
    <w:rsid w:val="7F8F2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5F83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qFormat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7709A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7709A"/>
    <w:rPr>
      <w:rFonts w:ascii="Times New Roman" w:hAnsi="Times New Roman" w:cs="Angsana New"/>
      <w:sz w:val="22"/>
      <w:lang w:val="en-GB" w:bidi="ar-SA"/>
    </w:rPr>
  </w:style>
  <w:style w:type="character" w:customStyle="1" w:styleId="y2iqfc">
    <w:name w:val="y2iqfc"/>
    <w:basedOn w:val="DefaultParagraphFont"/>
    <w:rsid w:val="004379C7"/>
  </w:style>
  <w:style w:type="character" w:customStyle="1" w:styleId="ui-provider">
    <w:name w:val="ui-provider"/>
    <w:basedOn w:val="DefaultParagraphFont"/>
    <w:rsid w:val="00072362"/>
  </w:style>
  <w:style w:type="paragraph" w:customStyle="1" w:styleId="Note">
    <w:name w:val="Note"/>
    <w:next w:val="NoSpacing"/>
    <w:qFormat/>
    <w:rsid w:val="00242FA9"/>
    <w:pPr>
      <w:numPr>
        <w:numId w:val="12"/>
      </w:numPr>
      <w:tabs>
        <w:tab w:val="clear" w:pos="720"/>
      </w:tabs>
      <w:ind w:left="284" w:hanging="284"/>
    </w:pPr>
    <w:rPr>
      <w:rFonts w:ascii="Ink Free" w:eastAsia="Cordia New" w:hAnsi="Ink Free" w:cs="Cordia New"/>
      <w:color w:val="00B050"/>
      <w:szCs w:val="30"/>
      <w:lang w:val="en-GB"/>
    </w:rPr>
  </w:style>
  <w:style w:type="paragraph" w:styleId="NoSpacing">
    <w:name w:val="No Spacing"/>
    <w:uiPriority w:val="1"/>
    <w:qFormat/>
    <w:rsid w:val="00242FA9"/>
    <w:rPr>
      <w:rFonts w:cs="Angsan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eservice.tfac.or.th/get_file/index.php?file=TAS_41_revised_2565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7330c4-53d1-44db-aa93-7843bdc03ed5" xsi:nil="true"/>
    <lcf76f155ced4ddcb4097134ff3c332f xmlns="30707e7c-2806-41b3-bca1-f63274a920a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3BCD9C754E304ABD4575F566DBE722" ma:contentTypeVersion="15" ma:contentTypeDescription="Create a new document." ma:contentTypeScope="" ma:versionID="0610b5048f7e3495f6fe0362a920e626">
  <xsd:schema xmlns:xsd="http://www.w3.org/2001/XMLSchema" xmlns:xs="http://www.w3.org/2001/XMLSchema" xmlns:p="http://schemas.microsoft.com/office/2006/metadata/properties" xmlns:ns2="30707e7c-2806-41b3-bca1-f63274a920aa" xmlns:ns3="ad7330c4-53d1-44db-aa93-7843bdc03ed5" targetNamespace="http://schemas.microsoft.com/office/2006/metadata/properties" ma:root="true" ma:fieldsID="d19144e95ee8a8518779295a6ad07a98" ns2:_="" ns3:_="">
    <xsd:import namespace="30707e7c-2806-41b3-bca1-f63274a920aa"/>
    <xsd:import namespace="ad7330c4-53d1-44db-aa93-7843bdc03e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07e7c-2806-41b3-bca1-f63274a920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330c4-53d1-44db-aa93-7843bdc03ed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ff39c02-b81a-4dfc-8277-78e574ac3d98}" ma:internalName="TaxCatchAll" ma:showField="CatchAllData" ma:web="ad7330c4-53d1-44db-aa93-7843bdc03e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4B035C9-750F-44B4-8839-7A0D60CB3C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d08a94b7-2173-4f34-8d33-3c6d3a03efe4"/>
  </ds:schemaRefs>
</ds:datastoreItem>
</file>

<file path=customXml/itemProps3.xml><?xml version="1.0" encoding="utf-8"?>
<ds:datastoreItem xmlns:ds="http://schemas.openxmlformats.org/officeDocument/2006/customXml" ds:itemID="{622F0BA5-5122-4AD6-9490-1D90C24D8B48}"/>
</file>

<file path=customXml/itemProps4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118</Pages>
  <Words>41508</Words>
  <Characters>175814</Characters>
  <Application>Microsoft Office Word</Application>
  <DocSecurity>0</DocSecurity>
  <Lines>1465</Lines>
  <Paragraphs>433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216889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26</cp:revision>
  <cp:lastPrinted>2024-02-19T02:20:00Z</cp:lastPrinted>
  <dcterms:created xsi:type="dcterms:W3CDTF">2024-02-17T04:20:00Z</dcterms:created>
  <dcterms:modified xsi:type="dcterms:W3CDTF">2024-02-19T02:20:00Z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0x01010084ED325E7FBD754799C33D882018331F</vt:lpwstr>
  </property>
  <property fmtid="{D5CDD505-2E9C-101B-9397-08002B2CF9AE}" pid="3" name="MediaServiceImageTags">
    <vt:lpwstr/>
  </property>
</Properties>
</file>